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9E" w:rsidRPr="00FA7F2C" w:rsidRDefault="006C739E" w:rsidP="006C739E">
      <w:r w:rsidRPr="00FA7F2C">
        <w:rPr>
          <w:rFonts w:hint="eastAsia"/>
        </w:rPr>
        <w:t>第３号様式（第４条関係）</w:t>
      </w:r>
    </w:p>
    <w:p w:rsidR="006C739E" w:rsidRPr="00FA7F2C" w:rsidRDefault="006C739E" w:rsidP="006C739E"/>
    <w:p w:rsidR="006C739E" w:rsidRPr="00FA7F2C" w:rsidRDefault="006C739E" w:rsidP="006C739E">
      <w:pPr>
        <w:jc w:val="center"/>
      </w:pPr>
      <w:r w:rsidRPr="00FA7F2C">
        <w:rPr>
          <w:rFonts w:hint="eastAsia"/>
        </w:rPr>
        <w:t>事業変更等届</w:t>
      </w:r>
    </w:p>
    <w:p w:rsidR="006C739E" w:rsidRPr="00FA7F2C" w:rsidRDefault="006C739E" w:rsidP="006C739E">
      <w:pPr>
        <w:wordWrap w:val="0"/>
        <w:ind w:right="259"/>
        <w:jc w:val="right"/>
      </w:pPr>
      <w:r w:rsidRPr="00FA7F2C">
        <w:rPr>
          <w:rFonts w:hint="eastAsia"/>
        </w:rPr>
        <w:t xml:space="preserve">　　年　　月　　日　</w:t>
      </w:r>
    </w:p>
    <w:p w:rsidR="006C739E" w:rsidRPr="00FA7F2C" w:rsidRDefault="006C739E" w:rsidP="006C739E">
      <w:pPr>
        <w:ind w:right="259"/>
        <w:jc w:val="right"/>
      </w:pPr>
    </w:p>
    <w:p w:rsidR="006C739E" w:rsidRPr="00FA7F2C" w:rsidRDefault="006C739E" w:rsidP="006C739E">
      <w:pPr>
        <w:ind w:firstLineChars="200" w:firstLine="518"/>
      </w:pPr>
      <w:r w:rsidRPr="00FA7F2C">
        <w:rPr>
          <w:rFonts w:hint="eastAsia"/>
        </w:rPr>
        <w:t>（宛先）津市長</w:t>
      </w:r>
    </w:p>
    <w:p w:rsidR="006C739E" w:rsidRPr="00FA7F2C" w:rsidRDefault="006C739E" w:rsidP="006C739E">
      <w:pPr>
        <w:ind w:firstLineChars="100" w:firstLine="259"/>
      </w:pPr>
    </w:p>
    <w:p w:rsidR="006C739E" w:rsidRPr="00FA7F2C" w:rsidRDefault="006C739E" w:rsidP="006C739E">
      <w:r w:rsidRPr="00FA7F2C">
        <w:rPr>
          <w:rFonts w:hint="eastAsia"/>
        </w:rPr>
        <w:t xml:space="preserve">　　　　　　　　　　　　　　　　（〒　　　　）</w:t>
      </w:r>
    </w:p>
    <w:p w:rsidR="006C739E" w:rsidRPr="00FA7F2C" w:rsidRDefault="006C739E" w:rsidP="006C739E">
      <w:r w:rsidRPr="00FA7F2C">
        <w:rPr>
          <w:rFonts w:hint="eastAsia"/>
        </w:rPr>
        <w:t xml:space="preserve">　　　　　　　　　　　　　　　　住　所</w:t>
      </w:r>
    </w:p>
    <w:p w:rsidR="006C739E" w:rsidRPr="00FA7F2C" w:rsidRDefault="006C739E" w:rsidP="006C739E"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47EED" wp14:editId="4B0642BB">
                <wp:simplePos x="0" y="0"/>
                <wp:positionH relativeFrom="column">
                  <wp:posOffset>3124835</wp:posOffset>
                </wp:positionH>
                <wp:positionV relativeFrom="paragraph">
                  <wp:posOffset>258445</wp:posOffset>
                </wp:positionV>
                <wp:extent cx="2383155" cy="775335"/>
                <wp:effectExtent l="5715" t="6985" r="11430" b="825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155" cy="775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DF1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46.05pt;margin-top:20.35pt;width:187.65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">
                <v:textbox inset="5.85pt,.7pt,5.85pt,.7pt"/>
              </v:shape>
            </w:pict>
          </mc:Fallback>
        </mc:AlternateContent>
      </w: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3AEAB5" wp14:editId="514AF560">
                <wp:simplePos x="0" y="0"/>
                <wp:positionH relativeFrom="column">
                  <wp:posOffset>3124835</wp:posOffset>
                </wp:positionH>
                <wp:positionV relativeFrom="paragraph">
                  <wp:posOffset>258445</wp:posOffset>
                </wp:positionV>
                <wp:extent cx="2466975" cy="775335"/>
                <wp:effectExtent l="0" t="0" r="381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9E" w:rsidRPr="00CB0BC7" w:rsidRDefault="006C739E" w:rsidP="006C739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jc w:val="left"/>
                              <w:rPr>
                                <w:szCs w:val="20"/>
                              </w:rPr>
                            </w:pPr>
                            <w:r w:rsidRPr="00CB0BC7">
                              <w:rPr>
                                <w:rFonts w:hint="eastAsia"/>
                                <w:szCs w:val="20"/>
                              </w:rPr>
                              <w:t>法人その他の団体にあっては、</w:t>
                            </w:r>
                          </w:p>
                          <w:p w:rsidR="006C739E" w:rsidRPr="00CB0BC7" w:rsidRDefault="006C739E" w:rsidP="006C739E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atLeast"/>
                              <w:jc w:val="left"/>
                              <w:rPr>
                                <w:szCs w:val="20"/>
                              </w:rPr>
                            </w:pPr>
                            <w:r w:rsidRPr="00CB0BC7">
                              <w:rPr>
                                <w:rFonts w:hint="eastAsia"/>
                                <w:szCs w:val="20"/>
                              </w:rPr>
                              <w:t>主たる事務所又は事業所の所在地、名称及び代表者の氏名</w:t>
                            </w:r>
                          </w:p>
                          <w:p w:rsidR="006C739E" w:rsidRPr="0086479C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AE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46.05pt;margin-top:20.35pt;width:194.25pt;height:6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" filled="f" stroked="f">
                <v:textbox inset="5.85pt,.7pt,5.85pt,.7pt">
                  <w:txbxContent>
                    <w:p w:rsidR="006C739E" w:rsidRPr="00CB0BC7" w:rsidRDefault="006C739E" w:rsidP="006C739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atLeast"/>
                        <w:jc w:val="left"/>
                        <w:rPr>
                          <w:szCs w:val="20"/>
                        </w:rPr>
                      </w:pPr>
                      <w:r w:rsidRPr="00CB0BC7">
                        <w:rPr>
                          <w:rFonts w:hint="eastAsia"/>
                          <w:szCs w:val="20"/>
                        </w:rPr>
                        <w:t>法人その他の団体にあっては、</w:t>
                      </w:r>
                    </w:p>
                    <w:p w:rsidR="006C739E" w:rsidRPr="00CB0BC7" w:rsidRDefault="006C739E" w:rsidP="006C739E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atLeast"/>
                        <w:jc w:val="left"/>
                        <w:rPr>
                          <w:szCs w:val="20"/>
                        </w:rPr>
                      </w:pPr>
                      <w:r w:rsidRPr="00CB0BC7">
                        <w:rPr>
                          <w:rFonts w:hint="eastAsia"/>
                          <w:szCs w:val="20"/>
                        </w:rPr>
                        <w:t>主たる事務所又は事業所の所在地、名称及び代表者の氏名</w:t>
                      </w:r>
                    </w:p>
                    <w:p w:rsidR="006C739E" w:rsidRPr="0086479C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　申請者　氏　名　　　　　　　　　　　　　㊞</w:t>
      </w:r>
    </w:p>
    <w:p w:rsidR="006C739E" w:rsidRPr="00FA7F2C" w:rsidRDefault="006C739E" w:rsidP="006C739E"/>
    <w:p w:rsidR="006C739E" w:rsidRPr="00FA7F2C" w:rsidRDefault="006C739E" w:rsidP="006C739E"/>
    <w:p w:rsidR="006C739E" w:rsidRPr="00FA7F2C" w:rsidRDefault="006C739E" w:rsidP="006C739E">
      <w:pPr>
        <w:rPr>
          <w:sz w:val="21"/>
          <w:szCs w:val="20"/>
        </w:rPr>
      </w:pPr>
      <w:r w:rsidRPr="00FA7F2C">
        <w:rPr>
          <w:rFonts w:hint="eastAsia"/>
          <w:sz w:val="21"/>
          <w:szCs w:val="20"/>
        </w:rPr>
        <w:t xml:space="preserve">　　　　　　　　　　　　　　　　　　　　　　　</w:t>
      </w:r>
    </w:p>
    <w:p w:rsidR="006C739E" w:rsidRPr="00FA7F2C" w:rsidRDefault="006C739E" w:rsidP="006C739E">
      <w:r w:rsidRPr="00FA7F2C">
        <w:rPr>
          <w:rFonts w:hint="eastAsia"/>
          <w:sz w:val="21"/>
          <w:szCs w:val="20"/>
        </w:rPr>
        <w:t xml:space="preserve">　　　　　　　　　　　　　　　　　　</w:t>
      </w:r>
      <w:r w:rsidRPr="00FA7F2C">
        <w:rPr>
          <w:rFonts w:hint="eastAsia"/>
        </w:rPr>
        <w:t>電　話</w:t>
      </w:r>
    </w:p>
    <w:p w:rsidR="006C739E" w:rsidRPr="00FA7F2C" w:rsidRDefault="006C739E" w:rsidP="006C739E"/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</w:rPr>
        <w:t xml:space="preserve">年　　月　　</w:t>
      </w:r>
      <w:proofErr w:type="gramStart"/>
      <w:r w:rsidRPr="00FA7F2C">
        <w:rPr>
          <w:rFonts w:hint="eastAsia"/>
        </w:rPr>
        <w:t>日付け</w:t>
      </w:r>
      <w:proofErr w:type="gramEnd"/>
      <w:r w:rsidRPr="00FA7F2C">
        <w:rPr>
          <w:rFonts w:hint="eastAsia"/>
        </w:rPr>
        <w:t>津市指令第　　号で決定を受けた固定資産</w:t>
      </w:r>
    </w:p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432A0" wp14:editId="7306FA4A">
                <wp:simplePos x="0" y="0"/>
                <wp:positionH relativeFrom="column">
                  <wp:posOffset>-83820</wp:posOffset>
                </wp:positionH>
                <wp:positionV relativeFrom="paragraph">
                  <wp:posOffset>265430</wp:posOffset>
                </wp:positionV>
                <wp:extent cx="6497955" cy="258445"/>
                <wp:effectExtent l="0" t="3810" r="635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39E" w:rsidRPr="003B2860" w:rsidRDefault="006C739E" w:rsidP="006C739E">
                            <w:pPr>
                              <w:ind w:firstLineChars="100" w:firstLine="259"/>
                              <w:rPr>
                                <w:color w:val="000000"/>
                              </w:rPr>
                            </w:pPr>
                            <w:r w:rsidRPr="009E7D3F">
                              <w:rPr>
                                <w:rFonts w:hint="eastAsia"/>
                                <w:color w:val="000000"/>
                              </w:rPr>
                              <w:t>税の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課税免除に</w:t>
                            </w:r>
                            <w:r w:rsidRPr="00A26C37">
                              <w:rPr>
                                <w:rFonts w:hint="eastAsia"/>
                              </w:rPr>
                              <w:t>ついて、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次のとおり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76"/>
                                <w:kern w:val="0"/>
                                <w:fitText w:val="1813" w:id="-1673832704"/>
                              </w:rPr>
                              <w:t>事業</w:t>
                            </w:r>
                            <w:r w:rsidRPr="004E74C0">
                              <w:rPr>
                                <w:rFonts w:hint="eastAsia"/>
                                <w:spacing w:val="76"/>
                                <w:kern w:val="0"/>
                                <w:fitText w:val="1813" w:id="-1673832704"/>
                              </w:rPr>
                              <w:t>を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76"/>
                                <w:kern w:val="0"/>
                                <w:fitText w:val="1813" w:id="-1673832704"/>
                              </w:rPr>
                              <w:t>休</w:t>
                            </w:r>
                            <w:r w:rsidRPr="004E74C0">
                              <w:rPr>
                                <w:rFonts w:hint="eastAsia"/>
                                <w:color w:val="000000"/>
                                <w:spacing w:val="2"/>
                                <w:kern w:val="0"/>
                                <w:fitText w:val="1813" w:id="-1673832704"/>
                              </w:rPr>
                              <w:t>止</w:t>
                            </w:r>
                            <w:r w:rsidRPr="003B2860">
                              <w:rPr>
                                <w:rFonts w:hint="eastAsia"/>
                                <w:color w:val="000000"/>
                              </w:rPr>
                              <w:t>したので、届け出ます。</w:t>
                            </w:r>
                          </w:p>
                          <w:p w:rsidR="006C739E" w:rsidRPr="00DE003A" w:rsidRDefault="006C739E" w:rsidP="006C739E">
                            <w:pPr>
                              <w:ind w:firstLineChars="100" w:firstLine="259"/>
                            </w:pPr>
                          </w:p>
                          <w:p w:rsidR="006C739E" w:rsidRPr="00411948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32A0" id="テキスト ボックス 4" o:spid="_x0000_s1027" type="#_x0000_t202" style="position:absolute;left:0;text-align:left;margin-left:-6.6pt;margin-top:20.9pt;width:511.6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" filled="f" stroked="f">
                <v:textbox inset="5.85pt,.7pt,5.85pt,.7pt">
                  <w:txbxContent>
                    <w:p w:rsidR="006C739E" w:rsidRPr="003B2860" w:rsidRDefault="006C739E" w:rsidP="006C739E">
                      <w:pPr>
                        <w:ind w:firstLineChars="100" w:firstLine="259"/>
                        <w:rPr>
                          <w:color w:val="000000"/>
                        </w:rPr>
                      </w:pPr>
                      <w:r w:rsidRPr="009E7D3F">
                        <w:rPr>
                          <w:rFonts w:hint="eastAsia"/>
                          <w:color w:val="000000"/>
                        </w:rPr>
                        <w:t>税の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課税免除に</w:t>
                      </w:r>
                      <w:r w:rsidRPr="00A26C37">
                        <w:rPr>
                          <w:rFonts w:hint="eastAsia"/>
                        </w:rPr>
                        <w:t>ついて、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次のとおり</w:t>
                      </w:r>
                      <w:r w:rsidRPr="004E74C0">
                        <w:rPr>
                          <w:rFonts w:hint="eastAsia"/>
                          <w:color w:val="000000"/>
                          <w:spacing w:val="76"/>
                          <w:kern w:val="0"/>
                          <w:fitText w:val="1813" w:id="-1673832704"/>
                        </w:rPr>
                        <w:t>事業</w:t>
                      </w:r>
                      <w:r w:rsidRPr="004E74C0">
                        <w:rPr>
                          <w:rFonts w:hint="eastAsia"/>
                          <w:spacing w:val="76"/>
                          <w:kern w:val="0"/>
                          <w:fitText w:val="1813" w:id="-1673832704"/>
                        </w:rPr>
                        <w:t>を</w:t>
                      </w:r>
                      <w:r w:rsidRPr="004E74C0">
                        <w:rPr>
                          <w:rFonts w:hint="eastAsia"/>
                          <w:color w:val="000000"/>
                          <w:spacing w:val="76"/>
                          <w:kern w:val="0"/>
                          <w:fitText w:val="1813" w:id="-1673832704"/>
                        </w:rPr>
                        <w:t>休</w:t>
                      </w:r>
                      <w:r w:rsidRPr="004E74C0">
                        <w:rPr>
                          <w:rFonts w:hint="eastAsia"/>
                          <w:color w:val="000000"/>
                          <w:spacing w:val="2"/>
                          <w:kern w:val="0"/>
                          <w:fitText w:val="1813" w:id="-1673832704"/>
                        </w:rPr>
                        <w:t>止</w:t>
                      </w:r>
                      <w:r w:rsidRPr="003B2860">
                        <w:rPr>
                          <w:rFonts w:hint="eastAsia"/>
                          <w:color w:val="000000"/>
                        </w:rPr>
                        <w:t>したので、届け出ます。</w:t>
                      </w:r>
                    </w:p>
                    <w:p w:rsidR="006C739E" w:rsidRPr="00DE003A" w:rsidRDefault="006C739E" w:rsidP="006C739E">
                      <w:pPr>
                        <w:ind w:firstLineChars="100" w:firstLine="259"/>
                      </w:pPr>
                    </w:p>
                    <w:p w:rsidR="006C739E" w:rsidRPr="00411948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申請内容を変更</w:t>
      </w:r>
    </w:p>
    <w:p w:rsidR="006C739E" w:rsidRPr="00FA7F2C" w:rsidRDefault="006C739E" w:rsidP="006C739E">
      <w:pPr>
        <w:ind w:firstLineChars="600" w:firstLine="1555"/>
      </w:pPr>
      <w:r w:rsidRPr="00FA7F2C">
        <w:rPr>
          <w:rFonts w:hint="eastAsia"/>
        </w:rPr>
        <w:t xml:space="preserve">　</w:t>
      </w:r>
    </w:p>
    <w:p w:rsidR="006C739E" w:rsidRPr="00FA7F2C" w:rsidRDefault="006C739E" w:rsidP="006C739E">
      <w:pPr>
        <w:ind w:firstLineChars="600" w:firstLine="1555"/>
        <w:rPr>
          <w:kern w:val="0"/>
        </w:rPr>
      </w:pPr>
      <w:r w:rsidRPr="00FA7F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BCE4BD" wp14:editId="02A00A3E">
                <wp:simplePos x="0" y="0"/>
                <wp:positionH relativeFrom="column">
                  <wp:posOffset>-83820</wp:posOffset>
                </wp:positionH>
                <wp:positionV relativeFrom="paragraph">
                  <wp:posOffset>258445</wp:posOffset>
                </wp:positionV>
                <wp:extent cx="5920740" cy="257365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57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0"/>
                              <w:gridCol w:w="5970"/>
                            </w:tblGrid>
                            <w:tr w:rsidR="006C739E" w:rsidTr="00166701">
                              <w:tc>
                                <w:tcPr>
                                  <w:tcW w:w="2590" w:type="dxa"/>
                                  <w:shd w:val="clear" w:color="auto" w:fill="auto"/>
                                </w:tcPr>
                                <w:p w:rsidR="006C739E" w:rsidRPr="00166701" w:rsidRDefault="006C739E" w:rsidP="0016670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Chars="-6" w:right="-16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変更事項又は休止若しくは廃</w:t>
                                  </w:r>
                                  <w:r w:rsidRPr="009E7D3F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止する</w:t>
                                  </w: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事業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3B286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C739E" w:rsidTr="00166701">
                              <w:trPr>
                                <w:trHeight w:val="328"/>
                              </w:trPr>
                              <w:tc>
                                <w:tcPr>
                                  <w:tcW w:w="2590" w:type="dxa"/>
                                  <w:shd w:val="clear" w:color="auto" w:fill="auto"/>
                                </w:tcPr>
                                <w:p w:rsidR="006C739E" w:rsidRPr="00166701" w:rsidRDefault="006C739E" w:rsidP="00166701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Chars="-7" w:right="-18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166701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変更又は休止若しくは廃止の年月日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3B286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C739E" w:rsidTr="004E74C0">
                              <w:trPr>
                                <w:trHeight w:val="2183"/>
                              </w:trPr>
                              <w:tc>
                                <w:tcPr>
                                  <w:tcW w:w="2590" w:type="dxa"/>
                                  <w:shd w:val="clear" w:color="auto" w:fill="auto"/>
                                  <w:vAlign w:val="center"/>
                                </w:tcPr>
                                <w:p w:rsidR="006C739E" w:rsidRPr="009E7D3F" w:rsidRDefault="006C739E" w:rsidP="004E74C0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-24"/>
                                    <w:jc w:val="distribute"/>
                                    <w:rPr>
                                      <w:color w:val="000000"/>
                                    </w:rPr>
                                  </w:pPr>
                                  <w:r w:rsidRPr="009E7D3F">
                                    <w:rPr>
                                      <w:rFonts w:hint="eastAsia"/>
                                      <w:color w:val="000000"/>
                                      <w:kern w:val="0"/>
                                    </w:rPr>
                                    <w:t>変更内容又は休止若しくは廃止する理由</w:t>
                                  </w:r>
                                </w:p>
                              </w:tc>
                              <w:tc>
                                <w:tcPr>
                                  <w:tcW w:w="5970" w:type="dxa"/>
                                  <w:shd w:val="clear" w:color="auto" w:fill="auto"/>
                                </w:tcPr>
                                <w:p w:rsidR="006C739E" w:rsidRPr="004E74C0" w:rsidRDefault="006C739E" w:rsidP="007B6023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overflowPunct w:val="0"/>
                                    <w:snapToGrid/>
                                    <w:spacing w:before="60"/>
                                    <w:ind w:right="1813"/>
                                  </w:pPr>
                                </w:p>
                              </w:tc>
                            </w:tr>
                          </w:tbl>
                          <w:p w:rsidR="006C739E" w:rsidRDefault="006C739E" w:rsidP="006C739E"/>
                          <w:p w:rsidR="006C739E" w:rsidRDefault="006C739E" w:rsidP="006C73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E4BD" id="テキスト ボックス 3" o:spid="_x0000_s1028" type="#_x0000_t202" style="position:absolute;left:0;text-align:left;margin-left:-6.6pt;margin-top:20.35pt;width:466.2pt;height:20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90"/>
                        <w:gridCol w:w="5970"/>
                      </w:tblGrid>
                      <w:tr w:rsidR="006C739E" w:rsidTr="00166701">
                        <w:tc>
                          <w:tcPr>
                            <w:tcW w:w="2590" w:type="dxa"/>
                            <w:shd w:val="clear" w:color="auto" w:fill="auto"/>
                          </w:tcPr>
                          <w:p w:rsidR="006C739E" w:rsidRPr="00166701" w:rsidRDefault="006C739E" w:rsidP="0016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Chars="-6" w:right="-16"/>
                              <w:jc w:val="distribute"/>
                              <w:rPr>
                                <w:color w:val="000000"/>
                              </w:rPr>
                            </w:pP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変更事項又は休止若しくは廃</w:t>
                            </w:r>
                            <w:r w:rsidRPr="009E7D3F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止する</w:t>
                            </w: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事業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3B286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C739E" w:rsidTr="00166701">
                        <w:trPr>
                          <w:trHeight w:val="328"/>
                        </w:trPr>
                        <w:tc>
                          <w:tcPr>
                            <w:tcW w:w="2590" w:type="dxa"/>
                            <w:shd w:val="clear" w:color="auto" w:fill="auto"/>
                          </w:tcPr>
                          <w:p w:rsidR="006C739E" w:rsidRPr="00166701" w:rsidRDefault="006C739E" w:rsidP="00166701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Chars="-7" w:right="-18"/>
                              <w:jc w:val="distribute"/>
                              <w:rPr>
                                <w:color w:val="000000"/>
                              </w:rPr>
                            </w:pPr>
                            <w:r w:rsidRPr="00166701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変更又は休止若しくは廃止の年月日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3B286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  <w:tr w:rsidR="006C739E" w:rsidTr="004E74C0">
                        <w:trPr>
                          <w:trHeight w:val="2183"/>
                        </w:trPr>
                        <w:tc>
                          <w:tcPr>
                            <w:tcW w:w="2590" w:type="dxa"/>
                            <w:shd w:val="clear" w:color="auto" w:fill="auto"/>
                            <w:vAlign w:val="center"/>
                          </w:tcPr>
                          <w:p w:rsidR="006C739E" w:rsidRPr="009E7D3F" w:rsidRDefault="006C739E" w:rsidP="004E74C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-24"/>
                              <w:jc w:val="distribute"/>
                              <w:rPr>
                                <w:color w:val="000000"/>
                              </w:rPr>
                            </w:pPr>
                            <w:r w:rsidRPr="009E7D3F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変更内容又は休止若しくは廃止する理由</w:t>
                            </w:r>
                          </w:p>
                        </w:tc>
                        <w:tc>
                          <w:tcPr>
                            <w:tcW w:w="5970" w:type="dxa"/>
                            <w:shd w:val="clear" w:color="auto" w:fill="auto"/>
                          </w:tcPr>
                          <w:p w:rsidR="006C739E" w:rsidRPr="004E74C0" w:rsidRDefault="006C739E" w:rsidP="007B6023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overflowPunct w:val="0"/>
                              <w:snapToGrid/>
                              <w:spacing w:before="60"/>
                              <w:ind w:right="1813"/>
                            </w:pPr>
                          </w:p>
                        </w:tc>
                      </w:tr>
                    </w:tbl>
                    <w:p w:rsidR="006C739E" w:rsidRDefault="006C739E" w:rsidP="006C739E"/>
                    <w:p w:rsidR="006C739E" w:rsidRDefault="006C739E" w:rsidP="006C739E"/>
                  </w:txbxContent>
                </v:textbox>
              </v:shape>
            </w:pict>
          </mc:Fallback>
        </mc:AlternateContent>
      </w:r>
      <w:r w:rsidRPr="00FA7F2C">
        <w:rPr>
          <w:rFonts w:hint="eastAsia"/>
        </w:rPr>
        <w:t xml:space="preserve">　　　　　　　　　　　</w:t>
      </w:r>
      <w:r w:rsidRPr="006C739E">
        <w:rPr>
          <w:rFonts w:hint="eastAsia"/>
          <w:spacing w:val="76"/>
          <w:kern w:val="0"/>
          <w:fitText w:val="1813" w:id="-1591531775"/>
        </w:rPr>
        <w:t>事業を廃</w:t>
      </w:r>
      <w:r w:rsidRPr="006C739E">
        <w:rPr>
          <w:rFonts w:hint="eastAsia"/>
          <w:spacing w:val="2"/>
          <w:kern w:val="0"/>
          <w:fitText w:val="1813" w:id="-1591531775"/>
        </w:rPr>
        <w:t>止</w:t>
      </w: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</w:p>
    <w:p w:rsidR="006C739E" w:rsidRPr="00FA7F2C" w:rsidRDefault="006C739E" w:rsidP="006C739E">
      <w:pPr>
        <w:rPr>
          <w:kern w:val="0"/>
        </w:rPr>
      </w:pPr>
      <w:r w:rsidRPr="00FA7F2C">
        <w:rPr>
          <w:rFonts w:hint="eastAsia"/>
          <w:kern w:val="0"/>
        </w:rPr>
        <w:t xml:space="preserve">　※　変更内容が分かる資料を添付して下さい。</w:t>
      </w:r>
    </w:p>
    <w:p w:rsidR="006C739E" w:rsidRPr="00FA7F2C" w:rsidRDefault="006C739E" w:rsidP="006C739E">
      <w:pPr>
        <w:ind w:leftChars="100" w:left="518" w:hangingChars="100" w:hanging="259"/>
      </w:pPr>
      <w:r w:rsidRPr="00FA7F2C">
        <w:rPr>
          <w:rFonts w:hint="eastAsia"/>
          <w:kern w:val="0"/>
        </w:rPr>
        <w:t xml:space="preserve">※　</w:t>
      </w:r>
      <w:r w:rsidRPr="00FA7F2C">
        <w:rPr>
          <w:rFonts w:hint="eastAsia"/>
        </w:rPr>
        <w:t>申請者（法人にあっては、代表者）の氏名を自署する場合は、押印を</w:t>
      </w:r>
    </w:p>
    <w:p w:rsidR="006C739E" w:rsidRPr="00FA7F2C" w:rsidRDefault="006C739E" w:rsidP="006C739E">
      <w:pPr>
        <w:ind w:leftChars="200" w:left="518"/>
      </w:pPr>
      <w:r w:rsidRPr="00FA7F2C">
        <w:rPr>
          <w:rFonts w:hint="eastAsia"/>
        </w:rPr>
        <w:t>省略することができます。</w:t>
      </w:r>
    </w:p>
    <w:p w:rsidR="00A4324D" w:rsidRPr="006C739E" w:rsidRDefault="00A4324D">
      <w:bookmarkStart w:id="0" w:name="_GoBack"/>
      <w:bookmarkEnd w:id="0"/>
    </w:p>
    <w:sectPr w:rsidR="00A4324D" w:rsidRPr="006C739E" w:rsidSect="003953B3">
      <w:footerReference w:type="default" r:id="rId4"/>
      <w:pgSz w:w="11906" w:h="16838" w:code="9"/>
      <w:pgMar w:top="1701" w:right="1021" w:bottom="1701" w:left="1418" w:header="851" w:footer="851" w:gutter="0"/>
      <w:cols w:space="425"/>
      <w:docGrid w:type="linesAndChars" w:linePitch="407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733" w:rsidRDefault="006C739E" w:rsidP="00BB1733">
    <w:pPr>
      <w:pStyle w:val="a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E"/>
    <w:rsid w:val="006C739E"/>
    <w:rsid w:val="00A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EC99A-BC9B-45D0-B4D3-A3A89539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9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7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739E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C7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39E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47</Words>
  <Characters>274</Characters>
  <DocSecurity>0</DocSecurity>
  <Lines>2</Lines>
  <Paragraphs>1</Paragraphs>
  <ScaleCrop>false</ScaleCrop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2022-01-04T03:37:00Z</dcterms:created>
  <dcterms:modified xsi:type="dcterms:W3CDTF">2022-01-04T03:40:00Z</dcterms:modified>
</cp:coreProperties>
</file>