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1F" w:rsidRDefault="00D25871">
      <w:r>
        <w:rPr>
          <w:noProof/>
        </w:rPr>
        <w:drawing>
          <wp:anchor distT="0" distB="0" distL="114300" distR="114300" simplePos="0" relativeHeight="251681792" behindDoc="0" locked="0" layoutInCell="1" allowOverlap="1" wp14:anchorId="4D395F16">
            <wp:simplePos x="0" y="0"/>
            <wp:positionH relativeFrom="margin">
              <wp:posOffset>5143500</wp:posOffset>
            </wp:positionH>
            <wp:positionV relativeFrom="paragraph">
              <wp:posOffset>4533900</wp:posOffset>
            </wp:positionV>
            <wp:extent cx="1374418" cy="1949092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418" cy="194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4257675</wp:posOffset>
                </wp:positionV>
                <wp:extent cx="6076950" cy="3695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708A" w:rsidRDefault="0074708A" w:rsidP="0074708A">
                            <w:pPr>
                              <w:ind w:left="960" w:hangingChars="300" w:hanging="9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  <w:p w:rsidR="0074708A" w:rsidRPr="0074708A" w:rsidRDefault="0074708A" w:rsidP="0074708A">
                            <w:pPr>
                              <w:ind w:left="960" w:hangingChars="300" w:hanging="9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男女共同参画に関心があり、年２回～４回程度、</w:t>
                            </w:r>
                          </w:p>
                          <w:p w:rsidR="0074708A" w:rsidRPr="006E7ADB" w:rsidRDefault="0074708A" w:rsidP="0074708A">
                            <w:pPr>
                              <w:ind w:leftChars="300" w:left="63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市本庁舎などで開催する会議に出席できる人</w:t>
                            </w:r>
                            <w:r w:rsidR="00D258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74708A" w:rsidRPr="006E7ADB" w:rsidRDefault="0074708A" w:rsidP="0074708A">
                            <w:pPr>
                              <w:ind w:leftChars="300" w:left="63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経験は問いません。</w:t>
                            </w:r>
                          </w:p>
                          <w:p w:rsidR="0074708A" w:rsidRDefault="0074708A" w:rsidP="0074708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  <w:p w:rsidR="00D25871" w:rsidRDefault="0074708A" w:rsidP="0074708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裏面の申込用紙に必要事項を記入し、直接窓口または郵送、</w:t>
                            </w:r>
                          </w:p>
                          <w:p w:rsidR="0074708A" w:rsidRPr="006E7ADB" w:rsidRDefault="00D25871" w:rsidP="0074708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ファックス</w:t>
                            </w:r>
                            <w:r w:rsidR="0074708A"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、Eメールで男女共同参画室へ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74708A" w:rsidRPr="006E7ADB" w:rsidRDefault="0074708A" w:rsidP="0074708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申込用紙は津市HPからもダウンロードできます。</w:t>
                            </w:r>
                          </w:p>
                          <w:p w:rsidR="0074708A" w:rsidRPr="006E7ADB" w:rsidRDefault="0074708A" w:rsidP="0074708A">
                            <w:pPr>
                              <w:ind w:firstLineChars="300" w:firstLine="9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</w:t>
                            </w:r>
                          </w:p>
                          <w:p w:rsidR="0074708A" w:rsidRPr="0074708A" w:rsidRDefault="007470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6.25pt;margin-top:335.25pt;width:478.5pt;height:29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" fillcolor="white [3201]" stroked="f" strokeweight=".5pt">
                <v:textbox>
                  <w:txbxContent>
                    <w:p w:rsidR="0074708A" w:rsidRDefault="0074708A" w:rsidP="0074708A">
                      <w:pPr>
                        <w:ind w:left="960" w:hangingChars="300" w:hanging="9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  <w:p w:rsidR="0074708A" w:rsidRPr="0074708A" w:rsidRDefault="0074708A" w:rsidP="0074708A">
                      <w:pPr>
                        <w:ind w:left="960" w:hangingChars="300" w:hanging="9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男女共同参画に関心があり、年２回～４回程度、</w:t>
                      </w:r>
                    </w:p>
                    <w:p w:rsidR="0074708A" w:rsidRPr="006E7ADB" w:rsidRDefault="0074708A" w:rsidP="0074708A">
                      <w:pPr>
                        <w:ind w:leftChars="300" w:left="63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市本庁舎などで開催する会議に出席できる人</w:t>
                      </w:r>
                      <w:r w:rsidR="00D2587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74708A" w:rsidRPr="006E7ADB" w:rsidRDefault="0074708A" w:rsidP="0074708A">
                      <w:pPr>
                        <w:ind w:leftChars="300" w:left="63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経験は問いません。</w:t>
                      </w:r>
                    </w:p>
                    <w:p w:rsidR="0074708A" w:rsidRDefault="0074708A" w:rsidP="0074708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  <w:p w:rsidR="00D25871" w:rsidRDefault="0074708A" w:rsidP="0074708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裏面の申込用紙に必要事項を記入し、直接窓口または郵送、</w:t>
                      </w:r>
                    </w:p>
                    <w:p w:rsidR="0074708A" w:rsidRPr="006E7ADB" w:rsidRDefault="00D25871" w:rsidP="0074708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ファックス</w:t>
                      </w:r>
                      <w:r w:rsidR="0074708A"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、Eメールで男女共同参画室へ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74708A" w:rsidRPr="006E7ADB" w:rsidRDefault="0074708A" w:rsidP="0074708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6E7AD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申込用紙は津市HPからもダウンロードできます。</w:t>
                      </w:r>
                    </w:p>
                    <w:p w:rsidR="0074708A" w:rsidRPr="006E7ADB" w:rsidRDefault="0074708A" w:rsidP="0074708A">
                      <w:pPr>
                        <w:ind w:firstLineChars="300" w:firstLine="9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</w:t>
                      </w:r>
                    </w:p>
                    <w:p w:rsidR="0074708A" w:rsidRPr="0074708A" w:rsidRDefault="0074708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1104EF9">
            <wp:simplePos x="0" y="0"/>
            <wp:positionH relativeFrom="margin">
              <wp:posOffset>5140325</wp:posOffset>
            </wp:positionH>
            <wp:positionV relativeFrom="paragraph">
              <wp:posOffset>3172460</wp:posOffset>
            </wp:positionV>
            <wp:extent cx="1315537" cy="995216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15537" cy="99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D6ACCDF" wp14:editId="55422F66">
            <wp:simplePos x="0" y="0"/>
            <wp:positionH relativeFrom="margin">
              <wp:posOffset>-635</wp:posOffset>
            </wp:positionH>
            <wp:positionV relativeFrom="paragraph">
              <wp:posOffset>1419225</wp:posOffset>
            </wp:positionV>
            <wp:extent cx="1315537" cy="995216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19998" flipV="1">
                      <a:off x="0" y="0"/>
                      <a:ext cx="1315537" cy="99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1962151</wp:posOffset>
                </wp:positionV>
                <wp:extent cx="6400800" cy="2133600"/>
                <wp:effectExtent l="0" t="0" r="19050" b="19050"/>
                <wp:wrapNone/>
                <wp:docPr id="8" name="四角形: 角度付き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133600"/>
                        </a:xfrm>
                        <a:prstGeom prst="bevel">
                          <a:avLst>
                            <a:gd name="adj" fmla="val 538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871" w:rsidRDefault="006E7ADB" w:rsidP="00D25871">
                            <w:pPr>
                              <w:snapToGrid w:val="0"/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情報紙</w:t>
                            </w: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つばさ</w:t>
                            </w:r>
                            <w:r w:rsidR="008E098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は、男女共同参画に関する情報やまちを元気にする</w:t>
                            </w:r>
                          </w:p>
                          <w:p w:rsidR="00D25871" w:rsidRDefault="008E0980" w:rsidP="00D25871">
                            <w:pPr>
                              <w:snapToGrid w:val="0"/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男女の活動紹介など</w:t>
                            </w:r>
                            <w:r w:rsidR="00D2587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地域に密着した情報を掲載しています。</w:t>
                            </w:r>
                          </w:p>
                          <w:p w:rsidR="006E7ADB" w:rsidRPr="00D25871" w:rsidRDefault="006E7ADB" w:rsidP="00D25871">
                            <w:pPr>
                              <w:snapToGrid w:val="0"/>
                              <w:spacing w:line="300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AD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企画から取材・調査・原稿作成・レイアウト・校正など、ボランティアで参画していただける方を募集します。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8" o:spid="_x0000_s1027" type="#_x0000_t84" style="position:absolute;left:0;text-align:left;margin-left:12.75pt;margin-top:154.5pt;width:7in;height:16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" adj="1162" fillcolor="white [3212]" strokecolor="black [3213]" strokeweight="1pt">
                <v:stroke dashstyle="1 1"/>
                <v:textbox>
                  <w:txbxContent>
                    <w:p w:rsidR="00D25871" w:rsidRDefault="006E7ADB" w:rsidP="00D25871">
                      <w:pPr>
                        <w:snapToGrid w:val="0"/>
                        <w:spacing w:line="300" w:lineRule="auto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7AD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情報紙</w:t>
                      </w:r>
                      <w:r w:rsidRPr="006E7AD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つばさ</w:t>
                      </w:r>
                      <w:r w:rsidR="008E098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は、男女共同参画に関する情報やまちを元気にする</w:t>
                      </w:r>
                    </w:p>
                    <w:p w:rsidR="00D25871" w:rsidRDefault="008E0980" w:rsidP="00D25871">
                      <w:pPr>
                        <w:snapToGrid w:val="0"/>
                        <w:spacing w:line="300" w:lineRule="auto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男女の活動紹介など</w:t>
                      </w:r>
                      <w:r w:rsidR="00D2587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地域に密着した情報を掲載しています。</w:t>
                      </w:r>
                    </w:p>
                    <w:p w:rsidR="006E7ADB" w:rsidRPr="00D25871" w:rsidRDefault="006E7ADB" w:rsidP="00D25871">
                      <w:pPr>
                        <w:snapToGrid w:val="0"/>
                        <w:spacing w:line="300" w:lineRule="auto"/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7AD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企画から取材・調査・原稿作成・レイアウト・校正など、ボランティアで参画していただける方を募集します。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08A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7905749</wp:posOffset>
            </wp:positionV>
            <wp:extent cx="1104900" cy="1754171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69" cy="17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08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2914650</wp:posOffset>
                </wp:positionH>
                <wp:positionV relativeFrom="paragraph">
                  <wp:posOffset>8143240</wp:posOffset>
                </wp:positionV>
                <wp:extent cx="3657600" cy="14382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08A" w:rsidRPr="0074708A" w:rsidRDefault="0074708A" w:rsidP="0074708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事務担当　津市</w:t>
                            </w:r>
                            <w:r w:rsidR="00D258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市民部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男女共同参画室</w:t>
                            </w:r>
                          </w:p>
                          <w:p w:rsidR="0074708A" w:rsidRPr="0074708A" w:rsidRDefault="0074708A" w:rsidP="0074708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電話番号　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059-229-310</w:t>
                            </w:r>
                            <w:r w:rsidRPr="0074708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74708A" w:rsidRPr="0074708A" w:rsidRDefault="0074708A" w:rsidP="0074708A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08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-mail　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4708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229-3103＠c</w:t>
                            </w:r>
                            <w:r w:rsidRPr="0074708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ity.tsu.lg.jp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8" style="position:absolute;left:0;text-align:left;margin-left:229.5pt;margin-top:641.2pt;width:4in;height:11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" fillcolor="white [3212]" strokecolor="#1f3763 [1604]" strokeweight="1pt">
                <v:textbox>
                  <w:txbxContent>
                    <w:p w:rsidR="0074708A" w:rsidRPr="0074708A" w:rsidRDefault="0074708A" w:rsidP="0074708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事務担当　津市</w:t>
                      </w:r>
                      <w:r w:rsidR="00D2587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市民部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男女共同参画室</w:t>
                      </w:r>
                    </w:p>
                    <w:p w:rsidR="0074708A" w:rsidRPr="0074708A" w:rsidRDefault="0074708A" w:rsidP="0074708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電話番号　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059-229-310</w:t>
                      </w:r>
                      <w:r w:rsidRPr="0074708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74708A" w:rsidRPr="0074708A" w:rsidRDefault="0074708A" w:rsidP="0074708A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708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-mail　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4708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229-3103＠c</w:t>
                      </w:r>
                      <w:r w:rsidRPr="0074708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ity.tsu.lg.jp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7AD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971550</wp:posOffset>
                </wp:positionV>
                <wp:extent cx="4010025" cy="9334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7ADB" w:rsidRPr="00F432F6" w:rsidRDefault="006E7ADB" w:rsidP="006E7AD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F432F6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96"/>
                                <w:szCs w:val="96"/>
                              </w:rPr>
                              <w:t>編集委員募集</w:t>
                            </w:r>
                          </w:p>
                          <w:p w:rsidR="006E7ADB" w:rsidRDefault="006E7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111.75pt;margin-top:76.5pt;width:315.75pt;height:7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" filled="f" stroked="f" strokeweight=".5pt">
                <v:textbox>
                  <w:txbxContent>
                    <w:p w:rsidR="006E7ADB" w:rsidRPr="00F432F6" w:rsidRDefault="006E7ADB" w:rsidP="006E7AD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96"/>
                          <w:szCs w:val="96"/>
                        </w:rPr>
                      </w:pPr>
                      <w:r w:rsidRPr="00F432F6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96"/>
                          <w:szCs w:val="96"/>
                        </w:rPr>
                        <w:t>編集委員募集</w:t>
                      </w:r>
                    </w:p>
                    <w:p w:rsidR="006E7ADB" w:rsidRDefault="006E7ADB"/>
                  </w:txbxContent>
                </v:textbox>
              </v:shape>
            </w:pict>
          </mc:Fallback>
        </mc:AlternateContent>
      </w:r>
      <w:r w:rsidR="006E7A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828675</wp:posOffset>
                </wp:positionV>
                <wp:extent cx="5143500" cy="1333500"/>
                <wp:effectExtent l="0" t="0" r="0" b="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333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B1FA5" id="楕円 10" o:spid="_x0000_s1026" style="position:absolute;left:0;text-align:left;margin-left:75pt;margin-top:65.25pt;width:405pt;height:1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" filled="f" stroked="f" strokeweight="1pt">
                <v:stroke dashstyle="1 1" joinstyle="miter"/>
              </v:oval>
            </w:pict>
          </mc:Fallback>
        </mc:AlternateContent>
      </w:r>
      <w:r w:rsidR="00F432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77393" wp14:editId="51599CA0">
                <wp:simplePos x="0" y="0"/>
                <wp:positionH relativeFrom="margin">
                  <wp:align>right</wp:align>
                </wp:positionH>
                <wp:positionV relativeFrom="paragraph">
                  <wp:posOffset>561975</wp:posOffset>
                </wp:positionV>
                <wp:extent cx="6648450" cy="600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1CB5" w:rsidRPr="0074708A" w:rsidRDefault="00C41CB5" w:rsidP="001C29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2F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津市男女共同参画情報紙</w:t>
                            </w:r>
                            <w:r w:rsidR="001C29FE" w:rsidRPr="00F432F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つばさ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77393" id="テキスト ボックス 1" o:spid="_x0000_s1030" type="#_x0000_t202" style="position:absolute;left:0;text-align:left;margin-left:472.3pt;margin-top:44.25pt;width:523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" filled="f" stroked="f">
                <v:textbox inset="5.85pt,.7pt,5.85pt,.7pt">
                  <w:txbxContent>
                    <w:p w:rsidR="00C41CB5" w:rsidRPr="0074708A" w:rsidRDefault="00C41CB5" w:rsidP="001C29FE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32F6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津市男女共同参画情報紙</w:t>
                      </w:r>
                      <w:r w:rsidR="001C29FE" w:rsidRPr="00F432F6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つばさ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566">
        <w:rPr>
          <w:rFonts w:hint="eastAsia"/>
        </w:rPr>
        <w:t xml:space="preserve">　</w:t>
      </w:r>
      <w:bookmarkStart w:id="0" w:name="_GoBack"/>
      <w:bookmarkEnd w:id="0"/>
    </w:p>
    <w:sectPr w:rsidR="00E2611F" w:rsidSect="00EF72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5"/>
    <w:rsid w:val="001C29FE"/>
    <w:rsid w:val="00313BC0"/>
    <w:rsid w:val="0039071E"/>
    <w:rsid w:val="004D4C7D"/>
    <w:rsid w:val="005F0D30"/>
    <w:rsid w:val="00657D80"/>
    <w:rsid w:val="006E7ADB"/>
    <w:rsid w:val="007353C4"/>
    <w:rsid w:val="0074708A"/>
    <w:rsid w:val="00747970"/>
    <w:rsid w:val="008C0907"/>
    <w:rsid w:val="008C4E2C"/>
    <w:rsid w:val="008E0980"/>
    <w:rsid w:val="00A67566"/>
    <w:rsid w:val="00A7287A"/>
    <w:rsid w:val="00B10989"/>
    <w:rsid w:val="00C0554D"/>
    <w:rsid w:val="00C41CB5"/>
    <w:rsid w:val="00CE7ED4"/>
    <w:rsid w:val="00D25871"/>
    <w:rsid w:val="00E2611F"/>
    <w:rsid w:val="00E71F91"/>
    <w:rsid w:val="00EF72A0"/>
    <w:rsid w:val="00F36F4B"/>
    <w:rsid w:val="00F432F6"/>
    <w:rsid w:val="00F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F51A5"/>
  <w15:chartTrackingRefBased/>
  <w15:docId w15:val="{16338694-52F5-4197-A808-6493B1D3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228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2025-03-06T06:42:00Z</cp:lastPrinted>
  <dcterms:created xsi:type="dcterms:W3CDTF">2024-12-02T03:20:00Z</dcterms:created>
  <dcterms:modified xsi:type="dcterms:W3CDTF">2026-01-28T02:18:00Z</dcterms:modified>
</cp:coreProperties>
</file>