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263" w:rsidRPr="00DC0263" w:rsidRDefault="009C4AF4" w:rsidP="00DC0263">
      <w:pPr>
        <w:ind w:left="258" w:hangingChars="100" w:hanging="258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○</w:t>
      </w:r>
      <w:r w:rsidR="00D26C64" w:rsidRPr="00882111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これまでの安全対策事例</w:t>
      </w:r>
      <w:r w:rsidR="00A92D5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（ハード対策）</w:t>
      </w:r>
    </w:p>
    <w:p w:rsidR="0013767B" w:rsidRPr="00DC0263" w:rsidRDefault="00FA4D3C" w:rsidP="0013767B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-1183640</wp:posOffset>
                </wp:positionH>
                <wp:positionV relativeFrom="paragraph">
                  <wp:posOffset>1176020</wp:posOffset>
                </wp:positionV>
                <wp:extent cx="1047750" cy="276225"/>
                <wp:effectExtent l="0" t="0" r="0" b="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96C" w:rsidRPr="00B6396C" w:rsidRDefault="002873C8" w:rsidP="00B63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歩行者用信号機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93.2pt;margin-top:92.6pt;width:82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w2kgIAACwFAAAOAAAAZHJzL2Uyb0RvYy54bWysVNuO2yAQfa/Uf0C8Z32Rc7G1zmqTbapK&#10;24u02w8gBseoGCiQ2Nuq/94Bkmy2VaWqqh8wMMOZOTMHrm/GXqADM5YrWePsKsWIyUZRLnc1/vy4&#10;mSwwso5ISoSSrMZPzOKb5etX14OuWK46JSgzCECkrQZd4845XSWJbTrWE3ulNJNgbJXpiYOl2SXU&#10;kAHQe5HkaTpLBmWoNqph1sLuXTTiZcBvW9a4j21rmUOixpCbC6MJ49aPyfKaVDtDdMebYxrkH7Lo&#10;CZcQ9Ax1RxxBe8N/g+p5Y5RVrbtqVJ+otuUNCxyATZb+wuahI5oFLlAcq89lsv8Ptvlw+GQQpzUu&#10;cowk6aFHj2x0aKVGlBW+PoO2Fbg9aHB0I+xDnwNXq+9V88UiqdYdkTt2a4waOkYo5Jf5k8nF0Yhj&#10;Pch2eK8oxCF7pwLQ2JreFw/KgQAd+vR07o3PpfEh02I+n4KpAVs+n+X5NIQg1em0Nta9ZapHflJj&#10;A70P6ORwb53PhlQnFx/MKsHphgsRFma3XQuDDgR0sglfPCt0R+Ju0Apg2Oga8F5gCOmRpPKYMVzc&#10;AQaQgLd5LkEU38ssL9JVXk42s8V8UmyK6aScp4tJmpWrcpYWZXG3+eEzyIqq45Qyec8lOwk0K/5O&#10;AMerEqUVJIqGGpdTKF0g/ccKpOE71vcFyZ47uK+C9zVenJ1I5bv+RlKgTSpHuIjz5GX6oWRQg9M/&#10;VCVoxMsiCsSN2xFQvHC2ij6BWoyCZkLf4ZGBSafMN4wGuLA1tl/3xDCMxDsJipsXeTmFGx4Wi0UJ&#10;R8ylYXthILIBoBo7jOJ07eKbsNeG7zqIExUu1S1otOVBPs85AQG/gCsZqByfD3/nL9fB6/mRW/4E&#10;AAD//wMAUEsDBBQABgAIAAAAIQB/+kCu4AAAAAwBAAAPAAAAZHJzL2Rvd25yZXYueG1sTI/LbsIw&#10;EEX3SP0Hayp1F5y4BaI0Dooq0XVLK6HuTDwkEX5EsYHA13e6osuZe3Qf5Xqyhp1xDL13ErJ5Cgxd&#10;43XvWgnfX5skBxaicloZ71DCFQOsq4dZqQrtL+4Tz9vYMjJxoVASuhiHgvPQdGhVmPsBHWkHP1oV&#10;6Rxbrkd1IXNruEjTJbeqd5TQqQHfOmyO25OlkM0trW+75w9vV+a6G95/6sNxIeXT41S/Aos4xTsM&#10;f/WpOlTUae9PTgdmJCRZvnwhlpR8IYARkoiMPnsJQuQr4FXJ/4+ofgEAAP//AwBQSwECLQAUAAYA&#10;CAAAACEAtoM4kv4AAADhAQAAEwAAAAAAAAAAAAAAAAAAAAAAW0NvbnRlbnRfVHlwZXNdLnhtbFBL&#10;AQItABQABgAIAAAAIQA4/SH/1gAAAJQBAAALAAAAAAAAAAAAAAAAAC8BAABfcmVscy8ucmVsc1BL&#10;AQItABQABgAIAAAAIQDC3ew2kgIAACwFAAAOAAAAAAAAAAAAAAAAAC4CAABkcnMvZTJvRG9jLnht&#10;bFBLAQItABQABgAIAAAAIQB/+kCu4AAAAAwBAAAPAAAAAAAAAAAAAAAAAOwEAABkcnMvZG93bnJl&#10;di54bWxQSwUGAAAAAAQABADzAAAA+QUAAAAA&#10;" stroked="f">
                <v:fill opacity="0"/>
                <v:textbox inset="5.85pt,.7pt,5.85pt,.7pt">
                  <w:txbxContent>
                    <w:p w:rsidR="00B6396C" w:rsidRPr="00B6396C" w:rsidRDefault="002873C8" w:rsidP="00B639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歩行者用信号機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-1355090</wp:posOffset>
                </wp:positionH>
                <wp:positionV relativeFrom="paragraph">
                  <wp:posOffset>937895</wp:posOffset>
                </wp:positionV>
                <wp:extent cx="381000" cy="285750"/>
                <wp:effectExtent l="47625" t="57150" r="9525" b="9525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5B7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left:0;text-align:left;margin-left:-106.7pt;margin-top:73.85pt;width:30pt;height:22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lgRQIAAHcEAAAOAAAAZHJzL2Uyb0RvYy54bWysVE1v2zAMvQ/YfxB0T22nTpsadYrCTrZD&#10;txVot7siybEwWRIkNU4w7L+PVNK03S7DMB9kyvx6JB99fbMbNNlKH5Q1NS3Ockqk4VYos6np18fV&#10;ZE5JiMwIpq2RNd3LQG8W799dj66SU9tbLaQnEMSEanQ17WN0VZYF3suBhTPrpAFlZ/3AIlz9JhOe&#10;jRB90Nk0zy+y0XrhvOUyBPjaHpR0keJ3neTxS9cFGYmuKWCL6fTpXOOZLa5ZtfHM9YofYbB/QDEw&#10;ZSDpKVTLIiNPXv0RalDc22C7eMbtkNmuU1ymGqCaIv+tmoeeOZlqgeYEd2pT+H9h+eftvSdK1LQs&#10;KDFsgBndPkWbUpPiEhs0ulCBXWPuPZbId+bB3Vn+PRBjm56ZjUzWj3sHzgV6ZG9c8BIcpFmPn6wA&#10;GwYJUrd2nR9Ip5X7iI5J+oYSpoHekF0a1P40KLmLhMPH83mR5zBODqrpfHY5S4PMWIUB0dn5ED9I&#10;OxAUahqiZ2rTx8YaA5Sw/pCCbe9CRLgvDuhs7EppnZihDRlrejWbzhKmYLUSqESz4DfrRnuyZcit&#10;9KTaQfPazNsnI1KwXjKxPMqRKQ0yialp0Stoo5YUsw1SUKIlrBNKB3jaYEYoHwAfpQO9flzlV8v5&#10;cl5OyunFclLmbTu5XTXl5GJVXM7a87Zp2uIngi/KqldCSIP4n6lelH9HpePSHUh6IvupUdnb6Kmj&#10;APb5nUAnTiANDoRaW7G/91gd0gPYnYyPm4jr8/qerF7+F4tfAAAA//8DAFBLAwQUAAYACAAAACEA&#10;fBwR4eIAAAANAQAADwAAAGRycy9kb3ducmV2LnhtbEyPzU7DMBCE70h9B2uRekudhEBoiFNVSD0B&#10;QrS9cHPjbRI1/mnspuHt2Z7guDOfZmfK1aR7NuLgO2sEJIsYGJraqs40Ava7TfQMzAdplOytQQE/&#10;6GFVze5KWSh7NV84bkPDKMT4QgpoQ3AF575uUUu/sA4NeUc7aBnoHBquBnmlcN3zNI6fuJadoQ+t&#10;dPjaYn3aXrSAY+zqz+XuTZ3PLhub9++9Sz5OQszvp/ULsIBT+IPhVp+qQ0WdDvZilGe9gChNHjJi&#10;ycnyHBghUfJ4kw4kLdMceFXy/yuqXwAAAP//AwBQSwECLQAUAAYACAAAACEAtoM4kv4AAADhAQAA&#10;EwAAAAAAAAAAAAAAAAAAAAAAW0NvbnRlbnRfVHlwZXNdLnhtbFBLAQItABQABgAIAAAAIQA4/SH/&#10;1gAAAJQBAAALAAAAAAAAAAAAAAAAAC8BAABfcmVscy8ucmVsc1BLAQItABQABgAIAAAAIQA6XHlg&#10;RQIAAHcEAAAOAAAAAAAAAAAAAAAAAC4CAABkcnMvZTJvRG9jLnhtbFBLAQItABQABgAIAAAAIQB8&#10;HBHh4gAAAA0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-2926715</wp:posOffset>
                </wp:positionH>
                <wp:positionV relativeFrom="paragraph">
                  <wp:posOffset>1318895</wp:posOffset>
                </wp:positionV>
                <wp:extent cx="552450" cy="276225"/>
                <wp:effectExtent l="9525" t="57150" r="38100" b="9525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A99A" id="AutoShape 16" o:spid="_x0000_s1026" type="#_x0000_t32" style="position:absolute;left:0;text-align:left;margin-left:-230.45pt;margin-top:103.85pt;width:43.5pt;height:21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juPAIAAG0EAAAOAAAAZHJzL2Uyb0RvYy54bWysVMuO2jAU3VfqP1jeQx4NDESE0SiBbqYd&#10;pJl2b2yHWHVsyzYEVPXfe20YprSbqmoWznXu69zj4yzuj71EB26d0KrC2TjFiCuqmVC7Cn95WY9m&#10;GDlPFCNSK17hE3f4fvn+3WIwJc91pyXjFkER5crBVLjz3pRJ4mjHe+LG2nAFzlbbnnjY2l3CLBmg&#10;ei+TPE2nyaAtM1ZT7hx8bc5OvIz125ZT/9S2jnskKwzYfFxtXLdhTZYLUu4sMZ2gFxjkH1D0RCho&#10;ei3VEE/Q3oo/SvWCWu1068dU94luW0F5nAGmydLfpnnuiOFxFiDHmStN7v+VpZ8PG4sEq3AB9CjS&#10;wxk97L2OrVE2DQQNxpUQV6uNDSPSo3o2j5p+c0jpuiNqx2P0y8lAchYykpuUsHEG2myHT5pBDIEG&#10;ka1ja3vUSmG+hsRQHBhBx3g8p+vx8KNHFD5OJnkxAZQUXPndNM8nsRcpQ5mQbKzzH7nuUTAq7Lwl&#10;Ytf5WisFQtD23IIcHp0PIN8SQrLSayFl1INUaKjwfAINgsdpKVhwxo3dbWtp0YEERcXnguImzOq9&#10;YrFYxwlbXWxPhAQb+UiVtwLIkxyHbj1nGEkOlyhYZ3hShY4wPgC+WGdRfZ+n89VsNStGRT5djYq0&#10;aUYP67oYTdfZ3aT50NR1k/0I4LOi7ARjXAX8rwLPir8T0OWqnaV5lfiVqOS2emQUwL6+I+iohHD4&#10;ZxltNTttbJguiAI0HYMv9y9cml/3MertL7H8CQAA//8DAFBLAwQUAAYACAAAACEAqVPp/uMAAAAN&#10;AQAADwAAAGRycy9kb3ducmV2LnhtbEyPwU7DMAyG70i8Q2QkLqhL1rF1lKYTAjZOaFo37lkT2mqN&#10;UzXZ1r495gRH//70+3O2GmzLLqb3jUMJ04kAZrB0usFKwmG/jpbAfFCoVevQSBiNh1V+e5OpVLsr&#10;7sylCBWjEvSpklCH0KWc+7I2VvmJ6wzS7tv1VgUa+4rrXl2p3LY8FmLBrWqQLtSqM6+1KU/F2Up4&#10;K7bz9dfDYYjH8uOz2CxPWxzfpby/G16egQUzhD8YfvVJHXJyOrozas9aCdHjQjwRKyEWSQKMkGiW&#10;zCg6UjSfxsDzjP//Iv8BAAD//wMAUEsBAi0AFAAGAAgAAAAhALaDOJL+AAAA4QEAABMAAAAAAAAA&#10;AAAAAAAAAAAAAFtDb250ZW50X1R5cGVzXS54bWxQSwECLQAUAAYACAAAACEAOP0h/9YAAACUAQAA&#10;CwAAAAAAAAAAAAAAAAAvAQAAX3JlbHMvLnJlbHNQSwECLQAUAAYACAAAACEAo3WI7jwCAABtBAAA&#10;DgAAAAAAAAAAAAAAAAAuAgAAZHJzL2Uyb0RvYy54bWxQSwECLQAUAAYACAAAACEAqVPp/uMAAAAN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-3307715</wp:posOffset>
                </wp:positionH>
                <wp:positionV relativeFrom="paragraph">
                  <wp:posOffset>1547495</wp:posOffset>
                </wp:positionV>
                <wp:extent cx="933450" cy="333375"/>
                <wp:effectExtent l="0" t="0" r="0" b="0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96C" w:rsidRPr="00B6396C" w:rsidRDefault="00B63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260.45pt;margin-top:121.85pt;width:73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0hlwIAADIFAAAOAAAAZHJzL2Uyb0RvYy54bWysVF1v2yAUfZ+0/4B4T20nThNbcaqmXaZJ&#10;3YfU7gcQjGM0DAxI7K7af98FkjTZXqZpfsDAvRzuufdcFjdDJ9CeGcuVrHB2lWLEJFU1l9sKf31a&#10;j+YYWUdkTYSSrMLPzOKb5ds3i16XbKxaJWpmEIBIW/a6wq1zukwSS1vWEXulNJNgbJTpiIOl2Sa1&#10;IT2gdyIZp+l10itTa6MosxZ276MRLwN+0zDqPjeNZQ6JCkNsLowmjBs/JssFKbeG6JbTQxjkH6Lo&#10;CJdw6QnqnjiCdob/AdVxapRVjbuiqktU03DKAgdgk6W/sXlsiWaBCyTH6lOa7P+DpZ/2XwzidYUn&#10;BUaSdFCjJzY4tFIDyiY+P722Jbg9anB0A+xDnQNXqx8U/WaRVHctkVt2a4zqW0ZqiC/zJ5OzoxHH&#10;epBN/1HVcA/ZORWAhsZ0PnmQDgToUKfnU218LBQ2i8kkn4KFgmkC32wabiDl8bA21r1nqkN+UmED&#10;pQ/gZP9gnQ+GlEcXf5dVgtdrLkRYmO3mThi0JyCTdfjiWaFbEneDVADDRteAd4EhpEeSymPG6+IO&#10;EIAAvM1TCZp4KbJxnq7GxWh9PZ+N8nU+HRWzdD5Ks2JVXKd5kd+vf/oIsrxseV0z+cAlO+ozy/+u&#10;/odOicoKCkU9JHI6ngZyF9EfaB24pv475PfCreMO2lXwrsLzkxMpfdHfyRpok9IRLuI8uQw/pAxy&#10;cPyHrASJeFVEfbhhMwQ1Bv14+WxU/QyaMQpqCuWHpwYmrTI/MOqhbStsv++IYRiJDxJ0N8vHxRT6&#10;PCzm8wKOmHPD5sxAJAWgCjuM4vTOxZdhpw3ftnBP1LlUt6DUhgcVvcYEPPwCGjMwOjwivvPP18Hr&#10;9alb/gIAAP//AwBQSwMEFAAGAAgAAAAhAHHBnTrhAAAADQEAAA8AAABkcnMvZG93bnJldi54bWxM&#10;j8tOwzAQRfdI/IM1SOxSm4Q2NMSpIqSyhoJUsXNjN4lqj6PYbdN+PcOKLufO0X2Uq8lZdjJj6D1K&#10;eJoJYAYbr3tsJXx/rZMXYCEq1Mp6NBIuJsCqur8rVaH9GT/NaRNbRiYYCiWhi3EoOA9NZ5wKMz8Y&#10;pN/ej05FOseW61GdydxZngqx4E71SAmdGsxbZ5rD5ugoZH0V9XWbfXiX28t2eP+p94e5lI8PU/0K&#10;LJop/sPwV5+qQ0Wddv6IOjArIZmnYkmshPQ5y4ERkmR5RtKOpOUiBV6V/HZF9QsAAP//AwBQSwEC&#10;LQAUAAYACAAAACEAtoM4kv4AAADhAQAAEwAAAAAAAAAAAAAAAAAAAAAAW0NvbnRlbnRfVHlwZXNd&#10;LnhtbFBLAQItABQABgAIAAAAIQA4/SH/1gAAAJQBAAALAAAAAAAAAAAAAAAAAC8BAABfcmVscy8u&#10;cmVsc1BLAQItABQABgAIAAAAIQBFJN0hlwIAADIFAAAOAAAAAAAAAAAAAAAAAC4CAABkcnMvZTJv&#10;RG9jLnhtbFBLAQItABQABgAIAAAAIQBxwZ064QAAAA0BAAAPAAAAAAAAAAAAAAAAAPEEAABkcnMv&#10;ZG93bnJldi54bWxQSwUGAAAAAAQABADzAAAA/wUAAAAA&#10;" stroked="f">
                <v:fill opacity="0"/>
                <v:textbox inset="5.85pt,.7pt,5.85pt,.7pt">
                  <w:txbxContent>
                    <w:p w:rsidR="00B6396C" w:rsidRPr="00B6396C" w:rsidRDefault="00B639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223520</wp:posOffset>
                </wp:positionV>
                <wp:extent cx="2466975" cy="600075"/>
                <wp:effectExtent l="19050" t="19050" r="19050" b="190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00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45F1" w:rsidRPr="00F545F1" w:rsidRDefault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・歩行者用信号機の設置</w:t>
                            </w:r>
                          </w:p>
                          <w:p w:rsidR="00F545F1" w:rsidRPr="00F545F1" w:rsidRDefault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1.55pt;margin-top:17.6pt;width:194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Ip4wIAABcGAAAOAAAAZHJzL2Uyb0RvYy54bWysVFtr2zAUfh/sPwi9p7ZzsRNTpyRpMgbd&#10;BdqxZ0WWYzFZ8iSldjf233ckJV62whijGIzO0dF3rt+5vukbgR6ZNlzJAidXMUZMUlVyeSjwp4fd&#10;aI6RsUSWRCjJCvzEDL5Zvn513bU5G6taiZJpBCDS5F1b4NraNo8iQ2vWEHOlWibhslK6IRZEfYhK&#10;TTpAb0Q0juM06pQuW60oMwa0t+ESLz1+VTFqP1SVYRaJAkNs1v+1/+/dP1pek/ygSVtzegqD/EcU&#10;DeESnA5Qt8QSdNT8GVTDqVZGVfaKqiZSVcUp8zlANkn8Rzb3NWmZzwWKY9qhTOblYOn7x48a8bLA&#10;E+iUJA306IH1Fq1Vj8auPF1rcrC6b8HO9qCGNvtUTXun6BeDpNrURB7YSmvV1YyUEF7iXkYXTwOO&#10;cSD77p0qwQ05WuWB+ko3rnZQDQTo0KanoTUuFArK8TRNF9kMIwp3aRzHcHYuSH5+3Wpj3zDVIHco&#10;sIbWe3TyeGdsMD2bOGdGCV7uuBBecOPGNkKjRwKDImzIUBwbCDXoEvAZn+YF9DBVQe9VEIafWAfh&#10;g/oNXUjUQX2TbBaHwv3FNaGUSZt6uxdy33ALFBO8KfD8IgnXqa0soTIkt4SLcIZMhHQq5skTSgdS&#10;b+Ho9dAQP9jfV7tZnE0n81GWzSaj6WQbj9bz3Wa02iRpmm3Xm/U2+eESSaZ5zcuSya3HNGeeJdN/&#10;m+MT4wNDBqYNAbqo1BFyvK/LDpXcdX8yW4wTDAJQfZyFrBERB9hR1GqMtLKfua09wdysOQyjD/th&#10;BOap+04jNqD73l44jp7lFix6KBVU8lw1TwQ3+4EFtt/3nnIDv/aqfAJmQFR+/GGfwqFW+htGHeym&#10;ApuvR6IZRuKtBHZl0/ECqGC9MJ8vgDH68mJ/cUEkBaACW4zCcWPD+ju2mh9q8BNmXaoV8LHiniqO&#10;uCEmyMMJsH18RqdN6dbbpeytfu3z5U8AAAD//wMAUEsDBBQABgAIAAAAIQAwMyb03QAAAAkBAAAP&#10;AAAAZHJzL2Rvd25yZXYueG1sTI9BTsMwEEX3SNzBGiR21GlaSknjVAgJFYluKD3ANHaTtPE4sl03&#10;3J5hBcuv//TnTbkebS+S8aFzpGA6yUAYqp3uqFGw/3p7WIIIEUlj78go+DYB1tXtTYmFdlf6NGkX&#10;G8EjFApU0MY4FFKGujUWw8QNhrg7Om8xcvSN1B6vPG57mWfZQlrsiC+0OJjX1tTn3cUqGJrlFuf7&#10;TbdJH9HXdDqe3lNS6v5ufFmBiGaMfzD86rM6VOx0cBfSQfQK5rMpkwpmjzkI7jkvQBwYzJ+fQFal&#10;/P9B9QMAAP//AwBQSwECLQAUAAYACAAAACEAtoM4kv4AAADhAQAAEwAAAAAAAAAAAAAAAAAAAAAA&#10;W0NvbnRlbnRfVHlwZXNdLnhtbFBLAQItABQABgAIAAAAIQA4/SH/1gAAAJQBAAALAAAAAAAAAAAA&#10;AAAAAC8BAABfcmVscy8ucmVsc1BLAQItABQABgAIAAAAIQCAIoIp4wIAABcGAAAOAAAAAAAAAAAA&#10;AAAAAC4CAABkcnMvZTJvRG9jLnhtbFBLAQItABQABgAIAAAAIQAwMyb03QAAAAkBAAAPAAAAAAAA&#10;AAAAAAAAAD0FAABkcnMvZG93bnJldi54bWxQSwUGAAAAAAQABADzAAAARwYAAAAA&#10;" fillcolor="white [3201]" strokecolor="#f79646 [3209]" strokeweight="2.5pt">
                <v:shadow color="#868686"/>
                <v:textbox inset="5.85pt,.7pt,5.85pt,.7pt">
                  <w:txbxContent>
                    <w:p w:rsidR="00F545F1" w:rsidRPr="00F545F1" w:rsidRDefault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・歩行者用信号機の設置</w:t>
                      </w:r>
                    </w:p>
                    <w:p w:rsidR="00F545F1" w:rsidRPr="00F545F1" w:rsidRDefault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B20ABB" w:rsidRPr="00B20ABB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904875" y="1352550"/>
            <wp:positionH relativeFrom="column">
              <wp:align>left</wp:align>
            </wp:positionH>
            <wp:positionV relativeFrom="paragraph">
              <wp:align>top</wp:align>
            </wp:positionV>
            <wp:extent cx="3407999" cy="2556000"/>
            <wp:effectExtent l="0" t="0" r="0" b="0"/>
            <wp:wrapSquare wrapText="bothSides"/>
            <wp:docPr id="5" name="図 5" descr="B:\580教育委員会事務局\02学校教育課\002学務担当\松井\通学路プログラム施工写真\P10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580教育委員会事務局\02学校教育課\002学務担当\松井\通学路プログラム施工写真\P107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44">
        <w:rPr>
          <w:rFonts w:asciiTheme="majorEastAsia" w:eastAsiaTheme="majorEastAsia" w:hAnsiTheme="majorEastAsia"/>
          <w:sz w:val="24"/>
          <w:szCs w:val="24"/>
        </w:rPr>
        <w:br w:type="textWrapping" w:clear="all"/>
      </w:r>
    </w:p>
    <w:p w:rsidR="00B20AB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657225</wp:posOffset>
                </wp:positionV>
                <wp:extent cx="771525" cy="247650"/>
                <wp:effectExtent l="0" t="0" r="0" b="0"/>
                <wp:wrapNone/>
                <wp:docPr id="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横断歩道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80.6pt;margin-top:51.75pt;width:60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cakwIAADIFAAAOAAAAZHJzL2Uyb0RvYy54bWysVNuO2yAQfa/Uf0C8Z32pE8fWOqu9NFWl&#10;7UXa7QcQjGNUDBRI7O2q/94BNml2q0pVVT9gYIYzc2YOnF9Mg0B7ZixXssHZWYoRk1S1XG4b/OV+&#10;PVtiZB2RLRFKsgY/MIsvVq9fnY+6ZrnqlWiZQQAibT3qBvfO6TpJLO3ZQOyZ0kyCsVNmIA6WZpu0&#10;hoyAPogkT9NFMirTaqMosxZ2b6IRrwJ+1zHqPnWdZQ6JBkNuLowmjBs/JqtzUm8N0T2nT2mQf8hi&#10;IFxC0CPUDXEE7Qz/DWrg1CirOndG1ZCoruOUBQ7AJktfsLnriWaBCxTH6mOZ7P+DpR/3nw3ibYPf&#10;lBhJMkCP7tnk0JWaUFb5+oza1uB2p8HRTbAPfQ5crb5V9KtFUl33RG7ZpTFq7BlpIb/Mn0xOjkYc&#10;60E24wfVQhyycyoATZ0ZfPGgHAjQoU8Px974XChslmU2z+cYUTDlRbmYh94lpD4c1sa6d0wNyE8a&#10;bKD1AZzsb63zyZD64OJjWSV4u+ZChIXZbq6FQXsCMlmHL54Vuidx9xDORteA9wxDSI8klceM4eIO&#10;EIAEvM1TCZp4rLK8SK/yarZeLMtZsS7ms6pMl7M0q66qRVpUxc36h88gK+qety2Tt1yygz6z4u/6&#10;/3RTorKCQtHY4MqXMZD+YwXS8IUOvijUwB1cV8GHBi+PTqT2TX8rW6BNake4iPPkefqhZFCDwz9U&#10;JUjEqyLqw02bKarxoLyNah9AM0ZBT0EY8NTApFfmO0YjXNsG2287YhhG4r0E3ZVFXoFKXFgslxUc&#10;MaeGzYmBSApADXYYxem1iy/DThu+7SFO1LlUl6DUjgcVeUnHnICHX8DFDIyeHhF/80/XwevXU7f6&#10;CQAA//8DAFBLAwQUAAYACAAAACEAwsDWdd8AAAALAQAADwAAAGRycy9kb3ducmV2LnhtbEyPwW7C&#10;MBBE75X6D9ZW6q3YmAZQGgdFlei50EqoNxObJMJeR7GBwNezPbW3nd3RzNtiNXrHznaIXUAF04kA&#10;ZrEOpsNGwffX+mUJLCaNRruAVsHVRliVjw+Fzk244Maet6lhFIIx1wralPqc81i31us4Cb1Fuh3C&#10;4HUiOTTcDPpC4d5xKcSce90hNbS6t++trY/bk6eS9U1Ut93sM/iFu+76j5/qcMyUen4aqzdgyY7p&#10;zwy/+IQOJTHtwwlNZI70fCrJSoOYZcDIIZdyAWxPm1eZAS8L/v+H8g4AAP//AwBQSwECLQAUAAYA&#10;CAAAACEAtoM4kv4AAADhAQAAEwAAAAAAAAAAAAAAAAAAAAAAW0NvbnRlbnRfVHlwZXNdLnhtbFBL&#10;AQItABQABgAIAAAAIQA4/SH/1gAAAJQBAAALAAAAAAAAAAAAAAAAAC8BAABfcmVscy8ucmVsc1BL&#10;AQItABQABgAIAAAAIQAzlLcakwIAADIFAAAOAAAAAAAAAAAAAAAAAC4CAABkcnMvZTJvRG9jLnht&#10;bFBLAQItABQABgAIAAAAIQDCwNZ13wAAAAsBAAAPAAAAAAAAAAAAAAAAAO0EAABkcnMvZG93bnJl&#10;di54bWxQSwUGAAAAAAQABADzAAAA+QUAAAAA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横断歩道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962025</wp:posOffset>
                </wp:positionV>
                <wp:extent cx="28575" cy="466725"/>
                <wp:effectExtent l="28575" t="9525" r="57150" b="19050"/>
                <wp:wrapNone/>
                <wp:docPr id="3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B9B8" id="AutoShape 22" o:spid="_x0000_s1026" type="#_x0000_t32" style="position:absolute;left:0;text-align:left;margin-left:108.35pt;margin-top:75.75pt;width:2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86OAIAAGIEAAAOAAAAZHJzL2Uyb0RvYy54bWysVMGO2jAQvVfqP1i+Q0g2sBARVqsEetm2&#10;SLv9AGM7xKpjW7YhoKr/3rEJtLSXqmoOzjiemfdm5jnLp1Mn0ZFbJ7QqcTqeYMQV1UyofYm/vG1G&#10;c4ycJ4oRqRUv8Zk7/LR6/27Zm4JnutWScYsgiXJFb0rcem+KJHG05R1xY224gsNG24542Np9wizp&#10;IXsnk2wymSW9tsxYTblz8LW+HOJVzN80nPrPTeO4R7LEwM3H1cZ1F9ZktSTF3hLTCjrQIP/AoiNC&#10;AegtVU08QQcr/kjVCWq1040fU90lumkE5bEGqCad/FbNa0sMj7VAc5y5tcn9v7T003FrkWAlfphh&#10;pEgHM3o+eB2hUZaFBvXGFeBXqa0NJdKTejUvmn51SOmqJWrPo/fb2UBwGiKSu5CwcQZgdv1HzcCH&#10;AEDs1qmxXUgJfUCnOJTzbSj85BGFj9l8+jjFiMJJPps9ZtMIQIprrLHOf+C6Q8EosfOWiH3rK60U&#10;TF/bNCKR44vzgRkprgEBWOmNkDKKQCrUl3gxBYBw4rQULBzGjd3vKmnRkQQZxWdgcedm9UGxmKzl&#10;hK0H2xMhwUY+9sdbAR2THAe0jjOMJIebE6wLPakCIlQPhAfroqRvi8liPV/P81GezdajfFLXo+dN&#10;lY9mm/RxWj/UVVWn3wP5NC9awRhXgf9V1Wn+d6oZ7tdFjzdd3xqV3GePHQWy13ckHccfJn7Rzk6z&#10;89aG6oISQMjRebh04ab8uo9eP38Nqx8AAAD//wMAUEsDBBQABgAIAAAAIQCg2jjS4QAAAAsBAAAP&#10;AAAAZHJzL2Rvd25yZXYueG1sTI/BTsMwDIbvSLxDZCRuLG2kFihNJ2BC9AISG0IcsyY0EY1TNdnW&#10;8fR4J7jZ+j/9/lwvZz+wvZmiCyghX2TADHZBO+wlvG+erm6AxaRQqyGgkXA0EZbN+VmtKh0O+Gb2&#10;69QzKsFYKQk2pbHiPHbWeBUXYTRI2VeYvEq0Tj3XkzpQuR+4yLKSe+WQLlg1mkdruu/1zktIq8+j&#10;LT+6h1v3unl+Kd1P27YrKS8v5vs7YMnM6Q+Gkz6pQ0NO27BDHdkgQeTlNaEUFHkBjAghcgFsexqK&#10;DHhT8/8/NL8AAAD//wMAUEsBAi0AFAAGAAgAAAAhALaDOJL+AAAA4QEAABMAAAAAAAAAAAAAAAAA&#10;AAAAAFtDb250ZW50X1R5cGVzXS54bWxQSwECLQAUAAYACAAAACEAOP0h/9YAAACUAQAACwAAAAAA&#10;AAAAAAAAAAAvAQAAX3JlbHMvLnJlbHNQSwECLQAUAAYACAAAACEA7BcPOjgCAABiBAAADgAAAAAA&#10;AAAAAAAAAAAuAgAAZHJzL2Uyb0RvYy54bWxQSwECLQAUAAYACAAAACEAoNo40u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1495425</wp:posOffset>
                </wp:positionV>
                <wp:extent cx="352425" cy="123825"/>
                <wp:effectExtent l="38100" t="9525" r="9525" b="57150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A0737" id="AutoShape 21" o:spid="_x0000_s1026" type="#_x0000_t32" style="position:absolute;left:0;text-align:left;margin-left:176.6pt;margin-top:117.75pt;width:27.75pt;height:9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PcQPQIAAG0EAAAOAAAAZHJzL2Uyb0RvYy54bWysVMGO2jAQvVfqP1i+Q0gIW4gIq1UC7WHb&#10;Iu32A4ztEKuObdmGgKr+e8cO0NJeqqo5OON45s2bmecsH0+dREdundCqxOl4ghFXVDOh9iX+8roZ&#10;zTFynihGpFa8xGfu8OPq7Ztlbwqe6VZLxi0CEOWK3pS49d4USeJoyzvixtpwBYeNth3xsLX7hFnS&#10;A3onk2wyeUh6bZmxmnLn4Gs9HOJVxG8aTv3npnHcI1li4ObjauO6C2uyWpJib4lpBb3QIP/AoiNC&#10;QdIbVE08QQcr/oDqBLXa6caPqe4S3TSC8lgDVJNOfqvmpSWGx1qgOc7c2uT+Hyz9dNxaJFiJpzOM&#10;FOlgRk8Hr2NqlKWhQb1xBfhVamtDifSkXsyzpl8dUrpqidrz6P16NhAcI5K7kLBxBtLs+o+agQ+B&#10;BLFbp8Z2qJHCfAiBARw6gk5xPOfbePjJIwofp7Msz4AlhaM0m87BBnYJKQJMCDbW+fdcdygYJXbe&#10;ErFvfaWVAiFoO6Qgx2fnh8BrQAhWeiOkjHqQCvUlXswgQThxWgoWDuPG7neVtOhIgqLic2Fx52b1&#10;QbEI1nLC1hfbEyHBRj62ylsBzZMch2wdZxhJDpcoWAM9qUJGKB8IX6xBVN8Wk8V6vp7nozx7WI/y&#10;SV2PnjZVPnrYpO9m9bSuqjr9HsinedEKxrgK/K8CT/O/E9Dlqg3SvEn81qjkHj2OAshe35F0VEIY&#10;/iCjnWbnrQ3VBVGApqPz5f6FS/PrPnr9/EusfgAAAP//AwBQSwMEFAAGAAgAAAAhAO/PNDzhAAAA&#10;CwEAAA8AAABkcnMvZG93bnJldi54bWxMj8FOwzAMhu9IvENkJC6IJbSEVaXphIDBCU104541oa3W&#10;OFWTbe3bY05wtP3p9/cXq8n17GTH0HlUcLcQwCzW3nTYKNht17cZsBA1Gt17tApmG2BVXl4UOjf+&#10;jJ/2VMWGUQiGXCtoYxxyzkPdWqfDwg8W6fbtR6cjjWPDzajPFO56ngjxwJ3ukD60erDPra0P1dEp&#10;eKk2cv11s5uSuX7/qN6ywwbnV6Wur6anR2DRTvEPhl99UoeSnPb+iCawXkEq04RQBUkqJTAi7kW2&#10;BLanjZQCeFnw/x3KHwAAAP//AwBQSwECLQAUAAYACAAAACEAtoM4kv4AAADhAQAAEwAAAAAAAAAA&#10;AAAAAAAAAAAAW0NvbnRlbnRfVHlwZXNdLnhtbFBLAQItABQABgAIAAAAIQA4/SH/1gAAAJQBAAAL&#10;AAAAAAAAAAAAAAAAAC8BAABfcmVscy8ucmVsc1BLAQItABQABgAIAAAAIQB+7PcQPQIAAG0EAAAO&#10;AAAAAAAAAAAAAAAAAC4CAABkcnMvZTJvRG9jLnhtbFBLAQItABQABgAIAAAAIQDvzzQ8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1543050</wp:posOffset>
                </wp:positionV>
                <wp:extent cx="476250" cy="342900"/>
                <wp:effectExtent l="47625" t="57150" r="9525" b="9525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3B38" id="AutoShape 20" o:spid="_x0000_s1026" type="#_x0000_t32" style="position:absolute;left:0;text-align:left;margin-left:62.6pt;margin-top:121.5pt;width:37.5pt;height:2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lRQIAAHcEAAAOAAAAZHJzL2Uyb0RvYy54bWysVE2P2yAQvVfqf0DcE3/EySZWnNXKTtrD&#10;to20294J4BgVAwI2TlT1v3cg2exue6mq+oAHMx9vHm+8vD32Eh24dUKrCmfjFCOuqGZC7Sv89XEz&#10;mmPkPFGMSK14hU/c4dvV+3fLwZQ8152WjFsESZQrB1PhzntTJomjHe+JG2vDFRy22vbEw9buE2bJ&#10;ANl7meRpOksGbZmxmnLn4GtzPsSrmL9tOfVf2tZxj2SFAZuPq43rLqzJaknKvSWmE/QCg/wDip4I&#10;BUWvqRriCXqy4o9UvaBWO936MdV9ottWUB57gG6y9LduHjpieOwFyHHmSpP7f2np58PWIsEqPCkw&#10;UqSHO7p78jqWRnkkaDCuBL9abW1okR7Vg7nX9LtDStcdUXsevR9PBoKzQGnyJiRsnIEyu+GTZuBD&#10;oEBk69jaHrVSmI8hMFrfghXKADfoGC/qdL0ofvSIwsfiZpZP4TopHE2KfJFGnAkpQ8IQbKzzH7ju&#10;UTAq7LwlYt/5WisFktD2XIIc7p0PcF8CQrDSGyFlVIZUaKjwYppPIyanpWDhMLg5u9/V0qIDCdqK&#10;T+wdTl67Wf2kWEzWccLWF9sTIcFGPpLmrQAaJcehWs8ZRpLDOAXrDE+qUBHaB8AX6yyvH4t0sZ6v&#10;58WoyGfrUZE2zehuUxej2Sa7mTaTpq6b7GcAnxVlJxjjKuB/lnpW/J2ULkN3FulV7FeikrfZI6MA&#10;9vkdQUdNBBmE2XTlTrPT1obuwg7UHZ0vkxjG5/U+er38L1a/AAAA//8DAFBLAwQUAAYACAAAACEA&#10;QgxADt4AAAALAQAADwAAAGRycy9kb3ducmV2LnhtbExPy07DMBC8I/EP1iJxo3ZDgTaNUyEkToAq&#10;2l64ufE2iRqv3dhNw9+znOC2szOaR7EaXScG7GPrScN0okAgVd62VGvYbV/v5iBiMmRN5wk1fGOE&#10;VXl9VZjc+gt94rBJtWATirnR0KQUcilj1aAzceIDEnMH3zuTGPa1tL25sLnrZKbUo3SmJU5oTMCX&#10;Bqvj5uw0HFSo1ovtmz2dwmyo3792Yfpx1Pr2Znxegkg4pj8x/Nbn6lByp70/k42iY5w9ZCzVkM3u&#10;eRQrOI8/ez4WTwpkWcj/G8ofAAAA//8DAFBLAQItABQABgAIAAAAIQC2gziS/gAAAOEBAAATAAAA&#10;AAAAAAAAAAAAAAAAAABbQ29udGVudF9UeXBlc10ueG1sUEsBAi0AFAAGAAgAAAAhADj9If/WAAAA&#10;lAEAAAsAAAAAAAAAAAAAAAAALwEAAF9yZWxzLy5yZWxzUEsBAi0AFAAGAAgAAAAhAPrKGKVFAgAA&#10;dwQAAA4AAAAAAAAAAAAAAAAALgIAAGRycy9lMm9Eb2MueG1sUEsBAi0AFAAGAAgAAAAhAEIMQA7e&#10;AAAACw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1276350</wp:posOffset>
                </wp:positionV>
                <wp:extent cx="571500" cy="219075"/>
                <wp:effectExtent l="0" t="0" r="0" b="0"/>
                <wp:wrapNone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9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外側線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00.6pt;margin-top:100.5pt;width:4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CzmAIAADIFAAAOAAAAZHJzL2Uyb0RvYy54bWysVNuO2yAQfa/Uf0C8J76sndjWOqu9NFWl&#10;7UXa7QcQG8eoGCiQ2Nuq/94BkjRpX6qqfsDADIc5M2e4vpkGjvZUGyZFjZN5jBEVjWyZ2Nb48/N6&#10;VmBkLBEt4VLQGr9Qg29Wr19dj6qiqewlb6lGACJMNaoa99aqKopM09OBmLlUVICxk3ogFpZ6G7Wa&#10;jIA+8CiN40U0St0qLRtqDOw+BCNeefyuo4392HWGWsRrDLFZP2o/btwYra5JtdVE9aw5hEH+IYqB&#10;MAGXnqAeiCVop9kfUANrtDSys/NGDpHsOtZQzwHYJPFvbJ56oqjnAskx6pQm8/9gmw/7TxqxtsZX&#10;VxgJMkCNnulk0Z2cUFK4/IzKVOD2pMDRTrAPdfZcjXqUzReDhLzvidjSW63l2FPSQnyJOxmdHQ04&#10;xoFsxveyhXvIzkoPNHV6cMmDdCBAhzq9nGrjYmlgM18meQyWBkxpUsbL3N9AquNhpY19S+WA3KTG&#10;Gkrvwcn+0VgXDKmOLu4uIzlr14xzv9DbzT3XaE9AJmv/hbNc9STseqkAhgmuHu8CgwuHJKTDDNeF&#10;HSAAATibo+I18b1M0iy+S8vZelEsZ9k6y2flMi5mcVLelYs4K7OH9Q8XQZJVPWtbKh6ZoEd9Jtnf&#10;1f/QKUFZXqForHGZp7kndxH9gdaBa+y+Q34v3AZmoV05G2pcnJxI5Yr+RrRAm1SWMB7m0WX4PmWQ&#10;g+PfZ8VLxKki6MNOm8mrMTsqbyPbF9CMllBTKD88NTDppf6G0QhtW2PzdUc0xYi/E6C7ZZaWOfS5&#10;XxRFCUf0uWFzZiCiAaAaW4zC9N6Gl2GnNNv2cE/QuZC3oNSOeRU5SYeYgIdbQGN6RodHxHX++dp7&#10;/XrqVj8BAAD//wMAUEsDBBQABgAIAAAAIQBbQScq3wAAAAsBAAAPAAAAZHJzL2Rvd25yZXYueG1s&#10;TI/LTsMwEEX3SPyDNUjsqJ204RHiVBFSWUNBqti58TSJGo+j2G3Tfj3TFSznztF9FMvJ9eKIY+g8&#10;aUhmCgRS7W1HjYbvr9XDM4gQDVnTe0INZwywLG9vCpNbf6JPPK5jI9iEQm40tDEOuZShbtGZMPMD&#10;Ev92fnQm8jk20o7mxOaul6lSj9KZjjihNQO+tVjv1wfHIauLqi6b+Yd3T/15M7z/VLt9pvX93VS9&#10;gog4xT8YrvW5OpTcaesPZIPoNSxUkjKqIVUJj2Ji8XJVtqzMswxkWcj/G8pfAAAA//8DAFBLAQIt&#10;ABQABgAIAAAAIQC2gziS/gAAAOEBAAATAAAAAAAAAAAAAAAAAAAAAABbQ29udGVudF9UeXBlc10u&#10;eG1sUEsBAi0AFAAGAAgAAAAhADj9If/WAAAAlAEAAAsAAAAAAAAAAAAAAAAALwEAAF9yZWxzLy5y&#10;ZWxzUEsBAi0AFAAGAAgAAAAhAIL3ILOYAgAAMgUAAA4AAAAAAAAAAAAAAAAALgIAAGRycy9lMm9E&#10;b2MueG1sUEsBAi0AFAAGAAgAAAAhAFtBJyrfAAAACwEAAA8AAAAAAAAAAAAAAAAA8gQAAGRycy9k&#10;b3ducmV2LnhtbFBLBQYAAAAABAAEAPMAAAD+BQAAAAA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外側線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1885950</wp:posOffset>
                </wp:positionV>
                <wp:extent cx="933450" cy="247650"/>
                <wp:effectExtent l="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96C" w:rsidRPr="00B6396C" w:rsidRDefault="00B6396C" w:rsidP="00B63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80.6pt;margin-top:148.5pt;width:73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07ylAIAADIFAAAOAAAAZHJzL2Uyb0RvYy54bWysVNuO2yAQfa/Uf0C8Z31Z52IrzmovTVVp&#10;e5F2+wEE4xgVAwUSe1v13ztAkibtS1XVDxiY4cycmQPLm7EXaM+M5UrWOLtKMWKSqobLbY0/P68n&#10;C4ysI7IhQklW4xdm8c3q9avloCuWq06JhhkEINJWg65x55yuksTSjvXEXinNJBhbZXriYGm2SWPI&#10;AOi9SPI0nSWDMo02ijJrYfchGvEq4Lcto+5j21rmkKgx5ObCaMK48WOyWpJqa4juOD2kQf4hi55w&#10;CUFPUA/EEbQz/A+onlOjrGrdFVV9otqWUxY4AJss/Y3NU0c0C1ygOFafymT/Hyz9sP9kEG9qfJ1j&#10;JEkPPXpmo0N3akTZ1Ndn0LYCtycNjm6Efehz4Gr1o6JfLJLqviNyy26NUUPHSAP5Zf5kcnY04lgP&#10;shneqwbikJ1TAWhsTe+LB+VAgA59ejn1xudCYbO8vi6mYKFgyov5DOY+AqmOh7Wx7i1TPfKTGhto&#10;fQAn+0frouvRxceySvBmzYUIC7Pd3AuD9gRksg5fPCt0R+LuMZyNriH0BYaQHkkqjxnDxR0gAAl4&#10;m6cSNPG9zPIivcvLyXq2mE+KdTGdlPN0MUmz8q6cpUVZPKx/+Ayyoup40zD5yCU76jMr/q7/h5sS&#10;lRUUigYo5DSfBnIX2R9oHbim/jvU98Kt5w6uq+B9jRcnJ1L5pr+RDdAmlSNcxHlymX4oGdTg+A9V&#10;CRLxqoj6cONmDGo8KW+jmhfQjFHQU2g/PDUw6ZT5htEA17bG9uuOGIaReCdBd/MiL6dwz8NisSjh&#10;iDk3bM4MRFIAqrHDKE7vXXwZdtrwbQdxos6lugWltjyoyEs65gQ8/AIuZmB0eET8zT9fB69fT93q&#10;JwAAAP//AwBQSwMEFAAGAAgAAAAhAOsx29PeAAAACwEAAA8AAABkcnMvZG93bnJldi54bWxMT8tO&#10;wzAQvCPxD9YicaN2E5GWEKeKkMoZWqSKmxtvk6jxOordNu3Xs5zgtrMzmkexmlwvzjiGzpOG+UyB&#10;QKq97ajR8LVdPy1BhGjImt4TarhigFV5f1eY3PoLfeJ5ExvBJhRyo6GNccilDHWLzoSZH5CYO/jR&#10;mchwbKQdzYXNXS8TpTLpTEec0JoB31qsj5uT45D1TVW3Xfrh3aK/7ob37+pwfNb68WGqXkFEnOKf&#10;GH7rc3UoudPen8gG0TPO5glLNSQvCx7FilQt+bPnI80UyLKQ/zeUPwAAAP//AwBQSwECLQAUAAYA&#10;CAAAACEAtoM4kv4AAADhAQAAEwAAAAAAAAAAAAAAAAAAAAAAW0NvbnRlbnRfVHlwZXNdLnhtbFBL&#10;AQItABQABgAIAAAAIQA4/SH/1gAAAJQBAAALAAAAAAAAAAAAAAAAAC8BAABfcmVscy8ucmVsc1BL&#10;AQItABQABgAIAAAAIQAo/07ylAIAADIFAAAOAAAAAAAAAAAAAAAAAC4CAABkcnMvZTJvRG9jLnht&#10;bFBLAQItABQABgAIAAAAIQDrMdvT3gAAAAsBAAAPAAAAAAAAAAAAAAAAAO4EAABkcnMvZG93bnJl&#10;di54bWxQSwUGAAAAAAQABADzAAAA+QUAAAAA&#10;" stroked="f">
                <v:fill opacity="0"/>
                <v:textbox inset="5.85pt,.7pt,5.85pt,.7pt">
                  <w:txbxContent>
                    <w:p w:rsidR="00B6396C" w:rsidRPr="00B6396C" w:rsidRDefault="00B6396C" w:rsidP="00B639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266700</wp:posOffset>
                </wp:positionV>
                <wp:extent cx="2419350" cy="866775"/>
                <wp:effectExtent l="19050" t="19050" r="19050" b="1905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66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45F1" w:rsidRDefault="00F545F1" w:rsidP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横断歩道の移設</w:t>
                            </w:r>
                          </w:p>
                          <w:p w:rsidR="00F545F1" w:rsidRPr="00F545F1" w:rsidRDefault="00F545F1" w:rsidP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・外側線を塗り直し、通行帯の確保</w:t>
                            </w:r>
                          </w:p>
                          <w:p w:rsidR="00F545F1" w:rsidRPr="00F545F1" w:rsidRDefault="00F545F1" w:rsidP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298.85pt;margin-top:21pt;width:190.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rZ3wIAABcGAAAOAAAAZHJzL2Uyb0RvYy54bWysVFtv2yAUfp+0/4B4Tx3n6lh1qiRNpknd&#10;RWqnPRPAMRoGD0jsdtp/3wGSNFsfNk1NJAsO8J3b953rm66W6MCNFVoVOL3qY8QV1UyoXYG/PGx6&#10;GUbWEcWI1IoX+JFbfDN/++a6bXI+0JWWjBsEIMrmbVPgyrkmTxJLK14Te6UbruCw1KYmDrZmlzBD&#10;WkCvZTLo9ydJqw1rjKbcWrDexkM8D/hlyan7VJaWOyQLDLG58DXhu/XfZH5N8p0hTSXoMQzyH1HU&#10;RChweoa6JY6gvREvoGpBjba6dFdU14kuS0F5yAGySft/ZHNfkYaHXKA4tjmXyb4eLP14+GyQYAUe&#10;phgpUkOPHnjn0FJ3aOjL0zY2h1v3DdxzHZihzSFV29xp+s0ipVcVUTu+MEa3FScMwkv9y+TiacSx&#10;HmTbftAM3JC90wGoK03tawfVQIAObXo8t8aHQsE4GKWz4RiOKJxlk8l0Og4uSH563Rjr3nFdI78o&#10;sIHWB3RyuLPOR0Py0xXvzGop2EZIGTaebnwlDToQIIp0MUO5ryHUaEv7/hf5AnZgVbQHE2AHxnqI&#10;4Ok3dKlQ6+s7hfj/5ppQypWbhHuv5L4WDiQmRQ2Fu0jCd2qtWBCAI0LGNWQilQ+SB/HE0sGuc7AM&#10;dmhIIPaPxWbcn46GWQ96MeyNhut+b5ltVr3FKoX+rJer5Tr96RNJR3klGONqHTDtSWfp6N94fFR8&#10;VMhZaecAfVR6DzneV6xFTPjuD8ezAfCZCZD6YBqzRkTuYEZRZzAy2n0VrgoC81zzGNbstmcKZBP/&#10;P1LsjB56e+E4eZFbvNFBqaCSp6oFIXjuRxW4btsFyQV8L5KtZo+gDIgq0B/mKSwqbZ4wamE2Fdh+&#10;3xPDMZLvFahrOhrMxjDMwibLZiALc3mwvTggigJQgR1GcblycfztGyN2FfiJXFd6AXosRZDKc0yQ&#10;h9/A9AkZHSelH2+X+3DreZ7PfwEAAP//AwBQSwMEFAAGAAgAAAAhAItpsd7eAAAACgEAAA8AAABk&#10;cnMvZG93bnJldi54bWxMj8FOwzAMhu9IvENkJG4s3bTRrjSdEBIaElwYewCvydpujVMlWVbeHnOC&#10;o+1Pv7+/2kx2EMn40DtSMJ9lIAw1TvfUKth/vT4UIEJE0jg4Mgq+TYBNfXtTYandlT5N2sVWcAiF&#10;EhV0MY6llKHpjMUwc6Mhvh2dtxh59K3UHq8cbge5yLJHabEn/tDhaF4605x3F6tgbIsPXO63/Ta9&#10;R9/Q6Xh6S0mp+7vp+QlENFP8g+FXn9WhZqeDu5AOYlCwWuc5owqWC+7EwDoveHFgMi9WIOtK/q9Q&#10;/wAAAP//AwBQSwECLQAUAAYACAAAACEAtoM4kv4AAADhAQAAEwAAAAAAAAAAAAAAAAAAAAAAW0Nv&#10;bnRlbnRfVHlwZXNdLnhtbFBLAQItABQABgAIAAAAIQA4/SH/1gAAAJQBAAALAAAAAAAAAAAAAAAA&#10;AC8BAABfcmVscy8ucmVsc1BLAQItABQABgAIAAAAIQCL/irZ3wIAABcGAAAOAAAAAAAAAAAAAAAA&#10;AC4CAABkcnMvZTJvRG9jLnhtbFBLAQItABQABgAIAAAAIQCLabHe3gAAAAoBAAAPAAAAAAAAAAAA&#10;AAAAADkFAABkcnMvZG93bnJldi54bWxQSwUGAAAAAAQABADzAAAARAYAAAAA&#10;" fillcolor="white [3201]" strokecolor="#f79646 [3209]" strokeweight="2.5pt">
                <v:shadow color="#868686"/>
                <v:textbox inset="5.85pt,.7pt,5.85pt,.7pt">
                  <w:txbxContent>
                    <w:p w:rsidR="00F545F1" w:rsidRDefault="00F545F1" w:rsidP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横断歩道の移設</w:t>
                      </w:r>
                    </w:p>
                    <w:p w:rsidR="00F545F1" w:rsidRPr="00F545F1" w:rsidRDefault="00F545F1" w:rsidP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・外側線を塗り直し、通行帯の確保</w:t>
                      </w:r>
                    </w:p>
                    <w:p w:rsidR="00F545F1" w:rsidRPr="00F545F1" w:rsidRDefault="00F545F1" w:rsidP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3585D21B" wp14:editId="69DA23A9">
            <wp:extent cx="3407999" cy="2556000"/>
            <wp:effectExtent l="0" t="0" r="0" b="0"/>
            <wp:docPr id="6" name="図 6" descr="B:\580教育委員会事務局\02学校教育課\002学務担当\松井\通学路プログラム施工写真\P107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580教育委員会事務局\02学校教育課\002学務担当\松井\通学路プログラム施工写真\P1070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909955</wp:posOffset>
                </wp:positionV>
                <wp:extent cx="381000" cy="152400"/>
                <wp:effectExtent l="38100" t="9525" r="9525" b="57150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7C22" id="AutoShape 24" o:spid="_x0000_s1026" type="#_x0000_t32" style="position:absolute;left:0;text-align:left;margin-left:85.1pt;margin-top:71.65pt;width:30pt;height:1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QMPgIAAG0EAAAOAAAAZHJzL2Uyb0RvYy54bWysVMGO2jAQvVfqP1i+QxIIW4gIq1UC7WHb&#10;Iu32A4ztEKuObdmGgKr+e8cO0NJeqqoczNgz8+bN+DnLx1Mn0ZFbJ7QqcTZOMeKKaibUvsRfXjej&#10;OUbOE8WI1IqX+Mwdfly9fbPsTcEnutWScYsARLmiNyVuvTdFkjja8o64sTZcgbPRtiMetnafMEt6&#10;QO9kMknTh6TXlhmrKXcOTuvBiVcRv2k49Z+bxnGPZImBm4+rjesurMlqSYq9JaYV9EKD/AOLjggF&#10;RW9QNfEEHaz4A6oT1GqnGz+mukt00wjKYw/QTZb+1s1LSwyPvcBwnLmNyf0/WPrpuLVIsBJPYTyK&#10;dHBHTwevY2k0ycOAeuMKiKvU1oYW6Um9mGdNvzqkdNUStecx+vVsIDkLGcldStg4A2V2/UfNIIZA&#10;gTitU2M71EhhPoTEAA4TQad4Pefb9fCTRxQOp/MsTYElBVc2m+Rgh1qkCDAh2Vjn33PdoWCU2HlL&#10;xL71lVYKhKDtUIIcn50fEq8JIVnpjZASzkkhFepLvJhNZpGT01Kw4Aw+Z/e7Slp0JEFR8XdhcRdm&#10;9UGxCNZywtYX2xMhwUY+jspbAcOTHIdqHWcYSQ6PKFgDPalCRWgfCF+sQVTfFuliPV/P81E+eViP&#10;8rSuR0+bKh89bLJ3s3paV1WdfQ/ks7xoBWNcBf5XgWf53wno8tQGad4kfhtUco8erwLIXv8j6aiE&#10;cPmDjHaanbc2dBdEAZqOwZf3Fx7Nr/sY9fMrsfoBAAD//wMAUEsDBBQABgAIAAAAIQC07czu4AAA&#10;AAsBAAAPAAAAZHJzL2Rvd25yZXYueG1sTI9BT8JAEIXvJvyHzZB4MbKlVSC1W2JU9GSIFe9Ld2gb&#10;urNNd4H23zuc9Dbvzcubb7L1YFtxxt43jhTMZxEIpNKZhioFu+/N/QqED5qMbh2hghE9rPPJTaZT&#10;4y70heciVIJLyKdaQR1Cl0rpyxqt9jPXIfHu4HqrA8u+kqbXFy63rYyjaCGtbogv1LrDlxrLY3Gy&#10;Cl6L7ePm5243xGP58Vm8r45bGt+Uup0Oz08gAg7hLwxXfEaHnJn27kTGi5b1Moo5ysNDkoDgRJxc&#10;nT07i2UCMs/k/x/yXwAAAP//AwBQSwECLQAUAAYACAAAACEAtoM4kv4AAADhAQAAEwAAAAAAAAAA&#10;AAAAAAAAAAAAW0NvbnRlbnRfVHlwZXNdLnhtbFBLAQItABQABgAIAAAAIQA4/SH/1gAAAJQBAAAL&#10;AAAAAAAAAAAAAAAAAC8BAABfcmVscy8ucmVsc1BLAQItABQABgAIAAAAIQBPccQMPgIAAG0EAAAO&#10;AAAAAAAAAAAAAAAAAC4CAABkcnMvZTJvRG9jLnhtbFBLAQItABQABgAIAAAAIQC07czu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662305</wp:posOffset>
                </wp:positionV>
                <wp:extent cx="933450" cy="247650"/>
                <wp:effectExtent l="0" t="0" r="0" b="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ガードレール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110.6pt;margin-top:52.15pt;width:73.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JclAIAADIFAAAOAAAAZHJzL2Uyb0RvYy54bWysVNuO2yAQfa/Uf0C8Z31Z52IrzmovTVVp&#10;e5F2+wHE4BgVAwUSe1v13ztAkibtS1XVDxiY4cycmQPLm7EXaM+M5UrWOLtKMWKyUZTLbY0/P68n&#10;C4ysI5ISoSSr8Quz+Gb1+tVy0BXLVacEZQYBiLTVoGvcOaerJLFNx3pir5RmEoytMj1xsDTbhBoy&#10;AHovkjxNZ8mgDNVGNcxa2H2IRrwK+G3LGvexbS1zSNQYcnNhNGHc+DFZLUm1NUR3vDmkQf4hi55w&#10;CUFPUA/EEbQz/A+onjdGWdW6q0b1iWpb3rDAAdhk6W9snjqiWeACxbH6VCb7/2CbD/tPBnFa47zE&#10;SJIeevTMRofu1Ijya1+fQdsK3J40OLoR9qHPgavVj6r5YpFU9x2RW3ZrjBo6Rijkl/mTydnRiGM9&#10;yGZ4ryjEITunAtDYmt4XD8qBAB369HLqjc+lgc3y+rqYgqUBU17MZzD3EUh1PKyNdW+Z6pGf1NhA&#10;6wM42T9aF12PLj6WVYLTNRciLMx2cy8M2hOQyTp88azQHYm7x3A2uobQFxhCeiSpPGYMF3eAACTg&#10;bZ5K0MT3MsuL9C4vJ+vZYj4p1sV0Us7TxSTNyrtylhZl8bD+4TPIiqrjlDL5yCU76jMr/q7/h5sS&#10;lRUUigYo5DSfBnIX2R9oHbim/jvU98Kt5w6uq+B9jRcnJ1L5pr+RFGiTyhEu4jy5TD+UDGpw/Ieq&#10;BIl4VUR9uHEzBjXOj8rbKPoCmjEKegrth6cGJp0y3zAa4NrW2H7dEcMwEu8k6G5e5OUU7nlYLBYl&#10;HDHnhs2ZgcgGgGrsMIrTexdfhp02fNtBnKhzqW5BqS0PKvKSjjkBD7+AixkYHR4Rf/PP18Hr11O3&#10;+gkAAP//AwBQSwMEFAAGAAgAAAAhABx1y0PfAAAACwEAAA8AAABkcnMvZG93bnJldi54bWxMj81u&#10;wjAQhO+VeAdrkXorNjGlKI2Dokr03EIl1JuJlyTCP1FsIPD03Z7a486MZr4t1qOz7IJD7IJXMJ8J&#10;YOjrYDrfKPjabZ5WwGLS3mgbPCq4YYR1OXkodG7C1X/iZZsaRiU+5lpBm1Kfcx7rFp2Os9CjJ+8Y&#10;BqcTnUPDzaCvVO4sz4RYcqc7Twut7vGtxfq0PTsa2dxFdd/Lj+Be7G3fv39Xx9OzUo/TsXoFlnBM&#10;f2H4xSd0KInpEM7eRGYVZNk8oygZYiGBUUIuV6QcSFlICbws+P8fyh8AAAD//wMAUEsBAi0AFAAG&#10;AAgAAAAhALaDOJL+AAAA4QEAABMAAAAAAAAAAAAAAAAAAAAAAFtDb250ZW50X1R5cGVzXS54bWxQ&#10;SwECLQAUAAYACAAAACEAOP0h/9YAAACUAQAACwAAAAAAAAAAAAAAAAAvAQAAX3JlbHMvLnJlbHNQ&#10;SwECLQAUAAYACAAAACEARVYCXJQCAAAyBQAADgAAAAAAAAAAAAAAAAAuAgAAZHJzL2Uyb0RvYy54&#10;bWxQSwECLQAUAAYACAAAACEAHHXLQ98AAAALAQAADwAAAAAAAAAAAAAAAADuBAAAZHJzL2Rvd25y&#10;ZXYueG1sUEsFBgAAAAAEAAQA8wAAAPoFAAAAAA=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ガードレール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319405</wp:posOffset>
                </wp:positionV>
                <wp:extent cx="2466975" cy="342900"/>
                <wp:effectExtent l="19050" t="19050" r="19050" b="1905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F226C" w:rsidRPr="00F545F1" w:rsidRDefault="00AF226C" w:rsidP="00AF226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ガードレール</w:t>
                            </w: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295.1pt;margin-top:25.15pt;width:194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dS4wIAABcGAAAOAAAAZHJzL2Uyb0RvYy54bWysVFtr2zAUfh/sPwi9p7Zzs2PqlCRNxqC7&#10;QDv2rMhyLCZLnqTE7sb++46kJvNWGGM0AaOjy3du33eub/pGoBPThitZ4OQqxohJqkouDwX+9LAb&#10;ZRgZS2RJhJKswI/M4Jvl61fXXZuzsaqVKJlGACJN3rUFrq1t8ygytGYNMVeqZRIOK6UbYsHUh6jU&#10;pAP0RkTjOJ5HndJlqxVlxsDubTjES49fVYzaD1VlmEWiwBCb9V/tv3v3jZbXJD9o0tacPoVB/iOK&#10;hnAJTi9Qt8QSdNT8GVTDqVZGVfaKqiZSVcUp8zlANkn8Rzb3NWmZzwWKY9pLmczLwdL3p48a8bLA&#10;Y+iUJA306IH1Fq1Vj6auPF1rcrh138I928M2tNmnato7Rb8YJNWmJvLAVlqrrmakhPAS9zIaPA04&#10;xoHsu3eqBDfkaJUH6ivduNpBNRCgQ5seL61xoVDYHE/n80U6w4jC2WQ6XsS+dxHJz69bbewbphrk&#10;FgXW0HqPTk53xrpoSH6+4pwZJXi540J4w9GNbYRGJwJEETZkKI4NhBr2ktj9Al9gH1gV9s9heMY6&#10;CO/pN3QhUQdBJ+ksDoX7i2tCKZN27u+9kPuGW5CY4E2Bs0ESrlNbWXoBWMJFWEOVhHQlYV48oXRg&#10;9RaWfh8a4on9fbWbxel0ko3SdDYZTSfbeLTOdpvRapPM5+l2vVlvkx8ukWSa17wsmdx6THPWWTL9&#10;Nx4/KT4o5KK0S4AuKnWEHO/rskMld92fzBbjBIMBUh+nIWtExAFmFLUaI63sZ25rLzDHNYdh9GF/&#10;oUA2d3/P4gG67+3AcfQst3Cjh1JBJc9V80Jw3A8qsP2+95LLzvraq/IRlAFRefrDPIVFrfQ3jDqY&#10;TQU2X49EM4zEWwnqSoH/IAXrjSxbgGL08GA/OCCSAlCBLUZhubFh/B1bzQ81+Alcl2oFeqy4l4oT&#10;bogJ8nAGTB+f0dOkdONtaPtbv+b58icAAAD//wMAUEsDBBQABgAIAAAAIQBgV2TJ3wAAAAoBAAAP&#10;AAAAZHJzL2Rvd25yZXYueG1sTI/LTsMwEEX3SPyDNUjsqN0HNA1xKoSEikQ3lH6AG0+TtPE4il03&#10;/D3DCnYzmqM75xbr0XUi4RBaTxqmEwUCqfK2pVrD/uvtIQMRoiFrOk+o4RsDrMvbm8Lk1l/pE9Mu&#10;1oJDKORGQxNjn0sZqgadCRPfI/Ht6AdnIq9DLe1grhzuOjlT6kk60xJ/aEyPrw1W593FaejrbGsW&#10;+027SR9xqOh0PL2npPX93fjyDCLiGP9g+NVndSjZ6eAvZIPoNDyu1IxRHtQcBAOrZbYEcWBSLeYg&#10;y0L+r1D+AAAA//8DAFBLAQItABQABgAIAAAAIQC2gziS/gAAAOEBAAATAAAAAAAAAAAAAAAAAAAA&#10;AABbQ29udGVudF9UeXBlc10ueG1sUEsBAi0AFAAGAAgAAAAhADj9If/WAAAAlAEAAAsAAAAAAAAA&#10;AAAAAAAALwEAAF9yZWxzLy5yZWxzUEsBAi0AFAAGAAgAAAAhACw3l1LjAgAAFwYAAA4AAAAAAAAA&#10;AAAAAAAALgIAAGRycy9lMm9Eb2MueG1sUEsBAi0AFAAGAAgAAAAhAGBXZMnfAAAACgEAAA8AAAAA&#10;AAAAAAAAAAAAPQUAAGRycy9kb3ducmV2LnhtbFBLBQYAAAAABAAEAPMAAABJBgAAAAA=&#10;" fillcolor="white [3201]" strokecolor="#f79646 [3209]" strokeweight="2.5pt">
                <v:shadow color="#868686"/>
                <v:textbox inset="5.85pt,.7pt,5.85pt,.7pt">
                  <w:txbxContent>
                    <w:p w:rsidR="00AF226C" w:rsidRPr="00F545F1" w:rsidRDefault="00AF226C" w:rsidP="00AF226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ガードレール</w:t>
                      </w: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7" name="図 7" descr="B:\580教育委員会事務局\02学校教育課\002学務担当\松井\通学路プログラム施工写真\P107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580教育委員会事務局\02学校教育課\002学務担当\松井\通学路プログラム施工写真\P1070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1682115</wp:posOffset>
                </wp:positionV>
                <wp:extent cx="333375" cy="390525"/>
                <wp:effectExtent l="47625" t="47625" r="9525" b="9525"/>
                <wp:wrapNone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A8822" id="AutoShape 28" o:spid="_x0000_s1026" type="#_x0000_t32" style="position:absolute;left:0;text-align:left;margin-left:117.35pt;margin-top:132.45pt;width:26.25pt;height:30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jQQQIAAHcEAAAOAAAAZHJzL2Uyb0RvYy54bWysVF1v2yAUfZ+0/4B4T22nSZtYdarKTraH&#10;bqvUbu8EcIyGAQGNE037772XpOmyvUzT/IAvvh/n3MvBN7e7XpOt9EFZU9HiIqdEGm6FMpuKfn1a&#10;jWaUhMiMYNoaWdG9DPR28f7dzeBKObad1UJ6AkVMKAdX0S5GV2ZZ4J3sWbiwThpwttb3LMLWbzLh&#10;2QDVe52N8/wqG6wXzlsuQ4CvzcFJF6l+20oev7RtkJHoigK3mFaf1jWu2eKGlRvPXKf4kQb7BxY9&#10;UwZAT6UaFhl59uqPUr3i3gbbxgtu+8y2reIy9QDdFPlv3Tx2zMnUCwwnuNOYwv8ryz9vHzxRoqLj&#10;a0oM6+GM7p6jTdBkPMMBDS6UEFebB48t8p15dPeWfw/E2LpjZiNT9NPeQXKBGdlZCm6CA5j18MkK&#10;iGEAkKa1a31PWq3cR0xM1je0EAZmQ3bpoPang5K7SDh8vITnekoJB9flPJ+OpwmVlVgQk50P8YO0&#10;PUGjoiF6pjZdrK0xIAnrDxBsex8i0n1LwGRjV0rrpAxtyFDROQKgJ1itBDrTxm/WtfZky1Bb6Tmy&#10;OAvz9tmIVKyTTCyPdmRKg01iGlr0CsaoJUW0XgpKtITrhNaBnjaICO0D4aN1kNePeT5fzpazyWgy&#10;vlqOJnnTjO5W9WR0tSqup81lU9dN8RPJF5OyU0JIg/xfpV5M/k5Kx0t3EOlJ7KdBZefV00SB7Os7&#10;kU6aQBkcBLW2Yv/gsTuUB6g7BR9vIl6fX/cp6u1/sXgBAAD//wMAUEsDBBQABgAIAAAAIQBD8UiT&#10;4AAAAAsBAAAPAAAAZHJzL2Rvd25yZXYueG1sTI/LTsMwEEX3SPyDNZXYUadp1Ecap0JIrAAh2m7Y&#10;ufE0iRqP3dhNw98zrGA3j6M7Z4rtaDsxYB9aRwpm0wQEUuVMS7WCw/7lcQUiRE1Gd45QwTcG2Jb3&#10;d4XOjbvRJw67WAsOoZBrBU2MPpcyVA1aHabOI/Hu5HqrI7d9LU2vbxxuO5kmyUJa3RJfaLTH5war&#10;8+5qFZwSX32s96/mcvHZUL99Hfzs/azUw2R82oCIOMY/GH71WR1Kdjq6K5kgOgXpPFsyysUiW4Ng&#10;Il0tUxBHBXMegSwL+f+H8gcAAP//AwBQSwECLQAUAAYACAAAACEAtoM4kv4AAADhAQAAEwAAAAAA&#10;AAAAAAAAAAAAAAAAW0NvbnRlbnRfVHlwZXNdLnhtbFBLAQItABQABgAIAAAAIQA4/SH/1gAAAJQB&#10;AAALAAAAAAAAAAAAAAAAAC8BAABfcmVscy8ucmVsc1BLAQItABQABgAIAAAAIQD13yjQQQIAAHcE&#10;AAAOAAAAAAAAAAAAAAAAAC4CAABkcnMvZTJvRG9jLnhtbFBLAQItABQABgAIAAAAIQBD8UiT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805815</wp:posOffset>
                </wp:positionV>
                <wp:extent cx="133350" cy="514350"/>
                <wp:effectExtent l="57150" t="9525" r="9525" b="28575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E498B" id="AutoShape 27" o:spid="_x0000_s1026" type="#_x0000_t32" style="position:absolute;left:0;text-align:left;margin-left:111.35pt;margin-top:63.45pt;width:10.5pt;height:40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M+QAIAAG0EAAAOAAAAZHJzL2Uyb0RvYy54bWysVMFu2zAMvQ/YPwi6p44TJ22NOkVhJ9uh&#10;6wq0+wBFkmNhsiRIapxg2L+PlNNs3S7DsBwUSiIfH8kn39week320gdlTUXziykl0nArlNlV9Mvz&#10;ZnJFSYjMCKatkRU9ykBvV+/f3QyulDPbWS2kJwBiQjm4inYxujLLAu9kz8KFddLAZWt9zyJs/S4T&#10;ng2A3utsNp0us8F64bzlMgQ4bcZLukr4bSt5/Ny2QUaiKwrcYlp9Wre4ZqsbVu48c53iJxrsH1j0&#10;TBlIeoZqWGTkxas/oHrFvQ22jRfc9pltW8VlqgGqyae/VfPUMSdTLdCc4M5tCv8Plj/sHz1RoqKz&#10;JSWG9TCju5doU2oyu8QGDS6U4FebR48l8oN5cveWfw3E2LpjZieT9/PRQXCOEdmbENwEB2m2wycr&#10;wIdBgtStQ+t70mrlPmIggkNHyCGN53gejzxEwuEwn8/nCxgih6tFXqCNuViJMBjsfIgfpO0JGhUN&#10;0TO162JtjQEhWD+mYPv7EMfA1wAMNnajtIZzVmpDhopeL2aLxClYrQRe4l3wu22tPdkzVFT6nVi8&#10;cfP2xYgE1kkm1ic7MqXBJjG1KnoFzdOSYrZeCkq0hEeE1khPG8wI5QPhkzWK6tv19Hp9tb4qJsVs&#10;uZ4U06aZ3G3qYrLc5JeLZt7UdZN/R/J5UXZKCGmQ/6vA8+LvBHR6aqM0zxI/Nyp7i55GAWRf/xPp&#10;pAQc/iijrRXHR4/VoShA08n59P7w0fy6T14/vxKrHwAAAP//AwBQSwMEFAAGAAgAAAAhAOjiH+/h&#10;AAAACwEAAA8AAABkcnMvZG93bnJldi54bWxMj81OwzAQhO9IvIO1SFwQdTDQnxCnQkDhhKqm5e7G&#10;SxI1Xkex2yZvz3KC2+7OaPabbDm4VpywD40nDXeTBARS6W1DlYbddnU7BxGiIWtaT6hhxADL/PIi&#10;M6n1Z9rgqYiV4BAKqdFQx9ilUoayRmfCxHdIrH373pnIa19J25szh7tWqiSZSmca4g+16fClxvJQ&#10;HJ2G12L9uPq62Q1qLD8+i/f5YU3jm9bXV8PzE4iIQ/wzwy8+o0POTHt/JBtEq0EpNWMrC2q6AMEO&#10;9XDPlz0PyWwBMs/k/w75DwAAAP//AwBQSwECLQAUAAYACAAAACEAtoM4kv4AAADhAQAAEwAAAAAA&#10;AAAAAAAAAAAAAAAAW0NvbnRlbnRfVHlwZXNdLnhtbFBLAQItABQABgAIAAAAIQA4/SH/1gAAAJQB&#10;AAALAAAAAAAAAAAAAAAAAC8BAABfcmVscy8ucmVsc1BLAQItABQABgAIAAAAIQDrLxM+QAIAAG0E&#10;AAAOAAAAAAAAAAAAAAAAAC4CAABkcnMvZTJvRG9jLnhtbFBLAQItABQABgAIAAAAIQDo4h/v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2005965</wp:posOffset>
                </wp:positionV>
                <wp:extent cx="600075" cy="24765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外側線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137.6pt;margin-top:157.95pt;width:47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uHlQIAADIFAAAOAAAAZHJzL2Uyb0RvYy54bWysVNuO2yAQfa/Uf0C8Z32Rc7G1zmo3aapK&#10;24u02w8gBseoGCiQ2Nuq/94BkjS7VaWqqh8wMMOZOTMHrm/GXqADM5YrWePsKsWIyUZRLnc1/vy4&#10;mSwwso5ISoSSrMZPzOKb5etX14OuWK46JSgzCECkrQZd4845XSWJbTrWE3ulNJNgbJXpiYOl2SXU&#10;kAHQe5HkaTpLBmWoNqph1sLuOhrxMuC3LWvcx7a1zCFRY8jNhdGEcevHZHlNqp0huuPNMQ3yD1n0&#10;hEsIeoZaE0fQ3vDfoHreGGVV664a1SeqbXnDAgdgk6Uv2Dx0RLPABYpj9blM9v/BNh8OnwzitMb5&#10;FCNJeujRIxsdulMjyme+PoO2Fbg9aHB0I+xDnwNXq+9V88UiqVYdkTt2a4waOkYo5Jf5k8nF0Yhj&#10;Pch2eK8oxCF7pwLQ2JreFw/KgQAd+vR07o3PpYHNWZqmc0ixAVNezGfT0LuEVKfD2lj3lqke+UmN&#10;DbQ+gJPDvXU+GVKdXHwsqwSnGy5EWJjddiUMOhCQySZ88azQHYm7p3A2uga8ZxhCeiSpPGYMF3eA&#10;ACTgbZ5K0MT3MsuL9C4vJ5vZYj4pNsV0Us7TxSTNyrtylhZlsd788BlkRdVxSpm855Kd9JkVf9f/&#10;402JygoKRUONyyl0OpD+YwWg1PCFDr4oVM8dXFfB+xovzk6k8k1/IynQJpUjXMR58jz9UDKowekf&#10;qhIk4lUR9eHG7RjUWJ6Ut1X0CTRjFPQUhAFPDUw6Zb5hNMC1rbH9uieGYSTeSdDdvMhLUIkLi8Wi&#10;hCPm0rC9MBDZAFCNHUZxunLxZdhrw3cdxIk6l+oWlNryoCIv6ZgT8PALuJiB0fER8Tf/ch28fj11&#10;y58AAAD//wMAUEsDBBQABgAIAAAAIQBUd1j/4QAAAAsBAAAPAAAAZHJzL2Rvd25yZXYueG1sTI/B&#10;bsIwDIbvk/YOkZF2GyntStfSFFWT2Hljk9BuoQltReJUTYDC0887jZstf/r/z+V6soad9eh7hwIW&#10;8wiYxsapHlsB31+b51dgPkhU0jjUAq7aw7p6fChlodwFP/V5G1pGIegLKaALYSg4902nrfRzN2ik&#10;28GNVgZax5arUV4o3BoeR9GSW9kjNXRy0G+dbo7bk6WSzS2qb7vkw9nMXHfD+099OKZCPM2megUs&#10;6Cn8w/CnT+pQkdPenVB5ZgTEWRoTKiBZpDkwIpJlngHb05C+5MCrkt//UP0CAAD//wMAUEsBAi0A&#10;FAAGAAgAAAAhALaDOJL+AAAA4QEAABMAAAAAAAAAAAAAAAAAAAAAAFtDb250ZW50X1R5cGVzXS54&#10;bWxQSwECLQAUAAYACAAAACEAOP0h/9YAAACUAQAACwAAAAAAAAAAAAAAAAAvAQAAX3JlbHMvLnJl&#10;bHNQSwECLQAUAAYACAAAACEA07Zrh5UCAAAyBQAADgAAAAAAAAAAAAAAAAAuAgAAZHJzL2Uyb0Rv&#10;Yy54bWxQSwECLQAUAAYACAAAACEAVHdY/+EAAAALAQAADwAAAAAAAAAAAAAAAADvBAAAZHJzL2Rv&#10;d25yZXYueG1sUEsFBgAAAAAEAAQA8wAAAP0FAAAAAA=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外側線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558165</wp:posOffset>
                </wp:positionV>
                <wp:extent cx="933450" cy="24765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87.35pt;margin-top:43.95pt;width:73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XXkgIAADMFAAAOAAAAZHJzL2Uyb0RvYy54bWysVNuO2yAQfa/Uf0C8Z31Z52JrndVemqrS&#10;9iLt9gOIwTEqBgok9rbqv3eAJJu0qlRV9QMGZjgzc+bA1fXYC7RjxnIla5xdpBgx2SjK5abGn59W&#10;kwVG1hFJiVCS1fiZWXy9fP3qatAVy1WnBGUGAYi01aBr3DmnqySxTcd6Yi+UZhKMrTI9cbA0m4Qa&#10;MgB6L5I8TWfJoAzVRjXMWti9j0a8DPhtyxr3sW0tc0jUGHJzYTRhXPsxWV6RamOI7nizT4P8QxY9&#10;4RKCHqHuiSNoa/hvUD1vjLKqdReN6hPVtrxhoQaoJkt/qeaxI5qFWoAcq4802f8H23zYfTKI0xrn&#10;BUaS9NCjJzY6dKtGlE89P4O2Fbg9anB0I+xDn0OtVj+o5otFUt11RG7YjTFq6BihkF/mTyYnRyOO&#10;9SDr4b2iEIdsnQpAY2t6Tx7QgQAd+vR87I3PpYHN8vKymIKlAVNezGcw9xFIdTisjXVvmeqRn9TY&#10;QOsDONk9WBddDy4+llWC0xUXIizMZn0nDNoRkMkqfPGs0B2Ju4dwNrqG0GcYQnokqTxmDBd3oABI&#10;wNt8KUET38ssL9LbvJysZov5pFgV00k5TxeTNCtvy1lalMX96ofPICuqjlPK5AOX7KDPrPi7/u9v&#10;SlRWUCgagMgptDUU/UcG0vDt+T0rsucOrqvgfY0XRydS+aa/kRTKJpUjXMR5cp5+oAw4OPwDK0Ei&#10;XhVRH25cj0GNWeDb62et6DOIxihoKvQf3hqYdMp8w2iAe1tj+3VLDMNIvJMgvHmRl1O46GGxWJRw&#10;xJwa1icGIhsAqrHDKE7vXHwattrwTQdxotClugGptjzI6CUnKMQv4GaGkvaviL/6p+vg9fLWLX8C&#10;AAD//wMAUEsDBBQABgAIAAAAIQAPH7P+3wAAAAoBAAAPAAAAZHJzL2Rvd25yZXYueG1sTI/BbsIw&#10;EETvlfoP1lbqrTiElkAaB0WV6LmllVBvJl6SCHsdxQYCX9/tqRxnZzTztliNzooTDqHzpGA6SUAg&#10;1d501Cj4/lo/LUCEqMlo6wkVXDDAqry/K3Ru/Jk+8bSJjeASCrlW0MbY51KGukWnw8T3SOzt/eB0&#10;ZDk00gz6zOXOyjRJ5tLpjnih1T2+tVgfNkfHI+trUl23sw/vMnvZ9u8/1f7wotTjw1i9gog4xv8w&#10;/OEzOpTMtPNHMkFY1tlzxlEFi2wJggOzdMqHHTvpfAmyLOTtC+UvAAAA//8DAFBLAQItABQABgAI&#10;AAAAIQC2gziS/gAAAOEBAAATAAAAAAAAAAAAAAAAAAAAAABbQ29udGVudF9UeXBlc10ueG1sUEsB&#10;Ai0AFAAGAAgAAAAhADj9If/WAAAAlAEAAAsAAAAAAAAAAAAAAAAALwEAAF9yZWxzLy5yZWxzUEsB&#10;Ai0AFAAGAAgAAAAhAHB89deSAgAAMwUAAA4AAAAAAAAAAAAAAAAALgIAAGRycy9lMm9Eb2MueG1s&#10;UEsBAi0AFAAGAAgAAAAhAA8fs/7fAAAACgEAAA8AAAAAAAAAAAAAAAAA7AQAAGRycy9kb3ducmV2&#10;LnhtbFBLBQYAAAAABAAEAPMAAAD4BQAAAAA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262890</wp:posOffset>
                </wp:positionV>
                <wp:extent cx="2466975" cy="600075"/>
                <wp:effectExtent l="19050" t="19050" r="19050" b="1905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00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・外側線を塗り直し、通行帯の確保</w:t>
                            </w:r>
                          </w:p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295.1pt;margin-top:20.7pt;width:194.2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HH5AIAABgGAAAOAAAAZHJzL2Uyb0RvYy54bWysVFtr2zAUfh/sPwi9p7ZzsRNTpyRpMgbd&#10;BdqxZ0WWYzFZ8iQldjv233ckJWm2whijGIzO0dF3rt+5vukbgQ5MG65kgZOrGCMmqSq53BX4y8Nm&#10;MMXIWCJLIpRkBX5kBt/M37657tqcDVWtRMk0AhBp8q4tcG1tm0eRoTVriLlSLZNwWSndEAui3kWl&#10;Jh2gNyIaxnEadUqXrVaUGQPa23CJ5x6/qhi1n6rKMItEgSE26//a/7fuH82vSb7TpK05PYZB/iOK&#10;hnAJTs9Qt8QStNf8BVTDqVZGVfaKqiZSVcUp8zlANkn8Rzb3NWmZzwWKY9pzmczrwdKPh88a8bLA&#10;wxFGkjTQowfWW7RUPUpdebrW5GB134Kd7UENbfapmvZO0W8GSbWqidyxhdaqqxkpIbzEvYwungYc&#10;40C23QdVghuyt8oD9ZVuXO2gGgjQoU2P59a4UCgoh+M0nWUTjCjcpXEcw9m5IPnpdauNfcdUg9yh&#10;wBpa79HJ4c7YYHoycc6MErzccCG84MaNrYRGBwKDImzIUOwbCDXoEvAZH+cF9DBVQe9VEIafWAfh&#10;g/oNXUjUFXiUZJM4FO4vrgmlTNrU272S+4ZboJjgTYGnF0m4Tq1lCZUhuSVchDNkIqRTMU+eUDqQ&#10;egtHr4eG+MH+sdhM4mw8mg6ybDIajEfreLCcblaDxSpJ02y9XC3XyU+XSDLOa16WTK49pjnxLBn/&#10;2xwfGR8YcmbaOUAXldpDjvd12aGSu+6PJrNhgkEAqg+zkDUiYgc7ilqNkVb2K7e1J5ibNYdh9G57&#10;HoFp6r7jiJ3RfW8vHEcvcgsWPZQKKnmqmieCm/3AAttve0+5xNPEsWSrykegBoTl5x8WKhxqpZ8w&#10;6mA5Fdh83xPNMBLvJdArGw9nwAXrhel0BpTRlxfbiwsiKQAV2GIUjisb9t++1XxXg58w7FItgJAV&#10;91x5jgkScQKsH5/ScVW6/XYpe6vnhT7/BQAA//8DAFBLAwQUAAYACAAAACEAJWo7Xd8AAAAKAQAA&#10;DwAAAGRycy9kb3ducmV2LnhtbEyPQU7DMBBF90jcwRokdtRpSWmSxqkQEioSbCg9wDR2k7TxOIpd&#10;N9yeYQXL0X/6/025mWwvohl950jBfJaAMFQ73VGjYP/1+pCB8AFJY+/IKPg2HjbV7U2JhXZX+jRx&#10;FxrBJeQLVNCGMBRS+ro1Fv3MDYY4O7rRYuBzbKQe8crltpeLJHmSFjvihRYH89Ka+ry7WAVDk31g&#10;ut922/gexppOx9NbjErd303PaxDBTOEPhl99VoeKnQ7uQtqLXsEyTxaMKkjnKQgG8lW2AnFg8nGZ&#10;g6xK+f+F6gcAAP//AwBQSwECLQAUAAYACAAAACEAtoM4kv4AAADhAQAAEwAAAAAAAAAAAAAAAAAA&#10;AAAAW0NvbnRlbnRfVHlwZXNdLnhtbFBLAQItABQABgAIAAAAIQA4/SH/1gAAAJQBAAALAAAAAAAA&#10;AAAAAAAAAC8BAABfcmVscy8ucmVsc1BLAQItABQABgAIAAAAIQBKyFHH5AIAABgGAAAOAAAAAAAA&#10;AAAAAAAAAC4CAABkcnMvZTJvRG9jLnhtbFBLAQItABQABgAIAAAAIQAlajtd3wAAAAoBAAAPAAAA&#10;AAAAAAAAAAAAAD4FAABkcnMvZG93bnJldi54bWxQSwUGAAAAAAQABADzAAAASg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・外側線を塗り直し、通行帯の確保</w:t>
                      </w:r>
                    </w:p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8" name="図 8" descr="B:\580教育委員会事務局\02学校教育課\002学務担当\松井\通学路プログラム施工写真\P107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580教育委員会事務局\02学校教育課\002学務担当\松井\通学路プログラム施工写真\P107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1410970</wp:posOffset>
                </wp:positionV>
                <wp:extent cx="419100" cy="428625"/>
                <wp:effectExtent l="47625" t="47625" r="9525" b="9525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00DA" id="AutoShape 30" o:spid="_x0000_s1026" type="#_x0000_t32" style="position:absolute;left:0;text-align:left;margin-left:151.85pt;margin-top:111.1pt;width:33pt;height:33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xKQQIAAHcEAAAOAAAAZHJzL2Uyb0RvYy54bWysVEuP2jAQvlfqf7B8hzw2UIgIq1UC7WHb&#10;Iu22d2M7xKpjW7YhoKr/vWPDsqW9VFVzcGYyr2/G32Rxf+wlOnDrhFYVzsYpRlxRzYTaVfjL83o0&#10;w8h5ohiRWvEKn7jD98u3bxaDKXmuOy0ZtwiSKFcOpsKd96ZMEkc73hM31oYrMLba9sSDancJs2SA&#10;7L1M8jSdJoO2zFhNuXPwtTkb8TLmb1tO/ee2ddwjWWHA5uNp47kNZ7JckHJniekEvcAg/4CiJ0JB&#10;0WuqhniC9lb8kaoX1GqnWz+muk902wrKYw/QTZb+1s1TRwyPvcBwnLmOyf2/tPTTYWORYBXOc4wU&#10;6eGOHvZex9LoLg5oMK4Ev1ptbGiRHtWTedT0m0NK1x1ROx69n08GgrMw0uQmJCjOQJnt8FEz8CFQ&#10;IE7r2NoetVKYDyEwSl+DFMrAbNAxXtTpelH86BGFj0U2z1K4TgqmIp9N80msSsqQMAQb6/x7rnsU&#10;hAo7b4nYdb7WSgEltD2XIIdH5wPc14AQrPRaSBmZIRUaKjyfQIFgcVoKFoxRsbttLS06kMCt+FxQ&#10;3LhZvVcsJus4YauL7ImQICMfh+atgDFKjkO1njOMJId1CtIZnlShIrQPgC/SmV7f5+l8NVvNilGR&#10;T1ejIm2a0cO6LkbTdfZu0tw1dd1kPwL4rCg7wRhXAf8L1bPi76h0WbozSa9kvw4quc0eJwpgX94R&#10;dOREoEHYTVduNTttbOguaMDu6HzZxLA+v+rR6/V/sfwJAAD//wMAUEsDBBQABgAIAAAAIQCKXUXt&#10;3wAAAAsBAAAPAAAAZHJzL2Rvd25yZXYueG1sTI9BT8MwDIXvSPyHyJO4sWQrGlvXdEJInAAhtl24&#10;ZY3XVmucrMm68u8xJ/DJfn56/lxsRteJAfvYetIwmyoQSJW3LdUa9ruX+yWImAxZ03lCDd8YYVPe&#10;3hQmt/5KnzhsUy04hGJuNDQphVzKWDXoTJz6gMS7o++dSTz2tbS9uXK46+RcqYV0piW+0JiAzw1W&#10;p+3FaTiqUH2sdq/2fA4PQ/32tQ+z95PWd5PxaQ0i4Zj+zPCLz+hQMtPBX8hG0WnIVPbIVg1zLhDs&#10;yBYrVg6sLLmRZSH//1D+AAAA//8DAFBLAQItABQABgAIAAAAIQC2gziS/gAAAOEBAAATAAAAAAAA&#10;AAAAAAAAAAAAAABbQ29udGVudF9UeXBlc10ueG1sUEsBAi0AFAAGAAgAAAAhADj9If/WAAAAlAEA&#10;AAsAAAAAAAAAAAAAAAAALwEAAF9yZWxzLy5yZWxzUEsBAi0AFAAGAAgAAAAhABk27EpBAgAAdwQA&#10;AA4AAAAAAAAAAAAAAAAALgIAAGRycy9lMm9Eb2MueG1sUEsBAi0AFAAGAAgAAAAhAIpdRe3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1772920</wp:posOffset>
                </wp:positionV>
                <wp:extent cx="714375" cy="247650"/>
                <wp:effectExtent l="0" t="0" r="0" b="0"/>
                <wp:wrapNone/>
                <wp:docPr id="2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横断歩道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left:0;text-align:left;margin-left:178.85pt;margin-top:139.6pt;width:56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/EmAIAADMFAAAOAAAAZHJzL2Uyb0RvYy54bWysVNuO2yAQfa/Uf0C8Z32pc7G1zmqTbapK&#10;24u02w8gBseoGCiQ2Nuq/94BkjS7famq+gEDM5yZM3Pg+mbsBTowY7mSNc6uUoyYbBTlclfjL4+b&#10;yQIj64ikRCjJavzELL5Zvn51PeiK5apTgjKDAETaatA17pzTVZLYpmM9sVdKMwnGVpmeOFiaXUIN&#10;GQC9F0meprNkUIZqoxpmLezeRSNeBvy2ZY371LaWOSRqDLm5MJowbv2YLK9JtTNEd7w5pkH+IYue&#10;cAlBz1B3xBG0N/wPqJ43RlnVuqtG9YlqW96wwAHYZOkLNg8d0SxwgeJYfS6T/X+wzcfDZ4M4rXGe&#10;YSRJDz16ZKNDKzWivPT1GbStwO1Bg6MbYR/6HLhafa+arxZJte6I3LFbY9TQMUIhv8yfTC6ORhzr&#10;QbbDB0UhDtk7FYDG1vS+eFAOBOjQp6dzb3wuDWzOs+LNfIpRA6a8mM+moXcJqU6HtbHuHVM98pMa&#10;G2h9ACeHe+t8MqQ6ufhYVglON1yIsDC77VoYdCAgk0344lmhOxJ3T+FsdA14zzCE9EhSecwYLu4A&#10;AUjA2zyVoIkfZZYX6SovJ5vZYj4pNsV0Us7TxSTNylU5S4uyuNv89BlkRdVxSpm855Kd9JkVf9f/&#10;402JygoKRUONy2k+DeSeZX+kdeSa+i908EWheu7gugre13hxdiKVb/pbSYE2qRzhIs6T5+mHkkEN&#10;Tv9QlSARr4qoDzdux6DGLD9Jb6voE4jGKGgqKAPeGph0ynzHaIB7W2P7bU8Mw0i8lyC8eZGXIBMX&#10;FotFCUfMpWF7YSCyAaAaO4zidO3i07DXhu86iBOFLtUtSLXlQUZe0zEnIOIXcDMDpeMr4q/+5Tp4&#10;/X7rlr8AAAD//wMAUEsDBBQABgAIAAAAIQA0kkyO4AAAAAsBAAAPAAAAZHJzL2Rvd25yZXYueG1s&#10;TI9dT8IwFIbvTfwPzSHxTlqGWBzryGKC14omxLuylm2hPV3WAoNf7/FK787J++T9KNajd+xsh9gF&#10;VDCbCmAW62A6bBR8fW4el8Bi0mi0C2gVXG2EdXl/V+jchAt+2PM2NYxMMOZaQZtSn3Me69Z6Haeh&#10;t0jaIQxeJ3qHhptBX8jcO54J8cy97pASWt3b19bWx+3JU8jmJqrbbv4evHTXXf/2XR2OC6UeJmO1&#10;ApbsmP5g+K1P1aGkTvtwQhOZUzBfSEmogky+ZMCIeJKCjj1Js2UGvCz4/w3lDwAAAP//AwBQSwEC&#10;LQAUAAYACAAAACEAtoM4kv4AAADhAQAAEwAAAAAAAAAAAAAAAAAAAAAAW0NvbnRlbnRfVHlwZXNd&#10;LnhtbFBLAQItABQABgAIAAAAIQA4/SH/1gAAAJQBAAALAAAAAAAAAAAAAAAAAC8BAABfcmVscy8u&#10;cmVsc1BLAQItABQABgAIAAAAIQDVju/EmAIAADMFAAAOAAAAAAAAAAAAAAAAAC4CAABkcnMvZTJv&#10;RG9jLnhtbFBLAQItABQABgAIAAAAIQA0kkyO4AAAAAsBAAAPAAAAAAAAAAAAAAAAAPIEAABkcnMv&#10;ZG93bnJldi54bWxQSwUGAAAAAAQABADzAAAA/wUAAAAA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横断歩道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344170</wp:posOffset>
                </wp:positionV>
                <wp:extent cx="2466975" cy="333375"/>
                <wp:effectExtent l="19050" t="19050" r="19050" b="1905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・横断歩道の設置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left:0;text-align:left;margin-left:295.1pt;margin-top:27.1pt;width:194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RR4gIAABgGAAAOAAAAZHJzL2Uyb0RvYy54bWysVFtr2zAUfh/sPwi9p7Zzc2LqlCRNxmA3&#10;aMeeFUmOxWTJk5Ta3dh/35GUpNkKY4zaYHSOjr9z/c71Td9I9MCNFVqVOLtKMeKKaibUvsSf77eD&#10;GUbWEcWI1IqX+JFbfLN4/eq6aws+1LWWjBsEIMoWXVvi2rm2SBJLa94Qe6VbruCy0qYhDkSzT5gh&#10;HaA3Mhmm6TTptGGt0ZRbC9rbeIkXAb+qOHUfq8pyh2SJITYXviZ8d/6bLK5JsTekrQU9hkH+I4qG&#10;CAVOz1C3xBF0MOIZVCOo0VZX7orqJtFVJSgPOUA2WfpHNnc1aXnIBYpj23OZ7MvB0g8PnwwSrMRD&#10;KI8iDfTonvcOrXSPcl+errUFWN21YOd6UEObQ6q2fafpV4uUXtdE7fnSGN3VnDAIL/N/Jhe/Rhzr&#10;QXbde83ADTk4HYD6yjS+dlANBOgQx+O5NT4UCsrheDqd5xOMKNyN4IGzd0GK09+tse4N1w3yhxIb&#10;aH1AJw/vrIumJxPvzGop2FZIGQQ/bnwtDXogMCjSxQzloYFQoy5L/RPnBfQwVVEfVBBGmFgPEYL6&#10;DV0q1EHQWT5JY+H+4ppQypWbBrsXct8IBxSToinx7CIJ36mNYlAZUjgiZDxDJlJ5FQ/kiaUDqXdw&#10;DHpoSBjsH8vtJM3Ho9kgzyejwXi0SQer2XY9WK6z6TTfrNarTfbTJ5KNi1owxtUmYNoTz7Lxv83x&#10;kfGRIWemnQP0UekD5HhXsw4x4bs/msyHGQYBqD7MY9aIyD3sKOoMRka7L8LVgWB+1jyGNfvdeQRm&#10;U/8eR+yMHnp74Th5llu06KFUUMlT1QIR/OxHFrh+1wfKZSPvwLNkp9kjUAPCCvMPCxUOtTbfMepg&#10;OZXYfjsQwzGSbxXQKx8P58AFF4TZbA6UMZcXu4sLoigAldhhFI9rF/ffoTViX4OfOOxKL4GQlQhc&#10;eYoJEvECrJ+Q0nFV+v12KQerp4W++AUAAP//AwBQSwMEFAAGAAgAAAAhAFrGgjHeAAAACgEAAA8A&#10;AABkcnMvZG93bnJldi54bWxMj8FOwzAMhu9IvENkJG4s2TTWrjSdEBIaElwYewCvydpujVM1WVbe&#10;HnOCk2350+/P5WZyvUh2DJ0nDfOZAmGp9qajRsP+6/UhBxEiksHek9XwbQNsqtubEgvjr/Rp0y42&#10;gkMoFKihjXEopAx1ax2GmR8s8e7oR4eRx7GRZsQrh7teLpRaSYcd8YUWB/vS2vq8uzgNQ5N/4HK/&#10;7bbpPY41nY6nt5S0vr+bnp9ARDvFPxh+9VkdKnY6+AuZIHoNj2u1YJSbJVcG1lmegTgwqVYZyKqU&#10;/1+ofgAAAP//AwBQSwECLQAUAAYACAAAACEAtoM4kv4AAADhAQAAEwAAAAAAAAAAAAAAAAAAAAAA&#10;W0NvbnRlbnRfVHlwZXNdLnhtbFBLAQItABQABgAIAAAAIQA4/SH/1gAAAJQBAAALAAAAAAAAAAAA&#10;AAAAAC8BAABfcmVscy8ucmVsc1BLAQItABQABgAIAAAAIQBgK3RR4gIAABgGAAAOAAAAAAAAAAAA&#10;AAAAAC4CAABkcnMvZTJvRG9jLnhtbFBLAQItABQABgAIAAAAIQBaxoIx3gAAAAoBAAAPAAAAAAAA&#10;AAAAAAAAADwFAABkcnMvZG93bnJldi54bWxQSwUGAAAAAAQABADzAAAARw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・横断歩道の設置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9" name="図 9" descr="B:\580教育委員会事務局\02学校教育課\002学務担当\松井\通学路プログラム施工写真\P107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580教育委員会事務局\02学校教育課\002学務担当\松井\通学路プログラム施工写真\P1070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1482725</wp:posOffset>
                </wp:positionV>
                <wp:extent cx="57150" cy="533400"/>
                <wp:effectExtent l="57150" t="28575" r="9525" b="9525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8BA2" id="AutoShape 32" o:spid="_x0000_s1026" type="#_x0000_t32" style="position:absolute;left:0;text-align:left;margin-left:68.6pt;margin-top:116.75pt;width:4.5pt;height:42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T+RAIAAHYEAAAOAAAAZHJzL2Uyb0RvYy54bWysVE2P2jAQvVfqf7B8hyQQdiEirFYJtIdt&#10;i7Tb3o3tEKuObdmGgKr+944dlt1tL1XVHJxx5uvNzJss706dREdundCqxNk4xYgrqplQ+xJ/fdqM&#10;5hg5TxQjUite4jN3+G71/t2yNwWf6FZLxi2CIMoVvSlx670pksTRlnfEjbXhCpSNth3xcLX7hFnS&#10;Q/ROJpM0vUl6bZmxmnLn4Gs9KPEqxm8aTv2XpnHcI1liwObjaeO5C2eyWpJib4lpBb3AIP+AoiNC&#10;QdJrqJp4gg5W/BGqE9Rqpxs/prpLdNMIymMNUE2W/lbNY0sMj7VAc5y5tsn9v7D083FrkWAwuwVG&#10;inQwo/uD1zE1mk5Cg3rjCrCr1NaGEulJPZoHTb87pHTVErXn0frpbMA5Cx7JG5dwcQbS7PpPmoEN&#10;gQSxW6fGdqiRwnwMjlH6FqSQBnqDTnFQ5+ug+MkjCh9nt9kMpklBM5tO8zTOMSFFiBd8jXX+A9cd&#10;CkKJnbdE7FtfaaWAEdoOGcjxwfmA9sUhOCu9EVJGYkiF+hIvZpNZhOS0FCwog5mz+10lLTqSQK34&#10;xNJB89rM6oNiMVjLCVtfZE+EBBn52DNvBXRRchyydZxhJDlsU5AGeFKFjFA9AL5IA7t+LNLFer6e&#10;56N8crMe5Wldj+43VT662WS3s3paV1Wd/Qzgs7xoBWNcBfzPTM/yv2PSZecGjl65fm1U8jZ67CiA&#10;fX5H0JESgQUDn3aanbc2VBfYAeSOxpdFDNvz+h6tXn4Xq18AAAD//wMAUEsDBBQABgAIAAAAIQAs&#10;BvRC4AAAAAsBAAAPAAAAZHJzL2Rvd25yZXYueG1sTI9NT8MwDIbvSPyHyEjcWNp1H1CaTgiJE6CJ&#10;bRduWeO11Rona7Ku/Hu8Exxf+9Hrx8VqtJ0YsA+tIwXpJAGBVDnTUq1gt317eAQRoiajO0eo4AcD&#10;rMrbm0Lnxl3oC4dNrAWXUMi1giZGn0sZqgatDhPnkXh3cL3VkWNfS9PrC5fbTk6TZCGtbokvNNrj&#10;a4PVcXO2Cg6Jr9ZP23dzOvnZUH9873z6eVTq/m58eQYRcYx/MFz1WR1Kdtq7M5kgOs7ZcsqogmmW&#10;zUFcidmCJ3sFWbqcgywL+f+H8hcAAP//AwBQSwECLQAUAAYACAAAACEAtoM4kv4AAADhAQAAEwAA&#10;AAAAAAAAAAAAAAAAAAAAW0NvbnRlbnRfVHlwZXNdLnhtbFBLAQItABQABgAIAAAAIQA4/SH/1gAA&#10;AJQBAAALAAAAAAAAAAAAAAAAAC8BAABfcmVscy8ucmVsc1BLAQItABQABgAIAAAAIQAw/fT+RAIA&#10;AHYEAAAOAAAAAAAAAAAAAAAAAC4CAABkcnMvZTJvRG9jLnhtbFBLAQItABQABgAIAAAAIQAsBvRC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1949450</wp:posOffset>
                </wp:positionV>
                <wp:extent cx="552450" cy="247650"/>
                <wp:effectExtent l="0" t="0" r="0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減速帯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left:0;text-align:left;margin-left:53.6pt;margin-top:153.5pt;width:43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3UlAIAADMFAAAOAAAAZHJzL2Uyb0RvYy54bWysVNuO2yAQfa/Uf0C8Z32pncTWOqvublNV&#10;2l6k3X4AwThGxUCBxN5W/fcOkKRJ+1JV9QMGZjgzZ+bA9c00CLRnxnIlG5xdpRgxSVXL5bbBn5/W&#10;syVG1hHZEqEka/Azs/hm9fLF9ahrlqteiZYZBCDS1qNucO+crpPE0p4NxF4pzSQYO2UG4mBptklr&#10;yAjog0jyNJ0nozKtNooya2H3PhrxKuB3HaPuY9dZ5pBoMOTmwmjCuPFjsrom9dYQ3XN6SIP8QxYD&#10;4RKCnqDuiSNoZ/gfUAOnRlnVuSuqhkR1HacscAA2Wfobm8eeaBa4QHGsPpXJ/j9Y+mH/ySDeQu+g&#10;U5IM0KMnNjl0qyb0KvP1GbWtwe1Rg6ObYB98A1erHxT9YpFUdz2RW/baGDX2jLSQXziZnB2NONaD&#10;bMb3qoU4ZOdUAJo6M/jiQTkQoEOfnk+98blQ2CzLvCjBQsGUF4s5zCG3hNTHw9pY95apAflJgw20&#10;PoCT/YN10fXo4mNZJXi75kKEhdlu7oRBewIyWYcvnhW6J3H3GM5G1xD6AkNIjySVx4zh4g4QgAS8&#10;zVMJmvheZXmR3ubVbD1fLmbFuihn1SJdztKsuq3maVEV9+sfPoOsqHvetkw+cMmO+syKv+v/4aZE&#10;ZQWForHBVZmXgdxF9gdaB66p/w71vXAbuIPrKvjQ4OXJidS+6W9kC7RJ7QgXcZ5cph9KBjU4/kNV&#10;gkS8KqI+3LSZohqLo/Q2qn0G0RgFTYX+w1sDk16ZbxiNcG8bbL/uiGEYiXcShLco8qqEix4Wy2UF&#10;R8y5YXNmIJICUIMdRnF65+LTsNOGb3uIE4Uu1WuQaseDjLymY05AxC/gZgZKh1fEX/3zdfD69dat&#10;fgIAAP//AwBQSwMEFAAGAAgAAAAhANmlgoPcAAAACwEAAA8AAABkcnMvZG93bnJldi54bWxMT1tP&#10;wjAUfjfxPzTHxDdpBWQ615HFBJ8VTYhvZT1sC+3pshYY/HoPT/r4XfJdiuXonTjiELtAGh4nCgRS&#10;HWxHjYbvr9XDM4iYDFnjAqGGM0ZYlrc3hcltONEnHtepERxCMTca2pT6XMpYt+hNnIQeibVdGLxJ&#10;DIdG2sGcONw7OVVqIb3piBta0+Nbi/V+ffBcsrqo6rKZfQSfufOmf/+pdvsnre/vxuoVRMIx/Znh&#10;Op+nQ8mbtuFANgrHWGVTtmqYqYxPXR0vc2a2zMwXCmRZyP8fyl8AAAD//wMAUEsBAi0AFAAGAAgA&#10;AAAhALaDOJL+AAAA4QEAABMAAAAAAAAAAAAAAAAAAAAAAFtDb250ZW50X1R5cGVzXS54bWxQSwEC&#10;LQAUAAYACAAAACEAOP0h/9YAAACUAQAACwAAAAAAAAAAAAAAAAAvAQAAX3JlbHMvLnJlbHNQSwEC&#10;LQAUAAYACAAAACEAzM/91JQCAAAzBQAADgAAAAAAAAAAAAAAAAAuAgAAZHJzL2Uyb0RvYy54bWxQ&#10;SwECLQAUAAYACAAAACEA2aWCg9wAAAALAQAADwAAAAAAAAAAAAAAAADuBAAAZHJzL2Rvd25yZXYu&#10;eG1sUEsFBgAAAAAEAAQA8wAAAPcFAAAAAA=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減速帯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425450</wp:posOffset>
                </wp:positionV>
                <wp:extent cx="2466975" cy="333375"/>
                <wp:effectExtent l="19050" t="19050" r="19050" b="1905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・減速帯の標示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left:0;text-align:left;margin-left:295.1pt;margin-top:33.5pt;width:194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LU4QIAABgGAAAOAAAAZHJzL2Uyb0RvYy54bWysVFtr2zAUfh/sPwi9p7Zzs2PqlCRNxqC7&#10;QDv2rMhyLCZLnqTEbsf++46kJM1WGGPUBqNzdPyd63eub/pGoAPThitZ4OQqxohJqkoudwX+8rAZ&#10;ZBgZS2RJhJKswI/M4Jv52zfXXZuzoaqVKJlGACJN3rUFrq1t8ygytGYNMVeqZRIuK6UbYkHUu6jU&#10;pAP0RkTDOJ5GndJlqxVlxoD2NlziucevKkbtp6oyzCJRYIjN+q/23637RvNrku80aWtOj2GQ/4ii&#10;IVyC0zPULbEE7TV/AdVwqpVRlb2iqolUVXHKfA6QTRL/kc19TVrmc4HimPZcJvN6sPTj4bNGvITe&#10;pRhJ0kCPHlhv0VL1KHPl6VqTg9V9C3a2BzWY+lRNe6foN4OkWtVE7thCa9XVjJQQXuL+jC5+DTjG&#10;gWy7D6oEN2RvlQfqK9242kE1EKBDmx7PrXGhUFAOx9PpLJ1gROFuBA+cnQuSn/5utbHvmGqQOxRY&#10;Q+s9OjncGRtMTybOmVGClxsuhBfcuLGV0OhAYFCEDRmKfQOhBl0SuyfMC+hhqoLeqyAMP7EOwgf1&#10;G7qQqIOgk3QSh8L9xTWhlEk79Xav5L7hFigmeFPg7CIJ16m1LKEyJLeEi3CGTIR0KubJE0oHUm/h&#10;6PXQED/YPxabSZyOR9kgTSejwXi0jgfLbLMaLFbJdJqul6vlOvnpEknGec3Lksm1xzQnniXjf5vj&#10;I+MDQ85MOwfoolJ7yPG+LjtUctf90WQ2TDAIQPVhGrJGROxgR1GrMdLKfuW29gRzs+YwjN5tzyOQ&#10;Td17HLEzuu/thePoRW7BoodSQSVPVfNEcLMfWGD7bR8o52fYsWSrykegBoTl5x8WKhxqpZ8w6mA5&#10;Fdh83xPNMBLvJdArHQ9nwAXrhSybAWX05cX24oJICkAFthiF48qG/bdvNd/V4CcMu1QLIGTFPVee&#10;Y4JEnADrx6d0XJVuv13K3up5oc9/AQAA//8DAFBLAwQUAAYACAAAACEA9weR4t8AAAAKAQAADwAA&#10;AGRycy9kb3ducmV2LnhtbEyPy07DMBBF90j8gzVI7KjTijaPxqkQEioSbCj9ADeeJmnjcRS7bvh7&#10;hhVdjubo3nPLzWR7EXH0nSMF81kCAql2pqNGwf777SkD4YMmo3tHqOAHPWyq+7tSF8Zd6QvjLjSC&#10;Q8gXWkEbwlBI6esWrfYzNyDx7+hGqwOfYyPNqK8cbnu5SJKVtLojbmj1gK8t1ufdxSoYmuxTP++3&#10;3TZ+hLGm0/H0HqNSjw/TyxpEwCn8w/Cnz+pQsdPBXch40StY5smCUQWrlDcxkKdZCuLA5DxfgqxK&#10;eTuh+gUAAP//AwBQSwECLQAUAAYACAAAACEAtoM4kv4AAADhAQAAEwAAAAAAAAAAAAAAAAAAAAAA&#10;W0NvbnRlbnRfVHlwZXNdLnhtbFBLAQItABQABgAIAAAAIQA4/SH/1gAAAJQBAAALAAAAAAAAAAAA&#10;AAAAAC8BAABfcmVscy8ucmVsc1BLAQItABQABgAIAAAAIQCuoKLU4QIAABgGAAAOAAAAAAAAAAAA&#10;AAAAAC4CAABkcnMvZTJvRG9jLnhtbFBLAQItABQABgAIAAAAIQD3B5Hi3wAAAAoBAAAPAAAAAAAA&#10;AAAAAAAAADsFAABkcnMvZG93bnJldi54bWxQSwUGAAAAAAQABADzAAAARw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・減速帯の標示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10" name="図 10" descr="B:\580教育委員会事務局\02学校教育課\002学務担当\松井\通学路プログラム施工写真\110一志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580教育委員会事務局\02学校教育課\002学務担当\松井\通学路プログラム施工写真\110一志中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P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777244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861695</wp:posOffset>
                </wp:positionV>
                <wp:extent cx="447675" cy="219075"/>
                <wp:effectExtent l="38100" t="9525" r="9525" b="57150"/>
                <wp:wrapNone/>
                <wp:docPr id="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90C9B" id="AutoShape 34" o:spid="_x0000_s1026" type="#_x0000_t32" style="position:absolute;left:0;text-align:left;margin-left:55.1pt;margin-top:67.85pt;width:35.25pt;height:17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5jQAIAAG0EAAAOAAAAZHJzL2Uyb0RvYy54bWysVMGO2yAQvVfqPyDuie2sk2ysdVYrO2kP&#10;2+1Ku/0AAthGxYCAxImq/nsHnKTd9lJVzYEMMPPmzczDd/fHXqIDt05oVeJsmmLEFdVMqLbEX163&#10;k1uMnCeKEakVL/GJO3y/fv/ubjAFn+lOS8YtAhDlisGUuPPeFEniaMd74qbacAWXjbY98bC1bcIs&#10;GQC9l8ksTRfJoC0zVlPuHJzW4yVeR/ym4dR/bhrHPZIlBm4+rjauu7Am6ztStJaYTtAzDfIPLHoi&#10;FCS9QtXEE7S34g+oXlCrnW78lOo+0U0jKI81QDVZ+ls1Lx0xPNYCzXHm2ib3/2Dp0+HZIsFgdguM&#10;FOlhRg97r2NqdJOHBg3GFeBXqWcbSqRH9WIeNf3qkNJVR1TLo/fryUBwFiKSNyFh4wyk2Q2fNAMf&#10;Aglit46N7VEjhfkYAgM4dAQd43hO1/Hwo0cUDvN8uVjOMaJwNctWKdghFykCTAg21vkPXPcoGCV2&#10;3hLRdr7SSoEQtB1TkMOj82PgJSAEK70VUsI5KaRCQ4lX89k8cnJaChYuw52z7a6SFh1IUFT8nVm8&#10;cbN6r1gE6zhhm7PtiZBgIx9b5a2A5kmOQ7aeM4wkh0cUrJGeVCEjlA+Ez9Yoqm+rdLW53dzmk3y2&#10;2EzytK4nD9sqnyy22XJe39RVVWffA/ksLzrBGFeB/0XgWf53Ajo/tVGaV4lfG5W8RY+jALKX/0g6&#10;KiEMf5TRTrPTsw3VBVGApqPz+f2FR/PrPnr9/EqsfwAAAP//AwBQSwMEFAAGAAgAAAAhAEVLxGXe&#10;AAAACwEAAA8AAABkcnMvZG93bnJldi54bWxMj8FOwzAQRO9I/IO1SFwQtRtUGoU4FQIKp6oilLsb&#10;L0nUeB3Fbpv8PdsT3GY0o9m3+Wp0nTjhEFpPGuYzBQKp8ralWsPua32fggjRkDWdJ9QwYYBVcX2V&#10;m8z6M33iqYy14BEKmdHQxNhnUoaqQWfCzPdInP34wZnIdqilHcyZx10nE6UepTMt8YXG9PjSYHUo&#10;j07Da7ldrL/vdmMyVR+b8j09bGl60/r2Znx+AhFxjH9luOAzOhTMtPdHskF07Ocq4SqLh8USxKWR&#10;KhZ7FkuOZJHL/z8UvwAAAP//AwBQSwECLQAUAAYACAAAACEAtoM4kv4AAADhAQAAEwAAAAAAAAAA&#10;AAAAAAAAAAAAW0NvbnRlbnRfVHlwZXNdLnhtbFBLAQItABQABgAIAAAAIQA4/SH/1gAAAJQBAAAL&#10;AAAAAAAAAAAAAAAAAC8BAABfcmVscy8ucmVsc1BLAQItABQABgAIAAAAIQBCM95jQAIAAG0EAAAO&#10;AAAAAAAAAAAAAAAAAC4CAABkcnMvZTJvRG9jLnhtbFBLAQItABQABgAIAAAAIQBFS8Rl3gAAAAs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614045</wp:posOffset>
                </wp:positionV>
                <wp:extent cx="942975" cy="247650"/>
                <wp:effectExtent l="0" t="0" r="0" b="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ECD" w:rsidRPr="00B6396C" w:rsidRDefault="00A67ECD" w:rsidP="00A67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カーブミラー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left:0;text-align:left;margin-left:84.35pt;margin-top:48.35pt;width:74.2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QrlgIAADMFAAAOAAAAZHJzL2Uyb0RvYy54bWysVNuO2yAQfa/Uf0C8Z31Z52JrndVemqrS&#10;9iLt9gOIwTEqBgok9nbVf+8ASZpsX6qqfsDADGfmzBy4uh57gXbMWK5kjbOLFCMmG0W53NT469Nq&#10;ssDIOiIpEUqyGj8zi6+Xb99cDbpiueqUoMwgAJG2GnSNO+d0lSS26VhP7IXSTIKxVaYnDpZmk1BD&#10;BkDvRZKn6SwZlKHaqIZZC7v30YiXAb9tWeM+t61lDokaQ24ujCaMaz8myytSbQzRHW/2aZB/yKIn&#10;XELQI9Q9cQRtDf8DqueNUVa17qJRfaLaljcscAA2WfqKzWNHNAtcoDhWH8tk/x9s82n3xSBOoXdT&#10;jCTpoUdPbHToVo3o8tLXZ9C2ArdHDY5uhH3wDVytflDNN4ukuuuI3LAbY9TQMUIhv8yfTE6ORhzr&#10;QdbDR0UhDtk6FYDG1vS+eFAOBOjQp+djb3wuDWyWRV7OIcUGTHkxn01D7xJSHQ5rY917pnrkJzU2&#10;0PoATnYP1vlkSHVw8bGsEpyuuBBhYTbrO2HQjoBMVuGLZ4XuSNw9hLPRNeCdYQjpkaTymDFc3AEC&#10;kIC3eSpBEy9llhfpbV5OVrPFfFKsiumknKeLSZqVt+UsLcrifvXTZ5AVVccpZfKBS3bQZ1b8Xf/3&#10;NyUqKygUDVDIaT4N5M6y39Pac039Fzr4qlA9d3BdBe9rvDg6kco3/Z2kQJtUjnAR58l5+qFkUIPD&#10;P1QlSMSrIurDjesxqnF2kN5a0WcQjVHQVFAGvDUw6ZT5gdEA97bG9vuWGIaR+CBBeHPQCcjEhcVi&#10;UcIRc2pYnxiIbACoxg6jOL1z8WnYasM3HcSJQpfqBqTa8iAjr+mYExDxC7iZgdL+FfFX/3QdvH6/&#10;dctfAAAA//8DAFBLAwQUAAYACAAAACEAoq36Jt8AAAAKAQAADwAAAGRycy9kb3ducmV2LnhtbEyP&#10;wU7DMBBE70j8g7VI3KjTRk1KiFNFSOUMBani5sbbJKq9jmK3Tfv1LCc4rUYzmnlbridnxRnH0HtS&#10;MJ8lIJAab3pqFXx9bp5WIELUZLT1hAquGGBd3d+VujD+Qh943sZWcAmFQivoYhwKKUPTodNh5gck&#10;9g5+dDqyHFtpRn3hcmflIkky6XRPvNDpAV87bI7bk+ORzS2pb7v03bvcXnfD23d9OC6VenyY6hcQ&#10;Eaf4F4ZffEaHipn2/kQmCMs6W+UcVfCc8eVAOs8XIPbspMscZFXK/y9UPwAAAP//AwBQSwECLQAU&#10;AAYACAAAACEAtoM4kv4AAADhAQAAEwAAAAAAAAAAAAAAAAAAAAAAW0NvbnRlbnRfVHlwZXNdLnht&#10;bFBLAQItABQABgAIAAAAIQA4/SH/1gAAAJQBAAALAAAAAAAAAAAAAAAAAC8BAABfcmVscy8ucmVs&#10;c1BLAQItABQABgAIAAAAIQDPW+QrlgIAADMFAAAOAAAAAAAAAAAAAAAAAC4CAABkcnMvZTJvRG9j&#10;LnhtbFBLAQItABQABgAIAAAAIQCirfom3wAAAAoBAAAPAAAAAAAAAAAAAAAAAPAEAABkcnMvZG93&#10;bnJldi54bWxQSwUGAAAAAAQABADzAAAA/AUAAAAA&#10;" stroked="f">
                <v:fill opacity="0"/>
                <v:textbox inset="5.85pt,.7pt,5.85pt,.7pt">
                  <w:txbxContent>
                    <w:p w:rsidR="00A67ECD" w:rsidRPr="00B6396C" w:rsidRDefault="00A67ECD" w:rsidP="00A67E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カーブミラー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366395</wp:posOffset>
                </wp:positionV>
                <wp:extent cx="2466975" cy="333375"/>
                <wp:effectExtent l="19050" t="19050" r="19050" b="1905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・カーブミラーの設置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left:0;text-align:left;margin-left:293.6pt;margin-top:28.85pt;width:194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J74QIAABgGAAAOAAAAZHJzL2Uyb0RvYy54bWysVFtr2zAUfh/sPwi9p7Zzc2LqlCRNxmA3&#10;aMeeFUmOxWTJk5Ta3dh/35GUpNkKY4zaYHSOjr9z/c71Td9I9MCNFVqVOLtKMeKKaibUvsSf77eD&#10;GUbWEcWI1IqX+JFbfLN4/eq6aws+1LWWjBsEIMoWXVvi2rm2SBJLa94Qe6VbruCy0qYhDkSzT5gh&#10;HaA3Mhmm6TTptGGt0ZRbC9rbeIkXAb+qOHUfq8pyh2SJITYXviZ8d/6bLK5JsTekrQU9hkH+I4qG&#10;CAVOz1C3xBF0MOIZVCOo0VZX7orqJtFVJSgPOUA2WfpHNnc1aXnIBYpj23OZ7MvB0g8PnwwSDHo3&#10;xkiRBnp0z3uHVrpHc1+errUFWN21YOd6UINpSNW27zT9apHS65qoPV8ao7uaEwbhZf7P5OLXiGM9&#10;yK57rxm4IQenA1BfmcbXDqqBAB3a9HhujQ+FgnI4nk7n+QQjCncjeODsXZDi9HdrrHvDdYP8ocQG&#10;Wh/QycM766LpycQ7s1oKthVSBsGPG19Lgx4IDIp0MUN5aCDUqMtS/8R5AT1MVdQHFYQRJtZDhKB+&#10;Q5cKdRB0lk/SWLi/uCaUcuWmwe6F3DfCAcWkaEo8u0jCd2qjGFSGFI4IGc+QiVRexQN5YulA6h0c&#10;gx4aEgb7x3I7SfPxaDbI88loMB5t0sFqtl0PlutsOs03q/Vqk/30iWTjohaMcbUJmPbEs2z8b3N8&#10;ZHxkyJlp5wB9VPoAOd7VrENM+O6PJvNhhkEAqg/zmDUicg87ijqDkdHui3B1IJifNY9hzX53HoHZ&#10;1L/HETujh95eOE6e5RYteigVVPJUtUAEP/uRBa7f9ZFyuXfgWbLT7BGoAWGF+YeFCodam+8YdbCc&#10;Smy/HYjhGMm3CuiVj4dz4IILwmw2B8qYy4vdxQVRFIBK7DCKx7WL++/QGrGvwU8cdqWXQMhKBK48&#10;xQSJeAHWT0jpuCr9fruUg9XTQl/8AgAA//8DAFBLAwQUAAYACAAAACEA5qV74N0AAAAKAQAADwAA&#10;AGRycy9kb3ducmV2LnhtbEyPwU7DMAyG70i8Q2QkbixdxWgpTSeEhIYEF8YewGuytqNxqiTLyttj&#10;Tuz2W/70+3O9nu0okvFhcKRguchAGGqdHqhTsPt6vStBhIikcXRkFPyYAOvm+qrGSrszfZq0jZ3g&#10;EgoVKuhjnCopQ9sbi2HhJkO8OzhvMfLoO6k9nrncjjLPsgdpcSC+0ONkXnrTfm9PVsHUlR94v9sM&#10;m/QefUvHw/EtJaVub+bnJxDRzPEfhj99VoeGnfbuRDqIUcGqLHJGORQFCAYeixWHPZPLLAfZ1PLy&#10;heYXAAD//wMAUEsBAi0AFAAGAAgAAAAhALaDOJL+AAAA4QEAABMAAAAAAAAAAAAAAAAAAAAAAFtD&#10;b250ZW50X1R5cGVzXS54bWxQSwECLQAUAAYACAAAACEAOP0h/9YAAACUAQAACwAAAAAAAAAAAAAA&#10;AAAvAQAAX3JlbHMvLnJlbHNQSwECLQAUAAYACAAAACEAdk6Ce+ECAAAYBgAADgAAAAAAAAAAAAAA&#10;AAAuAgAAZHJzL2Uyb0RvYy54bWxQSwECLQAUAAYACAAAACEA5qV74N0AAAAKAQAADwAAAAAAAAAA&#10;AAAAAAA7BQAAZHJzL2Rvd25yZXYueG1sUEsFBgAAAAAEAAQA8wAAAEUGAAAAAA==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・カーブミラーの設置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11" name="図 11" descr="B:\580教育委員会事務局\02学校教育課\002学務担当\松井\通学路プログラム施工写真\118一志西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580教育委員会事務局\02学校教育課\002学務担当\松井\通学路プログラム施工写真\118一志西小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44" w:rsidRDefault="00777244" w:rsidP="00777244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Default="00FA4D3C" w:rsidP="0077724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1504950</wp:posOffset>
                </wp:positionV>
                <wp:extent cx="9525" cy="447675"/>
                <wp:effectExtent l="57150" t="19050" r="47625" b="952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2229" id="AutoShape 36" o:spid="_x0000_s1026" type="#_x0000_t32" style="position:absolute;left:0;text-align:left;margin-left:116.6pt;margin-top:118.5pt;width:.75pt;height:35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AePgIAAHQEAAAOAAAAZHJzL2Uyb0RvYy54bWysVF1v2yAUfZ+0/4B4Tx2nTtpadarKTraH&#10;bqvUbu8EcIyGAQGNE037772XuOm6vUzT/IAvvh/n3sPB1zf7XpOd9EFZU9H8bEqJNNwKZbYV/fq4&#10;nlxSEiIzgmlrZEUPMtCb5ft314Mr5cx2VgvpCRQxoRxcRbsYXZllgXeyZ+HMOmnA2Vrfswhbv82E&#10;ZwNU73U2m04X2WC9cN5yGQJ8bY5Oukz121by+KVtg4xEVxR6i2n1ad3gmi2vWbn1zHWKj22wf+ii&#10;Z8oA6KlUwyIjT179UapX3Ntg23jGbZ/ZtlVcphlgmnz62zQPHXMyzQLkBHeiKfy/svzz7t4TJSpa&#10;UGJYD0d0+xRtQibnC+RncKGEsNrce5yQ782Du7P8eyDG1h0zW5miHw8OknPMyN6k4CY4QNkMn6yA&#10;GAYAiax963vSauU+YmKyvqGFMEAN2adzOpzOSe4j4fDxaj6bU8LBURQXi4t5wmQllsNU50P8IG1P&#10;0KhoiJ6pbRdrawzowfojANvdhYjNviZgsrFrpXWShTZkGMHQE6xWAp1p47ebWnuyYyis9IxdvAnz&#10;9smIVKyTTKxGOzKlwSYxURa9AhK1pIjWS0GJlnCX0Dq2pw0iwvDQ8GgdtfXjanq1ulxdFpNitlhN&#10;imnTTG7XdTFZrPOLeXPe1HWT/0Q686LslBDSYP8vOs+Lv9PReOOOCj0p/URU9rZ6YhSafXmnppMi&#10;UARHOW2sONx7nA7FAdJOweM1xLvz6z5Fvf4sls8AAAD//wMAUEsDBBQABgAIAAAAIQCSTlY74AAA&#10;AAsBAAAPAAAAZHJzL2Rvd25yZXYueG1sTI/BTsMwDIbvSLxDZCRuLF07KJSmE0LiBGhi24Vb1nht&#10;tcbJmqwrb493gpstf/r9/eVysr0YcQidIwXzWQICqXamo0bBdvN29wgiRE1G945QwQ8GWFbXV6Uu&#10;jDvTF47r2AgOoVBoBW2MvpAy1C1aHWbOI/Ft7warI69DI82gzxxue5kmyYO0uiP+0GqPry3Wh/XJ&#10;Ktgnvl49bd7N8egXY/PxvfXzz4NStzfTyzOIiFP8g+Giz+pQsdPOncgE0StIsyxl9DLkXIqJNFvk&#10;IHYKsiS/B1mV8n+H6hcAAP//AwBQSwECLQAUAAYACAAAACEAtoM4kv4AAADhAQAAEwAAAAAAAAAA&#10;AAAAAAAAAAAAW0NvbnRlbnRfVHlwZXNdLnhtbFBLAQItABQABgAIAAAAIQA4/SH/1gAAAJQBAAAL&#10;AAAAAAAAAAAAAAAAAC8BAABfcmVscy8ucmVsc1BLAQItABQABgAIAAAAIQBfsmAePgIAAHQEAAAO&#10;AAAAAAAAAAAAAAAAAC4CAABkcnMvZTJvRG9jLnhtbFBLAQItABQABgAIAAAAIQCSTlY7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1876425</wp:posOffset>
                </wp:positionV>
                <wp:extent cx="933450" cy="247650"/>
                <wp:effectExtent l="0" t="0" r="0" b="0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D" w:rsidRPr="00B6396C" w:rsidRDefault="006D065D" w:rsidP="006D065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84.35pt;margin-top:147.75pt;width:73.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hFlQIAADIFAAAOAAAAZHJzL2Uyb0RvYy54bWysVNuO2yAQfa/Uf0C8J77ESWxrndVemqrS&#10;9iLt9gOIjWNUDBRI7LTqv3eAJE3al6qqHzAww5k5Mwdubseeoz3VhklR4WQaY0RFLRsmthX+/LKe&#10;5BgZS0RDuBS0wgdq8O3q9aubQZU0lZ3kDdUIQIQpB1XhzlpVRpGpO9oTM5WKCjC2UvfEwlJvo0aT&#10;AdB7HqVxvIgGqRulZU2Ngd3HYMQrj9+2tLYf29ZQi3iFITfrR+3HjRuj1Q0pt5qojtXHNMg/ZNET&#10;JiDoGeqRWIJ2mv0B1bNaSyNbO61lH8m2ZTX1HIBNEv/G5rkjinouUByjzmUy/w+2/rD/pBFrKjzD&#10;SJAeWvRCR4vu5Yhmc1eeQZkSvJ4V+NkR9qHNnqpRT7L+YpCQDx0RW3qntRw6ShpIL3Eno4ujAcc4&#10;kM3wXjYQh+ys9EBjq3tXO6gGAnRo0+HcGpdLDZvFbJbNwVKDKc2WC5i7CKQ8HVba2LdU9shNKqyh&#10;8x6c7J+MDa4nFxfLSM6aNePcL/R288A12hNQydp/4SxXHQm7p3AmuPrQVxhcOCQhHWYIF3aAACTg&#10;bI6Kl8T3Ikmz+D4tJutFvpxk62w+KZZxPomT4r5YxFmRPa5/uAySrOxY01DxxAQ9yTPJ/q79x4sS&#10;hOUFigYo5Dyde3JX2R9pHbnG7jvW98qtZxZuK2d9hfOzEyld09+IBmiT0hLGwzy6Tt+XDGpw+vuq&#10;eIk4VQR92HEzejEm+Ul6G9kcQDRaQlOh//DUwKST+htGA1zbCpuvO6IpRvydAOEts7SYwz33izwv&#10;4Ii+NGwuDETUAFRhi1GYPtjwMuyUZtsO4gShC3kHUm2Zl5HTdMgJiLgFXExP6fiIuJt/ufZev566&#10;1U8AAAD//wMAUEsDBBQABgAIAAAAIQCfTSZn4AAAAAsBAAAPAAAAZHJzL2Rvd25yZXYueG1sTI9B&#10;b8IwDIXvk/YfIk/abaTQFVjXFFWT2Hljk9BuoTFtReJUTYDCr593Gjc/++m9z8VqdFaccAidJwXT&#10;SQICqfamo0bB99f6aQkiRE1GW0+o4IIBVuX9XaFz48/0iadNbASHUMi1gjbGPpcy1C06HSa+R+Lb&#10;3g9OR5ZDI82gzxzurJwlyVw63RE3tLrHtxbrw+bouGR9TarrNv3wbmEv2/79p9ofMqUeH8bqFUTE&#10;Mf6b4Q+f0aFkpp0/kgnCsp4vF2xVMHvJMhDsSKcZb3Y8pM8ZyLKQtz+UvwAAAP//AwBQSwECLQAU&#10;AAYACAAAACEAtoM4kv4AAADhAQAAEwAAAAAAAAAAAAAAAAAAAAAAW0NvbnRlbnRfVHlwZXNdLnht&#10;bFBLAQItABQABgAIAAAAIQA4/SH/1gAAAJQBAAALAAAAAAAAAAAAAAAAAC8BAABfcmVscy8ucmVs&#10;c1BLAQItABQABgAIAAAAIQAww/hFlQIAADIFAAAOAAAAAAAAAAAAAAAAAC4CAABkcnMvZTJvRG9j&#10;LnhtbFBLAQItABQABgAIAAAAIQCfTSZn4AAAAAsBAAAPAAAAAAAAAAAAAAAAAO8EAABkcnMvZG93&#10;bnJldi54bWxQSwUGAAAAAAQABADzAAAA/AUAAAAA&#10;" stroked="f">
                <v:fill opacity="0"/>
                <v:textbox inset="5.85pt,.7pt,5.85pt,.7pt">
                  <w:txbxContent>
                    <w:p w:rsidR="006D065D" w:rsidRPr="00B6396C" w:rsidRDefault="006D065D" w:rsidP="006D065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304800</wp:posOffset>
                </wp:positionV>
                <wp:extent cx="2466975" cy="333375"/>
                <wp:effectExtent l="19050" t="19050" r="19050" b="1905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left:0;text-align:left;margin-left:293.6pt;margin-top:24pt;width:194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AH5QIAABgGAAAOAAAAZHJzL2Uyb0RvYy54bWysVNuO2yAQfa/Uf0C8Z23nnmidVZJNqkq9&#10;SbtVnwngGBWDCyT2tuq/d4DEa3VfqmoTyYJhOMyZmTO3d20l0ZkbK7TKcXaTYsQV1UyoY46/Pu4H&#10;c4ysI4oRqRXP8RO3+G719s1tUy/5UJdaMm4QgCi7bOocl87VyySxtOQVsTe65goOC20q4mBrjgkz&#10;pAH0SibDNJ0mjTasNppya8F6Hw/xKuAXBafuc1FY7pDMMcTmwteE78F/k9UtWR4NqUtBL2GQ/4ii&#10;IkLBox3UPXEEnYx4AVUJarTVhbuhukp0UQjKAwdgk6V/sXkoSc0DF0iOrbs02deDpZ/OXwwSDGqH&#10;kSIVlOiRtw5tdIuykJ6mtkvweqjBz7Vg966eqq0/aPrdIqW3JVFHvjZGNyUnDMLLfGKT3lVfEAtX&#10;AOTQfNQM3iEnpwNQW5jKA0I2EKBDmZ660vhYKBiH4+l0MZtgROFsBD9Y+yfI8nq7Nta947pCfpFj&#10;A6UP6OT8wbroenUJ0Wsp2F5IGTa+3fhWGnQm0CjSRYbyVEGo0Zal/hf7BezQVdEeTBBG6FgPEYKy&#10;fXSpUANBZ7NJGhPXP+zuRThCKVduGvxe6flKOJCYFFWO5z0SvlI7xYIAHBEyroGJVD4lPIgnpg52&#10;rYNlsENBQmP/Wu8n6Ww8mg9ms8loMB7t0sFmvt8O1ttsOp3tNtvNLvvtiWTjZSkY42oXMO1VZ9n4&#10;3/r4oviokE5pXYA+Kn0Cjg8laxATvvqjyWIIDc0ESH04i6wRkUeYUdQZjIx234Qrg8B8r3kMa46H&#10;rgXmU/+/tFiHHmrbezh5wS16tJAqyOQ1a0EIvvejClx7aKPkFv4BL4yDZk8gDQgr9D8MVFiU2vzE&#10;qIHhlGP740QMx0i+VyCv2Xi4AC24sJnPFyAZ0z849A6IogCUY4dRXG5dnH+n2ohjCe/EZld6DYIs&#10;RNDKc0xAxG9g/ARKl1Hp51t/H7yeB/rqDwAAAP//AwBQSwMEFAAGAAgAAAAhAP/IHe7eAAAACgEA&#10;AA8AAABkcnMvZG93bnJldi54bWxMj0FOwzAQRfdI3MEaJHbUpmpICHEqhISKBBtKDzCN3SQlHke2&#10;m4bbM6zocjRP/79frWc3iMmG2HvScL9QICw13vTUath9vd4VIGJCMjh4shp+bIR1fX1VYWn8mT7t&#10;tE2t4BCKJWroUhpLKWPTWYdx4UdL/Dv44DDxGVppAp453A1yqdSDdNgTN3Q42pfONt/bk9MwtsUH&#10;rnabfjO9p9DQ8XB8myatb2/m5ycQyc7pH4Y/fVaHmp32/kQmikFDVuRLRjWsCt7EwGOe5SD2TCqV&#10;gawreTmh/gUAAP//AwBQSwECLQAUAAYACAAAACEAtoM4kv4AAADhAQAAEwAAAAAAAAAAAAAAAAAA&#10;AAAAW0NvbnRlbnRfVHlwZXNdLnhtbFBLAQItABQABgAIAAAAIQA4/SH/1gAAAJQBAAALAAAAAAAA&#10;AAAAAAAAAC8BAABfcmVscy8ucmVsc1BLAQItABQABgAIAAAAIQBHVDAH5QIAABgGAAAOAAAAAAAA&#10;AAAAAAAAAC4CAABkcnMvZTJvRG9jLnhtbFBLAQItABQABgAIAAAAIQD/yB3u3gAAAAoBAAAPAAAA&#10;AAAAAAAAAAAAAD8FAABkcnMvZG93bnJldi54bWxQSwUGAAAAAAQABADzAAAASg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777244" w:rsidRPr="00777244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12" name="図 12" descr="B:\580教育委員会事務局\02学校教育課\002学務担当\松井\通学路プログラム施工写真\P10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:\580教育委員会事務局\02学校教育課\002学務担当\松井\通学路プログラム施工写真\P1070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13767B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</w:p>
    <w:sectPr w:rsidR="00951CED" w:rsidSect="002D2CC9">
      <w:footerReference w:type="default" r:id="rId16"/>
      <w:pgSz w:w="11906" w:h="16838" w:code="9"/>
      <w:pgMar w:top="1701" w:right="1418" w:bottom="1701" w:left="1418" w:header="851" w:footer="992" w:gutter="0"/>
      <w:pgNumType w:start="0"/>
      <w:cols w:space="425"/>
      <w:titlePg/>
      <w:docGrid w:type="linesAndChars" w:linePitch="407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430" w:rsidRDefault="003A5430" w:rsidP="00614D81">
      <w:r>
        <w:separator/>
      </w:r>
    </w:p>
  </w:endnote>
  <w:endnote w:type="continuationSeparator" w:id="0">
    <w:p w:rsidR="003A5430" w:rsidRDefault="003A5430" w:rsidP="00614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0445152"/>
      <w:docPartObj>
        <w:docPartGallery w:val="Page Numbers (Bottom of Page)"/>
        <w:docPartUnique/>
      </w:docPartObj>
    </w:sdtPr>
    <w:sdtEndPr/>
    <w:sdtContent>
      <w:p w:rsidR="00494F0C" w:rsidRDefault="00494F0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AF4" w:rsidRPr="009C4AF4">
          <w:rPr>
            <w:noProof/>
            <w:lang w:val="ja-JP"/>
          </w:rPr>
          <w:t>1</w:t>
        </w:r>
        <w:r>
          <w:fldChar w:fldCharType="end"/>
        </w:r>
      </w:p>
    </w:sdtContent>
  </w:sdt>
  <w:p w:rsidR="00494F0C" w:rsidRDefault="00494F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430" w:rsidRDefault="003A5430" w:rsidP="00614D81">
      <w:r>
        <w:separator/>
      </w:r>
    </w:p>
  </w:footnote>
  <w:footnote w:type="continuationSeparator" w:id="0">
    <w:p w:rsidR="003A5430" w:rsidRDefault="003A5430" w:rsidP="00614D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0E92"/>
    <w:multiLevelType w:val="hybridMultilevel"/>
    <w:tmpl w:val="0AF0046C"/>
    <w:lvl w:ilvl="0" w:tplc="BC6CF19E">
      <w:start w:val="2"/>
      <w:numFmt w:val="bullet"/>
      <w:lvlText w:val="・"/>
      <w:lvlJc w:val="left"/>
      <w:pPr>
        <w:ind w:left="1215" w:hanging="360"/>
      </w:pPr>
      <w:rPr>
        <w:rFonts w:ascii="ＭＳ ゴシック" w:eastAsia="ＭＳ ゴシック" w:hAnsi="ＭＳ ゴシック" w:cstheme="minorBidi" w:hint="eastAsia"/>
      </w:rPr>
    </w:lvl>
    <w:lvl w:ilvl="1" w:tplc="DB7A5F8C">
      <w:start w:val="9"/>
      <w:numFmt w:val="bullet"/>
      <w:lvlText w:val="○"/>
      <w:lvlJc w:val="left"/>
      <w:pPr>
        <w:ind w:left="1635" w:hanging="360"/>
      </w:pPr>
      <w:rPr>
        <w:rFonts w:ascii="ＭＳ ゴシック" w:eastAsia="ＭＳ ゴシック" w:hAnsi="ＭＳ 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21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5" w:hanging="420"/>
      </w:pPr>
      <w:rPr>
        <w:rFonts w:ascii="Wingdings" w:hAnsi="Wingdings" w:hint="default"/>
      </w:rPr>
    </w:lvl>
  </w:abstractNum>
  <w:abstractNum w:abstractNumId="1" w15:restartNumberingAfterBreak="0">
    <w:nsid w:val="07A15138"/>
    <w:multiLevelType w:val="hybridMultilevel"/>
    <w:tmpl w:val="31BEC7B0"/>
    <w:lvl w:ilvl="0" w:tplc="3C5E3C14">
      <w:start w:val="9"/>
      <w:numFmt w:val="bullet"/>
      <w:lvlText w:val="＊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2" w15:restartNumberingAfterBreak="0">
    <w:nsid w:val="0F6A0379"/>
    <w:multiLevelType w:val="hybridMultilevel"/>
    <w:tmpl w:val="74183A1A"/>
    <w:lvl w:ilvl="0" w:tplc="FFD8AC32">
      <w:start w:val="2"/>
      <w:numFmt w:val="bullet"/>
      <w:lvlText w:val="○"/>
      <w:lvlJc w:val="left"/>
      <w:pPr>
        <w:ind w:left="938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8" w:hanging="420"/>
      </w:pPr>
      <w:rPr>
        <w:rFonts w:ascii="Wingdings" w:hAnsi="Wingdings" w:hint="default"/>
      </w:rPr>
    </w:lvl>
  </w:abstractNum>
  <w:abstractNum w:abstractNumId="3" w15:restartNumberingAfterBreak="0">
    <w:nsid w:val="11E53D16"/>
    <w:multiLevelType w:val="hybridMultilevel"/>
    <w:tmpl w:val="505A071E"/>
    <w:lvl w:ilvl="0" w:tplc="06B001D2">
      <w:start w:val="2"/>
      <w:numFmt w:val="bullet"/>
      <w:lvlText w:val="○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4" w15:restartNumberingAfterBreak="0">
    <w:nsid w:val="1FFF312A"/>
    <w:multiLevelType w:val="hybridMultilevel"/>
    <w:tmpl w:val="DFEAC416"/>
    <w:lvl w:ilvl="0" w:tplc="11FA0332">
      <w:start w:val="1"/>
      <w:numFmt w:val="decimalEnclosedCircle"/>
      <w:lvlText w:val="%1"/>
      <w:lvlJc w:val="left"/>
      <w:pPr>
        <w:ind w:left="8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3" w:hanging="420"/>
      </w:pPr>
    </w:lvl>
    <w:lvl w:ilvl="3" w:tplc="0409000F" w:tentative="1">
      <w:start w:val="1"/>
      <w:numFmt w:val="decimal"/>
      <w:lvlText w:val="%4."/>
      <w:lvlJc w:val="left"/>
      <w:pPr>
        <w:ind w:left="2193" w:hanging="420"/>
      </w:pPr>
    </w:lvl>
    <w:lvl w:ilvl="4" w:tplc="04090017" w:tentative="1">
      <w:start w:val="1"/>
      <w:numFmt w:val="aiueoFullWidth"/>
      <w:lvlText w:val="(%5)"/>
      <w:lvlJc w:val="left"/>
      <w:pPr>
        <w:ind w:left="26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3" w:hanging="420"/>
      </w:pPr>
    </w:lvl>
    <w:lvl w:ilvl="6" w:tplc="0409000F" w:tentative="1">
      <w:start w:val="1"/>
      <w:numFmt w:val="decimal"/>
      <w:lvlText w:val="%7."/>
      <w:lvlJc w:val="left"/>
      <w:pPr>
        <w:ind w:left="3453" w:hanging="420"/>
      </w:pPr>
    </w:lvl>
    <w:lvl w:ilvl="7" w:tplc="04090017" w:tentative="1">
      <w:start w:val="1"/>
      <w:numFmt w:val="aiueoFullWidth"/>
      <w:lvlText w:val="(%8)"/>
      <w:lvlJc w:val="left"/>
      <w:pPr>
        <w:ind w:left="38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3" w:hanging="420"/>
      </w:pPr>
    </w:lvl>
  </w:abstractNum>
  <w:abstractNum w:abstractNumId="5" w15:restartNumberingAfterBreak="0">
    <w:nsid w:val="2DDC02A1"/>
    <w:multiLevelType w:val="hybridMultilevel"/>
    <w:tmpl w:val="101EAAC0"/>
    <w:lvl w:ilvl="0" w:tplc="28CA549A">
      <w:start w:val="1"/>
      <w:numFmt w:val="decimalEnclosedCircle"/>
      <w:lvlText w:val="%1"/>
      <w:lvlJc w:val="left"/>
      <w:pPr>
        <w:ind w:left="8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3" w:hanging="420"/>
      </w:pPr>
    </w:lvl>
    <w:lvl w:ilvl="3" w:tplc="0409000F" w:tentative="1">
      <w:start w:val="1"/>
      <w:numFmt w:val="decimal"/>
      <w:lvlText w:val="%4."/>
      <w:lvlJc w:val="left"/>
      <w:pPr>
        <w:ind w:left="2193" w:hanging="420"/>
      </w:pPr>
    </w:lvl>
    <w:lvl w:ilvl="4" w:tplc="04090017" w:tentative="1">
      <w:start w:val="1"/>
      <w:numFmt w:val="aiueoFullWidth"/>
      <w:lvlText w:val="(%5)"/>
      <w:lvlJc w:val="left"/>
      <w:pPr>
        <w:ind w:left="26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3" w:hanging="420"/>
      </w:pPr>
    </w:lvl>
    <w:lvl w:ilvl="6" w:tplc="0409000F" w:tentative="1">
      <w:start w:val="1"/>
      <w:numFmt w:val="decimal"/>
      <w:lvlText w:val="%7."/>
      <w:lvlJc w:val="left"/>
      <w:pPr>
        <w:ind w:left="3453" w:hanging="420"/>
      </w:pPr>
    </w:lvl>
    <w:lvl w:ilvl="7" w:tplc="04090017" w:tentative="1">
      <w:start w:val="1"/>
      <w:numFmt w:val="aiueoFullWidth"/>
      <w:lvlText w:val="(%8)"/>
      <w:lvlJc w:val="left"/>
      <w:pPr>
        <w:ind w:left="38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3" w:hanging="420"/>
      </w:pPr>
    </w:lvl>
  </w:abstractNum>
  <w:abstractNum w:abstractNumId="6" w15:restartNumberingAfterBreak="0">
    <w:nsid w:val="31053D9C"/>
    <w:multiLevelType w:val="hybridMultilevel"/>
    <w:tmpl w:val="1EDC3594"/>
    <w:lvl w:ilvl="0" w:tplc="BD54E516">
      <w:start w:val="9"/>
      <w:numFmt w:val="bullet"/>
      <w:lvlText w:val="＊"/>
      <w:lvlJc w:val="left"/>
      <w:pPr>
        <w:ind w:left="6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50" w:hanging="420"/>
      </w:pPr>
      <w:rPr>
        <w:rFonts w:ascii="Wingdings" w:hAnsi="Wingdings" w:hint="default"/>
      </w:rPr>
    </w:lvl>
  </w:abstractNum>
  <w:abstractNum w:abstractNumId="7" w15:restartNumberingAfterBreak="0">
    <w:nsid w:val="32F46EA9"/>
    <w:multiLevelType w:val="hybridMultilevel"/>
    <w:tmpl w:val="E45AEE18"/>
    <w:lvl w:ilvl="0" w:tplc="105879BE">
      <w:start w:val="1"/>
      <w:numFmt w:val="decimalEnclosedCircle"/>
      <w:lvlText w:val="%1"/>
      <w:lvlJc w:val="left"/>
      <w:pPr>
        <w:ind w:left="8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7" w:tentative="1">
      <w:start w:val="1"/>
      <w:numFmt w:val="aiueoFullWidth"/>
      <w:lvlText w:val="(%5)"/>
      <w:lvlJc w:val="left"/>
      <w:pPr>
        <w:ind w:left="25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7" w:tentative="1">
      <w:start w:val="1"/>
      <w:numFmt w:val="aiueoFullWidth"/>
      <w:lvlText w:val="(%8)"/>
      <w:lvlJc w:val="left"/>
      <w:pPr>
        <w:ind w:left="38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20"/>
      </w:pPr>
    </w:lvl>
  </w:abstractNum>
  <w:abstractNum w:abstractNumId="8" w15:restartNumberingAfterBreak="0">
    <w:nsid w:val="391E73C9"/>
    <w:multiLevelType w:val="hybridMultilevel"/>
    <w:tmpl w:val="8504778A"/>
    <w:lvl w:ilvl="0" w:tplc="523C3E82">
      <w:start w:val="1"/>
      <w:numFmt w:val="decimalEnclosedParen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3A340BA6"/>
    <w:multiLevelType w:val="hybridMultilevel"/>
    <w:tmpl w:val="49440AFE"/>
    <w:lvl w:ilvl="0" w:tplc="81F06B2E">
      <w:start w:val="9"/>
      <w:numFmt w:val="bullet"/>
      <w:lvlText w:val="＊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0" w15:restartNumberingAfterBreak="0">
    <w:nsid w:val="402A4F87"/>
    <w:multiLevelType w:val="hybridMultilevel"/>
    <w:tmpl w:val="55DAEC88"/>
    <w:lvl w:ilvl="0" w:tplc="15F6DD10">
      <w:start w:val="1"/>
      <w:numFmt w:val="decimalEnclosedCircle"/>
      <w:lvlText w:val="%1"/>
      <w:lvlJc w:val="left"/>
      <w:pPr>
        <w:ind w:left="97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77" w:hanging="420"/>
      </w:pPr>
    </w:lvl>
    <w:lvl w:ilvl="3" w:tplc="0409000F" w:tentative="1">
      <w:start w:val="1"/>
      <w:numFmt w:val="decimal"/>
      <w:lvlText w:val="%4."/>
      <w:lvlJc w:val="left"/>
      <w:pPr>
        <w:ind w:left="2297" w:hanging="420"/>
      </w:pPr>
    </w:lvl>
    <w:lvl w:ilvl="4" w:tplc="04090017" w:tentative="1">
      <w:start w:val="1"/>
      <w:numFmt w:val="aiueoFullWidth"/>
      <w:lvlText w:val="(%5)"/>
      <w:lvlJc w:val="left"/>
      <w:pPr>
        <w:ind w:left="271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7" w:hanging="420"/>
      </w:pPr>
    </w:lvl>
    <w:lvl w:ilvl="6" w:tplc="0409000F" w:tentative="1">
      <w:start w:val="1"/>
      <w:numFmt w:val="decimal"/>
      <w:lvlText w:val="%7."/>
      <w:lvlJc w:val="left"/>
      <w:pPr>
        <w:ind w:left="3557" w:hanging="420"/>
      </w:pPr>
    </w:lvl>
    <w:lvl w:ilvl="7" w:tplc="04090017" w:tentative="1">
      <w:start w:val="1"/>
      <w:numFmt w:val="aiueoFullWidth"/>
      <w:lvlText w:val="(%8)"/>
      <w:lvlJc w:val="left"/>
      <w:pPr>
        <w:ind w:left="397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7" w:hanging="420"/>
      </w:pPr>
    </w:lvl>
  </w:abstractNum>
  <w:abstractNum w:abstractNumId="11" w15:restartNumberingAfterBreak="0">
    <w:nsid w:val="4C8A135B"/>
    <w:multiLevelType w:val="hybridMultilevel"/>
    <w:tmpl w:val="18EA4138"/>
    <w:lvl w:ilvl="0" w:tplc="D444D6DA">
      <w:start w:val="9"/>
      <w:numFmt w:val="bullet"/>
      <w:lvlText w:val="・"/>
      <w:lvlJc w:val="left"/>
      <w:pPr>
        <w:ind w:left="11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50" w:hanging="420"/>
      </w:pPr>
      <w:rPr>
        <w:rFonts w:ascii="Wingdings" w:hAnsi="Wingdings" w:hint="default"/>
      </w:rPr>
    </w:lvl>
  </w:abstractNum>
  <w:abstractNum w:abstractNumId="12" w15:restartNumberingAfterBreak="0">
    <w:nsid w:val="66423276"/>
    <w:multiLevelType w:val="hybridMultilevel"/>
    <w:tmpl w:val="7F24EEF2"/>
    <w:lvl w:ilvl="0" w:tplc="B76E83D2">
      <w:start w:val="2"/>
      <w:numFmt w:val="bullet"/>
      <w:lvlText w:val="・"/>
      <w:lvlJc w:val="left"/>
      <w:pPr>
        <w:ind w:left="121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5" w:hanging="420"/>
      </w:pPr>
      <w:rPr>
        <w:rFonts w:ascii="Wingdings" w:hAnsi="Wingdings" w:hint="default"/>
      </w:rPr>
    </w:lvl>
  </w:abstractNum>
  <w:abstractNum w:abstractNumId="13" w15:restartNumberingAfterBreak="0">
    <w:nsid w:val="6BE02C61"/>
    <w:multiLevelType w:val="hybridMultilevel"/>
    <w:tmpl w:val="1EE4573C"/>
    <w:lvl w:ilvl="0" w:tplc="D046C9BE">
      <w:start w:val="1"/>
      <w:numFmt w:val="decimalEnclosedParen"/>
      <w:lvlText w:val="%1"/>
      <w:lvlJc w:val="left"/>
      <w:pPr>
        <w:ind w:left="61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14" w15:restartNumberingAfterBreak="0">
    <w:nsid w:val="71021A2D"/>
    <w:multiLevelType w:val="hybridMultilevel"/>
    <w:tmpl w:val="7868A810"/>
    <w:lvl w:ilvl="0" w:tplc="3ACC0EAE">
      <w:start w:val="9"/>
      <w:numFmt w:val="bullet"/>
      <w:lvlText w:val="○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5" w15:restartNumberingAfterBreak="0">
    <w:nsid w:val="77D32AEC"/>
    <w:multiLevelType w:val="hybridMultilevel"/>
    <w:tmpl w:val="15F0017E"/>
    <w:lvl w:ilvl="0" w:tplc="157E06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14"/>
  </w:num>
  <w:num w:numId="9">
    <w:abstractNumId w:val="7"/>
  </w:num>
  <w:num w:numId="10">
    <w:abstractNumId w:val="4"/>
  </w:num>
  <w:num w:numId="11">
    <w:abstractNumId w:val="15"/>
  </w:num>
  <w:num w:numId="12">
    <w:abstractNumId w:val="10"/>
  </w:num>
  <w:num w:numId="13">
    <w:abstractNumId w:val="5"/>
  </w:num>
  <w:num w:numId="14">
    <w:abstractNumId w:val="11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227"/>
  <w:drawingGridVerticalSpacing w:val="407"/>
  <w:displayHorizontalDrawingGridEvery w:val="0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480"/>
    <w:rsid w:val="0000022F"/>
    <w:rsid w:val="0000087F"/>
    <w:rsid w:val="00000C70"/>
    <w:rsid w:val="000012C5"/>
    <w:rsid w:val="00001586"/>
    <w:rsid w:val="0000234B"/>
    <w:rsid w:val="0000255B"/>
    <w:rsid w:val="00002BDB"/>
    <w:rsid w:val="00002CB6"/>
    <w:rsid w:val="00003849"/>
    <w:rsid w:val="00003B97"/>
    <w:rsid w:val="0000435D"/>
    <w:rsid w:val="0000453D"/>
    <w:rsid w:val="00004813"/>
    <w:rsid w:val="00004975"/>
    <w:rsid w:val="00004BE0"/>
    <w:rsid w:val="00005F8C"/>
    <w:rsid w:val="0000663B"/>
    <w:rsid w:val="00006941"/>
    <w:rsid w:val="00006991"/>
    <w:rsid w:val="00006CFA"/>
    <w:rsid w:val="00006DC4"/>
    <w:rsid w:val="00007011"/>
    <w:rsid w:val="00007898"/>
    <w:rsid w:val="00007C62"/>
    <w:rsid w:val="00007F41"/>
    <w:rsid w:val="000101DA"/>
    <w:rsid w:val="0001050B"/>
    <w:rsid w:val="00010697"/>
    <w:rsid w:val="00010A35"/>
    <w:rsid w:val="000110FC"/>
    <w:rsid w:val="00011598"/>
    <w:rsid w:val="00012A7B"/>
    <w:rsid w:val="000133F2"/>
    <w:rsid w:val="00013616"/>
    <w:rsid w:val="0001374A"/>
    <w:rsid w:val="00013859"/>
    <w:rsid w:val="00013D5B"/>
    <w:rsid w:val="00013EDE"/>
    <w:rsid w:val="0001424F"/>
    <w:rsid w:val="0001439B"/>
    <w:rsid w:val="00014B71"/>
    <w:rsid w:val="000150B8"/>
    <w:rsid w:val="000150E1"/>
    <w:rsid w:val="0001554A"/>
    <w:rsid w:val="0001568D"/>
    <w:rsid w:val="00015731"/>
    <w:rsid w:val="00015BA8"/>
    <w:rsid w:val="00015F6E"/>
    <w:rsid w:val="00016339"/>
    <w:rsid w:val="000163EF"/>
    <w:rsid w:val="0001722E"/>
    <w:rsid w:val="00017C47"/>
    <w:rsid w:val="00020694"/>
    <w:rsid w:val="000209FC"/>
    <w:rsid w:val="00020BC1"/>
    <w:rsid w:val="00020D14"/>
    <w:rsid w:val="00020D9A"/>
    <w:rsid w:val="00021488"/>
    <w:rsid w:val="000218F3"/>
    <w:rsid w:val="00021B61"/>
    <w:rsid w:val="00021CF9"/>
    <w:rsid w:val="00022403"/>
    <w:rsid w:val="0002271C"/>
    <w:rsid w:val="000231B1"/>
    <w:rsid w:val="00023584"/>
    <w:rsid w:val="000235D6"/>
    <w:rsid w:val="000236D1"/>
    <w:rsid w:val="00023719"/>
    <w:rsid w:val="00023763"/>
    <w:rsid w:val="00023B82"/>
    <w:rsid w:val="00023DCA"/>
    <w:rsid w:val="0002475C"/>
    <w:rsid w:val="000247CB"/>
    <w:rsid w:val="00024F7C"/>
    <w:rsid w:val="00024FE7"/>
    <w:rsid w:val="00025577"/>
    <w:rsid w:val="00025613"/>
    <w:rsid w:val="000259EE"/>
    <w:rsid w:val="00025CA1"/>
    <w:rsid w:val="00026049"/>
    <w:rsid w:val="00026A46"/>
    <w:rsid w:val="00026B4B"/>
    <w:rsid w:val="00026D71"/>
    <w:rsid w:val="0002712D"/>
    <w:rsid w:val="00027483"/>
    <w:rsid w:val="000278C9"/>
    <w:rsid w:val="00027CF1"/>
    <w:rsid w:val="00027E40"/>
    <w:rsid w:val="000303AD"/>
    <w:rsid w:val="000304C2"/>
    <w:rsid w:val="000308F3"/>
    <w:rsid w:val="00030BCF"/>
    <w:rsid w:val="00031A92"/>
    <w:rsid w:val="00031AF3"/>
    <w:rsid w:val="00031FCF"/>
    <w:rsid w:val="00032318"/>
    <w:rsid w:val="000325B3"/>
    <w:rsid w:val="000329EE"/>
    <w:rsid w:val="00033B3B"/>
    <w:rsid w:val="00033B90"/>
    <w:rsid w:val="0003441D"/>
    <w:rsid w:val="0003501A"/>
    <w:rsid w:val="00035A4F"/>
    <w:rsid w:val="00035AFF"/>
    <w:rsid w:val="0003604F"/>
    <w:rsid w:val="00036882"/>
    <w:rsid w:val="00036E46"/>
    <w:rsid w:val="0003715A"/>
    <w:rsid w:val="00037B22"/>
    <w:rsid w:val="00037E14"/>
    <w:rsid w:val="00037EAE"/>
    <w:rsid w:val="00040817"/>
    <w:rsid w:val="00040F23"/>
    <w:rsid w:val="0004104C"/>
    <w:rsid w:val="00041087"/>
    <w:rsid w:val="0004113A"/>
    <w:rsid w:val="000412A7"/>
    <w:rsid w:val="00041411"/>
    <w:rsid w:val="00041593"/>
    <w:rsid w:val="00042007"/>
    <w:rsid w:val="00042104"/>
    <w:rsid w:val="0004229D"/>
    <w:rsid w:val="00042351"/>
    <w:rsid w:val="0004256D"/>
    <w:rsid w:val="00042694"/>
    <w:rsid w:val="00042870"/>
    <w:rsid w:val="00042B17"/>
    <w:rsid w:val="00042D45"/>
    <w:rsid w:val="00042FA6"/>
    <w:rsid w:val="000432E5"/>
    <w:rsid w:val="00043CE6"/>
    <w:rsid w:val="00044E99"/>
    <w:rsid w:val="00045713"/>
    <w:rsid w:val="00045D30"/>
    <w:rsid w:val="00045E93"/>
    <w:rsid w:val="00046013"/>
    <w:rsid w:val="0004609D"/>
    <w:rsid w:val="000463B3"/>
    <w:rsid w:val="00046470"/>
    <w:rsid w:val="00046E9A"/>
    <w:rsid w:val="00047077"/>
    <w:rsid w:val="0004722F"/>
    <w:rsid w:val="000472A5"/>
    <w:rsid w:val="00047BAE"/>
    <w:rsid w:val="00050029"/>
    <w:rsid w:val="000504BF"/>
    <w:rsid w:val="00050616"/>
    <w:rsid w:val="000508CC"/>
    <w:rsid w:val="00050B43"/>
    <w:rsid w:val="00050E73"/>
    <w:rsid w:val="0005196C"/>
    <w:rsid w:val="00051D0D"/>
    <w:rsid w:val="00052698"/>
    <w:rsid w:val="00052D54"/>
    <w:rsid w:val="00052FC8"/>
    <w:rsid w:val="000530B1"/>
    <w:rsid w:val="0005319F"/>
    <w:rsid w:val="00053665"/>
    <w:rsid w:val="00053C5C"/>
    <w:rsid w:val="0005401E"/>
    <w:rsid w:val="00054336"/>
    <w:rsid w:val="0005480E"/>
    <w:rsid w:val="00054C4B"/>
    <w:rsid w:val="00054CFC"/>
    <w:rsid w:val="00055BE1"/>
    <w:rsid w:val="00056157"/>
    <w:rsid w:val="00056641"/>
    <w:rsid w:val="00057303"/>
    <w:rsid w:val="00057320"/>
    <w:rsid w:val="0005765C"/>
    <w:rsid w:val="00057A3A"/>
    <w:rsid w:val="00057F64"/>
    <w:rsid w:val="000603F6"/>
    <w:rsid w:val="00060D4E"/>
    <w:rsid w:val="00060D70"/>
    <w:rsid w:val="00060E78"/>
    <w:rsid w:val="00060ECB"/>
    <w:rsid w:val="000612DC"/>
    <w:rsid w:val="00061D85"/>
    <w:rsid w:val="00061DE6"/>
    <w:rsid w:val="00062131"/>
    <w:rsid w:val="000622D6"/>
    <w:rsid w:val="00062449"/>
    <w:rsid w:val="000624F3"/>
    <w:rsid w:val="000628C7"/>
    <w:rsid w:val="00062D0F"/>
    <w:rsid w:val="00062D3E"/>
    <w:rsid w:val="0006304C"/>
    <w:rsid w:val="000631EE"/>
    <w:rsid w:val="0006367B"/>
    <w:rsid w:val="00063EC0"/>
    <w:rsid w:val="000641AF"/>
    <w:rsid w:val="0006424F"/>
    <w:rsid w:val="00064495"/>
    <w:rsid w:val="0006473F"/>
    <w:rsid w:val="000648C7"/>
    <w:rsid w:val="00065174"/>
    <w:rsid w:val="000654BE"/>
    <w:rsid w:val="000664A9"/>
    <w:rsid w:val="00066EF8"/>
    <w:rsid w:val="00067213"/>
    <w:rsid w:val="00067937"/>
    <w:rsid w:val="00067DC9"/>
    <w:rsid w:val="00067F12"/>
    <w:rsid w:val="00067F8E"/>
    <w:rsid w:val="000703D2"/>
    <w:rsid w:val="000709D9"/>
    <w:rsid w:val="00071031"/>
    <w:rsid w:val="0007117D"/>
    <w:rsid w:val="000711F9"/>
    <w:rsid w:val="0007178C"/>
    <w:rsid w:val="00071AA1"/>
    <w:rsid w:val="00071F11"/>
    <w:rsid w:val="000722C1"/>
    <w:rsid w:val="000724B2"/>
    <w:rsid w:val="000726CB"/>
    <w:rsid w:val="00072B71"/>
    <w:rsid w:val="00072ED3"/>
    <w:rsid w:val="00072FB0"/>
    <w:rsid w:val="0007306D"/>
    <w:rsid w:val="0007327C"/>
    <w:rsid w:val="00073B52"/>
    <w:rsid w:val="00073B67"/>
    <w:rsid w:val="00074302"/>
    <w:rsid w:val="00074436"/>
    <w:rsid w:val="000747C0"/>
    <w:rsid w:val="00074A79"/>
    <w:rsid w:val="00074B49"/>
    <w:rsid w:val="00074DF8"/>
    <w:rsid w:val="00075051"/>
    <w:rsid w:val="00075090"/>
    <w:rsid w:val="000756F2"/>
    <w:rsid w:val="00075ECA"/>
    <w:rsid w:val="00076A0E"/>
    <w:rsid w:val="00076F84"/>
    <w:rsid w:val="000771E5"/>
    <w:rsid w:val="000777AD"/>
    <w:rsid w:val="00077995"/>
    <w:rsid w:val="00077BA8"/>
    <w:rsid w:val="00080EAF"/>
    <w:rsid w:val="00080FB0"/>
    <w:rsid w:val="00081252"/>
    <w:rsid w:val="0008167C"/>
    <w:rsid w:val="00081E8C"/>
    <w:rsid w:val="00081F0C"/>
    <w:rsid w:val="00081F23"/>
    <w:rsid w:val="00081F56"/>
    <w:rsid w:val="00082287"/>
    <w:rsid w:val="000822BB"/>
    <w:rsid w:val="00082344"/>
    <w:rsid w:val="00082802"/>
    <w:rsid w:val="00082A08"/>
    <w:rsid w:val="00082BA9"/>
    <w:rsid w:val="00082C41"/>
    <w:rsid w:val="00082E14"/>
    <w:rsid w:val="00083459"/>
    <w:rsid w:val="00084043"/>
    <w:rsid w:val="000843E3"/>
    <w:rsid w:val="0008455F"/>
    <w:rsid w:val="00084732"/>
    <w:rsid w:val="00085467"/>
    <w:rsid w:val="000854AC"/>
    <w:rsid w:val="00085F89"/>
    <w:rsid w:val="0008630E"/>
    <w:rsid w:val="00086795"/>
    <w:rsid w:val="00086E63"/>
    <w:rsid w:val="000872BA"/>
    <w:rsid w:val="000879A4"/>
    <w:rsid w:val="00090408"/>
    <w:rsid w:val="00091A38"/>
    <w:rsid w:val="00092037"/>
    <w:rsid w:val="00092039"/>
    <w:rsid w:val="0009264D"/>
    <w:rsid w:val="00092682"/>
    <w:rsid w:val="00092FEB"/>
    <w:rsid w:val="0009348B"/>
    <w:rsid w:val="0009359F"/>
    <w:rsid w:val="00093B33"/>
    <w:rsid w:val="00093C4B"/>
    <w:rsid w:val="00094984"/>
    <w:rsid w:val="00094AE1"/>
    <w:rsid w:val="0009521D"/>
    <w:rsid w:val="000952E2"/>
    <w:rsid w:val="0009556C"/>
    <w:rsid w:val="00095CEE"/>
    <w:rsid w:val="000961F9"/>
    <w:rsid w:val="000962BC"/>
    <w:rsid w:val="00096D7A"/>
    <w:rsid w:val="0009711E"/>
    <w:rsid w:val="0009742F"/>
    <w:rsid w:val="00097C43"/>
    <w:rsid w:val="00097DB0"/>
    <w:rsid w:val="000A01BE"/>
    <w:rsid w:val="000A0437"/>
    <w:rsid w:val="000A0A79"/>
    <w:rsid w:val="000A0B48"/>
    <w:rsid w:val="000A0F2D"/>
    <w:rsid w:val="000A11F1"/>
    <w:rsid w:val="000A14B4"/>
    <w:rsid w:val="000A18DD"/>
    <w:rsid w:val="000A1D2A"/>
    <w:rsid w:val="000A1D94"/>
    <w:rsid w:val="000A1EE9"/>
    <w:rsid w:val="000A1F4F"/>
    <w:rsid w:val="000A1FE7"/>
    <w:rsid w:val="000A22F6"/>
    <w:rsid w:val="000A2314"/>
    <w:rsid w:val="000A29AB"/>
    <w:rsid w:val="000A2B71"/>
    <w:rsid w:val="000A3264"/>
    <w:rsid w:val="000A3382"/>
    <w:rsid w:val="000A3471"/>
    <w:rsid w:val="000A353B"/>
    <w:rsid w:val="000A38B2"/>
    <w:rsid w:val="000A44D4"/>
    <w:rsid w:val="000A4901"/>
    <w:rsid w:val="000A52A6"/>
    <w:rsid w:val="000A57B1"/>
    <w:rsid w:val="000A61EC"/>
    <w:rsid w:val="000A62B6"/>
    <w:rsid w:val="000A65EC"/>
    <w:rsid w:val="000A66A6"/>
    <w:rsid w:val="000A69C1"/>
    <w:rsid w:val="000A71A0"/>
    <w:rsid w:val="000A79FC"/>
    <w:rsid w:val="000A7A77"/>
    <w:rsid w:val="000B052B"/>
    <w:rsid w:val="000B08A8"/>
    <w:rsid w:val="000B11EF"/>
    <w:rsid w:val="000B146D"/>
    <w:rsid w:val="000B148B"/>
    <w:rsid w:val="000B162A"/>
    <w:rsid w:val="000B16E7"/>
    <w:rsid w:val="000B2D93"/>
    <w:rsid w:val="000B2DA7"/>
    <w:rsid w:val="000B33D1"/>
    <w:rsid w:val="000B35B1"/>
    <w:rsid w:val="000B3AE7"/>
    <w:rsid w:val="000B3C34"/>
    <w:rsid w:val="000B3E4E"/>
    <w:rsid w:val="000B3F2D"/>
    <w:rsid w:val="000B4059"/>
    <w:rsid w:val="000B436A"/>
    <w:rsid w:val="000B4583"/>
    <w:rsid w:val="000B489B"/>
    <w:rsid w:val="000B4E52"/>
    <w:rsid w:val="000B560D"/>
    <w:rsid w:val="000B6350"/>
    <w:rsid w:val="000B6729"/>
    <w:rsid w:val="000B698D"/>
    <w:rsid w:val="000B6AEC"/>
    <w:rsid w:val="000B7011"/>
    <w:rsid w:val="000B7C2B"/>
    <w:rsid w:val="000C099A"/>
    <w:rsid w:val="000C138E"/>
    <w:rsid w:val="000C1576"/>
    <w:rsid w:val="000C1683"/>
    <w:rsid w:val="000C1BCE"/>
    <w:rsid w:val="000C236D"/>
    <w:rsid w:val="000C251D"/>
    <w:rsid w:val="000C2898"/>
    <w:rsid w:val="000C2ACC"/>
    <w:rsid w:val="000C309A"/>
    <w:rsid w:val="000C3551"/>
    <w:rsid w:val="000C3FD3"/>
    <w:rsid w:val="000C405A"/>
    <w:rsid w:val="000C4558"/>
    <w:rsid w:val="000C458B"/>
    <w:rsid w:val="000C467B"/>
    <w:rsid w:val="000C4729"/>
    <w:rsid w:val="000C4BDE"/>
    <w:rsid w:val="000C4CE8"/>
    <w:rsid w:val="000C57D0"/>
    <w:rsid w:val="000C5819"/>
    <w:rsid w:val="000C5C1B"/>
    <w:rsid w:val="000C5E9B"/>
    <w:rsid w:val="000C64B6"/>
    <w:rsid w:val="000C6507"/>
    <w:rsid w:val="000C6574"/>
    <w:rsid w:val="000C6C96"/>
    <w:rsid w:val="000C6E5F"/>
    <w:rsid w:val="000C7569"/>
    <w:rsid w:val="000C798B"/>
    <w:rsid w:val="000C7CEF"/>
    <w:rsid w:val="000D02D9"/>
    <w:rsid w:val="000D0376"/>
    <w:rsid w:val="000D09EE"/>
    <w:rsid w:val="000D0F9C"/>
    <w:rsid w:val="000D10DC"/>
    <w:rsid w:val="000D11E3"/>
    <w:rsid w:val="000D12E2"/>
    <w:rsid w:val="000D1394"/>
    <w:rsid w:val="000D175D"/>
    <w:rsid w:val="000D1A98"/>
    <w:rsid w:val="000D1F89"/>
    <w:rsid w:val="000D26EB"/>
    <w:rsid w:val="000D29A5"/>
    <w:rsid w:val="000D2A77"/>
    <w:rsid w:val="000D3770"/>
    <w:rsid w:val="000D3A49"/>
    <w:rsid w:val="000D3AD9"/>
    <w:rsid w:val="000D41DF"/>
    <w:rsid w:val="000D44F0"/>
    <w:rsid w:val="000D460D"/>
    <w:rsid w:val="000D5896"/>
    <w:rsid w:val="000D5CC8"/>
    <w:rsid w:val="000D60F7"/>
    <w:rsid w:val="000D6C55"/>
    <w:rsid w:val="000D6C8F"/>
    <w:rsid w:val="000D6CA4"/>
    <w:rsid w:val="000D6FFE"/>
    <w:rsid w:val="000D7269"/>
    <w:rsid w:val="000D751D"/>
    <w:rsid w:val="000D75A8"/>
    <w:rsid w:val="000D78DA"/>
    <w:rsid w:val="000E0058"/>
    <w:rsid w:val="000E0AB5"/>
    <w:rsid w:val="000E0ABF"/>
    <w:rsid w:val="000E1914"/>
    <w:rsid w:val="000E19C2"/>
    <w:rsid w:val="000E1F75"/>
    <w:rsid w:val="000E21D9"/>
    <w:rsid w:val="000E2359"/>
    <w:rsid w:val="000E25A6"/>
    <w:rsid w:val="000E26D2"/>
    <w:rsid w:val="000E2EF1"/>
    <w:rsid w:val="000E3136"/>
    <w:rsid w:val="000E3446"/>
    <w:rsid w:val="000E3B47"/>
    <w:rsid w:val="000E3C82"/>
    <w:rsid w:val="000E3EC5"/>
    <w:rsid w:val="000E4352"/>
    <w:rsid w:val="000E498A"/>
    <w:rsid w:val="000E4BB3"/>
    <w:rsid w:val="000E5614"/>
    <w:rsid w:val="000E5836"/>
    <w:rsid w:val="000E632A"/>
    <w:rsid w:val="000E6A52"/>
    <w:rsid w:val="000E6A9F"/>
    <w:rsid w:val="000E6D7C"/>
    <w:rsid w:val="000F101A"/>
    <w:rsid w:val="000F12A9"/>
    <w:rsid w:val="000F1452"/>
    <w:rsid w:val="000F1CB2"/>
    <w:rsid w:val="000F2714"/>
    <w:rsid w:val="000F2943"/>
    <w:rsid w:val="000F2F4F"/>
    <w:rsid w:val="000F342B"/>
    <w:rsid w:val="000F362F"/>
    <w:rsid w:val="000F37F3"/>
    <w:rsid w:val="000F3A2D"/>
    <w:rsid w:val="000F40E7"/>
    <w:rsid w:val="000F4381"/>
    <w:rsid w:val="000F454D"/>
    <w:rsid w:val="000F4566"/>
    <w:rsid w:val="000F45AD"/>
    <w:rsid w:val="000F4CC4"/>
    <w:rsid w:val="000F500B"/>
    <w:rsid w:val="000F58D1"/>
    <w:rsid w:val="000F59BA"/>
    <w:rsid w:val="000F5BB3"/>
    <w:rsid w:val="000F5C5C"/>
    <w:rsid w:val="000F61E8"/>
    <w:rsid w:val="000F6250"/>
    <w:rsid w:val="000F6BC8"/>
    <w:rsid w:val="000F7CA8"/>
    <w:rsid w:val="000F7F77"/>
    <w:rsid w:val="0010010D"/>
    <w:rsid w:val="001002E9"/>
    <w:rsid w:val="001003B1"/>
    <w:rsid w:val="00100CC8"/>
    <w:rsid w:val="00100F60"/>
    <w:rsid w:val="0010114D"/>
    <w:rsid w:val="0010182A"/>
    <w:rsid w:val="00101B4F"/>
    <w:rsid w:val="00101C20"/>
    <w:rsid w:val="00101CBC"/>
    <w:rsid w:val="00101FDC"/>
    <w:rsid w:val="0010221B"/>
    <w:rsid w:val="001029AF"/>
    <w:rsid w:val="00102A50"/>
    <w:rsid w:val="00102F7A"/>
    <w:rsid w:val="00102FD6"/>
    <w:rsid w:val="0010333A"/>
    <w:rsid w:val="001034DB"/>
    <w:rsid w:val="001036C5"/>
    <w:rsid w:val="00103BD5"/>
    <w:rsid w:val="00103CC6"/>
    <w:rsid w:val="00104118"/>
    <w:rsid w:val="00104265"/>
    <w:rsid w:val="001049DB"/>
    <w:rsid w:val="00104C5F"/>
    <w:rsid w:val="001052F4"/>
    <w:rsid w:val="0010542E"/>
    <w:rsid w:val="00105929"/>
    <w:rsid w:val="001060B5"/>
    <w:rsid w:val="001065BB"/>
    <w:rsid w:val="001067C1"/>
    <w:rsid w:val="001068A2"/>
    <w:rsid w:val="00106DDE"/>
    <w:rsid w:val="00106F78"/>
    <w:rsid w:val="001071EA"/>
    <w:rsid w:val="0010751D"/>
    <w:rsid w:val="00107698"/>
    <w:rsid w:val="00110219"/>
    <w:rsid w:val="0011051A"/>
    <w:rsid w:val="001106DA"/>
    <w:rsid w:val="001110C3"/>
    <w:rsid w:val="00111A47"/>
    <w:rsid w:val="00112478"/>
    <w:rsid w:val="00112A4E"/>
    <w:rsid w:val="00112BA4"/>
    <w:rsid w:val="00112EF4"/>
    <w:rsid w:val="00113587"/>
    <w:rsid w:val="001144E8"/>
    <w:rsid w:val="0011470A"/>
    <w:rsid w:val="00114A99"/>
    <w:rsid w:val="00114CDE"/>
    <w:rsid w:val="00114CE9"/>
    <w:rsid w:val="00116039"/>
    <w:rsid w:val="0011633C"/>
    <w:rsid w:val="001168BB"/>
    <w:rsid w:val="00116D14"/>
    <w:rsid w:val="001175F0"/>
    <w:rsid w:val="001200B1"/>
    <w:rsid w:val="001202B7"/>
    <w:rsid w:val="00120697"/>
    <w:rsid w:val="001207CE"/>
    <w:rsid w:val="001214DD"/>
    <w:rsid w:val="0012158A"/>
    <w:rsid w:val="00121B52"/>
    <w:rsid w:val="00122682"/>
    <w:rsid w:val="00122F23"/>
    <w:rsid w:val="001230C2"/>
    <w:rsid w:val="00123754"/>
    <w:rsid w:val="00123D66"/>
    <w:rsid w:val="001244D8"/>
    <w:rsid w:val="001247F8"/>
    <w:rsid w:val="00125236"/>
    <w:rsid w:val="0012530E"/>
    <w:rsid w:val="00125442"/>
    <w:rsid w:val="00125A1E"/>
    <w:rsid w:val="00125C76"/>
    <w:rsid w:val="00125E0A"/>
    <w:rsid w:val="00125FB9"/>
    <w:rsid w:val="00126355"/>
    <w:rsid w:val="001270E7"/>
    <w:rsid w:val="00127210"/>
    <w:rsid w:val="001274E7"/>
    <w:rsid w:val="00127D7F"/>
    <w:rsid w:val="00130727"/>
    <w:rsid w:val="00130BEE"/>
    <w:rsid w:val="00130E99"/>
    <w:rsid w:val="00130EC7"/>
    <w:rsid w:val="00130F0C"/>
    <w:rsid w:val="00131692"/>
    <w:rsid w:val="00131D94"/>
    <w:rsid w:val="0013206F"/>
    <w:rsid w:val="001322F8"/>
    <w:rsid w:val="001323E5"/>
    <w:rsid w:val="0013257F"/>
    <w:rsid w:val="00132C71"/>
    <w:rsid w:val="00133ADC"/>
    <w:rsid w:val="00133DB7"/>
    <w:rsid w:val="00133F4E"/>
    <w:rsid w:val="00134375"/>
    <w:rsid w:val="0013467A"/>
    <w:rsid w:val="00135AFC"/>
    <w:rsid w:val="00135AFD"/>
    <w:rsid w:val="00136080"/>
    <w:rsid w:val="00136200"/>
    <w:rsid w:val="00136A9A"/>
    <w:rsid w:val="00137016"/>
    <w:rsid w:val="0013767B"/>
    <w:rsid w:val="00137871"/>
    <w:rsid w:val="00137B76"/>
    <w:rsid w:val="00137EED"/>
    <w:rsid w:val="0014030A"/>
    <w:rsid w:val="001407AE"/>
    <w:rsid w:val="00141ADB"/>
    <w:rsid w:val="00141B2B"/>
    <w:rsid w:val="00142200"/>
    <w:rsid w:val="001424F0"/>
    <w:rsid w:val="00143589"/>
    <w:rsid w:val="0014367B"/>
    <w:rsid w:val="001452A9"/>
    <w:rsid w:val="00145D4B"/>
    <w:rsid w:val="0014617E"/>
    <w:rsid w:val="00146416"/>
    <w:rsid w:val="00146737"/>
    <w:rsid w:val="00146833"/>
    <w:rsid w:val="00146CE7"/>
    <w:rsid w:val="0014706A"/>
    <w:rsid w:val="001505F6"/>
    <w:rsid w:val="001508E9"/>
    <w:rsid w:val="00150B42"/>
    <w:rsid w:val="00151133"/>
    <w:rsid w:val="001513BC"/>
    <w:rsid w:val="001514BA"/>
    <w:rsid w:val="00151515"/>
    <w:rsid w:val="00151B8A"/>
    <w:rsid w:val="00151D8B"/>
    <w:rsid w:val="00152563"/>
    <w:rsid w:val="001527A1"/>
    <w:rsid w:val="001528DB"/>
    <w:rsid w:val="00152ABA"/>
    <w:rsid w:val="00153651"/>
    <w:rsid w:val="001536D6"/>
    <w:rsid w:val="00153805"/>
    <w:rsid w:val="0015399D"/>
    <w:rsid w:val="001539E3"/>
    <w:rsid w:val="00153CE1"/>
    <w:rsid w:val="00154081"/>
    <w:rsid w:val="00154337"/>
    <w:rsid w:val="001543DB"/>
    <w:rsid w:val="001546EC"/>
    <w:rsid w:val="00154768"/>
    <w:rsid w:val="00154E58"/>
    <w:rsid w:val="0015593B"/>
    <w:rsid w:val="001559DA"/>
    <w:rsid w:val="00155AA5"/>
    <w:rsid w:val="00155E04"/>
    <w:rsid w:val="00155E13"/>
    <w:rsid w:val="001565E2"/>
    <w:rsid w:val="0015718A"/>
    <w:rsid w:val="00157351"/>
    <w:rsid w:val="001578F3"/>
    <w:rsid w:val="0016001D"/>
    <w:rsid w:val="0016022E"/>
    <w:rsid w:val="00160A53"/>
    <w:rsid w:val="00161083"/>
    <w:rsid w:val="0016140E"/>
    <w:rsid w:val="001614FD"/>
    <w:rsid w:val="0016230B"/>
    <w:rsid w:val="001623CA"/>
    <w:rsid w:val="001631C5"/>
    <w:rsid w:val="001635A9"/>
    <w:rsid w:val="00163CA0"/>
    <w:rsid w:val="00163F50"/>
    <w:rsid w:val="0016402A"/>
    <w:rsid w:val="00164BD4"/>
    <w:rsid w:val="0016632A"/>
    <w:rsid w:val="00166347"/>
    <w:rsid w:val="00166477"/>
    <w:rsid w:val="0016681A"/>
    <w:rsid w:val="00166884"/>
    <w:rsid w:val="00166A0C"/>
    <w:rsid w:val="00166B01"/>
    <w:rsid w:val="00166C96"/>
    <w:rsid w:val="001676D8"/>
    <w:rsid w:val="00167A2B"/>
    <w:rsid w:val="00167B6F"/>
    <w:rsid w:val="00167E43"/>
    <w:rsid w:val="001700EA"/>
    <w:rsid w:val="00170418"/>
    <w:rsid w:val="00170489"/>
    <w:rsid w:val="001706C0"/>
    <w:rsid w:val="001707BD"/>
    <w:rsid w:val="0017094B"/>
    <w:rsid w:val="00170A59"/>
    <w:rsid w:val="00170ADE"/>
    <w:rsid w:val="00170BE0"/>
    <w:rsid w:val="00170D75"/>
    <w:rsid w:val="00170E9E"/>
    <w:rsid w:val="00170F78"/>
    <w:rsid w:val="00171C39"/>
    <w:rsid w:val="00171DA3"/>
    <w:rsid w:val="00171EA1"/>
    <w:rsid w:val="00172AA3"/>
    <w:rsid w:val="00172AF1"/>
    <w:rsid w:val="00172B7B"/>
    <w:rsid w:val="00173182"/>
    <w:rsid w:val="00173760"/>
    <w:rsid w:val="00173E74"/>
    <w:rsid w:val="00173F9B"/>
    <w:rsid w:val="0017409D"/>
    <w:rsid w:val="001744C9"/>
    <w:rsid w:val="00174717"/>
    <w:rsid w:val="00174834"/>
    <w:rsid w:val="00174A3E"/>
    <w:rsid w:val="00174B6E"/>
    <w:rsid w:val="0017547A"/>
    <w:rsid w:val="001757C0"/>
    <w:rsid w:val="0017587B"/>
    <w:rsid w:val="00175A18"/>
    <w:rsid w:val="00175B02"/>
    <w:rsid w:val="0017612C"/>
    <w:rsid w:val="00176278"/>
    <w:rsid w:val="001762FE"/>
    <w:rsid w:val="00176728"/>
    <w:rsid w:val="00176806"/>
    <w:rsid w:val="001769F6"/>
    <w:rsid w:val="00176FD6"/>
    <w:rsid w:val="0017700D"/>
    <w:rsid w:val="00177C5D"/>
    <w:rsid w:val="00177E4B"/>
    <w:rsid w:val="00177F60"/>
    <w:rsid w:val="00180772"/>
    <w:rsid w:val="0018099E"/>
    <w:rsid w:val="00180EA0"/>
    <w:rsid w:val="0018120E"/>
    <w:rsid w:val="001821F9"/>
    <w:rsid w:val="001829D5"/>
    <w:rsid w:val="00182DCD"/>
    <w:rsid w:val="00183862"/>
    <w:rsid w:val="00183F6D"/>
    <w:rsid w:val="00184646"/>
    <w:rsid w:val="001847B2"/>
    <w:rsid w:val="00184A4E"/>
    <w:rsid w:val="00184EB0"/>
    <w:rsid w:val="001854B0"/>
    <w:rsid w:val="00185F04"/>
    <w:rsid w:val="001860AF"/>
    <w:rsid w:val="001860E1"/>
    <w:rsid w:val="001869B1"/>
    <w:rsid w:val="00186FA7"/>
    <w:rsid w:val="00187FBC"/>
    <w:rsid w:val="00190218"/>
    <w:rsid w:val="001904E8"/>
    <w:rsid w:val="001907E9"/>
    <w:rsid w:val="0019088F"/>
    <w:rsid w:val="00191939"/>
    <w:rsid w:val="00191B03"/>
    <w:rsid w:val="00191B2B"/>
    <w:rsid w:val="001924A7"/>
    <w:rsid w:val="00192A46"/>
    <w:rsid w:val="00192C00"/>
    <w:rsid w:val="00192F6E"/>
    <w:rsid w:val="0019384E"/>
    <w:rsid w:val="00193A30"/>
    <w:rsid w:val="00193D83"/>
    <w:rsid w:val="001944E5"/>
    <w:rsid w:val="001945B0"/>
    <w:rsid w:val="001948F3"/>
    <w:rsid w:val="00194D35"/>
    <w:rsid w:val="00195269"/>
    <w:rsid w:val="0019544A"/>
    <w:rsid w:val="001955B3"/>
    <w:rsid w:val="001955C7"/>
    <w:rsid w:val="00195B7A"/>
    <w:rsid w:val="001962B0"/>
    <w:rsid w:val="0019678C"/>
    <w:rsid w:val="00196902"/>
    <w:rsid w:val="00196D44"/>
    <w:rsid w:val="00196FDB"/>
    <w:rsid w:val="0019704A"/>
    <w:rsid w:val="001972B7"/>
    <w:rsid w:val="0019758C"/>
    <w:rsid w:val="00197826"/>
    <w:rsid w:val="001979C7"/>
    <w:rsid w:val="00197CDE"/>
    <w:rsid w:val="001A041B"/>
    <w:rsid w:val="001A04A7"/>
    <w:rsid w:val="001A1DD4"/>
    <w:rsid w:val="001A1FA5"/>
    <w:rsid w:val="001A23E3"/>
    <w:rsid w:val="001A264B"/>
    <w:rsid w:val="001A27A5"/>
    <w:rsid w:val="001A280C"/>
    <w:rsid w:val="001A2DE6"/>
    <w:rsid w:val="001A2EE2"/>
    <w:rsid w:val="001A32AD"/>
    <w:rsid w:val="001A3573"/>
    <w:rsid w:val="001A3CE7"/>
    <w:rsid w:val="001A4300"/>
    <w:rsid w:val="001A4318"/>
    <w:rsid w:val="001A4620"/>
    <w:rsid w:val="001A4812"/>
    <w:rsid w:val="001A5463"/>
    <w:rsid w:val="001A5702"/>
    <w:rsid w:val="001A61DC"/>
    <w:rsid w:val="001A6736"/>
    <w:rsid w:val="001A71A6"/>
    <w:rsid w:val="001A782D"/>
    <w:rsid w:val="001A7B81"/>
    <w:rsid w:val="001B0147"/>
    <w:rsid w:val="001B0BE4"/>
    <w:rsid w:val="001B0F61"/>
    <w:rsid w:val="001B11E1"/>
    <w:rsid w:val="001B14DA"/>
    <w:rsid w:val="001B1AC6"/>
    <w:rsid w:val="001B2367"/>
    <w:rsid w:val="001B2D4B"/>
    <w:rsid w:val="001B2DC4"/>
    <w:rsid w:val="001B35CE"/>
    <w:rsid w:val="001B37AA"/>
    <w:rsid w:val="001B3BF1"/>
    <w:rsid w:val="001B401E"/>
    <w:rsid w:val="001B4458"/>
    <w:rsid w:val="001B4848"/>
    <w:rsid w:val="001B4BCB"/>
    <w:rsid w:val="001B53FA"/>
    <w:rsid w:val="001B6054"/>
    <w:rsid w:val="001B6B4D"/>
    <w:rsid w:val="001B6CC9"/>
    <w:rsid w:val="001B6EE7"/>
    <w:rsid w:val="001B73F0"/>
    <w:rsid w:val="001B7AEC"/>
    <w:rsid w:val="001B7D86"/>
    <w:rsid w:val="001C02DB"/>
    <w:rsid w:val="001C05C1"/>
    <w:rsid w:val="001C08A6"/>
    <w:rsid w:val="001C1117"/>
    <w:rsid w:val="001C1242"/>
    <w:rsid w:val="001C12B6"/>
    <w:rsid w:val="001C15BC"/>
    <w:rsid w:val="001C1933"/>
    <w:rsid w:val="001C1958"/>
    <w:rsid w:val="001C1A4E"/>
    <w:rsid w:val="001C1E89"/>
    <w:rsid w:val="001C1F6A"/>
    <w:rsid w:val="001C202E"/>
    <w:rsid w:val="001C20A0"/>
    <w:rsid w:val="001C28B6"/>
    <w:rsid w:val="001C29C9"/>
    <w:rsid w:val="001C2C89"/>
    <w:rsid w:val="001C2E66"/>
    <w:rsid w:val="001C3331"/>
    <w:rsid w:val="001C3480"/>
    <w:rsid w:val="001C3660"/>
    <w:rsid w:val="001C3AC7"/>
    <w:rsid w:val="001C3B8F"/>
    <w:rsid w:val="001C3DF6"/>
    <w:rsid w:val="001C44D6"/>
    <w:rsid w:val="001C4973"/>
    <w:rsid w:val="001C4DE8"/>
    <w:rsid w:val="001C4FBC"/>
    <w:rsid w:val="001C517E"/>
    <w:rsid w:val="001C525E"/>
    <w:rsid w:val="001C5826"/>
    <w:rsid w:val="001C59C3"/>
    <w:rsid w:val="001C6229"/>
    <w:rsid w:val="001C6638"/>
    <w:rsid w:val="001C6B46"/>
    <w:rsid w:val="001C7093"/>
    <w:rsid w:val="001C73A2"/>
    <w:rsid w:val="001C7562"/>
    <w:rsid w:val="001C77CF"/>
    <w:rsid w:val="001C77E4"/>
    <w:rsid w:val="001C780D"/>
    <w:rsid w:val="001C791D"/>
    <w:rsid w:val="001C7924"/>
    <w:rsid w:val="001C7C5F"/>
    <w:rsid w:val="001C7F62"/>
    <w:rsid w:val="001D0329"/>
    <w:rsid w:val="001D0527"/>
    <w:rsid w:val="001D0861"/>
    <w:rsid w:val="001D0988"/>
    <w:rsid w:val="001D0E6C"/>
    <w:rsid w:val="001D0FF7"/>
    <w:rsid w:val="001D1159"/>
    <w:rsid w:val="001D17B0"/>
    <w:rsid w:val="001D2374"/>
    <w:rsid w:val="001D2417"/>
    <w:rsid w:val="001D2CDC"/>
    <w:rsid w:val="001D3571"/>
    <w:rsid w:val="001D357B"/>
    <w:rsid w:val="001D3662"/>
    <w:rsid w:val="001D401B"/>
    <w:rsid w:val="001D43A1"/>
    <w:rsid w:val="001D43B7"/>
    <w:rsid w:val="001D43D2"/>
    <w:rsid w:val="001D49AD"/>
    <w:rsid w:val="001D4D41"/>
    <w:rsid w:val="001D565E"/>
    <w:rsid w:val="001D57F5"/>
    <w:rsid w:val="001D586D"/>
    <w:rsid w:val="001D6F9F"/>
    <w:rsid w:val="001D6FFD"/>
    <w:rsid w:val="001D7209"/>
    <w:rsid w:val="001D7362"/>
    <w:rsid w:val="001D759D"/>
    <w:rsid w:val="001D7F17"/>
    <w:rsid w:val="001E06D0"/>
    <w:rsid w:val="001E088A"/>
    <w:rsid w:val="001E0C03"/>
    <w:rsid w:val="001E1302"/>
    <w:rsid w:val="001E1F9C"/>
    <w:rsid w:val="001E2182"/>
    <w:rsid w:val="001E224B"/>
    <w:rsid w:val="001E269D"/>
    <w:rsid w:val="001E2CD8"/>
    <w:rsid w:val="001E2F74"/>
    <w:rsid w:val="001E3053"/>
    <w:rsid w:val="001E3D69"/>
    <w:rsid w:val="001E4501"/>
    <w:rsid w:val="001E469B"/>
    <w:rsid w:val="001E4D08"/>
    <w:rsid w:val="001E4D7B"/>
    <w:rsid w:val="001E53A0"/>
    <w:rsid w:val="001E586D"/>
    <w:rsid w:val="001E5911"/>
    <w:rsid w:val="001E5CFD"/>
    <w:rsid w:val="001E6581"/>
    <w:rsid w:val="001E682C"/>
    <w:rsid w:val="001E6C9F"/>
    <w:rsid w:val="001E7134"/>
    <w:rsid w:val="001E72AD"/>
    <w:rsid w:val="001E7353"/>
    <w:rsid w:val="001E7600"/>
    <w:rsid w:val="001E7842"/>
    <w:rsid w:val="001E7A6B"/>
    <w:rsid w:val="001E7CBD"/>
    <w:rsid w:val="001F01F6"/>
    <w:rsid w:val="001F0C97"/>
    <w:rsid w:val="001F115F"/>
    <w:rsid w:val="001F162A"/>
    <w:rsid w:val="001F2069"/>
    <w:rsid w:val="001F20D5"/>
    <w:rsid w:val="001F3C3D"/>
    <w:rsid w:val="001F3ED4"/>
    <w:rsid w:val="001F40F5"/>
    <w:rsid w:val="001F4297"/>
    <w:rsid w:val="001F451F"/>
    <w:rsid w:val="001F45E1"/>
    <w:rsid w:val="001F4910"/>
    <w:rsid w:val="001F4C91"/>
    <w:rsid w:val="001F5311"/>
    <w:rsid w:val="001F551C"/>
    <w:rsid w:val="001F590D"/>
    <w:rsid w:val="001F594C"/>
    <w:rsid w:val="001F59B8"/>
    <w:rsid w:val="001F5E57"/>
    <w:rsid w:val="001F6658"/>
    <w:rsid w:val="001F7415"/>
    <w:rsid w:val="001F762D"/>
    <w:rsid w:val="001F769F"/>
    <w:rsid w:val="001F7819"/>
    <w:rsid w:val="001F7EE6"/>
    <w:rsid w:val="002000B1"/>
    <w:rsid w:val="00200310"/>
    <w:rsid w:val="00200482"/>
    <w:rsid w:val="002004B1"/>
    <w:rsid w:val="002006F8"/>
    <w:rsid w:val="0020192E"/>
    <w:rsid w:val="00201E81"/>
    <w:rsid w:val="0020242F"/>
    <w:rsid w:val="00202EB1"/>
    <w:rsid w:val="002030CF"/>
    <w:rsid w:val="002031F8"/>
    <w:rsid w:val="002036E2"/>
    <w:rsid w:val="002037D2"/>
    <w:rsid w:val="002039B0"/>
    <w:rsid w:val="00203DA6"/>
    <w:rsid w:val="002041D2"/>
    <w:rsid w:val="002046BB"/>
    <w:rsid w:val="0020505A"/>
    <w:rsid w:val="002052A0"/>
    <w:rsid w:val="002054F5"/>
    <w:rsid w:val="00205D6A"/>
    <w:rsid w:val="00205D7A"/>
    <w:rsid w:val="00205EF0"/>
    <w:rsid w:val="0020660F"/>
    <w:rsid w:val="00206722"/>
    <w:rsid w:val="00206861"/>
    <w:rsid w:val="00206C50"/>
    <w:rsid w:val="00206CD7"/>
    <w:rsid w:val="00206EB8"/>
    <w:rsid w:val="00206F44"/>
    <w:rsid w:val="00207278"/>
    <w:rsid w:val="002074CA"/>
    <w:rsid w:val="002075DA"/>
    <w:rsid w:val="00207661"/>
    <w:rsid w:val="00207715"/>
    <w:rsid w:val="00207739"/>
    <w:rsid w:val="00207955"/>
    <w:rsid w:val="00207D77"/>
    <w:rsid w:val="00207DC3"/>
    <w:rsid w:val="00207E61"/>
    <w:rsid w:val="002102A9"/>
    <w:rsid w:val="00210600"/>
    <w:rsid w:val="0021072F"/>
    <w:rsid w:val="00210F72"/>
    <w:rsid w:val="00210FCD"/>
    <w:rsid w:val="002114DD"/>
    <w:rsid w:val="00211641"/>
    <w:rsid w:val="002119D7"/>
    <w:rsid w:val="002120E5"/>
    <w:rsid w:val="00212380"/>
    <w:rsid w:val="002124DE"/>
    <w:rsid w:val="0021328D"/>
    <w:rsid w:val="00213845"/>
    <w:rsid w:val="00213EDE"/>
    <w:rsid w:val="00213F44"/>
    <w:rsid w:val="00214178"/>
    <w:rsid w:val="002142D4"/>
    <w:rsid w:val="0021469F"/>
    <w:rsid w:val="00215073"/>
    <w:rsid w:val="0021578B"/>
    <w:rsid w:val="00215BB1"/>
    <w:rsid w:val="002160C2"/>
    <w:rsid w:val="00216256"/>
    <w:rsid w:val="002170D9"/>
    <w:rsid w:val="002176E1"/>
    <w:rsid w:val="00217741"/>
    <w:rsid w:val="00217A98"/>
    <w:rsid w:val="00220394"/>
    <w:rsid w:val="002203AD"/>
    <w:rsid w:val="00220403"/>
    <w:rsid w:val="00220416"/>
    <w:rsid w:val="00220788"/>
    <w:rsid w:val="002208BB"/>
    <w:rsid w:val="00220DAA"/>
    <w:rsid w:val="0022116D"/>
    <w:rsid w:val="002213F4"/>
    <w:rsid w:val="00221CEF"/>
    <w:rsid w:val="002224D1"/>
    <w:rsid w:val="00222723"/>
    <w:rsid w:val="00222A77"/>
    <w:rsid w:val="00222BF2"/>
    <w:rsid w:val="00222C05"/>
    <w:rsid w:val="00222E1B"/>
    <w:rsid w:val="00222EFF"/>
    <w:rsid w:val="00222F23"/>
    <w:rsid w:val="0022326F"/>
    <w:rsid w:val="00223373"/>
    <w:rsid w:val="00223407"/>
    <w:rsid w:val="0022340C"/>
    <w:rsid w:val="00223827"/>
    <w:rsid w:val="00223DA3"/>
    <w:rsid w:val="00223F90"/>
    <w:rsid w:val="00224829"/>
    <w:rsid w:val="00224B5B"/>
    <w:rsid w:val="00225201"/>
    <w:rsid w:val="0022560A"/>
    <w:rsid w:val="002257EC"/>
    <w:rsid w:val="00225B73"/>
    <w:rsid w:val="00225D9E"/>
    <w:rsid w:val="00225EC6"/>
    <w:rsid w:val="002262A2"/>
    <w:rsid w:val="0022636B"/>
    <w:rsid w:val="002263F7"/>
    <w:rsid w:val="002267B9"/>
    <w:rsid w:val="002267EC"/>
    <w:rsid w:val="00226C4F"/>
    <w:rsid w:val="00227079"/>
    <w:rsid w:val="00227122"/>
    <w:rsid w:val="002273E8"/>
    <w:rsid w:val="002275CD"/>
    <w:rsid w:val="00227665"/>
    <w:rsid w:val="00230008"/>
    <w:rsid w:val="00230382"/>
    <w:rsid w:val="00230A6E"/>
    <w:rsid w:val="00230C85"/>
    <w:rsid w:val="00230D69"/>
    <w:rsid w:val="0023101E"/>
    <w:rsid w:val="00231609"/>
    <w:rsid w:val="00231AE7"/>
    <w:rsid w:val="002322EB"/>
    <w:rsid w:val="00232525"/>
    <w:rsid w:val="002328B0"/>
    <w:rsid w:val="002329BC"/>
    <w:rsid w:val="00232A63"/>
    <w:rsid w:val="00232A86"/>
    <w:rsid w:val="00232CD3"/>
    <w:rsid w:val="00233DF1"/>
    <w:rsid w:val="00233E12"/>
    <w:rsid w:val="0023421B"/>
    <w:rsid w:val="00234B39"/>
    <w:rsid w:val="0023533A"/>
    <w:rsid w:val="002354F6"/>
    <w:rsid w:val="0023635C"/>
    <w:rsid w:val="00236840"/>
    <w:rsid w:val="00236BF3"/>
    <w:rsid w:val="00236D1C"/>
    <w:rsid w:val="00236D8D"/>
    <w:rsid w:val="00236FC3"/>
    <w:rsid w:val="00237048"/>
    <w:rsid w:val="0023733B"/>
    <w:rsid w:val="00237801"/>
    <w:rsid w:val="00237BBF"/>
    <w:rsid w:val="00237DBE"/>
    <w:rsid w:val="00240942"/>
    <w:rsid w:val="00240CAB"/>
    <w:rsid w:val="00241214"/>
    <w:rsid w:val="00241C18"/>
    <w:rsid w:val="00241D77"/>
    <w:rsid w:val="002426AF"/>
    <w:rsid w:val="002428B5"/>
    <w:rsid w:val="00242FD3"/>
    <w:rsid w:val="00242FDF"/>
    <w:rsid w:val="0024306E"/>
    <w:rsid w:val="002439F3"/>
    <w:rsid w:val="002442EC"/>
    <w:rsid w:val="00245287"/>
    <w:rsid w:val="002457E9"/>
    <w:rsid w:val="00245A14"/>
    <w:rsid w:val="00246077"/>
    <w:rsid w:val="002463D4"/>
    <w:rsid w:val="002465C6"/>
    <w:rsid w:val="002465CD"/>
    <w:rsid w:val="002467DF"/>
    <w:rsid w:val="00246B26"/>
    <w:rsid w:val="00246B81"/>
    <w:rsid w:val="00246ED8"/>
    <w:rsid w:val="002472C6"/>
    <w:rsid w:val="002472CA"/>
    <w:rsid w:val="002475DA"/>
    <w:rsid w:val="00247A7C"/>
    <w:rsid w:val="002501F7"/>
    <w:rsid w:val="00250242"/>
    <w:rsid w:val="0025099B"/>
    <w:rsid w:val="002515E5"/>
    <w:rsid w:val="00251654"/>
    <w:rsid w:val="00251828"/>
    <w:rsid w:val="00251BA4"/>
    <w:rsid w:val="002524AC"/>
    <w:rsid w:val="00253839"/>
    <w:rsid w:val="00253D00"/>
    <w:rsid w:val="00253E4A"/>
    <w:rsid w:val="00255213"/>
    <w:rsid w:val="002552FD"/>
    <w:rsid w:val="0025557E"/>
    <w:rsid w:val="0025567C"/>
    <w:rsid w:val="0025657F"/>
    <w:rsid w:val="00256965"/>
    <w:rsid w:val="00256FB8"/>
    <w:rsid w:val="00256FC9"/>
    <w:rsid w:val="00257015"/>
    <w:rsid w:val="002573C0"/>
    <w:rsid w:val="00257568"/>
    <w:rsid w:val="00257B20"/>
    <w:rsid w:val="0026060A"/>
    <w:rsid w:val="002606DC"/>
    <w:rsid w:val="00260C51"/>
    <w:rsid w:val="00261161"/>
    <w:rsid w:val="0026143B"/>
    <w:rsid w:val="00261864"/>
    <w:rsid w:val="002618AC"/>
    <w:rsid w:val="00261B84"/>
    <w:rsid w:val="00261F66"/>
    <w:rsid w:val="002626E7"/>
    <w:rsid w:val="002627EB"/>
    <w:rsid w:val="00262ACB"/>
    <w:rsid w:val="00262F10"/>
    <w:rsid w:val="0026345F"/>
    <w:rsid w:val="00264136"/>
    <w:rsid w:val="00265049"/>
    <w:rsid w:val="00266AD2"/>
    <w:rsid w:val="0026757E"/>
    <w:rsid w:val="00267B1D"/>
    <w:rsid w:val="002704DC"/>
    <w:rsid w:val="00270691"/>
    <w:rsid w:val="00271012"/>
    <w:rsid w:val="00271086"/>
    <w:rsid w:val="00271696"/>
    <w:rsid w:val="002716CE"/>
    <w:rsid w:val="00271C2E"/>
    <w:rsid w:val="00271E6F"/>
    <w:rsid w:val="002726CE"/>
    <w:rsid w:val="002727FA"/>
    <w:rsid w:val="00273228"/>
    <w:rsid w:val="002733A9"/>
    <w:rsid w:val="002733E4"/>
    <w:rsid w:val="002738D6"/>
    <w:rsid w:val="00273CBE"/>
    <w:rsid w:val="00273FB4"/>
    <w:rsid w:val="002746F1"/>
    <w:rsid w:val="00274AF9"/>
    <w:rsid w:val="0027553A"/>
    <w:rsid w:val="002756C7"/>
    <w:rsid w:val="002758B7"/>
    <w:rsid w:val="00276173"/>
    <w:rsid w:val="002764E3"/>
    <w:rsid w:val="00276597"/>
    <w:rsid w:val="002766D9"/>
    <w:rsid w:val="00276D4A"/>
    <w:rsid w:val="00276E91"/>
    <w:rsid w:val="0027753E"/>
    <w:rsid w:val="0027769A"/>
    <w:rsid w:val="0027776C"/>
    <w:rsid w:val="00277974"/>
    <w:rsid w:val="002779FF"/>
    <w:rsid w:val="00277AEB"/>
    <w:rsid w:val="002800C8"/>
    <w:rsid w:val="002804B8"/>
    <w:rsid w:val="00280710"/>
    <w:rsid w:val="00280D71"/>
    <w:rsid w:val="00280EC5"/>
    <w:rsid w:val="002813B2"/>
    <w:rsid w:val="0028187A"/>
    <w:rsid w:val="00281BD0"/>
    <w:rsid w:val="00281EB4"/>
    <w:rsid w:val="002821CB"/>
    <w:rsid w:val="002823B1"/>
    <w:rsid w:val="00282402"/>
    <w:rsid w:val="00282426"/>
    <w:rsid w:val="00282520"/>
    <w:rsid w:val="00282763"/>
    <w:rsid w:val="00283ADC"/>
    <w:rsid w:val="00283CDD"/>
    <w:rsid w:val="002840F1"/>
    <w:rsid w:val="00284703"/>
    <w:rsid w:val="00284FDB"/>
    <w:rsid w:val="00285B77"/>
    <w:rsid w:val="00285C90"/>
    <w:rsid w:val="002862E6"/>
    <w:rsid w:val="0028676C"/>
    <w:rsid w:val="00286CF3"/>
    <w:rsid w:val="00286F19"/>
    <w:rsid w:val="00287137"/>
    <w:rsid w:val="00287290"/>
    <w:rsid w:val="0028734B"/>
    <w:rsid w:val="002873C8"/>
    <w:rsid w:val="002875D0"/>
    <w:rsid w:val="0028780E"/>
    <w:rsid w:val="00287B6E"/>
    <w:rsid w:val="00287BBB"/>
    <w:rsid w:val="00287CF4"/>
    <w:rsid w:val="0029040C"/>
    <w:rsid w:val="00290444"/>
    <w:rsid w:val="0029098E"/>
    <w:rsid w:val="00290BE0"/>
    <w:rsid w:val="00290D65"/>
    <w:rsid w:val="00290EAA"/>
    <w:rsid w:val="00290F05"/>
    <w:rsid w:val="00291104"/>
    <w:rsid w:val="00291B37"/>
    <w:rsid w:val="00291E58"/>
    <w:rsid w:val="00291EA2"/>
    <w:rsid w:val="00292342"/>
    <w:rsid w:val="0029264D"/>
    <w:rsid w:val="002927DF"/>
    <w:rsid w:val="002935D2"/>
    <w:rsid w:val="0029379F"/>
    <w:rsid w:val="002939C1"/>
    <w:rsid w:val="00293AC6"/>
    <w:rsid w:val="00293C9C"/>
    <w:rsid w:val="00293DEA"/>
    <w:rsid w:val="00294305"/>
    <w:rsid w:val="0029437C"/>
    <w:rsid w:val="00294618"/>
    <w:rsid w:val="0029509A"/>
    <w:rsid w:val="002959FF"/>
    <w:rsid w:val="00295C4A"/>
    <w:rsid w:val="00295DE9"/>
    <w:rsid w:val="002962A8"/>
    <w:rsid w:val="002963CE"/>
    <w:rsid w:val="0029649F"/>
    <w:rsid w:val="002964CD"/>
    <w:rsid w:val="002967A6"/>
    <w:rsid w:val="00296C20"/>
    <w:rsid w:val="00296D6C"/>
    <w:rsid w:val="00297303"/>
    <w:rsid w:val="00297393"/>
    <w:rsid w:val="002976F5"/>
    <w:rsid w:val="00297E9B"/>
    <w:rsid w:val="00297EA2"/>
    <w:rsid w:val="00297EC8"/>
    <w:rsid w:val="00297F27"/>
    <w:rsid w:val="00297F4F"/>
    <w:rsid w:val="002A02D7"/>
    <w:rsid w:val="002A06A1"/>
    <w:rsid w:val="002A0A0B"/>
    <w:rsid w:val="002A0B27"/>
    <w:rsid w:val="002A106C"/>
    <w:rsid w:val="002A11E5"/>
    <w:rsid w:val="002A13B4"/>
    <w:rsid w:val="002A24C1"/>
    <w:rsid w:val="002A2B22"/>
    <w:rsid w:val="002A2C8C"/>
    <w:rsid w:val="002A2D95"/>
    <w:rsid w:val="002A3006"/>
    <w:rsid w:val="002A3089"/>
    <w:rsid w:val="002A3A9D"/>
    <w:rsid w:val="002A3BB6"/>
    <w:rsid w:val="002A4517"/>
    <w:rsid w:val="002A48FA"/>
    <w:rsid w:val="002A4A90"/>
    <w:rsid w:val="002A4BAE"/>
    <w:rsid w:val="002A50E3"/>
    <w:rsid w:val="002A6395"/>
    <w:rsid w:val="002A6A9E"/>
    <w:rsid w:val="002A6D70"/>
    <w:rsid w:val="002A6E2A"/>
    <w:rsid w:val="002A71FF"/>
    <w:rsid w:val="002A7298"/>
    <w:rsid w:val="002A7504"/>
    <w:rsid w:val="002A75E1"/>
    <w:rsid w:val="002A76DD"/>
    <w:rsid w:val="002A77E8"/>
    <w:rsid w:val="002B0337"/>
    <w:rsid w:val="002B117F"/>
    <w:rsid w:val="002B19B1"/>
    <w:rsid w:val="002B2415"/>
    <w:rsid w:val="002B241E"/>
    <w:rsid w:val="002B2706"/>
    <w:rsid w:val="002B2727"/>
    <w:rsid w:val="002B2792"/>
    <w:rsid w:val="002B2AC4"/>
    <w:rsid w:val="002B2D3C"/>
    <w:rsid w:val="002B389B"/>
    <w:rsid w:val="002B4AEC"/>
    <w:rsid w:val="002B4E41"/>
    <w:rsid w:val="002B5030"/>
    <w:rsid w:val="002B512B"/>
    <w:rsid w:val="002B591B"/>
    <w:rsid w:val="002B59DE"/>
    <w:rsid w:val="002B60F1"/>
    <w:rsid w:val="002B64A1"/>
    <w:rsid w:val="002B65C2"/>
    <w:rsid w:val="002B65CE"/>
    <w:rsid w:val="002B6A26"/>
    <w:rsid w:val="002B6DF8"/>
    <w:rsid w:val="002B7031"/>
    <w:rsid w:val="002B71B1"/>
    <w:rsid w:val="002B7639"/>
    <w:rsid w:val="002C03BF"/>
    <w:rsid w:val="002C09A2"/>
    <w:rsid w:val="002C0E04"/>
    <w:rsid w:val="002C122E"/>
    <w:rsid w:val="002C12AA"/>
    <w:rsid w:val="002C1902"/>
    <w:rsid w:val="002C1A17"/>
    <w:rsid w:val="002C1D2F"/>
    <w:rsid w:val="002C1F2F"/>
    <w:rsid w:val="002C335A"/>
    <w:rsid w:val="002C3622"/>
    <w:rsid w:val="002C3643"/>
    <w:rsid w:val="002C3651"/>
    <w:rsid w:val="002C37A8"/>
    <w:rsid w:val="002C38DD"/>
    <w:rsid w:val="002C3BC1"/>
    <w:rsid w:val="002C3EC7"/>
    <w:rsid w:val="002C4328"/>
    <w:rsid w:val="002C458D"/>
    <w:rsid w:val="002C55FD"/>
    <w:rsid w:val="002C5E36"/>
    <w:rsid w:val="002C5F81"/>
    <w:rsid w:val="002C623C"/>
    <w:rsid w:val="002C6404"/>
    <w:rsid w:val="002C644F"/>
    <w:rsid w:val="002C6552"/>
    <w:rsid w:val="002C6D1D"/>
    <w:rsid w:val="002C70C4"/>
    <w:rsid w:val="002C749A"/>
    <w:rsid w:val="002C7879"/>
    <w:rsid w:val="002D0551"/>
    <w:rsid w:val="002D0857"/>
    <w:rsid w:val="002D0CAE"/>
    <w:rsid w:val="002D0D73"/>
    <w:rsid w:val="002D0F6D"/>
    <w:rsid w:val="002D0F9A"/>
    <w:rsid w:val="002D11DE"/>
    <w:rsid w:val="002D14EF"/>
    <w:rsid w:val="002D17EF"/>
    <w:rsid w:val="002D1CD7"/>
    <w:rsid w:val="002D2072"/>
    <w:rsid w:val="002D2562"/>
    <w:rsid w:val="002D2735"/>
    <w:rsid w:val="002D27F1"/>
    <w:rsid w:val="002D2819"/>
    <w:rsid w:val="002D2A99"/>
    <w:rsid w:val="002D2BAF"/>
    <w:rsid w:val="002D2CC9"/>
    <w:rsid w:val="002D2DD4"/>
    <w:rsid w:val="002D3475"/>
    <w:rsid w:val="002D3833"/>
    <w:rsid w:val="002D3B3C"/>
    <w:rsid w:val="002D3D00"/>
    <w:rsid w:val="002D41F3"/>
    <w:rsid w:val="002D4C50"/>
    <w:rsid w:val="002D5146"/>
    <w:rsid w:val="002D514A"/>
    <w:rsid w:val="002D5661"/>
    <w:rsid w:val="002D5E77"/>
    <w:rsid w:val="002D603E"/>
    <w:rsid w:val="002D6BE5"/>
    <w:rsid w:val="002D7278"/>
    <w:rsid w:val="002D73E8"/>
    <w:rsid w:val="002D7CB0"/>
    <w:rsid w:val="002D7DD4"/>
    <w:rsid w:val="002D7E17"/>
    <w:rsid w:val="002D7F4E"/>
    <w:rsid w:val="002E0019"/>
    <w:rsid w:val="002E011C"/>
    <w:rsid w:val="002E13FA"/>
    <w:rsid w:val="002E1535"/>
    <w:rsid w:val="002E17F1"/>
    <w:rsid w:val="002E215E"/>
    <w:rsid w:val="002E2A52"/>
    <w:rsid w:val="002E2C80"/>
    <w:rsid w:val="002E2EB1"/>
    <w:rsid w:val="002E3AAE"/>
    <w:rsid w:val="002E42D3"/>
    <w:rsid w:val="002E4935"/>
    <w:rsid w:val="002E4C15"/>
    <w:rsid w:val="002E4C91"/>
    <w:rsid w:val="002E4E21"/>
    <w:rsid w:val="002E5AD6"/>
    <w:rsid w:val="002E6054"/>
    <w:rsid w:val="002E6725"/>
    <w:rsid w:val="002E6A1B"/>
    <w:rsid w:val="002E72DA"/>
    <w:rsid w:val="002E731C"/>
    <w:rsid w:val="002E771B"/>
    <w:rsid w:val="002F0481"/>
    <w:rsid w:val="002F0527"/>
    <w:rsid w:val="002F0555"/>
    <w:rsid w:val="002F0623"/>
    <w:rsid w:val="002F0657"/>
    <w:rsid w:val="002F0B29"/>
    <w:rsid w:val="002F0EDE"/>
    <w:rsid w:val="002F0FE3"/>
    <w:rsid w:val="002F11F1"/>
    <w:rsid w:val="002F1701"/>
    <w:rsid w:val="002F1737"/>
    <w:rsid w:val="002F28A2"/>
    <w:rsid w:val="002F3039"/>
    <w:rsid w:val="002F3C01"/>
    <w:rsid w:val="002F3C1E"/>
    <w:rsid w:val="002F3D88"/>
    <w:rsid w:val="002F3E96"/>
    <w:rsid w:val="002F4272"/>
    <w:rsid w:val="002F4755"/>
    <w:rsid w:val="002F4AE1"/>
    <w:rsid w:val="002F4D3E"/>
    <w:rsid w:val="002F5031"/>
    <w:rsid w:val="002F5472"/>
    <w:rsid w:val="002F596C"/>
    <w:rsid w:val="002F5F87"/>
    <w:rsid w:val="002F6347"/>
    <w:rsid w:val="002F6D10"/>
    <w:rsid w:val="002F7254"/>
    <w:rsid w:val="002F7349"/>
    <w:rsid w:val="002F7352"/>
    <w:rsid w:val="002F7968"/>
    <w:rsid w:val="0030013C"/>
    <w:rsid w:val="00300307"/>
    <w:rsid w:val="00300538"/>
    <w:rsid w:val="0030103E"/>
    <w:rsid w:val="00301261"/>
    <w:rsid w:val="0030212B"/>
    <w:rsid w:val="003023BB"/>
    <w:rsid w:val="00302852"/>
    <w:rsid w:val="003032D8"/>
    <w:rsid w:val="003056D7"/>
    <w:rsid w:val="00305CFA"/>
    <w:rsid w:val="00305D72"/>
    <w:rsid w:val="00305FC0"/>
    <w:rsid w:val="00306836"/>
    <w:rsid w:val="00306886"/>
    <w:rsid w:val="003069B7"/>
    <w:rsid w:val="00306ECF"/>
    <w:rsid w:val="0030717A"/>
    <w:rsid w:val="003077CA"/>
    <w:rsid w:val="003102EB"/>
    <w:rsid w:val="00310C58"/>
    <w:rsid w:val="00310FA4"/>
    <w:rsid w:val="00311DEE"/>
    <w:rsid w:val="00311F9A"/>
    <w:rsid w:val="0031235C"/>
    <w:rsid w:val="0031247C"/>
    <w:rsid w:val="0031274C"/>
    <w:rsid w:val="00312C1E"/>
    <w:rsid w:val="00313614"/>
    <w:rsid w:val="0031395F"/>
    <w:rsid w:val="003139F8"/>
    <w:rsid w:val="00313A59"/>
    <w:rsid w:val="00313E37"/>
    <w:rsid w:val="00314057"/>
    <w:rsid w:val="003147A0"/>
    <w:rsid w:val="00314A05"/>
    <w:rsid w:val="00314F11"/>
    <w:rsid w:val="00315961"/>
    <w:rsid w:val="003169D7"/>
    <w:rsid w:val="00316C77"/>
    <w:rsid w:val="00317135"/>
    <w:rsid w:val="0031768A"/>
    <w:rsid w:val="00317CBF"/>
    <w:rsid w:val="003201FF"/>
    <w:rsid w:val="00320214"/>
    <w:rsid w:val="00320B5E"/>
    <w:rsid w:val="00320DF7"/>
    <w:rsid w:val="00320ED6"/>
    <w:rsid w:val="00320EF3"/>
    <w:rsid w:val="00320FE5"/>
    <w:rsid w:val="00321059"/>
    <w:rsid w:val="00321A68"/>
    <w:rsid w:val="00321E6C"/>
    <w:rsid w:val="00322522"/>
    <w:rsid w:val="00322632"/>
    <w:rsid w:val="0032307D"/>
    <w:rsid w:val="00324857"/>
    <w:rsid w:val="00324F1F"/>
    <w:rsid w:val="00325141"/>
    <w:rsid w:val="003255B3"/>
    <w:rsid w:val="00325650"/>
    <w:rsid w:val="003257D1"/>
    <w:rsid w:val="0032586A"/>
    <w:rsid w:val="003258C1"/>
    <w:rsid w:val="00325CAC"/>
    <w:rsid w:val="00325DD9"/>
    <w:rsid w:val="00326A25"/>
    <w:rsid w:val="00326E30"/>
    <w:rsid w:val="003277AE"/>
    <w:rsid w:val="003278CE"/>
    <w:rsid w:val="0033010B"/>
    <w:rsid w:val="00330B3A"/>
    <w:rsid w:val="00330D61"/>
    <w:rsid w:val="00331081"/>
    <w:rsid w:val="003319BD"/>
    <w:rsid w:val="003319F1"/>
    <w:rsid w:val="00331CE9"/>
    <w:rsid w:val="00331FBD"/>
    <w:rsid w:val="00332046"/>
    <w:rsid w:val="003324CA"/>
    <w:rsid w:val="00333323"/>
    <w:rsid w:val="00334167"/>
    <w:rsid w:val="00334771"/>
    <w:rsid w:val="003348E1"/>
    <w:rsid w:val="00334C63"/>
    <w:rsid w:val="00334E0A"/>
    <w:rsid w:val="003354CF"/>
    <w:rsid w:val="00335AA0"/>
    <w:rsid w:val="00335B4B"/>
    <w:rsid w:val="00336250"/>
    <w:rsid w:val="00336995"/>
    <w:rsid w:val="003369F3"/>
    <w:rsid w:val="00336A1B"/>
    <w:rsid w:val="00336D46"/>
    <w:rsid w:val="0033760B"/>
    <w:rsid w:val="0033782A"/>
    <w:rsid w:val="00337D1B"/>
    <w:rsid w:val="00337FB0"/>
    <w:rsid w:val="003401EE"/>
    <w:rsid w:val="00340213"/>
    <w:rsid w:val="00340228"/>
    <w:rsid w:val="003403F9"/>
    <w:rsid w:val="00340509"/>
    <w:rsid w:val="00340689"/>
    <w:rsid w:val="00340B0D"/>
    <w:rsid w:val="00340D5C"/>
    <w:rsid w:val="003415D8"/>
    <w:rsid w:val="00341985"/>
    <w:rsid w:val="00341B88"/>
    <w:rsid w:val="00341F5B"/>
    <w:rsid w:val="00341F77"/>
    <w:rsid w:val="00342199"/>
    <w:rsid w:val="00342847"/>
    <w:rsid w:val="003428FF"/>
    <w:rsid w:val="00342E25"/>
    <w:rsid w:val="00343402"/>
    <w:rsid w:val="00343BAF"/>
    <w:rsid w:val="00343CD8"/>
    <w:rsid w:val="0034416A"/>
    <w:rsid w:val="00344FDF"/>
    <w:rsid w:val="003450DC"/>
    <w:rsid w:val="00345757"/>
    <w:rsid w:val="003459AE"/>
    <w:rsid w:val="00345D1D"/>
    <w:rsid w:val="00345EE7"/>
    <w:rsid w:val="00345FC3"/>
    <w:rsid w:val="00346469"/>
    <w:rsid w:val="00347160"/>
    <w:rsid w:val="00347883"/>
    <w:rsid w:val="003478C8"/>
    <w:rsid w:val="003478D4"/>
    <w:rsid w:val="00347F84"/>
    <w:rsid w:val="00350485"/>
    <w:rsid w:val="00350517"/>
    <w:rsid w:val="00350715"/>
    <w:rsid w:val="00350733"/>
    <w:rsid w:val="00350984"/>
    <w:rsid w:val="00351A94"/>
    <w:rsid w:val="00351DCA"/>
    <w:rsid w:val="0035239B"/>
    <w:rsid w:val="003523FF"/>
    <w:rsid w:val="003528E0"/>
    <w:rsid w:val="00352F8D"/>
    <w:rsid w:val="003532EB"/>
    <w:rsid w:val="00353667"/>
    <w:rsid w:val="0035383B"/>
    <w:rsid w:val="00353A85"/>
    <w:rsid w:val="00353BB2"/>
    <w:rsid w:val="00353D31"/>
    <w:rsid w:val="00353E90"/>
    <w:rsid w:val="003548E6"/>
    <w:rsid w:val="00354B88"/>
    <w:rsid w:val="003555FC"/>
    <w:rsid w:val="00355732"/>
    <w:rsid w:val="00355931"/>
    <w:rsid w:val="00355AF0"/>
    <w:rsid w:val="00356423"/>
    <w:rsid w:val="00356544"/>
    <w:rsid w:val="00356B9E"/>
    <w:rsid w:val="00357C27"/>
    <w:rsid w:val="00357E2E"/>
    <w:rsid w:val="00360E82"/>
    <w:rsid w:val="00360ECD"/>
    <w:rsid w:val="003610BF"/>
    <w:rsid w:val="00362B56"/>
    <w:rsid w:val="00362BE0"/>
    <w:rsid w:val="00362F78"/>
    <w:rsid w:val="00362FD0"/>
    <w:rsid w:val="003631C4"/>
    <w:rsid w:val="003633EE"/>
    <w:rsid w:val="003649F1"/>
    <w:rsid w:val="003656B2"/>
    <w:rsid w:val="0036591A"/>
    <w:rsid w:val="00365E6E"/>
    <w:rsid w:val="003664FE"/>
    <w:rsid w:val="00366615"/>
    <w:rsid w:val="003678AD"/>
    <w:rsid w:val="00367AC4"/>
    <w:rsid w:val="00367C6E"/>
    <w:rsid w:val="0037001B"/>
    <w:rsid w:val="00370E5D"/>
    <w:rsid w:val="00371679"/>
    <w:rsid w:val="00371EF4"/>
    <w:rsid w:val="003728BE"/>
    <w:rsid w:val="00372A72"/>
    <w:rsid w:val="00372F77"/>
    <w:rsid w:val="00373209"/>
    <w:rsid w:val="00373293"/>
    <w:rsid w:val="003733A5"/>
    <w:rsid w:val="003736E4"/>
    <w:rsid w:val="003738E6"/>
    <w:rsid w:val="00373960"/>
    <w:rsid w:val="00374190"/>
    <w:rsid w:val="003742B8"/>
    <w:rsid w:val="003752C2"/>
    <w:rsid w:val="0037535C"/>
    <w:rsid w:val="003766E4"/>
    <w:rsid w:val="00376962"/>
    <w:rsid w:val="00376DCC"/>
    <w:rsid w:val="00376FF3"/>
    <w:rsid w:val="003773DC"/>
    <w:rsid w:val="003775F1"/>
    <w:rsid w:val="00377717"/>
    <w:rsid w:val="00377A86"/>
    <w:rsid w:val="003801A4"/>
    <w:rsid w:val="003804D1"/>
    <w:rsid w:val="003813AF"/>
    <w:rsid w:val="00381946"/>
    <w:rsid w:val="00382015"/>
    <w:rsid w:val="00382276"/>
    <w:rsid w:val="00382337"/>
    <w:rsid w:val="0038268C"/>
    <w:rsid w:val="00382CE0"/>
    <w:rsid w:val="00383725"/>
    <w:rsid w:val="003839FB"/>
    <w:rsid w:val="00383D99"/>
    <w:rsid w:val="00384455"/>
    <w:rsid w:val="00384717"/>
    <w:rsid w:val="003857C9"/>
    <w:rsid w:val="00385934"/>
    <w:rsid w:val="003860A9"/>
    <w:rsid w:val="00386193"/>
    <w:rsid w:val="00386D34"/>
    <w:rsid w:val="00386E0C"/>
    <w:rsid w:val="00386F84"/>
    <w:rsid w:val="00387060"/>
    <w:rsid w:val="003876FA"/>
    <w:rsid w:val="003877D3"/>
    <w:rsid w:val="00387A5A"/>
    <w:rsid w:val="00390153"/>
    <w:rsid w:val="00390308"/>
    <w:rsid w:val="003911B0"/>
    <w:rsid w:val="00391349"/>
    <w:rsid w:val="003913B2"/>
    <w:rsid w:val="003914F9"/>
    <w:rsid w:val="0039169D"/>
    <w:rsid w:val="00391AA8"/>
    <w:rsid w:val="00392691"/>
    <w:rsid w:val="00392A5E"/>
    <w:rsid w:val="00392BEA"/>
    <w:rsid w:val="00393253"/>
    <w:rsid w:val="003932A8"/>
    <w:rsid w:val="0039386B"/>
    <w:rsid w:val="00394294"/>
    <w:rsid w:val="00395083"/>
    <w:rsid w:val="0039527F"/>
    <w:rsid w:val="003952B7"/>
    <w:rsid w:val="0039570B"/>
    <w:rsid w:val="003966B6"/>
    <w:rsid w:val="00396832"/>
    <w:rsid w:val="00397D8E"/>
    <w:rsid w:val="00397FC2"/>
    <w:rsid w:val="003A0C1B"/>
    <w:rsid w:val="003A13D8"/>
    <w:rsid w:val="003A18CC"/>
    <w:rsid w:val="003A2513"/>
    <w:rsid w:val="003A2A3A"/>
    <w:rsid w:val="003A3237"/>
    <w:rsid w:val="003A3B6D"/>
    <w:rsid w:val="003A3E95"/>
    <w:rsid w:val="003A3EBA"/>
    <w:rsid w:val="003A4394"/>
    <w:rsid w:val="003A44CC"/>
    <w:rsid w:val="003A4796"/>
    <w:rsid w:val="003A4AAA"/>
    <w:rsid w:val="003A4AD5"/>
    <w:rsid w:val="003A4AFC"/>
    <w:rsid w:val="003A5261"/>
    <w:rsid w:val="003A527B"/>
    <w:rsid w:val="003A5430"/>
    <w:rsid w:val="003A55CE"/>
    <w:rsid w:val="003A5EC8"/>
    <w:rsid w:val="003A6457"/>
    <w:rsid w:val="003A6510"/>
    <w:rsid w:val="003A6D25"/>
    <w:rsid w:val="003A730C"/>
    <w:rsid w:val="003A7878"/>
    <w:rsid w:val="003B04F8"/>
    <w:rsid w:val="003B0FAD"/>
    <w:rsid w:val="003B1241"/>
    <w:rsid w:val="003B13EB"/>
    <w:rsid w:val="003B16B3"/>
    <w:rsid w:val="003B1732"/>
    <w:rsid w:val="003B1B29"/>
    <w:rsid w:val="003B23F8"/>
    <w:rsid w:val="003B2894"/>
    <w:rsid w:val="003B2AC5"/>
    <w:rsid w:val="003B3375"/>
    <w:rsid w:val="003B33A7"/>
    <w:rsid w:val="003B353C"/>
    <w:rsid w:val="003B3AF8"/>
    <w:rsid w:val="003B3BAA"/>
    <w:rsid w:val="003B3CB1"/>
    <w:rsid w:val="003B4508"/>
    <w:rsid w:val="003B45CA"/>
    <w:rsid w:val="003B4F04"/>
    <w:rsid w:val="003B51A6"/>
    <w:rsid w:val="003B5225"/>
    <w:rsid w:val="003B60C9"/>
    <w:rsid w:val="003B612F"/>
    <w:rsid w:val="003B7C0A"/>
    <w:rsid w:val="003B7CA0"/>
    <w:rsid w:val="003C0078"/>
    <w:rsid w:val="003C00A5"/>
    <w:rsid w:val="003C028C"/>
    <w:rsid w:val="003C04B4"/>
    <w:rsid w:val="003C0520"/>
    <w:rsid w:val="003C05AB"/>
    <w:rsid w:val="003C0B83"/>
    <w:rsid w:val="003C0DCD"/>
    <w:rsid w:val="003C1595"/>
    <w:rsid w:val="003C186B"/>
    <w:rsid w:val="003C1FE7"/>
    <w:rsid w:val="003C2112"/>
    <w:rsid w:val="003C27A6"/>
    <w:rsid w:val="003C284A"/>
    <w:rsid w:val="003C28FD"/>
    <w:rsid w:val="003C2CB7"/>
    <w:rsid w:val="003C2DC3"/>
    <w:rsid w:val="003C2FF6"/>
    <w:rsid w:val="003C3306"/>
    <w:rsid w:val="003C3645"/>
    <w:rsid w:val="003C36FA"/>
    <w:rsid w:val="003C3932"/>
    <w:rsid w:val="003C3EEF"/>
    <w:rsid w:val="003C3F84"/>
    <w:rsid w:val="003C3FE3"/>
    <w:rsid w:val="003C48F5"/>
    <w:rsid w:val="003C5420"/>
    <w:rsid w:val="003C55AE"/>
    <w:rsid w:val="003C5703"/>
    <w:rsid w:val="003C6406"/>
    <w:rsid w:val="003C66C3"/>
    <w:rsid w:val="003C681E"/>
    <w:rsid w:val="003C685F"/>
    <w:rsid w:val="003C6922"/>
    <w:rsid w:val="003C6BFA"/>
    <w:rsid w:val="003C6D4A"/>
    <w:rsid w:val="003C6D86"/>
    <w:rsid w:val="003C6FBB"/>
    <w:rsid w:val="003C74DD"/>
    <w:rsid w:val="003C7692"/>
    <w:rsid w:val="003C7F0D"/>
    <w:rsid w:val="003C7FE0"/>
    <w:rsid w:val="003D08B7"/>
    <w:rsid w:val="003D0A62"/>
    <w:rsid w:val="003D0D5F"/>
    <w:rsid w:val="003D1458"/>
    <w:rsid w:val="003D1494"/>
    <w:rsid w:val="003D1DAB"/>
    <w:rsid w:val="003D1FA3"/>
    <w:rsid w:val="003D24C8"/>
    <w:rsid w:val="003D275B"/>
    <w:rsid w:val="003D3306"/>
    <w:rsid w:val="003D34E3"/>
    <w:rsid w:val="003D4161"/>
    <w:rsid w:val="003D4200"/>
    <w:rsid w:val="003D42D6"/>
    <w:rsid w:val="003D42FB"/>
    <w:rsid w:val="003D438D"/>
    <w:rsid w:val="003D4B49"/>
    <w:rsid w:val="003D4BC1"/>
    <w:rsid w:val="003D4DE5"/>
    <w:rsid w:val="003D4EE3"/>
    <w:rsid w:val="003D5031"/>
    <w:rsid w:val="003D550E"/>
    <w:rsid w:val="003D5921"/>
    <w:rsid w:val="003D5977"/>
    <w:rsid w:val="003D5C50"/>
    <w:rsid w:val="003D5E73"/>
    <w:rsid w:val="003D5E95"/>
    <w:rsid w:val="003D60F1"/>
    <w:rsid w:val="003D6646"/>
    <w:rsid w:val="003D68FE"/>
    <w:rsid w:val="003D697F"/>
    <w:rsid w:val="003D69CC"/>
    <w:rsid w:val="003D6B43"/>
    <w:rsid w:val="003D70BD"/>
    <w:rsid w:val="003D73FF"/>
    <w:rsid w:val="003D7482"/>
    <w:rsid w:val="003D7842"/>
    <w:rsid w:val="003D7880"/>
    <w:rsid w:val="003D79B3"/>
    <w:rsid w:val="003D7AA2"/>
    <w:rsid w:val="003D7BD6"/>
    <w:rsid w:val="003D7E32"/>
    <w:rsid w:val="003D7F13"/>
    <w:rsid w:val="003D7F47"/>
    <w:rsid w:val="003E0D93"/>
    <w:rsid w:val="003E0F9E"/>
    <w:rsid w:val="003E1D93"/>
    <w:rsid w:val="003E26C1"/>
    <w:rsid w:val="003E281A"/>
    <w:rsid w:val="003E2B18"/>
    <w:rsid w:val="003E2DB9"/>
    <w:rsid w:val="003E32D7"/>
    <w:rsid w:val="003E35AE"/>
    <w:rsid w:val="003E35B5"/>
    <w:rsid w:val="003E3FAA"/>
    <w:rsid w:val="003E434D"/>
    <w:rsid w:val="003E45C9"/>
    <w:rsid w:val="003E483E"/>
    <w:rsid w:val="003E563D"/>
    <w:rsid w:val="003E5B8C"/>
    <w:rsid w:val="003E5E32"/>
    <w:rsid w:val="003E69F3"/>
    <w:rsid w:val="003E6A7E"/>
    <w:rsid w:val="003E6B14"/>
    <w:rsid w:val="003E714C"/>
    <w:rsid w:val="003E7571"/>
    <w:rsid w:val="003E7CB1"/>
    <w:rsid w:val="003E7FC6"/>
    <w:rsid w:val="003F0029"/>
    <w:rsid w:val="003F009C"/>
    <w:rsid w:val="003F024E"/>
    <w:rsid w:val="003F05AA"/>
    <w:rsid w:val="003F079A"/>
    <w:rsid w:val="003F0B97"/>
    <w:rsid w:val="003F0E10"/>
    <w:rsid w:val="003F18D2"/>
    <w:rsid w:val="003F24D6"/>
    <w:rsid w:val="003F2AB7"/>
    <w:rsid w:val="003F2DF0"/>
    <w:rsid w:val="003F3044"/>
    <w:rsid w:val="003F313A"/>
    <w:rsid w:val="003F3194"/>
    <w:rsid w:val="003F31AC"/>
    <w:rsid w:val="003F3282"/>
    <w:rsid w:val="003F3634"/>
    <w:rsid w:val="003F3A18"/>
    <w:rsid w:val="003F43C5"/>
    <w:rsid w:val="003F4438"/>
    <w:rsid w:val="003F48CA"/>
    <w:rsid w:val="003F4BEC"/>
    <w:rsid w:val="003F4C21"/>
    <w:rsid w:val="003F4DE8"/>
    <w:rsid w:val="003F5231"/>
    <w:rsid w:val="003F5459"/>
    <w:rsid w:val="003F55B2"/>
    <w:rsid w:val="003F5870"/>
    <w:rsid w:val="003F5C36"/>
    <w:rsid w:val="003F5FC1"/>
    <w:rsid w:val="003F633C"/>
    <w:rsid w:val="003F6BB1"/>
    <w:rsid w:val="003F6EA1"/>
    <w:rsid w:val="003F7783"/>
    <w:rsid w:val="003F77D2"/>
    <w:rsid w:val="003F7AD0"/>
    <w:rsid w:val="003F7B4F"/>
    <w:rsid w:val="003F7D28"/>
    <w:rsid w:val="003F7F71"/>
    <w:rsid w:val="0040032C"/>
    <w:rsid w:val="00401311"/>
    <w:rsid w:val="00401320"/>
    <w:rsid w:val="0040185F"/>
    <w:rsid w:val="00401C2E"/>
    <w:rsid w:val="00401E04"/>
    <w:rsid w:val="00402174"/>
    <w:rsid w:val="004024D3"/>
    <w:rsid w:val="004027FB"/>
    <w:rsid w:val="00403240"/>
    <w:rsid w:val="004033D7"/>
    <w:rsid w:val="00403798"/>
    <w:rsid w:val="004038A6"/>
    <w:rsid w:val="004039C8"/>
    <w:rsid w:val="00403BB9"/>
    <w:rsid w:val="00403C8C"/>
    <w:rsid w:val="00403CDA"/>
    <w:rsid w:val="00403F83"/>
    <w:rsid w:val="0040402D"/>
    <w:rsid w:val="00404165"/>
    <w:rsid w:val="0040458D"/>
    <w:rsid w:val="00404667"/>
    <w:rsid w:val="00404732"/>
    <w:rsid w:val="004047F7"/>
    <w:rsid w:val="004048A4"/>
    <w:rsid w:val="00404B0B"/>
    <w:rsid w:val="00404C73"/>
    <w:rsid w:val="00404E10"/>
    <w:rsid w:val="004056F0"/>
    <w:rsid w:val="00405EA2"/>
    <w:rsid w:val="00405EAF"/>
    <w:rsid w:val="004076B6"/>
    <w:rsid w:val="00407891"/>
    <w:rsid w:val="00407AF5"/>
    <w:rsid w:val="004103C7"/>
    <w:rsid w:val="004103E9"/>
    <w:rsid w:val="00410720"/>
    <w:rsid w:val="00410BA1"/>
    <w:rsid w:val="00410FBD"/>
    <w:rsid w:val="0041147C"/>
    <w:rsid w:val="00411A31"/>
    <w:rsid w:val="0041243B"/>
    <w:rsid w:val="00412630"/>
    <w:rsid w:val="00412702"/>
    <w:rsid w:val="00412DD5"/>
    <w:rsid w:val="00412FBC"/>
    <w:rsid w:val="00413457"/>
    <w:rsid w:val="00413945"/>
    <w:rsid w:val="00413D9C"/>
    <w:rsid w:val="00414099"/>
    <w:rsid w:val="004149B6"/>
    <w:rsid w:val="00414B99"/>
    <w:rsid w:val="0041526F"/>
    <w:rsid w:val="00415A35"/>
    <w:rsid w:val="00415CA5"/>
    <w:rsid w:val="00415E44"/>
    <w:rsid w:val="0041636B"/>
    <w:rsid w:val="0041650E"/>
    <w:rsid w:val="00416982"/>
    <w:rsid w:val="00416BC1"/>
    <w:rsid w:val="00417CBF"/>
    <w:rsid w:val="00417EC4"/>
    <w:rsid w:val="0042074E"/>
    <w:rsid w:val="00420873"/>
    <w:rsid w:val="00420B18"/>
    <w:rsid w:val="00420CB3"/>
    <w:rsid w:val="00420F93"/>
    <w:rsid w:val="00420FA4"/>
    <w:rsid w:val="00420FB0"/>
    <w:rsid w:val="00420FE3"/>
    <w:rsid w:val="00421018"/>
    <w:rsid w:val="00421A79"/>
    <w:rsid w:val="00421D2E"/>
    <w:rsid w:val="004224B2"/>
    <w:rsid w:val="0042261A"/>
    <w:rsid w:val="00422D2A"/>
    <w:rsid w:val="0042350D"/>
    <w:rsid w:val="00423767"/>
    <w:rsid w:val="00423D75"/>
    <w:rsid w:val="004240A0"/>
    <w:rsid w:val="00424131"/>
    <w:rsid w:val="004241F6"/>
    <w:rsid w:val="004243D8"/>
    <w:rsid w:val="004245D5"/>
    <w:rsid w:val="00424636"/>
    <w:rsid w:val="0042488B"/>
    <w:rsid w:val="00424C46"/>
    <w:rsid w:val="0042526D"/>
    <w:rsid w:val="00425A86"/>
    <w:rsid w:val="00425DE5"/>
    <w:rsid w:val="0042612D"/>
    <w:rsid w:val="004269FE"/>
    <w:rsid w:val="00426CF6"/>
    <w:rsid w:val="00427572"/>
    <w:rsid w:val="0042778F"/>
    <w:rsid w:val="00427FBB"/>
    <w:rsid w:val="00430072"/>
    <w:rsid w:val="00430642"/>
    <w:rsid w:val="0043071B"/>
    <w:rsid w:val="00430B03"/>
    <w:rsid w:val="004310A7"/>
    <w:rsid w:val="004310FE"/>
    <w:rsid w:val="00431157"/>
    <w:rsid w:val="004311D8"/>
    <w:rsid w:val="0043138E"/>
    <w:rsid w:val="004314B2"/>
    <w:rsid w:val="00431CA6"/>
    <w:rsid w:val="00431F8F"/>
    <w:rsid w:val="00432409"/>
    <w:rsid w:val="004324C7"/>
    <w:rsid w:val="00432547"/>
    <w:rsid w:val="00432A69"/>
    <w:rsid w:val="00432D94"/>
    <w:rsid w:val="0043377B"/>
    <w:rsid w:val="004339BE"/>
    <w:rsid w:val="00433C58"/>
    <w:rsid w:val="00433C82"/>
    <w:rsid w:val="00433F8A"/>
    <w:rsid w:val="00434830"/>
    <w:rsid w:val="00434EB1"/>
    <w:rsid w:val="0043512F"/>
    <w:rsid w:val="0043522C"/>
    <w:rsid w:val="00435450"/>
    <w:rsid w:val="00435CC4"/>
    <w:rsid w:val="00435EF1"/>
    <w:rsid w:val="0043616B"/>
    <w:rsid w:val="00436328"/>
    <w:rsid w:val="004363D9"/>
    <w:rsid w:val="0043656B"/>
    <w:rsid w:val="0043659B"/>
    <w:rsid w:val="00436CFF"/>
    <w:rsid w:val="00437469"/>
    <w:rsid w:val="004374C2"/>
    <w:rsid w:val="004375B9"/>
    <w:rsid w:val="004376C2"/>
    <w:rsid w:val="00437879"/>
    <w:rsid w:val="00437DC2"/>
    <w:rsid w:val="004405B9"/>
    <w:rsid w:val="004412CC"/>
    <w:rsid w:val="00441AA6"/>
    <w:rsid w:val="00441CEA"/>
    <w:rsid w:val="00441DF6"/>
    <w:rsid w:val="00441E92"/>
    <w:rsid w:val="00441E97"/>
    <w:rsid w:val="00441F89"/>
    <w:rsid w:val="0044236F"/>
    <w:rsid w:val="0044341E"/>
    <w:rsid w:val="004438BC"/>
    <w:rsid w:val="00443C74"/>
    <w:rsid w:val="00444D80"/>
    <w:rsid w:val="004450F7"/>
    <w:rsid w:val="00445183"/>
    <w:rsid w:val="00445906"/>
    <w:rsid w:val="004459B3"/>
    <w:rsid w:val="00445A5C"/>
    <w:rsid w:val="00445B8E"/>
    <w:rsid w:val="00445C9E"/>
    <w:rsid w:val="00445CDE"/>
    <w:rsid w:val="0044611D"/>
    <w:rsid w:val="004463FE"/>
    <w:rsid w:val="00447571"/>
    <w:rsid w:val="004475CA"/>
    <w:rsid w:val="0044761C"/>
    <w:rsid w:val="00447C26"/>
    <w:rsid w:val="00447CE6"/>
    <w:rsid w:val="00447DCA"/>
    <w:rsid w:val="00447EAA"/>
    <w:rsid w:val="004501A8"/>
    <w:rsid w:val="00450201"/>
    <w:rsid w:val="004502E7"/>
    <w:rsid w:val="0045094E"/>
    <w:rsid w:val="00450AC8"/>
    <w:rsid w:val="00450D7F"/>
    <w:rsid w:val="00450FE9"/>
    <w:rsid w:val="00451274"/>
    <w:rsid w:val="0045214A"/>
    <w:rsid w:val="0045225A"/>
    <w:rsid w:val="0045259C"/>
    <w:rsid w:val="00453043"/>
    <w:rsid w:val="004532D6"/>
    <w:rsid w:val="00453A5F"/>
    <w:rsid w:val="00453BA8"/>
    <w:rsid w:val="00453E55"/>
    <w:rsid w:val="00454D3C"/>
    <w:rsid w:val="004554EF"/>
    <w:rsid w:val="0045563B"/>
    <w:rsid w:val="00455A33"/>
    <w:rsid w:val="00455F66"/>
    <w:rsid w:val="004566D4"/>
    <w:rsid w:val="00456F8F"/>
    <w:rsid w:val="00457152"/>
    <w:rsid w:val="004577F9"/>
    <w:rsid w:val="004579EA"/>
    <w:rsid w:val="00457D2B"/>
    <w:rsid w:val="00457D63"/>
    <w:rsid w:val="00457E13"/>
    <w:rsid w:val="0046009E"/>
    <w:rsid w:val="004605FF"/>
    <w:rsid w:val="00460B5A"/>
    <w:rsid w:val="00461022"/>
    <w:rsid w:val="0046103B"/>
    <w:rsid w:val="00462210"/>
    <w:rsid w:val="00462970"/>
    <w:rsid w:val="0046299C"/>
    <w:rsid w:val="00462ED8"/>
    <w:rsid w:val="00463011"/>
    <w:rsid w:val="004630B1"/>
    <w:rsid w:val="004632F5"/>
    <w:rsid w:val="0046365E"/>
    <w:rsid w:val="00463774"/>
    <w:rsid w:val="00463970"/>
    <w:rsid w:val="00463D36"/>
    <w:rsid w:val="0046434A"/>
    <w:rsid w:val="00464725"/>
    <w:rsid w:val="00465991"/>
    <w:rsid w:val="00465BC7"/>
    <w:rsid w:val="00465C1E"/>
    <w:rsid w:val="00466527"/>
    <w:rsid w:val="0046665F"/>
    <w:rsid w:val="00466C7C"/>
    <w:rsid w:val="00466ECF"/>
    <w:rsid w:val="00467837"/>
    <w:rsid w:val="00467893"/>
    <w:rsid w:val="004678F9"/>
    <w:rsid w:val="0047007B"/>
    <w:rsid w:val="00470184"/>
    <w:rsid w:val="00470471"/>
    <w:rsid w:val="00470AE1"/>
    <w:rsid w:val="00470D88"/>
    <w:rsid w:val="004712CA"/>
    <w:rsid w:val="00471494"/>
    <w:rsid w:val="004716A2"/>
    <w:rsid w:val="004717A7"/>
    <w:rsid w:val="00471B70"/>
    <w:rsid w:val="0047224E"/>
    <w:rsid w:val="00473643"/>
    <w:rsid w:val="00473847"/>
    <w:rsid w:val="00473BDC"/>
    <w:rsid w:val="00473D2E"/>
    <w:rsid w:val="00473FF4"/>
    <w:rsid w:val="0047452A"/>
    <w:rsid w:val="00474866"/>
    <w:rsid w:val="0047585A"/>
    <w:rsid w:val="00475D6C"/>
    <w:rsid w:val="00475DB7"/>
    <w:rsid w:val="00476343"/>
    <w:rsid w:val="00476488"/>
    <w:rsid w:val="00476AB0"/>
    <w:rsid w:val="00476B46"/>
    <w:rsid w:val="00476CAC"/>
    <w:rsid w:val="004770E2"/>
    <w:rsid w:val="0047731D"/>
    <w:rsid w:val="00477557"/>
    <w:rsid w:val="00477B52"/>
    <w:rsid w:val="0048086E"/>
    <w:rsid w:val="00480A41"/>
    <w:rsid w:val="00480D40"/>
    <w:rsid w:val="00480E92"/>
    <w:rsid w:val="004817BA"/>
    <w:rsid w:val="00482873"/>
    <w:rsid w:val="00482892"/>
    <w:rsid w:val="00482D5C"/>
    <w:rsid w:val="0048308F"/>
    <w:rsid w:val="004833B8"/>
    <w:rsid w:val="00483607"/>
    <w:rsid w:val="00484506"/>
    <w:rsid w:val="00484B8D"/>
    <w:rsid w:val="00484D44"/>
    <w:rsid w:val="004855E6"/>
    <w:rsid w:val="00485640"/>
    <w:rsid w:val="0048567E"/>
    <w:rsid w:val="004856FC"/>
    <w:rsid w:val="004859A7"/>
    <w:rsid w:val="00486226"/>
    <w:rsid w:val="004862D7"/>
    <w:rsid w:val="00486331"/>
    <w:rsid w:val="004863E5"/>
    <w:rsid w:val="00486797"/>
    <w:rsid w:val="004870C7"/>
    <w:rsid w:val="0048730F"/>
    <w:rsid w:val="004878EC"/>
    <w:rsid w:val="00487E46"/>
    <w:rsid w:val="00487EC3"/>
    <w:rsid w:val="00487FB7"/>
    <w:rsid w:val="00490538"/>
    <w:rsid w:val="004906D5"/>
    <w:rsid w:val="00490C88"/>
    <w:rsid w:val="004918DB"/>
    <w:rsid w:val="00491E22"/>
    <w:rsid w:val="004920AC"/>
    <w:rsid w:val="00492BDF"/>
    <w:rsid w:val="00492C04"/>
    <w:rsid w:val="00492F12"/>
    <w:rsid w:val="0049362D"/>
    <w:rsid w:val="00493874"/>
    <w:rsid w:val="00493B2F"/>
    <w:rsid w:val="00493D9E"/>
    <w:rsid w:val="00494042"/>
    <w:rsid w:val="004940A6"/>
    <w:rsid w:val="00494F0C"/>
    <w:rsid w:val="0049560C"/>
    <w:rsid w:val="0049583A"/>
    <w:rsid w:val="00496293"/>
    <w:rsid w:val="004963EE"/>
    <w:rsid w:val="004965F2"/>
    <w:rsid w:val="0049694C"/>
    <w:rsid w:val="00496B09"/>
    <w:rsid w:val="004972F7"/>
    <w:rsid w:val="004A0813"/>
    <w:rsid w:val="004A111A"/>
    <w:rsid w:val="004A11CA"/>
    <w:rsid w:val="004A1513"/>
    <w:rsid w:val="004A1A65"/>
    <w:rsid w:val="004A21A5"/>
    <w:rsid w:val="004A275D"/>
    <w:rsid w:val="004A2842"/>
    <w:rsid w:val="004A2915"/>
    <w:rsid w:val="004A2938"/>
    <w:rsid w:val="004A295C"/>
    <w:rsid w:val="004A2D6F"/>
    <w:rsid w:val="004A36C1"/>
    <w:rsid w:val="004A3BA4"/>
    <w:rsid w:val="004A3C5D"/>
    <w:rsid w:val="004A3E52"/>
    <w:rsid w:val="004A41D0"/>
    <w:rsid w:val="004A43DC"/>
    <w:rsid w:val="004A477C"/>
    <w:rsid w:val="004A5083"/>
    <w:rsid w:val="004A510C"/>
    <w:rsid w:val="004A56EC"/>
    <w:rsid w:val="004A5AF3"/>
    <w:rsid w:val="004A5E37"/>
    <w:rsid w:val="004A60A9"/>
    <w:rsid w:val="004A68C0"/>
    <w:rsid w:val="004A6EBD"/>
    <w:rsid w:val="004A7167"/>
    <w:rsid w:val="004A762C"/>
    <w:rsid w:val="004A7820"/>
    <w:rsid w:val="004A7D06"/>
    <w:rsid w:val="004A7F02"/>
    <w:rsid w:val="004B1536"/>
    <w:rsid w:val="004B17AF"/>
    <w:rsid w:val="004B21A2"/>
    <w:rsid w:val="004B240E"/>
    <w:rsid w:val="004B27BE"/>
    <w:rsid w:val="004B3175"/>
    <w:rsid w:val="004B3686"/>
    <w:rsid w:val="004B3FB9"/>
    <w:rsid w:val="004B4066"/>
    <w:rsid w:val="004B48DD"/>
    <w:rsid w:val="004B4C32"/>
    <w:rsid w:val="004B5512"/>
    <w:rsid w:val="004B56FA"/>
    <w:rsid w:val="004B5AC0"/>
    <w:rsid w:val="004B5E6F"/>
    <w:rsid w:val="004B60B6"/>
    <w:rsid w:val="004B651E"/>
    <w:rsid w:val="004B663B"/>
    <w:rsid w:val="004B66B5"/>
    <w:rsid w:val="004B66C6"/>
    <w:rsid w:val="004B6A90"/>
    <w:rsid w:val="004B6D0F"/>
    <w:rsid w:val="004B72A3"/>
    <w:rsid w:val="004B73DA"/>
    <w:rsid w:val="004B78A9"/>
    <w:rsid w:val="004C015E"/>
    <w:rsid w:val="004C02E7"/>
    <w:rsid w:val="004C04CF"/>
    <w:rsid w:val="004C07C6"/>
    <w:rsid w:val="004C0B33"/>
    <w:rsid w:val="004C0B7A"/>
    <w:rsid w:val="004C0BA4"/>
    <w:rsid w:val="004C1B52"/>
    <w:rsid w:val="004C1FDD"/>
    <w:rsid w:val="004C20F7"/>
    <w:rsid w:val="004C22B6"/>
    <w:rsid w:val="004C2436"/>
    <w:rsid w:val="004C2684"/>
    <w:rsid w:val="004C2958"/>
    <w:rsid w:val="004C2DC7"/>
    <w:rsid w:val="004C30F9"/>
    <w:rsid w:val="004C338D"/>
    <w:rsid w:val="004C381E"/>
    <w:rsid w:val="004C4123"/>
    <w:rsid w:val="004C42DC"/>
    <w:rsid w:val="004C44B5"/>
    <w:rsid w:val="004C462F"/>
    <w:rsid w:val="004C4721"/>
    <w:rsid w:val="004C4FF8"/>
    <w:rsid w:val="004C511E"/>
    <w:rsid w:val="004C530B"/>
    <w:rsid w:val="004C5425"/>
    <w:rsid w:val="004C5458"/>
    <w:rsid w:val="004C54D9"/>
    <w:rsid w:val="004C5F2A"/>
    <w:rsid w:val="004C6025"/>
    <w:rsid w:val="004C61D4"/>
    <w:rsid w:val="004C6683"/>
    <w:rsid w:val="004C6B03"/>
    <w:rsid w:val="004C6D8A"/>
    <w:rsid w:val="004C7070"/>
    <w:rsid w:val="004C77EB"/>
    <w:rsid w:val="004C781C"/>
    <w:rsid w:val="004C7B1A"/>
    <w:rsid w:val="004C7F2C"/>
    <w:rsid w:val="004C7F99"/>
    <w:rsid w:val="004D0382"/>
    <w:rsid w:val="004D08DE"/>
    <w:rsid w:val="004D14F1"/>
    <w:rsid w:val="004D1548"/>
    <w:rsid w:val="004D1639"/>
    <w:rsid w:val="004D172D"/>
    <w:rsid w:val="004D1A56"/>
    <w:rsid w:val="004D2763"/>
    <w:rsid w:val="004D27B9"/>
    <w:rsid w:val="004D2A3A"/>
    <w:rsid w:val="004D318A"/>
    <w:rsid w:val="004D3467"/>
    <w:rsid w:val="004D3543"/>
    <w:rsid w:val="004D35FC"/>
    <w:rsid w:val="004D3FC1"/>
    <w:rsid w:val="004D429B"/>
    <w:rsid w:val="004D4902"/>
    <w:rsid w:val="004D4E5C"/>
    <w:rsid w:val="004D4EFA"/>
    <w:rsid w:val="004D511C"/>
    <w:rsid w:val="004D52E5"/>
    <w:rsid w:val="004D58E1"/>
    <w:rsid w:val="004D5C50"/>
    <w:rsid w:val="004D612B"/>
    <w:rsid w:val="004D6784"/>
    <w:rsid w:val="004D6AAD"/>
    <w:rsid w:val="004D7177"/>
    <w:rsid w:val="004D73AC"/>
    <w:rsid w:val="004D7614"/>
    <w:rsid w:val="004D7782"/>
    <w:rsid w:val="004D7BB1"/>
    <w:rsid w:val="004E0493"/>
    <w:rsid w:val="004E0A17"/>
    <w:rsid w:val="004E0B70"/>
    <w:rsid w:val="004E0E21"/>
    <w:rsid w:val="004E161B"/>
    <w:rsid w:val="004E1D2A"/>
    <w:rsid w:val="004E2653"/>
    <w:rsid w:val="004E2ED0"/>
    <w:rsid w:val="004E2F16"/>
    <w:rsid w:val="004E3104"/>
    <w:rsid w:val="004E33CB"/>
    <w:rsid w:val="004E4B9E"/>
    <w:rsid w:val="004E55B6"/>
    <w:rsid w:val="004E57B1"/>
    <w:rsid w:val="004E5893"/>
    <w:rsid w:val="004E59A5"/>
    <w:rsid w:val="004E5BB5"/>
    <w:rsid w:val="004E5E7A"/>
    <w:rsid w:val="004E6452"/>
    <w:rsid w:val="004E67BE"/>
    <w:rsid w:val="004E680B"/>
    <w:rsid w:val="004E6D07"/>
    <w:rsid w:val="004E7024"/>
    <w:rsid w:val="004E7049"/>
    <w:rsid w:val="004E7861"/>
    <w:rsid w:val="004E7F4F"/>
    <w:rsid w:val="004F01B3"/>
    <w:rsid w:val="004F0A2B"/>
    <w:rsid w:val="004F12E0"/>
    <w:rsid w:val="004F1603"/>
    <w:rsid w:val="004F1AE9"/>
    <w:rsid w:val="004F1F0F"/>
    <w:rsid w:val="004F26CD"/>
    <w:rsid w:val="004F2B95"/>
    <w:rsid w:val="004F347D"/>
    <w:rsid w:val="004F37CE"/>
    <w:rsid w:val="004F42B4"/>
    <w:rsid w:val="004F438C"/>
    <w:rsid w:val="004F45BC"/>
    <w:rsid w:val="004F4C11"/>
    <w:rsid w:val="004F5099"/>
    <w:rsid w:val="004F5D48"/>
    <w:rsid w:val="004F608F"/>
    <w:rsid w:val="004F6247"/>
    <w:rsid w:val="004F637E"/>
    <w:rsid w:val="004F6AA6"/>
    <w:rsid w:val="004F6C56"/>
    <w:rsid w:val="004F7666"/>
    <w:rsid w:val="004F7B9A"/>
    <w:rsid w:val="004F7F8A"/>
    <w:rsid w:val="004F7FE2"/>
    <w:rsid w:val="00500263"/>
    <w:rsid w:val="00500456"/>
    <w:rsid w:val="0050077E"/>
    <w:rsid w:val="00500D1C"/>
    <w:rsid w:val="00500ED6"/>
    <w:rsid w:val="0050104F"/>
    <w:rsid w:val="005010F2"/>
    <w:rsid w:val="005012A9"/>
    <w:rsid w:val="00501546"/>
    <w:rsid w:val="00501849"/>
    <w:rsid w:val="00501871"/>
    <w:rsid w:val="00501880"/>
    <w:rsid w:val="00501B8F"/>
    <w:rsid w:val="005022A8"/>
    <w:rsid w:val="00502671"/>
    <w:rsid w:val="00502923"/>
    <w:rsid w:val="00503375"/>
    <w:rsid w:val="00503CA5"/>
    <w:rsid w:val="00503D50"/>
    <w:rsid w:val="005040E9"/>
    <w:rsid w:val="005044D6"/>
    <w:rsid w:val="005045A9"/>
    <w:rsid w:val="00504F06"/>
    <w:rsid w:val="005057AD"/>
    <w:rsid w:val="00505927"/>
    <w:rsid w:val="00505F93"/>
    <w:rsid w:val="00506183"/>
    <w:rsid w:val="0050626E"/>
    <w:rsid w:val="00506C83"/>
    <w:rsid w:val="00506C93"/>
    <w:rsid w:val="00506F7C"/>
    <w:rsid w:val="0050738F"/>
    <w:rsid w:val="0050741A"/>
    <w:rsid w:val="00507588"/>
    <w:rsid w:val="00507C76"/>
    <w:rsid w:val="00510486"/>
    <w:rsid w:val="00510CB3"/>
    <w:rsid w:val="005110AE"/>
    <w:rsid w:val="0051114B"/>
    <w:rsid w:val="00511322"/>
    <w:rsid w:val="0051142C"/>
    <w:rsid w:val="00511497"/>
    <w:rsid w:val="00511952"/>
    <w:rsid w:val="00511C2D"/>
    <w:rsid w:val="005121A5"/>
    <w:rsid w:val="00512B01"/>
    <w:rsid w:val="00512F72"/>
    <w:rsid w:val="0051428C"/>
    <w:rsid w:val="005145C0"/>
    <w:rsid w:val="00514783"/>
    <w:rsid w:val="00514D82"/>
    <w:rsid w:val="00515092"/>
    <w:rsid w:val="005157CB"/>
    <w:rsid w:val="00515965"/>
    <w:rsid w:val="00515A4E"/>
    <w:rsid w:val="00515AE0"/>
    <w:rsid w:val="00515C87"/>
    <w:rsid w:val="00516751"/>
    <w:rsid w:val="005168D1"/>
    <w:rsid w:val="00517200"/>
    <w:rsid w:val="005177BC"/>
    <w:rsid w:val="00517C49"/>
    <w:rsid w:val="00517C89"/>
    <w:rsid w:val="00520831"/>
    <w:rsid w:val="00520D85"/>
    <w:rsid w:val="00521021"/>
    <w:rsid w:val="0052137B"/>
    <w:rsid w:val="00521A00"/>
    <w:rsid w:val="00521B5A"/>
    <w:rsid w:val="00523268"/>
    <w:rsid w:val="005232CD"/>
    <w:rsid w:val="005239B1"/>
    <w:rsid w:val="005239EE"/>
    <w:rsid w:val="005249D0"/>
    <w:rsid w:val="005252F9"/>
    <w:rsid w:val="00525320"/>
    <w:rsid w:val="0052592E"/>
    <w:rsid w:val="00525DC9"/>
    <w:rsid w:val="00525EAC"/>
    <w:rsid w:val="00525F09"/>
    <w:rsid w:val="005266C6"/>
    <w:rsid w:val="00526D2D"/>
    <w:rsid w:val="005275F4"/>
    <w:rsid w:val="005276B9"/>
    <w:rsid w:val="0052785A"/>
    <w:rsid w:val="00530342"/>
    <w:rsid w:val="00530832"/>
    <w:rsid w:val="00531353"/>
    <w:rsid w:val="00532562"/>
    <w:rsid w:val="00532659"/>
    <w:rsid w:val="00532903"/>
    <w:rsid w:val="00533174"/>
    <w:rsid w:val="00533376"/>
    <w:rsid w:val="00533524"/>
    <w:rsid w:val="00533E39"/>
    <w:rsid w:val="00534100"/>
    <w:rsid w:val="00534296"/>
    <w:rsid w:val="00534338"/>
    <w:rsid w:val="00534CE6"/>
    <w:rsid w:val="005358DB"/>
    <w:rsid w:val="00535971"/>
    <w:rsid w:val="00535CE0"/>
    <w:rsid w:val="00536005"/>
    <w:rsid w:val="00536236"/>
    <w:rsid w:val="005363CF"/>
    <w:rsid w:val="00536488"/>
    <w:rsid w:val="00536986"/>
    <w:rsid w:val="00536C1F"/>
    <w:rsid w:val="00536C2B"/>
    <w:rsid w:val="00537242"/>
    <w:rsid w:val="005372B8"/>
    <w:rsid w:val="005373FA"/>
    <w:rsid w:val="00537660"/>
    <w:rsid w:val="00537CA2"/>
    <w:rsid w:val="0054020C"/>
    <w:rsid w:val="00540D19"/>
    <w:rsid w:val="00540E90"/>
    <w:rsid w:val="00540EFD"/>
    <w:rsid w:val="005410FD"/>
    <w:rsid w:val="00541988"/>
    <w:rsid w:val="00541EB5"/>
    <w:rsid w:val="00542323"/>
    <w:rsid w:val="00542B86"/>
    <w:rsid w:val="00542D61"/>
    <w:rsid w:val="005431D0"/>
    <w:rsid w:val="00543398"/>
    <w:rsid w:val="005436F5"/>
    <w:rsid w:val="00544226"/>
    <w:rsid w:val="00544B87"/>
    <w:rsid w:val="005454E9"/>
    <w:rsid w:val="0054580F"/>
    <w:rsid w:val="00545F2D"/>
    <w:rsid w:val="0054621E"/>
    <w:rsid w:val="0054622A"/>
    <w:rsid w:val="00546574"/>
    <w:rsid w:val="005466CA"/>
    <w:rsid w:val="00546745"/>
    <w:rsid w:val="00546786"/>
    <w:rsid w:val="005467CF"/>
    <w:rsid w:val="005468CB"/>
    <w:rsid w:val="00546956"/>
    <w:rsid w:val="005469E8"/>
    <w:rsid w:val="00546A87"/>
    <w:rsid w:val="00547026"/>
    <w:rsid w:val="00547574"/>
    <w:rsid w:val="0054763F"/>
    <w:rsid w:val="0054794D"/>
    <w:rsid w:val="00550365"/>
    <w:rsid w:val="00550385"/>
    <w:rsid w:val="0055040A"/>
    <w:rsid w:val="00550664"/>
    <w:rsid w:val="005508DF"/>
    <w:rsid w:val="00550A42"/>
    <w:rsid w:val="00550B52"/>
    <w:rsid w:val="00551599"/>
    <w:rsid w:val="00551A5D"/>
    <w:rsid w:val="00551AC6"/>
    <w:rsid w:val="00552429"/>
    <w:rsid w:val="0055280B"/>
    <w:rsid w:val="00552874"/>
    <w:rsid w:val="00552999"/>
    <w:rsid w:val="00552F16"/>
    <w:rsid w:val="005530A8"/>
    <w:rsid w:val="0055326F"/>
    <w:rsid w:val="00553666"/>
    <w:rsid w:val="00553851"/>
    <w:rsid w:val="00553974"/>
    <w:rsid w:val="00553A68"/>
    <w:rsid w:val="00553CB1"/>
    <w:rsid w:val="00553DCF"/>
    <w:rsid w:val="00554319"/>
    <w:rsid w:val="005543F8"/>
    <w:rsid w:val="0055489B"/>
    <w:rsid w:val="005552CC"/>
    <w:rsid w:val="005553AC"/>
    <w:rsid w:val="0055548E"/>
    <w:rsid w:val="005557F6"/>
    <w:rsid w:val="0055672C"/>
    <w:rsid w:val="00556A5A"/>
    <w:rsid w:val="00556AE9"/>
    <w:rsid w:val="00556E0A"/>
    <w:rsid w:val="0055763D"/>
    <w:rsid w:val="00557708"/>
    <w:rsid w:val="00557D97"/>
    <w:rsid w:val="005601FD"/>
    <w:rsid w:val="00560635"/>
    <w:rsid w:val="0056070C"/>
    <w:rsid w:val="00560CC6"/>
    <w:rsid w:val="005614A1"/>
    <w:rsid w:val="00561653"/>
    <w:rsid w:val="00561918"/>
    <w:rsid w:val="005622A7"/>
    <w:rsid w:val="005622CD"/>
    <w:rsid w:val="005624A5"/>
    <w:rsid w:val="005626B5"/>
    <w:rsid w:val="005629F2"/>
    <w:rsid w:val="00562C0D"/>
    <w:rsid w:val="0056301C"/>
    <w:rsid w:val="00563390"/>
    <w:rsid w:val="0056339A"/>
    <w:rsid w:val="005635A4"/>
    <w:rsid w:val="00563BB0"/>
    <w:rsid w:val="005644A1"/>
    <w:rsid w:val="005644CC"/>
    <w:rsid w:val="0056477B"/>
    <w:rsid w:val="00564836"/>
    <w:rsid w:val="00565164"/>
    <w:rsid w:val="00565513"/>
    <w:rsid w:val="005658C8"/>
    <w:rsid w:val="00565FB3"/>
    <w:rsid w:val="00566031"/>
    <w:rsid w:val="00567544"/>
    <w:rsid w:val="005677A2"/>
    <w:rsid w:val="00567C3C"/>
    <w:rsid w:val="005700E7"/>
    <w:rsid w:val="0057073F"/>
    <w:rsid w:val="00570A56"/>
    <w:rsid w:val="00570A8E"/>
    <w:rsid w:val="00570C9C"/>
    <w:rsid w:val="0057110A"/>
    <w:rsid w:val="00571672"/>
    <w:rsid w:val="0057192E"/>
    <w:rsid w:val="00571BDB"/>
    <w:rsid w:val="00571CB3"/>
    <w:rsid w:val="00572483"/>
    <w:rsid w:val="00572554"/>
    <w:rsid w:val="00572D8C"/>
    <w:rsid w:val="00573789"/>
    <w:rsid w:val="00573CE2"/>
    <w:rsid w:val="0057486C"/>
    <w:rsid w:val="00576321"/>
    <w:rsid w:val="00576D82"/>
    <w:rsid w:val="00576FA9"/>
    <w:rsid w:val="00577930"/>
    <w:rsid w:val="0057794B"/>
    <w:rsid w:val="00577D13"/>
    <w:rsid w:val="00577DD9"/>
    <w:rsid w:val="00580393"/>
    <w:rsid w:val="00580607"/>
    <w:rsid w:val="00580943"/>
    <w:rsid w:val="00580965"/>
    <w:rsid w:val="005809D1"/>
    <w:rsid w:val="00580A03"/>
    <w:rsid w:val="00580D78"/>
    <w:rsid w:val="00581904"/>
    <w:rsid w:val="00581D87"/>
    <w:rsid w:val="00582047"/>
    <w:rsid w:val="005827A5"/>
    <w:rsid w:val="00582EEB"/>
    <w:rsid w:val="005831E3"/>
    <w:rsid w:val="005834FF"/>
    <w:rsid w:val="005835A7"/>
    <w:rsid w:val="0058368B"/>
    <w:rsid w:val="00583892"/>
    <w:rsid w:val="00583AF3"/>
    <w:rsid w:val="00583BF2"/>
    <w:rsid w:val="00583D96"/>
    <w:rsid w:val="00584285"/>
    <w:rsid w:val="00584556"/>
    <w:rsid w:val="00584A6D"/>
    <w:rsid w:val="00584B06"/>
    <w:rsid w:val="00584E8A"/>
    <w:rsid w:val="00585023"/>
    <w:rsid w:val="0058537D"/>
    <w:rsid w:val="00585C45"/>
    <w:rsid w:val="00585C60"/>
    <w:rsid w:val="00586380"/>
    <w:rsid w:val="00586686"/>
    <w:rsid w:val="00586790"/>
    <w:rsid w:val="0058695E"/>
    <w:rsid w:val="00587FE5"/>
    <w:rsid w:val="005909F5"/>
    <w:rsid w:val="00590B14"/>
    <w:rsid w:val="00590D57"/>
    <w:rsid w:val="00590E4B"/>
    <w:rsid w:val="00590FA6"/>
    <w:rsid w:val="0059115B"/>
    <w:rsid w:val="005911FC"/>
    <w:rsid w:val="0059136D"/>
    <w:rsid w:val="00591387"/>
    <w:rsid w:val="00591835"/>
    <w:rsid w:val="00591871"/>
    <w:rsid w:val="00591DE6"/>
    <w:rsid w:val="00592DCF"/>
    <w:rsid w:val="00592EE8"/>
    <w:rsid w:val="005939D5"/>
    <w:rsid w:val="00593C1F"/>
    <w:rsid w:val="00594775"/>
    <w:rsid w:val="00595005"/>
    <w:rsid w:val="005951C7"/>
    <w:rsid w:val="005952D3"/>
    <w:rsid w:val="005956C6"/>
    <w:rsid w:val="00595C79"/>
    <w:rsid w:val="005967F9"/>
    <w:rsid w:val="00596AC4"/>
    <w:rsid w:val="00596B53"/>
    <w:rsid w:val="00596D8A"/>
    <w:rsid w:val="0059753B"/>
    <w:rsid w:val="00597CB1"/>
    <w:rsid w:val="00597F4B"/>
    <w:rsid w:val="005A024B"/>
    <w:rsid w:val="005A04C8"/>
    <w:rsid w:val="005A07A3"/>
    <w:rsid w:val="005A07D1"/>
    <w:rsid w:val="005A1600"/>
    <w:rsid w:val="005A1B69"/>
    <w:rsid w:val="005A1BBF"/>
    <w:rsid w:val="005A213C"/>
    <w:rsid w:val="005A2221"/>
    <w:rsid w:val="005A263A"/>
    <w:rsid w:val="005A26CB"/>
    <w:rsid w:val="005A2714"/>
    <w:rsid w:val="005A29EF"/>
    <w:rsid w:val="005A32D6"/>
    <w:rsid w:val="005A3573"/>
    <w:rsid w:val="005A36AE"/>
    <w:rsid w:val="005A36F5"/>
    <w:rsid w:val="005A3915"/>
    <w:rsid w:val="005A392B"/>
    <w:rsid w:val="005A3966"/>
    <w:rsid w:val="005A3C8E"/>
    <w:rsid w:val="005A3D5A"/>
    <w:rsid w:val="005A4207"/>
    <w:rsid w:val="005A4F2E"/>
    <w:rsid w:val="005A5858"/>
    <w:rsid w:val="005A5D0E"/>
    <w:rsid w:val="005A5DC4"/>
    <w:rsid w:val="005A6198"/>
    <w:rsid w:val="005A667C"/>
    <w:rsid w:val="005A6E08"/>
    <w:rsid w:val="005A719C"/>
    <w:rsid w:val="005A7B43"/>
    <w:rsid w:val="005A7ED9"/>
    <w:rsid w:val="005A7FFA"/>
    <w:rsid w:val="005B098D"/>
    <w:rsid w:val="005B0EDD"/>
    <w:rsid w:val="005B0FF5"/>
    <w:rsid w:val="005B1173"/>
    <w:rsid w:val="005B1353"/>
    <w:rsid w:val="005B14D1"/>
    <w:rsid w:val="005B16CE"/>
    <w:rsid w:val="005B1EBC"/>
    <w:rsid w:val="005B1F1C"/>
    <w:rsid w:val="005B1F9C"/>
    <w:rsid w:val="005B297D"/>
    <w:rsid w:val="005B298F"/>
    <w:rsid w:val="005B311A"/>
    <w:rsid w:val="005B33EF"/>
    <w:rsid w:val="005B3790"/>
    <w:rsid w:val="005B3899"/>
    <w:rsid w:val="005B3F90"/>
    <w:rsid w:val="005B42FA"/>
    <w:rsid w:val="005B47B6"/>
    <w:rsid w:val="005B4A63"/>
    <w:rsid w:val="005B4E1D"/>
    <w:rsid w:val="005B551F"/>
    <w:rsid w:val="005B5690"/>
    <w:rsid w:val="005B5E10"/>
    <w:rsid w:val="005B5FE2"/>
    <w:rsid w:val="005B62F1"/>
    <w:rsid w:val="005B65EC"/>
    <w:rsid w:val="005B667C"/>
    <w:rsid w:val="005B6C14"/>
    <w:rsid w:val="005B6C76"/>
    <w:rsid w:val="005B7131"/>
    <w:rsid w:val="005B71CC"/>
    <w:rsid w:val="005B759B"/>
    <w:rsid w:val="005B77B1"/>
    <w:rsid w:val="005B78C9"/>
    <w:rsid w:val="005B7C4E"/>
    <w:rsid w:val="005C0A8F"/>
    <w:rsid w:val="005C0E8A"/>
    <w:rsid w:val="005C0F4F"/>
    <w:rsid w:val="005C1311"/>
    <w:rsid w:val="005C181C"/>
    <w:rsid w:val="005C1B1D"/>
    <w:rsid w:val="005C250C"/>
    <w:rsid w:val="005C309F"/>
    <w:rsid w:val="005C35AC"/>
    <w:rsid w:val="005C387A"/>
    <w:rsid w:val="005C439E"/>
    <w:rsid w:val="005C4524"/>
    <w:rsid w:val="005C4C95"/>
    <w:rsid w:val="005C4DBC"/>
    <w:rsid w:val="005C5630"/>
    <w:rsid w:val="005C60C1"/>
    <w:rsid w:val="005C6676"/>
    <w:rsid w:val="005C6D1F"/>
    <w:rsid w:val="005C6DBA"/>
    <w:rsid w:val="005C6F7B"/>
    <w:rsid w:val="005C711A"/>
    <w:rsid w:val="005C7413"/>
    <w:rsid w:val="005D09DC"/>
    <w:rsid w:val="005D0BB1"/>
    <w:rsid w:val="005D0C0E"/>
    <w:rsid w:val="005D13EC"/>
    <w:rsid w:val="005D17E5"/>
    <w:rsid w:val="005D1D80"/>
    <w:rsid w:val="005D2169"/>
    <w:rsid w:val="005D22AF"/>
    <w:rsid w:val="005D2F71"/>
    <w:rsid w:val="005D2FEF"/>
    <w:rsid w:val="005D32B2"/>
    <w:rsid w:val="005D349E"/>
    <w:rsid w:val="005D360F"/>
    <w:rsid w:val="005D3792"/>
    <w:rsid w:val="005D391D"/>
    <w:rsid w:val="005D3BE5"/>
    <w:rsid w:val="005D40D9"/>
    <w:rsid w:val="005D4D01"/>
    <w:rsid w:val="005D51B1"/>
    <w:rsid w:val="005D563D"/>
    <w:rsid w:val="005D59D1"/>
    <w:rsid w:val="005D65EF"/>
    <w:rsid w:val="005D6CA6"/>
    <w:rsid w:val="005D6D38"/>
    <w:rsid w:val="005D7322"/>
    <w:rsid w:val="005D76CA"/>
    <w:rsid w:val="005D79A0"/>
    <w:rsid w:val="005E01F8"/>
    <w:rsid w:val="005E0233"/>
    <w:rsid w:val="005E0256"/>
    <w:rsid w:val="005E0313"/>
    <w:rsid w:val="005E069A"/>
    <w:rsid w:val="005E06C1"/>
    <w:rsid w:val="005E080D"/>
    <w:rsid w:val="005E2192"/>
    <w:rsid w:val="005E2346"/>
    <w:rsid w:val="005E23D3"/>
    <w:rsid w:val="005E269A"/>
    <w:rsid w:val="005E2BBA"/>
    <w:rsid w:val="005E2F8B"/>
    <w:rsid w:val="005E310A"/>
    <w:rsid w:val="005E362D"/>
    <w:rsid w:val="005E4199"/>
    <w:rsid w:val="005E432C"/>
    <w:rsid w:val="005E4A53"/>
    <w:rsid w:val="005E4B26"/>
    <w:rsid w:val="005E5258"/>
    <w:rsid w:val="005E5364"/>
    <w:rsid w:val="005E543F"/>
    <w:rsid w:val="005E5749"/>
    <w:rsid w:val="005E574D"/>
    <w:rsid w:val="005E6258"/>
    <w:rsid w:val="005E633E"/>
    <w:rsid w:val="005E6E5D"/>
    <w:rsid w:val="005E710F"/>
    <w:rsid w:val="005E75AC"/>
    <w:rsid w:val="005E769D"/>
    <w:rsid w:val="005F01D6"/>
    <w:rsid w:val="005F02EA"/>
    <w:rsid w:val="005F0483"/>
    <w:rsid w:val="005F048D"/>
    <w:rsid w:val="005F0A4B"/>
    <w:rsid w:val="005F0ED8"/>
    <w:rsid w:val="005F1389"/>
    <w:rsid w:val="005F2196"/>
    <w:rsid w:val="005F2520"/>
    <w:rsid w:val="005F298B"/>
    <w:rsid w:val="005F2C09"/>
    <w:rsid w:val="005F306B"/>
    <w:rsid w:val="005F3388"/>
    <w:rsid w:val="005F3502"/>
    <w:rsid w:val="005F367F"/>
    <w:rsid w:val="005F3FCB"/>
    <w:rsid w:val="005F4809"/>
    <w:rsid w:val="005F4F54"/>
    <w:rsid w:val="005F5005"/>
    <w:rsid w:val="005F509A"/>
    <w:rsid w:val="005F5163"/>
    <w:rsid w:val="005F5526"/>
    <w:rsid w:val="005F556B"/>
    <w:rsid w:val="005F5855"/>
    <w:rsid w:val="005F591D"/>
    <w:rsid w:val="005F6442"/>
    <w:rsid w:val="005F6731"/>
    <w:rsid w:val="005F6732"/>
    <w:rsid w:val="005F68A8"/>
    <w:rsid w:val="005F7090"/>
    <w:rsid w:val="005F749B"/>
    <w:rsid w:val="005F7861"/>
    <w:rsid w:val="005F7A0E"/>
    <w:rsid w:val="005F7BA4"/>
    <w:rsid w:val="0060015F"/>
    <w:rsid w:val="006001FA"/>
    <w:rsid w:val="006005B9"/>
    <w:rsid w:val="0060074C"/>
    <w:rsid w:val="00600E64"/>
    <w:rsid w:val="0060213A"/>
    <w:rsid w:val="006026C5"/>
    <w:rsid w:val="00602E4D"/>
    <w:rsid w:val="0060336B"/>
    <w:rsid w:val="006033BA"/>
    <w:rsid w:val="0060400C"/>
    <w:rsid w:val="006041DA"/>
    <w:rsid w:val="00604754"/>
    <w:rsid w:val="00604878"/>
    <w:rsid w:val="00605418"/>
    <w:rsid w:val="00605694"/>
    <w:rsid w:val="006058B1"/>
    <w:rsid w:val="0060601A"/>
    <w:rsid w:val="006060A0"/>
    <w:rsid w:val="0060673E"/>
    <w:rsid w:val="00606ACC"/>
    <w:rsid w:val="00606B69"/>
    <w:rsid w:val="00606D58"/>
    <w:rsid w:val="0060720D"/>
    <w:rsid w:val="00607417"/>
    <w:rsid w:val="0060763F"/>
    <w:rsid w:val="00607A78"/>
    <w:rsid w:val="00607B1C"/>
    <w:rsid w:val="00607C60"/>
    <w:rsid w:val="00607DF5"/>
    <w:rsid w:val="0061031D"/>
    <w:rsid w:val="00610327"/>
    <w:rsid w:val="00610B09"/>
    <w:rsid w:val="00610C3E"/>
    <w:rsid w:val="00611019"/>
    <w:rsid w:val="006113DD"/>
    <w:rsid w:val="006114AB"/>
    <w:rsid w:val="00611551"/>
    <w:rsid w:val="00611680"/>
    <w:rsid w:val="00611A35"/>
    <w:rsid w:val="00611B3F"/>
    <w:rsid w:val="00611CF4"/>
    <w:rsid w:val="006124C4"/>
    <w:rsid w:val="00612570"/>
    <w:rsid w:val="0061286C"/>
    <w:rsid w:val="00612E8A"/>
    <w:rsid w:val="00612FEF"/>
    <w:rsid w:val="0061328E"/>
    <w:rsid w:val="006139F0"/>
    <w:rsid w:val="00613EB2"/>
    <w:rsid w:val="0061431F"/>
    <w:rsid w:val="0061451C"/>
    <w:rsid w:val="006145E3"/>
    <w:rsid w:val="00614D81"/>
    <w:rsid w:val="00614E30"/>
    <w:rsid w:val="00615FC1"/>
    <w:rsid w:val="00616070"/>
    <w:rsid w:val="00616184"/>
    <w:rsid w:val="00616278"/>
    <w:rsid w:val="00616749"/>
    <w:rsid w:val="006172E5"/>
    <w:rsid w:val="0061741B"/>
    <w:rsid w:val="00617910"/>
    <w:rsid w:val="00617E2C"/>
    <w:rsid w:val="00617ECB"/>
    <w:rsid w:val="00617F75"/>
    <w:rsid w:val="00620208"/>
    <w:rsid w:val="00620FA5"/>
    <w:rsid w:val="0062194A"/>
    <w:rsid w:val="00621BEA"/>
    <w:rsid w:val="00621F72"/>
    <w:rsid w:val="00622002"/>
    <w:rsid w:val="00622082"/>
    <w:rsid w:val="00622176"/>
    <w:rsid w:val="00622560"/>
    <w:rsid w:val="00622AA6"/>
    <w:rsid w:val="00622BAA"/>
    <w:rsid w:val="0062383F"/>
    <w:rsid w:val="0062398D"/>
    <w:rsid w:val="00623BEA"/>
    <w:rsid w:val="0062408F"/>
    <w:rsid w:val="0062456F"/>
    <w:rsid w:val="00624C84"/>
    <w:rsid w:val="006250AB"/>
    <w:rsid w:val="006251A1"/>
    <w:rsid w:val="0062549D"/>
    <w:rsid w:val="0062555A"/>
    <w:rsid w:val="0062566D"/>
    <w:rsid w:val="0062578B"/>
    <w:rsid w:val="00625983"/>
    <w:rsid w:val="0062607E"/>
    <w:rsid w:val="0062783D"/>
    <w:rsid w:val="006278FC"/>
    <w:rsid w:val="00627B14"/>
    <w:rsid w:val="00627B86"/>
    <w:rsid w:val="00627D93"/>
    <w:rsid w:val="0063007B"/>
    <w:rsid w:val="006305C5"/>
    <w:rsid w:val="006306E3"/>
    <w:rsid w:val="00630774"/>
    <w:rsid w:val="00630CBD"/>
    <w:rsid w:val="00630D74"/>
    <w:rsid w:val="006312A4"/>
    <w:rsid w:val="006312D4"/>
    <w:rsid w:val="006316B7"/>
    <w:rsid w:val="006318C9"/>
    <w:rsid w:val="0063238C"/>
    <w:rsid w:val="006326F4"/>
    <w:rsid w:val="00632B0B"/>
    <w:rsid w:val="00632EF1"/>
    <w:rsid w:val="00633631"/>
    <w:rsid w:val="00633FAC"/>
    <w:rsid w:val="00634B84"/>
    <w:rsid w:val="00634BF1"/>
    <w:rsid w:val="00634E23"/>
    <w:rsid w:val="0063562D"/>
    <w:rsid w:val="00635804"/>
    <w:rsid w:val="00635826"/>
    <w:rsid w:val="00636632"/>
    <w:rsid w:val="00636C0C"/>
    <w:rsid w:val="00636F4F"/>
    <w:rsid w:val="006370A9"/>
    <w:rsid w:val="0063712D"/>
    <w:rsid w:val="006374D7"/>
    <w:rsid w:val="00637612"/>
    <w:rsid w:val="0063798F"/>
    <w:rsid w:val="00637B8C"/>
    <w:rsid w:val="0064020A"/>
    <w:rsid w:val="0064021F"/>
    <w:rsid w:val="00640868"/>
    <w:rsid w:val="006408E9"/>
    <w:rsid w:val="00640920"/>
    <w:rsid w:val="006409F9"/>
    <w:rsid w:val="00640C3D"/>
    <w:rsid w:val="00640DCF"/>
    <w:rsid w:val="00641844"/>
    <w:rsid w:val="00641E08"/>
    <w:rsid w:val="00642384"/>
    <w:rsid w:val="006427E8"/>
    <w:rsid w:val="00642CD0"/>
    <w:rsid w:val="00643154"/>
    <w:rsid w:val="00643C9E"/>
    <w:rsid w:val="00643E7F"/>
    <w:rsid w:val="00644327"/>
    <w:rsid w:val="00644F26"/>
    <w:rsid w:val="00645506"/>
    <w:rsid w:val="0064598E"/>
    <w:rsid w:val="006459A9"/>
    <w:rsid w:val="00646499"/>
    <w:rsid w:val="0064683A"/>
    <w:rsid w:val="0064692E"/>
    <w:rsid w:val="00646955"/>
    <w:rsid w:val="00646974"/>
    <w:rsid w:val="006473D5"/>
    <w:rsid w:val="00647595"/>
    <w:rsid w:val="006479AD"/>
    <w:rsid w:val="00647F7C"/>
    <w:rsid w:val="00650C55"/>
    <w:rsid w:val="006515B9"/>
    <w:rsid w:val="006518D9"/>
    <w:rsid w:val="00651C4A"/>
    <w:rsid w:val="00652B3B"/>
    <w:rsid w:val="00652F00"/>
    <w:rsid w:val="00653651"/>
    <w:rsid w:val="00653652"/>
    <w:rsid w:val="00654175"/>
    <w:rsid w:val="00654202"/>
    <w:rsid w:val="0065464F"/>
    <w:rsid w:val="00654E22"/>
    <w:rsid w:val="00655020"/>
    <w:rsid w:val="006551E1"/>
    <w:rsid w:val="0065548D"/>
    <w:rsid w:val="006558F1"/>
    <w:rsid w:val="00656023"/>
    <w:rsid w:val="006560E8"/>
    <w:rsid w:val="006574DF"/>
    <w:rsid w:val="006575BA"/>
    <w:rsid w:val="00657F80"/>
    <w:rsid w:val="00657FC4"/>
    <w:rsid w:val="006603DB"/>
    <w:rsid w:val="0066082A"/>
    <w:rsid w:val="006608C2"/>
    <w:rsid w:val="00660908"/>
    <w:rsid w:val="006609E7"/>
    <w:rsid w:val="006611D5"/>
    <w:rsid w:val="006619B6"/>
    <w:rsid w:val="00661E97"/>
    <w:rsid w:val="00661FC4"/>
    <w:rsid w:val="00662712"/>
    <w:rsid w:val="00662774"/>
    <w:rsid w:val="0066297A"/>
    <w:rsid w:val="00662C00"/>
    <w:rsid w:val="00662F34"/>
    <w:rsid w:val="00663332"/>
    <w:rsid w:val="006633FF"/>
    <w:rsid w:val="006634B3"/>
    <w:rsid w:val="00663533"/>
    <w:rsid w:val="00663F89"/>
    <w:rsid w:val="00664129"/>
    <w:rsid w:val="00664500"/>
    <w:rsid w:val="00664971"/>
    <w:rsid w:val="006651A8"/>
    <w:rsid w:val="00665316"/>
    <w:rsid w:val="00665743"/>
    <w:rsid w:val="00665B00"/>
    <w:rsid w:val="00665CA6"/>
    <w:rsid w:val="00665D4F"/>
    <w:rsid w:val="00665FDA"/>
    <w:rsid w:val="0066610E"/>
    <w:rsid w:val="00666372"/>
    <w:rsid w:val="00666AF1"/>
    <w:rsid w:val="00666C8C"/>
    <w:rsid w:val="00667A73"/>
    <w:rsid w:val="00670394"/>
    <w:rsid w:val="00671410"/>
    <w:rsid w:val="00671783"/>
    <w:rsid w:val="00671854"/>
    <w:rsid w:val="00671856"/>
    <w:rsid w:val="00671ADF"/>
    <w:rsid w:val="0067211C"/>
    <w:rsid w:val="00672A3C"/>
    <w:rsid w:val="006733B4"/>
    <w:rsid w:val="006737BF"/>
    <w:rsid w:val="00673A22"/>
    <w:rsid w:val="006740DA"/>
    <w:rsid w:val="0067416A"/>
    <w:rsid w:val="00674474"/>
    <w:rsid w:val="00674DBA"/>
    <w:rsid w:val="006754B6"/>
    <w:rsid w:val="00675AF4"/>
    <w:rsid w:val="00675BF6"/>
    <w:rsid w:val="00675D19"/>
    <w:rsid w:val="00675EA2"/>
    <w:rsid w:val="006776CF"/>
    <w:rsid w:val="00677835"/>
    <w:rsid w:val="00677E3C"/>
    <w:rsid w:val="00680475"/>
    <w:rsid w:val="006804B0"/>
    <w:rsid w:val="00681A8D"/>
    <w:rsid w:val="00681C37"/>
    <w:rsid w:val="006821CA"/>
    <w:rsid w:val="006823DF"/>
    <w:rsid w:val="006826F0"/>
    <w:rsid w:val="006827E9"/>
    <w:rsid w:val="00683419"/>
    <w:rsid w:val="0068352A"/>
    <w:rsid w:val="006839E6"/>
    <w:rsid w:val="00683A2E"/>
    <w:rsid w:val="00683FCA"/>
    <w:rsid w:val="00684148"/>
    <w:rsid w:val="0068463E"/>
    <w:rsid w:val="0068498B"/>
    <w:rsid w:val="006849A8"/>
    <w:rsid w:val="00684F80"/>
    <w:rsid w:val="006850A1"/>
    <w:rsid w:val="00685503"/>
    <w:rsid w:val="006858A1"/>
    <w:rsid w:val="00686970"/>
    <w:rsid w:val="00686F7C"/>
    <w:rsid w:val="0068748F"/>
    <w:rsid w:val="00687EBB"/>
    <w:rsid w:val="00687F2E"/>
    <w:rsid w:val="006903D9"/>
    <w:rsid w:val="0069045F"/>
    <w:rsid w:val="00690BA3"/>
    <w:rsid w:val="00691110"/>
    <w:rsid w:val="006915E9"/>
    <w:rsid w:val="0069160C"/>
    <w:rsid w:val="00691A6A"/>
    <w:rsid w:val="00691E9F"/>
    <w:rsid w:val="00692FD8"/>
    <w:rsid w:val="00693C7A"/>
    <w:rsid w:val="00694056"/>
    <w:rsid w:val="006946FA"/>
    <w:rsid w:val="00694792"/>
    <w:rsid w:val="00694CFD"/>
    <w:rsid w:val="00694D7F"/>
    <w:rsid w:val="0069516F"/>
    <w:rsid w:val="00695903"/>
    <w:rsid w:val="00695C77"/>
    <w:rsid w:val="00695D95"/>
    <w:rsid w:val="006960E8"/>
    <w:rsid w:val="00696545"/>
    <w:rsid w:val="006968BE"/>
    <w:rsid w:val="00696955"/>
    <w:rsid w:val="00697584"/>
    <w:rsid w:val="006975D5"/>
    <w:rsid w:val="006A05B1"/>
    <w:rsid w:val="006A09E8"/>
    <w:rsid w:val="006A0CD9"/>
    <w:rsid w:val="006A0E72"/>
    <w:rsid w:val="006A1274"/>
    <w:rsid w:val="006A14FA"/>
    <w:rsid w:val="006A19BA"/>
    <w:rsid w:val="006A1D86"/>
    <w:rsid w:val="006A206C"/>
    <w:rsid w:val="006A222D"/>
    <w:rsid w:val="006A25E4"/>
    <w:rsid w:val="006A2D63"/>
    <w:rsid w:val="006A30D2"/>
    <w:rsid w:val="006A32FF"/>
    <w:rsid w:val="006A3413"/>
    <w:rsid w:val="006A3888"/>
    <w:rsid w:val="006A3DAB"/>
    <w:rsid w:val="006A429B"/>
    <w:rsid w:val="006A4660"/>
    <w:rsid w:val="006A48D9"/>
    <w:rsid w:val="006A48F1"/>
    <w:rsid w:val="006A5037"/>
    <w:rsid w:val="006A50FD"/>
    <w:rsid w:val="006A5951"/>
    <w:rsid w:val="006A626D"/>
    <w:rsid w:val="006A64BE"/>
    <w:rsid w:val="006A701B"/>
    <w:rsid w:val="006A7083"/>
    <w:rsid w:val="006A7246"/>
    <w:rsid w:val="006A7A7A"/>
    <w:rsid w:val="006B0070"/>
    <w:rsid w:val="006B00BD"/>
    <w:rsid w:val="006B015C"/>
    <w:rsid w:val="006B0248"/>
    <w:rsid w:val="006B09CF"/>
    <w:rsid w:val="006B0CC6"/>
    <w:rsid w:val="006B0E43"/>
    <w:rsid w:val="006B10F4"/>
    <w:rsid w:val="006B1241"/>
    <w:rsid w:val="006B1593"/>
    <w:rsid w:val="006B188E"/>
    <w:rsid w:val="006B1B49"/>
    <w:rsid w:val="006B1CB6"/>
    <w:rsid w:val="006B2456"/>
    <w:rsid w:val="006B2797"/>
    <w:rsid w:val="006B28DE"/>
    <w:rsid w:val="006B2E54"/>
    <w:rsid w:val="006B2F10"/>
    <w:rsid w:val="006B345E"/>
    <w:rsid w:val="006B34DD"/>
    <w:rsid w:val="006B3694"/>
    <w:rsid w:val="006B45F0"/>
    <w:rsid w:val="006B46D4"/>
    <w:rsid w:val="006B47F9"/>
    <w:rsid w:val="006B4FED"/>
    <w:rsid w:val="006B56CE"/>
    <w:rsid w:val="006B59B3"/>
    <w:rsid w:val="006B5AD8"/>
    <w:rsid w:val="006B5EDF"/>
    <w:rsid w:val="006B5FF8"/>
    <w:rsid w:val="006B620C"/>
    <w:rsid w:val="006B6863"/>
    <w:rsid w:val="006B6EA6"/>
    <w:rsid w:val="006B7221"/>
    <w:rsid w:val="006B7451"/>
    <w:rsid w:val="006B7489"/>
    <w:rsid w:val="006B7688"/>
    <w:rsid w:val="006B7768"/>
    <w:rsid w:val="006B7DE1"/>
    <w:rsid w:val="006B7E74"/>
    <w:rsid w:val="006C0203"/>
    <w:rsid w:val="006C05F5"/>
    <w:rsid w:val="006C0CCA"/>
    <w:rsid w:val="006C0EC5"/>
    <w:rsid w:val="006C0F34"/>
    <w:rsid w:val="006C1298"/>
    <w:rsid w:val="006C14B0"/>
    <w:rsid w:val="006C14DE"/>
    <w:rsid w:val="006C15BF"/>
    <w:rsid w:val="006C189C"/>
    <w:rsid w:val="006C1A61"/>
    <w:rsid w:val="006C1C82"/>
    <w:rsid w:val="006C232B"/>
    <w:rsid w:val="006C2800"/>
    <w:rsid w:val="006C2816"/>
    <w:rsid w:val="006C2DC6"/>
    <w:rsid w:val="006C2E94"/>
    <w:rsid w:val="006C3B62"/>
    <w:rsid w:val="006C3CFF"/>
    <w:rsid w:val="006C42AF"/>
    <w:rsid w:val="006C4716"/>
    <w:rsid w:val="006C4ABA"/>
    <w:rsid w:val="006C4DBD"/>
    <w:rsid w:val="006C4DDD"/>
    <w:rsid w:val="006C4E05"/>
    <w:rsid w:val="006C5174"/>
    <w:rsid w:val="006C5206"/>
    <w:rsid w:val="006C5F01"/>
    <w:rsid w:val="006C6357"/>
    <w:rsid w:val="006C63B8"/>
    <w:rsid w:val="006C66FF"/>
    <w:rsid w:val="006C6EC8"/>
    <w:rsid w:val="006C6EDF"/>
    <w:rsid w:val="006D065D"/>
    <w:rsid w:val="006D0AC4"/>
    <w:rsid w:val="006D0BA3"/>
    <w:rsid w:val="006D10D3"/>
    <w:rsid w:val="006D1DA8"/>
    <w:rsid w:val="006D2052"/>
    <w:rsid w:val="006D2060"/>
    <w:rsid w:val="006D21D8"/>
    <w:rsid w:val="006D244E"/>
    <w:rsid w:val="006D3085"/>
    <w:rsid w:val="006D33B3"/>
    <w:rsid w:val="006D33CB"/>
    <w:rsid w:val="006D3814"/>
    <w:rsid w:val="006D39EA"/>
    <w:rsid w:val="006D3A47"/>
    <w:rsid w:val="006D45A6"/>
    <w:rsid w:val="006D45FD"/>
    <w:rsid w:val="006D4D1A"/>
    <w:rsid w:val="006D4DB3"/>
    <w:rsid w:val="006D536B"/>
    <w:rsid w:val="006D5419"/>
    <w:rsid w:val="006D5953"/>
    <w:rsid w:val="006D5C7D"/>
    <w:rsid w:val="006D6387"/>
    <w:rsid w:val="006D67F5"/>
    <w:rsid w:val="006D694B"/>
    <w:rsid w:val="006D700D"/>
    <w:rsid w:val="006D70E4"/>
    <w:rsid w:val="006D759D"/>
    <w:rsid w:val="006D77CB"/>
    <w:rsid w:val="006D7E2C"/>
    <w:rsid w:val="006D7FBA"/>
    <w:rsid w:val="006E0AFE"/>
    <w:rsid w:val="006E10C8"/>
    <w:rsid w:val="006E1981"/>
    <w:rsid w:val="006E1D0C"/>
    <w:rsid w:val="006E1D22"/>
    <w:rsid w:val="006E1E5B"/>
    <w:rsid w:val="006E229D"/>
    <w:rsid w:val="006E241A"/>
    <w:rsid w:val="006E2442"/>
    <w:rsid w:val="006E25BD"/>
    <w:rsid w:val="006E25C6"/>
    <w:rsid w:val="006E2A23"/>
    <w:rsid w:val="006E2D8D"/>
    <w:rsid w:val="006E2E3A"/>
    <w:rsid w:val="006E317A"/>
    <w:rsid w:val="006E3342"/>
    <w:rsid w:val="006E4250"/>
    <w:rsid w:val="006E4310"/>
    <w:rsid w:val="006E434C"/>
    <w:rsid w:val="006E493A"/>
    <w:rsid w:val="006E4B3F"/>
    <w:rsid w:val="006E5004"/>
    <w:rsid w:val="006E5387"/>
    <w:rsid w:val="006E58AC"/>
    <w:rsid w:val="006E67F2"/>
    <w:rsid w:val="006E72E5"/>
    <w:rsid w:val="006E77F3"/>
    <w:rsid w:val="006E7B85"/>
    <w:rsid w:val="006F0011"/>
    <w:rsid w:val="006F129E"/>
    <w:rsid w:val="006F1BF8"/>
    <w:rsid w:val="006F2295"/>
    <w:rsid w:val="006F23E8"/>
    <w:rsid w:val="006F28FF"/>
    <w:rsid w:val="006F2967"/>
    <w:rsid w:val="006F2DB2"/>
    <w:rsid w:val="006F30A2"/>
    <w:rsid w:val="006F3641"/>
    <w:rsid w:val="006F3D1F"/>
    <w:rsid w:val="006F3EF7"/>
    <w:rsid w:val="006F44DF"/>
    <w:rsid w:val="006F4CA6"/>
    <w:rsid w:val="006F51FB"/>
    <w:rsid w:val="006F57A3"/>
    <w:rsid w:val="006F5A01"/>
    <w:rsid w:val="006F62B4"/>
    <w:rsid w:val="006F634D"/>
    <w:rsid w:val="006F643B"/>
    <w:rsid w:val="006F663B"/>
    <w:rsid w:val="006F6BCD"/>
    <w:rsid w:val="006F6E6D"/>
    <w:rsid w:val="006F6EDF"/>
    <w:rsid w:val="006F718A"/>
    <w:rsid w:val="006F7D87"/>
    <w:rsid w:val="00700AD5"/>
    <w:rsid w:val="00700DFC"/>
    <w:rsid w:val="00700F1C"/>
    <w:rsid w:val="00701064"/>
    <w:rsid w:val="00701AFA"/>
    <w:rsid w:val="00702415"/>
    <w:rsid w:val="0070277C"/>
    <w:rsid w:val="007027D4"/>
    <w:rsid w:val="007029B3"/>
    <w:rsid w:val="00702C7F"/>
    <w:rsid w:val="00702DE0"/>
    <w:rsid w:val="00702FC9"/>
    <w:rsid w:val="0070304B"/>
    <w:rsid w:val="0070315A"/>
    <w:rsid w:val="0070326E"/>
    <w:rsid w:val="00703A41"/>
    <w:rsid w:val="00703EEC"/>
    <w:rsid w:val="0070414C"/>
    <w:rsid w:val="00704656"/>
    <w:rsid w:val="00704F3F"/>
    <w:rsid w:val="007054BF"/>
    <w:rsid w:val="0070603F"/>
    <w:rsid w:val="007061E4"/>
    <w:rsid w:val="00706AD6"/>
    <w:rsid w:val="007071C9"/>
    <w:rsid w:val="0070773B"/>
    <w:rsid w:val="00707E18"/>
    <w:rsid w:val="00707F4E"/>
    <w:rsid w:val="0071055D"/>
    <w:rsid w:val="00710772"/>
    <w:rsid w:val="00710BE9"/>
    <w:rsid w:val="00710D53"/>
    <w:rsid w:val="007111E0"/>
    <w:rsid w:val="007111FC"/>
    <w:rsid w:val="00711707"/>
    <w:rsid w:val="00711B54"/>
    <w:rsid w:val="00711D90"/>
    <w:rsid w:val="00712054"/>
    <w:rsid w:val="00712404"/>
    <w:rsid w:val="0071285F"/>
    <w:rsid w:val="007128C9"/>
    <w:rsid w:val="00712AAA"/>
    <w:rsid w:val="00712DA3"/>
    <w:rsid w:val="00713E62"/>
    <w:rsid w:val="007140E5"/>
    <w:rsid w:val="0071434A"/>
    <w:rsid w:val="00714377"/>
    <w:rsid w:val="00714A5D"/>
    <w:rsid w:val="00715416"/>
    <w:rsid w:val="0071584D"/>
    <w:rsid w:val="007158DF"/>
    <w:rsid w:val="00715B60"/>
    <w:rsid w:val="00716122"/>
    <w:rsid w:val="00716350"/>
    <w:rsid w:val="007163B5"/>
    <w:rsid w:val="00716E7B"/>
    <w:rsid w:val="00716FC6"/>
    <w:rsid w:val="0071704E"/>
    <w:rsid w:val="0071712C"/>
    <w:rsid w:val="007172CC"/>
    <w:rsid w:val="00717895"/>
    <w:rsid w:val="007178F7"/>
    <w:rsid w:val="007202DD"/>
    <w:rsid w:val="00720D63"/>
    <w:rsid w:val="007215AF"/>
    <w:rsid w:val="00721CA2"/>
    <w:rsid w:val="00721D9B"/>
    <w:rsid w:val="00722CBE"/>
    <w:rsid w:val="00722EC3"/>
    <w:rsid w:val="007238E5"/>
    <w:rsid w:val="00723BE2"/>
    <w:rsid w:val="00724106"/>
    <w:rsid w:val="0072451A"/>
    <w:rsid w:val="007248D3"/>
    <w:rsid w:val="00725671"/>
    <w:rsid w:val="00726491"/>
    <w:rsid w:val="00726BFD"/>
    <w:rsid w:val="00726CF2"/>
    <w:rsid w:val="00726F16"/>
    <w:rsid w:val="00726F43"/>
    <w:rsid w:val="0072763D"/>
    <w:rsid w:val="00727711"/>
    <w:rsid w:val="00727D9D"/>
    <w:rsid w:val="00730026"/>
    <w:rsid w:val="007301B5"/>
    <w:rsid w:val="0073045B"/>
    <w:rsid w:val="007305E1"/>
    <w:rsid w:val="00730C5E"/>
    <w:rsid w:val="00730CD9"/>
    <w:rsid w:val="00730F8B"/>
    <w:rsid w:val="00731874"/>
    <w:rsid w:val="00731E95"/>
    <w:rsid w:val="00731FA8"/>
    <w:rsid w:val="0073352D"/>
    <w:rsid w:val="0073355D"/>
    <w:rsid w:val="00733D10"/>
    <w:rsid w:val="00734568"/>
    <w:rsid w:val="00734A4A"/>
    <w:rsid w:val="00734A88"/>
    <w:rsid w:val="00734BB7"/>
    <w:rsid w:val="00734CAD"/>
    <w:rsid w:val="00735A0F"/>
    <w:rsid w:val="007369C0"/>
    <w:rsid w:val="00736BAB"/>
    <w:rsid w:val="00736E44"/>
    <w:rsid w:val="0073724C"/>
    <w:rsid w:val="00737562"/>
    <w:rsid w:val="007379FC"/>
    <w:rsid w:val="00737B1C"/>
    <w:rsid w:val="00737BD2"/>
    <w:rsid w:val="0074020A"/>
    <w:rsid w:val="007403E9"/>
    <w:rsid w:val="0074052F"/>
    <w:rsid w:val="00740544"/>
    <w:rsid w:val="00740E78"/>
    <w:rsid w:val="00741088"/>
    <w:rsid w:val="007419B8"/>
    <w:rsid w:val="00741D71"/>
    <w:rsid w:val="007421BE"/>
    <w:rsid w:val="00742864"/>
    <w:rsid w:val="00742E52"/>
    <w:rsid w:val="0074351F"/>
    <w:rsid w:val="00743B69"/>
    <w:rsid w:val="00743CAC"/>
    <w:rsid w:val="00744B7F"/>
    <w:rsid w:val="00744DA8"/>
    <w:rsid w:val="00745BD2"/>
    <w:rsid w:val="00745D32"/>
    <w:rsid w:val="0074633B"/>
    <w:rsid w:val="00746893"/>
    <w:rsid w:val="007471A8"/>
    <w:rsid w:val="007472C4"/>
    <w:rsid w:val="007474EA"/>
    <w:rsid w:val="00750CAD"/>
    <w:rsid w:val="00750E83"/>
    <w:rsid w:val="007510AC"/>
    <w:rsid w:val="00751736"/>
    <w:rsid w:val="00751C53"/>
    <w:rsid w:val="00752042"/>
    <w:rsid w:val="007520FA"/>
    <w:rsid w:val="007537D0"/>
    <w:rsid w:val="007538A7"/>
    <w:rsid w:val="00753A6A"/>
    <w:rsid w:val="00753C5F"/>
    <w:rsid w:val="00753CE0"/>
    <w:rsid w:val="00753E94"/>
    <w:rsid w:val="00753EFF"/>
    <w:rsid w:val="007542BE"/>
    <w:rsid w:val="00754A5B"/>
    <w:rsid w:val="00754D64"/>
    <w:rsid w:val="00754ED4"/>
    <w:rsid w:val="007555E7"/>
    <w:rsid w:val="0075572F"/>
    <w:rsid w:val="007558E4"/>
    <w:rsid w:val="00755AA8"/>
    <w:rsid w:val="00755DC8"/>
    <w:rsid w:val="00756DDA"/>
    <w:rsid w:val="00756E12"/>
    <w:rsid w:val="00757213"/>
    <w:rsid w:val="00757847"/>
    <w:rsid w:val="00757A66"/>
    <w:rsid w:val="007609F4"/>
    <w:rsid w:val="00761F9F"/>
    <w:rsid w:val="00762912"/>
    <w:rsid w:val="00762A0F"/>
    <w:rsid w:val="00762B58"/>
    <w:rsid w:val="00762FBB"/>
    <w:rsid w:val="0076301E"/>
    <w:rsid w:val="007630F0"/>
    <w:rsid w:val="0076311E"/>
    <w:rsid w:val="007642ED"/>
    <w:rsid w:val="007648FA"/>
    <w:rsid w:val="007651B7"/>
    <w:rsid w:val="0076530F"/>
    <w:rsid w:val="0076574F"/>
    <w:rsid w:val="00765851"/>
    <w:rsid w:val="00765898"/>
    <w:rsid w:val="00765A35"/>
    <w:rsid w:val="00765CFE"/>
    <w:rsid w:val="007661CF"/>
    <w:rsid w:val="00770126"/>
    <w:rsid w:val="00770719"/>
    <w:rsid w:val="00770932"/>
    <w:rsid w:val="00770F54"/>
    <w:rsid w:val="00770FAE"/>
    <w:rsid w:val="0077131F"/>
    <w:rsid w:val="0077142A"/>
    <w:rsid w:val="007716DD"/>
    <w:rsid w:val="0077199A"/>
    <w:rsid w:val="00771C58"/>
    <w:rsid w:val="00771CAC"/>
    <w:rsid w:val="00771D6D"/>
    <w:rsid w:val="00772288"/>
    <w:rsid w:val="0077269F"/>
    <w:rsid w:val="00772D55"/>
    <w:rsid w:val="0077347F"/>
    <w:rsid w:val="00773642"/>
    <w:rsid w:val="007740F8"/>
    <w:rsid w:val="00774868"/>
    <w:rsid w:val="00774F9F"/>
    <w:rsid w:val="007752DE"/>
    <w:rsid w:val="00775BB5"/>
    <w:rsid w:val="00775E24"/>
    <w:rsid w:val="00776661"/>
    <w:rsid w:val="00776FA0"/>
    <w:rsid w:val="00776FC6"/>
    <w:rsid w:val="00777244"/>
    <w:rsid w:val="00777AF6"/>
    <w:rsid w:val="00777C8C"/>
    <w:rsid w:val="00780308"/>
    <w:rsid w:val="00780831"/>
    <w:rsid w:val="00780C00"/>
    <w:rsid w:val="00780C84"/>
    <w:rsid w:val="00780D4A"/>
    <w:rsid w:val="0078153F"/>
    <w:rsid w:val="0078167D"/>
    <w:rsid w:val="00781C14"/>
    <w:rsid w:val="0078244F"/>
    <w:rsid w:val="007829B9"/>
    <w:rsid w:val="00782ED0"/>
    <w:rsid w:val="007830FF"/>
    <w:rsid w:val="0078337B"/>
    <w:rsid w:val="00783475"/>
    <w:rsid w:val="007838F5"/>
    <w:rsid w:val="00783B8A"/>
    <w:rsid w:val="00783FFD"/>
    <w:rsid w:val="007847C7"/>
    <w:rsid w:val="007852BB"/>
    <w:rsid w:val="007853C2"/>
    <w:rsid w:val="00785551"/>
    <w:rsid w:val="00785745"/>
    <w:rsid w:val="00785837"/>
    <w:rsid w:val="007858AB"/>
    <w:rsid w:val="00785B8B"/>
    <w:rsid w:val="00785C41"/>
    <w:rsid w:val="0078615D"/>
    <w:rsid w:val="00786BFF"/>
    <w:rsid w:val="00787093"/>
    <w:rsid w:val="007879E9"/>
    <w:rsid w:val="0079019E"/>
    <w:rsid w:val="00790DAB"/>
    <w:rsid w:val="00791139"/>
    <w:rsid w:val="007912F3"/>
    <w:rsid w:val="00792132"/>
    <w:rsid w:val="007921F0"/>
    <w:rsid w:val="00792632"/>
    <w:rsid w:val="00792812"/>
    <w:rsid w:val="00792E2C"/>
    <w:rsid w:val="0079319F"/>
    <w:rsid w:val="00793236"/>
    <w:rsid w:val="00793B9D"/>
    <w:rsid w:val="00793C97"/>
    <w:rsid w:val="00793C9F"/>
    <w:rsid w:val="007945B7"/>
    <w:rsid w:val="007947F8"/>
    <w:rsid w:val="00795447"/>
    <w:rsid w:val="00795453"/>
    <w:rsid w:val="0079596A"/>
    <w:rsid w:val="00796B04"/>
    <w:rsid w:val="00797415"/>
    <w:rsid w:val="007A0181"/>
    <w:rsid w:val="007A0486"/>
    <w:rsid w:val="007A0939"/>
    <w:rsid w:val="007A0CBA"/>
    <w:rsid w:val="007A10DE"/>
    <w:rsid w:val="007A12D1"/>
    <w:rsid w:val="007A14D4"/>
    <w:rsid w:val="007A1B30"/>
    <w:rsid w:val="007A1CDD"/>
    <w:rsid w:val="007A1D25"/>
    <w:rsid w:val="007A1D82"/>
    <w:rsid w:val="007A234A"/>
    <w:rsid w:val="007A2361"/>
    <w:rsid w:val="007A2800"/>
    <w:rsid w:val="007A2842"/>
    <w:rsid w:val="007A288C"/>
    <w:rsid w:val="007A2C68"/>
    <w:rsid w:val="007A30D1"/>
    <w:rsid w:val="007A379D"/>
    <w:rsid w:val="007A387C"/>
    <w:rsid w:val="007A47D4"/>
    <w:rsid w:val="007A48E2"/>
    <w:rsid w:val="007A50ED"/>
    <w:rsid w:val="007A532B"/>
    <w:rsid w:val="007A58EB"/>
    <w:rsid w:val="007A5AFF"/>
    <w:rsid w:val="007A5EC0"/>
    <w:rsid w:val="007A6460"/>
    <w:rsid w:val="007A6B65"/>
    <w:rsid w:val="007A6F82"/>
    <w:rsid w:val="007A6FB0"/>
    <w:rsid w:val="007A734D"/>
    <w:rsid w:val="007A743B"/>
    <w:rsid w:val="007A7760"/>
    <w:rsid w:val="007A7B0E"/>
    <w:rsid w:val="007A7D26"/>
    <w:rsid w:val="007B08E7"/>
    <w:rsid w:val="007B1866"/>
    <w:rsid w:val="007B1EBF"/>
    <w:rsid w:val="007B2474"/>
    <w:rsid w:val="007B2B8F"/>
    <w:rsid w:val="007B36DD"/>
    <w:rsid w:val="007B3947"/>
    <w:rsid w:val="007B39F1"/>
    <w:rsid w:val="007B4312"/>
    <w:rsid w:val="007B4A88"/>
    <w:rsid w:val="007B4E1F"/>
    <w:rsid w:val="007B4F16"/>
    <w:rsid w:val="007B530A"/>
    <w:rsid w:val="007B5661"/>
    <w:rsid w:val="007B5AEA"/>
    <w:rsid w:val="007B5C3C"/>
    <w:rsid w:val="007B5E28"/>
    <w:rsid w:val="007B64FA"/>
    <w:rsid w:val="007B656A"/>
    <w:rsid w:val="007B70B5"/>
    <w:rsid w:val="007B7287"/>
    <w:rsid w:val="007B7BCF"/>
    <w:rsid w:val="007B7CD0"/>
    <w:rsid w:val="007C012E"/>
    <w:rsid w:val="007C030C"/>
    <w:rsid w:val="007C0E65"/>
    <w:rsid w:val="007C0EA1"/>
    <w:rsid w:val="007C13C5"/>
    <w:rsid w:val="007C1439"/>
    <w:rsid w:val="007C24A3"/>
    <w:rsid w:val="007C260C"/>
    <w:rsid w:val="007C29A7"/>
    <w:rsid w:val="007C3741"/>
    <w:rsid w:val="007C3926"/>
    <w:rsid w:val="007C3F58"/>
    <w:rsid w:val="007C42EF"/>
    <w:rsid w:val="007C4A38"/>
    <w:rsid w:val="007C4D5D"/>
    <w:rsid w:val="007C4D66"/>
    <w:rsid w:val="007C4F84"/>
    <w:rsid w:val="007C4F8C"/>
    <w:rsid w:val="007C52AF"/>
    <w:rsid w:val="007C53D6"/>
    <w:rsid w:val="007C5C0F"/>
    <w:rsid w:val="007C5CB9"/>
    <w:rsid w:val="007C6163"/>
    <w:rsid w:val="007C6249"/>
    <w:rsid w:val="007C6CA6"/>
    <w:rsid w:val="007C7BC7"/>
    <w:rsid w:val="007D011E"/>
    <w:rsid w:val="007D01D6"/>
    <w:rsid w:val="007D04F2"/>
    <w:rsid w:val="007D09F4"/>
    <w:rsid w:val="007D134E"/>
    <w:rsid w:val="007D164C"/>
    <w:rsid w:val="007D1BCC"/>
    <w:rsid w:val="007D27FA"/>
    <w:rsid w:val="007D28E6"/>
    <w:rsid w:val="007D29B6"/>
    <w:rsid w:val="007D2C0B"/>
    <w:rsid w:val="007D2D83"/>
    <w:rsid w:val="007D3526"/>
    <w:rsid w:val="007D3701"/>
    <w:rsid w:val="007D3A14"/>
    <w:rsid w:val="007D3BF6"/>
    <w:rsid w:val="007D3E9A"/>
    <w:rsid w:val="007D4304"/>
    <w:rsid w:val="007D4488"/>
    <w:rsid w:val="007D46A5"/>
    <w:rsid w:val="007D46E5"/>
    <w:rsid w:val="007D49A9"/>
    <w:rsid w:val="007D4F3A"/>
    <w:rsid w:val="007D50F4"/>
    <w:rsid w:val="007D512D"/>
    <w:rsid w:val="007D5851"/>
    <w:rsid w:val="007D58B2"/>
    <w:rsid w:val="007D6410"/>
    <w:rsid w:val="007D6514"/>
    <w:rsid w:val="007D66EB"/>
    <w:rsid w:val="007D6F1C"/>
    <w:rsid w:val="007D77AD"/>
    <w:rsid w:val="007D7BD0"/>
    <w:rsid w:val="007D7CCC"/>
    <w:rsid w:val="007D7DA5"/>
    <w:rsid w:val="007D7DF1"/>
    <w:rsid w:val="007D7EEC"/>
    <w:rsid w:val="007E0195"/>
    <w:rsid w:val="007E05CE"/>
    <w:rsid w:val="007E0616"/>
    <w:rsid w:val="007E06B3"/>
    <w:rsid w:val="007E0954"/>
    <w:rsid w:val="007E0A2E"/>
    <w:rsid w:val="007E178F"/>
    <w:rsid w:val="007E18E6"/>
    <w:rsid w:val="007E1B5D"/>
    <w:rsid w:val="007E2129"/>
    <w:rsid w:val="007E27E5"/>
    <w:rsid w:val="007E2A1C"/>
    <w:rsid w:val="007E2B81"/>
    <w:rsid w:val="007E2F3B"/>
    <w:rsid w:val="007E3987"/>
    <w:rsid w:val="007E3B43"/>
    <w:rsid w:val="007E430D"/>
    <w:rsid w:val="007E49D2"/>
    <w:rsid w:val="007E5031"/>
    <w:rsid w:val="007E529C"/>
    <w:rsid w:val="007E5FBB"/>
    <w:rsid w:val="007E6186"/>
    <w:rsid w:val="007E6210"/>
    <w:rsid w:val="007E6324"/>
    <w:rsid w:val="007E654F"/>
    <w:rsid w:val="007E6AA8"/>
    <w:rsid w:val="007E6BEB"/>
    <w:rsid w:val="007E713E"/>
    <w:rsid w:val="007E73CC"/>
    <w:rsid w:val="007E73F1"/>
    <w:rsid w:val="007E76FF"/>
    <w:rsid w:val="007F0262"/>
    <w:rsid w:val="007F0A63"/>
    <w:rsid w:val="007F0F4D"/>
    <w:rsid w:val="007F1858"/>
    <w:rsid w:val="007F1863"/>
    <w:rsid w:val="007F1A8C"/>
    <w:rsid w:val="007F1E8E"/>
    <w:rsid w:val="007F291B"/>
    <w:rsid w:val="007F2A37"/>
    <w:rsid w:val="007F2C21"/>
    <w:rsid w:val="007F34EC"/>
    <w:rsid w:val="007F36CF"/>
    <w:rsid w:val="007F37F1"/>
    <w:rsid w:val="007F3897"/>
    <w:rsid w:val="007F38E3"/>
    <w:rsid w:val="007F4216"/>
    <w:rsid w:val="007F4230"/>
    <w:rsid w:val="007F4322"/>
    <w:rsid w:val="007F44BB"/>
    <w:rsid w:val="007F498C"/>
    <w:rsid w:val="007F4B78"/>
    <w:rsid w:val="007F4D8D"/>
    <w:rsid w:val="007F57F1"/>
    <w:rsid w:val="007F5842"/>
    <w:rsid w:val="007F5E08"/>
    <w:rsid w:val="007F6407"/>
    <w:rsid w:val="007F6412"/>
    <w:rsid w:val="007F644D"/>
    <w:rsid w:val="007F64D6"/>
    <w:rsid w:val="007F6554"/>
    <w:rsid w:val="007F6AEB"/>
    <w:rsid w:val="007F744C"/>
    <w:rsid w:val="00800131"/>
    <w:rsid w:val="00800FD4"/>
    <w:rsid w:val="0080122A"/>
    <w:rsid w:val="008013FD"/>
    <w:rsid w:val="008015DB"/>
    <w:rsid w:val="00801E55"/>
    <w:rsid w:val="008027D1"/>
    <w:rsid w:val="00802936"/>
    <w:rsid w:val="00802E0F"/>
    <w:rsid w:val="00803851"/>
    <w:rsid w:val="00803C02"/>
    <w:rsid w:val="00803E9D"/>
    <w:rsid w:val="00805379"/>
    <w:rsid w:val="008055DC"/>
    <w:rsid w:val="00806625"/>
    <w:rsid w:val="008068A6"/>
    <w:rsid w:val="00806947"/>
    <w:rsid w:val="008069EF"/>
    <w:rsid w:val="00806CF0"/>
    <w:rsid w:val="00807061"/>
    <w:rsid w:val="008071A2"/>
    <w:rsid w:val="00807220"/>
    <w:rsid w:val="0080780B"/>
    <w:rsid w:val="00810BF2"/>
    <w:rsid w:val="00811048"/>
    <w:rsid w:val="0081124D"/>
    <w:rsid w:val="0081215C"/>
    <w:rsid w:val="00812B0A"/>
    <w:rsid w:val="00812C88"/>
    <w:rsid w:val="00812DAC"/>
    <w:rsid w:val="00812EA2"/>
    <w:rsid w:val="0081329F"/>
    <w:rsid w:val="0081389A"/>
    <w:rsid w:val="00813C59"/>
    <w:rsid w:val="00813D08"/>
    <w:rsid w:val="00813EA1"/>
    <w:rsid w:val="00813FD5"/>
    <w:rsid w:val="008140B1"/>
    <w:rsid w:val="0081447B"/>
    <w:rsid w:val="00814CE9"/>
    <w:rsid w:val="008150BD"/>
    <w:rsid w:val="0081531B"/>
    <w:rsid w:val="0081582A"/>
    <w:rsid w:val="008158AF"/>
    <w:rsid w:val="008163C2"/>
    <w:rsid w:val="00816446"/>
    <w:rsid w:val="0081655D"/>
    <w:rsid w:val="008169F0"/>
    <w:rsid w:val="00816D3A"/>
    <w:rsid w:val="008172A3"/>
    <w:rsid w:val="008176A8"/>
    <w:rsid w:val="008178DB"/>
    <w:rsid w:val="00817A5D"/>
    <w:rsid w:val="00817FD3"/>
    <w:rsid w:val="00817FD4"/>
    <w:rsid w:val="008209B5"/>
    <w:rsid w:val="00821696"/>
    <w:rsid w:val="00821A8D"/>
    <w:rsid w:val="00822AE2"/>
    <w:rsid w:val="00822AEA"/>
    <w:rsid w:val="00822D59"/>
    <w:rsid w:val="00822EE0"/>
    <w:rsid w:val="0082306F"/>
    <w:rsid w:val="00823080"/>
    <w:rsid w:val="00823134"/>
    <w:rsid w:val="0082444C"/>
    <w:rsid w:val="00824695"/>
    <w:rsid w:val="008246DB"/>
    <w:rsid w:val="008251F5"/>
    <w:rsid w:val="00825254"/>
    <w:rsid w:val="00825459"/>
    <w:rsid w:val="00825CE0"/>
    <w:rsid w:val="00825D61"/>
    <w:rsid w:val="00825DBD"/>
    <w:rsid w:val="00826030"/>
    <w:rsid w:val="008261D0"/>
    <w:rsid w:val="0082660B"/>
    <w:rsid w:val="0082680D"/>
    <w:rsid w:val="008269B7"/>
    <w:rsid w:val="00826B4F"/>
    <w:rsid w:val="00827016"/>
    <w:rsid w:val="0082719B"/>
    <w:rsid w:val="00827661"/>
    <w:rsid w:val="0082778C"/>
    <w:rsid w:val="00827B2B"/>
    <w:rsid w:val="00827D2F"/>
    <w:rsid w:val="008304F7"/>
    <w:rsid w:val="00830CFD"/>
    <w:rsid w:val="00831777"/>
    <w:rsid w:val="00831DE4"/>
    <w:rsid w:val="008320AF"/>
    <w:rsid w:val="00832455"/>
    <w:rsid w:val="0083317B"/>
    <w:rsid w:val="00833EB3"/>
    <w:rsid w:val="00833ED6"/>
    <w:rsid w:val="00834460"/>
    <w:rsid w:val="008345E3"/>
    <w:rsid w:val="008347EC"/>
    <w:rsid w:val="00834863"/>
    <w:rsid w:val="008348DD"/>
    <w:rsid w:val="00835140"/>
    <w:rsid w:val="00835274"/>
    <w:rsid w:val="0083536E"/>
    <w:rsid w:val="00835709"/>
    <w:rsid w:val="00835A05"/>
    <w:rsid w:val="00835A1D"/>
    <w:rsid w:val="00835D35"/>
    <w:rsid w:val="008360D7"/>
    <w:rsid w:val="00836123"/>
    <w:rsid w:val="00836297"/>
    <w:rsid w:val="0083632F"/>
    <w:rsid w:val="0083639C"/>
    <w:rsid w:val="008363A9"/>
    <w:rsid w:val="00836BE6"/>
    <w:rsid w:val="00836D1C"/>
    <w:rsid w:val="00837131"/>
    <w:rsid w:val="008371E6"/>
    <w:rsid w:val="008373FF"/>
    <w:rsid w:val="0083747D"/>
    <w:rsid w:val="00837A96"/>
    <w:rsid w:val="00837EA5"/>
    <w:rsid w:val="0084048B"/>
    <w:rsid w:val="008406A2"/>
    <w:rsid w:val="008408B5"/>
    <w:rsid w:val="00841B60"/>
    <w:rsid w:val="00842DEF"/>
    <w:rsid w:val="008431E2"/>
    <w:rsid w:val="00844144"/>
    <w:rsid w:val="008441AC"/>
    <w:rsid w:val="00844618"/>
    <w:rsid w:val="008446BA"/>
    <w:rsid w:val="00844825"/>
    <w:rsid w:val="00844C52"/>
    <w:rsid w:val="008450EF"/>
    <w:rsid w:val="008455BA"/>
    <w:rsid w:val="0084565D"/>
    <w:rsid w:val="00845BB4"/>
    <w:rsid w:val="00846046"/>
    <w:rsid w:val="0084678B"/>
    <w:rsid w:val="00846895"/>
    <w:rsid w:val="008468C2"/>
    <w:rsid w:val="008468C9"/>
    <w:rsid w:val="00847247"/>
    <w:rsid w:val="00847809"/>
    <w:rsid w:val="0084785D"/>
    <w:rsid w:val="00847D64"/>
    <w:rsid w:val="008503B4"/>
    <w:rsid w:val="00850449"/>
    <w:rsid w:val="0085072A"/>
    <w:rsid w:val="00850F49"/>
    <w:rsid w:val="00850FCB"/>
    <w:rsid w:val="00851435"/>
    <w:rsid w:val="0085160C"/>
    <w:rsid w:val="00851B16"/>
    <w:rsid w:val="00851B88"/>
    <w:rsid w:val="00851BE3"/>
    <w:rsid w:val="00851D05"/>
    <w:rsid w:val="00851DA9"/>
    <w:rsid w:val="00852189"/>
    <w:rsid w:val="00852D35"/>
    <w:rsid w:val="00852DB9"/>
    <w:rsid w:val="00853463"/>
    <w:rsid w:val="008534C3"/>
    <w:rsid w:val="0085398E"/>
    <w:rsid w:val="00853C24"/>
    <w:rsid w:val="00853D7C"/>
    <w:rsid w:val="008541E4"/>
    <w:rsid w:val="0085492A"/>
    <w:rsid w:val="00854996"/>
    <w:rsid w:val="00855101"/>
    <w:rsid w:val="00855C95"/>
    <w:rsid w:val="008560EF"/>
    <w:rsid w:val="008563DB"/>
    <w:rsid w:val="00856646"/>
    <w:rsid w:val="00856994"/>
    <w:rsid w:val="00856DFE"/>
    <w:rsid w:val="00857170"/>
    <w:rsid w:val="008576A1"/>
    <w:rsid w:val="00857AD6"/>
    <w:rsid w:val="00857D72"/>
    <w:rsid w:val="00860D7C"/>
    <w:rsid w:val="00861948"/>
    <w:rsid w:val="00861B22"/>
    <w:rsid w:val="00861FDF"/>
    <w:rsid w:val="008621E3"/>
    <w:rsid w:val="008624D1"/>
    <w:rsid w:val="00862840"/>
    <w:rsid w:val="00862AE3"/>
    <w:rsid w:val="00863D57"/>
    <w:rsid w:val="00863D5A"/>
    <w:rsid w:val="00864011"/>
    <w:rsid w:val="00864068"/>
    <w:rsid w:val="008643DC"/>
    <w:rsid w:val="0086456A"/>
    <w:rsid w:val="00864CA0"/>
    <w:rsid w:val="00865250"/>
    <w:rsid w:val="008653CB"/>
    <w:rsid w:val="00865CA6"/>
    <w:rsid w:val="008669DF"/>
    <w:rsid w:val="00866BC9"/>
    <w:rsid w:val="00866C6D"/>
    <w:rsid w:val="00866DC7"/>
    <w:rsid w:val="00866F7E"/>
    <w:rsid w:val="00867044"/>
    <w:rsid w:val="00867487"/>
    <w:rsid w:val="008676F8"/>
    <w:rsid w:val="00867861"/>
    <w:rsid w:val="0087011C"/>
    <w:rsid w:val="0087139C"/>
    <w:rsid w:val="00871845"/>
    <w:rsid w:val="0087254A"/>
    <w:rsid w:val="008728B6"/>
    <w:rsid w:val="00872BE6"/>
    <w:rsid w:val="00872D6D"/>
    <w:rsid w:val="00872F0B"/>
    <w:rsid w:val="0087309E"/>
    <w:rsid w:val="00873917"/>
    <w:rsid w:val="00873A18"/>
    <w:rsid w:val="00873B55"/>
    <w:rsid w:val="00873B9E"/>
    <w:rsid w:val="00874308"/>
    <w:rsid w:val="00874461"/>
    <w:rsid w:val="00874988"/>
    <w:rsid w:val="008753CA"/>
    <w:rsid w:val="0087593E"/>
    <w:rsid w:val="00876081"/>
    <w:rsid w:val="008767C9"/>
    <w:rsid w:val="00876AB7"/>
    <w:rsid w:val="0087721E"/>
    <w:rsid w:val="0087722B"/>
    <w:rsid w:val="008778B6"/>
    <w:rsid w:val="00880344"/>
    <w:rsid w:val="00880435"/>
    <w:rsid w:val="00880832"/>
    <w:rsid w:val="00880D53"/>
    <w:rsid w:val="00880FD8"/>
    <w:rsid w:val="00881089"/>
    <w:rsid w:val="008810B7"/>
    <w:rsid w:val="00881703"/>
    <w:rsid w:val="00882111"/>
    <w:rsid w:val="00882A03"/>
    <w:rsid w:val="00882AC5"/>
    <w:rsid w:val="00882D02"/>
    <w:rsid w:val="00882F94"/>
    <w:rsid w:val="00883059"/>
    <w:rsid w:val="00884219"/>
    <w:rsid w:val="0088427A"/>
    <w:rsid w:val="00884AB7"/>
    <w:rsid w:val="00884CD4"/>
    <w:rsid w:val="00885529"/>
    <w:rsid w:val="0088556F"/>
    <w:rsid w:val="008859ED"/>
    <w:rsid w:val="00885ADB"/>
    <w:rsid w:val="00886603"/>
    <w:rsid w:val="0088661A"/>
    <w:rsid w:val="00886628"/>
    <w:rsid w:val="0088663B"/>
    <w:rsid w:val="00886682"/>
    <w:rsid w:val="00886E19"/>
    <w:rsid w:val="008871CD"/>
    <w:rsid w:val="008879C4"/>
    <w:rsid w:val="00887B55"/>
    <w:rsid w:val="00887CB6"/>
    <w:rsid w:val="00887E1E"/>
    <w:rsid w:val="00887F0D"/>
    <w:rsid w:val="0089067C"/>
    <w:rsid w:val="00890899"/>
    <w:rsid w:val="00890B47"/>
    <w:rsid w:val="00890F0A"/>
    <w:rsid w:val="0089199E"/>
    <w:rsid w:val="00891D7C"/>
    <w:rsid w:val="00891D93"/>
    <w:rsid w:val="00892762"/>
    <w:rsid w:val="00892948"/>
    <w:rsid w:val="00892CFD"/>
    <w:rsid w:val="008932AE"/>
    <w:rsid w:val="00893387"/>
    <w:rsid w:val="00893590"/>
    <w:rsid w:val="00893D22"/>
    <w:rsid w:val="008943C9"/>
    <w:rsid w:val="00894660"/>
    <w:rsid w:val="008948D8"/>
    <w:rsid w:val="00894BD0"/>
    <w:rsid w:val="008956F6"/>
    <w:rsid w:val="00895AD9"/>
    <w:rsid w:val="00895CD2"/>
    <w:rsid w:val="008960DE"/>
    <w:rsid w:val="00896C3B"/>
    <w:rsid w:val="00896EF1"/>
    <w:rsid w:val="00897865"/>
    <w:rsid w:val="008A030B"/>
    <w:rsid w:val="008A0404"/>
    <w:rsid w:val="008A0460"/>
    <w:rsid w:val="008A0FE8"/>
    <w:rsid w:val="008A1037"/>
    <w:rsid w:val="008A17E8"/>
    <w:rsid w:val="008A1B2B"/>
    <w:rsid w:val="008A23B7"/>
    <w:rsid w:val="008A24F8"/>
    <w:rsid w:val="008A2A57"/>
    <w:rsid w:val="008A2ADD"/>
    <w:rsid w:val="008A2D46"/>
    <w:rsid w:val="008A316F"/>
    <w:rsid w:val="008A3767"/>
    <w:rsid w:val="008A3EED"/>
    <w:rsid w:val="008A41B7"/>
    <w:rsid w:val="008A5CA9"/>
    <w:rsid w:val="008A6018"/>
    <w:rsid w:val="008A6167"/>
    <w:rsid w:val="008A6553"/>
    <w:rsid w:val="008A6722"/>
    <w:rsid w:val="008A6B00"/>
    <w:rsid w:val="008A6E48"/>
    <w:rsid w:val="008A6F46"/>
    <w:rsid w:val="008A72CE"/>
    <w:rsid w:val="008A7606"/>
    <w:rsid w:val="008A7840"/>
    <w:rsid w:val="008B01B9"/>
    <w:rsid w:val="008B0D72"/>
    <w:rsid w:val="008B15A9"/>
    <w:rsid w:val="008B1BB7"/>
    <w:rsid w:val="008B1CB4"/>
    <w:rsid w:val="008B2143"/>
    <w:rsid w:val="008B233C"/>
    <w:rsid w:val="008B2ABA"/>
    <w:rsid w:val="008B2AF7"/>
    <w:rsid w:val="008B2EF9"/>
    <w:rsid w:val="008B3704"/>
    <w:rsid w:val="008B3F81"/>
    <w:rsid w:val="008B4977"/>
    <w:rsid w:val="008B5594"/>
    <w:rsid w:val="008B5DC9"/>
    <w:rsid w:val="008B76AD"/>
    <w:rsid w:val="008B7761"/>
    <w:rsid w:val="008B7DC2"/>
    <w:rsid w:val="008B7FED"/>
    <w:rsid w:val="008C08E6"/>
    <w:rsid w:val="008C0C30"/>
    <w:rsid w:val="008C0F5D"/>
    <w:rsid w:val="008C12D1"/>
    <w:rsid w:val="008C1CDD"/>
    <w:rsid w:val="008C1E3B"/>
    <w:rsid w:val="008C1ED9"/>
    <w:rsid w:val="008C2B66"/>
    <w:rsid w:val="008C2EB7"/>
    <w:rsid w:val="008C3070"/>
    <w:rsid w:val="008C342F"/>
    <w:rsid w:val="008C3DCF"/>
    <w:rsid w:val="008C4394"/>
    <w:rsid w:val="008C4EA8"/>
    <w:rsid w:val="008C558D"/>
    <w:rsid w:val="008C5B4F"/>
    <w:rsid w:val="008C5ECB"/>
    <w:rsid w:val="008C5ECC"/>
    <w:rsid w:val="008C65EB"/>
    <w:rsid w:val="008C73E2"/>
    <w:rsid w:val="008C77F2"/>
    <w:rsid w:val="008C7A7A"/>
    <w:rsid w:val="008C7B67"/>
    <w:rsid w:val="008C7DFE"/>
    <w:rsid w:val="008D06E0"/>
    <w:rsid w:val="008D0C82"/>
    <w:rsid w:val="008D0E1F"/>
    <w:rsid w:val="008D0ECF"/>
    <w:rsid w:val="008D1261"/>
    <w:rsid w:val="008D1408"/>
    <w:rsid w:val="008D152F"/>
    <w:rsid w:val="008D15D8"/>
    <w:rsid w:val="008D1CF2"/>
    <w:rsid w:val="008D25F5"/>
    <w:rsid w:val="008D2AC1"/>
    <w:rsid w:val="008D31A3"/>
    <w:rsid w:val="008D3AA6"/>
    <w:rsid w:val="008D3DA7"/>
    <w:rsid w:val="008D4950"/>
    <w:rsid w:val="008D4C81"/>
    <w:rsid w:val="008D4F18"/>
    <w:rsid w:val="008D52F4"/>
    <w:rsid w:val="008D55EF"/>
    <w:rsid w:val="008D56A4"/>
    <w:rsid w:val="008D57F2"/>
    <w:rsid w:val="008D5E85"/>
    <w:rsid w:val="008D6189"/>
    <w:rsid w:val="008D662D"/>
    <w:rsid w:val="008D6BE0"/>
    <w:rsid w:val="008D6DD0"/>
    <w:rsid w:val="008D6E2A"/>
    <w:rsid w:val="008D6E52"/>
    <w:rsid w:val="008D73A1"/>
    <w:rsid w:val="008D7757"/>
    <w:rsid w:val="008D7F93"/>
    <w:rsid w:val="008D7FCA"/>
    <w:rsid w:val="008E0424"/>
    <w:rsid w:val="008E05D6"/>
    <w:rsid w:val="008E07C6"/>
    <w:rsid w:val="008E0BCD"/>
    <w:rsid w:val="008E0C10"/>
    <w:rsid w:val="008E0D08"/>
    <w:rsid w:val="008E0DD1"/>
    <w:rsid w:val="008E1863"/>
    <w:rsid w:val="008E2233"/>
    <w:rsid w:val="008E2419"/>
    <w:rsid w:val="008E25AE"/>
    <w:rsid w:val="008E300B"/>
    <w:rsid w:val="008E3425"/>
    <w:rsid w:val="008E375B"/>
    <w:rsid w:val="008E3980"/>
    <w:rsid w:val="008E3A67"/>
    <w:rsid w:val="008E3F95"/>
    <w:rsid w:val="008E40EA"/>
    <w:rsid w:val="008E4220"/>
    <w:rsid w:val="008E453F"/>
    <w:rsid w:val="008E4636"/>
    <w:rsid w:val="008E485C"/>
    <w:rsid w:val="008E4D3A"/>
    <w:rsid w:val="008E4F84"/>
    <w:rsid w:val="008E531E"/>
    <w:rsid w:val="008E585D"/>
    <w:rsid w:val="008E5875"/>
    <w:rsid w:val="008E5D67"/>
    <w:rsid w:val="008E5E00"/>
    <w:rsid w:val="008E625E"/>
    <w:rsid w:val="008E64F7"/>
    <w:rsid w:val="008E6734"/>
    <w:rsid w:val="008E67D1"/>
    <w:rsid w:val="008E6E13"/>
    <w:rsid w:val="008E6E56"/>
    <w:rsid w:val="008E740F"/>
    <w:rsid w:val="008E7989"/>
    <w:rsid w:val="008E7D93"/>
    <w:rsid w:val="008E7F67"/>
    <w:rsid w:val="008F004B"/>
    <w:rsid w:val="008F01A6"/>
    <w:rsid w:val="008F045C"/>
    <w:rsid w:val="008F086F"/>
    <w:rsid w:val="008F0E7E"/>
    <w:rsid w:val="008F1B23"/>
    <w:rsid w:val="008F1F7E"/>
    <w:rsid w:val="008F2316"/>
    <w:rsid w:val="008F2478"/>
    <w:rsid w:val="008F268B"/>
    <w:rsid w:val="008F3224"/>
    <w:rsid w:val="008F34D2"/>
    <w:rsid w:val="008F371C"/>
    <w:rsid w:val="008F3AA8"/>
    <w:rsid w:val="008F3B96"/>
    <w:rsid w:val="008F3BA4"/>
    <w:rsid w:val="008F3FB5"/>
    <w:rsid w:val="008F4A84"/>
    <w:rsid w:val="008F51A5"/>
    <w:rsid w:val="008F6274"/>
    <w:rsid w:val="008F63DE"/>
    <w:rsid w:val="008F65C6"/>
    <w:rsid w:val="008F673D"/>
    <w:rsid w:val="008F6AB5"/>
    <w:rsid w:val="008F7766"/>
    <w:rsid w:val="008F7B03"/>
    <w:rsid w:val="008F7DBF"/>
    <w:rsid w:val="0090007B"/>
    <w:rsid w:val="00900682"/>
    <w:rsid w:val="00900914"/>
    <w:rsid w:val="00900CBC"/>
    <w:rsid w:val="00900D93"/>
    <w:rsid w:val="009017C7"/>
    <w:rsid w:val="00901C52"/>
    <w:rsid w:val="00901F70"/>
    <w:rsid w:val="00902636"/>
    <w:rsid w:val="0090282A"/>
    <w:rsid w:val="0090294C"/>
    <w:rsid w:val="00902F12"/>
    <w:rsid w:val="00902FD8"/>
    <w:rsid w:val="009031AF"/>
    <w:rsid w:val="00903771"/>
    <w:rsid w:val="00903992"/>
    <w:rsid w:val="009043D1"/>
    <w:rsid w:val="00904932"/>
    <w:rsid w:val="00904A44"/>
    <w:rsid w:val="00904B2E"/>
    <w:rsid w:val="00905710"/>
    <w:rsid w:val="009057D7"/>
    <w:rsid w:val="00905BEC"/>
    <w:rsid w:val="00905E18"/>
    <w:rsid w:val="009060FD"/>
    <w:rsid w:val="009064F4"/>
    <w:rsid w:val="0090665A"/>
    <w:rsid w:val="00906E14"/>
    <w:rsid w:val="00907414"/>
    <w:rsid w:val="00907B08"/>
    <w:rsid w:val="00907BC6"/>
    <w:rsid w:val="00907CA9"/>
    <w:rsid w:val="00907CDB"/>
    <w:rsid w:val="00907D51"/>
    <w:rsid w:val="00910180"/>
    <w:rsid w:val="0091040E"/>
    <w:rsid w:val="00911726"/>
    <w:rsid w:val="0091196B"/>
    <w:rsid w:val="00911AA8"/>
    <w:rsid w:val="00911C9E"/>
    <w:rsid w:val="00911CF9"/>
    <w:rsid w:val="00911D3A"/>
    <w:rsid w:val="00911E1C"/>
    <w:rsid w:val="0091225C"/>
    <w:rsid w:val="00912289"/>
    <w:rsid w:val="009122E0"/>
    <w:rsid w:val="00912850"/>
    <w:rsid w:val="00912869"/>
    <w:rsid w:val="00912E6A"/>
    <w:rsid w:val="00912F25"/>
    <w:rsid w:val="0091370A"/>
    <w:rsid w:val="00913927"/>
    <w:rsid w:val="00913AD9"/>
    <w:rsid w:val="009141B7"/>
    <w:rsid w:val="009143E1"/>
    <w:rsid w:val="009143FC"/>
    <w:rsid w:val="00914D4C"/>
    <w:rsid w:val="009150F7"/>
    <w:rsid w:val="00915265"/>
    <w:rsid w:val="00915DBB"/>
    <w:rsid w:val="00915E4C"/>
    <w:rsid w:val="00916145"/>
    <w:rsid w:val="0091618F"/>
    <w:rsid w:val="0091638B"/>
    <w:rsid w:val="009164A4"/>
    <w:rsid w:val="0091664F"/>
    <w:rsid w:val="00916664"/>
    <w:rsid w:val="0091698F"/>
    <w:rsid w:val="00916B9C"/>
    <w:rsid w:val="00916BB4"/>
    <w:rsid w:val="00916BE5"/>
    <w:rsid w:val="00916E7D"/>
    <w:rsid w:val="00916F2F"/>
    <w:rsid w:val="009170C4"/>
    <w:rsid w:val="009170EA"/>
    <w:rsid w:val="00917506"/>
    <w:rsid w:val="00917982"/>
    <w:rsid w:val="00917CCE"/>
    <w:rsid w:val="00917D6B"/>
    <w:rsid w:val="0092189F"/>
    <w:rsid w:val="009218F1"/>
    <w:rsid w:val="0092228F"/>
    <w:rsid w:val="0092258C"/>
    <w:rsid w:val="0092303A"/>
    <w:rsid w:val="00923451"/>
    <w:rsid w:val="00924333"/>
    <w:rsid w:val="00924C74"/>
    <w:rsid w:val="00925BED"/>
    <w:rsid w:val="0092623C"/>
    <w:rsid w:val="00926C12"/>
    <w:rsid w:val="00926DF0"/>
    <w:rsid w:val="00926EB8"/>
    <w:rsid w:val="00927256"/>
    <w:rsid w:val="009277E0"/>
    <w:rsid w:val="00930254"/>
    <w:rsid w:val="00930354"/>
    <w:rsid w:val="00931105"/>
    <w:rsid w:val="00931116"/>
    <w:rsid w:val="009314FF"/>
    <w:rsid w:val="009315C6"/>
    <w:rsid w:val="00931B78"/>
    <w:rsid w:val="00931D9A"/>
    <w:rsid w:val="009323CB"/>
    <w:rsid w:val="00932B4A"/>
    <w:rsid w:val="00932B56"/>
    <w:rsid w:val="00933485"/>
    <w:rsid w:val="00933D54"/>
    <w:rsid w:val="00934980"/>
    <w:rsid w:val="009349F7"/>
    <w:rsid w:val="00934F32"/>
    <w:rsid w:val="00934FC6"/>
    <w:rsid w:val="009358CE"/>
    <w:rsid w:val="00935A03"/>
    <w:rsid w:val="009360A2"/>
    <w:rsid w:val="009361A6"/>
    <w:rsid w:val="009364BB"/>
    <w:rsid w:val="00936ED9"/>
    <w:rsid w:val="0093720F"/>
    <w:rsid w:val="009373E0"/>
    <w:rsid w:val="0093756E"/>
    <w:rsid w:val="00937E58"/>
    <w:rsid w:val="00937E69"/>
    <w:rsid w:val="0094001D"/>
    <w:rsid w:val="00940103"/>
    <w:rsid w:val="00940134"/>
    <w:rsid w:val="00940E53"/>
    <w:rsid w:val="009410A3"/>
    <w:rsid w:val="0094114E"/>
    <w:rsid w:val="00941537"/>
    <w:rsid w:val="00941B04"/>
    <w:rsid w:val="00941F26"/>
    <w:rsid w:val="00941F55"/>
    <w:rsid w:val="00942D90"/>
    <w:rsid w:val="00943F8F"/>
    <w:rsid w:val="00944156"/>
    <w:rsid w:val="0094417F"/>
    <w:rsid w:val="009441E2"/>
    <w:rsid w:val="0094487C"/>
    <w:rsid w:val="00944F31"/>
    <w:rsid w:val="0094515C"/>
    <w:rsid w:val="00945817"/>
    <w:rsid w:val="0094588A"/>
    <w:rsid w:val="0094590F"/>
    <w:rsid w:val="00945BFB"/>
    <w:rsid w:val="0094658E"/>
    <w:rsid w:val="00946637"/>
    <w:rsid w:val="00946EEB"/>
    <w:rsid w:val="00947B19"/>
    <w:rsid w:val="00947C2D"/>
    <w:rsid w:val="009500EF"/>
    <w:rsid w:val="009501E3"/>
    <w:rsid w:val="00950566"/>
    <w:rsid w:val="00950784"/>
    <w:rsid w:val="00950792"/>
    <w:rsid w:val="0095099C"/>
    <w:rsid w:val="00950C21"/>
    <w:rsid w:val="00951CED"/>
    <w:rsid w:val="00951F6B"/>
    <w:rsid w:val="00952004"/>
    <w:rsid w:val="009520D6"/>
    <w:rsid w:val="009526A2"/>
    <w:rsid w:val="00952D4C"/>
    <w:rsid w:val="009531AF"/>
    <w:rsid w:val="00953332"/>
    <w:rsid w:val="00953436"/>
    <w:rsid w:val="00953EE7"/>
    <w:rsid w:val="00953F6E"/>
    <w:rsid w:val="0095444D"/>
    <w:rsid w:val="0095495A"/>
    <w:rsid w:val="009549BD"/>
    <w:rsid w:val="009549E8"/>
    <w:rsid w:val="00954CCA"/>
    <w:rsid w:val="00955155"/>
    <w:rsid w:val="0095593F"/>
    <w:rsid w:val="009559E4"/>
    <w:rsid w:val="00955D56"/>
    <w:rsid w:val="00955EEA"/>
    <w:rsid w:val="00956392"/>
    <w:rsid w:val="00956700"/>
    <w:rsid w:val="0095689A"/>
    <w:rsid w:val="00957518"/>
    <w:rsid w:val="00957E31"/>
    <w:rsid w:val="00957E8A"/>
    <w:rsid w:val="00960C13"/>
    <w:rsid w:val="00960CAE"/>
    <w:rsid w:val="00960E6E"/>
    <w:rsid w:val="00960F9F"/>
    <w:rsid w:val="00961004"/>
    <w:rsid w:val="009613BC"/>
    <w:rsid w:val="00961CB0"/>
    <w:rsid w:val="009621B0"/>
    <w:rsid w:val="009625D0"/>
    <w:rsid w:val="00962D65"/>
    <w:rsid w:val="00962F97"/>
    <w:rsid w:val="00964A81"/>
    <w:rsid w:val="00964CD9"/>
    <w:rsid w:val="00964ED0"/>
    <w:rsid w:val="00965495"/>
    <w:rsid w:val="009655D5"/>
    <w:rsid w:val="00965673"/>
    <w:rsid w:val="0096589F"/>
    <w:rsid w:val="00966340"/>
    <w:rsid w:val="009665AC"/>
    <w:rsid w:val="009665F3"/>
    <w:rsid w:val="0096697C"/>
    <w:rsid w:val="00967150"/>
    <w:rsid w:val="0096743E"/>
    <w:rsid w:val="00967D8A"/>
    <w:rsid w:val="00970176"/>
    <w:rsid w:val="009701F6"/>
    <w:rsid w:val="00970FEF"/>
    <w:rsid w:val="00971296"/>
    <w:rsid w:val="009714E3"/>
    <w:rsid w:val="00971603"/>
    <w:rsid w:val="00971A4E"/>
    <w:rsid w:val="00971A8D"/>
    <w:rsid w:val="00971AA4"/>
    <w:rsid w:val="00972120"/>
    <w:rsid w:val="0097288E"/>
    <w:rsid w:val="00973021"/>
    <w:rsid w:val="00973537"/>
    <w:rsid w:val="0097362C"/>
    <w:rsid w:val="00974004"/>
    <w:rsid w:val="009743CD"/>
    <w:rsid w:val="009744C2"/>
    <w:rsid w:val="009746A7"/>
    <w:rsid w:val="009747FC"/>
    <w:rsid w:val="00974861"/>
    <w:rsid w:val="00974995"/>
    <w:rsid w:val="00976661"/>
    <w:rsid w:val="00976B43"/>
    <w:rsid w:val="00977793"/>
    <w:rsid w:val="00977FB2"/>
    <w:rsid w:val="0098089B"/>
    <w:rsid w:val="009808A8"/>
    <w:rsid w:val="00980967"/>
    <w:rsid w:val="009810FE"/>
    <w:rsid w:val="009816F4"/>
    <w:rsid w:val="0098183E"/>
    <w:rsid w:val="00982295"/>
    <w:rsid w:val="009829FC"/>
    <w:rsid w:val="00982F85"/>
    <w:rsid w:val="009837EA"/>
    <w:rsid w:val="00983D04"/>
    <w:rsid w:val="00984012"/>
    <w:rsid w:val="00984342"/>
    <w:rsid w:val="0098445E"/>
    <w:rsid w:val="009844BA"/>
    <w:rsid w:val="00984ACE"/>
    <w:rsid w:val="00984FCC"/>
    <w:rsid w:val="0098520C"/>
    <w:rsid w:val="00985AAD"/>
    <w:rsid w:val="00985B88"/>
    <w:rsid w:val="00986875"/>
    <w:rsid w:val="00986E58"/>
    <w:rsid w:val="00986FBD"/>
    <w:rsid w:val="009873B1"/>
    <w:rsid w:val="00987D3D"/>
    <w:rsid w:val="00990171"/>
    <w:rsid w:val="00990312"/>
    <w:rsid w:val="009903A3"/>
    <w:rsid w:val="00990848"/>
    <w:rsid w:val="00990941"/>
    <w:rsid w:val="00990EA6"/>
    <w:rsid w:val="00991081"/>
    <w:rsid w:val="00991106"/>
    <w:rsid w:val="00992298"/>
    <w:rsid w:val="00992432"/>
    <w:rsid w:val="00992650"/>
    <w:rsid w:val="00992C2D"/>
    <w:rsid w:val="00992C35"/>
    <w:rsid w:val="00993547"/>
    <w:rsid w:val="00993679"/>
    <w:rsid w:val="009936E2"/>
    <w:rsid w:val="009938F5"/>
    <w:rsid w:val="00993E48"/>
    <w:rsid w:val="0099409D"/>
    <w:rsid w:val="0099497C"/>
    <w:rsid w:val="00994BBD"/>
    <w:rsid w:val="00994D5C"/>
    <w:rsid w:val="00995404"/>
    <w:rsid w:val="0099590F"/>
    <w:rsid w:val="00995B16"/>
    <w:rsid w:val="00995B27"/>
    <w:rsid w:val="00995BC2"/>
    <w:rsid w:val="00995C24"/>
    <w:rsid w:val="00996736"/>
    <w:rsid w:val="00997784"/>
    <w:rsid w:val="009A07AA"/>
    <w:rsid w:val="009A07FE"/>
    <w:rsid w:val="009A0866"/>
    <w:rsid w:val="009A0B10"/>
    <w:rsid w:val="009A0BF3"/>
    <w:rsid w:val="009A0EDB"/>
    <w:rsid w:val="009A10C1"/>
    <w:rsid w:val="009A151E"/>
    <w:rsid w:val="009A1740"/>
    <w:rsid w:val="009A2211"/>
    <w:rsid w:val="009A222F"/>
    <w:rsid w:val="009A2601"/>
    <w:rsid w:val="009A2727"/>
    <w:rsid w:val="009A3021"/>
    <w:rsid w:val="009A3562"/>
    <w:rsid w:val="009A3D1E"/>
    <w:rsid w:val="009A3FC4"/>
    <w:rsid w:val="009A40BF"/>
    <w:rsid w:val="009A42E5"/>
    <w:rsid w:val="009A48FE"/>
    <w:rsid w:val="009A4DBF"/>
    <w:rsid w:val="009A4E21"/>
    <w:rsid w:val="009A4F8A"/>
    <w:rsid w:val="009A53AC"/>
    <w:rsid w:val="009A55E1"/>
    <w:rsid w:val="009A6302"/>
    <w:rsid w:val="009A65A0"/>
    <w:rsid w:val="009A695F"/>
    <w:rsid w:val="009A6B6D"/>
    <w:rsid w:val="009A6B9B"/>
    <w:rsid w:val="009A73CB"/>
    <w:rsid w:val="009A7EA2"/>
    <w:rsid w:val="009B0043"/>
    <w:rsid w:val="009B0508"/>
    <w:rsid w:val="009B0A3E"/>
    <w:rsid w:val="009B0AB3"/>
    <w:rsid w:val="009B0FA2"/>
    <w:rsid w:val="009B1B8D"/>
    <w:rsid w:val="009B1FE7"/>
    <w:rsid w:val="009B2D58"/>
    <w:rsid w:val="009B2D85"/>
    <w:rsid w:val="009B317E"/>
    <w:rsid w:val="009B349F"/>
    <w:rsid w:val="009B38AC"/>
    <w:rsid w:val="009B3C15"/>
    <w:rsid w:val="009B46A2"/>
    <w:rsid w:val="009B4B29"/>
    <w:rsid w:val="009B4C5E"/>
    <w:rsid w:val="009B4D99"/>
    <w:rsid w:val="009B50DA"/>
    <w:rsid w:val="009B510F"/>
    <w:rsid w:val="009B53E5"/>
    <w:rsid w:val="009B608A"/>
    <w:rsid w:val="009B65C4"/>
    <w:rsid w:val="009B74AC"/>
    <w:rsid w:val="009B7705"/>
    <w:rsid w:val="009B79B7"/>
    <w:rsid w:val="009B7C0C"/>
    <w:rsid w:val="009B7DDD"/>
    <w:rsid w:val="009B7F35"/>
    <w:rsid w:val="009C04BF"/>
    <w:rsid w:val="009C05E2"/>
    <w:rsid w:val="009C084F"/>
    <w:rsid w:val="009C0B66"/>
    <w:rsid w:val="009C0D9C"/>
    <w:rsid w:val="009C0F25"/>
    <w:rsid w:val="009C0F72"/>
    <w:rsid w:val="009C10D5"/>
    <w:rsid w:val="009C11EC"/>
    <w:rsid w:val="009C1860"/>
    <w:rsid w:val="009C1CB7"/>
    <w:rsid w:val="009C24EE"/>
    <w:rsid w:val="009C2C9A"/>
    <w:rsid w:val="009C3161"/>
    <w:rsid w:val="009C369E"/>
    <w:rsid w:val="009C3AF5"/>
    <w:rsid w:val="009C4781"/>
    <w:rsid w:val="009C4AF4"/>
    <w:rsid w:val="009C50A9"/>
    <w:rsid w:val="009C58E4"/>
    <w:rsid w:val="009C5914"/>
    <w:rsid w:val="009C59BD"/>
    <w:rsid w:val="009C5A38"/>
    <w:rsid w:val="009C5C5F"/>
    <w:rsid w:val="009C74A5"/>
    <w:rsid w:val="009C7722"/>
    <w:rsid w:val="009C7CDA"/>
    <w:rsid w:val="009C7ED2"/>
    <w:rsid w:val="009C7F3B"/>
    <w:rsid w:val="009D03B4"/>
    <w:rsid w:val="009D09EB"/>
    <w:rsid w:val="009D0C9D"/>
    <w:rsid w:val="009D1FF6"/>
    <w:rsid w:val="009D2598"/>
    <w:rsid w:val="009D2EA4"/>
    <w:rsid w:val="009D32D5"/>
    <w:rsid w:val="009D359C"/>
    <w:rsid w:val="009D42C6"/>
    <w:rsid w:val="009D4BD4"/>
    <w:rsid w:val="009D505E"/>
    <w:rsid w:val="009D6103"/>
    <w:rsid w:val="009D63E9"/>
    <w:rsid w:val="009D69C0"/>
    <w:rsid w:val="009D6A8D"/>
    <w:rsid w:val="009D794B"/>
    <w:rsid w:val="009D7990"/>
    <w:rsid w:val="009D7B38"/>
    <w:rsid w:val="009E0305"/>
    <w:rsid w:val="009E055B"/>
    <w:rsid w:val="009E06E2"/>
    <w:rsid w:val="009E0ED8"/>
    <w:rsid w:val="009E1F7F"/>
    <w:rsid w:val="009E20A5"/>
    <w:rsid w:val="009E25C6"/>
    <w:rsid w:val="009E28E3"/>
    <w:rsid w:val="009E32EB"/>
    <w:rsid w:val="009E3576"/>
    <w:rsid w:val="009E39AA"/>
    <w:rsid w:val="009E3ECE"/>
    <w:rsid w:val="009E4A24"/>
    <w:rsid w:val="009E4E48"/>
    <w:rsid w:val="009E4F67"/>
    <w:rsid w:val="009E52EA"/>
    <w:rsid w:val="009E5D08"/>
    <w:rsid w:val="009E5DB6"/>
    <w:rsid w:val="009E60DC"/>
    <w:rsid w:val="009E6460"/>
    <w:rsid w:val="009E67F7"/>
    <w:rsid w:val="009E6809"/>
    <w:rsid w:val="009E6AEF"/>
    <w:rsid w:val="009E6CA7"/>
    <w:rsid w:val="009E6D38"/>
    <w:rsid w:val="009E6E3A"/>
    <w:rsid w:val="009E7045"/>
    <w:rsid w:val="009E7181"/>
    <w:rsid w:val="009E73B6"/>
    <w:rsid w:val="009E74B1"/>
    <w:rsid w:val="009E79B5"/>
    <w:rsid w:val="009E79EF"/>
    <w:rsid w:val="009F01CB"/>
    <w:rsid w:val="009F0846"/>
    <w:rsid w:val="009F0B8E"/>
    <w:rsid w:val="009F12CB"/>
    <w:rsid w:val="009F15D1"/>
    <w:rsid w:val="009F1E1E"/>
    <w:rsid w:val="009F2011"/>
    <w:rsid w:val="009F2064"/>
    <w:rsid w:val="009F255E"/>
    <w:rsid w:val="009F2847"/>
    <w:rsid w:val="009F2C32"/>
    <w:rsid w:val="009F34ED"/>
    <w:rsid w:val="009F4D6E"/>
    <w:rsid w:val="009F5133"/>
    <w:rsid w:val="009F5136"/>
    <w:rsid w:val="009F51FC"/>
    <w:rsid w:val="009F5292"/>
    <w:rsid w:val="009F532B"/>
    <w:rsid w:val="009F5790"/>
    <w:rsid w:val="009F5BD1"/>
    <w:rsid w:val="009F64D4"/>
    <w:rsid w:val="009F6515"/>
    <w:rsid w:val="009F68FC"/>
    <w:rsid w:val="009F696E"/>
    <w:rsid w:val="009F6BD6"/>
    <w:rsid w:val="009F6D2B"/>
    <w:rsid w:val="009F6E39"/>
    <w:rsid w:val="009F712D"/>
    <w:rsid w:val="009F7155"/>
    <w:rsid w:val="009F7234"/>
    <w:rsid w:val="009F7322"/>
    <w:rsid w:val="009F7441"/>
    <w:rsid w:val="009F7578"/>
    <w:rsid w:val="009F7B42"/>
    <w:rsid w:val="009F7C49"/>
    <w:rsid w:val="009F7CE9"/>
    <w:rsid w:val="00A00412"/>
    <w:rsid w:val="00A0078F"/>
    <w:rsid w:val="00A00887"/>
    <w:rsid w:val="00A00F2F"/>
    <w:rsid w:val="00A0107B"/>
    <w:rsid w:val="00A010A3"/>
    <w:rsid w:val="00A010F1"/>
    <w:rsid w:val="00A01962"/>
    <w:rsid w:val="00A01969"/>
    <w:rsid w:val="00A019E2"/>
    <w:rsid w:val="00A0248E"/>
    <w:rsid w:val="00A02491"/>
    <w:rsid w:val="00A024FE"/>
    <w:rsid w:val="00A02771"/>
    <w:rsid w:val="00A0280D"/>
    <w:rsid w:val="00A033E3"/>
    <w:rsid w:val="00A03A69"/>
    <w:rsid w:val="00A03B46"/>
    <w:rsid w:val="00A042BC"/>
    <w:rsid w:val="00A04595"/>
    <w:rsid w:val="00A0487A"/>
    <w:rsid w:val="00A04923"/>
    <w:rsid w:val="00A04948"/>
    <w:rsid w:val="00A049DF"/>
    <w:rsid w:val="00A05596"/>
    <w:rsid w:val="00A058D6"/>
    <w:rsid w:val="00A05E7B"/>
    <w:rsid w:val="00A05EEE"/>
    <w:rsid w:val="00A061F5"/>
    <w:rsid w:val="00A063D4"/>
    <w:rsid w:val="00A06464"/>
    <w:rsid w:val="00A06713"/>
    <w:rsid w:val="00A06A1E"/>
    <w:rsid w:val="00A06D2C"/>
    <w:rsid w:val="00A06E48"/>
    <w:rsid w:val="00A06E71"/>
    <w:rsid w:val="00A0732B"/>
    <w:rsid w:val="00A07771"/>
    <w:rsid w:val="00A0782B"/>
    <w:rsid w:val="00A07D04"/>
    <w:rsid w:val="00A1040A"/>
    <w:rsid w:val="00A10897"/>
    <w:rsid w:val="00A109A5"/>
    <w:rsid w:val="00A109C8"/>
    <w:rsid w:val="00A112FD"/>
    <w:rsid w:val="00A114A3"/>
    <w:rsid w:val="00A1162E"/>
    <w:rsid w:val="00A11F93"/>
    <w:rsid w:val="00A12206"/>
    <w:rsid w:val="00A12481"/>
    <w:rsid w:val="00A12DFC"/>
    <w:rsid w:val="00A12F00"/>
    <w:rsid w:val="00A13CC2"/>
    <w:rsid w:val="00A13DCA"/>
    <w:rsid w:val="00A14D52"/>
    <w:rsid w:val="00A15C63"/>
    <w:rsid w:val="00A15F9A"/>
    <w:rsid w:val="00A1689B"/>
    <w:rsid w:val="00A16CC6"/>
    <w:rsid w:val="00A173E8"/>
    <w:rsid w:val="00A17446"/>
    <w:rsid w:val="00A175A4"/>
    <w:rsid w:val="00A1794A"/>
    <w:rsid w:val="00A20FBB"/>
    <w:rsid w:val="00A21022"/>
    <w:rsid w:val="00A21B33"/>
    <w:rsid w:val="00A21F8D"/>
    <w:rsid w:val="00A22759"/>
    <w:rsid w:val="00A230C4"/>
    <w:rsid w:val="00A23212"/>
    <w:rsid w:val="00A235C0"/>
    <w:rsid w:val="00A2361E"/>
    <w:rsid w:val="00A24AEF"/>
    <w:rsid w:val="00A24E4E"/>
    <w:rsid w:val="00A26236"/>
    <w:rsid w:val="00A27524"/>
    <w:rsid w:val="00A2767B"/>
    <w:rsid w:val="00A277E7"/>
    <w:rsid w:val="00A27E1E"/>
    <w:rsid w:val="00A30D48"/>
    <w:rsid w:val="00A30F6C"/>
    <w:rsid w:val="00A3109D"/>
    <w:rsid w:val="00A31254"/>
    <w:rsid w:val="00A31294"/>
    <w:rsid w:val="00A31381"/>
    <w:rsid w:val="00A31B3A"/>
    <w:rsid w:val="00A31F65"/>
    <w:rsid w:val="00A3202C"/>
    <w:rsid w:val="00A3216F"/>
    <w:rsid w:val="00A324C7"/>
    <w:rsid w:val="00A328D1"/>
    <w:rsid w:val="00A33409"/>
    <w:rsid w:val="00A336C3"/>
    <w:rsid w:val="00A33978"/>
    <w:rsid w:val="00A3397F"/>
    <w:rsid w:val="00A33DA3"/>
    <w:rsid w:val="00A343F9"/>
    <w:rsid w:val="00A348AB"/>
    <w:rsid w:val="00A34906"/>
    <w:rsid w:val="00A34AB7"/>
    <w:rsid w:val="00A34C45"/>
    <w:rsid w:val="00A35352"/>
    <w:rsid w:val="00A3590E"/>
    <w:rsid w:val="00A35EDC"/>
    <w:rsid w:val="00A36C46"/>
    <w:rsid w:val="00A372D7"/>
    <w:rsid w:val="00A37F81"/>
    <w:rsid w:val="00A40376"/>
    <w:rsid w:val="00A40448"/>
    <w:rsid w:val="00A40944"/>
    <w:rsid w:val="00A415E4"/>
    <w:rsid w:val="00A41A62"/>
    <w:rsid w:val="00A41E27"/>
    <w:rsid w:val="00A41F90"/>
    <w:rsid w:val="00A420F9"/>
    <w:rsid w:val="00A42476"/>
    <w:rsid w:val="00A43171"/>
    <w:rsid w:val="00A448C5"/>
    <w:rsid w:val="00A44B95"/>
    <w:rsid w:val="00A45031"/>
    <w:rsid w:val="00A45D5E"/>
    <w:rsid w:val="00A469EF"/>
    <w:rsid w:val="00A46A3D"/>
    <w:rsid w:val="00A46CE2"/>
    <w:rsid w:val="00A46F7D"/>
    <w:rsid w:val="00A471BF"/>
    <w:rsid w:val="00A4778F"/>
    <w:rsid w:val="00A47BB5"/>
    <w:rsid w:val="00A50235"/>
    <w:rsid w:val="00A5047D"/>
    <w:rsid w:val="00A50866"/>
    <w:rsid w:val="00A515E7"/>
    <w:rsid w:val="00A51FA0"/>
    <w:rsid w:val="00A52201"/>
    <w:rsid w:val="00A527CE"/>
    <w:rsid w:val="00A52D56"/>
    <w:rsid w:val="00A52EF3"/>
    <w:rsid w:val="00A53222"/>
    <w:rsid w:val="00A533FD"/>
    <w:rsid w:val="00A53734"/>
    <w:rsid w:val="00A53921"/>
    <w:rsid w:val="00A53BAC"/>
    <w:rsid w:val="00A53EAB"/>
    <w:rsid w:val="00A53FBF"/>
    <w:rsid w:val="00A5472E"/>
    <w:rsid w:val="00A54755"/>
    <w:rsid w:val="00A54B33"/>
    <w:rsid w:val="00A54DE0"/>
    <w:rsid w:val="00A54DF7"/>
    <w:rsid w:val="00A55213"/>
    <w:rsid w:val="00A5566D"/>
    <w:rsid w:val="00A55BBE"/>
    <w:rsid w:val="00A55C84"/>
    <w:rsid w:val="00A55F8F"/>
    <w:rsid w:val="00A56ABF"/>
    <w:rsid w:val="00A56E25"/>
    <w:rsid w:val="00A56E8A"/>
    <w:rsid w:val="00A57921"/>
    <w:rsid w:val="00A57A2F"/>
    <w:rsid w:val="00A602B2"/>
    <w:rsid w:val="00A604DD"/>
    <w:rsid w:val="00A60507"/>
    <w:rsid w:val="00A60A86"/>
    <w:rsid w:val="00A615D5"/>
    <w:rsid w:val="00A61711"/>
    <w:rsid w:val="00A61C33"/>
    <w:rsid w:val="00A6206B"/>
    <w:rsid w:val="00A62271"/>
    <w:rsid w:val="00A62A46"/>
    <w:rsid w:val="00A62D0E"/>
    <w:rsid w:val="00A62FFE"/>
    <w:rsid w:val="00A6357D"/>
    <w:rsid w:val="00A6360E"/>
    <w:rsid w:val="00A63758"/>
    <w:rsid w:val="00A6425E"/>
    <w:rsid w:val="00A64600"/>
    <w:rsid w:val="00A64B19"/>
    <w:rsid w:val="00A64C52"/>
    <w:rsid w:val="00A64FAA"/>
    <w:rsid w:val="00A6541A"/>
    <w:rsid w:val="00A65921"/>
    <w:rsid w:val="00A65AF6"/>
    <w:rsid w:val="00A6606E"/>
    <w:rsid w:val="00A6634B"/>
    <w:rsid w:val="00A66C2D"/>
    <w:rsid w:val="00A67236"/>
    <w:rsid w:val="00A678B0"/>
    <w:rsid w:val="00A678BC"/>
    <w:rsid w:val="00A67ECD"/>
    <w:rsid w:val="00A701F9"/>
    <w:rsid w:val="00A708BC"/>
    <w:rsid w:val="00A70BF9"/>
    <w:rsid w:val="00A70F01"/>
    <w:rsid w:val="00A7123C"/>
    <w:rsid w:val="00A7199B"/>
    <w:rsid w:val="00A719EE"/>
    <w:rsid w:val="00A71B94"/>
    <w:rsid w:val="00A71FC4"/>
    <w:rsid w:val="00A71FFF"/>
    <w:rsid w:val="00A726BB"/>
    <w:rsid w:val="00A72709"/>
    <w:rsid w:val="00A728E9"/>
    <w:rsid w:val="00A72916"/>
    <w:rsid w:val="00A729A2"/>
    <w:rsid w:val="00A73001"/>
    <w:rsid w:val="00A734A9"/>
    <w:rsid w:val="00A73D08"/>
    <w:rsid w:val="00A73EE7"/>
    <w:rsid w:val="00A74592"/>
    <w:rsid w:val="00A7488D"/>
    <w:rsid w:val="00A74F3D"/>
    <w:rsid w:val="00A74F45"/>
    <w:rsid w:val="00A74FD2"/>
    <w:rsid w:val="00A768DA"/>
    <w:rsid w:val="00A768FA"/>
    <w:rsid w:val="00A771F2"/>
    <w:rsid w:val="00A77275"/>
    <w:rsid w:val="00A772A0"/>
    <w:rsid w:val="00A775A3"/>
    <w:rsid w:val="00A775AE"/>
    <w:rsid w:val="00A7784D"/>
    <w:rsid w:val="00A7792A"/>
    <w:rsid w:val="00A80143"/>
    <w:rsid w:val="00A80768"/>
    <w:rsid w:val="00A80C2A"/>
    <w:rsid w:val="00A80E59"/>
    <w:rsid w:val="00A810F6"/>
    <w:rsid w:val="00A817B7"/>
    <w:rsid w:val="00A81A84"/>
    <w:rsid w:val="00A81C4B"/>
    <w:rsid w:val="00A81EAB"/>
    <w:rsid w:val="00A82248"/>
    <w:rsid w:val="00A8266A"/>
    <w:rsid w:val="00A82743"/>
    <w:rsid w:val="00A828C3"/>
    <w:rsid w:val="00A82F86"/>
    <w:rsid w:val="00A83057"/>
    <w:rsid w:val="00A830EA"/>
    <w:rsid w:val="00A83331"/>
    <w:rsid w:val="00A839D7"/>
    <w:rsid w:val="00A83CB5"/>
    <w:rsid w:val="00A83CEF"/>
    <w:rsid w:val="00A83F4D"/>
    <w:rsid w:val="00A83F58"/>
    <w:rsid w:val="00A83F5D"/>
    <w:rsid w:val="00A84551"/>
    <w:rsid w:val="00A84B71"/>
    <w:rsid w:val="00A84B72"/>
    <w:rsid w:val="00A851C4"/>
    <w:rsid w:val="00A85792"/>
    <w:rsid w:val="00A858AF"/>
    <w:rsid w:val="00A864E0"/>
    <w:rsid w:val="00A865F8"/>
    <w:rsid w:val="00A86D57"/>
    <w:rsid w:val="00A86FEF"/>
    <w:rsid w:val="00A870C7"/>
    <w:rsid w:val="00A8718F"/>
    <w:rsid w:val="00A876B2"/>
    <w:rsid w:val="00A87F1C"/>
    <w:rsid w:val="00A901AC"/>
    <w:rsid w:val="00A902B0"/>
    <w:rsid w:val="00A9074A"/>
    <w:rsid w:val="00A90994"/>
    <w:rsid w:val="00A91A18"/>
    <w:rsid w:val="00A92006"/>
    <w:rsid w:val="00A92308"/>
    <w:rsid w:val="00A924FB"/>
    <w:rsid w:val="00A92D58"/>
    <w:rsid w:val="00A930A3"/>
    <w:rsid w:val="00A932B9"/>
    <w:rsid w:val="00A9345D"/>
    <w:rsid w:val="00A934FC"/>
    <w:rsid w:val="00A93624"/>
    <w:rsid w:val="00A936B6"/>
    <w:rsid w:val="00A937C3"/>
    <w:rsid w:val="00A93A97"/>
    <w:rsid w:val="00A94C4B"/>
    <w:rsid w:val="00A955CF"/>
    <w:rsid w:val="00A959C2"/>
    <w:rsid w:val="00A95A82"/>
    <w:rsid w:val="00A95BD2"/>
    <w:rsid w:val="00A95C87"/>
    <w:rsid w:val="00A95C8F"/>
    <w:rsid w:val="00A95D9E"/>
    <w:rsid w:val="00A95E3C"/>
    <w:rsid w:val="00A95ECE"/>
    <w:rsid w:val="00A96105"/>
    <w:rsid w:val="00A96195"/>
    <w:rsid w:val="00A96981"/>
    <w:rsid w:val="00A96C3E"/>
    <w:rsid w:val="00A96DE8"/>
    <w:rsid w:val="00A96E06"/>
    <w:rsid w:val="00A97498"/>
    <w:rsid w:val="00A97BBF"/>
    <w:rsid w:val="00A97BE2"/>
    <w:rsid w:val="00A97D45"/>
    <w:rsid w:val="00AA0A2E"/>
    <w:rsid w:val="00AA0D82"/>
    <w:rsid w:val="00AA0F14"/>
    <w:rsid w:val="00AA14C0"/>
    <w:rsid w:val="00AA1B35"/>
    <w:rsid w:val="00AA1C79"/>
    <w:rsid w:val="00AA1EC0"/>
    <w:rsid w:val="00AA1FDF"/>
    <w:rsid w:val="00AA2BAB"/>
    <w:rsid w:val="00AA2EAE"/>
    <w:rsid w:val="00AA2FF3"/>
    <w:rsid w:val="00AA311A"/>
    <w:rsid w:val="00AA3155"/>
    <w:rsid w:val="00AA3344"/>
    <w:rsid w:val="00AA3F6E"/>
    <w:rsid w:val="00AA41FA"/>
    <w:rsid w:val="00AA4381"/>
    <w:rsid w:val="00AA4F08"/>
    <w:rsid w:val="00AA4FE8"/>
    <w:rsid w:val="00AA5312"/>
    <w:rsid w:val="00AA55E1"/>
    <w:rsid w:val="00AA5672"/>
    <w:rsid w:val="00AA5D19"/>
    <w:rsid w:val="00AA5E77"/>
    <w:rsid w:val="00AA6051"/>
    <w:rsid w:val="00AA7027"/>
    <w:rsid w:val="00AA7190"/>
    <w:rsid w:val="00AA73AE"/>
    <w:rsid w:val="00AA7B3D"/>
    <w:rsid w:val="00AA7EF9"/>
    <w:rsid w:val="00AB00B5"/>
    <w:rsid w:val="00AB03A8"/>
    <w:rsid w:val="00AB0464"/>
    <w:rsid w:val="00AB0545"/>
    <w:rsid w:val="00AB08E6"/>
    <w:rsid w:val="00AB0D79"/>
    <w:rsid w:val="00AB0EE2"/>
    <w:rsid w:val="00AB10A6"/>
    <w:rsid w:val="00AB13B4"/>
    <w:rsid w:val="00AB19CE"/>
    <w:rsid w:val="00AB23A7"/>
    <w:rsid w:val="00AB2A1E"/>
    <w:rsid w:val="00AB36E8"/>
    <w:rsid w:val="00AB3E5B"/>
    <w:rsid w:val="00AB4350"/>
    <w:rsid w:val="00AB4471"/>
    <w:rsid w:val="00AB462E"/>
    <w:rsid w:val="00AB474C"/>
    <w:rsid w:val="00AB4A15"/>
    <w:rsid w:val="00AB5582"/>
    <w:rsid w:val="00AB56CC"/>
    <w:rsid w:val="00AB58FF"/>
    <w:rsid w:val="00AB5B9D"/>
    <w:rsid w:val="00AB5F8D"/>
    <w:rsid w:val="00AB6371"/>
    <w:rsid w:val="00AB668E"/>
    <w:rsid w:val="00AB6C75"/>
    <w:rsid w:val="00AB6E8B"/>
    <w:rsid w:val="00AB7217"/>
    <w:rsid w:val="00AB7691"/>
    <w:rsid w:val="00AB790C"/>
    <w:rsid w:val="00AB7AFF"/>
    <w:rsid w:val="00AC0158"/>
    <w:rsid w:val="00AC01DF"/>
    <w:rsid w:val="00AC0399"/>
    <w:rsid w:val="00AC03D0"/>
    <w:rsid w:val="00AC04A5"/>
    <w:rsid w:val="00AC08E3"/>
    <w:rsid w:val="00AC0A27"/>
    <w:rsid w:val="00AC0A6C"/>
    <w:rsid w:val="00AC0EA0"/>
    <w:rsid w:val="00AC1251"/>
    <w:rsid w:val="00AC13FA"/>
    <w:rsid w:val="00AC1614"/>
    <w:rsid w:val="00AC1826"/>
    <w:rsid w:val="00AC20C6"/>
    <w:rsid w:val="00AC21A9"/>
    <w:rsid w:val="00AC230D"/>
    <w:rsid w:val="00AC438F"/>
    <w:rsid w:val="00AC44BD"/>
    <w:rsid w:val="00AC4521"/>
    <w:rsid w:val="00AC4549"/>
    <w:rsid w:val="00AC455F"/>
    <w:rsid w:val="00AC46C2"/>
    <w:rsid w:val="00AC4EB8"/>
    <w:rsid w:val="00AC53B8"/>
    <w:rsid w:val="00AC5B06"/>
    <w:rsid w:val="00AC5F87"/>
    <w:rsid w:val="00AC6173"/>
    <w:rsid w:val="00AC6432"/>
    <w:rsid w:val="00AC6440"/>
    <w:rsid w:val="00AC6795"/>
    <w:rsid w:val="00AC6B9E"/>
    <w:rsid w:val="00AC6F6C"/>
    <w:rsid w:val="00AC716A"/>
    <w:rsid w:val="00AD046B"/>
    <w:rsid w:val="00AD054D"/>
    <w:rsid w:val="00AD0F5C"/>
    <w:rsid w:val="00AD1531"/>
    <w:rsid w:val="00AD15ED"/>
    <w:rsid w:val="00AD2D8F"/>
    <w:rsid w:val="00AD2E77"/>
    <w:rsid w:val="00AD32BC"/>
    <w:rsid w:val="00AD3663"/>
    <w:rsid w:val="00AD3798"/>
    <w:rsid w:val="00AD386C"/>
    <w:rsid w:val="00AD460C"/>
    <w:rsid w:val="00AD4ED1"/>
    <w:rsid w:val="00AD5BDD"/>
    <w:rsid w:val="00AD5EE4"/>
    <w:rsid w:val="00AD6218"/>
    <w:rsid w:val="00AD63A3"/>
    <w:rsid w:val="00AD64EC"/>
    <w:rsid w:val="00AD673D"/>
    <w:rsid w:val="00AE0E06"/>
    <w:rsid w:val="00AE11A9"/>
    <w:rsid w:val="00AE13D0"/>
    <w:rsid w:val="00AE164D"/>
    <w:rsid w:val="00AE1949"/>
    <w:rsid w:val="00AE1D4E"/>
    <w:rsid w:val="00AE25BB"/>
    <w:rsid w:val="00AE2B31"/>
    <w:rsid w:val="00AE3509"/>
    <w:rsid w:val="00AE357A"/>
    <w:rsid w:val="00AE39D4"/>
    <w:rsid w:val="00AE3E23"/>
    <w:rsid w:val="00AE3FB0"/>
    <w:rsid w:val="00AE4811"/>
    <w:rsid w:val="00AE4B4A"/>
    <w:rsid w:val="00AE50D4"/>
    <w:rsid w:val="00AE5384"/>
    <w:rsid w:val="00AE5448"/>
    <w:rsid w:val="00AE5690"/>
    <w:rsid w:val="00AE57D2"/>
    <w:rsid w:val="00AE5F64"/>
    <w:rsid w:val="00AE68A5"/>
    <w:rsid w:val="00AE6D5D"/>
    <w:rsid w:val="00AE6F58"/>
    <w:rsid w:val="00AE7020"/>
    <w:rsid w:val="00AE73EA"/>
    <w:rsid w:val="00AE7EDC"/>
    <w:rsid w:val="00AE7F6A"/>
    <w:rsid w:val="00AF0815"/>
    <w:rsid w:val="00AF0C9D"/>
    <w:rsid w:val="00AF0DA8"/>
    <w:rsid w:val="00AF1425"/>
    <w:rsid w:val="00AF1839"/>
    <w:rsid w:val="00AF1C22"/>
    <w:rsid w:val="00AF2113"/>
    <w:rsid w:val="00AF226C"/>
    <w:rsid w:val="00AF23B2"/>
    <w:rsid w:val="00AF23E4"/>
    <w:rsid w:val="00AF2B60"/>
    <w:rsid w:val="00AF2C30"/>
    <w:rsid w:val="00AF3000"/>
    <w:rsid w:val="00AF3EAF"/>
    <w:rsid w:val="00AF4457"/>
    <w:rsid w:val="00AF49E9"/>
    <w:rsid w:val="00AF4BB2"/>
    <w:rsid w:val="00AF52EE"/>
    <w:rsid w:val="00AF5906"/>
    <w:rsid w:val="00AF59A4"/>
    <w:rsid w:val="00AF624F"/>
    <w:rsid w:val="00AF6306"/>
    <w:rsid w:val="00AF6C07"/>
    <w:rsid w:val="00AF71A2"/>
    <w:rsid w:val="00AF7978"/>
    <w:rsid w:val="00AF7AC9"/>
    <w:rsid w:val="00AF7B16"/>
    <w:rsid w:val="00AF7C53"/>
    <w:rsid w:val="00AF7D25"/>
    <w:rsid w:val="00B000DC"/>
    <w:rsid w:val="00B003AA"/>
    <w:rsid w:val="00B00636"/>
    <w:rsid w:val="00B00BFA"/>
    <w:rsid w:val="00B00F3B"/>
    <w:rsid w:val="00B011D8"/>
    <w:rsid w:val="00B01388"/>
    <w:rsid w:val="00B0171D"/>
    <w:rsid w:val="00B01FC5"/>
    <w:rsid w:val="00B0266E"/>
    <w:rsid w:val="00B02854"/>
    <w:rsid w:val="00B02BFB"/>
    <w:rsid w:val="00B03464"/>
    <w:rsid w:val="00B03656"/>
    <w:rsid w:val="00B04606"/>
    <w:rsid w:val="00B04FB8"/>
    <w:rsid w:val="00B0509C"/>
    <w:rsid w:val="00B05140"/>
    <w:rsid w:val="00B053F7"/>
    <w:rsid w:val="00B061E8"/>
    <w:rsid w:val="00B063E5"/>
    <w:rsid w:val="00B06506"/>
    <w:rsid w:val="00B06683"/>
    <w:rsid w:val="00B0673D"/>
    <w:rsid w:val="00B06ADF"/>
    <w:rsid w:val="00B06AE4"/>
    <w:rsid w:val="00B07150"/>
    <w:rsid w:val="00B07191"/>
    <w:rsid w:val="00B0730C"/>
    <w:rsid w:val="00B07F3F"/>
    <w:rsid w:val="00B10081"/>
    <w:rsid w:val="00B10148"/>
    <w:rsid w:val="00B10471"/>
    <w:rsid w:val="00B10DD7"/>
    <w:rsid w:val="00B113A0"/>
    <w:rsid w:val="00B11404"/>
    <w:rsid w:val="00B11FCB"/>
    <w:rsid w:val="00B12C7B"/>
    <w:rsid w:val="00B12D35"/>
    <w:rsid w:val="00B13096"/>
    <w:rsid w:val="00B13BCF"/>
    <w:rsid w:val="00B13EE7"/>
    <w:rsid w:val="00B1440D"/>
    <w:rsid w:val="00B14C81"/>
    <w:rsid w:val="00B14C98"/>
    <w:rsid w:val="00B14E60"/>
    <w:rsid w:val="00B152FD"/>
    <w:rsid w:val="00B15A19"/>
    <w:rsid w:val="00B15DAD"/>
    <w:rsid w:val="00B15E07"/>
    <w:rsid w:val="00B16031"/>
    <w:rsid w:val="00B16048"/>
    <w:rsid w:val="00B1606D"/>
    <w:rsid w:val="00B1638D"/>
    <w:rsid w:val="00B163A4"/>
    <w:rsid w:val="00B169F6"/>
    <w:rsid w:val="00B16C6A"/>
    <w:rsid w:val="00B16E66"/>
    <w:rsid w:val="00B16EEF"/>
    <w:rsid w:val="00B170C1"/>
    <w:rsid w:val="00B1731D"/>
    <w:rsid w:val="00B17333"/>
    <w:rsid w:val="00B17DD1"/>
    <w:rsid w:val="00B20394"/>
    <w:rsid w:val="00B20ABB"/>
    <w:rsid w:val="00B20D63"/>
    <w:rsid w:val="00B2101E"/>
    <w:rsid w:val="00B2103D"/>
    <w:rsid w:val="00B2158E"/>
    <w:rsid w:val="00B21FD2"/>
    <w:rsid w:val="00B2305D"/>
    <w:rsid w:val="00B23062"/>
    <w:rsid w:val="00B233EA"/>
    <w:rsid w:val="00B24143"/>
    <w:rsid w:val="00B24852"/>
    <w:rsid w:val="00B24C01"/>
    <w:rsid w:val="00B24EBB"/>
    <w:rsid w:val="00B251A1"/>
    <w:rsid w:val="00B25376"/>
    <w:rsid w:val="00B25634"/>
    <w:rsid w:val="00B25958"/>
    <w:rsid w:val="00B2638B"/>
    <w:rsid w:val="00B263C4"/>
    <w:rsid w:val="00B27733"/>
    <w:rsid w:val="00B27836"/>
    <w:rsid w:val="00B27C84"/>
    <w:rsid w:val="00B27C87"/>
    <w:rsid w:val="00B27DF8"/>
    <w:rsid w:val="00B3034F"/>
    <w:rsid w:val="00B309AE"/>
    <w:rsid w:val="00B309D4"/>
    <w:rsid w:val="00B3191D"/>
    <w:rsid w:val="00B31BC7"/>
    <w:rsid w:val="00B32103"/>
    <w:rsid w:val="00B3231D"/>
    <w:rsid w:val="00B32414"/>
    <w:rsid w:val="00B326EE"/>
    <w:rsid w:val="00B3274C"/>
    <w:rsid w:val="00B32874"/>
    <w:rsid w:val="00B32F8E"/>
    <w:rsid w:val="00B33092"/>
    <w:rsid w:val="00B336AE"/>
    <w:rsid w:val="00B33A71"/>
    <w:rsid w:val="00B33AD4"/>
    <w:rsid w:val="00B346E0"/>
    <w:rsid w:val="00B34767"/>
    <w:rsid w:val="00B34B32"/>
    <w:rsid w:val="00B35106"/>
    <w:rsid w:val="00B354B5"/>
    <w:rsid w:val="00B35AF6"/>
    <w:rsid w:val="00B36302"/>
    <w:rsid w:val="00B36466"/>
    <w:rsid w:val="00B3688F"/>
    <w:rsid w:val="00B3700D"/>
    <w:rsid w:val="00B3729A"/>
    <w:rsid w:val="00B375B7"/>
    <w:rsid w:val="00B37863"/>
    <w:rsid w:val="00B37BE3"/>
    <w:rsid w:val="00B37CAC"/>
    <w:rsid w:val="00B37E6E"/>
    <w:rsid w:val="00B40080"/>
    <w:rsid w:val="00B4019D"/>
    <w:rsid w:val="00B4099D"/>
    <w:rsid w:val="00B40AE8"/>
    <w:rsid w:val="00B41105"/>
    <w:rsid w:val="00B4236E"/>
    <w:rsid w:val="00B43538"/>
    <w:rsid w:val="00B444E2"/>
    <w:rsid w:val="00B44657"/>
    <w:rsid w:val="00B44872"/>
    <w:rsid w:val="00B448C6"/>
    <w:rsid w:val="00B45312"/>
    <w:rsid w:val="00B4538A"/>
    <w:rsid w:val="00B45882"/>
    <w:rsid w:val="00B45CF8"/>
    <w:rsid w:val="00B46130"/>
    <w:rsid w:val="00B466F4"/>
    <w:rsid w:val="00B467B1"/>
    <w:rsid w:val="00B46982"/>
    <w:rsid w:val="00B46B2F"/>
    <w:rsid w:val="00B46B9F"/>
    <w:rsid w:val="00B47217"/>
    <w:rsid w:val="00B47A1D"/>
    <w:rsid w:val="00B47D5A"/>
    <w:rsid w:val="00B47E30"/>
    <w:rsid w:val="00B47EB9"/>
    <w:rsid w:val="00B5075F"/>
    <w:rsid w:val="00B5088E"/>
    <w:rsid w:val="00B50A6D"/>
    <w:rsid w:val="00B511C6"/>
    <w:rsid w:val="00B51A46"/>
    <w:rsid w:val="00B51B58"/>
    <w:rsid w:val="00B51EEF"/>
    <w:rsid w:val="00B525AD"/>
    <w:rsid w:val="00B542F1"/>
    <w:rsid w:val="00B551F3"/>
    <w:rsid w:val="00B5583E"/>
    <w:rsid w:val="00B55920"/>
    <w:rsid w:val="00B55DDA"/>
    <w:rsid w:val="00B55E6E"/>
    <w:rsid w:val="00B55EF1"/>
    <w:rsid w:val="00B561B5"/>
    <w:rsid w:val="00B5629B"/>
    <w:rsid w:val="00B564FA"/>
    <w:rsid w:val="00B56CB4"/>
    <w:rsid w:val="00B57030"/>
    <w:rsid w:val="00B570D4"/>
    <w:rsid w:val="00B5763E"/>
    <w:rsid w:val="00B57F4B"/>
    <w:rsid w:val="00B603D3"/>
    <w:rsid w:val="00B604B3"/>
    <w:rsid w:val="00B604CD"/>
    <w:rsid w:val="00B60AE0"/>
    <w:rsid w:val="00B6135B"/>
    <w:rsid w:val="00B61781"/>
    <w:rsid w:val="00B61E87"/>
    <w:rsid w:val="00B62904"/>
    <w:rsid w:val="00B62B7D"/>
    <w:rsid w:val="00B62DC4"/>
    <w:rsid w:val="00B62EBF"/>
    <w:rsid w:val="00B6337B"/>
    <w:rsid w:val="00B63585"/>
    <w:rsid w:val="00B6396C"/>
    <w:rsid w:val="00B63A37"/>
    <w:rsid w:val="00B6403F"/>
    <w:rsid w:val="00B645AD"/>
    <w:rsid w:val="00B64AA8"/>
    <w:rsid w:val="00B64B20"/>
    <w:rsid w:val="00B64B6C"/>
    <w:rsid w:val="00B64DFC"/>
    <w:rsid w:val="00B65706"/>
    <w:rsid w:val="00B658D4"/>
    <w:rsid w:val="00B65B95"/>
    <w:rsid w:val="00B65C72"/>
    <w:rsid w:val="00B65FCF"/>
    <w:rsid w:val="00B6616C"/>
    <w:rsid w:val="00B66454"/>
    <w:rsid w:val="00B66A79"/>
    <w:rsid w:val="00B66CEC"/>
    <w:rsid w:val="00B66FDA"/>
    <w:rsid w:val="00B67000"/>
    <w:rsid w:val="00B6734A"/>
    <w:rsid w:val="00B67666"/>
    <w:rsid w:val="00B6781F"/>
    <w:rsid w:val="00B67D14"/>
    <w:rsid w:val="00B702FD"/>
    <w:rsid w:val="00B70610"/>
    <w:rsid w:val="00B711C6"/>
    <w:rsid w:val="00B712E7"/>
    <w:rsid w:val="00B71470"/>
    <w:rsid w:val="00B71A37"/>
    <w:rsid w:val="00B7226A"/>
    <w:rsid w:val="00B7230E"/>
    <w:rsid w:val="00B72ADD"/>
    <w:rsid w:val="00B72E79"/>
    <w:rsid w:val="00B72FEE"/>
    <w:rsid w:val="00B74184"/>
    <w:rsid w:val="00B741E2"/>
    <w:rsid w:val="00B75331"/>
    <w:rsid w:val="00B75FFB"/>
    <w:rsid w:val="00B76B60"/>
    <w:rsid w:val="00B76CD8"/>
    <w:rsid w:val="00B77065"/>
    <w:rsid w:val="00B770F3"/>
    <w:rsid w:val="00B771A5"/>
    <w:rsid w:val="00B772CE"/>
    <w:rsid w:val="00B77303"/>
    <w:rsid w:val="00B77CBF"/>
    <w:rsid w:val="00B77E45"/>
    <w:rsid w:val="00B77E6C"/>
    <w:rsid w:val="00B80204"/>
    <w:rsid w:val="00B803CC"/>
    <w:rsid w:val="00B80A24"/>
    <w:rsid w:val="00B80ADB"/>
    <w:rsid w:val="00B80DA3"/>
    <w:rsid w:val="00B811EF"/>
    <w:rsid w:val="00B815E7"/>
    <w:rsid w:val="00B81921"/>
    <w:rsid w:val="00B81A2C"/>
    <w:rsid w:val="00B81AF6"/>
    <w:rsid w:val="00B81B0D"/>
    <w:rsid w:val="00B81DF0"/>
    <w:rsid w:val="00B81E0F"/>
    <w:rsid w:val="00B82751"/>
    <w:rsid w:val="00B82A28"/>
    <w:rsid w:val="00B82C4A"/>
    <w:rsid w:val="00B82DE0"/>
    <w:rsid w:val="00B82E20"/>
    <w:rsid w:val="00B834EE"/>
    <w:rsid w:val="00B83579"/>
    <w:rsid w:val="00B838B0"/>
    <w:rsid w:val="00B83A7F"/>
    <w:rsid w:val="00B8457B"/>
    <w:rsid w:val="00B8472F"/>
    <w:rsid w:val="00B84AC6"/>
    <w:rsid w:val="00B84EC0"/>
    <w:rsid w:val="00B85186"/>
    <w:rsid w:val="00B8524C"/>
    <w:rsid w:val="00B85C72"/>
    <w:rsid w:val="00B86493"/>
    <w:rsid w:val="00B86620"/>
    <w:rsid w:val="00B86853"/>
    <w:rsid w:val="00B869A5"/>
    <w:rsid w:val="00B86FA3"/>
    <w:rsid w:val="00B86FB4"/>
    <w:rsid w:val="00B872B3"/>
    <w:rsid w:val="00B873AA"/>
    <w:rsid w:val="00B87781"/>
    <w:rsid w:val="00B87A47"/>
    <w:rsid w:val="00B87C04"/>
    <w:rsid w:val="00B87F3E"/>
    <w:rsid w:val="00B90301"/>
    <w:rsid w:val="00B903F4"/>
    <w:rsid w:val="00B90C7C"/>
    <w:rsid w:val="00B91074"/>
    <w:rsid w:val="00B911A1"/>
    <w:rsid w:val="00B917C7"/>
    <w:rsid w:val="00B91B1B"/>
    <w:rsid w:val="00B92833"/>
    <w:rsid w:val="00B92DA7"/>
    <w:rsid w:val="00B9328E"/>
    <w:rsid w:val="00B939AF"/>
    <w:rsid w:val="00B9464F"/>
    <w:rsid w:val="00B947C8"/>
    <w:rsid w:val="00B95971"/>
    <w:rsid w:val="00B95A94"/>
    <w:rsid w:val="00B9606C"/>
    <w:rsid w:val="00B967C3"/>
    <w:rsid w:val="00B96DAC"/>
    <w:rsid w:val="00B97937"/>
    <w:rsid w:val="00BA0110"/>
    <w:rsid w:val="00BA0C04"/>
    <w:rsid w:val="00BA19D5"/>
    <w:rsid w:val="00BA1F52"/>
    <w:rsid w:val="00BA2619"/>
    <w:rsid w:val="00BA2749"/>
    <w:rsid w:val="00BA2C25"/>
    <w:rsid w:val="00BA3044"/>
    <w:rsid w:val="00BA349C"/>
    <w:rsid w:val="00BA3AEB"/>
    <w:rsid w:val="00BA3B2F"/>
    <w:rsid w:val="00BA3F8A"/>
    <w:rsid w:val="00BA53E2"/>
    <w:rsid w:val="00BA5B70"/>
    <w:rsid w:val="00BA5F87"/>
    <w:rsid w:val="00BA733C"/>
    <w:rsid w:val="00BA7975"/>
    <w:rsid w:val="00BA79EA"/>
    <w:rsid w:val="00BA7CB6"/>
    <w:rsid w:val="00BA7D7C"/>
    <w:rsid w:val="00BB094A"/>
    <w:rsid w:val="00BB0A83"/>
    <w:rsid w:val="00BB0B43"/>
    <w:rsid w:val="00BB10A0"/>
    <w:rsid w:val="00BB114C"/>
    <w:rsid w:val="00BB118A"/>
    <w:rsid w:val="00BB163D"/>
    <w:rsid w:val="00BB1D11"/>
    <w:rsid w:val="00BB1FDF"/>
    <w:rsid w:val="00BB21F3"/>
    <w:rsid w:val="00BB2409"/>
    <w:rsid w:val="00BB249A"/>
    <w:rsid w:val="00BB249C"/>
    <w:rsid w:val="00BB2B85"/>
    <w:rsid w:val="00BB33C2"/>
    <w:rsid w:val="00BB38C3"/>
    <w:rsid w:val="00BB53A5"/>
    <w:rsid w:val="00BB59ED"/>
    <w:rsid w:val="00BB5B0D"/>
    <w:rsid w:val="00BB6045"/>
    <w:rsid w:val="00BB619B"/>
    <w:rsid w:val="00BB6279"/>
    <w:rsid w:val="00BB632C"/>
    <w:rsid w:val="00BB6611"/>
    <w:rsid w:val="00BB6A0C"/>
    <w:rsid w:val="00BB735C"/>
    <w:rsid w:val="00BB73F2"/>
    <w:rsid w:val="00BB79D1"/>
    <w:rsid w:val="00BB7DED"/>
    <w:rsid w:val="00BC0154"/>
    <w:rsid w:val="00BC068C"/>
    <w:rsid w:val="00BC0844"/>
    <w:rsid w:val="00BC09C0"/>
    <w:rsid w:val="00BC0B2C"/>
    <w:rsid w:val="00BC0B4B"/>
    <w:rsid w:val="00BC2145"/>
    <w:rsid w:val="00BC292B"/>
    <w:rsid w:val="00BC2A9D"/>
    <w:rsid w:val="00BC2B5C"/>
    <w:rsid w:val="00BC2BDA"/>
    <w:rsid w:val="00BC2D9F"/>
    <w:rsid w:val="00BC2DDC"/>
    <w:rsid w:val="00BC2F6D"/>
    <w:rsid w:val="00BC2F9A"/>
    <w:rsid w:val="00BC33EC"/>
    <w:rsid w:val="00BC3864"/>
    <w:rsid w:val="00BC399B"/>
    <w:rsid w:val="00BC402F"/>
    <w:rsid w:val="00BC41B2"/>
    <w:rsid w:val="00BC42FC"/>
    <w:rsid w:val="00BC45E4"/>
    <w:rsid w:val="00BC4794"/>
    <w:rsid w:val="00BC4D50"/>
    <w:rsid w:val="00BC4E11"/>
    <w:rsid w:val="00BC4F0E"/>
    <w:rsid w:val="00BC5A63"/>
    <w:rsid w:val="00BC5F17"/>
    <w:rsid w:val="00BC6801"/>
    <w:rsid w:val="00BC6CC4"/>
    <w:rsid w:val="00BC6DDA"/>
    <w:rsid w:val="00BC6E2C"/>
    <w:rsid w:val="00BC7373"/>
    <w:rsid w:val="00BC7B00"/>
    <w:rsid w:val="00BC7B7D"/>
    <w:rsid w:val="00BC7DB1"/>
    <w:rsid w:val="00BC7E6E"/>
    <w:rsid w:val="00BC7EE0"/>
    <w:rsid w:val="00BD0459"/>
    <w:rsid w:val="00BD0510"/>
    <w:rsid w:val="00BD097E"/>
    <w:rsid w:val="00BD0A6A"/>
    <w:rsid w:val="00BD1256"/>
    <w:rsid w:val="00BD166D"/>
    <w:rsid w:val="00BD1F5F"/>
    <w:rsid w:val="00BD284C"/>
    <w:rsid w:val="00BD431E"/>
    <w:rsid w:val="00BD44AC"/>
    <w:rsid w:val="00BD4848"/>
    <w:rsid w:val="00BD4F24"/>
    <w:rsid w:val="00BD51A8"/>
    <w:rsid w:val="00BD59BC"/>
    <w:rsid w:val="00BD5B08"/>
    <w:rsid w:val="00BD5BB0"/>
    <w:rsid w:val="00BD5DED"/>
    <w:rsid w:val="00BD5FA5"/>
    <w:rsid w:val="00BD647D"/>
    <w:rsid w:val="00BD64B7"/>
    <w:rsid w:val="00BD6663"/>
    <w:rsid w:val="00BD678B"/>
    <w:rsid w:val="00BD6A75"/>
    <w:rsid w:val="00BD6B1F"/>
    <w:rsid w:val="00BD6E8D"/>
    <w:rsid w:val="00BD7658"/>
    <w:rsid w:val="00BD799F"/>
    <w:rsid w:val="00BD7A2C"/>
    <w:rsid w:val="00BD7BE8"/>
    <w:rsid w:val="00BE065E"/>
    <w:rsid w:val="00BE0662"/>
    <w:rsid w:val="00BE0BC5"/>
    <w:rsid w:val="00BE0C5B"/>
    <w:rsid w:val="00BE0EFD"/>
    <w:rsid w:val="00BE15BC"/>
    <w:rsid w:val="00BE19FC"/>
    <w:rsid w:val="00BE1AF9"/>
    <w:rsid w:val="00BE1FB9"/>
    <w:rsid w:val="00BE2057"/>
    <w:rsid w:val="00BE2211"/>
    <w:rsid w:val="00BE2751"/>
    <w:rsid w:val="00BE282E"/>
    <w:rsid w:val="00BE2F96"/>
    <w:rsid w:val="00BE34A1"/>
    <w:rsid w:val="00BE3983"/>
    <w:rsid w:val="00BE3FAA"/>
    <w:rsid w:val="00BE4200"/>
    <w:rsid w:val="00BE4240"/>
    <w:rsid w:val="00BE505D"/>
    <w:rsid w:val="00BE519B"/>
    <w:rsid w:val="00BE528C"/>
    <w:rsid w:val="00BE52DC"/>
    <w:rsid w:val="00BE5352"/>
    <w:rsid w:val="00BE55A1"/>
    <w:rsid w:val="00BE5F8F"/>
    <w:rsid w:val="00BE605B"/>
    <w:rsid w:val="00BE63EC"/>
    <w:rsid w:val="00BE6D6D"/>
    <w:rsid w:val="00BE728C"/>
    <w:rsid w:val="00BE7837"/>
    <w:rsid w:val="00BE793C"/>
    <w:rsid w:val="00BE7B28"/>
    <w:rsid w:val="00BE7B8F"/>
    <w:rsid w:val="00BE7DB5"/>
    <w:rsid w:val="00BF0CC3"/>
    <w:rsid w:val="00BF0EDE"/>
    <w:rsid w:val="00BF1034"/>
    <w:rsid w:val="00BF1584"/>
    <w:rsid w:val="00BF161E"/>
    <w:rsid w:val="00BF1D91"/>
    <w:rsid w:val="00BF1FCD"/>
    <w:rsid w:val="00BF257B"/>
    <w:rsid w:val="00BF28EC"/>
    <w:rsid w:val="00BF2AAA"/>
    <w:rsid w:val="00BF2BB0"/>
    <w:rsid w:val="00BF2CCF"/>
    <w:rsid w:val="00BF348F"/>
    <w:rsid w:val="00BF361A"/>
    <w:rsid w:val="00BF3ADB"/>
    <w:rsid w:val="00BF3BB4"/>
    <w:rsid w:val="00BF4032"/>
    <w:rsid w:val="00BF4426"/>
    <w:rsid w:val="00BF4916"/>
    <w:rsid w:val="00BF4BF6"/>
    <w:rsid w:val="00BF4DEA"/>
    <w:rsid w:val="00BF4FC4"/>
    <w:rsid w:val="00BF59B1"/>
    <w:rsid w:val="00BF6030"/>
    <w:rsid w:val="00BF6257"/>
    <w:rsid w:val="00BF6319"/>
    <w:rsid w:val="00BF6830"/>
    <w:rsid w:val="00BF6BBF"/>
    <w:rsid w:val="00BF6F54"/>
    <w:rsid w:val="00BF7184"/>
    <w:rsid w:val="00BF76ED"/>
    <w:rsid w:val="00BF7837"/>
    <w:rsid w:val="00BF78D8"/>
    <w:rsid w:val="00BF790F"/>
    <w:rsid w:val="00BF798E"/>
    <w:rsid w:val="00BF7F76"/>
    <w:rsid w:val="00C0015A"/>
    <w:rsid w:val="00C0019F"/>
    <w:rsid w:val="00C0047A"/>
    <w:rsid w:val="00C004FE"/>
    <w:rsid w:val="00C00A0F"/>
    <w:rsid w:val="00C00B5B"/>
    <w:rsid w:val="00C01BBE"/>
    <w:rsid w:val="00C01E72"/>
    <w:rsid w:val="00C01F20"/>
    <w:rsid w:val="00C02427"/>
    <w:rsid w:val="00C02586"/>
    <w:rsid w:val="00C0280D"/>
    <w:rsid w:val="00C02BAC"/>
    <w:rsid w:val="00C02BC1"/>
    <w:rsid w:val="00C03105"/>
    <w:rsid w:val="00C03139"/>
    <w:rsid w:val="00C031A5"/>
    <w:rsid w:val="00C033A8"/>
    <w:rsid w:val="00C03582"/>
    <w:rsid w:val="00C03CA3"/>
    <w:rsid w:val="00C0407B"/>
    <w:rsid w:val="00C04672"/>
    <w:rsid w:val="00C04E9B"/>
    <w:rsid w:val="00C05DDD"/>
    <w:rsid w:val="00C060FF"/>
    <w:rsid w:val="00C0639D"/>
    <w:rsid w:val="00C06C68"/>
    <w:rsid w:val="00C06C8C"/>
    <w:rsid w:val="00C06D68"/>
    <w:rsid w:val="00C07288"/>
    <w:rsid w:val="00C074F7"/>
    <w:rsid w:val="00C10835"/>
    <w:rsid w:val="00C109C6"/>
    <w:rsid w:val="00C1161A"/>
    <w:rsid w:val="00C11794"/>
    <w:rsid w:val="00C11A99"/>
    <w:rsid w:val="00C11C72"/>
    <w:rsid w:val="00C12451"/>
    <w:rsid w:val="00C12EC4"/>
    <w:rsid w:val="00C13D0F"/>
    <w:rsid w:val="00C14156"/>
    <w:rsid w:val="00C143D5"/>
    <w:rsid w:val="00C144D0"/>
    <w:rsid w:val="00C144DF"/>
    <w:rsid w:val="00C14F20"/>
    <w:rsid w:val="00C151EC"/>
    <w:rsid w:val="00C152B2"/>
    <w:rsid w:val="00C153A9"/>
    <w:rsid w:val="00C153C6"/>
    <w:rsid w:val="00C1580F"/>
    <w:rsid w:val="00C15C49"/>
    <w:rsid w:val="00C15E9B"/>
    <w:rsid w:val="00C160F6"/>
    <w:rsid w:val="00C1694F"/>
    <w:rsid w:val="00C16BA7"/>
    <w:rsid w:val="00C16C9A"/>
    <w:rsid w:val="00C1721C"/>
    <w:rsid w:val="00C173B6"/>
    <w:rsid w:val="00C17401"/>
    <w:rsid w:val="00C176C5"/>
    <w:rsid w:val="00C17898"/>
    <w:rsid w:val="00C17A46"/>
    <w:rsid w:val="00C2038E"/>
    <w:rsid w:val="00C204EB"/>
    <w:rsid w:val="00C20A77"/>
    <w:rsid w:val="00C20A9B"/>
    <w:rsid w:val="00C20DC4"/>
    <w:rsid w:val="00C21343"/>
    <w:rsid w:val="00C220BA"/>
    <w:rsid w:val="00C22364"/>
    <w:rsid w:val="00C22C50"/>
    <w:rsid w:val="00C235B6"/>
    <w:rsid w:val="00C237D9"/>
    <w:rsid w:val="00C239F1"/>
    <w:rsid w:val="00C23A00"/>
    <w:rsid w:val="00C23B00"/>
    <w:rsid w:val="00C23CAF"/>
    <w:rsid w:val="00C24732"/>
    <w:rsid w:val="00C248B9"/>
    <w:rsid w:val="00C24F2D"/>
    <w:rsid w:val="00C250DF"/>
    <w:rsid w:val="00C25995"/>
    <w:rsid w:val="00C259B9"/>
    <w:rsid w:val="00C25A4E"/>
    <w:rsid w:val="00C25D35"/>
    <w:rsid w:val="00C260C9"/>
    <w:rsid w:val="00C2740D"/>
    <w:rsid w:val="00C2747C"/>
    <w:rsid w:val="00C2793A"/>
    <w:rsid w:val="00C30719"/>
    <w:rsid w:val="00C30AA1"/>
    <w:rsid w:val="00C31C01"/>
    <w:rsid w:val="00C32681"/>
    <w:rsid w:val="00C32D7B"/>
    <w:rsid w:val="00C32F3D"/>
    <w:rsid w:val="00C3389D"/>
    <w:rsid w:val="00C339A1"/>
    <w:rsid w:val="00C339EC"/>
    <w:rsid w:val="00C33ABA"/>
    <w:rsid w:val="00C33E93"/>
    <w:rsid w:val="00C33F79"/>
    <w:rsid w:val="00C3487D"/>
    <w:rsid w:val="00C34E64"/>
    <w:rsid w:val="00C35299"/>
    <w:rsid w:val="00C353C3"/>
    <w:rsid w:val="00C35479"/>
    <w:rsid w:val="00C361D4"/>
    <w:rsid w:val="00C3652D"/>
    <w:rsid w:val="00C368DD"/>
    <w:rsid w:val="00C36C6A"/>
    <w:rsid w:val="00C3727E"/>
    <w:rsid w:val="00C3771C"/>
    <w:rsid w:val="00C37BDA"/>
    <w:rsid w:val="00C37E0E"/>
    <w:rsid w:val="00C401D1"/>
    <w:rsid w:val="00C40627"/>
    <w:rsid w:val="00C40C51"/>
    <w:rsid w:val="00C40E61"/>
    <w:rsid w:val="00C41073"/>
    <w:rsid w:val="00C4119A"/>
    <w:rsid w:val="00C41234"/>
    <w:rsid w:val="00C412CA"/>
    <w:rsid w:val="00C41445"/>
    <w:rsid w:val="00C4175C"/>
    <w:rsid w:val="00C41898"/>
    <w:rsid w:val="00C41B00"/>
    <w:rsid w:val="00C426B2"/>
    <w:rsid w:val="00C42E67"/>
    <w:rsid w:val="00C42EBC"/>
    <w:rsid w:val="00C43A7D"/>
    <w:rsid w:val="00C43CFC"/>
    <w:rsid w:val="00C43FD7"/>
    <w:rsid w:val="00C441FC"/>
    <w:rsid w:val="00C442D3"/>
    <w:rsid w:val="00C44725"/>
    <w:rsid w:val="00C4475A"/>
    <w:rsid w:val="00C44793"/>
    <w:rsid w:val="00C45178"/>
    <w:rsid w:val="00C456CF"/>
    <w:rsid w:val="00C45B8F"/>
    <w:rsid w:val="00C45BE0"/>
    <w:rsid w:val="00C45E23"/>
    <w:rsid w:val="00C45FE4"/>
    <w:rsid w:val="00C460BD"/>
    <w:rsid w:val="00C461BF"/>
    <w:rsid w:val="00C4695F"/>
    <w:rsid w:val="00C46F69"/>
    <w:rsid w:val="00C46FF0"/>
    <w:rsid w:val="00C47620"/>
    <w:rsid w:val="00C478E8"/>
    <w:rsid w:val="00C47900"/>
    <w:rsid w:val="00C479D6"/>
    <w:rsid w:val="00C5003B"/>
    <w:rsid w:val="00C505EA"/>
    <w:rsid w:val="00C50885"/>
    <w:rsid w:val="00C50D36"/>
    <w:rsid w:val="00C50F86"/>
    <w:rsid w:val="00C51409"/>
    <w:rsid w:val="00C5294D"/>
    <w:rsid w:val="00C52B3B"/>
    <w:rsid w:val="00C52CA5"/>
    <w:rsid w:val="00C53214"/>
    <w:rsid w:val="00C53A65"/>
    <w:rsid w:val="00C53D53"/>
    <w:rsid w:val="00C53E10"/>
    <w:rsid w:val="00C53E76"/>
    <w:rsid w:val="00C53F50"/>
    <w:rsid w:val="00C5410E"/>
    <w:rsid w:val="00C54D16"/>
    <w:rsid w:val="00C554C7"/>
    <w:rsid w:val="00C55B0C"/>
    <w:rsid w:val="00C56320"/>
    <w:rsid w:val="00C566AF"/>
    <w:rsid w:val="00C56C59"/>
    <w:rsid w:val="00C56CBD"/>
    <w:rsid w:val="00C571BE"/>
    <w:rsid w:val="00C573DE"/>
    <w:rsid w:val="00C6069D"/>
    <w:rsid w:val="00C608A0"/>
    <w:rsid w:val="00C61303"/>
    <w:rsid w:val="00C6152A"/>
    <w:rsid w:val="00C61BEF"/>
    <w:rsid w:val="00C61C07"/>
    <w:rsid w:val="00C62B72"/>
    <w:rsid w:val="00C62DE5"/>
    <w:rsid w:val="00C6306E"/>
    <w:rsid w:val="00C63567"/>
    <w:rsid w:val="00C638FB"/>
    <w:rsid w:val="00C63C59"/>
    <w:rsid w:val="00C63CD7"/>
    <w:rsid w:val="00C64145"/>
    <w:rsid w:val="00C64207"/>
    <w:rsid w:val="00C646C6"/>
    <w:rsid w:val="00C64C22"/>
    <w:rsid w:val="00C64E5B"/>
    <w:rsid w:val="00C658C7"/>
    <w:rsid w:val="00C65D86"/>
    <w:rsid w:val="00C661C3"/>
    <w:rsid w:val="00C6620E"/>
    <w:rsid w:val="00C66D9B"/>
    <w:rsid w:val="00C66E22"/>
    <w:rsid w:val="00C66FC5"/>
    <w:rsid w:val="00C67D8F"/>
    <w:rsid w:val="00C67EB3"/>
    <w:rsid w:val="00C67ED7"/>
    <w:rsid w:val="00C7025B"/>
    <w:rsid w:val="00C702C3"/>
    <w:rsid w:val="00C704FF"/>
    <w:rsid w:val="00C70BF1"/>
    <w:rsid w:val="00C711F4"/>
    <w:rsid w:val="00C718DF"/>
    <w:rsid w:val="00C71F39"/>
    <w:rsid w:val="00C7205C"/>
    <w:rsid w:val="00C72075"/>
    <w:rsid w:val="00C7222D"/>
    <w:rsid w:val="00C72976"/>
    <w:rsid w:val="00C72ADA"/>
    <w:rsid w:val="00C72DED"/>
    <w:rsid w:val="00C72E50"/>
    <w:rsid w:val="00C73180"/>
    <w:rsid w:val="00C7346C"/>
    <w:rsid w:val="00C73684"/>
    <w:rsid w:val="00C73BED"/>
    <w:rsid w:val="00C73C84"/>
    <w:rsid w:val="00C73E9D"/>
    <w:rsid w:val="00C742E1"/>
    <w:rsid w:val="00C743E0"/>
    <w:rsid w:val="00C746E0"/>
    <w:rsid w:val="00C74AF9"/>
    <w:rsid w:val="00C74E8E"/>
    <w:rsid w:val="00C75459"/>
    <w:rsid w:val="00C75DAF"/>
    <w:rsid w:val="00C7604B"/>
    <w:rsid w:val="00C760F0"/>
    <w:rsid w:val="00C76224"/>
    <w:rsid w:val="00C766D6"/>
    <w:rsid w:val="00C768BE"/>
    <w:rsid w:val="00C76A22"/>
    <w:rsid w:val="00C76A8B"/>
    <w:rsid w:val="00C76CAE"/>
    <w:rsid w:val="00C76D03"/>
    <w:rsid w:val="00C77135"/>
    <w:rsid w:val="00C77F0B"/>
    <w:rsid w:val="00C806AE"/>
    <w:rsid w:val="00C80812"/>
    <w:rsid w:val="00C810C5"/>
    <w:rsid w:val="00C810FA"/>
    <w:rsid w:val="00C8138E"/>
    <w:rsid w:val="00C81762"/>
    <w:rsid w:val="00C81AF0"/>
    <w:rsid w:val="00C81E13"/>
    <w:rsid w:val="00C81FAD"/>
    <w:rsid w:val="00C8291F"/>
    <w:rsid w:val="00C82A88"/>
    <w:rsid w:val="00C82BB8"/>
    <w:rsid w:val="00C82E29"/>
    <w:rsid w:val="00C82E3A"/>
    <w:rsid w:val="00C83213"/>
    <w:rsid w:val="00C8322A"/>
    <w:rsid w:val="00C83814"/>
    <w:rsid w:val="00C845C7"/>
    <w:rsid w:val="00C85940"/>
    <w:rsid w:val="00C85FB5"/>
    <w:rsid w:val="00C85FCA"/>
    <w:rsid w:val="00C86897"/>
    <w:rsid w:val="00C87440"/>
    <w:rsid w:val="00C87C95"/>
    <w:rsid w:val="00C87F1B"/>
    <w:rsid w:val="00C90253"/>
    <w:rsid w:val="00C90B1F"/>
    <w:rsid w:val="00C90B55"/>
    <w:rsid w:val="00C90BC8"/>
    <w:rsid w:val="00C918EC"/>
    <w:rsid w:val="00C91DFE"/>
    <w:rsid w:val="00C922A2"/>
    <w:rsid w:val="00C93285"/>
    <w:rsid w:val="00C935D6"/>
    <w:rsid w:val="00C93913"/>
    <w:rsid w:val="00C93DDB"/>
    <w:rsid w:val="00C9409B"/>
    <w:rsid w:val="00C94AF5"/>
    <w:rsid w:val="00C94E9D"/>
    <w:rsid w:val="00C94F19"/>
    <w:rsid w:val="00C95A03"/>
    <w:rsid w:val="00C95E44"/>
    <w:rsid w:val="00C9670D"/>
    <w:rsid w:val="00C9689D"/>
    <w:rsid w:val="00C96DCA"/>
    <w:rsid w:val="00C9744E"/>
    <w:rsid w:val="00C979A4"/>
    <w:rsid w:val="00CA00B5"/>
    <w:rsid w:val="00CA0DC0"/>
    <w:rsid w:val="00CA183E"/>
    <w:rsid w:val="00CA239B"/>
    <w:rsid w:val="00CA24AA"/>
    <w:rsid w:val="00CA2615"/>
    <w:rsid w:val="00CA27EF"/>
    <w:rsid w:val="00CA2FED"/>
    <w:rsid w:val="00CA3CA2"/>
    <w:rsid w:val="00CA3E3F"/>
    <w:rsid w:val="00CA4173"/>
    <w:rsid w:val="00CA4F27"/>
    <w:rsid w:val="00CA542C"/>
    <w:rsid w:val="00CA5BF0"/>
    <w:rsid w:val="00CA5F7C"/>
    <w:rsid w:val="00CA661B"/>
    <w:rsid w:val="00CA6AD7"/>
    <w:rsid w:val="00CA7460"/>
    <w:rsid w:val="00CA7676"/>
    <w:rsid w:val="00CA7AE7"/>
    <w:rsid w:val="00CA7B2D"/>
    <w:rsid w:val="00CA7B3C"/>
    <w:rsid w:val="00CA7D6D"/>
    <w:rsid w:val="00CB01FE"/>
    <w:rsid w:val="00CB0617"/>
    <w:rsid w:val="00CB0AD3"/>
    <w:rsid w:val="00CB0B6C"/>
    <w:rsid w:val="00CB0DFF"/>
    <w:rsid w:val="00CB1225"/>
    <w:rsid w:val="00CB141E"/>
    <w:rsid w:val="00CB1ED8"/>
    <w:rsid w:val="00CB21D3"/>
    <w:rsid w:val="00CB23A5"/>
    <w:rsid w:val="00CB2855"/>
    <w:rsid w:val="00CB2916"/>
    <w:rsid w:val="00CB2A65"/>
    <w:rsid w:val="00CB2EAE"/>
    <w:rsid w:val="00CB364B"/>
    <w:rsid w:val="00CB4823"/>
    <w:rsid w:val="00CB4AFB"/>
    <w:rsid w:val="00CB4B43"/>
    <w:rsid w:val="00CB4D05"/>
    <w:rsid w:val="00CB574A"/>
    <w:rsid w:val="00CB5895"/>
    <w:rsid w:val="00CB6033"/>
    <w:rsid w:val="00CB609C"/>
    <w:rsid w:val="00CB60EB"/>
    <w:rsid w:val="00CB65DA"/>
    <w:rsid w:val="00CB6732"/>
    <w:rsid w:val="00CB68F9"/>
    <w:rsid w:val="00CB6B45"/>
    <w:rsid w:val="00CB6BFF"/>
    <w:rsid w:val="00CB73EA"/>
    <w:rsid w:val="00CB7A63"/>
    <w:rsid w:val="00CC0061"/>
    <w:rsid w:val="00CC0338"/>
    <w:rsid w:val="00CC0641"/>
    <w:rsid w:val="00CC0713"/>
    <w:rsid w:val="00CC0C4E"/>
    <w:rsid w:val="00CC0CB4"/>
    <w:rsid w:val="00CC13E5"/>
    <w:rsid w:val="00CC1513"/>
    <w:rsid w:val="00CC159A"/>
    <w:rsid w:val="00CC1850"/>
    <w:rsid w:val="00CC188D"/>
    <w:rsid w:val="00CC1BCE"/>
    <w:rsid w:val="00CC1D50"/>
    <w:rsid w:val="00CC21EB"/>
    <w:rsid w:val="00CC228A"/>
    <w:rsid w:val="00CC23A8"/>
    <w:rsid w:val="00CC2415"/>
    <w:rsid w:val="00CC251F"/>
    <w:rsid w:val="00CC275E"/>
    <w:rsid w:val="00CC27B3"/>
    <w:rsid w:val="00CC2EDE"/>
    <w:rsid w:val="00CC3114"/>
    <w:rsid w:val="00CC32CD"/>
    <w:rsid w:val="00CC3733"/>
    <w:rsid w:val="00CC4233"/>
    <w:rsid w:val="00CC4789"/>
    <w:rsid w:val="00CC5530"/>
    <w:rsid w:val="00CC5570"/>
    <w:rsid w:val="00CC5F0B"/>
    <w:rsid w:val="00CC625D"/>
    <w:rsid w:val="00CC6467"/>
    <w:rsid w:val="00CC6B4D"/>
    <w:rsid w:val="00CC6FCC"/>
    <w:rsid w:val="00CC728B"/>
    <w:rsid w:val="00CC72B4"/>
    <w:rsid w:val="00CC758E"/>
    <w:rsid w:val="00CC75E6"/>
    <w:rsid w:val="00CC78A9"/>
    <w:rsid w:val="00CC78FF"/>
    <w:rsid w:val="00CD025B"/>
    <w:rsid w:val="00CD0643"/>
    <w:rsid w:val="00CD0B70"/>
    <w:rsid w:val="00CD0D34"/>
    <w:rsid w:val="00CD1194"/>
    <w:rsid w:val="00CD1296"/>
    <w:rsid w:val="00CD1636"/>
    <w:rsid w:val="00CD1EA2"/>
    <w:rsid w:val="00CD2582"/>
    <w:rsid w:val="00CD2AC1"/>
    <w:rsid w:val="00CD2AED"/>
    <w:rsid w:val="00CD2D2D"/>
    <w:rsid w:val="00CD2D54"/>
    <w:rsid w:val="00CD3033"/>
    <w:rsid w:val="00CD30AB"/>
    <w:rsid w:val="00CD3227"/>
    <w:rsid w:val="00CD3B2B"/>
    <w:rsid w:val="00CD485E"/>
    <w:rsid w:val="00CD4A02"/>
    <w:rsid w:val="00CD4C73"/>
    <w:rsid w:val="00CD4CEC"/>
    <w:rsid w:val="00CD504A"/>
    <w:rsid w:val="00CD5483"/>
    <w:rsid w:val="00CD5879"/>
    <w:rsid w:val="00CD5957"/>
    <w:rsid w:val="00CD5A03"/>
    <w:rsid w:val="00CD5B5D"/>
    <w:rsid w:val="00CD61FE"/>
    <w:rsid w:val="00CD6A86"/>
    <w:rsid w:val="00CD6C4E"/>
    <w:rsid w:val="00CD710A"/>
    <w:rsid w:val="00CD7537"/>
    <w:rsid w:val="00CE006C"/>
    <w:rsid w:val="00CE03A9"/>
    <w:rsid w:val="00CE0F6B"/>
    <w:rsid w:val="00CE1860"/>
    <w:rsid w:val="00CE1CE2"/>
    <w:rsid w:val="00CE26A0"/>
    <w:rsid w:val="00CE32BF"/>
    <w:rsid w:val="00CE35EC"/>
    <w:rsid w:val="00CE3D9E"/>
    <w:rsid w:val="00CE3F5B"/>
    <w:rsid w:val="00CE41AC"/>
    <w:rsid w:val="00CE4383"/>
    <w:rsid w:val="00CE4A66"/>
    <w:rsid w:val="00CE4C5A"/>
    <w:rsid w:val="00CE4E5E"/>
    <w:rsid w:val="00CE51B1"/>
    <w:rsid w:val="00CE53B6"/>
    <w:rsid w:val="00CE587B"/>
    <w:rsid w:val="00CE5AC1"/>
    <w:rsid w:val="00CE6305"/>
    <w:rsid w:val="00CE6409"/>
    <w:rsid w:val="00CE69A2"/>
    <w:rsid w:val="00CE6AC5"/>
    <w:rsid w:val="00CE6B0F"/>
    <w:rsid w:val="00CE6B91"/>
    <w:rsid w:val="00CE761A"/>
    <w:rsid w:val="00CE7B3C"/>
    <w:rsid w:val="00CE7C87"/>
    <w:rsid w:val="00CF05F1"/>
    <w:rsid w:val="00CF08D2"/>
    <w:rsid w:val="00CF0940"/>
    <w:rsid w:val="00CF0A65"/>
    <w:rsid w:val="00CF0DFE"/>
    <w:rsid w:val="00CF19C7"/>
    <w:rsid w:val="00CF1F65"/>
    <w:rsid w:val="00CF2618"/>
    <w:rsid w:val="00CF275E"/>
    <w:rsid w:val="00CF337D"/>
    <w:rsid w:val="00CF3F0C"/>
    <w:rsid w:val="00CF4A11"/>
    <w:rsid w:val="00CF531B"/>
    <w:rsid w:val="00CF57F4"/>
    <w:rsid w:val="00CF59F9"/>
    <w:rsid w:val="00CF5B0F"/>
    <w:rsid w:val="00CF5BA9"/>
    <w:rsid w:val="00CF5DAE"/>
    <w:rsid w:val="00CF5EC9"/>
    <w:rsid w:val="00CF64B1"/>
    <w:rsid w:val="00CF6939"/>
    <w:rsid w:val="00CF6AD0"/>
    <w:rsid w:val="00CF6D77"/>
    <w:rsid w:val="00D001D4"/>
    <w:rsid w:val="00D00381"/>
    <w:rsid w:val="00D005E2"/>
    <w:rsid w:val="00D006B8"/>
    <w:rsid w:val="00D00D9F"/>
    <w:rsid w:val="00D012E2"/>
    <w:rsid w:val="00D01752"/>
    <w:rsid w:val="00D01DD2"/>
    <w:rsid w:val="00D024B1"/>
    <w:rsid w:val="00D026A2"/>
    <w:rsid w:val="00D027CE"/>
    <w:rsid w:val="00D03017"/>
    <w:rsid w:val="00D03035"/>
    <w:rsid w:val="00D03A9E"/>
    <w:rsid w:val="00D03BD1"/>
    <w:rsid w:val="00D03E36"/>
    <w:rsid w:val="00D0458E"/>
    <w:rsid w:val="00D04C4B"/>
    <w:rsid w:val="00D04DAB"/>
    <w:rsid w:val="00D055A7"/>
    <w:rsid w:val="00D05777"/>
    <w:rsid w:val="00D05CAB"/>
    <w:rsid w:val="00D05D8E"/>
    <w:rsid w:val="00D05FB6"/>
    <w:rsid w:val="00D061FB"/>
    <w:rsid w:val="00D064CA"/>
    <w:rsid w:val="00D06C8A"/>
    <w:rsid w:val="00D0701C"/>
    <w:rsid w:val="00D0771A"/>
    <w:rsid w:val="00D07890"/>
    <w:rsid w:val="00D07D9A"/>
    <w:rsid w:val="00D100FB"/>
    <w:rsid w:val="00D10257"/>
    <w:rsid w:val="00D105B9"/>
    <w:rsid w:val="00D106A7"/>
    <w:rsid w:val="00D10796"/>
    <w:rsid w:val="00D1085C"/>
    <w:rsid w:val="00D10D0B"/>
    <w:rsid w:val="00D11168"/>
    <w:rsid w:val="00D112A7"/>
    <w:rsid w:val="00D1168B"/>
    <w:rsid w:val="00D11E19"/>
    <w:rsid w:val="00D120C2"/>
    <w:rsid w:val="00D124A2"/>
    <w:rsid w:val="00D124FD"/>
    <w:rsid w:val="00D12530"/>
    <w:rsid w:val="00D12753"/>
    <w:rsid w:val="00D12E51"/>
    <w:rsid w:val="00D1364E"/>
    <w:rsid w:val="00D13CC2"/>
    <w:rsid w:val="00D13DF6"/>
    <w:rsid w:val="00D142F1"/>
    <w:rsid w:val="00D14B5F"/>
    <w:rsid w:val="00D14F13"/>
    <w:rsid w:val="00D14F72"/>
    <w:rsid w:val="00D15110"/>
    <w:rsid w:val="00D152E6"/>
    <w:rsid w:val="00D155DA"/>
    <w:rsid w:val="00D1597B"/>
    <w:rsid w:val="00D15A42"/>
    <w:rsid w:val="00D15CB5"/>
    <w:rsid w:val="00D15F3B"/>
    <w:rsid w:val="00D16439"/>
    <w:rsid w:val="00D16539"/>
    <w:rsid w:val="00D16853"/>
    <w:rsid w:val="00D170A7"/>
    <w:rsid w:val="00D172D5"/>
    <w:rsid w:val="00D17361"/>
    <w:rsid w:val="00D17388"/>
    <w:rsid w:val="00D1761E"/>
    <w:rsid w:val="00D17C4F"/>
    <w:rsid w:val="00D17F59"/>
    <w:rsid w:val="00D201D0"/>
    <w:rsid w:val="00D20378"/>
    <w:rsid w:val="00D2051B"/>
    <w:rsid w:val="00D20684"/>
    <w:rsid w:val="00D206F5"/>
    <w:rsid w:val="00D20729"/>
    <w:rsid w:val="00D20B56"/>
    <w:rsid w:val="00D21471"/>
    <w:rsid w:val="00D2156E"/>
    <w:rsid w:val="00D22786"/>
    <w:rsid w:val="00D2284A"/>
    <w:rsid w:val="00D22D56"/>
    <w:rsid w:val="00D234A4"/>
    <w:rsid w:val="00D236C0"/>
    <w:rsid w:val="00D239E1"/>
    <w:rsid w:val="00D24A28"/>
    <w:rsid w:val="00D24C9F"/>
    <w:rsid w:val="00D24CC9"/>
    <w:rsid w:val="00D24D52"/>
    <w:rsid w:val="00D25023"/>
    <w:rsid w:val="00D25028"/>
    <w:rsid w:val="00D25327"/>
    <w:rsid w:val="00D25482"/>
    <w:rsid w:val="00D25695"/>
    <w:rsid w:val="00D25737"/>
    <w:rsid w:val="00D2582E"/>
    <w:rsid w:val="00D25DEF"/>
    <w:rsid w:val="00D26852"/>
    <w:rsid w:val="00D26C64"/>
    <w:rsid w:val="00D26EB4"/>
    <w:rsid w:val="00D27054"/>
    <w:rsid w:val="00D27151"/>
    <w:rsid w:val="00D274D8"/>
    <w:rsid w:val="00D27D76"/>
    <w:rsid w:val="00D3072F"/>
    <w:rsid w:val="00D30873"/>
    <w:rsid w:val="00D30BC2"/>
    <w:rsid w:val="00D30C5D"/>
    <w:rsid w:val="00D30CEA"/>
    <w:rsid w:val="00D3114B"/>
    <w:rsid w:val="00D314D9"/>
    <w:rsid w:val="00D31AC9"/>
    <w:rsid w:val="00D31BA1"/>
    <w:rsid w:val="00D3258F"/>
    <w:rsid w:val="00D326A0"/>
    <w:rsid w:val="00D32D48"/>
    <w:rsid w:val="00D33209"/>
    <w:rsid w:val="00D33299"/>
    <w:rsid w:val="00D33521"/>
    <w:rsid w:val="00D33AAD"/>
    <w:rsid w:val="00D33F5C"/>
    <w:rsid w:val="00D3431F"/>
    <w:rsid w:val="00D34748"/>
    <w:rsid w:val="00D348B4"/>
    <w:rsid w:val="00D34BDF"/>
    <w:rsid w:val="00D3554B"/>
    <w:rsid w:val="00D35EDF"/>
    <w:rsid w:val="00D36FF6"/>
    <w:rsid w:val="00D3749D"/>
    <w:rsid w:val="00D40053"/>
    <w:rsid w:val="00D400AD"/>
    <w:rsid w:val="00D40AAE"/>
    <w:rsid w:val="00D4103C"/>
    <w:rsid w:val="00D41191"/>
    <w:rsid w:val="00D42264"/>
    <w:rsid w:val="00D42623"/>
    <w:rsid w:val="00D4267B"/>
    <w:rsid w:val="00D429D3"/>
    <w:rsid w:val="00D42B30"/>
    <w:rsid w:val="00D42C74"/>
    <w:rsid w:val="00D42EFE"/>
    <w:rsid w:val="00D43017"/>
    <w:rsid w:val="00D43493"/>
    <w:rsid w:val="00D4370B"/>
    <w:rsid w:val="00D441C2"/>
    <w:rsid w:val="00D444E7"/>
    <w:rsid w:val="00D444F0"/>
    <w:rsid w:val="00D44836"/>
    <w:rsid w:val="00D44A28"/>
    <w:rsid w:val="00D44CE4"/>
    <w:rsid w:val="00D4536B"/>
    <w:rsid w:val="00D45BFA"/>
    <w:rsid w:val="00D461A0"/>
    <w:rsid w:val="00D46237"/>
    <w:rsid w:val="00D46455"/>
    <w:rsid w:val="00D465CA"/>
    <w:rsid w:val="00D46816"/>
    <w:rsid w:val="00D46C6D"/>
    <w:rsid w:val="00D47028"/>
    <w:rsid w:val="00D476EE"/>
    <w:rsid w:val="00D47CE4"/>
    <w:rsid w:val="00D47E68"/>
    <w:rsid w:val="00D51378"/>
    <w:rsid w:val="00D51A97"/>
    <w:rsid w:val="00D51B0B"/>
    <w:rsid w:val="00D51B6A"/>
    <w:rsid w:val="00D51F23"/>
    <w:rsid w:val="00D520C3"/>
    <w:rsid w:val="00D523AB"/>
    <w:rsid w:val="00D52952"/>
    <w:rsid w:val="00D52E0C"/>
    <w:rsid w:val="00D52E44"/>
    <w:rsid w:val="00D53255"/>
    <w:rsid w:val="00D53601"/>
    <w:rsid w:val="00D5394C"/>
    <w:rsid w:val="00D543C1"/>
    <w:rsid w:val="00D54CCA"/>
    <w:rsid w:val="00D54D63"/>
    <w:rsid w:val="00D54EFE"/>
    <w:rsid w:val="00D55533"/>
    <w:rsid w:val="00D560B0"/>
    <w:rsid w:val="00D5640C"/>
    <w:rsid w:val="00D56501"/>
    <w:rsid w:val="00D56686"/>
    <w:rsid w:val="00D568FA"/>
    <w:rsid w:val="00D56988"/>
    <w:rsid w:val="00D57069"/>
    <w:rsid w:val="00D57626"/>
    <w:rsid w:val="00D57AF0"/>
    <w:rsid w:val="00D57CEB"/>
    <w:rsid w:val="00D60141"/>
    <w:rsid w:val="00D60614"/>
    <w:rsid w:val="00D60791"/>
    <w:rsid w:val="00D60C7C"/>
    <w:rsid w:val="00D61282"/>
    <w:rsid w:val="00D61751"/>
    <w:rsid w:val="00D617D3"/>
    <w:rsid w:val="00D61B8E"/>
    <w:rsid w:val="00D61DE1"/>
    <w:rsid w:val="00D61FD7"/>
    <w:rsid w:val="00D6242B"/>
    <w:rsid w:val="00D624B0"/>
    <w:rsid w:val="00D63A66"/>
    <w:rsid w:val="00D63D11"/>
    <w:rsid w:val="00D64140"/>
    <w:rsid w:val="00D64368"/>
    <w:rsid w:val="00D64A66"/>
    <w:rsid w:val="00D65274"/>
    <w:rsid w:val="00D65593"/>
    <w:rsid w:val="00D65715"/>
    <w:rsid w:val="00D65C3F"/>
    <w:rsid w:val="00D66698"/>
    <w:rsid w:val="00D666AB"/>
    <w:rsid w:val="00D66F0E"/>
    <w:rsid w:val="00D670E9"/>
    <w:rsid w:val="00D672D9"/>
    <w:rsid w:val="00D6738B"/>
    <w:rsid w:val="00D674FE"/>
    <w:rsid w:val="00D701F4"/>
    <w:rsid w:val="00D70291"/>
    <w:rsid w:val="00D703B7"/>
    <w:rsid w:val="00D70A3E"/>
    <w:rsid w:val="00D70C1E"/>
    <w:rsid w:val="00D70D58"/>
    <w:rsid w:val="00D71062"/>
    <w:rsid w:val="00D710A6"/>
    <w:rsid w:val="00D7126F"/>
    <w:rsid w:val="00D72451"/>
    <w:rsid w:val="00D724E2"/>
    <w:rsid w:val="00D72F32"/>
    <w:rsid w:val="00D72F6C"/>
    <w:rsid w:val="00D730E8"/>
    <w:rsid w:val="00D736D8"/>
    <w:rsid w:val="00D73D6B"/>
    <w:rsid w:val="00D7455F"/>
    <w:rsid w:val="00D74C00"/>
    <w:rsid w:val="00D755BE"/>
    <w:rsid w:val="00D75FA0"/>
    <w:rsid w:val="00D76398"/>
    <w:rsid w:val="00D765D8"/>
    <w:rsid w:val="00D765EB"/>
    <w:rsid w:val="00D77100"/>
    <w:rsid w:val="00D775C3"/>
    <w:rsid w:val="00D77AD4"/>
    <w:rsid w:val="00D77CC5"/>
    <w:rsid w:val="00D803B2"/>
    <w:rsid w:val="00D804EE"/>
    <w:rsid w:val="00D80551"/>
    <w:rsid w:val="00D809D0"/>
    <w:rsid w:val="00D80AFF"/>
    <w:rsid w:val="00D80E12"/>
    <w:rsid w:val="00D8145C"/>
    <w:rsid w:val="00D81D5E"/>
    <w:rsid w:val="00D81D70"/>
    <w:rsid w:val="00D81DED"/>
    <w:rsid w:val="00D81FDF"/>
    <w:rsid w:val="00D82502"/>
    <w:rsid w:val="00D82955"/>
    <w:rsid w:val="00D82C31"/>
    <w:rsid w:val="00D8385A"/>
    <w:rsid w:val="00D83867"/>
    <w:rsid w:val="00D83B40"/>
    <w:rsid w:val="00D840AD"/>
    <w:rsid w:val="00D840F9"/>
    <w:rsid w:val="00D84520"/>
    <w:rsid w:val="00D84CAE"/>
    <w:rsid w:val="00D84CB6"/>
    <w:rsid w:val="00D85098"/>
    <w:rsid w:val="00D8563E"/>
    <w:rsid w:val="00D85D68"/>
    <w:rsid w:val="00D860D1"/>
    <w:rsid w:val="00D86759"/>
    <w:rsid w:val="00D867A6"/>
    <w:rsid w:val="00D86E59"/>
    <w:rsid w:val="00D86FEF"/>
    <w:rsid w:val="00D87182"/>
    <w:rsid w:val="00D87631"/>
    <w:rsid w:val="00D877C5"/>
    <w:rsid w:val="00D877DC"/>
    <w:rsid w:val="00D87D45"/>
    <w:rsid w:val="00D9006B"/>
    <w:rsid w:val="00D90076"/>
    <w:rsid w:val="00D90263"/>
    <w:rsid w:val="00D9056F"/>
    <w:rsid w:val="00D90B5E"/>
    <w:rsid w:val="00D90D49"/>
    <w:rsid w:val="00D914BC"/>
    <w:rsid w:val="00D916D1"/>
    <w:rsid w:val="00D91E0E"/>
    <w:rsid w:val="00D92371"/>
    <w:rsid w:val="00D9253C"/>
    <w:rsid w:val="00D92C53"/>
    <w:rsid w:val="00D92CA0"/>
    <w:rsid w:val="00D934BF"/>
    <w:rsid w:val="00D934C3"/>
    <w:rsid w:val="00D93792"/>
    <w:rsid w:val="00D93C30"/>
    <w:rsid w:val="00D93CCD"/>
    <w:rsid w:val="00D94CCB"/>
    <w:rsid w:val="00D94CE3"/>
    <w:rsid w:val="00D95239"/>
    <w:rsid w:val="00D95415"/>
    <w:rsid w:val="00D954ED"/>
    <w:rsid w:val="00D95513"/>
    <w:rsid w:val="00D95A57"/>
    <w:rsid w:val="00D96807"/>
    <w:rsid w:val="00D968AD"/>
    <w:rsid w:val="00D96982"/>
    <w:rsid w:val="00D96FFB"/>
    <w:rsid w:val="00D974F9"/>
    <w:rsid w:val="00D97B32"/>
    <w:rsid w:val="00D97DE9"/>
    <w:rsid w:val="00D97E60"/>
    <w:rsid w:val="00D97FD3"/>
    <w:rsid w:val="00DA01D5"/>
    <w:rsid w:val="00DA06CB"/>
    <w:rsid w:val="00DA0987"/>
    <w:rsid w:val="00DA10BC"/>
    <w:rsid w:val="00DA1897"/>
    <w:rsid w:val="00DA1DC8"/>
    <w:rsid w:val="00DA22B4"/>
    <w:rsid w:val="00DA252C"/>
    <w:rsid w:val="00DA26FC"/>
    <w:rsid w:val="00DA2AD8"/>
    <w:rsid w:val="00DA365B"/>
    <w:rsid w:val="00DA3976"/>
    <w:rsid w:val="00DA4226"/>
    <w:rsid w:val="00DA4482"/>
    <w:rsid w:val="00DA4508"/>
    <w:rsid w:val="00DA4554"/>
    <w:rsid w:val="00DA4749"/>
    <w:rsid w:val="00DA49D5"/>
    <w:rsid w:val="00DA570F"/>
    <w:rsid w:val="00DA5737"/>
    <w:rsid w:val="00DA5B9C"/>
    <w:rsid w:val="00DA5D31"/>
    <w:rsid w:val="00DA5E65"/>
    <w:rsid w:val="00DA5FF0"/>
    <w:rsid w:val="00DA67DF"/>
    <w:rsid w:val="00DA6B2A"/>
    <w:rsid w:val="00DA6C9A"/>
    <w:rsid w:val="00DA727A"/>
    <w:rsid w:val="00DA742F"/>
    <w:rsid w:val="00DA752A"/>
    <w:rsid w:val="00DB01D5"/>
    <w:rsid w:val="00DB0385"/>
    <w:rsid w:val="00DB0537"/>
    <w:rsid w:val="00DB0706"/>
    <w:rsid w:val="00DB0741"/>
    <w:rsid w:val="00DB1B93"/>
    <w:rsid w:val="00DB1F23"/>
    <w:rsid w:val="00DB20EF"/>
    <w:rsid w:val="00DB2A32"/>
    <w:rsid w:val="00DB367D"/>
    <w:rsid w:val="00DB3861"/>
    <w:rsid w:val="00DB3B68"/>
    <w:rsid w:val="00DB483A"/>
    <w:rsid w:val="00DB5A3D"/>
    <w:rsid w:val="00DB61D0"/>
    <w:rsid w:val="00DB6535"/>
    <w:rsid w:val="00DB699B"/>
    <w:rsid w:val="00DB76DE"/>
    <w:rsid w:val="00DB78E6"/>
    <w:rsid w:val="00DB79FB"/>
    <w:rsid w:val="00DC0263"/>
    <w:rsid w:val="00DC027F"/>
    <w:rsid w:val="00DC0512"/>
    <w:rsid w:val="00DC0A58"/>
    <w:rsid w:val="00DC0E5C"/>
    <w:rsid w:val="00DC1931"/>
    <w:rsid w:val="00DC296C"/>
    <w:rsid w:val="00DC32EA"/>
    <w:rsid w:val="00DC3315"/>
    <w:rsid w:val="00DC3818"/>
    <w:rsid w:val="00DC3A10"/>
    <w:rsid w:val="00DC3F33"/>
    <w:rsid w:val="00DC403C"/>
    <w:rsid w:val="00DC4265"/>
    <w:rsid w:val="00DC47EF"/>
    <w:rsid w:val="00DC4A42"/>
    <w:rsid w:val="00DC4F74"/>
    <w:rsid w:val="00DC5245"/>
    <w:rsid w:val="00DC55B8"/>
    <w:rsid w:val="00DC5663"/>
    <w:rsid w:val="00DC5DA8"/>
    <w:rsid w:val="00DC6A55"/>
    <w:rsid w:val="00DC6CAA"/>
    <w:rsid w:val="00DC70E7"/>
    <w:rsid w:val="00DC71AF"/>
    <w:rsid w:val="00DC7492"/>
    <w:rsid w:val="00DC7A31"/>
    <w:rsid w:val="00DC7D57"/>
    <w:rsid w:val="00DD0076"/>
    <w:rsid w:val="00DD008F"/>
    <w:rsid w:val="00DD0A32"/>
    <w:rsid w:val="00DD0D71"/>
    <w:rsid w:val="00DD0DB0"/>
    <w:rsid w:val="00DD0E31"/>
    <w:rsid w:val="00DD13EC"/>
    <w:rsid w:val="00DD1626"/>
    <w:rsid w:val="00DD1A47"/>
    <w:rsid w:val="00DD1D22"/>
    <w:rsid w:val="00DD25C0"/>
    <w:rsid w:val="00DD28FB"/>
    <w:rsid w:val="00DD2A32"/>
    <w:rsid w:val="00DD2ABE"/>
    <w:rsid w:val="00DD2DAD"/>
    <w:rsid w:val="00DD3158"/>
    <w:rsid w:val="00DD4006"/>
    <w:rsid w:val="00DD417F"/>
    <w:rsid w:val="00DD4C90"/>
    <w:rsid w:val="00DD4FCB"/>
    <w:rsid w:val="00DD4FE8"/>
    <w:rsid w:val="00DD500E"/>
    <w:rsid w:val="00DD506B"/>
    <w:rsid w:val="00DD5808"/>
    <w:rsid w:val="00DD5C9C"/>
    <w:rsid w:val="00DD5DAF"/>
    <w:rsid w:val="00DD629F"/>
    <w:rsid w:val="00DD67C3"/>
    <w:rsid w:val="00DD692E"/>
    <w:rsid w:val="00DD698A"/>
    <w:rsid w:val="00DD6B8F"/>
    <w:rsid w:val="00DD6CDD"/>
    <w:rsid w:val="00DD6D4E"/>
    <w:rsid w:val="00DD6D89"/>
    <w:rsid w:val="00DD77AD"/>
    <w:rsid w:val="00DD7E05"/>
    <w:rsid w:val="00DE00AC"/>
    <w:rsid w:val="00DE022E"/>
    <w:rsid w:val="00DE0423"/>
    <w:rsid w:val="00DE0567"/>
    <w:rsid w:val="00DE05F6"/>
    <w:rsid w:val="00DE0743"/>
    <w:rsid w:val="00DE07A3"/>
    <w:rsid w:val="00DE093B"/>
    <w:rsid w:val="00DE0EB3"/>
    <w:rsid w:val="00DE117E"/>
    <w:rsid w:val="00DE1359"/>
    <w:rsid w:val="00DE1E0E"/>
    <w:rsid w:val="00DE1F73"/>
    <w:rsid w:val="00DE2346"/>
    <w:rsid w:val="00DE2A91"/>
    <w:rsid w:val="00DE2C11"/>
    <w:rsid w:val="00DE2CE0"/>
    <w:rsid w:val="00DE2EA4"/>
    <w:rsid w:val="00DE2FD2"/>
    <w:rsid w:val="00DE34A4"/>
    <w:rsid w:val="00DE38FE"/>
    <w:rsid w:val="00DE3A60"/>
    <w:rsid w:val="00DE3C8B"/>
    <w:rsid w:val="00DE3F9C"/>
    <w:rsid w:val="00DE4AF1"/>
    <w:rsid w:val="00DE4E54"/>
    <w:rsid w:val="00DE54BA"/>
    <w:rsid w:val="00DE560B"/>
    <w:rsid w:val="00DE5AF5"/>
    <w:rsid w:val="00DE5EBB"/>
    <w:rsid w:val="00DE6258"/>
    <w:rsid w:val="00DE6389"/>
    <w:rsid w:val="00DE656A"/>
    <w:rsid w:val="00DE67AA"/>
    <w:rsid w:val="00DE69F4"/>
    <w:rsid w:val="00DE6B8A"/>
    <w:rsid w:val="00DE785F"/>
    <w:rsid w:val="00DE7B8B"/>
    <w:rsid w:val="00DE7C8F"/>
    <w:rsid w:val="00DF0481"/>
    <w:rsid w:val="00DF0E65"/>
    <w:rsid w:val="00DF108E"/>
    <w:rsid w:val="00DF10DE"/>
    <w:rsid w:val="00DF1228"/>
    <w:rsid w:val="00DF262F"/>
    <w:rsid w:val="00DF2A09"/>
    <w:rsid w:val="00DF3037"/>
    <w:rsid w:val="00DF31D6"/>
    <w:rsid w:val="00DF3249"/>
    <w:rsid w:val="00DF3423"/>
    <w:rsid w:val="00DF3472"/>
    <w:rsid w:val="00DF35B3"/>
    <w:rsid w:val="00DF3A49"/>
    <w:rsid w:val="00DF3A8B"/>
    <w:rsid w:val="00DF4761"/>
    <w:rsid w:val="00DF58E1"/>
    <w:rsid w:val="00DF5CA1"/>
    <w:rsid w:val="00DF621C"/>
    <w:rsid w:val="00DF6485"/>
    <w:rsid w:val="00DF672B"/>
    <w:rsid w:val="00DF67BD"/>
    <w:rsid w:val="00DF682C"/>
    <w:rsid w:val="00DF6A34"/>
    <w:rsid w:val="00DF6B5C"/>
    <w:rsid w:val="00DF6C70"/>
    <w:rsid w:val="00DF6F83"/>
    <w:rsid w:val="00DF7180"/>
    <w:rsid w:val="00DF71EA"/>
    <w:rsid w:val="00DF7419"/>
    <w:rsid w:val="00DF78D2"/>
    <w:rsid w:val="00DF79F7"/>
    <w:rsid w:val="00DF7A17"/>
    <w:rsid w:val="00E00995"/>
    <w:rsid w:val="00E00E26"/>
    <w:rsid w:val="00E0123A"/>
    <w:rsid w:val="00E01718"/>
    <w:rsid w:val="00E018E9"/>
    <w:rsid w:val="00E02859"/>
    <w:rsid w:val="00E028EB"/>
    <w:rsid w:val="00E02D32"/>
    <w:rsid w:val="00E02FA1"/>
    <w:rsid w:val="00E03267"/>
    <w:rsid w:val="00E033C3"/>
    <w:rsid w:val="00E037EF"/>
    <w:rsid w:val="00E03AF7"/>
    <w:rsid w:val="00E03EBC"/>
    <w:rsid w:val="00E047D2"/>
    <w:rsid w:val="00E05BCD"/>
    <w:rsid w:val="00E05E91"/>
    <w:rsid w:val="00E065A6"/>
    <w:rsid w:val="00E06C6F"/>
    <w:rsid w:val="00E07857"/>
    <w:rsid w:val="00E07D4C"/>
    <w:rsid w:val="00E07D95"/>
    <w:rsid w:val="00E10418"/>
    <w:rsid w:val="00E1069B"/>
    <w:rsid w:val="00E108ED"/>
    <w:rsid w:val="00E10F67"/>
    <w:rsid w:val="00E10FFA"/>
    <w:rsid w:val="00E113F7"/>
    <w:rsid w:val="00E114EB"/>
    <w:rsid w:val="00E11572"/>
    <w:rsid w:val="00E11EF4"/>
    <w:rsid w:val="00E12334"/>
    <w:rsid w:val="00E123D4"/>
    <w:rsid w:val="00E12D4D"/>
    <w:rsid w:val="00E13921"/>
    <w:rsid w:val="00E13F76"/>
    <w:rsid w:val="00E13FFC"/>
    <w:rsid w:val="00E14A82"/>
    <w:rsid w:val="00E152A7"/>
    <w:rsid w:val="00E152F2"/>
    <w:rsid w:val="00E15D03"/>
    <w:rsid w:val="00E15D8C"/>
    <w:rsid w:val="00E16A29"/>
    <w:rsid w:val="00E16F2B"/>
    <w:rsid w:val="00E1721D"/>
    <w:rsid w:val="00E17B01"/>
    <w:rsid w:val="00E17B55"/>
    <w:rsid w:val="00E20916"/>
    <w:rsid w:val="00E20C4E"/>
    <w:rsid w:val="00E20DFD"/>
    <w:rsid w:val="00E212F3"/>
    <w:rsid w:val="00E21582"/>
    <w:rsid w:val="00E217A5"/>
    <w:rsid w:val="00E2239F"/>
    <w:rsid w:val="00E22739"/>
    <w:rsid w:val="00E228BE"/>
    <w:rsid w:val="00E22BC7"/>
    <w:rsid w:val="00E235BD"/>
    <w:rsid w:val="00E23D70"/>
    <w:rsid w:val="00E2451F"/>
    <w:rsid w:val="00E24EEE"/>
    <w:rsid w:val="00E24F29"/>
    <w:rsid w:val="00E251CF"/>
    <w:rsid w:val="00E252E1"/>
    <w:rsid w:val="00E2552C"/>
    <w:rsid w:val="00E25B4C"/>
    <w:rsid w:val="00E25B96"/>
    <w:rsid w:val="00E25DD8"/>
    <w:rsid w:val="00E25DDF"/>
    <w:rsid w:val="00E25E90"/>
    <w:rsid w:val="00E26365"/>
    <w:rsid w:val="00E26808"/>
    <w:rsid w:val="00E26E42"/>
    <w:rsid w:val="00E27214"/>
    <w:rsid w:val="00E27616"/>
    <w:rsid w:val="00E303E9"/>
    <w:rsid w:val="00E304CF"/>
    <w:rsid w:val="00E30508"/>
    <w:rsid w:val="00E30D1B"/>
    <w:rsid w:val="00E31440"/>
    <w:rsid w:val="00E317D9"/>
    <w:rsid w:val="00E3189D"/>
    <w:rsid w:val="00E31957"/>
    <w:rsid w:val="00E31ABE"/>
    <w:rsid w:val="00E31F90"/>
    <w:rsid w:val="00E32481"/>
    <w:rsid w:val="00E3265D"/>
    <w:rsid w:val="00E332FA"/>
    <w:rsid w:val="00E332FC"/>
    <w:rsid w:val="00E33AB0"/>
    <w:rsid w:val="00E34515"/>
    <w:rsid w:val="00E34660"/>
    <w:rsid w:val="00E349D9"/>
    <w:rsid w:val="00E34FD6"/>
    <w:rsid w:val="00E35448"/>
    <w:rsid w:val="00E359AD"/>
    <w:rsid w:val="00E362B3"/>
    <w:rsid w:val="00E365FB"/>
    <w:rsid w:val="00E36811"/>
    <w:rsid w:val="00E373A6"/>
    <w:rsid w:val="00E373F4"/>
    <w:rsid w:val="00E3746A"/>
    <w:rsid w:val="00E374A2"/>
    <w:rsid w:val="00E3753B"/>
    <w:rsid w:val="00E375AC"/>
    <w:rsid w:val="00E37E82"/>
    <w:rsid w:val="00E40065"/>
    <w:rsid w:val="00E402A3"/>
    <w:rsid w:val="00E41481"/>
    <w:rsid w:val="00E416DD"/>
    <w:rsid w:val="00E41BD8"/>
    <w:rsid w:val="00E41DD3"/>
    <w:rsid w:val="00E41E07"/>
    <w:rsid w:val="00E42034"/>
    <w:rsid w:val="00E4234B"/>
    <w:rsid w:val="00E42451"/>
    <w:rsid w:val="00E4286F"/>
    <w:rsid w:val="00E43394"/>
    <w:rsid w:val="00E43451"/>
    <w:rsid w:val="00E43C24"/>
    <w:rsid w:val="00E43EE2"/>
    <w:rsid w:val="00E44157"/>
    <w:rsid w:val="00E45212"/>
    <w:rsid w:val="00E458E8"/>
    <w:rsid w:val="00E46B6A"/>
    <w:rsid w:val="00E472DB"/>
    <w:rsid w:val="00E47C21"/>
    <w:rsid w:val="00E47FE4"/>
    <w:rsid w:val="00E50C0A"/>
    <w:rsid w:val="00E52883"/>
    <w:rsid w:val="00E53625"/>
    <w:rsid w:val="00E53932"/>
    <w:rsid w:val="00E53E94"/>
    <w:rsid w:val="00E54449"/>
    <w:rsid w:val="00E54D7C"/>
    <w:rsid w:val="00E5504E"/>
    <w:rsid w:val="00E5546C"/>
    <w:rsid w:val="00E557B6"/>
    <w:rsid w:val="00E55E96"/>
    <w:rsid w:val="00E56466"/>
    <w:rsid w:val="00E5662D"/>
    <w:rsid w:val="00E56694"/>
    <w:rsid w:val="00E56D9E"/>
    <w:rsid w:val="00E57524"/>
    <w:rsid w:val="00E5761C"/>
    <w:rsid w:val="00E57F4B"/>
    <w:rsid w:val="00E60E94"/>
    <w:rsid w:val="00E61239"/>
    <w:rsid w:val="00E613DD"/>
    <w:rsid w:val="00E6161B"/>
    <w:rsid w:val="00E61A2D"/>
    <w:rsid w:val="00E624DE"/>
    <w:rsid w:val="00E6268E"/>
    <w:rsid w:val="00E628C9"/>
    <w:rsid w:val="00E629C3"/>
    <w:rsid w:val="00E62A54"/>
    <w:rsid w:val="00E62E23"/>
    <w:rsid w:val="00E630A8"/>
    <w:rsid w:val="00E6312D"/>
    <w:rsid w:val="00E63305"/>
    <w:rsid w:val="00E64551"/>
    <w:rsid w:val="00E64F97"/>
    <w:rsid w:val="00E64FF5"/>
    <w:rsid w:val="00E652BB"/>
    <w:rsid w:val="00E659CB"/>
    <w:rsid w:val="00E65BD6"/>
    <w:rsid w:val="00E66052"/>
    <w:rsid w:val="00E66642"/>
    <w:rsid w:val="00E666EF"/>
    <w:rsid w:val="00E66CB7"/>
    <w:rsid w:val="00E66FDD"/>
    <w:rsid w:val="00E67197"/>
    <w:rsid w:val="00E672CF"/>
    <w:rsid w:val="00E673AA"/>
    <w:rsid w:val="00E67891"/>
    <w:rsid w:val="00E67BA6"/>
    <w:rsid w:val="00E71AD7"/>
    <w:rsid w:val="00E71BFA"/>
    <w:rsid w:val="00E721F1"/>
    <w:rsid w:val="00E722C1"/>
    <w:rsid w:val="00E7278F"/>
    <w:rsid w:val="00E72B79"/>
    <w:rsid w:val="00E73024"/>
    <w:rsid w:val="00E738CA"/>
    <w:rsid w:val="00E74612"/>
    <w:rsid w:val="00E74638"/>
    <w:rsid w:val="00E753E5"/>
    <w:rsid w:val="00E75918"/>
    <w:rsid w:val="00E759C1"/>
    <w:rsid w:val="00E759E3"/>
    <w:rsid w:val="00E75A50"/>
    <w:rsid w:val="00E76375"/>
    <w:rsid w:val="00E764AF"/>
    <w:rsid w:val="00E76B27"/>
    <w:rsid w:val="00E77432"/>
    <w:rsid w:val="00E77669"/>
    <w:rsid w:val="00E778E7"/>
    <w:rsid w:val="00E77B57"/>
    <w:rsid w:val="00E77BE0"/>
    <w:rsid w:val="00E77D85"/>
    <w:rsid w:val="00E77DDD"/>
    <w:rsid w:val="00E77DEB"/>
    <w:rsid w:val="00E80489"/>
    <w:rsid w:val="00E805C9"/>
    <w:rsid w:val="00E807D5"/>
    <w:rsid w:val="00E80A22"/>
    <w:rsid w:val="00E81348"/>
    <w:rsid w:val="00E813FA"/>
    <w:rsid w:val="00E8165D"/>
    <w:rsid w:val="00E818AB"/>
    <w:rsid w:val="00E8236E"/>
    <w:rsid w:val="00E82E45"/>
    <w:rsid w:val="00E82E82"/>
    <w:rsid w:val="00E82F33"/>
    <w:rsid w:val="00E82FF3"/>
    <w:rsid w:val="00E8380F"/>
    <w:rsid w:val="00E8394E"/>
    <w:rsid w:val="00E83CB6"/>
    <w:rsid w:val="00E83F68"/>
    <w:rsid w:val="00E84102"/>
    <w:rsid w:val="00E84315"/>
    <w:rsid w:val="00E848C8"/>
    <w:rsid w:val="00E84C4C"/>
    <w:rsid w:val="00E84C57"/>
    <w:rsid w:val="00E85203"/>
    <w:rsid w:val="00E8528F"/>
    <w:rsid w:val="00E85A69"/>
    <w:rsid w:val="00E8631F"/>
    <w:rsid w:val="00E86458"/>
    <w:rsid w:val="00E86E24"/>
    <w:rsid w:val="00E86E93"/>
    <w:rsid w:val="00E870CC"/>
    <w:rsid w:val="00E87703"/>
    <w:rsid w:val="00E900E4"/>
    <w:rsid w:val="00E901B3"/>
    <w:rsid w:val="00E906B6"/>
    <w:rsid w:val="00E90D6C"/>
    <w:rsid w:val="00E90F20"/>
    <w:rsid w:val="00E91239"/>
    <w:rsid w:val="00E91375"/>
    <w:rsid w:val="00E91B88"/>
    <w:rsid w:val="00E91B9E"/>
    <w:rsid w:val="00E9216B"/>
    <w:rsid w:val="00E9223A"/>
    <w:rsid w:val="00E92B6C"/>
    <w:rsid w:val="00E92D52"/>
    <w:rsid w:val="00E931A4"/>
    <w:rsid w:val="00E932D0"/>
    <w:rsid w:val="00E937BE"/>
    <w:rsid w:val="00E93916"/>
    <w:rsid w:val="00E945B4"/>
    <w:rsid w:val="00E9474E"/>
    <w:rsid w:val="00E947DD"/>
    <w:rsid w:val="00E94B92"/>
    <w:rsid w:val="00E94C52"/>
    <w:rsid w:val="00E953A2"/>
    <w:rsid w:val="00E955D2"/>
    <w:rsid w:val="00E95657"/>
    <w:rsid w:val="00E9572D"/>
    <w:rsid w:val="00E95871"/>
    <w:rsid w:val="00E95A3A"/>
    <w:rsid w:val="00E95BBF"/>
    <w:rsid w:val="00E95D4B"/>
    <w:rsid w:val="00E95ED5"/>
    <w:rsid w:val="00E95EFF"/>
    <w:rsid w:val="00E96B44"/>
    <w:rsid w:val="00E9721E"/>
    <w:rsid w:val="00E973F6"/>
    <w:rsid w:val="00E9753B"/>
    <w:rsid w:val="00E97545"/>
    <w:rsid w:val="00E97DA2"/>
    <w:rsid w:val="00EA022F"/>
    <w:rsid w:val="00EA08B7"/>
    <w:rsid w:val="00EA0FE8"/>
    <w:rsid w:val="00EA1419"/>
    <w:rsid w:val="00EA192E"/>
    <w:rsid w:val="00EA1B27"/>
    <w:rsid w:val="00EA1B84"/>
    <w:rsid w:val="00EA1DD8"/>
    <w:rsid w:val="00EA29B3"/>
    <w:rsid w:val="00EA2A73"/>
    <w:rsid w:val="00EA2C2E"/>
    <w:rsid w:val="00EA302C"/>
    <w:rsid w:val="00EA3B0A"/>
    <w:rsid w:val="00EA3BF2"/>
    <w:rsid w:val="00EA3F7A"/>
    <w:rsid w:val="00EA4779"/>
    <w:rsid w:val="00EA4E37"/>
    <w:rsid w:val="00EA526A"/>
    <w:rsid w:val="00EA535F"/>
    <w:rsid w:val="00EA593D"/>
    <w:rsid w:val="00EA5D18"/>
    <w:rsid w:val="00EA5E9E"/>
    <w:rsid w:val="00EA7F7A"/>
    <w:rsid w:val="00EA7FD8"/>
    <w:rsid w:val="00EB0231"/>
    <w:rsid w:val="00EB0522"/>
    <w:rsid w:val="00EB0977"/>
    <w:rsid w:val="00EB0E8A"/>
    <w:rsid w:val="00EB1034"/>
    <w:rsid w:val="00EB15C4"/>
    <w:rsid w:val="00EB185F"/>
    <w:rsid w:val="00EB1A97"/>
    <w:rsid w:val="00EB1BAB"/>
    <w:rsid w:val="00EB2250"/>
    <w:rsid w:val="00EB256C"/>
    <w:rsid w:val="00EB2A41"/>
    <w:rsid w:val="00EB2B39"/>
    <w:rsid w:val="00EB2B53"/>
    <w:rsid w:val="00EB2E9D"/>
    <w:rsid w:val="00EB3422"/>
    <w:rsid w:val="00EB3830"/>
    <w:rsid w:val="00EB38DC"/>
    <w:rsid w:val="00EB3A18"/>
    <w:rsid w:val="00EB3B65"/>
    <w:rsid w:val="00EB3C65"/>
    <w:rsid w:val="00EB3D9D"/>
    <w:rsid w:val="00EB43DE"/>
    <w:rsid w:val="00EB46C0"/>
    <w:rsid w:val="00EB4824"/>
    <w:rsid w:val="00EB4DD6"/>
    <w:rsid w:val="00EB526E"/>
    <w:rsid w:val="00EB528E"/>
    <w:rsid w:val="00EB54BC"/>
    <w:rsid w:val="00EB556E"/>
    <w:rsid w:val="00EB5618"/>
    <w:rsid w:val="00EB5B16"/>
    <w:rsid w:val="00EB5D11"/>
    <w:rsid w:val="00EB5F45"/>
    <w:rsid w:val="00EB6657"/>
    <w:rsid w:val="00EB6C6B"/>
    <w:rsid w:val="00EB6D95"/>
    <w:rsid w:val="00EB748F"/>
    <w:rsid w:val="00EB770C"/>
    <w:rsid w:val="00EB79D5"/>
    <w:rsid w:val="00EB7BCB"/>
    <w:rsid w:val="00EB7F40"/>
    <w:rsid w:val="00EC00B7"/>
    <w:rsid w:val="00EC0113"/>
    <w:rsid w:val="00EC1028"/>
    <w:rsid w:val="00EC106C"/>
    <w:rsid w:val="00EC1244"/>
    <w:rsid w:val="00EC13D1"/>
    <w:rsid w:val="00EC14BC"/>
    <w:rsid w:val="00EC159F"/>
    <w:rsid w:val="00EC1A0F"/>
    <w:rsid w:val="00EC228A"/>
    <w:rsid w:val="00EC239B"/>
    <w:rsid w:val="00EC266F"/>
    <w:rsid w:val="00EC32BE"/>
    <w:rsid w:val="00EC3446"/>
    <w:rsid w:val="00EC383D"/>
    <w:rsid w:val="00EC3A4D"/>
    <w:rsid w:val="00EC3ADD"/>
    <w:rsid w:val="00EC40DB"/>
    <w:rsid w:val="00EC435E"/>
    <w:rsid w:val="00EC4BBC"/>
    <w:rsid w:val="00EC4BDE"/>
    <w:rsid w:val="00EC4EE3"/>
    <w:rsid w:val="00EC52C3"/>
    <w:rsid w:val="00EC5526"/>
    <w:rsid w:val="00EC55AA"/>
    <w:rsid w:val="00EC5723"/>
    <w:rsid w:val="00EC5C81"/>
    <w:rsid w:val="00EC5F5C"/>
    <w:rsid w:val="00EC63BA"/>
    <w:rsid w:val="00EC6696"/>
    <w:rsid w:val="00EC6755"/>
    <w:rsid w:val="00EC67BF"/>
    <w:rsid w:val="00ED01FB"/>
    <w:rsid w:val="00ED0563"/>
    <w:rsid w:val="00ED1303"/>
    <w:rsid w:val="00ED141E"/>
    <w:rsid w:val="00ED201C"/>
    <w:rsid w:val="00ED2306"/>
    <w:rsid w:val="00ED2AD4"/>
    <w:rsid w:val="00ED2BD4"/>
    <w:rsid w:val="00ED319E"/>
    <w:rsid w:val="00ED3465"/>
    <w:rsid w:val="00ED3477"/>
    <w:rsid w:val="00ED35DE"/>
    <w:rsid w:val="00ED370E"/>
    <w:rsid w:val="00ED3723"/>
    <w:rsid w:val="00ED38DC"/>
    <w:rsid w:val="00ED4485"/>
    <w:rsid w:val="00ED44D6"/>
    <w:rsid w:val="00ED4DA4"/>
    <w:rsid w:val="00ED4DDA"/>
    <w:rsid w:val="00ED5F2F"/>
    <w:rsid w:val="00ED6290"/>
    <w:rsid w:val="00ED62AE"/>
    <w:rsid w:val="00ED691B"/>
    <w:rsid w:val="00ED704D"/>
    <w:rsid w:val="00ED7058"/>
    <w:rsid w:val="00ED749C"/>
    <w:rsid w:val="00ED749D"/>
    <w:rsid w:val="00ED76EF"/>
    <w:rsid w:val="00ED7752"/>
    <w:rsid w:val="00EE0280"/>
    <w:rsid w:val="00EE0FD6"/>
    <w:rsid w:val="00EE1A00"/>
    <w:rsid w:val="00EE1C43"/>
    <w:rsid w:val="00EE2157"/>
    <w:rsid w:val="00EE232F"/>
    <w:rsid w:val="00EE24B9"/>
    <w:rsid w:val="00EE285F"/>
    <w:rsid w:val="00EE2B81"/>
    <w:rsid w:val="00EE2EB1"/>
    <w:rsid w:val="00EE2EB8"/>
    <w:rsid w:val="00EE34D1"/>
    <w:rsid w:val="00EE38A1"/>
    <w:rsid w:val="00EE40B3"/>
    <w:rsid w:val="00EE4574"/>
    <w:rsid w:val="00EE4C3B"/>
    <w:rsid w:val="00EE5474"/>
    <w:rsid w:val="00EE621F"/>
    <w:rsid w:val="00EE6426"/>
    <w:rsid w:val="00EE6B01"/>
    <w:rsid w:val="00EE6C8A"/>
    <w:rsid w:val="00EE7593"/>
    <w:rsid w:val="00EE76F5"/>
    <w:rsid w:val="00EF014C"/>
    <w:rsid w:val="00EF0567"/>
    <w:rsid w:val="00EF0ADD"/>
    <w:rsid w:val="00EF0C73"/>
    <w:rsid w:val="00EF12AE"/>
    <w:rsid w:val="00EF1A69"/>
    <w:rsid w:val="00EF1D53"/>
    <w:rsid w:val="00EF2E22"/>
    <w:rsid w:val="00EF34A1"/>
    <w:rsid w:val="00EF3861"/>
    <w:rsid w:val="00EF3A96"/>
    <w:rsid w:val="00EF3B0D"/>
    <w:rsid w:val="00EF4039"/>
    <w:rsid w:val="00EF447A"/>
    <w:rsid w:val="00EF48D3"/>
    <w:rsid w:val="00EF50FA"/>
    <w:rsid w:val="00EF5433"/>
    <w:rsid w:val="00EF5BF5"/>
    <w:rsid w:val="00EF5FCF"/>
    <w:rsid w:val="00EF6387"/>
    <w:rsid w:val="00EF6AF4"/>
    <w:rsid w:val="00EF6E40"/>
    <w:rsid w:val="00EF70F6"/>
    <w:rsid w:val="00EF7C44"/>
    <w:rsid w:val="00EF7E78"/>
    <w:rsid w:val="00F0047D"/>
    <w:rsid w:val="00F0059C"/>
    <w:rsid w:val="00F00906"/>
    <w:rsid w:val="00F00DED"/>
    <w:rsid w:val="00F00FC1"/>
    <w:rsid w:val="00F01020"/>
    <w:rsid w:val="00F010B6"/>
    <w:rsid w:val="00F0121E"/>
    <w:rsid w:val="00F01DEF"/>
    <w:rsid w:val="00F02135"/>
    <w:rsid w:val="00F02C3A"/>
    <w:rsid w:val="00F031AC"/>
    <w:rsid w:val="00F03F4B"/>
    <w:rsid w:val="00F041C6"/>
    <w:rsid w:val="00F0452E"/>
    <w:rsid w:val="00F05131"/>
    <w:rsid w:val="00F05290"/>
    <w:rsid w:val="00F05EAF"/>
    <w:rsid w:val="00F061DB"/>
    <w:rsid w:val="00F0668B"/>
    <w:rsid w:val="00F06BA8"/>
    <w:rsid w:val="00F06D8D"/>
    <w:rsid w:val="00F07016"/>
    <w:rsid w:val="00F07074"/>
    <w:rsid w:val="00F07405"/>
    <w:rsid w:val="00F0787C"/>
    <w:rsid w:val="00F07A8F"/>
    <w:rsid w:val="00F07B94"/>
    <w:rsid w:val="00F07BD2"/>
    <w:rsid w:val="00F07EF5"/>
    <w:rsid w:val="00F10400"/>
    <w:rsid w:val="00F1047A"/>
    <w:rsid w:val="00F10485"/>
    <w:rsid w:val="00F10625"/>
    <w:rsid w:val="00F106B2"/>
    <w:rsid w:val="00F107A3"/>
    <w:rsid w:val="00F107C0"/>
    <w:rsid w:val="00F107FF"/>
    <w:rsid w:val="00F10AC0"/>
    <w:rsid w:val="00F10CAC"/>
    <w:rsid w:val="00F1137E"/>
    <w:rsid w:val="00F113AC"/>
    <w:rsid w:val="00F117FA"/>
    <w:rsid w:val="00F11AD5"/>
    <w:rsid w:val="00F11BF1"/>
    <w:rsid w:val="00F11FF2"/>
    <w:rsid w:val="00F12C06"/>
    <w:rsid w:val="00F130DF"/>
    <w:rsid w:val="00F13595"/>
    <w:rsid w:val="00F13C7F"/>
    <w:rsid w:val="00F13FC8"/>
    <w:rsid w:val="00F14115"/>
    <w:rsid w:val="00F141BB"/>
    <w:rsid w:val="00F143CD"/>
    <w:rsid w:val="00F14A18"/>
    <w:rsid w:val="00F14FD2"/>
    <w:rsid w:val="00F1507D"/>
    <w:rsid w:val="00F15785"/>
    <w:rsid w:val="00F157F0"/>
    <w:rsid w:val="00F15F02"/>
    <w:rsid w:val="00F164F0"/>
    <w:rsid w:val="00F16A53"/>
    <w:rsid w:val="00F16B4B"/>
    <w:rsid w:val="00F16E9D"/>
    <w:rsid w:val="00F17041"/>
    <w:rsid w:val="00F1747F"/>
    <w:rsid w:val="00F2095D"/>
    <w:rsid w:val="00F20B0D"/>
    <w:rsid w:val="00F21027"/>
    <w:rsid w:val="00F21255"/>
    <w:rsid w:val="00F212D3"/>
    <w:rsid w:val="00F21D60"/>
    <w:rsid w:val="00F222E4"/>
    <w:rsid w:val="00F22A86"/>
    <w:rsid w:val="00F22A96"/>
    <w:rsid w:val="00F22AC9"/>
    <w:rsid w:val="00F2303A"/>
    <w:rsid w:val="00F232E9"/>
    <w:rsid w:val="00F23301"/>
    <w:rsid w:val="00F23655"/>
    <w:rsid w:val="00F23794"/>
    <w:rsid w:val="00F2397E"/>
    <w:rsid w:val="00F23FE0"/>
    <w:rsid w:val="00F24BD9"/>
    <w:rsid w:val="00F24C58"/>
    <w:rsid w:val="00F24D17"/>
    <w:rsid w:val="00F25937"/>
    <w:rsid w:val="00F25985"/>
    <w:rsid w:val="00F25992"/>
    <w:rsid w:val="00F25AA6"/>
    <w:rsid w:val="00F25AD5"/>
    <w:rsid w:val="00F26339"/>
    <w:rsid w:val="00F268C6"/>
    <w:rsid w:val="00F268F3"/>
    <w:rsid w:val="00F26AB0"/>
    <w:rsid w:val="00F26ACF"/>
    <w:rsid w:val="00F26D24"/>
    <w:rsid w:val="00F26E2C"/>
    <w:rsid w:val="00F2732B"/>
    <w:rsid w:val="00F274EC"/>
    <w:rsid w:val="00F276C6"/>
    <w:rsid w:val="00F27BC6"/>
    <w:rsid w:val="00F30B2C"/>
    <w:rsid w:val="00F30EE1"/>
    <w:rsid w:val="00F30F66"/>
    <w:rsid w:val="00F3113F"/>
    <w:rsid w:val="00F31A15"/>
    <w:rsid w:val="00F31F5B"/>
    <w:rsid w:val="00F3274A"/>
    <w:rsid w:val="00F32767"/>
    <w:rsid w:val="00F32B35"/>
    <w:rsid w:val="00F32B96"/>
    <w:rsid w:val="00F32C36"/>
    <w:rsid w:val="00F32FD0"/>
    <w:rsid w:val="00F33465"/>
    <w:rsid w:val="00F33507"/>
    <w:rsid w:val="00F33A49"/>
    <w:rsid w:val="00F34350"/>
    <w:rsid w:val="00F34708"/>
    <w:rsid w:val="00F34777"/>
    <w:rsid w:val="00F34D15"/>
    <w:rsid w:val="00F35ACB"/>
    <w:rsid w:val="00F35D71"/>
    <w:rsid w:val="00F35DB4"/>
    <w:rsid w:val="00F360E9"/>
    <w:rsid w:val="00F362A8"/>
    <w:rsid w:val="00F3665C"/>
    <w:rsid w:val="00F3679F"/>
    <w:rsid w:val="00F36E6D"/>
    <w:rsid w:val="00F37194"/>
    <w:rsid w:val="00F374DD"/>
    <w:rsid w:val="00F37EF6"/>
    <w:rsid w:val="00F40157"/>
    <w:rsid w:val="00F40CC1"/>
    <w:rsid w:val="00F40FFC"/>
    <w:rsid w:val="00F4159A"/>
    <w:rsid w:val="00F41AA7"/>
    <w:rsid w:val="00F41DAD"/>
    <w:rsid w:val="00F423D8"/>
    <w:rsid w:val="00F4242D"/>
    <w:rsid w:val="00F42718"/>
    <w:rsid w:val="00F43171"/>
    <w:rsid w:val="00F436BA"/>
    <w:rsid w:val="00F436FD"/>
    <w:rsid w:val="00F43E99"/>
    <w:rsid w:val="00F43F34"/>
    <w:rsid w:val="00F44111"/>
    <w:rsid w:val="00F44E0E"/>
    <w:rsid w:val="00F45354"/>
    <w:rsid w:val="00F45ABC"/>
    <w:rsid w:val="00F45E43"/>
    <w:rsid w:val="00F45EDE"/>
    <w:rsid w:val="00F45F43"/>
    <w:rsid w:val="00F45FAB"/>
    <w:rsid w:val="00F461AB"/>
    <w:rsid w:val="00F465CD"/>
    <w:rsid w:val="00F46C44"/>
    <w:rsid w:val="00F46CB7"/>
    <w:rsid w:val="00F47044"/>
    <w:rsid w:val="00F47047"/>
    <w:rsid w:val="00F4754B"/>
    <w:rsid w:val="00F476C6"/>
    <w:rsid w:val="00F47A80"/>
    <w:rsid w:val="00F47C90"/>
    <w:rsid w:val="00F50359"/>
    <w:rsid w:val="00F505BF"/>
    <w:rsid w:val="00F50DF9"/>
    <w:rsid w:val="00F511DC"/>
    <w:rsid w:val="00F519F7"/>
    <w:rsid w:val="00F51D7C"/>
    <w:rsid w:val="00F52050"/>
    <w:rsid w:val="00F52190"/>
    <w:rsid w:val="00F524FD"/>
    <w:rsid w:val="00F525B7"/>
    <w:rsid w:val="00F530CA"/>
    <w:rsid w:val="00F531BE"/>
    <w:rsid w:val="00F53CC3"/>
    <w:rsid w:val="00F53E29"/>
    <w:rsid w:val="00F53EBA"/>
    <w:rsid w:val="00F541CE"/>
    <w:rsid w:val="00F54279"/>
    <w:rsid w:val="00F543C3"/>
    <w:rsid w:val="00F545F1"/>
    <w:rsid w:val="00F54B69"/>
    <w:rsid w:val="00F55552"/>
    <w:rsid w:val="00F561F4"/>
    <w:rsid w:val="00F56F4A"/>
    <w:rsid w:val="00F5723C"/>
    <w:rsid w:val="00F5744F"/>
    <w:rsid w:val="00F57D73"/>
    <w:rsid w:val="00F605BF"/>
    <w:rsid w:val="00F608F6"/>
    <w:rsid w:val="00F610CC"/>
    <w:rsid w:val="00F617FD"/>
    <w:rsid w:val="00F61E1B"/>
    <w:rsid w:val="00F620DD"/>
    <w:rsid w:val="00F62193"/>
    <w:rsid w:val="00F62263"/>
    <w:rsid w:val="00F6239D"/>
    <w:rsid w:val="00F62CD7"/>
    <w:rsid w:val="00F632A5"/>
    <w:rsid w:val="00F636DD"/>
    <w:rsid w:val="00F63A9D"/>
    <w:rsid w:val="00F64667"/>
    <w:rsid w:val="00F646B9"/>
    <w:rsid w:val="00F648D7"/>
    <w:rsid w:val="00F648D9"/>
    <w:rsid w:val="00F64E0E"/>
    <w:rsid w:val="00F65254"/>
    <w:rsid w:val="00F65774"/>
    <w:rsid w:val="00F65F21"/>
    <w:rsid w:val="00F661CF"/>
    <w:rsid w:val="00F661DB"/>
    <w:rsid w:val="00F663AD"/>
    <w:rsid w:val="00F664B2"/>
    <w:rsid w:val="00F66B29"/>
    <w:rsid w:val="00F66BFE"/>
    <w:rsid w:val="00F67E40"/>
    <w:rsid w:val="00F67E7B"/>
    <w:rsid w:val="00F67F89"/>
    <w:rsid w:val="00F70238"/>
    <w:rsid w:val="00F7090E"/>
    <w:rsid w:val="00F70BC0"/>
    <w:rsid w:val="00F712CA"/>
    <w:rsid w:val="00F713B3"/>
    <w:rsid w:val="00F716FC"/>
    <w:rsid w:val="00F7214D"/>
    <w:rsid w:val="00F721ED"/>
    <w:rsid w:val="00F722AB"/>
    <w:rsid w:val="00F723E6"/>
    <w:rsid w:val="00F727F1"/>
    <w:rsid w:val="00F72874"/>
    <w:rsid w:val="00F7319C"/>
    <w:rsid w:val="00F733B1"/>
    <w:rsid w:val="00F73811"/>
    <w:rsid w:val="00F739C9"/>
    <w:rsid w:val="00F739DB"/>
    <w:rsid w:val="00F74AB1"/>
    <w:rsid w:val="00F74E15"/>
    <w:rsid w:val="00F74E2D"/>
    <w:rsid w:val="00F74ED0"/>
    <w:rsid w:val="00F7544C"/>
    <w:rsid w:val="00F7574C"/>
    <w:rsid w:val="00F75EDF"/>
    <w:rsid w:val="00F75F54"/>
    <w:rsid w:val="00F7620A"/>
    <w:rsid w:val="00F7627F"/>
    <w:rsid w:val="00F763C7"/>
    <w:rsid w:val="00F76ECE"/>
    <w:rsid w:val="00F77C9D"/>
    <w:rsid w:val="00F77E57"/>
    <w:rsid w:val="00F807F0"/>
    <w:rsid w:val="00F80BE0"/>
    <w:rsid w:val="00F81104"/>
    <w:rsid w:val="00F816B5"/>
    <w:rsid w:val="00F817A8"/>
    <w:rsid w:val="00F817CF"/>
    <w:rsid w:val="00F81A80"/>
    <w:rsid w:val="00F81EA1"/>
    <w:rsid w:val="00F81F2C"/>
    <w:rsid w:val="00F8202C"/>
    <w:rsid w:val="00F82466"/>
    <w:rsid w:val="00F82843"/>
    <w:rsid w:val="00F82E10"/>
    <w:rsid w:val="00F82FF4"/>
    <w:rsid w:val="00F8300F"/>
    <w:rsid w:val="00F832F8"/>
    <w:rsid w:val="00F8385D"/>
    <w:rsid w:val="00F83E9E"/>
    <w:rsid w:val="00F84C7E"/>
    <w:rsid w:val="00F84ED2"/>
    <w:rsid w:val="00F8568A"/>
    <w:rsid w:val="00F85780"/>
    <w:rsid w:val="00F85854"/>
    <w:rsid w:val="00F8628E"/>
    <w:rsid w:val="00F86518"/>
    <w:rsid w:val="00F867A7"/>
    <w:rsid w:val="00F868E3"/>
    <w:rsid w:val="00F871FA"/>
    <w:rsid w:val="00F87537"/>
    <w:rsid w:val="00F879D6"/>
    <w:rsid w:val="00F90582"/>
    <w:rsid w:val="00F90C53"/>
    <w:rsid w:val="00F916E2"/>
    <w:rsid w:val="00F91870"/>
    <w:rsid w:val="00F92118"/>
    <w:rsid w:val="00F9239F"/>
    <w:rsid w:val="00F926A7"/>
    <w:rsid w:val="00F927A1"/>
    <w:rsid w:val="00F92B2D"/>
    <w:rsid w:val="00F92D19"/>
    <w:rsid w:val="00F933A8"/>
    <w:rsid w:val="00F9363C"/>
    <w:rsid w:val="00F93735"/>
    <w:rsid w:val="00F93763"/>
    <w:rsid w:val="00F941FB"/>
    <w:rsid w:val="00F94873"/>
    <w:rsid w:val="00F94E6E"/>
    <w:rsid w:val="00F95425"/>
    <w:rsid w:val="00F9555A"/>
    <w:rsid w:val="00F9579A"/>
    <w:rsid w:val="00F957E2"/>
    <w:rsid w:val="00F95916"/>
    <w:rsid w:val="00F95E63"/>
    <w:rsid w:val="00F95EEB"/>
    <w:rsid w:val="00F96F26"/>
    <w:rsid w:val="00F970B9"/>
    <w:rsid w:val="00F979DD"/>
    <w:rsid w:val="00F97E0C"/>
    <w:rsid w:val="00FA04D8"/>
    <w:rsid w:val="00FA097F"/>
    <w:rsid w:val="00FA0AF7"/>
    <w:rsid w:val="00FA1340"/>
    <w:rsid w:val="00FA1B6B"/>
    <w:rsid w:val="00FA1E23"/>
    <w:rsid w:val="00FA2730"/>
    <w:rsid w:val="00FA2897"/>
    <w:rsid w:val="00FA3050"/>
    <w:rsid w:val="00FA3088"/>
    <w:rsid w:val="00FA3976"/>
    <w:rsid w:val="00FA434D"/>
    <w:rsid w:val="00FA44DA"/>
    <w:rsid w:val="00FA4544"/>
    <w:rsid w:val="00FA4D3C"/>
    <w:rsid w:val="00FA4DB8"/>
    <w:rsid w:val="00FA4F1A"/>
    <w:rsid w:val="00FA576F"/>
    <w:rsid w:val="00FA5882"/>
    <w:rsid w:val="00FA595C"/>
    <w:rsid w:val="00FA5A86"/>
    <w:rsid w:val="00FA5ED4"/>
    <w:rsid w:val="00FA65F8"/>
    <w:rsid w:val="00FA66F6"/>
    <w:rsid w:val="00FA6848"/>
    <w:rsid w:val="00FA6B29"/>
    <w:rsid w:val="00FA6B4C"/>
    <w:rsid w:val="00FA6CC1"/>
    <w:rsid w:val="00FA77FC"/>
    <w:rsid w:val="00FA7D80"/>
    <w:rsid w:val="00FA7FCF"/>
    <w:rsid w:val="00FB0313"/>
    <w:rsid w:val="00FB0AD3"/>
    <w:rsid w:val="00FB0AFA"/>
    <w:rsid w:val="00FB0D5E"/>
    <w:rsid w:val="00FB0DDD"/>
    <w:rsid w:val="00FB1103"/>
    <w:rsid w:val="00FB1112"/>
    <w:rsid w:val="00FB11D5"/>
    <w:rsid w:val="00FB145E"/>
    <w:rsid w:val="00FB1690"/>
    <w:rsid w:val="00FB1D9D"/>
    <w:rsid w:val="00FB1F58"/>
    <w:rsid w:val="00FB2839"/>
    <w:rsid w:val="00FB29FC"/>
    <w:rsid w:val="00FB2DB5"/>
    <w:rsid w:val="00FB2EA2"/>
    <w:rsid w:val="00FB34FC"/>
    <w:rsid w:val="00FB3813"/>
    <w:rsid w:val="00FB4271"/>
    <w:rsid w:val="00FB4650"/>
    <w:rsid w:val="00FB4EFA"/>
    <w:rsid w:val="00FB51F1"/>
    <w:rsid w:val="00FB5B89"/>
    <w:rsid w:val="00FB5CD7"/>
    <w:rsid w:val="00FB60A9"/>
    <w:rsid w:val="00FB610E"/>
    <w:rsid w:val="00FB624B"/>
    <w:rsid w:val="00FB6366"/>
    <w:rsid w:val="00FB6D49"/>
    <w:rsid w:val="00FB728D"/>
    <w:rsid w:val="00FB745B"/>
    <w:rsid w:val="00FB7967"/>
    <w:rsid w:val="00FB7CBC"/>
    <w:rsid w:val="00FC0036"/>
    <w:rsid w:val="00FC01F6"/>
    <w:rsid w:val="00FC03A7"/>
    <w:rsid w:val="00FC0DA6"/>
    <w:rsid w:val="00FC0F60"/>
    <w:rsid w:val="00FC1170"/>
    <w:rsid w:val="00FC118F"/>
    <w:rsid w:val="00FC1289"/>
    <w:rsid w:val="00FC13AA"/>
    <w:rsid w:val="00FC1569"/>
    <w:rsid w:val="00FC15C6"/>
    <w:rsid w:val="00FC1670"/>
    <w:rsid w:val="00FC19B9"/>
    <w:rsid w:val="00FC1F01"/>
    <w:rsid w:val="00FC23DE"/>
    <w:rsid w:val="00FC24C4"/>
    <w:rsid w:val="00FC257B"/>
    <w:rsid w:val="00FC2880"/>
    <w:rsid w:val="00FC294C"/>
    <w:rsid w:val="00FC2E00"/>
    <w:rsid w:val="00FC31D6"/>
    <w:rsid w:val="00FC3653"/>
    <w:rsid w:val="00FC3BFD"/>
    <w:rsid w:val="00FC3D28"/>
    <w:rsid w:val="00FC3D58"/>
    <w:rsid w:val="00FC4DE3"/>
    <w:rsid w:val="00FC509A"/>
    <w:rsid w:val="00FC5B0D"/>
    <w:rsid w:val="00FC5BC5"/>
    <w:rsid w:val="00FC5CDC"/>
    <w:rsid w:val="00FC5E65"/>
    <w:rsid w:val="00FC60F3"/>
    <w:rsid w:val="00FC621E"/>
    <w:rsid w:val="00FC7571"/>
    <w:rsid w:val="00FC7609"/>
    <w:rsid w:val="00FC777C"/>
    <w:rsid w:val="00FC7995"/>
    <w:rsid w:val="00FC7BBF"/>
    <w:rsid w:val="00FD028B"/>
    <w:rsid w:val="00FD03A1"/>
    <w:rsid w:val="00FD0619"/>
    <w:rsid w:val="00FD09F5"/>
    <w:rsid w:val="00FD0A81"/>
    <w:rsid w:val="00FD0EDE"/>
    <w:rsid w:val="00FD1183"/>
    <w:rsid w:val="00FD1325"/>
    <w:rsid w:val="00FD13BD"/>
    <w:rsid w:val="00FD14DA"/>
    <w:rsid w:val="00FD16BC"/>
    <w:rsid w:val="00FD17CB"/>
    <w:rsid w:val="00FD1854"/>
    <w:rsid w:val="00FD18A7"/>
    <w:rsid w:val="00FD1CE1"/>
    <w:rsid w:val="00FD23F4"/>
    <w:rsid w:val="00FD3001"/>
    <w:rsid w:val="00FD3040"/>
    <w:rsid w:val="00FD3BA4"/>
    <w:rsid w:val="00FD4432"/>
    <w:rsid w:val="00FD5645"/>
    <w:rsid w:val="00FD59D8"/>
    <w:rsid w:val="00FD5FAE"/>
    <w:rsid w:val="00FD67FB"/>
    <w:rsid w:val="00FD69DD"/>
    <w:rsid w:val="00FD6D68"/>
    <w:rsid w:val="00FD798B"/>
    <w:rsid w:val="00FD799D"/>
    <w:rsid w:val="00FE0381"/>
    <w:rsid w:val="00FE0A8F"/>
    <w:rsid w:val="00FE0D37"/>
    <w:rsid w:val="00FE0E93"/>
    <w:rsid w:val="00FE114D"/>
    <w:rsid w:val="00FE1986"/>
    <w:rsid w:val="00FE2555"/>
    <w:rsid w:val="00FE3176"/>
    <w:rsid w:val="00FE4024"/>
    <w:rsid w:val="00FE432F"/>
    <w:rsid w:val="00FE4394"/>
    <w:rsid w:val="00FE4400"/>
    <w:rsid w:val="00FE449C"/>
    <w:rsid w:val="00FE4D0A"/>
    <w:rsid w:val="00FE4ED3"/>
    <w:rsid w:val="00FE518B"/>
    <w:rsid w:val="00FE51C1"/>
    <w:rsid w:val="00FE5421"/>
    <w:rsid w:val="00FE5A97"/>
    <w:rsid w:val="00FE5BEC"/>
    <w:rsid w:val="00FE5EC6"/>
    <w:rsid w:val="00FE6021"/>
    <w:rsid w:val="00FE67C5"/>
    <w:rsid w:val="00FE6ACF"/>
    <w:rsid w:val="00FE6C87"/>
    <w:rsid w:val="00FE6D36"/>
    <w:rsid w:val="00FE79F6"/>
    <w:rsid w:val="00FF0300"/>
    <w:rsid w:val="00FF05F4"/>
    <w:rsid w:val="00FF077D"/>
    <w:rsid w:val="00FF08EE"/>
    <w:rsid w:val="00FF09FC"/>
    <w:rsid w:val="00FF0A7B"/>
    <w:rsid w:val="00FF111B"/>
    <w:rsid w:val="00FF145A"/>
    <w:rsid w:val="00FF1ABC"/>
    <w:rsid w:val="00FF1DA2"/>
    <w:rsid w:val="00FF27C9"/>
    <w:rsid w:val="00FF2BAA"/>
    <w:rsid w:val="00FF3028"/>
    <w:rsid w:val="00FF382E"/>
    <w:rsid w:val="00FF3DF8"/>
    <w:rsid w:val="00FF4987"/>
    <w:rsid w:val="00FF49B1"/>
    <w:rsid w:val="00FF49DE"/>
    <w:rsid w:val="00FF4C7D"/>
    <w:rsid w:val="00FF4CE6"/>
    <w:rsid w:val="00FF4DB6"/>
    <w:rsid w:val="00FF5569"/>
    <w:rsid w:val="00FF57B6"/>
    <w:rsid w:val="00FF59B5"/>
    <w:rsid w:val="00FF5C13"/>
    <w:rsid w:val="00FF61C2"/>
    <w:rsid w:val="00FF69B9"/>
    <w:rsid w:val="00FF6A86"/>
    <w:rsid w:val="00FF6FF8"/>
    <w:rsid w:val="00FF74AB"/>
    <w:rsid w:val="00FF7656"/>
    <w:rsid w:val="00FF771D"/>
    <w:rsid w:val="00FF7D09"/>
    <w:rsid w:val="00FF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5:docId w15:val="{11EDBD7D-08DC-4C26-A15C-88A30F61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7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C3480"/>
  </w:style>
  <w:style w:type="character" w:customStyle="1" w:styleId="a4">
    <w:name w:val="日付 (文字)"/>
    <w:basedOn w:val="a0"/>
    <w:link w:val="a3"/>
    <w:uiPriority w:val="99"/>
    <w:semiHidden/>
    <w:rsid w:val="001C3480"/>
  </w:style>
  <w:style w:type="paragraph" w:styleId="a5">
    <w:name w:val="List Paragraph"/>
    <w:basedOn w:val="a"/>
    <w:uiPriority w:val="34"/>
    <w:qFormat/>
    <w:rsid w:val="00341985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14D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14D81"/>
  </w:style>
  <w:style w:type="paragraph" w:styleId="a8">
    <w:name w:val="footer"/>
    <w:basedOn w:val="a"/>
    <w:link w:val="a9"/>
    <w:uiPriority w:val="99"/>
    <w:unhideWhenUsed/>
    <w:rsid w:val="00614D8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14D81"/>
  </w:style>
  <w:style w:type="paragraph" w:styleId="aa">
    <w:name w:val="Balloon Text"/>
    <w:basedOn w:val="a"/>
    <w:link w:val="ab"/>
    <w:uiPriority w:val="99"/>
    <w:semiHidden/>
    <w:unhideWhenUsed/>
    <w:rsid w:val="005061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06183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951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35379-C363-499D-91CE-9B970B6508F9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</TotalTime>
  <Pages>3</Pages>
  <Words>12</Words>
  <Characters>74</Characters>
  <DocSecurity>0</DocSecurity>
  <Lines>1</Lines>
  <Paragraphs>1</Paragraphs>
  <ScaleCrop>false</ScaleCrop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2019-03-13T11:47:00Z</cp:lastPrinted>
  <dcterms:created xsi:type="dcterms:W3CDTF">2019-07-23T00:44:00Z</dcterms:created>
  <dcterms:modified xsi:type="dcterms:W3CDTF">2019-07-23T00:45:00Z</dcterms:modified>
</cp:coreProperties>
</file>