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Y="-507"/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49"/>
        <w:gridCol w:w="22"/>
        <w:gridCol w:w="2268"/>
        <w:gridCol w:w="567"/>
        <w:gridCol w:w="711"/>
        <w:gridCol w:w="140"/>
        <w:gridCol w:w="280"/>
        <w:gridCol w:w="850"/>
        <w:gridCol w:w="709"/>
        <w:gridCol w:w="1563"/>
      </w:tblGrid>
      <w:tr w:rsidR="00F1392E" w:rsidTr="00C53BA2">
        <w:trPr>
          <w:cantSplit/>
          <w:trHeight w:val="2503"/>
        </w:trPr>
        <w:tc>
          <w:tcPr>
            <w:tcW w:w="857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3BA2" w:rsidRPr="00DC5BA6" w:rsidRDefault="00C53BA2" w:rsidP="00C53BA2">
            <w:pPr>
              <w:rPr>
                <w:szCs w:val="21"/>
              </w:rPr>
            </w:pPr>
            <w:r w:rsidRPr="00DC5BA6">
              <w:rPr>
                <w:rFonts w:hint="eastAsia"/>
                <w:szCs w:val="21"/>
              </w:rPr>
              <w:t>第１号</w:t>
            </w:r>
            <w:r>
              <w:rPr>
                <w:rFonts w:hint="eastAsia"/>
                <w:szCs w:val="21"/>
              </w:rPr>
              <w:t>様式（第４条関係）</w:t>
            </w:r>
          </w:p>
          <w:p w:rsidR="00F1392E" w:rsidRDefault="00F1392E" w:rsidP="00C53BA2">
            <w:pPr>
              <w:snapToGrid w:val="0"/>
              <w:spacing w:after="240" w:line="210" w:lineRule="exact"/>
              <w:ind w:firstLineChars="900" w:firstLine="1797"/>
              <w:rPr>
                <w:rFonts w:cs="Times New Roman"/>
                <w:snapToGrid w:val="0"/>
              </w:rPr>
            </w:pPr>
            <w:bookmarkStart w:id="0" w:name="_GoBack"/>
            <w:r>
              <w:rPr>
                <w:rFonts w:hint="eastAsia"/>
                <w:snapToGrid w:val="0"/>
              </w:rPr>
              <w:t>津市重度</w:t>
            </w:r>
            <w:r w:rsidR="0034099D">
              <w:rPr>
                <w:rFonts w:hint="eastAsia"/>
                <w:snapToGrid w:val="0"/>
              </w:rPr>
              <w:t>障害</w:t>
            </w:r>
            <w:r>
              <w:rPr>
                <w:rFonts w:hint="eastAsia"/>
                <w:snapToGrid w:val="0"/>
              </w:rPr>
              <w:t>者等紙おむつ等助成資格認定申請書</w:t>
            </w:r>
            <w:bookmarkEnd w:id="0"/>
          </w:p>
          <w:p w:rsidR="00F1392E" w:rsidRPr="0034099D" w:rsidRDefault="00C53BA2" w:rsidP="00C53BA2">
            <w:pPr>
              <w:snapToGrid w:val="0"/>
              <w:spacing w:line="210" w:lineRule="exact"/>
              <w:ind w:left="92" w:right="9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　　　年　　月　　日</w:t>
            </w:r>
          </w:p>
          <w:p w:rsidR="00F1392E" w:rsidRDefault="00F1392E" w:rsidP="00C53BA2">
            <w:pPr>
              <w:snapToGrid w:val="0"/>
              <w:spacing w:line="210" w:lineRule="exact"/>
              <w:ind w:left="92" w:right="9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（宛先）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津　市　長</w:t>
            </w:r>
          </w:p>
          <w:p w:rsidR="00F1392E" w:rsidRDefault="00F1392E" w:rsidP="00C53BA2">
            <w:pPr>
              <w:snapToGrid w:val="0"/>
              <w:spacing w:line="210" w:lineRule="exact"/>
              <w:ind w:right="92"/>
              <w:rPr>
                <w:snapToGrid w:val="0"/>
              </w:rPr>
            </w:pPr>
          </w:p>
          <w:p w:rsidR="00F1392E" w:rsidRDefault="00F1392E" w:rsidP="00C53BA2">
            <w:pPr>
              <w:snapToGrid w:val="0"/>
              <w:spacing w:line="210" w:lineRule="exact"/>
              <w:ind w:right="9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次のとおり重度</w:t>
            </w:r>
            <w:r w:rsidR="0034099D">
              <w:rPr>
                <w:rFonts w:hint="eastAsia"/>
                <w:snapToGrid w:val="0"/>
              </w:rPr>
              <w:t>障害</w:t>
            </w:r>
            <w:r>
              <w:rPr>
                <w:rFonts w:hint="eastAsia"/>
                <w:snapToGrid w:val="0"/>
              </w:rPr>
              <w:t>者等紙おむつ等の助成資格の認定を申請します。</w:t>
            </w:r>
          </w:p>
          <w:p w:rsidR="00F1392E" w:rsidRDefault="00F1392E" w:rsidP="00C53BA2">
            <w:pPr>
              <w:snapToGrid w:val="0"/>
              <w:spacing w:line="210" w:lineRule="exact"/>
              <w:ind w:right="92"/>
              <w:rPr>
                <w:rFonts w:cs="Times New Roman"/>
                <w:snapToGrid w:val="0"/>
              </w:rPr>
            </w:pPr>
          </w:p>
        </w:tc>
      </w:tr>
      <w:tr w:rsidR="00DC5BA6" w:rsidTr="00C53BA2">
        <w:trPr>
          <w:cantSplit/>
          <w:trHeight w:hRule="exact" w:val="420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5BA6" w:rsidRDefault="00DC5BA6" w:rsidP="00C53BA2">
            <w:pPr>
              <w:snapToGrid w:val="0"/>
              <w:spacing w:line="210" w:lineRule="exact"/>
              <w:ind w:left="9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5BA6" w:rsidRDefault="00DC5BA6" w:rsidP="00C53BA2">
            <w:pPr>
              <w:snapToGrid w:val="0"/>
              <w:spacing w:line="21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13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5BA6" w:rsidRDefault="00DC5BA6" w:rsidP="00C53BA2">
            <w:pPr>
              <w:snapToGrid w:val="0"/>
              <w:spacing w:line="21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認定番号</w:t>
            </w:r>
          </w:p>
        </w:tc>
        <w:tc>
          <w:tcPr>
            <w:tcW w:w="3122" w:type="dxa"/>
            <w:gridSpan w:val="3"/>
            <w:tcBorders>
              <w:bottom w:val="single" w:sz="4" w:space="0" w:color="auto"/>
            </w:tcBorders>
          </w:tcPr>
          <w:p w:rsidR="00DC5BA6" w:rsidRDefault="00DC5BA6" w:rsidP="00C53BA2">
            <w:pPr>
              <w:snapToGrid w:val="0"/>
              <w:spacing w:line="210" w:lineRule="exact"/>
              <w:ind w:left="100" w:right="90"/>
              <w:rPr>
                <w:rFonts w:cs="Times New Roman"/>
                <w:snapToGrid w:val="0"/>
              </w:rPr>
            </w:pPr>
          </w:p>
        </w:tc>
      </w:tr>
      <w:tr w:rsidR="00DF7E21" w:rsidTr="00C53BA2">
        <w:trPr>
          <w:cantSplit/>
          <w:trHeight w:hRule="exact" w:val="255"/>
        </w:trPr>
        <w:tc>
          <w:tcPr>
            <w:tcW w:w="42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F7E21" w:rsidRDefault="00F1392E" w:rsidP="00C53BA2">
            <w:pPr>
              <w:snapToGrid w:val="0"/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認定</w:t>
            </w:r>
            <w:r w:rsidR="00DF7E21"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071" w:type="dxa"/>
            <w:gridSpan w:val="2"/>
            <w:tcBorders>
              <w:bottom w:val="dashSmallGap" w:sz="4" w:space="0" w:color="auto"/>
            </w:tcBorders>
            <w:vAlign w:val="center"/>
          </w:tcPr>
          <w:p w:rsidR="00DF7E21" w:rsidRDefault="00DF7E21" w:rsidP="00C53BA2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ふりがな氏名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DF7E21" w:rsidRDefault="00DF7E21" w:rsidP="00C53BA2">
            <w:pPr>
              <w:snapToGrid w:val="0"/>
              <w:spacing w:line="21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DF7E21" w:rsidRDefault="00DF7E21" w:rsidP="00C53BA2">
            <w:pPr>
              <w:snapToGrid w:val="0"/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DF7E21" w:rsidRDefault="00DF7E21" w:rsidP="00C53BA2">
            <w:pPr>
              <w:snapToGrid w:val="0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対象者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との</w:t>
            </w:r>
          </w:p>
          <w:p w:rsidR="00DF7E21" w:rsidRDefault="00DF7E21" w:rsidP="00C53BA2">
            <w:pPr>
              <w:snapToGrid w:val="0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1130" w:type="dxa"/>
            <w:gridSpan w:val="2"/>
            <w:vMerge w:val="restart"/>
          </w:tcPr>
          <w:p w:rsidR="00DF7E21" w:rsidRDefault="00DF7E21" w:rsidP="00C53BA2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F7E21" w:rsidRDefault="00DF7E21" w:rsidP="00C53BA2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電話</w:t>
            </w:r>
          </w:p>
          <w:p w:rsidR="00DF7E21" w:rsidRDefault="00DF7E21" w:rsidP="00C53BA2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番号</w:t>
            </w:r>
          </w:p>
        </w:tc>
        <w:tc>
          <w:tcPr>
            <w:tcW w:w="1563" w:type="dxa"/>
            <w:vMerge w:val="restart"/>
            <w:tcBorders>
              <w:right w:val="single" w:sz="4" w:space="0" w:color="auto"/>
            </w:tcBorders>
          </w:tcPr>
          <w:p w:rsidR="00DF7E21" w:rsidRDefault="00DF7E21" w:rsidP="00C53BA2">
            <w:pPr>
              <w:snapToGrid w:val="0"/>
              <w:spacing w:line="210" w:lineRule="exact"/>
              <w:ind w:left="100" w:right="90"/>
              <w:rPr>
                <w:rFonts w:cs="Times New Roman"/>
                <w:snapToGrid w:val="0"/>
              </w:rPr>
            </w:pPr>
          </w:p>
        </w:tc>
      </w:tr>
      <w:tr w:rsidR="00DF7E21" w:rsidTr="00C53BA2">
        <w:trPr>
          <w:cantSplit/>
          <w:trHeight w:hRule="exact" w:val="656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7E21" w:rsidRDefault="00DF7E21" w:rsidP="00C53BA2">
            <w:pPr>
              <w:snapToGrid w:val="0"/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71" w:type="dxa"/>
            <w:gridSpan w:val="2"/>
            <w:tcBorders>
              <w:top w:val="dashSmallGap" w:sz="4" w:space="0" w:color="auto"/>
            </w:tcBorders>
            <w:vAlign w:val="center"/>
          </w:tcPr>
          <w:p w:rsidR="00DF7E21" w:rsidRDefault="00F1392E" w:rsidP="00C53BA2">
            <w:pPr>
              <w:snapToGrid w:val="0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DF7E21" w:rsidRDefault="00F1392E" w:rsidP="00C53BA2">
            <w:pPr>
              <w:snapToGrid w:val="0"/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㊞</w:t>
            </w:r>
          </w:p>
        </w:tc>
        <w:tc>
          <w:tcPr>
            <w:tcW w:w="567" w:type="dxa"/>
            <w:vMerge/>
            <w:textDirection w:val="tbRlV"/>
            <w:vAlign w:val="center"/>
          </w:tcPr>
          <w:p w:rsidR="00DF7E21" w:rsidRDefault="00DF7E21" w:rsidP="00C53BA2">
            <w:pPr>
              <w:snapToGrid w:val="0"/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DF7E21" w:rsidRDefault="00DF7E21" w:rsidP="00C53BA2">
            <w:pPr>
              <w:snapToGrid w:val="0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130" w:type="dxa"/>
            <w:gridSpan w:val="2"/>
            <w:vMerge/>
          </w:tcPr>
          <w:p w:rsidR="00DF7E21" w:rsidRDefault="00DF7E21" w:rsidP="00C53BA2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:rsidR="00DF7E21" w:rsidRDefault="00DF7E21" w:rsidP="00C53BA2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DF7E21" w:rsidRDefault="00DF7E21" w:rsidP="00C53BA2">
            <w:pPr>
              <w:snapToGrid w:val="0"/>
              <w:spacing w:line="210" w:lineRule="exact"/>
              <w:ind w:left="100" w:right="90"/>
              <w:rPr>
                <w:rFonts w:cs="Times New Roman"/>
                <w:snapToGrid w:val="0"/>
              </w:rPr>
            </w:pPr>
          </w:p>
        </w:tc>
      </w:tr>
      <w:tr w:rsidR="00DC5BA6" w:rsidTr="00C53BA2">
        <w:trPr>
          <w:cantSplit/>
          <w:trHeight w:hRule="exact" w:val="500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C5BA6" w:rsidRDefault="00DC5BA6" w:rsidP="00C53BA2">
            <w:pPr>
              <w:snapToGrid w:val="0"/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DC5BA6" w:rsidRDefault="00DC5BA6" w:rsidP="00C53BA2">
            <w:pPr>
              <w:snapToGrid w:val="0"/>
              <w:spacing w:line="21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088" w:type="dxa"/>
            <w:gridSpan w:val="8"/>
            <w:tcBorders>
              <w:right w:val="single" w:sz="4" w:space="0" w:color="auto"/>
            </w:tcBorders>
            <w:vAlign w:val="center"/>
          </w:tcPr>
          <w:p w:rsidR="00DC5BA6" w:rsidRDefault="00DC5BA6" w:rsidP="00C53BA2">
            <w:pPr>
              <w:snapToGrid w:val="0"/>
              <w:spacing w:line="210" w:lineRule="exact"/>
              <w:ind w:left="100" w:right="90"/>
              <w:rPr>
                <w:rFonts w:cs="Times New Roman"/>
                <w:snapToGrid w:val="0"/>
              </w:rPr>
            </w:pPr>
          </w:p>
        </w:tc>
      </w:tr>
      <w:tr w:rsidR="00DF7E21" w:rsidTr="00C53BA2">
        <w:trPr>
          <w:cantSplit/>
          <w:trHeight w:hRule="exact" w:val="320"/>
        </w:trPr>
        <w:tc>
          <w:tcPr>
            <w:tcW w:w="42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F7E21" w:rsidRDefault="00F1392E" w:rsidP="00C53BA2">
            <w:pPr>
              <w:snapToGrid w:val="0"/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認　　　定　　　</w:t>
            </w:r>
            <w:r w:rsidR="00DF7E21">
              <w:rPr>
                <w:rFonts w:hint="eastAsia"/>
                <w:snapToGrid w:val="0"/>
              </w:rPr>
              <w:t>対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DF7E21">
              <w:rPr>
                <w:rFonts w:hint="eastAsia"/>
                <w:snapToGrid w:val="0"/>
              </w:rPr>
              <w:t>象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DF7E21">
              <w:rPr>
                <w:rFonts w:hint="eastAsia"/>
                <w:snapToGrid w:val="0"/>
              </w:rPr>
              <w:t>者</w:t>
            </w:r>
          </w:p>
        </w:tc>
        <w:tc>
          <w:tcPr>
            <w:tcW w:w="1071" w:type="dxa"/>
            <w:gridSpan w:val="2"/>
            <w:tcBorders>
              <w:bottom w:val="dashSmallGap" w:sz="4" w:space="0" w:color="auto"/>
            </w:tcBorders>
            <w:vAlign w:val="center"/>
          </w:tcPr>
          <w:p w:rsidR="00DF7E21" w:rsidRDefault="00DF7E21" w:rsidP="00C53BA2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ふりがな氏名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DF7E21" w:rsidRDefault="00DF7E21" w:rsidP="00C53BA2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DF7E21" w:rsidRDefault="00DF7E21" w:rsidP="00C53BA2">
            <w:pPr>
              <w:snapToGrid w:val="0"/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女</w:t>
            </w:r>
          </w:p>
        </w:tc>
        <w:tc>
          <w:tcPr>
            <w:tcW w:w="711" w:type="dxa"/>
            <w:vMerge w:val="restart"/>
            <w:vAlign w:val="center"/>
          </w:tcPr>
          <w:p w:rsidR="00F1392E" w:rsidRDefault="00DF7E21" w:rsidP="00C53BA2">
            <w:pPr>
              <w:snapToGrid w:val="0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</w:t>
            </w:r>
          </w:p>
          <w:p w:rsidR="00DF7E21" w:rsidRDefault="00DF7E21" w:rsidP="00C53BA2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354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F7E21" w:rsidRDefault="00DF7E21" w:rsidP="00C53BA2">
            <w:pPr>
              <w:snapToGrid w:val="0"/>
              <w:spacing w:line="210" w:lineRule="exact"/>
              <w:ind w:left="100" w:right="9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DF7E21" w:rsidTr="00C53BA2">
        <w:trPr>
          <w:cantSplit/>
          <w:trHeight w:hRule="exact" w:val="735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7E21" w:rsidRDefault="00DF7E21" w:rsidP="00C53BA2">
            <w:pPr>
              <w:snapToGrid w:val="0"/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71" w:type="dxa"/>
            <w:gridSpan w:val="2"/>
            <w:tcBorders>
              <w:top w:val="dashSmallGap" w:sz="4" w:space="0" w:color="auto"/>
            </w:tcBorders>
            <w:vAlign w:val="center"/>
          </w:tcPr>
          <w:p w:rsidR="00DF7E21" w:rsidRDefault="00F1392E" w:rsidP="00C53BA2">
            <w:pPr>
              <w:snapToGrid w:val="0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DF7E21" w:rsidRDefault="00DF7E21" w:rsidP="00C53BA2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DF7E21" w:rsidRDefault="00DF7E21" w:rsidP="00C53BA2">
            <w:pPr>
              <w:snapToGrid w:val="0"/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11" w:type="dxa"/>
            <w:vMerge/>
            <w:vAlign w:val="center"/>
          </w:tcPr>
          <w:p w:rsidR="00DF7E21" w:rsidRDefault="00DF7E21" w:rsidP="00C53BA2">
            <w:pPr>
              <w:snapToGrid w:val="0"/>
              <w:ind w:left="100" w:right="100"/>
              <w:rPr>
                <w:snapToGrid w:val="0"/>
              </w:rPr>
            </w:pPr>
          </w:p>
        </w:tc>
        <w:tc>
          <w:tcPr>
            <w:tcW w:w="354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DF7E21" w:rsidRDefault="00DF7E21" w:rsidP="00C53BA2">
            <w:pPr>
              <w:snapToGrid w:val="0"/>
              <w:spacing w:line="210" w:lineRule="exact"/>
              <w:ind w:left="100" w:right="90"/>
              <w:jc w:val="right"/>
              <w:rPr>
                <w:snapToGrid w:val="0"/>
              </w:rPr>
            </w:pPr>
          </w:p>
        </w:tc>
      </w:tr>
      <w:tr w:rsidR="00DC5BA6" w:rsidTr="00C53BA2">
        <w:trPr>
          <w:cantSplit/>
          <w:trHeight w:hRule="exact" w:val="500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DC5BA6" w:rsidRDefault="00DC5BA6" w:rsidP="00C53BA2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DC5BA6" w:rsidRDefault="00DC5BA6" w:rsidP="00C53BA2">
            <w:pPr>
              <w:snapToGrid w:val="0"/>
              <w:spacing w:line="21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088" w:type="dxa"/>
            <w:gridSpan w:val="8"/>
            <w:tcBorders>
              <w:right w:val="single" w:sz="4" w:space="0" w:color="auto"/>
            </w:tcBorders>
            <w:vAlign w:val="center"/>
          </w:tcPr>
          <w:p w:rsidR="00DC5BA6" w:rsidRDefault="00DC5BA6" w:rsidP="00C53BA2">
            <w:pPr>
              <w:snapToGrid w:val="0"/>
              <w:spacing w:line="210" w:lineRule="exact"/>
              <w:ind w:left="100" w:right="90"/>
              <w:rPr>
                <w:rFonts w:cs="Times New Roman"/>
                <w:snapToGrid w:val="0"/>
              </w:rPr>
            </w:pPr>
          </w:p>
        </w:tc>
      </w:tr>
      <w:tr w:rsidR="00DC5BA6" w:rsidTr="00C53BA2">
        <w:trPr>
          <w:cantSplit/>
          <w:trHeight w:hRule="exact" w:val="2100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DC5BA6" w:rsidRDefault="00DC5BA6" w:rsidP="00C53BA2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DC5BA6" w:rsidRDefault="00DC5BA6" w:rsidP="00C53BA2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区分及び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障害程度</w:t>
            </w:r>
          </w:p>
        </w:tc>
        <w:tc>
          <w:tcPr>
            <w:tcW w:w="7088" w:type="dxa"/>
            <w:gridSpan w:val="8"/>
            <w:tcBorders>
              <w:right w:val="single" w:sz="4" w:space="0" w:color="auto"/>
            </w:tcBorders>
            <w:vAlign w:val="center"/>
          </w:tcPr>
          <w:p w:rsidR="00DC5BA6" w:rsidRDefault="00DC5BA6" w:rsidP="00C53BA2">
            <w:pPr>
              <w:snapToGrid w:val="0"/>
              <w:spacing w:line="240" w:lineRule="exact"/>
              <w:ind w:left="100" w:right="9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（該当番号に○印をつけて下さい。）</w:t>
            </w:r>
          </w:p>
          <w:p w:rsidR="00DC5BA6" w:rsidRDefault="00DC5BA6" w:rsidP="00C53BA2">
            <w:pPr>
              <w:snapToGrid w:val="0"/>
              <w:spacing w:line="240" w:lineRule="exact"/>
              <w:ind w:left="100" w:right="90"/>
              <w:rPr>
                <w:rFonts w:cs="Times New Roman"/>
                <w:snapToGrid w:val="0"/>
              </w:rPr>
            </w:pPr>
          </w:p>
          <w:p w:rsidR="00DC5BA6" w:rsidRDefault="005876AD" w:rsidP="00C53BA2">
            <w:pPr>
              <w:snapToGrid w:val="0"/>
              <w:spacing w:line="240" w:lineRule="exact"/>
              <w:ind w:left="100" w:right="9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="00DC5BA6">
              <w:rPr>
                <w:rFonts w:hint="eastAsia"/>
                <w:snapToGrid w:val="0"/>
              </w:rPr>
              <w:t xml:space="preserve">　身体障害者手帳　　　　　　１級・２級</w:t>
            </w:r>
          </w:p>
          <w:p w:rsidR="00DC5BA6" w:rsidRDefault="00DC5BA6" w:rsidP="00C53BA2">
            <w:pPr>
              <w:snapToGrid w:val="0"/>
              <w:spacing w:line="240" w:lineRule="exact"/>
              <w:ind w:left="100" w:right="9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障害名：　　　　　　　　　　　　　　　　）</w:t>
            </w:r>
          </w:p>
          <w:p w:rsidR="005876AD" w:rsidRDefault="005876AD" w:rsidP="00C53BA2">
            <w:pPr>
              <w:snapToGrid w:val="0"/>
              <w:spacing w:line="240" w:lineRule="exact"/>
              <w:ind w:left="100" w:right="90"/>
              <w:rPr>
                <w:snapToGrid w:val="0"/>
              </w:rPr>
            </w:pPr>
          </w:p>
          <w:p w:rsidR="00DC5BA6" w:rsidRDefault="005876AD" w:rsidP="00C53BA2">
            <w:pPr>
              <w:snapToGrid w:val="0"/>
              <w:spacing w:line="240" w:lineRule="exact"/>
              <w:ind w:left="100" w:right="9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  <w:r w:rsidR="00DC5BA6">
              <w:rPr>
                <w:rFonts w:hint="eastAsia"/>
                <w:snapToGrid w:val="0"/>
              </w:rPr>
              <w:t xml:space="preserve">　</w:t>
            </w:r>
            <w:r w:rsidR="0034099D">
              <w:rPr>
                <w:rFonts w:hint="eastAsia"/>
                <w:snapToGrid w:val="0"/>
              </w:rPr>
              <w:t>精神障害者保健福祉手帳　　１級</w:t>
            </w:r>
          </w:p>
          <w:p w:rsidR="005876AD" w:rsidRDefault="005876AD" w:rsidP="00C53BA2">
            <w:pPr>
              <w:snapToGrid w:val="0"/>
              <w:spacing w:line="240" w:lineRule="exact"/>
              <w:ind w:left="100" w:right="90"/>
              <w:rPr>
                <w:snapToGrid w:val="0"/>
              </w:rPr>
            </w:pPr>
          </w:p>
          <w:p w:rsidR="00DC5BA6" w:rsidRDefault="005876AD" w:rsidP="00C53BA2">
            <w:pPr>
              <w:snapToGrid w:val="0"/>
              <w:spacing w:line="240" w:lineRule="exact"/>
              <w:ind w:left="100" w:right="9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DC5BA6">
              <w:rPr>
                <w:rFonts w:hint="eastAsia"/>
                <w:snapToGrid w:val="0"/>
              </w:rPr>
              <w:t xml:space="preserve">　</w:t>
            </w:r>
            <w:r w:rsidR="0034099D">
              <w:rPr>
                <w:rFonts w:hint="eastAsia"/>
                <w:snapToGrid w:val="0"/>
              </w:rPr>
              <w:t xml:space="preserve">療　育　</w:t>
            </w:r>
            <w:r w:rsidR="00DC5BA6">
              <w:rPr>
                <w:rFonts w:hint="eastAsia"/>
                <w:snapToGrid w:val="0"/>
              </w:rPr>
              <w:t>手</w:t>
            </w:r>
            <w:r w:rsidR="0034099D">
              <w:rPr>
                <w:rFonts w:hint="eastAsia"/>
                <w:snapToGrid w:val="0"/>
              </w:rPr>
              <w:t xml:space="preserve">　</w:t>
            </w:r>
            <w:r w:rsidR="00DC5BA6">
              <w:rPr>
                <w:rFonts w:hint="eastAsia"/>
                <w:snapToGrid w:val="0"/>
              </w:rPr>
              <w:t xml:space="preserve">帳　　</w:t>
            </w:r>
            <w:r w:rsidR="0034099D">
              <w:rPr>
                <w:rFonts w:hint="eastAsia"/>
                <w:snapToGrid w:val="0"/>
              </w:rPr>
              <w:t xml:space="preserve">　Ａ</w:t>
            </w:r>
          </w:p>
          <w:p w:rsidR="00DC5BA6" w:rsidRDefault="00DC5BA6" w:rsidP="00C53BA2">
            <w:pPr>
              <w:snapToGrid w:val="0"/>
              <w:spacing w:line="240" w:lineRule="exact"/>
              <w:ind w:left="100" w:right="90"/>
              <w:rPr>
                <w:rFonts w:cs="Times New Roman"/>
                <w:snapToGrid w:val="0"/>
              </w:rPr>
            </w:pPr>
          </w:p>
        </w:tc>
      </w:tr>
      <w:tr w:rsidR="00DC5BA6" w:rsidTr="00C53BA2">
        <w:trPr>
          <w:cantSplit/>
          <w:trHeight w:hRule="exact" w:val="900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DC5BA6" w:rsidRDefault="00DC5BA6" w:rsidP="00C53BA2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617" w:type="dxa"/>
            <w:gridSpan w:val="5"/>
            <w:vAlign w:val="center"/>
          </w:tcPr>
          <w:p w:rsidR="00DC5BA6" w:rsidRDefault="00DC5BA6" w:rsidP="00C53BA2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紙おむつ</w:t>
            </w:r>
            <w:r w:rsidR="005876AD">
              <w:rPr>
                <w:rFonts w:hint="eastAsia"/>
                <w:snapToGrid w:val="0"/>
              </w:rPr>
              <w:t>等</w:t>
            </w:r>
            <w:r>
              <w:rPr>
                <w:rFonts w:hint="eastAsia"/>
                <w:snapToGrid w:val="0"/>
              </w:rPr>
              <w:t>使用開始時期</w:t>
            </w:r>
          </w:p>
          <w:p w:rsidR="00DC5BA6" w:rsidRDefault="00DC5BA6" w:rsidP="00C53BA2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日頃</w:t>
            </w:r>
          </w:p>
          <w:p w:rsidR="00DC5BA6" w:rsidRDefault="00DC5BA6" w:rsidP="00C53BA2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（常時使用開始時期を記入して</w:t>
            </w:r>
            <w:r w:rsidR="00F1392E">
              <w:rPr>
                <w:rFonts w:hint="eastAsia"/>
                <w:snapToGrid w:val="0"/>
              </w:rPr>
              <w:t>くだ</w:t>
            </w:r>
            <w:r>
              <w:rPr>
                <w:rFonts w:hint="eastAsia"/>
                <w:snapToGrid w:val="0"/>
              </w:rPr>
              <w:t>さい。）</w:t>
            </w:r>
          </w:p>
        </w:tc>
        <w:tc>
          <w:tcPr>
            <w:tcW w:w="3542" w:type="dxa"/>
            <w:gridSpan w:val="5"/>
            <w:tcBorders>
              <w:right w:val="single" w:sz="4" w:space="0" w:color="auto"/>
            </w:tcBorders>
            <w:vAlign w:val="center"/>
          </w:tcPr>
          <w:p w:rsidR="00DC5BA6" w:rsidRDefault="00DC5BA6" w:rsidP="00C53BA2">
            <w:pPr>
              <w:snapToGrid w:val="0"/>
              <w:ind w:left="520" w:right="9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在宅で常時使用の方に限ります。</w:t>
            </w:r>
          </w:p>
        </w:tc>
      </w:tr>
      <w:tr w:rsidR="00DC5BA6" w:rsidTr="00C53BA2">
        <w:trPr>
          <w:cantSplit/>
          <w:trHeight w:hRule="exact" w:val="500"/>
        </w:trPr>
        <w:tc>
          <w:tcPr>
            <w:tcW w:w="14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5BA6" w:rsidRDefault="00DC5BA6" w:rsidP="00C53BA2">
            <w:pPr>
              <w:snapToGrid w:val="0"/>
              <w:spacing w:line="210" w:lineRule="exact"/>
              <w:ind w:left="9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711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5BA6" w:rsidRDefault="00DC5BA6" w:rsidP="00C53BA2">
            <w:pPr>
              <w:snapToGrid w:val="0"/>
              <w:spacing w:line="210" w:lineRule="exact"/>
              <w:ind w:left="100" w:right="9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該当する手帳の写し</w:t>
            </w:r>
            <w:r w:rsidR="00695FB2">
              <w:rPr>
                <w:rFonts w:hint="eastAsia"/>
                <w:snapToGrid w:val="0"/>
              </w:rPr>
              <w:t>及び医師意見書</w:t>
            </w:r>
          </w:p>
        </w:tc>
      </w:tr>
      <w:tr w:rsidR="00DC5BA6" w:rsidTr="00C53BA2">
        <w:trPr>
          <w:cantSplit/>
          <w:trHeight w:hRule="exact" w:val="500"/>
        </w:trPr>
        <w:tc>
          <w:tcPr>
            <w:tcW w:w="85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A6" w:rsidRDefault="00DC5BA6" w:rsidP="00C53BA2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  <w:p w:rsidR="00C53BA2" w:rsidRDefault="00C53BA2" w:rsidP="00C53BA2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DC5BA6" w:rsidTr="00C53BA2">
        <w:trPr>
          <w:cantSplit/>
          <w:trHeight w:hRule="exact" w:val="2730"/>
        </w:trPr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A6" w:rsidRDefault="00DC5BA6" w:rsidP="00C53BA2">
            <w:pPr>
              <w:snapToGrid w:val="0"/>
              <w:spacing w:after="120"/>
              <w:ind w:left="90" w:right="9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同　　意　　書</w:t>
            </w:r>
          </w:p>
          <w:p w:rsidR="00DC5BA6" w:rsidRDefault="00DC5BA6" w:rsidP="00C53BA2">
            <w:pPr>
              <w:snapToGrid w:val="0"/>
              <w:spacing w:after="120"/>
              <w:ind w:left="90" w:right="9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私は、</w:t>
            </w:r>
            <w:r w:rsidR="005876AD">
              <w:rPr>
                <w:rFonts w:hint="eastAsia"/>
                <w:snapToGrid w:val="0"/>
              </w:rPr>
              <w:t>津</w:t>
            </w:r>
            <w:r>
              <w:rPr>
                <w:rFonts w:hint="eastAsia"/>
                <w:snapToGrid w:val="0"/>
              </w:rPr>
              <w:t>市</w:t>
            </w:r>
            <w:r w:rsidR="005876AD">
              <w:rPr>
                <w:rFonts w:hint="eastAsia"/>
                <w:snapToGrid w:val="0"/>
              </w:rPr>
              <w:t>重度</w:t>
            </w:r>
            <w:r>
              <w:rPr>
                <w:rFonts w:hint="eastAsia"/>
                <w:snapToGrid w:val="0"/>
              </w:rPr>
              <w:t>障</w:t>
            </w:r>
            <w:r w:rsidR="00C53BA2">
              <w:rPr>
                <w:rFonts w:hint="eastAsia"/>
                <w:snapToGrid w:val="0"/>
              </w:rPr>
              <w:t>害</w:t>
            </w:r>
            <w:r>
              <w:rPr>
                <w:rFonts w:hint="eastAsia"/>
                <w:snapToGrid w:val="0"/>
              </w:rPr>
              <w:t>者等</w:t>
            </w:r>
            <w:r w:rsidR="005876AD">
              <w:rPr>
                <w:rFonts w:hint="eastAsia"/>
                <w:snapToGrid w:val="0"/>
              </w:rPr>
              <w:t>紙おむつ等</w:t>
            </w:r>
            <w:r w:rsidR="00F1392E">
              <w:rPr>
                <w:rFonts w:hint="eastAsia"/>
                <w:snapToGrid w:val="0"/>
              </w:rPr>
              <w:t>助成</w:t>
            </w:r>
            <w:r>
              <w:rPr>
                <w:rFonts w:hint="eastAsia"/>
                <w:snapToGrid w:val="0"/>
              </w:rPr>
              <w:t>資格認定申請に</w:t>
            </w:r>
            <w:r w:rsidR="00576436">
              <w:rPr>
                <w:rFonts w:hint="eastAsia"/>
                <w:snapToGrid w:val="0"/>
              </w:rPr>
              <w:t>当たり</w:t>
            </w:r>
            <w:r>
              <w:rPr>
                <w:rFonts w:hint="eastAsia"/>
                <w:snapToGrid w:val="0"/>
              </w:rPr>
              <w:t>、必要に応じて私の住民登録状況</w:t>
            </w:r>
            <w:r w:rsidR="0034099D">
              <w:rPr>
                <w:rFonts w:hint="eastAsia"/>
                <w:snapToGrid w:val="0"/>
              </w:rPr>
              <w:t>又は</w:t>
            </w:r>
            <w:r>
              <w:rPr>
                <w:rFonts w:hint="eastAsia"/>
                <w:snapToGrid w:val="0"/>
              </w:rPr>
              <w:t>課税状況を確認又は調査することについて同意します。</w:t>
            </w:r>
          </w:p>
          <w:p w:rsidR="00C53BA2" w:rsidRDefault="00DC5BA6" w:rsidP="00C53BA2">
            <w:pPr>
              <w:snapToGrid w:val="0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C53BA2" w:rsidRDefault="00C53BA2" w:rsidP="00C53BA2">
            <w:pPr>
              <w:snapToGrid w:val="0"/>
              <w:ind w:left="90" w:right="90"/>
              <w:rPr>
                <w:rFonts w:cs="Times New Roman"/>
                <w:snapToGrid w:val="0"/>
              </w:rPr>
            </w:pPr>
          </w:p>
          <w:p w:rsidR="00C53BA2" w:rsidRDefault="00DC5BA6" w:rsidP="00C53BA2">
            <w:pPr>
              <w:snapToGrid w:val="0"/>
              <w:ind w:right="90" w:firstLineChars="300" w:firstLine="599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</w:t>
            </w:r>
            <w:r w:rsidR="00C53BA2">
              <w:rPr>
                <w:rFonts w:hint="eastAsia"/>
                <w:snapToGrid w:val="0"/>
              </w:rPr>
              <w:t xml:space="preserve">　</w:t>
            </w:r>
            <w:r w:rsidR="004D6367">
              <w:rPr>
                <w:rFonts w:hint="eastAsia"/>
                <w:snapToGrid w:val="0"/>
              </w:rPr>
              <w:t xml:space="preserve">　</w:t>
            </w:r>
            <w:r w:rsidR="00C53BA2">
              <w:rPr>
                <w:rFonts w:hint="eastAsia"/>
                <w:snapToGrid w:val="0"/>
              </w:rPr>
              <w:t xml:space="preserve">住　所　　　　　　　　　　　</w:t>
            </w:r>
          </w:p>
          <w:p w:rsidR="00C53BA2" w:rsidRPr="004D6367" w:rsidRDefault="00C53BA2" w:rsidP="00C53BA2">
            <w:pPr>
              <w:snapToGrid w:val="0"/>
              <w:ind w:right="890"/>
              <w:rPr>
                <w:rFonts w:cs="Times New Roman"/>
                <w:snapToGrid w:val="0"/>
              </w:rPr>
            </w:pPr>
          </w:p>
          <w:p w:rsidR="00DC5BA6" w:rsidRDefault="00DC5BA6" w:rsidP="00C53BA2">
            <w:pPr>
              <w:snapToGrid w:val="0"/>
              <w:ind w:right="890" w:firstLineChars="300" w:firstLine="599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</w:t>
            </w:r>
            <w:r w:rsidR="005876AD">
              <w:rPr>
                <w:rFonts w:hint="eastAsia"/>
                <w:snapToGrid w:val="0"/>
              </w:rPr>
              <w:t xml:space="preserve">　</w:t>
            </w:r>
            <w:r w:rsidR="00C53BA2">
              <w:rPr>
                <w:rFonts w:hint="eastAsia"/>
                <w:snapToGrid w:val="0"/>
              </w:rPr>
              <w:t xml:space="preserve">　　　　　　　　</w:t>
            </w:r>
            <w:r w:rsidR="00F1392E">
              <w:rPr>
                <w:rFonts w:hint="eastAsia"/>
                <w:snapToGrid w:val="0"/>
              </w:rPr>
              <w:t>㊞</w:t>
            </w:r>
            <w:r>
              <w:rPr>
                <w:rFonts w:hint="eastAsia"/>
                <w:snapToGrid w:val="0"/>
              </w:rPr>
              <w:t xml:space="preserve">　</w:t>
            </w:r>
            <w:r w:rsidR="00C53BA2">
              <w:rPr>
                <w:rFonts w:hint="eastAsia"/>
                <w:snapToGrid w:val="0"/>
              </w:rPr>
              <w:t xml:space="preserve">　氏　名　　　　　　　　　　　　　㊞　</w:t>
            </w:r>
          </w:p>
        </w:tc>
      </w:tr>
    </w:tbl>
    <w:p w:rsidR="00DC5BA6" w:rsidRPr="001105AC" w:rsidRDefault="00DC5BA6" w:rsidP="00DC5BA6">
      <w:pPr>
        <w:snapToGrid w:val="0"/>
        <w:spacing w:line="105" w:lineRule="exact"/>
        <w:rPr>
          <w:snapToGrid w:val="0"/>
        </w:rPr>
      </w:pPr>
    </w:p>
    <w:p w:rsidR="00C53BA2" w:rsidRDefault="00C53BA2">
      <w:pPr>
        <w:rPr>
          <w:rFonts w:hint="eastAsia"/>
          <w:sz w:val="24"/>
          <w:szCs w:val="24"/>
        </w:rPr>
      </w:pPr>
    </w:p>
    <w:sectPr w:rsidR="00C53BA2" w:rsidSect="00A1609C">
      <w:pgSz w:w="11906" w:h="16838" w:code="9"/>
      <w:pgMar w:top="1701" w:right="1418" w:bottom="1418" w:left="1701" w:header="851" w:footer="992" w:gutter="0"/>
      <w:cols w:space="425"/>
      <w:docGrid w:type="linesAndChars" w:linePitch="342" w:charSpace="-2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E95" w:rsidRDefault="00176E95" w:rsidP="009E2B9B">
      <w:r>
        <w:separator/>
      </w:r>
    </w:p>
  </w:endnote>
  <w:endnote w:type="continuationSeparator" w:id="0">
    <w:p w:rsidR="00176E95" w:rsidRDefault="00176E95" w:rsidP="009E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E95" w:rsidRDefault="00176E95" w:rsidP="009E2B9B">
      <w:r>
        <w:separator/>
      </w:r>
    </w:p>
  </w:footnote>
  <w:footnote w:type="continuationSeparator" w:id="0">
    <w:p w:rsidR="00176E95" w:rsidRDefault="00176E95" w:rsidP="009E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84694"/>
    <w:multiLevelType w:val="hybridMultilevel"/>
    <w:tmpl w:val="81565896"/>
    <w:lvl w:ilvl="0" w:tplc="670A4D4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FB36D21C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0"/>
  <w:drawingGridVerticalSpacing w:val="171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ECB"/>
    <w:rsid w:val="00001EDF"/>
    <w:rsid w:val="00003941"/>
    <w:rsid w:val="00003C29"/>
    <w:rsid w:val="0000440C"/>
    <w:rsid w:val="00007127"/>
    <w:rsid w:val="000100AD"/>
    <w:rsid w:val="00010C58"/>
    <w:rsid w:val="00012BCB"/>
    <w:rsid w:val="0001376B"/>
    <w:rsid w:val="00013A1F"/>
    <w:rsid w:val="00013EAF"/>
    <w:rsid w:val="00015CFD"/>
    <w:rsid w:val="00016B41"/>
    <w:rsid w:val="00020743"/>
    <w:rsid w:val="00021F3E"/>
    <w:rsid w:val="00022481"/>
    <w:rsid w:val="000225EE"/>
    <w:rsid w:val="00022AD1"/>
    <w:rsid w:val="00023A9D"/>
    <w:rsid w:val="00025986"/>
    <w:rsid w:val="000261B4"/>
    <w:rsid w:val="00026C10"/>
    <w:rsid w:val="00027119"/>
    <w:rsid w:val="000309DF"/>
    <w:rsid w:val="000319E2"/>
    <w:rsid w:val="00031E83"/>
    <w:rsid w:val="000400C2"/>
    <w:rsid w:val="00041371"/>
    <w:rsid w:val="00041D59"/>
    <w:rsid w:val="00041E59"/>
    <w:rsid w:val="000421B8"/>
    <w:rsid w:val="0004246E"/>
    <w:rsid w:val="00045D21"/>
    <w:rsid w:val="00051B29"/>
    <w:rsid w:val="00056A1C"/>
    <w:rsid w:val="00057620"/>
    <w:rsid w:val="000604C5"/>
    <w:rsid w:val="00060928"/>
    <w:rsid w:val="00061528"/>
    <w:rsid w:val="00061F7A"/>
    <w:rsid w:val="00062B40"/>
    <w:rsid w:val="0006426C"/>
    <w:rsid w:val="00065185"/>
    <w:rsid w:val="00065B1C"/>
    <w:rsid w:val="00066711"/>
    <w:rsid w:val="00066BF7"/>
    <w:rsid w:val="0007050D"/>
    <w:rsid w:val="000724DD"/>
    <w:rsid w:val="00074691"/>
    <w:rsid w:val="00075D81"/>
    <w:rsid w:val="00076A6F"/>
    <w:rsid w:val="00081371"/>
    <w:rsid w:val="00081427"/>
    <w:rsid w:val="00081CE2"/>
    <w:rsid w:val="000840C0"/>
    <w:rsid w:val="00086284"/>
    <w:rsid w:val="0009034E"/>
    <w:rsid w:val="00090CF4"/>
    <w:rsid w:val="00092193"/>
    <w:rsid w:val="00092BFA"/>
    <w:rsid w:val="00093055"/>
    <w:rsid w:val="00093819"/>
    <w:rsid w:val="00095C0C"/>
    <w:rsid w:val="00096D08"/>
    <w:rsid w:val="000A03AF"/>
    <w:rsid w:val="000A0C4F"/>
    <w:rsid w:val="000A17D1"/>
    <w:rsid w:val="000A1ACC"/>
    <w:rsid w:val="000A1ED6"/>
    <w:rsid w:val="000A24DD"/>
    <w:rsid w:val="000A2E86"/>
    <w:rsid w:val="000A36CC"/>
    <w:rsid w:val="000A3CFB"/>
    <w:rsid w:val="000A45E6"/>
    <w:rsid w:val="000A53FF"/>
    <w:rsid w:val="000A5F8F"/>
    <w:rsid w:val="000A73F7"/>
    <w:rsid w:val="000A7EB6"/>
    <w:rsid w:val="000B073E"/>
    <w:rsid w:val="000B09F1"/>
    <w:rsid w:val="000B175E"/>
    <w:rsid w:val="000B4C99"/>
    <w:rsid w:val="000B5950"/>
    <w:rsid w:val="000B6122"/>
    <w:rsid w:val="000C0BC8"/>
    <w:rsid w:val="000C3B01"/>
    <w:rsid w:val="000C45B4"/>
    <w:rsid w:val="000C5552"/>
    <w:rsid w:val="000C6012"/>
    <w:rsid w:val="000C6A7C"/>
    <w:rsid w:val="000D108D"/>
    <w:rsid w:val="000D2113"/>
    <w:rsid w:val="000D3FA6"/>
    <w:rsid w:val="000D4AA6"/>
    <w:rsid w:val="000D5437"/>
    <w:rsid w:val="000D5FB3"/>
    <w:rsid w:val="000E01E4"/>
    <w:rsid w:val="000E0FC8"/>
    <w:rsid w:val="000E3EE2"/>
    <w:rsid w:val="000E4803"/>
    <w:rsid w:val="000E57EC"/>
    <w:rsid w:val="000F0DAC"/>
    <w:rsid w:val="000F0F0F"/>
    <w:rsid w:val="000F2D72"/>
    <w:rsid w:val="000F3055"/>
    <w:rsid w:val="000F3145"/>
    <w:rsid w:val="000F39A7"/>
    <w:rsid w:val="000F4041"/>
    <w:rsid w:val="000F41D8"/>
    <w:rsid w:val="000F4C56"/>
    <w:rsid w:val="000F534A"/>
    <w:rsid w:val="000F56D6"/>
    <w:rsid w:val="000F5800"/>
    <w:rsid w:val="000F68A5"/>
    <w:rsid w:val="000F6A93"/>
    <w:rsid w:val="00100C2C"/>
    <w:rsid w:val="001033B7"/>
    <w:rsid w:val="00103A9E"/>
    <w:rsid w:val="00103B59"/>
    <w:rsid w:val="00104EA6"/>
    <w:rsid w:val="001075B6"/>
    <w:rsid w:val="0010782C"/>
    <w:rsid w:val="001109F0"/>
    <w:rsid w:val="00112BFC"/>
    <w:rsid w:val="00112FDA"/>
    <w:rsid w:val="001133CC"/>
    <w:rsid w:val="0011477B"/>
    <w:rsid w:val="00115066"/>
    <w:rsid w:val="00116DA6"/>
    <w:rsid w:val="00117880"/>
    <w:rsid w:val="00117980"/>
    <w:rsid w:val="00122646"/>
    <w:rsid w:val="001248C5"/>
    <w:rsid w:val="00125EA4"/>
    <w:rsid w:val="00126776"/>
    <w:rsid w:val="00126B69"/>
    <w:rsid w:val="00131375"/>
    <w:rsid w:val="00131CE5"/>
    <w:rsid w:val="001322E8"/>
    <w:rsid w:val="001332E1"/>
    <w:rsid w:val="00134D3C"/>
    <w:rsid w:val="001354F0"/>
    <w:rsid w:val="0013551C"/>
    <w:rsid w:val="00141483"/>
    <w:rsid w:val="0014232B"/>
    <w:rsid w:val="00142D63"/>
    <w:rsid w:val="00144714"/>
    <w:rsid w:val="00146D5E"/>
    <w:rsid w:val="00147F51"/>
    <w:rsid w:val="00150D0A"/>
    <w:rsid w:val="00150DAB"/>
    <w:rsid w:val="001510D2"/>
    <w:rsid w:val="00153269"/>
    <w:rsid w:val="0015442A"/>
    <w:rsid w:val="00154728"/>
    <w:rsid w:val="001549FB"/>
    <w:rsid w:val="00154E51"/>
    <w:rsid w:val="00156744"/>
    <w:rsid w:val="0015780F"/>
    <w:rsid w:val="001616B3"/>
    <w:rsid w:val="00161FC2"/>
    <w:rsid w:val="001629DA"/>
    <w:rsid w:val="00165B7D"/>
    <w:rsid w:val="00166BD9"/>
    <w:rsid w:val="00167694"/>
    <w:rsid w:val="00167A2A"/>
    <w:rsid w:val="00173109"/>
    <w:rsid w:val="0017365B"/>
    <w:rsid w:val="00176078"/>
    <w:rsid w:val="00176E95"/>
    <w:rsid w:val="001770F3"/>
    <w:rsid w:val="00180A20"/>
    <w:rsid w:val="00181CAB"/>
    <w:rsid w:val="0018421B"/>
    <w:rsid w:val="00185906"/>
    <w:rsid w:val="001859ED"/>
    <w:rsid w:val="00187733"/>
    <w:rsid w:val="00187EA3"/>
    <w:rsid w:val="00190822"/>
    <w:rsid w:val="00190E4C"/>
    <w:rsid w:val="00191192"/>
    <w:rsid w:val="0019137C"/>
    <w:rsid w:val="00193744"/>
    <w:rsid w:val="00193B7E"/>
    <w:rsid w:val="00193E24"/>
    <w:rsid w:val="001A033A"/>
    <w:rsid w:val="001A6156"/>
    <w:rsid w:val="001A71A6"/>
    <w:rsid w:val="001A78D2"/>
    <w:rsid w:val="001A7C65"/>
    <w:rsid w:val="001B1297"/>
    <w:rsid w:val="001B140F"/>
    <w:rsid w:val="001B142D"/>
    <w:rsid w:val="001B26B3"/>
    <w:rsid w:val="001B42D4"/>
    <w:rsid w:val="001B43C6"/>
    <w:rsid w:val="001B4A34"/>
    <w:rsid w:val="001B5929"/>
    <w:rsid w:val="001B7280"/>
    <w:rsid w:val="001C005E"/>
    <w:rsid w:val="001C08B0"/>
    <w:rsid w:val="001C2A81"/>
    <w:rsid w:val="001C4033"/>
    <w:rsid w:val="001C40FB"/>
    <w:rsid w:val="001C4EEE"/>
    <w:rsid w:val="001C5C80"/>
    <w:rsid w:val="001C699A"/>
    <w:rsid w:val="001D12A0"/>
    <w:rsid w:val="001D1D51"/>
    <w:rsid w:val="001D68EA"/>
    <w:rsid w:val="001E2567"/>
    <w:rsid w:val="001E2947"/>
    <w:rsid w:val="001E372A"/>
    <w:rsid w:val="001E3746"/>
    <w:rsid w:val="001E4028"/>
    <w:rsid w:val="001E7885"/>
    <w:rsid w:val="001F1FC4"/>
    <w:rsid w:val="001F29C5"/>
    <w:rsid w:val="001F3BBD"/>
    <w:rsid w:val="001F4D10"/>
    <w:rsid w:val="001F5328"/>
    <w:rsid w:val="001F558A"/>
    <w:rsid w:val="0020474B"/>
    <w:rsid w:val="00204DF8"/>
    <w:rsid w:val="00210C5B"/>
    <w:rsid w:val="00212C0D"/>
    <w:rsid w:val="00212E2D"/>
    <w:rsid w:val="00213D7E"/>
    <w:rsid w:val="00215FCC"/>
    <w:rsid w:val="0021601F"/>
    <w:rsid w:val="00220E3B"/>
    <w:rsid w:val="0022559F"/>
    <w:rsid w:val="0022750C"/>
    <w:rsid w:val="00227EE1"/>
    <w:rsid w:val="00230EAC"/>
    <w:rsid w:val="00232F98"/>
    <w:rsid w:val="00233427"/>
    <w:rsid w:val="002337A3"/>
    <w:rsid w:val="002348FC"/>
    <w:rsid w:val="0023499F"/>
    <w:rsid w:val="00235635"/>
    <w:rsid w:val="0023590D"/>
    <w:rsid w:val="0024328A"/>
    <w:rsid w:val="00243F99"/>
    <w:rsid w:val="0024437A"/>
    <w:rsid w:val="0024481E"/>
    <w:rsid w:val="0024506C"/>
    <w:rsid w:val="00246510"/>
    <w:rsid w:val="002465A9"/>
    <w:rsid w:val="00246ABF"/>
    <w:rsid w:val="00246DCB"/>
    <w:rsid w:val="00255AFD"/>
    <w:rsid w:val="00264DC0"/>
    <w:rsid w:val="002663E3"/>
    <w:rsid w:val="00266907"/>
    <w:rsid w:val="00267F36"/>
    <w:rsid w:val="00272353"/>
    <w:rsid w:val="00274D67"/>
    <w:rsid w:val="00276D78"/>
    <w:rsid w:val="00277378"/>
    <w:rsid w:val="00280249"/>
    <w:rsid w:val="0028195F"/>
    <w:rsid w:val="002825E3"/>
    <w:rsid w:val="00282BC8"/>
    <w:rsid w:val="0028399F"/>
    <w:rsid w:val="00283FF2"/>
    <w:rsid w:val="00284A95"/>
    <w:rsid w:val="00285EFA"/>
    <w:rsid w:val="00287C62"/>
    <w:rsid w:val="0029027E"/>
    <w:rsid w:val="00290E36"/>
    <w:rsid w:val="002914C0"/>
    <w:rsid w:val="002928F6"/>
    <w:rsid w:val="002945AE"/>
    <w:rsid w:val="002954F3"/>
    <w:rsid w:val="00296FD2"/>
    <w:rsid w:val="00297BA2"/>
    <w:rsid w:val="002A0C9B"/>
    <w:rsid w:val="002A16FD"/>
    <w:rsid w:val="002A32F7"/>
    <w:rsid w:val="002A3325"/>
    <w:rsid w:val="002A3437"/>
    <w:rsid w:val="002A4001"/>
    <w:rsid w:val="002A5DA9"/>
    <w:rsid w:val="002A6EF7"/>
    <w:rsid w:val="002A6F72"/>
    <w:rsid w:val="002B06B4"/>
    <w:rsid w:val="002B289A"/>
    <w:rsid w:val="002B3E43"/>
    <w:rsid w:val="002B410A"/>
    <w:rsid w:val="002B4D3B"/>
    <w:rsid w:val="002B6368"/>
    <w:rsid w:val="002C065E"/>
    <w:rsid w:val="002C0E0D"/>
    <w:rsid w:val="002C1921"/>
    <w:rsid w:val="002C360C"/>
    <w:rsid w:val="002C3792"/>
    <w:rsid w:val="002C4570"/>
    <w:rsid w:val="002C7308"/>
    <w:rsid w:val="002D0B08"/>
    <w:rsid w:val="002D0B6B"/>
    <w:rsid w:val="002D207A"/>
    <w:rsid w:val="002D23D1"/>
    <w:rsid w:val="002D2BA1"/>
    <w:rsid w:val="002D3C6D"/>
    <w:rsid w:val="002D3FDD"/>
    <w:rsid w:val="002D4804"/>
    <w:rsid w:val="002D5CF7"/>
    <w:rsid w:val="002D7057"/>
    <w:rsid w:val="002E22EE"/>
    <w:rsid w:val="002E4237"/>
    <w:rsid w:val="002E4827"/>
    <w:rsid w:val="002E56E2"/>
    <w:rsid w:val="002E587B"/>
    <w:rsid w:val="002E5D27"/>
    <w:rsid w:val="002F0924"/>
    <w:rsid w:val="002F434E"/>
    <w:rsid w:val="002F666D"/>
    <w:rsid w:val="0030072A"/>
    <w:rsid w:val="00301313"/>
    <w:rsid w:val="003017EF"/>
    <w:rsid w:val="003030DB"/>
    <w:rsid w:val="00303BB7"/>
    <w:rsid w:val="003043E6"/>
    <w:rsid w:val="00304B7E"/>
    <w:rsid w:val="00305567"/>
    <w:rsid w:val="00305E8A"/>
    <w:rsid w:val="003071AA"/>
    <w:rsid w:val="00307962"/>
    <w:rsid w:val="00307ABD"/>
    <w:rsid w:val="00307B15"/>
    <w:rsid w:val="003100A0"/>
    <w:rsid w:val="003118B5"/>
    <w:rsid w:val="00311E48"/>
    <w:rsid w:val="0031215B"/>
    <w:rsid w:val="00315FF6"/>
    <w:rsid w:val="003234A8"/>
    <w:rsid w:val="00324561"/>
    <w:rsid w:val="00324E14"/>
    <w:rsid w:val="0032585C"/>
    <w:rsid w:val="00326CB6"/>
    <w:rsid w:val="003276DE"/>
    <w:rsid w:val="003278E3"/>
    <w:rsid w:val="0033066A"/>
    <w:rsid w:val="0033078A"/>
    <w:rsid w:val="0033473F"/>
    <w:rsid w:val="00337A82"/>
    <w:rsid w:val="0034099D"/>
    <w:rsid w:val="00345354"/>
    <w:rsid w:val="00345A40"/>
    <w:rsid w:val="00347676"/>
    <w:rsid w:val="00347B57"/>
    <w:rsid w:val="00347CF0"/>
    <w:rsid w:val="0035087A"/>
    <w:rsid w:val="00351D81"/>
    <w:rsid w:val="00351DAF"/>
    <w:rsid w:val="003525DC"/>
    <w:rsid w:val="00353F48"/>
    <w:rsid w:val="00355DD0"/>
    <w:rsid w:val="00357B87"/>
    <w:rsid w:val="00360B33"/>
    <w:rsid w:val="00361027"/>
    <w:rsid w:val="003649BF"/>
    <w:rsid w:val="00367151"/>
    <w:rsid w:val="00367A0C"/>
    <w:rsid w:val="00372678"/>
    <w:rsid w:val="0037278C"/>
    <w:rsid w:val="00372CF7"/>
    <w:rsid w:val="00373D16"/>
    <w:rsid w:val="003803C9"/>
    <w:rsid w:val="00380B72"/>
    <w:rsid w:val="00380DBC"/>
    <w:rsid w:val="0038420C"/>
    <w:rsid w:val="00385A86"/>
    <w:rsid w:val="003863E3"/>
    <w:rsid w:val="00390569"/>
    <w:rsid w:val="0039152B"/>
    <w:rsid w:val="00392F29"/>
    <w:rsid w:val="003931FB"/>
    <w:rsid w:val="003945C2"/>
    <w:rsid w:val="003A0310"/>
    <w:rsid w:val="003A42D0"/>
    <w:rsid w:val="003A54B6"/>
    <w:rsid w:val="003A6366"/>
    <w:rsid w:val="003A653B"/>
    <w:rsid w:val="003A78AF"/>
    <w:rsid w:val="003A7D0A"/>
    <w:rsid w:val="003B016C"/>
    <w:rsid w:val="003B0534"/>
    <w:rsid w:val="003B5615"/>
    <w:rsid w:val="003B5CDF"/>
    <w:rsid w:val="003B5F90"/>
    <w:rsid w:val="003B6447"/>
    <w:rsid w:val="003C0047"/>
    <w:rsid w:val="003C1964"/>
    <w:rsid w:val="003C35D5"/>
    <w:rsid w:val="003C3AC0"/>
    <w:rsid w:val="003C45EC"/>
    <w:rsid w:val="003C5D54"/>
    <w:rsid w:val="003C5F24"/>
    <w:rsid w:val="003C78F7"/>
    <w:rsid w:val="003D0618"/>
    <w:rsid w:val="003D34CD"/>
    <w:rsid w:val="003D3E61"/>
    <w:rsid w:val="003D42FF"/>
    <w:rsid w:val="003D72CD"/>
    <w:rsid w:val="003E0C3F"/>
    <w:rsid w:val="003E1945"/>
    <w:rsid w:val="003E2C2D"/>
    <w:rsid w:val="003E2E4D"/>
    <w:rsid w:val="003E3CA3"/>
    <w:rsid w:val="003E3DC7"/>
    <w:rsid w:val="003E4757"/>
    <w:rsid w:val="003E5C4F"/>
    <w:rsid w:val="003E64B7"/>
    <w:rsid w:val="003F0317"/>
    <w:rsid w:val="003F0581"/>
    <w:rsid w:val="003F153A"/>
    <w:rsid w:val="003F435F"/>
    <w:rsid w:val="003F4811"/>
    <w:rsid w:val="003F6FD5"/>
    <w:rsid w:val="003F7338"/>
    <w:rsid w:val="004006CD"/>
    <w:rsid w:val="00401E47"/>
    <w:rsid w:val="0040442E"/>
    <w:rsid w:val="00404D51"/>
    <w:rsid w:val="00405A2C"/>
    <w:rsid w:val="00406979"/>
    <w:rsid w:val="00406E75"/>
    <w:rsid w:val="00412B3F"/>
    <w:rsid w:val="00417354"/>
    <w:rsid w:val="00417F1C"/>
    <w:rsid w:val="00420F8C"/>
    <w:rsid w:val="004221A5"/>
    <w:rsid w:val="0042227B"/>
    <w:rsid w:val="0042251C"/>
    <w:rsid w:val="0042373C"/>
    <w:rsid w:val="0042374E"/>
    <w:rsid w:val="004238BD"/>
    <w:rsid w:val="00424B36"/>
    <w:rsid w:val="00431DE6"/>
    <w:rsid w:val="0043230B"/>
    <w:rsid w:val="00432916"/>
    <w:rsid w:val="00433875"/>
    <w:rsid w:val="00434885"/>
    <w:rsid w:val="00436022"/>
    <w:rsid w:val="004405D2"/>
    <w:rsid w:val="004413E8"/>
    <w:rsid w:val="00442244"/>
    <w:rsid w:val="00444DDD"/>
    <w:rsid w:val="0044574F"/>
    <w:rsid w:val="00445E34"/>
    <w:rsid w:val="00447A8A"/>
    <w:rsid w:val="00447C88"/>
    <w:rsid w:val="004502E3"/>
    <w:rsid w:val="004507C3"/>
    <w:rsid w:val="0045200B"/>
    <w:rsid w:val="0045377A"/>
    <w:rsid w:val="00455668"/>
    <w:rsid w:val="004559C4"/>
    <w:rsid w:val="004561A2"/>
    <w:rsid w:val="00457B8D"/>
    <w:rsid w:val="004603F2"/>
    <w:rsid w:val="004607C4"/>
    <w:rsid w:val="00461CDE"/>
    <w:rsid w:val="00463E48"/>
    <w:rsid w:val="00465402"/>
    <w:rsid w:val="004700B4"/>
    <w:rsid w:val="0047158B"/>
    <w:rsid w:val="004722D1"/>
    <w:rsid w:val="00473EDD"/>
    <w:rsid w:val="00474F04"/>
    <w:rsid w:val="00476149"/>
    <w:rsid w:val="00476E84"/>
    <w:rsid w:val="0047734F"/>
    <w:rsid w:val="004801EA"/>
    <w:rsid w:val="00484424"/>
    <w:rsid w:val="00485B09"/>
    <w:rsid w:val="00485E18"/>
    <w:rsid w:val="00486724"/>
    <w:rsid w:val="00486F07"/>
    <w:rsid w:val="0049037B"/>
    <w:rsid w:val="00492533"/>
    <w:rsid w:val="00492B7A"/>
    <w:rsid w:val="004936AF"/>
    <w:rsid w:val="00495D1F"/>
    <w:rsid w:val="00496EDF"/>
    <w:rsid w:val="00497836"/>
    <w:rsid w:val="004A0235"/>
    <w:rsid w:val="004A31BA"/>
    <w:rsid w:val="004A3253"/>
    <w:rsid w:val="004A517C"/>
    <w:rsid w:val="004A6496"/>
    <w:rsid w:val="004A69FD"/>
    <w:rsid w:val="004A77CC"/>
    <w:rsid w:val="004B1F33"/>
    <w:rsid w:val="004B57EC"/>
    <w:rsid w:val="004B6C66"/>
    <w:rsid w:val="004B7294"/>
    <w:rsid w:val="004C0A44"/>
    <w:rsid w:val="004C0CA9"/>
    <w:rsid w:val="004C0E29"/>
    <w:rsid w:val="004C1065"/>
    <w:rsid w:val="004C17EB"/>
    <w:rsid w:val="004C1A26"/>
    <w:rsid w:val="004C1E3F"/>
    <w:rsid w:val="004C2F1C"/>
    <w:rsid w:val="004C51E2"/>
    <w:rsid w:val="004C6D10"/>
    <w:rsid w:val="004C73F6"/>
    <w:rsid w:val="004C78DA"/>
    <w:rsid w:val="004C7BB1"/>
    <w:rsid w:val="004C7E75"/>
    <w:rsid w:val="004D111E"/>
    <w:rsid w:val="004D2742"/>
    <w:rsid w:val="004D2787"/>
    <w:rsid w:val="004D2881"/>
    <w:rsid w:val="004D2B34"/>
    <w:rsid w:val="004D4720"/>
    <w:rsid w:val="004D6367"/>
    <w:rsid w:val="004D78D8"/>
    <w:rsid w:val="004D7DF5"/>
    <w:rsid w:val="004E1B36"/>
    <w:rsid w:val="004E318C"/>
    <w:rsid w:val="004E41E4"/>
    <w:rsid w:val="004E725F"/>
    <w:rsid w:val="004F0AA0"/>
    <w:rsid w:val="004F29E9"/>
    <w:rsid w:val="004F3F4D"/>
    <w:rsid w:val="004F56D6"/>
    <w:rsid w:val="004F6971"/>
    <w:rsid w:val="00500753"/>
    <w:rsid w:val="005007D3"/>
    <w:rsid w:val="00500D19"/>
    <w:rsid w:val="0050316A"/>
    <w:rsid w:val="00503CAF"/>
    <w:rsid w:val="00504487"/>
    <w:rsid w:val="005045F6"/>
    <w:rsid w:val="005049E1"/>
    <w:rsid w:val="00505B84"/>
    <w:rsid w:val="00506C4A"/>
    <w:rsid w:val="00506FF6"/>
    <w:rsid w:val="00507691"/>
    <w:rsid w:val="00510499"/>
    <w:rsid w:val="00510EFE"/>
    <w:rsid w:val="005114EC"/>
    <w:rsid w:val="00511C74"/>
    <w:rsid w:val="00512ADF"/>
    <w:rsid w:val="00512C9C"/>
    <w:rsid w:val="00513200"/>
    <w:rsid w:val="005136A9"/>
    <w:rsid w:val="00513BC9"/>
    <w:rsid w:val="0051453C"/>
    <w:rsid w:val="005155E7"/>
    <w:rsid w:val="00515A01"/>
    <w:rsid w:val="00516707"/>
    <w:rsid w:val="00521C58"/>
    <w:rsid w:val="00525752"/>
    <w:rsid w:val="00526908"/>
    <w:rsid w:val="00527ED3"/>
    <w:rsid w:val="00530F5E"/>
    <w:rsid w:val="00531E75"/>
    <w:rsid w:val="00532577"/>
    <w:rsid w:val="005342E5"/>
    <w:rsid w:val="00535B02"/>
    <w:rsid w:val="00537E5B"/>
    <w:rsid w:val="00540D54"/>
    <w:rsid w:val="00540E97"/>
    <w:rsid w:val="005423C8"/>
    <w:rsid w:val="00543C07"/>
    <w:rsid w:val="005440FE"/>
    <w:rsid w:val="005501A0"/>
    <w:rsid w:val="00550CEB"/>
    <w:rsid w:val="00550E81"/>
    <w:rsid w:val="0055110B"/>
    <w:rsid w:val="0055113B"/>
    <w:rsid w:val="00552FDE"/>
    <w:rsid w:val="0055349E"/>
    <w:rsid w:val="005535DC"/>
    <w:rsid w:val="00554719"/>
    <w:rsid w:val="00554CC7"/>
    <w:rsid w:val="005552D8"/>
    <w:rsid w:val="00555CE6"/>
    <w:rsid w:val="005562F6"/>
    <w:rsid w:val="0055665A"/>
    <w:rsid w:val="00556FE7"/>
    <w:rsid w:val="0055733D"/>
    <w:rsid w:val="0055774C"/>
    <w:rsid w:val="00557AE0"/>
    <w:rsid w:val="00557BFC"/>
    <w:rsid w:val="00560C3A"/>
    <w:rsid w:val="00562E82"/>
    <w:rsid w:val="00564B12"/>
    <w:rsid w:val="00564CF4"/>
    <w:rsid w:val="00565377"/>
    <w:rsid w:val="00565E25"/>
    <w:rsid w:val="00566473"/>
    <w:rsid w:val="005670F4"/>
    <w:rsid w:val="0056737E"/>
    <w:rsid w:val="00567F7A"/>
    <w:rsid w:val="00570096"/>
    <w:rsid w:val="005700FB"/>
    <w:rsid w:val="00571F9A"/>
    <w:rsid w:val="005728AF"/>
    <w:rsid w:val="00573037"/>
    <w:rsid w:val="005730E6"/>
    <w:rsid w:val="0057310B"/>
    <w:rsid w:val="00576436"/>
    <w:rsid w:val="00577126"/>
    <w:rsid w:val="00581A2E"/>
    <w:rsid w:val="0058291D"/>
    <w:rsid w:val="005830EE"/>
    <w:rsid w:val="005868EC"/>
    <w:rsid w:val="00586D20"/>
    <w:rsid w:val="005876AD"/>
    <w:rsid w:val="00590071"/>
    <w:rsid w:val="005913A2"/>
    <w:rsid w:val="00596A08"/>
    <w:rsid w:val="00596FB9"/>
    <w:rsid w:val="00597052"/>
    <w:rsid w:val="005A138F"/>
    <w:rsid w:val="005A1D31"/>
    <w:rsid w:val="005A1ED4"/>
    <w:rsid w:val="005A2C2F"/>
    <w:rsid w:val="005A48ED"/>
    <w:rsid w:val="005A52A1"/>
    <w:rsid w:val="005A5AAC"/>
    <w:rsid w:val="005A7701"/>
    <w:rsid w:val="005B13FB"/>
    <w:rsid w:val="005B19B6"/>
    <w:rsid w:val="005B3437"/>
    <w:rsid w:val="005B37D9"/>
    <w:rsid w:val="005B3967"/>
    <w:rsid w:val="005B4CA9"/>
    <w:rsid w:val="005B6AE7"/>
    <w:rsid w:val="005B6E69"/>
    <w:rsid w:val="005C00F2"/>
    <w:rsid w:val="005C06D9"/>
    <w:rsid w:val="005C17E0"/>
    <w:rsid w:val="005C280A"/>
    <w:rsid w:val="005C2B50"/>
    <w:rsid w:val="005C2EC2"/>
    <w:rsid w:val="005C3044"/>
    <w:rsid w:val="005D08F1"/>
    <w:rsid w:val="005D2752"/>
    <w:rsid w:val="005D37F8"/>
    <w:rsid w:val="005D6360"/>
    <w:rsid w:val="005E1174"/>
    <w:rsid w:val="005E13F0"/>
    <w:rsid w:val="005E57DE"/>
    <w:rsid w:val="005E5F1D"/>
    <w:rsid w:val="005E67C5"/>
    <w:rsid w:val="005E7253"/>
    <w:rsid w:val="005E7536"/>
    <w:rsid w:val="005E7E94"/>
    <w:rsid w:val="005F1695"/>
    <w:rsid w:val="005F1839"/>
    <w:rsid w:val="005F1BD6"/>
    <w:rsid w:val="005F23AA"/>
    <w:rsid w:val="005F2825"/>
    <w:rsid w:val="005F2DDF"/>
    <w:rsid w:val="005F4E64"/>
    <w:rsid w:val="005F5565"/>
    <w:rsid w:val="005F55A0"/>
    <w:rsid w:val="005F76AF"/>
    <w:rsid w:val="0060116D"/>
    <w:rsid w:val="006017B4"/>
    <w:rsid w:val="00602600"/>
    <w:rsid w:val="00602D02"/>
    <w:rsid w:val="0060409B"/>
    <w:rsid w:val="0060462A"/>
    <w:rsid w:val="00604DCD"/>
    <w:rsid w:val="00605040"/>
    <w:rsid w:val="006109F5"/>
    <w:rsid w:val="00611BA1"/>
    <w:rsid w:val="00612AD6"/>
    <w:rsid w:val="00613481"/>
    <w:rsid w:val="00613F80"/>
    <w:rsid w:val="00614392"/>
    <w:rsid w:val="00621881"/>
    <w:rsid w:val="00621F6F"/>
    <w:rsid w:val="00625522"/>
    <w:rsid w:val="00625D72"/>
    <w:rsid w:val="0062655B"/>
    <w:rsid w:val="00630D92"/>
    <w:rsid w:val="00632E23"/>
    <w:rsid w:val="006345F8"/>
    <w:rsid w:val="00634A16"/>
    <w:rsid w:val="00636F32"/>
    <w:rsid w:val="00640ACC"/>
    <w:rsid w:val="00644247"/>
    <w:rsid w:val="00644A43"/>
    <w:rsid w:val="006458FB"/>
    <w:rsid w:val="00646885"/>
    <w:rsid w:val="006508F2"/>
    <w:rsid w:val="00654118"/>
    <w:rsid w:val="00655404"/>
    <w:rsid w:val="00655503"/>
    <w:rsid w:val="00655837"/>
    <w:rsid w:val="0065638E"/>
    <w:rsid w:val="00660D6E"/>
    <w:rsid w:val="00661A47"/>
    <w:rsid w:val="006627FE"/>
    <w:rsid w:val="00663117"/>
    <w:rsid w:val="006662E1"/>
    <w:rsid w:val="0066652F"/>
    <w:rsid w:val="00667103"/>
    <w:rsid w:val="00667985"/>
    <w:rsid w:val="006720D6"/>
    <w:rsid w:val="00672577"/>
    <w:rsid w:val="00673633"/>
    <w:rsid w:val="00677D62"/>
    <w:rsid w:val="00682ED0"/>
    <w:rsid w:val="006851CC"/>
    <w:rsid w:val="006859F0"/>
    <w:rsid w:val="00690342"/>
    <w:rsid w:val="006903C6"/>
    <w:rsid w:val="0069071D"/>
    <w:rsid w:val="00692131"/>
    <w:rsid w:val="00692E1F"/>
    <w:rsid w:val="00695088"/>
    <w:rsid w:val="00695FB2"/>
    <w:rsid w:val="0069697D"/>
    <w:rsid w:val="00696A04"/>
    <w:rsid w:val="006A22B5"/>
    <w:rsid w:val="006A2C45"/>
    <w:rsid w:val="006A326D"/>
    <w:rsid w:val="006A4297"/>
    <w:rsid w:val="006A44A6"/>
    <w:rsid w:val="006A4755"/>
    <w:rsid w:val="006A4EF3"/>
    <w:rsid w:val="006A6B06"/>
    <w:rsid w:val="006A6E17"/>
    <w:rsid w:val="006A7434"/>
    <w:rsid w:val="006A7960"/>
    <w:rsid w:val="006A7DBE"/>
    <w:rsid w:val="006B0020"/>
    <w:rsid w:val="006B5146"/>
    <w:rsid w:val="006B5792"/>
    <w:rsid w:val="006B6970"/>
    <w:rsid w:val="006C0C42"/>
    <w:rsid w:val="006C10B7"/>
    <w:rsid w:val="006C119B"/>
    <w:rsid w:val="006C1707"/>
    <w:rsid w:val="006C1D3D"/>
    <w:rsid w:val="006C3D77"/>
    <w:rsid w:val="006C51EF"/>
    <w:rsid w:val="006C53A0"/>
    <w:rsid w:val="006C671D"/>
    <w:rsid w:val="006D0140"/>
    <w:rsid w:val="006D0522"/>
    <w:rsid w:val="006D19F6"/>
    <w:rsid w:val="006D25E4"/>
    <w:rsid w:val="006D3EBF"/>
    <w:rsid w:val="006D3F50"/>
    <w:rsid w:val="006D3F99"/>
    <w:rsid w:val="006D42FB"/>
    <w:rsid w:val="006D5884"/>
    <w:rsid w:val="006D7EF5"/>
    <w:rsid w:val="006E2017"/>
    <w:rsid w:val="006E31AD"/>
    <w:rsid w:val="006E3D83"/>
    <w:rsid w:val="006E3FBA"/>
    <w:rsid w:val="006E4963"/>
    <w:rsid w:val="006E4E5E"/>
    <w:rsid w:val="006E532C"/>
    <w:rsid w:val="006E5C9B"/>
    <w:rsid w:val="006E669F"/>
    <w:rsid w:val="006F0568"/>
    <w:rsid w:val="006F2645"/>
    <w:rsid w:val="006F2820"/>
    <w:rsid w:val="006F5189"/>
    <w:rsid w:val="006F5B64"/>
    <w:rsid w:val="006F5D81"/>
    <w:rsid w:val="006F6432"/>
    <w:rsid w:val="006F6BEE"/>
    <w:rsid w:val="006F7B22"/>
    <w:rsid w:val="00700854"/>
    <w:rsid w:val="00700D5E"/>
    <w:rsid w:val="0070172E"/>
    <w:rsid w:val="00701D9D"/>
    <w:rsid w:val="0070200C"/>
    <w:rsid w:val="007037A9"/>
    <w:rsid w:val="00703D32"/>
    <w:rsid w:val="00703E13"/>
    <w:rsid w:val="007054C3"/>
    <w:rsid w:val="00706890"/>
    <w:rsid w:val="007068EF"/>
    <w:rsid w:val="00710091"/>
    <w:rsid w:val="00710219"/>
    <w:rsid w:val="00712EA0"/>
    <w:rsid w:val="0071567E"/>
    <w:rsid w:val="00717E6D"/>
    <w:rsid w:val="00720301"/>
    <w:rsid w:val="0072297A"/>
    <w:rsid w:val="00722E88"/>
    <w:rsid w:val="00723AB2"/>
    <w:rsid w:val="00723D35"/>
    <w:rsid w:val="00723DDA"/>
    <w:rsid w:val="00724384"/>
    <w:rsid w:val="007253EE"/>
    <w:rsid w:val="007270D5"/>
    <w:rsid w:val="007279A4"/>
    <w:rsid w:val="0073066A"/>
    <w:rsid w:val="007308A9"/>
    <w:rsid w:val="00731AA5"/>
    <w:rsid w:val="00732066"/>
    <w:rsid w:val="007323FA"/>
    <w:rsid w:val="00733FFA"/>
    <w:rsid w:val="00735CCC"/>
    <w:rsid w:val="00735F7F"/>
    <w:rsid w:val="00737430"/>
    <w:rsid w:val="007420A7"/>
    <w:rsid w:val="00743E1A"/>
    <w:rsid w:val="007453A8"/>
    <w:rsid w:val="00752578"/>
    <w:rsid w:val="007538F1"/>
    <w:rsid w:val="00753F01"/>
    <w:rsid w:val="00754F31"/>
    <w:rsid w:val="0075661C"/>
    <w:rsid w:val="007579C0"/>
    <w:rsid w:val="00760360"/>
    <w:rsid w:val="007610DE"/>
    <w:rsid w:val="0076280F"/>
    <w:rsid w:val="00763D9B"/>
    <w:rsid w:val="007656FE"/>
    <w:rsid w:val="0076633A"/>
    <w:rsid w:val="007667FE"/>
    <w:rsid w:val="00766890"/>
    <w:rsid w:val="00770F0C"/>
    <w:rsid w:val="007717CE"/>
    <w:rsid w:val="00772078"/>
    <w:rsid w:val="007727EF"/>
    <w:rsid w:val="00772CC6"/>
    <w:rsid w:val="00774284"/>
    <w:rsid w:val="00774872"/>
    <w:rsid w:val="00774D66"/>
    <w:rsid w:val="00774E20"/>
    <w:rsid w:val="0077654C"/>
    <w:rsid w:val="00780599"/>
    <w:rsid w:val="00780E02"/>
    <w:rsid w:val="0078168C"/>
    <w:rsid w:val="0078328A"/>
    <w:rsid w:val="007833A2"/>
    <w:rsid w:val="00783557"/>
    <w:rsid w:val="00784EFC"/>
    <w:rsid w:val="0078524E"/>
    <w:rsid w:val="0078642D"/>
    <w:rsid w:val="007879B7"/>
    <w:rsid w:val="00787D73"/>
    <w:rsid w:val="00792265"/>
    <w:rsid w:val="007929B0"/>
    <w:rsid w:val="00793C0D"/>
    <w:rsid w:val="00793F7B"/>
    <w:rsid w:val="0079449D"/>
    <w:rsid w:val="00794B5F"/>
    <w:rsid w:val="007953EA"/>
    <w:rsid w:val="00796FE2"/>
    <w:rsid w:val="007A005E"/>
    <w:rsid w:val="007A1704"/>
    <w:rsid w:val="007A1B51"/>
    <w:rsid w:val="007A22F3"/>
    <w:rsid w:val="007B15F6"/>
    <w:rsid w:val="007B2848"/>
    <w:rsid w:val="007B4D46"/>
    <w:rsid w:val="007B59A8"/>
    <w:rsid w:val="007C1668"/>
    <w:rsid w:val="007C1DFE"/>
    <w:rsid w:val="007C1E3D"/>
    <w:rsid w:val="007C1FA6"/>
    <w:rsid w:val="007C3678"/>
    <w:rsid w:val="007C3AA5"/>
    <w:rsid w:val="007C49DC"/>
    <w:rsid w:val="007C5497"/>
    <w:rsid w:val="007D03F8"/>
    <w:rsid w:val="007D0D11"/>
    <w:rsid w:val="007D1505"/>
    <w:rsid w:val="007D17E1"/>
    <w:rsid w:val="007D21B7"/>
    <w:rsid w:val="007D2BF5"/>
    <w:rsid w:val="007D582F"/>
    <w:rsid w:val="007D7D62"/>
    <w:rsid w:val="007E03D4"/>
    <w:rsid w:val="007E05FD"/>
    <w:rsid w:val="007E1A83"/>
    <w:rsid w:val="007E36DF"/>
    <w:rsid w:val="007E609A"/>
    <w:rsid w:val="007E7C7E"/>
    <w:rsid w:val="007F0F52"/>
    <w:rsid w:val="007F388F"/>
    <w:rsid w:val="007F47EF"/>
    <w:rsid w:val="007F4997"/>
    <w:rsid w:val="007F4B66"/>
    <w:rsid w:val="007F5507"/>
    <w:rsid w:val="007F6736"/>
    <w:rsid w:val="007F6999"/>
    <w:rsid w:val="007F6D24"/>
    <w:rsid w:val="007F70E9"/>
    <w:rsid w:val="008003F5"/>
    <w:rsid w:val="00801E1D"/>
    <w:rsid w:val="0080276A"/>
    <w:rsid w:val="00802892"/>
    <w:rsid w:val="00802A81"/>
    <w:rsid w:val="00803B11"/>
    <w:rsid w:val="0080409E"/>
    <w:rsid w:val="00804BDE"/>
    <w:rsid w:val="0080613D"/>
    <w:rsid w:val="008064D8"/>
    <w:rsid w:val="00807BA5"/>
    <w:rsid w:val="00810898"/>
    <w:rsid w:val="008114AE"/>
    <w:rsid w:val="00811824"/>
    <w:rsid w:val="00811CB8"/>
    <w:rsid w:val="00813CB3"/>
    <w:rsid w:val="008147DB"/>
    <w:rsid w:val="008148AC"/>
    <w:rsid w:val="008161BF"/>
    <w:rsid w:val="008176CE"/>
    <w:rsid w:val="00817C34"/>
    <w:rsid w:val="00817EF7"/>
    <w:rsid w:val="008208DC"/>
    <w:rsid w:val="00822169"/>
    <w:rsid w:val="008234A1"/>
    <w:rsid w:val="008255A0"/>
    <w:rsid w:val="008269C1"/>
    <w:rsid w:val="00826C85"/>
    <w:rsid w:val="00826FAA"/>
    <w:rsid w:val="00830E85"/>
    <w:rsid w:val="0083434B"/>
    <w:rsid w:val="008408FF"/>
    <w:rsid w:val="00841FD4"/>
    <w:rsid w:val="00845461"/>
    <w:rsid w:val="0084606E"/>
    <w:rsid w:val="00850670"/>
    <w:rsid w:val="00854730"/>
    <w:rsid w:val="008548C1"/>
    <w:rsid w:val="00855EDC"/>
    <w:rsid w:val="00856760"/>
    <w:rsid w:val="00856975"/>
    <w:rsid w:val="00857795"/>
    <w:rsid w:val="0086175F"/>
    <w:rsid w:val="00866202"/>
    <w:rsid w:val="0086658D"/>
    <w:rsid w:val="00870DF3"/>
    <w:rsid w:val="00870E8D"/>
    <w:rsid w:val="0087139F"/>
    <w:rsid w:val="008720C5"/>
    <w:rsid w:val="00872C5C"/>
    <w:rsid w:val="00872E60"/>
    <w:rsid w:val="00874971"/>
    <w:rsid w:val="00882202"/>
    <w:rsid w:val="0088249E"/>
    <w:rsid w:val="008843E4"/>
    <w:rsid w:val="00884728"/>
    <w:rsid w:val="00884A24"/>
    <w:rsid w:val="00886E80"/>
    <w:rsid w:val="0088719D"/>
    <w:rsid w:val="0088731D"/>
    <w:rsid w:val="0089043C"/>
    <w:rsid w:val="008906CA"/>
    <w:rsid w:val="00892B35"/>
    <w:rsid w:val="00893969"/>
    <w:rsid w:val="00894583"/>
    <w:rsid w:val="00896B15"/>
    <w:rsid w:val="00897DA4"/>
    <w:rsid w:val="00897F9B"/>
    <w:rsid w:val="008A0671"/>
    <w:rsid w:val="008A1578"/>
    <w:rsid w:val="008A32BF"/>
    <w:rsid w:val="008A3829"/>
    <w:rsid w:val="008A3BDE"/>
    <w:rsid w:val="008A6492"/>
    <w:rsid w:val="008A6BDE"/>
    <w:rsid w:val="008A70A2"/>
    <w:rsid w:val="008A754C"/>
    <w:rsid w:val="008B654C"/>
    <w:rsid w:val="008B70FD"/>
    <w:rsid w:val="008C00E8"/>
    <w:rsid w:val="008C19FD"/>
    <w:rsid w:val="008C452A"/>
    <w:rsid w:val="008D076A"/>
    <w:rsid w:val="008D0BEA"/>
    <w:rsid w:val="008D1CD2"/>
    <w:rsid w:val="008D2F26"/>
    <w:rsid w:val="008D3885"/>
    <w:rsid w:val="008D4111"/>
    <w:rsid w:val="008D4996"/>
    <w:rsid w:val="008D4DE8"/>
    <w:rsid w:val="008D56EC"/>
    <w:rsid w:val="008D7375"/>
    <w:rsid w:val="008E0B2B"/>
    <w:rsid w:val="008E0BEC"/>
    <w:rsid w:val="008E399E"/>
    <w:rsid w:val="008E52C2"/>
    <w:rsid w:val="008E53DF"/>
    <w:rsid w:val="008E74A7"/>
    <w:rsid w:val="008F1375"/>
    <w:rsid w:val="008F2864"/>
    <w:rsid w:val="008F4BFC"/>
    <w:rsid w:val="008F5BD2"/>
    <w:rsid w:val="008F6BB3"/>
    <w:rsid w:val="008F7389"/>
    <w:rsid w:val="0090008F"/>
    <w:rsid w:val="00902F8E"/>
    <w:rsid w:val="009038C2"/>
    <w:rsid w:val="00903907"/>
    <w:rsid w:val="0090393A"/>
    <w:rsid w:val="009059D7"/>
    <w:rsid w:val="00905DEF"/>
    <w:rsid w:val="00907992"/>
    <w:rsid w:val="00907B51"/>
    <w:rsid w:val="00911301"/>
    <w:rsid w:val="00911344"/>
    <w:rsid w:val="00913F64"/>
    <w:rsid w:val="00916C05"/>
    <w:rsid w:val="009179AF"/>
    <w:rsid w:val="009216E4"/>
    <w:rsid w:val="00924949"/>
    <w:rsid w:val="00924D34"/>
    <w:rsid w:val="00924D96"/>
    <w:rsid w:val="00926DAB"/>
    <w:rsid w:val="00927492"/>
    <w:rsid w:val="0092749A"/>
    <w:rsid w:val="009315B1"/>
    <w:rsid w:val="00931C86"/>
    <w:rsid w:val="00933BC7"/>
    <w:rsid w:val="00933D62"/>
    <w:rsid w:val="009357FD"/>
    <w:rsid w:val="00936DE2"/>
    <w:rsid w:val="00937A35"/>
    <w:rsid w:val="009401EC"/>
    <w:rsid w:val="00940E3E"/>
    <w:rsid w:val="00942880"/>
    <w:rsid w:val="00944C6E"/>
    <w:rsid w:val="00945513"/>
    <w:rsid w:val="009464A2"/>
    <w:rsid w:val="00946DFD"/>
    <w:rsid w:val="009476C6"/>
    <w:rsid w:val="00947F47"/>
    <w:rsid w:val="00950282"/>
    <w:rsid w:val="00952147"/>
    <w:rsid w:val="00952CF0"/>
    <w:rsid w:val="009532CC"/>
    <w:rsid w:val="009542BF"/>
    <w:rsid w:val="00955716"/>
    <w:rsid w:val="00956C89"/>
    <w:rsid w:val="00956D15"/>
    <w:rsid w:val="00957147"/>
    <w:rsid w:val="009576EE"/>
    <w:rsid w:val="00961352"/>
    <w:rsid w:val="00961B10"/>
    <w:rsid w:val="00962472"/>
    <w:rsid w:val="00964563"/>
    <w:rsid w:val="0096466B"/>
    <w:rsid w:val="00964BF3"/>
    <w:rsid w:val="00965363"/>
    <w:rsid w:val="0096642D"/>
    <w:rsid w:val="009669A8"/>
    <w:rsid w:val="00966C70"/>
    <w:rsid w:val="00967594"/>
    <w:rsid w:val="00971333"/>
    <w:rsid w:val="00973EFC"/>
    <w:rsid w:val="009758F0"/>
    <w:rsid w:val="00975BD5"/>
    <w:rsid w:val="00975F62"/>
    <w:rsid w:val="00981091"/>
    <w:rsid w:val="00982819"/>
    <w:rsid w:val="009831BE"/>
    <w:rsid w:val="009863C6"/>
    <w:rsid w:val="0099191B"/>
    <w:rsid w:val="0099206D"/>
    <w:rsid w:val="00993BD6"/>
    <w:rsid w:val="00994739"/>
    <w:rsid w:val="00995236"/>
    <w:rsid w:val="009964E5"/>
    <w:rsid w:val="00997972"/>
    <w:rsid w:val="009A0A6C"/>
    <w:rsid w:val="009A0F77"/>
    <w:rsid w:val="009A1BE0"/>
    <w:rsid w:val="009A2ACA"/>
    <w:rsid w:val="009A3BE7"/>
    <w:rsid w:val="009A419A"/>
    <w:rsid w:val="009A43E8"/>
    <w:rsid w:val="009A6970"/>
    <w:rsid w:val="009A7386"/>
    <w:rsid w:val="009B198A"/>
    <w:rsid w:val="009B28AD"/>
    <w:rsid w:val="009B4134"/>
    <w:rsid w:val="009B5F92"/>
    <w:rsid w:val="009B6382"/>
    <w:rsid w:val="009B777B"/>
    <w:rsid w:val="009B7A4A"/>
    <w:rsid w:val="009C0909"/>
    <w:rsid w:val="009C0D63"/>
    <w:rsid w:val="009C151D"/>
    <w:rsid w:val="009C2971"/>
    <w:rsid w:val="009C4209"/>
    <w:rsid w:val="009C4D9B"/>
    <w:rsid w:val="009C668C"/>
    <w:rsid w:val="009D284F"/>
    <w:rsid w:val="009D4A75"/>
    <w:rsid w:val="009D4B5F"/>
    <w:rsid w:val="009D4EC1"/>
    <w:rsid w:val="009D6266"/>
    <w:rsid w:val="009D74A6"/>
    <w:rsid w:val="009E0D99"/>
    <w:rsid w:val="009E104B"/>
    <w:rsid w:val="009E2A5A"/>
    <w:rsid w:val="009E2B9B"/>
    <w:rsid w:val="009E334B"/>
    <w:rsid w:val="009E3A29"/>
    <w:rsid w:val="009E40F9"/>
    <w:rsid w:val="009E6FEB"/>
    <w:rsid w:val="009E70BC"/>
    <w:rsid w:val="009F3790"/>
    <w:rsid w:val="009F442D"/>
    <w:rsid w:val="009F475B"/>
    <w:rsid w:val="009F5004"/>
    <w:rsid w:val="009F7DD7"/>
    <w:rsid w:val="00A00048"/>
    <w:rsid w:val="00A03955"/>
    <w:rsid w:val="00A0418B"/>
    <w:rsid w:val="00A04367"/>
    <w:rsid w:val="00A053CE"/>
    <w:rsid w:val="00A0654A"/>
    <w:rsid w:val="00A10B42"/>
    <w:rsid w:val="00A110E6"/>
    <w:rsid w:val="00A11940"/>
    <w:rsid w:val="00A12F38"/>
    <w:rsid w:val="00A1544C"/>
    <w:rsid w:val="00A1609C"/>
    <w:rsid w:val="00A170A6"/>
    <w:rsid w:val="00A20574"/>
    <w:rsid w:val="00A206FA"/>
    <w:rsid w:val="00A20957"/>
    <w:rsid w:val="00A20F2E"/>
    <w:rsid w:val="00A21F2B"/>
    <w:rsid w:val="00A241A6"/>
    <w:rsid w:val="00A25AB3"/>
    <w:rsid w:val="00A262ED"/>
    <w:rsid w:val="00A270BF"/>
    <w:rsid w:val="00A3142E"/>
    <w:rsid w:val="00A323AC"/>
    <w:rsid w:val="00A33EE4"/>
    <w:rsid w:val="00A342BE"/>
    <w:rsid w:val="00A344D9"/>
    <w:rsid w:val="00A376B5"/>
    <w:rsid w:val="00A37D2B"/>
    <w:rsid w:val="00A40638"/>
    <w:rsid w:val="00A40FA3"/>
    <w:rsid w:val="00A416BC"/>
    <w:rsid w:val="00A4392F"/>
    <w:rsid w:val="00A4447A"/>
    <w:rsid w:val="00A45A09"/>
    <w:rsid w:val="00A46860"/>
    <w:rsid w:val="00A46B09"/>
    <w:rsid w:val="00A47086"/>
    <w:rsid w:val="00A47132"/>
    <w:rsid w:val="00A47332"/>
    <w:rsid w:val="00A51CEE"/>
    <w:rsid w:val="00A54347"/>
    <w:rsid w:val="00A55499"/>
    <w:rsid w:val="00A578AA"/>
    <w:rsid w:val="00A602E4"/>
    <w:rsid w:val="00A60744"/>
    <w:rsid w:val="00A62777"/>
    <w:rsid w:val="00A62F47"/>
    <w:rsid w:val="00A64E86"/>
    <w:rsid w:val="00A6537D"/>
    <w:rsid w:val="00A65562"/>
    <w:rsid w:val="00A67543"/>
    <w:rsid w:val="00A7071A"/>
    <w:rsid w:val="00A71039"/>
    <w:rsid w:val="00A71F04"/>
    <w:rsid w:val="00A71F0F"/>
    <w:rsid w:val="00A736D9"/>
    <w:rsid w:val="00A7380E"/>
    <w:rsid w:val="00A74484"/>
    <w:rsid w:val="00A744AF"/>
    <w:rsid w:val="00A76226"/>
    <w:rsid w:val="00A76242"/>
    <w:rsid w:val="00A811C8"/>
    <w:rsid w:val="00A82BDC"/>
    <w:rsid w:val="00A83B1E"/>
    <w:rsid w:val="00A86E86"/>
    <w:rsid w:val="00A8792B"/>
    <w:rsid w:val="00A902BA"/>
    <w:rsid w:val="00A93C8E"/>
    <w:rsid w:val="00A95BEA"/>
    <w:rsid w:val="00A9634A"/>
    <w:rsid w:val="00A966F7"/>
    <w:rsid w:val="00A96AFD"/>
    <w:rsid w:val="00A96ECB"/>
    <w:rsid w:val="00A973D4"/>
    <w:rsid w:val="00AA2238"/>
    <w:rsid w:val="00AA3108"/>
    <w:rsid w:val="00AA4CE5"/>
    <w:rsid w:val="00AA60A7"/>
    <w:rsid w:val="00AA6EE4"/>
    <w:rsid w:val="00AA7B65"/>
    <w:rsid w:val="00AB00EA"/>
    <w:rsid w:val="00AB12ED"/>
    <w:rsid w:val="00AB1C28"/>
    <w:rsid w:val="00AB243A"/>
    <w:rsid w:val="00AB3197"/>
    <w:rsid w:val="00AB3D2E"/>
    <w:rsid w:val="00AB590C"/>
    <w:rsid w:val="00AB5B0C"/>
    <w:rsid w:val="00AB5DAF"/>
    <w:rsid w:val="00AB63A8"/>
    <w:rsid w:val="00AB7A96"/>
    <w:rsid w:val="00AC130D"/>
    <w:rsid w:val="00AC1863"/>
    <w:rsid w:val="00AC3DFC"/>
    <w:rsid w:val="00AC590B"/>
    <w:rsid w:val="00AC6209"/>
    <w:rsid w:val="00AC68B1"/>
    <w:rsid w:val="00AC72D5"/>
    <w:rsid w:val="00AD02F3"/>
    <w:rsid w:val="00AD0713"/>
    <w:rsid w:val="00AD1094"/>
    <w:rsid w:val="00AD22C8"/>
    <w:rsid w:val="00AD2ADF"/>
    <w:rsid w:val="00AD3B14"/>
    <w:rsid w:val="00AD3DE0"/>
    <w:rsid w:val="00AD4A67"/>
    <w:rsid w:val="00AD5E52"/>
    <w:rsid w:val="00AD69E7"/>
    <w:rsid w:val="00AE413A"/>
    <w:rsid w:val="00AE505D"/>
    <w:rsid w:val="00AE6149"/>
    <w:rsid w:val="00AE7DBD"/>
    <w:rsid w:val="00AF0407"/>
    <w:rsid w:val="00AF074C"/>
    <w:rsid w:val="00AF234E"/>
    <w:rsid w:val="00AF3FC5"/>
    <w:rsid w:val="00AF6F3E"/>
    <w:rsid w:val="00AF7E5A"/>
    <w:rsid w:val="00B00446"/>
    <w:rsid w:val="00B018A0"/>
    <w:rsid w:val="00B0255D"/>
    <w:rsid w:val="00B03A37"/>
    <w:rsid w:val="00B03AB0"/>
    <w:rsid w:val="00B03BE8"/>
    <w:rsid w:val="00B04BE6"/>
    <w:rsid w:val="00B05A67"/>
    <w:rsid w:val="00B05D5C"/>
    <w:rsid w:val="00B118FC"/>
    <w:rsid w:val="00B11D56"/>
    <w:rsid w:val="00B13243"/>
    <w:rsid w:val="00B148A1"/>
    <w:rsid w:val="00B148A8"/>
    <w:rsid w:val="00B14EA5"/>
    <w:rsid w:val="00B17257"/>
    <w:rsid w:val="00B21984"/>
    <w:rsid w:val="00B21DB6"/>
    <w:rsid w:val="00B259DD"/>
    <w:rsid w:val="00B25D42"/>
    <w:rsid w:val="00B26196"/>
    <w:rsid w:val="00B262C7"/>
    <w:rsid w:val="00B26533"/>
    <w:rsid w:val="00B2673C"/>
    <w:rsid w:val="00B310FB"/>
    <w:rsid w:val="00B321C1"/>
    <w:rsid w:val="00B325AD"/>
    <w:rsid w:val="00B348AF"/>
    <w:rsid w:val="00B34B8C"/>
    <w:rsid w:val="00B3647A"/>
    <w:rsid w:val="00B36759"/>
    <w:rsid w:val="00B40A05"/>
    <w:rsid w:val="00B44D04"/>
    <w:rsid w:val="00B46530"/>
    <w:rsid w:val="00B46ADF"/>
    <w:rsid w:val="00B51344"/>
    <w:rsid w:val="00B518DF"/>
    <w:rsid w:val="00B53C35"/>
    <w:rsid w:val="00B54036"/>
    <w:rsid w:val="00B548FB"/>
    <w:rsid w:val="00B54FC3"/>
    <w:rsid w:val="00B56182"/>
    <w:rsid w:val="00B63455"/>
    <w:rsid w:val="00B63C5C"/>
    <w:rsid w:val="00B65331"/>
    <w:rsid w:val="00B71095"/>
    <w:rsid w:val="00B717E0"/>
    <w:rsid w:val="00B72682"/>
    <w:rsid w:val="00B73E7D"/>
    <w:rsid w:val="00B74EB5"/>
    <w:rsid w:val="00B82B5E"/>
    <w:rsid w:val="00B82F5B"/>
    <w:rsid w:val="00B84372"/>
    <w:rsid w:val="00B86ADC"/>
    <w:rsid w:val="00B86B60"/>
    <w:rsid w:val="00B87F83"/>
    <w:rsid w:val="00B90562"/>
    <w:rsid w:val="00B94CD2"/>
    <w:rsid w:val="00B963C0"/>
    <w:rsid w:val="00BA01AD"/>
    <w:rsid w:val="00BA082D"/>
    <w:rsid w:val="00BA0D1D"/>
    <w:rsid w:val="00BA1DDD"/>
    <w:rsid w:val="00BA289A"/>
    <w:rsid w:val="00BA3952"/>
    <w:rsid w:val="00BA3C62"/>
    <w:rsid w:val="00BA5EF0"/>
    <w:rsid w:val="00BA6593"/>
    <w:rsid w:val="00BB0C89"/>
    <w:rsid w:val="00BB1CDA"/>
    <w:rsid w:val="00BB1DA0"/>
    <w:rsid w:val="00BB37E5"/>
    <w:rsid w:val="00BB7974"/>
    <w:rsid w:val="00BC2279"/>
    <w:rsid w:val="00BC439D"/>
    <w:rsid w:val="00BC6CD2"/>
    <w:rsid w:val="00BC7829"/>
    <w:rsid w:val="00BD1DB7"/>
    <w:rsid w:val="00BD2122"/>
    <w:rsid w:val="00BD5CE9"/>
    <w:rsid w:val="00BD60DE"/>
    <w:rsid w:val="00BD66B1"/>
    <w:rsid w:val="00BD7D24"/>
    <w:rsid w:val="00BE08E2"/>
    <w:rsid w:val="00BE2B28"/>
    <w:rsid w:val="00BE38DF"/>
    <w:rsid w:val="00BE4B8D"/>
    <w:rsid w:val="00BE5D81"/>
    <w:rsid w:val="00BF1124"/>
    <w:rsid w:val="00BF2E52"/>
    <w:rsid w:val="00BF4048"/>
    <w:rsid w:val="00BF4BA4"/>
    <w:rsid w:val="00BF4BA7"/>
    <w:rsid w:val="00BF4BAF"/>
    <w:rsid w:val="00BF52D9"/>
    <w:rsid w:val="00BF557A"/>
    <w:rsid w:val="00C01EEA"/>
    <w:rsid w:val="00C029E8"/>
    <w:rsid w:val="00C06FB6"/>
    <w:rsid w:val="00C074FA"/>
    <w:rsid w:val="00C1031D"/>
    <w:rsid w:val="00C13657"/>
    <w:rsid w:val="00C13810"/>
    <w:rsid w:val="00C14CBD"/>
    <w:rsid w:val="00C16348"/>
    <w:rsid w:val="00C1741F"/>
    <w:rsid w:val="00C20F1B"/>
    <w:rsid w:val="00C22C83"/>
    <w:rsid w:val="00C239C6"/>
    <w:rsid w:val="00C24B81"/>
    <w:rsid w:val="00C255DD"/>
    <w:rsid w:val="00C25C85"/>
    <w:rsid w:val="00C25E2D"/>
    <w:rsid w:val="00C26BA5"/>
    <w:rsid w:val="00C4081F"/>
    <w:rsid w:val="00C42134"/>
    <w:rsid w:val="00C42B66"/>
    <w:rsid w:val="00C43F29"/>
    <w:rsid w:val="00C45200"/>
    <w:rsid w:val="00C4677A"/>
    <w:rsid w:val="00C47C4C"/>
    <w:rsid w:val="00C50A92"/>
    <w:rsid w:val="00C5214C"/>
    <w:rsid w:val="00C529A6"/>
    <w:rsid w:val="00C53BA2"/>
    <w:rsid w:val="00C54143"/>
    <w:rsid w:val="00C542E2"/>
    <w:rsid w:val="00C54755"/>
    <w:rsid w:val="00C607E5"/>
    <w:rsid w:val="00C60AD6"/>
    <w:rsid w:val="00C60D6C"/>
    <w:rsid w:val="00C61D6E"/>
    <w:rsid w:val="00C62317"/>
    <w:rsid w:val="00C634B7"/>
    <w:rsid w:val="00C657B5"/>
    <w:rsid w:val="00C72C7C"/>
    <w:rsid w:val="00C7337F"/>
    <w:rsid w:val="00C73D37"/>
    <w:rsid w:val="00C76A2E"/>
    <w:rsid w:val="00C807BA"/>
    <w:rsid w:val="00C810DD"/>
    <w:rsid w:val="00C86CF5"/>
    <w:rsid w:val="00C86DE1"/>
    <w:rsid w:val="00C8799F"/>
    <w:rsid w:val="00C87BE0"/>
    <w:rsid w:val="00C92775"/>
    <w:rsid w:val="00C93F8A"/>
    <w:rsid w:val="00C94AA4"/>
    <w:rsid w:val="00C94AAA"/>
    <w:rsid w:val="00C964B9"/>
    <w:rsid w:val="00C97C20"/>
    <w:rsid w:val="00CA0021"/>
    <w:rsid w:val="00CA13BC"/>
    <w:rsid w:val="00CA2696"/>
    <w:rsid w:val="00CA2768"/>
    <w:rsid w:val="00CA49E5"/>
    <w:rsid w:val="00CA5237"/>
    <w:rsid w:val="00CA64E9"/>
    <w:rsid w:val="00CA7463"/>
    <w:rsid w:val="00CB0383"/>
    <w:rsid w:val="00CB1A0E"/>
    <w:rsid w:val="00CB1D7A"/>
    <w:rsid w:val="00CB41DD"/>
    <w:rsid w:val="00CB4490"/>
    <w:rsid w:val="00CB47C2"/>
    <w:rsid w:val="00CB7079"/>
    <w:rsid w:val="00CB7F0E"/>
    <w:rsid w:val="00CC1DEF"/>
    <w:rsid w:val="00CC4136"/>
    <w:rsid w:val="00CC435C"/>
    <w:rsid w:val="00CC58CA"/>
    <w:rsid w:val="00CC5BC1"/>
    <w:rsid w:val="00CC7256"/>
    <w:rsid w:val="00CC7D10"/>
    <w:rsid w:val="00CD032C"/>
    <w:rsid w:val="00CD0A9E"/>
    <w:rsid w:val="00CD0FF0"/>
    <w:rsid w:val="00CD1BDD"/>
    <w:rsid w:val="00CD327A"/>
    <w:rsid w:val="00CD4C78"/>
    <w:rsid w:val="00CD6ADE"/>
    <w:rsid w:val="00CD7808"/>
    <w:rsid w:val="00CE2B58"/>
    <w:rsid w:val="00CE41EB"/>
    <w:rsid w:val="00CE455F"/>
    <w:rsid w:val="00CE526E"/>
    <w:rsid w:val="00CE5321"/>
    <w:rsid w:val="00CE73A1"/>
    <w:rsid w:val="00CE7B8E"/>
    <w:rsid w:val="00CF0C42"/>
    <w:rsid w:val="00CF2379"/>
    <w:rsid w:val="00CF3EC5"/>
    <w:rsid w:val="00CF449C"/>
    <w:rsid w:val="00CF5D1E"/>
    <w:rsid w:val="00CF7DDF"/>
    <w:rsid w:val="00D010E0"/>
    <w:rsid w:val="00D020C2"/>
    <w:rsid w:val="00D025D8"/>
    <w:rsid w:val="00D03D0B"/>
    <w:rsid w:val="00D107AF"/>
    <w:rsid w:val="00D13929"/>
    <w:rsid w:val="00D13966"/>
    <w:rsid w:val="00D13E0E"/>
    <w:rsid w:val="00D14334"/>
    <w:rsid w:val="00D146FF"/>
    <w:rsid w:val="00D148C8"/>
    <w:rsid w:val="00D14FD8"/>
    <w:rsid w:val="00D155CF"/>
    <w:rsid w:val="00D20151"/>
    <w:rsid w:val="00D210B4"/>
    <w:rsid w:val="00D21213"/>
    <w:rsid w:val="00D21F97"/>
    <w:rsid w:val="00D23495"/>
    <w:rsid w:val="00D23D7F"/>
    <w:rsid w:val="00D241B5"/>
    <w:rsid w:val="00D24E26"/>
    <w:rsid w:val="00D24FE9"/>
    <w:rsid w:val="00D2586D"/>
    <w:rsid w:val="00D26907"/>
    <w:rsid w:val="00D32423"/>
    <w:rsid w:val="00D3339D"/>
    <w:rsid w:val="00D33589"/>
    <w:rsid w:val="00D33B99"/>
    <w:rsid w:val="00D343B7"/>
    <w:rsid w:val="00D359D1"/>
    <w:rsid w:val="00D41CB4"/>
    <w:rsid w:val="00D44657"/>
    <w:rsid w:val="00D45220"/>
    <w:rsid w:val="00D47312"/>
    <w:rsid w:val="00D474DF"/>
    <w:rsid w:val="00D536D9"/>
    <w:rsid w:val="00D53C12"/>
    <w:rsid w:val="00D55A9D"/>
    <w:rsid w:val="00D55AC1"/>
    <w:rsid w:val="00D5620D"/>
    <w:rsid w:val="00D56806"/>
    <w:rsid w:val="00D56E4A"/>
    <w:rsid w:val="00D577CC"/>
    <w:rsid w:val="00D61EF7"/>
    <w:rsid w:val="00D62A5C"/>
    <w:rsid w:val="00D63805"/>
    <w:rsid w:val="00D655E3"/>
    <w:rsid w:val="00D65804"/>
    <w:rsid w:val="00D65849"/>
    <w:rsid w:val="00D67F1B"/>
    <w:rsid w:val="00D80B50"/>
    <w:rsid w:val="00D81669"/>
    <w:rsid w:val="00D86D76"/>
    <w:rsid w:val="00D90336"/>
    <w:rsid w:val="00D90922"/>
    <w:rsid w:val="00D9105F"/>
    <w:rsid w:val="00D919CC"/>
    <w:rsid w:val="00D93272"/>
    <w:rsid w:val="00D95EB6"/>
    <w:rsid w:val="00D96273"/>
    <w:rsid w:val="00D97515"/>
    <w:rsid w:val="00DA028F"/>
    <w:rsid w:val="00DA0965"/>
    <w:rsid w:val="00DA158E"/>
    <w:rsid w:val="00DA167E"/>
    <w:rsid w:val="00DA3A10"/>
    <w:rsid w:val="00DA3B17"/>
    <w:rsid w:val="00DA4246"/>
    <w:rsid w:val="00DA6380"/>
    <w:rsid w:val="00DA68C4"/>
    <w:rsid w:val="00DB0107"/>
    <w:rsid w:val="00DB204F"/>
    <w:rsid w:val="00DB2816"/>
    <w:rsid w:val="00DB29B3"/>
    <w:rsid w:val="00DB35E6"/>
    <w:rsid w:val="00DB47F1"/>
    <w:rsid w:val="00DB4857"/>
    <w:rsid w:val="00DB4DA4"/>
    <w:rsid w:val="00DB7CDA"/>
    <w:rsid w:val="00DB7D0E"/>
    <w:rsid w:val="00DC0EF3"/>
    <w:rsid w:val="00DC1D2C"/>
    <w:rsid w:val="00DC5BA0"/>
    <w:rsid w:val="00DC5BA6"/>
    <w:rsid w:val="00DC5DDF"/>
    <w:rsid w:val="00DC63E3"/>
    <w:rsid w:val="00DD0CCD"/>
    <w:rsid w:val="00DD0F40"/>
    <w:rsid w:val="00DD1B66"/>
    <w:rsid w:val="00DD5712"/>
    <w:rsid w:val="00DD5CBE"/>
    <w:rsid w:val="00DE00DC"/>
    <w:rsid w:val="00DE126A"/>
    <w:rsid w:val="00DE7835"/>
    <w:rsid w:val="00DE7951"/>
    <w:rsid w:val="00DE7ACD"/>
    <w:rsid w:val="00DF1DC2"/>
    <w:rsid w:val="00DF28F0"/>
    <w:rsid w:val="00DF45A3"/>
    <w:rsid w:val="00DF4C77"/>
    <w:rsid w:val="00DF7339"/>
    <w:rsid w:val="00DF7449"/>
    <w:rsid w:val="00DF7D0F"/>
    <w:rsid w:val="00DF7E21"/>
    <w:rsid w:val="00E02235"/>
    <w:rsid w:val="00E022CB"/>
    <w:rsid w:val="00E04028"/>
    <w:rsid w:val="00E040C3"/>
    <w:rsid w:val="00E05879"/>
    <w:rsid w:val="00E05D62"/>
    <w:rsid w:val="00E06274"/>
    <w:rsid w:val="00E062F4"/>
    <w:rsid w:val="00E07511"/>
    <w:rsid w:val="00E101EE"/>
    <w:rsid w:val="00E10D44"/>
    <w:rsid w:val="00E12226"/>
    <w:rsid w:val="00E148E4"/>
    <w:rsid w:val="00E156E3"/>
    <w:rsid w:val="00E17962"/>
    <w:rsid w:val="00E22040"/>
    <w:rsid w:val="00E2220E"/>
    <w:rsid w:val="00E240CD"/>
    <w:rsid w:val="00E24609"/>
    <w:rsid w:val="00E24618"/>
    <w:rsid w:val="00E250D7"/>
    <w:rsid w:val="00E25DC7"/>
    <w:rsid w:val="00E26833"/>
    <w:rsid w:val="00E272DC"/>
    <w:rsid w:val="00E27E4A"/>
    <w:rsid w:val="00E3056F"/>
    <w:rsid w:val="00E31ED8"/>
    <w:rsid w:val="00E33931"/>
    <w:rsid w:val="00E356E2"/>
    <w:rsid w:val="00E36CBC"/>
    <w:rsid w:val="00E41101"/>
    <w:rsid w:val="00E443BC"/>
    <w:rsid w:val="00E44871"/>
    <w:rsid w:val="00E44BB6"/>
    <w:rsid w:val="00E46AB4"/>
    <w:rsid w:val="00E514BC"/>
    <w:rsid w:val="00E52ABD"/>
    <w:rsid w:val="00E541AE"/>
    <w:rsid w:val="00E55F90"/>
    <w:rsid w:val="00E56435"/>
    <w:rsid w:val="00E56761"/>
    <w:rsid w:val="00E60D6A"/>
    <w:rsid w:val="00E63807"/>
    <w:rsid w:val="00E64279"/>
    <w:rsid w:val="00E64F32"/>
    <w:rsid w:val="00E66C09"/>
    <w:rsid w:val="00E754D3"/>
    <w:rsid w:val="00E77621"/>
    <w:rsid w:val="00E77EFA"/>
    <w:rsid w:val="00E80F1A"/>
    <w:rsid w:val="00E8186C"/>
    <w:rsid w:val="00E81CD6"/>
    <w:rsid w:val="00E82A6E"/>
    <w:rsid w:val="00E82AAD"/>
    <w:rsid w:val="00E83B71"/>
    <w:rsid w:val="00E841FE"/>
    <w:rsid w:val="00E84D87"/>
    <w:rsid w:val="00E874FA"/>
    <w:rsid w:val="00E91E61"/>
    <w:rsid w:val="00E92EEA"/>
    <w:rsid w:val="00E945C1"/>
    <w:rsid w:val="00E97313"/>
    <w:rsid w:val="00E973BA"/>
    <w:rsid w:val="00EA25E3"/>
    <w:rsid w:val="00EA3733"/>
    <w:rsid w:val="00EA37D8"/>
    <w:rsid w:val="00EA4146"/>
    <w:rsid w:val="00EA5BE2"/>
    <w:rsid w:val="00EA6271"/>
    <w:rsid w:val="00EA6C77"/>
    <w:rsid w:val="00EA711F"/>
    <w:rsid w:val="00EA7E66"/>
    <w:rsid w:val="00EB1977"/>
    <w:rsid w:val="00EB246B"/>
    <w:rsid w:val="00EB260F"/>
    <w:rsid w:val="00EC01F2"/>
    <w:rsid w:val="00EC1593"/>
    <w:rsid w:val="00EC3010"/>
    <w:rsid w:val="00EC3516"/>
    <w:rsid w:val="00EC505D"/>
    <w:rsid w:val="00EC525E"/>
    <w:rsid w:val="00EC6E06"/>
    <w:rsid w:val="00EC7F56"/>
    <w:rsid w:val="00EC7FA9"/>
    <w:rsid w:val="00ED185B"/>
    <w:rsid w:val="00ED5D7A"/>
    <w:rsid w:val="00ED752D"/>
    <w:rsid w:val="00EE04E9"/>
    <w:rsid w:val="00EE06DE"/>
    <w:rsid w:val="00EE1C13"/>
    <w:rsid w:val="00EE6A15"/>
    <w:rsid w:val="00EE6BCC"/>
    <w:rsid w:val="00EF0D72"/>
    <w:rsid w:val="00EF29C3"/>
    <w:rsid w:val="00EF483B"/>
    <w:rsid w:val="00EF4E99"/>
    <w:rsid w:val="00EF5264"/>
    <w:rsid w:val="00EF52B6"/>
    <w:rsid w:val="00EF55DC"/>
    <w:rsid w:val="00EF5DF8"/>
    <w:rsid w:val="00EF5F63"/>
    <w:rsid w:val="00EF6F90"/>
    <w:rsid w:val="00F00332"/>
    <w:rsid w:val="00F00C35"/>
    <w:rsid w:val="00F037F3"/>
    <w:rsid w:val="00F0550E"/>
    <w:rsid w:val="00F0567D"/>
    <w:rsid w:val="00F06BBC"/>
    <w:rsid w:val="00F10195"/>
    <w:rsid w:val="00F10F66"/>
    <w:rsid w:val="00F1308C"/>
    <w:rsid w:val="00F1392E"/>
    <w:rsid w:val="00F13A4E"/>
    <w:rsid w:val="00F15DDA"/>
    <w:rsid w:val="00F17013"/>
    <w:rsid w:val="00F20289"/>
    <w:rsid w:val="00F20DEF"/>
    <w:rsid w:val="00F20EDA"/>
    <w:rsid w:val="00F22091"/>
    <w:rsid w:val="00F22B5D"/>
    <w:rsid w:val="00F237D9"/>
    <w:rsid w:val="00F245DB"/>
    <w:rsid w:val="00F245DC"/>
    <w:rsid w:val="00F24988"/>
    <w:rsid w:val="00F26FAE"/>
    <w:rsid w:val="00F31139"/>
    <w:rsid w:val="00F3251D"/>
    <w:rsid w:val="00F33801"/>
    <w:rsid w:val="00F3408B"/>
    <w:rsid w:val="00F34AF5"/>
    <w:rsid w:val="00F34F44"/>
    <w:rsid w:val="00F4091F"/>
    <w:rsid w:val="00F40BD2"/>
    <w:rsid w:val="00F40DAB"/>
    <w:rsid w:val="00F42CB1"/>
    <w:rsid w:val="00F43213"/>
    <w:rsid w:val="00F44444"/>
    <w:rsid w:val="00F45A95"/>
    <w:rsid w:val="00F4702F"/>
    <w:rsid w:val="00F505CA"/>
    <w:rsid w:val="00F51399"/>
    <w:rsid w:val="00F51A9D"/>
    <w:rsid w:val="00F51FDD"/>
    <w:rsid w:val="00F5381F"/>
    <w:rsid w:val="00F53E2B"/>
    <w:rsid w:val="00F55425"/>
    <w:rsid w:val="00F55A04"/>
    <w:rsid w:val="00F56209"/>
    <w:rsid w:val="00F56840"/>
    <w:rsid w:val="00F57132"/>
    <w:rsid w:val="00F573DD"/>
    <w:rsid w:val="00F601C0"/>
    <w:rsid w:val="00F6255F"/>
    <w:rsid w:val="00F62CBA"/>
    <w:rsid w:val="00F64DBA"/>
    <w:rsid w:val="00F67112"/>
    <w:rsid w:val="00F6762F"/>
    <w:rsid w:val="00F7083C"/>
    <w:rsid w:val="00F71FCA"/>
    <w:rsid w:val="00F767F0"/>
    <w:rsid w:val="00F772CC"/>
    <w:rsid w:val="00F800F1"/>
    <w:rsid w:val="00F802BA"/>
    <w:rsid w:val="00F80B84"/>
    <w:rsid w:val="00F81DE6"/>
    <w:rsid w:val="00F82137"/>
    <w:rsid w:val="00F8394A"/>
    <w:rsid w:val="00F839E4"/>
    <w:rsid w:val="00F84347"/>
    <w:rsid w:val="00F84530"/>
    <w:rsid w:val="00F85277"/>
    <w:rsid w:val="00F86634"/>
    <w:rsid w:val="00F87642"/>
    <w:rsid w:val="00F90921"/>
    <w:rsid w:val="00F92005"/>
    <w:rsid w:val="00F93FD0"/>
    <w:rsid w:val="00F950D5"/>
    <w:rsid w:val="00F95A04"/>
    <w:rsid w:val="00F964ED"/>
    <w:rsid w:val="00F97C5D"/>
    <w:rsid w:val="00FA0160"/>
    <w:rsid w:val="00FA12E7"/>
    <w:rsid w:val="00FA24A3"/>
    <w:rsid w:val="00FA43CA"/>
    <w:rsid w:val="00FA5B63"/>
    <w:rsid w:val="00FA6D36"/>
    <w:rsid w:val="00FB0B25"/>
    <w:rsid w:val="00FB1627"/>
    <w:rsid w:val="00FB27B7"/>
    <w:rsid w:val="00FB3717"/>
    <w:rsid w:val="00FB7715"/>
    <w:rsid w:val="00FB7A51"/>
    <w:rsid w:val="00FC10F2"/>
    <w:rsid w:val="00FC13AB"/>
    <w:rsid w:val="00FC15FE"/>
    <w:rsid w:val="00FC1B95"/>
    <w:rsid w:val="00FC503F"/>
    <w:rsid w:val="00FC69C8"/>
    <w:rsid w:val="00FC6C4F"/>
    <w:rsid w:val="00FD0601"/>
    <w:rsid w:val="00FD127F"/>
    <w:rsid w:val="00FD1DC1"/>
    <w:rsid w:val="00FD4A68"/>
    <w:rsid w:val="00FD7F75"/>
    <w:rsid w:val="00FE0A4E"/>
    <w:rsid w:val="00FE2480"/>
    <w:rsid w:val="00FE5203"/>
    <w:rsid w:val="00FE77A6"/>
    <w:rsid w:val="00FF12B1"/>
    <w:rsid w:val="00FF5226"/>
    <w:rsid w:val="00FF5308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11165E8"/>
  <w15:docId w15:val="{E6F873EC-7208-420B-8BE0-F5F85DB2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B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B9B"/>
  </w:style>
  <w:style w:type="paragraph" w:styleId="a5">
    <w:name w:val="footer"/>
    <w:basedOn w:val="a"/>
    <w:link w:val="a6"/>
    <w:uiPriority w:val="99"/>
    <w:unhideWhenUsed/>
    <w:rsid w:val="009E2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B9B"/>
  </w:style>
  <w:style w:type="table" w:styleId="a7">
    <w:name w:val="Table Grid"/>
    <w:basedOn w:val="a1"/>
    <w:uiPriority w:val="59"/>
    <w:rsid w:val="00EF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6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6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95</Words>
  <Characters>545</Characters>
  <DocSecurity>0</DocSecurity>
  <Lines>4</Lines>
  <Paragraphs>1</Paragraphs>
  <ScaleCrop>false</ScaleCrop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2022-05-30T06:11:00Z</cp:lastPrinted>
  <dcterms:created xsi:type="dcterms:W3CDTF">2012-04-03T01:08:00Z</dcterms:created>
  <dcterms:modified xsi:type="dcterms:W3CDTF">2026-01-12T00:32:00Z</dcterms:modified>
</cp:coreProperties>
</file>