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637" w:rsidRDefault="007F3637" w:rsidP="007F3637">
      <w:pPr>
        <w:ind w:firstLineChars="300" w:firstLine="777"/>
        <w:rPr>
          <w:color w:val="000000"/>
        </w:rPr>
      </w:pPr>
      <w:r w:rsidRPr="002628D1">
        <w:rPr>
          <w:rFonts w:hint="eastAsia"/>
        </w:rPr>
        <w:t>津市</w:t>
      </w:r>
      <w:r>
        <w:rPr>
          <w:rFonts w:hAnsi="Courier New" w:hint="eastAsia"/>
        </w:rPr>
        <w:t>コミュニティバス広告掲出</w:t>
      </w:r>
      <w:r w:rsidRPr="002628D1">
        <w:rPr>
          <w:rFonts w:hAnsi="Courier New" w:hint="eastAsia"/>
        </w:rPr>
        <w:t>募集要領</w:t>
      </w:r>
    </w:p>
    <w:p w:rsidR="007F3637" w:rsidRDefault="007F3637" w:rsidP="007F3637">
      <w:pPr>
        <w:rPr>
          <w:color w:val="000000"/>
        </w:rPr>
      </w:pPr>
    </w:p>
    <w:p w:rsidR="007F3637" w:rsidRDefault="007F3637" w:rsidP="007F3637">
      <w:pPr>
        <w:ind w:firstLineChars="100" w:firstLine="259"/>
        <w:rPr>
          <w:color w:val="000000"/>
        </w:rPr>
      </w:pPr>
      <w:r>
        <w:rPr>
          <w:rFonts w:hAnsi="Courier New" w:hint="eastAsia"/>
        </w:rPr>
        <w:t>津市</w:t>
      </w:r>
      <w:r w:rsidRPr="002628D1">
        <w:rPr>
          <w:rFonts w:hAnsi="Courier New" w:hint="eastAsia"/>
        </w:rPr>
        <w:t>が</w:t>
      </w:r>
      <w:r>
        <w:rPr>
          <w:rFonts w:hAnsi="Courier New" w:hint="eastAsia"/>
        </w:rPr>
        <w:t>行う「</w:t>
      </w:r>
      <w:r w:rsidRPr="002628D1">
        <w:rPr>
          <w:rFonts w:hAnsi="Courier New" w:hint="eastAsia"/>
        </w:rPr>
        <w:t>津市</w:t>
      </w:r>
      <w:r>
        <w:rPr>
          <w:rFonts w:hAnsi="Courier New" w:hint="eastAsia"/>
        </w:rPr>
        <w:t>コミュニティバス広告掲出</w:t>
      </w:r>
      <w:r w:rsidRPr="002628D1">
        <w:rPr>
          <w:rFonts w:hAnsi="Courier New" w:hint="eastAsia"/>
        </w:rPr>
        <w:t>事業</w:t>
      </w:r>
      <w:r>
        <w:rPr>
          <w:rFonts w:hAnsi="Courier New" w:hint="eastAsia"/>
        </w:rPr>
        <w:t>」に係る</w:t>
      </w:r>
      <w:r w:rsidRPr="002628D1">
        <w:rPr>
          <w:rFonts w:hAnsi="Courier New" w:hint="eastAsia"/>
        </w:rPr>
        <w:t>広告</w:t>
      </w:r>
      <w:r>
        <w:rPr>
          <w:rFonts w:hAnsi="Courier New" w:hint="eastAsia"/>
        </w:rPr>
        <w:t>掲出</w:t>
      </w:r>
      <w:r w:rsidRPr="002628D1">
        <w:rPr>
          <w:rFonts w:hAnsi="Courier New" w:hint="eastAsia"/>
        </w:rPr>
        <w:t>事業者（以下</w:t>
      </w:r>
      <w:r>
        <w:rPr>
          <w:rFonts w:hAnsi="Courier New" w:hint="eastAsia"/>
        </w:rPr>
        <w:t>「事業者」といいます</w:t>
      </w:r>
      <w:r w:rsidRPr="002628D1">
        <w:rPr>
          <w:rFonts w:hAnsi="Courier New" w:hint="eastAsia"/>
        </w:rPr>
        <w:t>。）を</w:t>
      </w:r>
      <w:r>
        <w:rPr>
          <w:rFonts w:hAnsi="Courier New" w:hint="eastAsia"/>
        </w:rPr>
        <w:t>公募しますので、広告掲出を希望</w:t>
      </w:r>
      <w:r w:rsidRPr="002628D1">
        <w:rPr>
          <w:rFonts w:hAnsi="Courier New" w:hint="eastAsia"/>
        </w:rPr>
        <w:t>される方は、本募集要領、津市広告掲載要綱、津市</w:t>
      </w:r>
      <w:r>
        <w:rPr>
          <w:rFonts w:hAnsi="Courier New" w:hint="eastAsia"/>
        </w:rPr>
        <w:t>コミュニティバス広告掲出</w:t>
      </w:r>
      <w:r w:rsidRPr="002628D1">
        <w:rPr>
          <w:rFonts w:hAnsi="Courier New" w:hint="eastAsia"/>
        </w:rPr>
        <w:t>実施基準の各事項</w:t>
      </w:r>
      <w:r>
        <w:rPr>
          <w:rFonts w:hAnsi="Courier New" w:hint="eastAsia"/>
        </w:rPr>
        <w:t>に従い</w:t>
      </w:r>
      <w:r w:rsidRPr="002628D1">
        <w:rPr>
          <w:rFonts w:hAnsi="Courier New" w:hint="eastAsia"/>
        </w:rPr>
        <w:t>、お申し込みください。</w:t>
      </w:r>
    </w:p>
    <w:p w:rsidR="007F3637" w:rsidRDefault="007F3637" w:rsidP="007F3637">
      <w:pPr>
        <w:rPr>
          <w:color w:val="000000"/>
        </w:rPr>
      </w:pPr>
    </w:p>
    <w:p w:rsidR="007F3637" w:rsidRDefault="007F3637" w:rsidP="007F3637">
      <w:pPr>
        <w:ind w:rightChars="-98" w:right="-254"/>
        <w:rPr>
          <w:rFonts w:cs="ＭＳ 明朝"/>
          <w:kern w:val="0"/>
        </w:rPr>
      </w:pPr>
      <w:r w:rsidRPr="002628D1">
        <w:rPr>
          <w:rFonts w:hAnsi="Courier New" w:hint="eastAsia"/>
        </w:rPr>
        <w:t>１</w:t>
      </w:r>
      <w:r>
        <w:rPr>
          <w:rFonts w:hAnsi="Courier New" w:hint="eastAsia"/>
        </w:rPr>
        <w:t xml:space="preserve">　</w:t>
      </w:r>
      <w:r>
        <w:rPr>
          <w:rFonts w:cs="ＭＳ 明朝" w:hint="eastAsia"/>
          <w:kern w:val="0"/>
        </w:rPr>
        <w:t>掲出位置</w:t>
      </w:r>
    </w:p>
    <w:p w:rsidR="007F3637" w:rsidRDefault="007F3637" w:rsidP="007F3637">
      <w:pPr>
        <w:autoSpaceDE w:val="0"/>
        <w:autoSpaceDN w:val="0"/>
        <w:adjustRightInd w:val="0"/>
        <w:jc w:val="left"/>
        <w:rPr>
          <w:rFonts w:hAnsi="Courier New"/>
        </w:rPr>
      </w:pPr>
      <w:r>
        <w:rPr>
          <w:rFonts w:cs="ＭＳ 明朝" w:hint="eastAsia"/>
          <w:kern w:val="0"/>
        </w:rPr>
        <w:t xml:space="preserve">　　別紙１のとおり</w:t>
      </w:r>
    </w:p>
    <w:p w:rsidR="007F3637" w:rsidRPr="00BE377B" w:rsidRDefault="007F3637" w:rsidP="007F3637">
      <w:pPr>
        <w:autoSpaceDE w:val="0"/>
        <w:autoSpaceDN w:val="0"/>
        <w:adjustRightInd w:val="0"/>
        <w:jc w:val="left"/>
        <w:rPr>
          <w:rFonts w:hAnsi="Courier New"/>
        </w:rPr>
      </w:pPr>
      <w:bookmarkStart w:id="0" w:name="_GoBack"/>
      <w:bookmarkEnd w:id="0"/>
    </w:p>
    <w:p w:rsidR="007F3637" w:rsidRDefault="007F3637" w:rsidP="007F3637">
      <w:pPr>
        <w:ind w:rightChars="-98" w:right="-254"/>
        <w:rPr>
          <w:rFonts w:cs="ＭＳ 明朝"/>
          <w:kern w:val="0"/>
        </w:rPr>
      </w:pPr>
      <w:r>
        <w:rPr>
          <w:rFonts w:hAnsi="Courier New" w:hint="eastAsia"/>
        </w:rPr>
        <w:t xml:space="preserve">２　</w:t>
      </w:r>
      <w:r>
        <w:rPr>
          <w:rFonts w:cs="ＭＳ 明朝" w:hint="eastAsia"/>
          <w:kern w:val="0"/>
        </w:rPr>
        <w:t>広告の規格</w:t>
      </w:r>
    </w:p>
    <w:p w:rsidR="007F3637" w:rsidRDefault="007F3637" w:rsidP="007F3637">
      <w:pPr>
        <w:ind w:rightChars="-98" w:right="-254"/>
        <w:rPr>
          <w:rFonts w:cs="ＭＳ 明朝"/>
          <w:kern w:val="0"/>
        </w:rPr>
      </w:pPr>
      <w:r>
        <w:rPr>
          <w:rFonts w:cs="ＭＳ 明朝" w:hint="eastAsia"/>
          <w:kern w:val="0"/>
        </w:rPr>
        <w:t xml:space="preserve">　⑴　車外　Ａ判２号（縦４２０㎜、横５９４㎜）</w:t>
      </w:r>
    </w:p>
    <w:p w:rsidR="007F3637" w:rsidRDefault="007F3637" w:rsidP="007F3637">
      <w:pPr>
        <w:autoSpaceDE w:val="0"/>
        <w:autoSpaceDN w:val="0"/>
        <w:adjustRightInd w:val="0"/>
        <w:jc w:val="left"/>
        <w:rPr>
          <w:rFonts w:hAnsi="Courier New"/>
        </w:rPr>
      </w:pPr>
      <w:r>
        <w:rPr>
          <w:rFonts w:cs="ＭＳ 明朝" w:hint="eastAsia"/>
          <w:kern w:val="0"/>
        </w:rPr>
        <w:t xml:space="preserve">　⑵　車内　Ｂ判３号（縦</w:t>
      </w:r>
      <w:r w:rsidRPr="00D1375D">
        <w:rPr>
          <w:rFonts w:cs="ＭＳ 明朝" w:hint="eastAsia"/>
          <w:kern w:val="0"/>
        </w:rPr>
        <w:t>３６４</w:t>
      </w:r>
      <w:r w:rsidRPr="00E7400D">
        <w:rPr>
          <w:rFonts w:cs="ＭＳ 明朝" w:hint="eastAsia"/>
          <w:kern w:val="0"/>
        </w:rPr>
        <w:t>㎜、横</w:t>
      </w:r>
      <w:r w:rsidRPr="00D1375D">
        <w:rPr>
          <w:rFonts w:cs="ＭＳ 明朝" w:hint="eastAsia"/>
          <w:kern w:val="0"/>
        </w:rPr>
        <w:t>５１５</w:t>
      </w:r>
      <w:r>
        <w:rPr>
          <w:rFonts w:cs="ＭＳ 明朝" w:hint="eastAsia"/>
          <w:kern w:val="0"/>
        </w:rPr>
        <w:t>㎜）</w:t>
      </w:r>
    </w:p>
    <w:p w:rsidR="007F3637" w:rsidRDefault="007F3637" w:rsidP="007F3637">
      <w:pPr>
        <w:autoSpaceDE w:val="0"/>
        <w:autoSpaceDN w:val="0"/>
        <w:adjustRightInd w:val="0"/>
        <w:jc w:val="left"/>
        <w:rPr>
          <w:rFonts w:cs="ＭＳ 明朝"/>
          <w:kern w:val="0"/>
        </w:rPr>
      </w:pPr>
    </w:p>
    <w:p w:rsidR="007F3637" w:rsidRPr="006C0580" w:rsidRDefault="007F3637" w:rsidP="007F3637">
      <w:pPr>
        <w:autoSpaceDE w:val="0"/>
        <w:autoSpaceDN w:val="0"/>
        <w:adjustRightInd w:val="0"/>
        <w:jc w:val="left"/>
        <w:rPr>
          <w:rFonts w:cs="ＭＳ 明朝"/>
          <w:kern w:val="0"/>
        </w:rPr>
      </w:pPr>
      <w:r>
        <w:rPr>
          <w:rFonts w:cs="ＭＳ 明朝" w:hint="eastAsia"/>
          <w:kern w:val="0"/>
        </w:rPr>
        <w:t>３　掲出</w:t>
      </w:r>
      <w:r w:rsidRPr="002628D1">
        <w:rPr>
          <w:rFonts w:cs="ＭＳ 明朝" w:hint="eastAsia"/>
          <w:kern w:val="0"/>
        </w:rPr>
        <w:t>期間</w:t>
      </w:r>
    </w:p>
    <w:p w:rsidR="007F3637" w:rsidRPr="006C0580" w:rsidRDefault="007F3637" w:rsidP="007F3637">
      <w:pPr>
        <w:ind w:rightChars="-98" w:right="-254" w:firstLineChars="200" w:firstLine="518"/>
        <w:rPr>
          <w:rFonts w:cs="ＭＳ 明朝"/>
          <w:kern w:val="0"/>
        </w:rPr>
      </w:pPr>
      <w:r w:rsidRPr="006C0580">
        <w:rPr>
          <w:rFonts w:cs="ＭＳ 明朝" w:hint="eastAsia"/>
          <w:kern w:val="0"/>
        </w:rPr>
        <w:t>５月１日から翌年</w:t>
      </w:r>
      <w:r w:rsidR="00B13B9B" w:rsidRPr="006C0580">
        <w:rPr>
          <w:rFonts w:cs="ＭＳ 明朝" w:hint="eastAsia"/>
          <w:kern w:val="0"/>
        </w:rPr>
        <w:t>３</w:t>
      </w:r>
      <w:r w:rsidRPr="006C0580">
        <w:rPr>
          <w:rFonts w:cs="ＭＳ 明朝" w:hint="eastAsia"/>
          <w:kern w:val="0"/>
        </w:rPr>
        <w:t>月末日まで</w:t>
      </w:r>
    </w:p>
    <w:p w:rsidR="00B13B9B" w:rsidRPr="006C0580" w:rsidRDefault="007F3637" w:rsidP="007F3637">
      <w:pPr>
        <w:ind w:rightChars="-98" w:right="-254" w:firstLineChars="200" w:firstLine="518"/>
        <w:rPr>
          <w:rFonts w:cs="ＭＳ 明朝"/>
          <w:kern w:val="0"/>
        </w:rPr>
      </w:pPr>
      <w:r w:rsidRPr="006C0580">
        <w:rPr>
          <w:rFonts w:cs="ＭＳ 明朝" w:hint="eastAsia"/>
          <w:kern w:val="0"/>
        </w:rPr>
        <w:t>（以後、</w:t>
      </w:r>
      <w:r w:rsidR="00B13B9B" w:rsidRPr="006C0580">
        <w:rPr>
          <w:rFonts w:cs="ＭＳ 明朝" w:hint="eastAsia"/>
          <w:kern w:val="0"/>
        </w:rPr>
        <w:t>市長が認める場合に限り</w:t>
      </w:r>
      <w:r w:rsidRPr="006C0580">
        <w:rPr>
          <w:rFonts w:cs="ＭＳ 明朝" w:hint="eastAsia"/>
          <w:kern w:val="0"/>
        </w:rPr>
        <w:t>、</w:t>
      </w:r>
      <w:r w:rsidR="00B13B9B" w:rsidRPr="006C0580">
        <w:rPr>
          <w:rFonts w:cs="ＭＳ 明朝" w:hint="eastAsia"/>
          <w:kern w:val="0"/>
        </w:rPr>
        <w:t>市長が定める期間内において、</w:t>
      </w:r>
      <w:r w:rsidRPr="006C0580">
        <w:rPr>
          <w:rFonts w:cs="ＭＳ 明朝" w:hint="eastAsia"/>
          <w:kern w:val="0"/>
        </w:rPr>
        <w:t>４回まで</w:t>
      </w:r>
    </w:p>
    <w:p w:rsidR="007F3637" w:rsidRPr="006C0580" w:rsidRDefault="007F3637" w:rsidP="00B13B9B">
      <w:pPr>
        <w:ind w:rightChars="-98" w:right="-254" w:firstLineChars="300" w:firstLine="777"/>
        <w:rPr>
          <w:rFonts w:cs="ＭＳ 明朝"/>
          <w:kern w:val="0"/>
        </w:rPr>
      </w:pPr>
      <w:r w:rsidRPr="006C0580">
        <w:rPr>
          <w:rFonts w:cs="ＭＳ 明朝" w:hint="eastAsia"/>
          <w:kern w:val="0"/>
        </w:rPr>
        <w:t>更新可能）</w:t>
      </w:r>
    </w:p>
    <w:p w:rsidR="007F3637" w:rsidRPr="00E7400D" w:rsidRDefault="007F3637" w:rsidP="007F3637">
      <w:pPr>
        <w:ind w:rightChars="-98" w:right="-254"/>
        <w:rPr>
          <w:rFonts w:cs="ＭＳ 明朝"/>
          <w:kern w:val="0"/>
        </w:rPr>
      </w:pPr>
    </w:p>
    <w:p w:rsidR="007F3637" w:rsidRPr="00E7400D" w:rsidRDefault="007F3637" w:rsidP="007F3637">
      <w:pPr>
        <w:ind w:rightChars="-98" w:right="-254"/>
        <w:rPr>
          <w:rFonts w:cs="ＭＳ 明朝"/>
          <w:kern w:val="0"/>
        </w:rPr>
      </w:pPr>
      <w:r w:rsidRPr="00E7400D">
        <w:rPr>
          <w:rFonts w:cs="ＭＳ 明朝" w:hint="eastAsia"/>
          <w:kern w:val="0"/>
        </w:rPr>
        <w:t>４　掲出の方法</w:t>
      </w:r>
    </w:p>
    <w:p w:rsidR="007F3637" w:rsidRPr="00E7400D" w:rsidRDefault="007F3637" w:rsidP="007F3637">
      <w:pPr>
        <w:ind w:rightChars="-98" w:right="-254"/>
        <w:rPr>
          <w:rFonts w:cs="ＭＳ 明朝"/>
          <w:kern w:val="0"/>
        </w:rPr>
      </w:pPr>
      <w:r w:rsidRPr="00E7400D">
        <w:rPr>
          <w:rFonts w:cs="ＭＳ 明朝" w:hint="eastAsia"/>
          <w:kern w:val="0"/>
        </w:rPr>
        <w:t xml:space="preserve">　⑴　車外</w:t>
      </w:r>
    </w:p>
    <w:p w:rsidR="007F3637" w:rsidRPr="00E7400D" w:rsidRDefault="007F3637" w:rsidP="007F3637">
      <w:pPr>
        <w:ind w:rightChars="-98" w:right="-254"/>
        <w:rPr>
          <w:rFonts w:cs="ＭＳ 明朝"/>
          <w:kern w:val="0"/>
        </w:rPr>
      </w:pPr>
      <w:r w:rsidRPr="00E7400D">
        <w:rPr>
          <w:rFonts w:cs="ＭＳ 明朝" w:hint="eastAsia"/>
          <w:kern w:val="0"/>
        </w:rPr>
        <w:t xml:space="preserve">　　①　車両に直接シートを貼り付ける方法</w:t>
      </w:r>
    </w:p>
    <w:p w:rsidR="007F3637" w:rsidRPr="00E7400D" w:rsidRDefault="007F3637" w:rsidP="007F3637">
      <w:pPr>
        <w:ind w:rightChars="-98" w:right="-254"/>
        <w:rPr>
          <w:rFonts w:cs="ＭＳ 明朝"/>
          <w:kern w:val="0"/>
        </w:rPr>
      </w:pPr>
      <w:r w:rsidRPr="00E7400D">
        <w:rPr>
          <w:rFonts w:cs="ＭＳ 明朝" w:hint="eastAsia"/>
          <w:kern w:val="0"/>
        </w:rPr>
        <w:t xml:space="preserve">　　②　車両にマグネットシートを用いて間接的に貼り付ける方法</w:t>
      </w:r>
    </w:p>
    <w:p w:rsidR="007F3637" w:rsidRPr="00E7400D" w:rsidRDefault="007F3637" w:rsidP="007F3637">
      <w:pPr>
        <w:ind w:left="1296" w:rightChars="-98" w:right="-254" w:hangingChars="500" w:hanging="1296"/>
        <w:rPr>
          <w:rFonts w:cs="ＭＳ 明朝"/>
          <w:kern w:val="0"/>
        </w:rPr>
      </w:pPr>
      <w:r w:rsidRPr="00E7400D">
        <w:rPr>
          <w:rFonts w:cs="ＭＳ 明朝" w:hint="eastAsia"/>
          <w:kern w:val="0"/>
        </w:rPr>
        <w:t xml:space="preserve">　　　　（マグネットシートは、厚さ０．８㎜以上の異方性マグネットを使用すること。）</w:t>
      </w:r>
    </w:p>
    <w:p w:rsidR="007F3637" w:rsidRPr="00E7400D" w:rsidRDefault="007F3637" w:rsidP="007F3637">
      <w:pPr>
        <w:ind w:rightChars="-98" w:right="-254"/>
        <w:rPr>
          <w:rFonts w:cs="ＭＳ 明朝"/>
          <w:kern w:val="0"/>
        </w:rPr>
      </w:pPr>
      <w:r w:rsidRPr="00E7400D">
        <w:rPr>
          <w:rFonts w:cs="ＭＳ 明朝" w:hint="eastAsia"/>
          <w:kern w:val="0"/>
        </w:rPr>
        <w:t xml:space="preserve">　⑵　車内</w:t>
      </w:r>
    </w:p>
    <w:p w:rsidR="007F3637" w:rsidRPr="00E7400D" w:rsidRDefault="007F3637" w:rsidP="007F3637">
      <w:pPr>
        <w:ind w:rightChars="-98" w:right="-254"/>
        <w:rPr>
          <w:rFonts w:cs="ＭＳ 明朝"/>
          <w:kern w:val="0"/>
        </w:rPr>
      </w:pPr>
      <w:r w:rsidRPr="00E7400D">
        <w:rPr>
          <w:rFonts w:cs="ＭＳ 明朝" w:hint="eastAsia"/>
          <w:kern w:val="0"/>
        </w:rPr>
        <w:t xml:space="preserve">　　　車両に装着されている枠にシートを差し込む方法</w:t>
      </w:r>
    </w:p>
    <w:p w:rsidR="007F3637" w:rsidRPr="00E7400D" w:rsidRDefault="007F3637" w:rsidP="007F3637">
      <w:pPr>
        <w:ind w:rightChars="-98" w:right="-254"/>
        <w:rPr>
          <w:rFonts w:cs="ＭＳ 明朝"/>
          <w:kern w:val="0"/>
        </w:rPr>
      </w:pPr>
    </w:p>
    <w:p w:rsidR="007F3637" w:rsidRPr="00E7400D" w:rsidRDefault="007F3637" w:rsidP="007F3637">
      <w:pPr>
        <w:ind w:rightChars="-98" w:right="-254"/>
        <w:rPr>
          <w:rFonts w:cs="ＭＳ 明朝"/>
          <w:kern w:val="0"/>
        </w:rPr>
      </w:pPr>
      <w:r w:rsidRPr="00E7400D">
        <w:rPr>
          <w:rFonts w:cs="ＭＳ 明朝" w:hint="eastAsia"/>
          <w:kern w:val="0"/>
        </w:rPr>
        <w:t>５　掲出料金</w:t>
      </w:r>
    </w:p>
    <w:p w:rsidR="007F3637" w:rsidRPr="00E7400D" w:rsidRDefault="007F3637" w:rsidP="007F3637">
      <w:pPr>
        <w:rPr>
          <w:rFonts w:hAnsi="ＭＳ 明朝"/>
        </w:rPr>
      </w:pPr>
      <w:r w:rsidRPr="00E7400D">
        <w:rPr>
          <w:rFonts w:hAnsi="Courier New" w:hint="eastAsia"/>
        </w:rPr>
        <w:t xml:space="preserve">　　別紙２のとおり</w:t>
      </w:r>
    </w:p>
    <w:p w:rsidR="007F3637" w:rsidRPr="00E7400D" w:rsidRDefault="007F3637" w:rsidP="007F3637">
      <w:pPr>
        <w:autoSpaceDE w:val="0"/>
        <w:autoSpaceDN w:val="0"/>
        <w:adjustRightInd w:val="0"/>
        <w:ind w:left="612" w:hangingChars="236" w:hanging="612"/>
        <w:jc w:val="left"/>
        <w:rPr>
          <w:rFonts w:cs="ＭＳ 明朝"/>
          <w:kern w:val="0"/>
        </w:rPr>
      </w:pPr>
      <w:r w:rsidRPr="00E7400D">
        <w:rPr>
          <w:rFonts w:cs="ＭＳ 明朝" w:hint="eastAsia"/>
          <w:kern w:val="0"/>
        </w:rPr>
        <w:t xml:space="preserve">　　※　本市の指定する期限までに納付してください。</w:t>
      </w:r>
    </w:p>
    <w:p w:rsidR="007F3637" w:rsidRDefault="007F3637" w:rsidP="007F3637">
      <w:pPr>
        <w:autoSpaceDE w:val="0"/>
        <w:autoSpaceDN w:val="0"/>
        <w:adjustRightInd w:val="0"/>
        <w:ind w:left="871" w:hangingChars="336" w:hanging="871"/>
        <w:jc w:val="left"/>
        <w:rPr>
          <w:rFonts w:cs="ＭＳ 明朝"/>
          <w:kern w:val="0"/>
        </w:rPr>
      </w:pPr>
      <w:r w:rsidRPr="00E7400D">
        <w:rPr>
          <w:rFonts w:cs="ＭＳ 明朝" w:hint="eastAsia"/>
          <w:kern w:val="0"/>
        </w:rPr>
        <w:t xml:space="preserve">　　※　掲出期間が１年に満たない場合は、月割により計算しますが、１月に満たない場合は、１月とみなします。</w:t>
      </w:r>
    </w:p>
    <w:p w:rsidR="007F3637" w:rsidRDefault="007F3637" w:rsidP="007F3637">
      <w:pPr>
        <w:rPr>
          <w:rFonts w:hAnsi="Courier New"/>
        </w:rPr>
      </w:pPr>
    </w:p>
    <w:p w:rsidR="007F3637" w:rsidRDefault="007F3637" w:rsidP="007F3637">
      <w:r>
        <w:rPr>
          <w:rFonts w:hAnsi="Courier New" w:hint="eastAsia"/>
        </w:rPr>
        <w:t>６</w:t>
      </w:r>
      <w:r>
        <w:rPr>
          <w:rFonts w:hint="eastAsia"/>
        </w:rPr>
        <w:t xml:space="preserve">　申込</w:t>
      </w:r>
      <w:r w:rsidRPr="002628D1">
        <w:rPr>
          <w:rFonts w:hint="eastAsia"/>
        </w:rPr>
        <w:t>資格</w:t>
      </w:r>
    </w:p>
    <w:p w:rsidR="007F3637" w:rsidRDefault="007F3637" w:rsidP="007F3637">
      <w:r>
        <w:rPr>
          <w:rFonts w:hint="eastAsia"/>
        </w:rPr>
        <w:t xml:space="preserve">　　</w:t>
      </w:r>
      <w:r w:rsidRPr="002628D1">
        <w:rPr>
          <w:rFonts w:cs="ＭＳ 明朝" w:hint="eastAsia"/>
          <w:kern w:val="0"/>
        </w:rPr>
        <w:t>次のいずれかに該当する者は、応募できません。</w:t>
      </w:r>
    </w:p>
    <w:p w:rsidR="007F3637" w:rsidRDefault="007F3637" w:rsidP="007F3637">
      <w:pPr>
        <w:ind w:leftChars="100" w:left="518" w:hangingChars="100" w:hanging="259"/>
        <w:rPr>
          <w:rFonts w:cs="ＭＳ 明朝"/>
          <w:kern w:val="0"/>
        </w:rPr>
      </w:pPr>
      <w:r>
        <w:rPr>
          <w:rFonts w:cs="ＭＳ 明朝" w:hint="eastAsia"/>
          <w:kern w:val="0"/>
        </w:rPr>
        <w:t xml:space="preserve">⑴　</w:t>
      </w:r>
      <w:r w:rsidRPr="002628D1">
        <w:rPr>
          <w:rFonts w:cs="ＭＳ 明朝" w:hint="eastAsia"/>
          <w:kern w:val="0"/>
        </w:rPr>
        <w:t>地方自治法施行令第１６</w:t>
      </w:r>
      <w:r>
        <w:rPr>
          <w:rFonts w:cs="ＭＳ 明朝" w:hint="eastAsia"/>
          <w:kern w:val="0"/>
        </w:rPr>
        <w:t>７条の４（一般競争入札の参加者の資格に関する規定）に該当する者</w:t>
      </w:r>
    </w:p>
    <w:p w:rsidR="007F3637" w:rsidRDefault="007F3637" w:rsidP="007F3637">
      <w:pPr>
        <w:autoSpaceDE w:val="0"/>
        <w:autoSpaceDN w:val="0"/>
        <w:adjustRightInd w:val="0"/>
        <w:ind w:leftChars="100" w:left="518" w:hangingChars="100" w:hanging="259"/>
        <w:jc w:val="left"/>
        <w:rPr>
          <w:rFonts w:cs="ＭＳ 明朝"/>
          <w:kern w:val="0"/>
        </w:rPr>
      </w:pPr>
      <w:r>
        <w:rPr>
          <w:rFonts w:cs="ＭＳ 明朝" w:hint="eastAsia"/>
          <w:kern w:val="0"/>
        </w:rPr>
        <w:t xml:space="preserve">⑵　</w:t>
      </w:r>
      <w:r w:rsidRPr="002628D1">
        <w:rPr>
          <w:rFonts w:cs="ＭＳ 明朝" w:hint="eastAsia"/>
          <w:kern w:val="0"/>
        </w:rPr>
        <w:t>過去に本</w:t>
      </w:r>
      <w:r>
        <w:rPr>
          <w:rFonts w:cs="ＭＳ 明朝" w:hint="eastAsia"/>
          <w:kern w:val="0"/>
        </w:rPr>
        <w:t>市との契約条件に違反し、あるいは違反行為に関与したことがある者</w:t>
      </w:r>
    </w:p>
    <w:p w:rsidR="007F3637" w:rsidRDefault="007F3637" w:rsidP="007F3637">
      <w:pPr>
        <w:autoSpaceDE w:val="0"/>
        <w:autoSpaceDN w:val="0"/>
        <w:adjustRightInd w:val="0"/>
        <w:ind w:leftChars="100" w:left="518" w:hangingChars="100" w:hanging="259"/>
        <w:jc w:val="left"/>
        <w:rPr>
          <w:rFonts w:cs="ＭＳ 明朝"/>
          <w:kern w:val="0"/>
        </w:rPr>
      </w:pPr>
      <w:r>
        <w:rPr>
          <w:rFonts w:cs="ＭＳ 明朝" w:hint="eastAsia"/>
          <w:kern w:val="0"/>
        </w:rPr>
        <w:t xml:space="preserve">⑶　</w:t>
      </w:r>
      <w:r w:rsidRPr="002628D1">
        <w:rPr>
          <w:rFonts w:cs="ＭＳ 明朝" w:hint="eastAsia"/>
          <w:kern w:val="0"/>
        </w:rPr>
        <w:t>暴力団員による不当な行為の防止等に関する法律（平成３年法律第７７号）第２条第２</w:t>
      </w:r>
      <w:r>
        <w:rPr>
          <w:rFonts w:cs="ＭＳ 明朝" w:hint="eastAsia"/>
          <w:kern w:val="0"/>
        </w:rPr>
        <w:t>号に規定する暴力団、その他反社会的団体及びその構成員等である者</w:t>
      </w:r>
    </w:p>
    <w:p w:rsidR="007F3637" w:rsidRDefault="007F3637" w:rsidP="007F3637">
      <w:pPr>
        <w:autoSpaceDE w:val="0"/>
        <w:autoSpaceDN w:val="0"/>
        <w:adjustRightInd w:val="0"/>
        <w:ind w:leftChars="100" w:left="518" w:rightChars="-64" w:right="-166" w:hangingChars="100" w:hanging="259"/>
        <w:jc w:val="left"/>
        <w:rPr>
          <w:rFonts w:cs="ＭＳ 明朝"/>
          <w:kern w:val="0"/>
        </w:rPr>
      </w:pPr>
      <w:r>
        <w:rPr>
          <w:rFonts w:cs="ＭＳ 明朝" w:hint="eastAsia"/>
          <w:kern w:val="0"/>
        </w:rPr>
        <w:t xml:space="preserve">⑷　</w:t>
      </w:r>
      <w:r w:rsidRPr="002628D1">
        <w:rPr>
          <w:rFonts w:cs="ＭＳ 明朝" w:hint="eastAsia"/>
          <w:kern w:val="0"/>
        </w:rPr>
        <w:t>公共の安全及び福祉を脅かすおそれのあ</w:t>
      </w:r>
      <w:r>
        <w:rPr>
          <w:rFonts w:cs="ＭＳ 明朝" w:hint="eastAsia"/>
          <w:kern w:val="0"/>
        </w:rPr>
        <w:t>る団体又は公共の安全及び福祉を脅かすおそれのある団体に属する者</w:t>
      </w:r>
    </w:p>
    <w:p w:rsidR="007F3637" w:rsidRDefault="007F3637" w:rsidP="007F3637">
      <w:pPr>
        <w:autoSpaceDE w:val="0"/>
        <w:autoSpaceDN w:val="0"/>
        <w:adjustRightInd w:val="0"/>
        <w:ind w:leftChars="100" w:left="518" w:rightChars="-64" w:right="-166" w:hangingChars="100" w:hanging="259"/>
        <w:jc w:val="left"/>
        <w:rPr>
          <w:rFonts w:cs="ＭＳ 明朝"/>
          <w:kern w:val="0"/>
        </w:rPr>
      </w:pPr>
      <w:r>
        <w:rPr>
          <w:rFonts w:cs="ＭＳ 明朝" w:hint="eastAsia"/>
          <w:kern w:val="0"/>
        </w:rPr>
        <w:t xml:space="preserve">⑸　</w:t>
      </w:r>
      <w:r w:rsidRPr="002628D1">
        <w:rPr>
          <w:rFonts w:cs="ＭＳ 明朝" w:hint="eastAsia"/>
          <w:kern w:val="0"/>
        </w:rPr>
        <w:t>民事再生法（平成１１年法律第２２５号）又は会</w:t>
      </w:r>
      <w:r>
        <w:rPr>
          <w:rFonts w:cs="ＭＳ 明朝" w:hint="eastAsia"/>
          <w:kern w:val="0"/>
        </w:rPr>
        <w:t>社更生法（平成１４年法律第１５４号）による再生・更生手続中の者</w:t>
      </w:r>
    </w:p>
    <w:p w:rsidR="007F3637" w:rsidRDefault="007F3637" w:rsidP="007F3637">
      <w:pPr>
        <w:autoSpaceDE w:val="0"/>
        <w:autoSpaceDN w:val="0"/>
        <w:adjustRightInd w:val="0"/>
        <w:ind w:rightChars="-64" w:right="-166" w:firstLineChars="100" w:firstLine="259"/>
        <w:jc w:val="left"/>
        <w:rPr>
          <w:rFonts w:cs="ＭＳ 明朝"/>
          <w:kern w:val="0"/>
        </w:rPr>
      </w:pPr>
      <w:r>
        <w:rPr>
          <w:rFonts w:cs="ＭＳ 明朝" w:hint="eastAsia"/>
          <w:kern w:val="0"/>
        </w:rPr>
        <w:t xml:space="preserve">⑹　</w:t>
      </w:r>
      <w:r w:rsidRPr="002628D1">
        <w:rPr>
          <w:rFonts w:cs="ＭＳ 明朝" w:hint="eastAsia"/>
          <w:kern w:val="0"/>
        </w:rPr>
        <w:t>津市競争入札参加資格にかかる</w:t>
      </w:r>
      <w:r>
        <w:rPr>
          <w:rFonts w:cs="ＭＳ 明朝" w:hint="eastAsia"/>
          <w:kern w:val="0"/>
        </w:rPr>
        <w:t>指名停止措置を受けている者</w:t>
      </w:r>
    </w:p>
    <w:p w:rsidR="007F3637" w:rsidRDefault="007F3637" w:rsidP="007F3637">
      <w:pPr>
        <w:autoSpaceDE w:val="0"/>
        <w:autoSpaceDN w:val="0"/>
        <w:adjustRightInd w:val="0"/>
        <w:ind w:leftChars="100" w:left="518" w:rightChars="-64" w:right="-166" w:hangingChars="100" w:hanging="259"/>
        <w:jc w:val="left"/>
        <w:rPr>
          <w:rFonts w:cs="ＭＳ 明朝"/>
          <w:kern w:val="0"/>
        </w:rPr>
      </w:pPr>
      <w:r>
        <w:rPr>
          <w:rFonts w:cs="ＭＳ 明朝" w:hint="eastAsia"/>
          <w:kern w:val="0"/>
        </w:rPr>
        <w:t xml:space="preserve">⑺　</w:t>
      </w:r>
      <w:r w:rsidRPr="002628D1">
        <w:rPr>
          <w:rFonts w:cs="ＭＳ 明朝" w:hint="eastAsia"/>
          <w:kern w:val="0"/>
        </w:rPr>
        <w:t>法人市民税（事業を営む個人の場合は個人市民税</w:t>
      </w:r>
      <w:r>
        <w:rPr>
          <w:rFonts w:cs="ＭＳ 明朝" w:hint="eastAsia"/>
          <w:kern w:val="0"/>
        </w:rPr>
        <w:t>）、固定資産税・都市計画税、軽自動車税又は消費税の滞納がある者</w:t>
      </w:r>
    </w:p>
    <w:p w:rsidR="007F3637" w:rsidRDefault="007F3637" w:rsidP="007F3637">
      <w:pPr>
        <w:autoSpaceDE w:val="0"/>
        <w:autoSpaceDN w:val="0"/>
        <w:adjustRightInd w:val="0"/>
        <w:ind w:rightChars="-64" w:right="-166"/>
        <w:jc w:val="left"/>
        <w:rPr>
          <w:rFonts w:cs="ＭＳ 明朝"/>
          <w:kern w:val="0"/>
        </w:rPr>
      </w:pPr>
    </w:p>
    <w:p w:rsidR="007F3637" w:rsidRDefault="007F3637" w:rsidP="007F3637">
      <w:pPr>
        <w:rPr>
          <w:rFonts w:cs="ＭＳ 明朝"/>
          <w:kern w:val="0"/>
        </w:rPr>
      </w:pPr>
      <w:r>
        <w:rPr>
          <w:rFonts w:cs="ＭＳ 明朝" w:hint="eastAsia"/>
          <w:kern w:val="0"/>
        </w:rPr>
        <w:t xml:space="preserve">７　</w:t>
      </w:r>
      <w:r w:rsidRPr="002628D1">
        <w:rPr>
          <w:rFonts w:cs="ＭＳ 明朝" w:hint="eastAsia"/>
          <w:kern w:val="0"/>
        </w:rPr>
        <w:t>申込方法</w:t>
      </w:r>
    </w:p>
    <w:p w:rsidR="007F3637" w:rsidRDefault="007F3637" w:rsidP="007F3637">
      <w:pPr>
        <w:ind w:firstLineChars="100" w:firstLine="259"/>
        <w:rPr>
          <w:rFonts w:cs="ＭＳ 明朝"/>
          <w:kern w:val="0"/>
        </w:rPr>
      </w:pPr>
      <w:r>
        <w:rPr>
          <w:rFonts w:cs="ＭＳ 明朝" w:hint="eastAsia"/>
          <w:kern w:val="0"/>
        </w:rPr>
        <w:t xml:space="preserve">⑴　</w:t>
      </w:r>
      <w:r w:rsidRPr="002628D1">
        <w:rPr>
          <w:rFonts w:cs="ＭＳ 明朝" w:hint="eastAsia"/>
          <w:kern w:val="0"/>
        </w:rPr>
        <w:t>申込受付</w:t>
      </w:r>
      <w:r>
        <w:rPr>
          <w:rFonts w:cs="ＭＳ 明朝" w:hint="eastAsia"/>
          <w:kern w:val="0"/>
        </w:rPr>
        <w:t>期間</w:t>
      </w:r>
    </w:p>
    <w:p w:rsidR="007F3637" w:rsidRDefault="007F3637" w:rsidP="007F3637">
      <w:pPr>
        <w:autoSpaceDE w:val="0"/>
        <w:autoSpaceDN w:val="0"/>
        <w:adjustRightInd w:val="0"/>
        <w:ind w:firstLineChars="200" w:firstLine="518"/>
        <w:jc w:val="left"/>
        <w:rPr>
          <w:rFonts w:cs="ＭＳ 明朝"/>
          <w:kern w:val="0"/>
        </w:rPr>
      </w:pPr>
      <w:r>
        <w:rPr>
          <w:rFonts w:cs="ＭＳ 明朝" w:hint="eastAsia"/>
          <w:kern w:val="0"/>
        </w:rPr>
        <w:t>①　新規申込</w:t>
      </w:r>
    </w:p>
    <w:p w:rsidR="007F3637" w:rsidRDefault="007F3637" w:rsidP="007F3637">
      <w:pPr>
        <w:autoSpaceDE w:val="0"/>
        <w:autoSpaceDN w:val="0"/>
        <w:adjustRightInd w:val="0"/>
        <w:ind w:leftChars="300" w:left="777" w:firstLineChars="100" w:firstLine="259"/>
        <w:jc w:val="left"/>
        <w:rPr>
          <w:rFonts w:cs="ＭＳ 明朝"/>
          <w:kern w:val="0"/>
        </w:rPr>
      </w:pPr>
      <w:r>
        <w:rPr>
          <w:rFonts w:cs="ＭＳ 明朝" w:hint="eastAsia"/>
          <w:kern w:val="0"/>
        </w:rPr>
        <w:t>毎月１日から１０日まで</w:t>
      </w:r>
      <w:r w:rsidRPr="00753AA8">
        <w:rPr>
          <w:rFonts w:hAnsi="ＭＳ 明朝" w:cs="ＭＳ 明朝" w:hint="eastAsia"/>
          <w:kern w:val="0"/>
        </w:rPr>
        <w:t>（</w:t>
      </w:r>
      <w:r>
        <w:rPr>
          <w:rFonts w:hAnsi="ＭＳ 明朝" w:cs="ＭＳ 明朝" w:hint="eastAsia"/>
          <w:kern w:val="0"/>
        </w:rPr>
        <w:t>その</w:t>
      </w:r>
      <w:r w:rsidRPr="00753AA8">
        <w:rPr>
          <w:rFonts w:hAnsi="ＭＳ 明朝" w:cs="ＭＳ 明朝" w:hint="eastAsia"/>
          <w:kern w:val="0"/>
        </w:rPr>
        <w:t>日が</w:t>
      </w:r>
      <w:r w:rsidRPr="00753AA8">
        <w:rPr>
          <w:rFonts w:hAnsi="ＭＳ 明朝" w:cs="ＭＳ Ｐゴシック"/>
          <w:color w:val="000000"/>
          <w:kern w:val="0"/>
        </w:rPr>
        <w:t>津市の休日を定める条例</w:t>
      </w:r>
      <w:r w:rsidRPr="00753AA8">
        <w:rPr>
          <w:rFonts w:hAnsi="ＭＳ 明朝" w:cs="ＭＳ Ｐゴシック" w:hint="eastAsia"/>
          <w:color w:val="000000"/>
          <w:kern w:val="0"/>
        </w:rPr>
        <w:t>（</w:t>
      </w:r>
      <w:r w:rsidRPr="00753AA8">
        <w:rPr>
          <w:rFonts w:hAnsi="ＭＳ 明朝" w:cs="ＭＳ Ｐゴシック"/>
          <w:color w:val="000000"/>
          <w:kern w:val="0"/>
        </w:rPr>
        <w:t>平成</w:t>
      </w:r>
      <w:r>
        <w:rPr>
          <w:rFonts w:hAnsi="ＭＳ 明朝" w:cs="ＭＳ Ｐゴシック" w:hint="eastAsia"/>
          <w:color w:val="000000"/>
          <w:kern w:val="0"/>
        </w:rPr>
        <w:t xml:space="preserve">　１８</w:t>
      </w:r>
      <w:r w:rsidRPr="00753AA8">
        <w:rPr>
          <w:rFonts w:hAnsi="ＭＳ 明朝" w:cs="ＭＳ Ｐゴシック"/>
          <w:color w:val="000000"/>
          <w:kern w:val="0"/>
        </w:rPr>
        <w:t>年１月１日条例第</w:t>
      </w:r>
      <w:r>
        <w:rPr>
          <w:rFonts w:hAnsi="ＭＳ 明朝" w:cs="ＭＳ Ｐゴシック" w:hint="eastAsia"/>
          <w:color w:val="000000"/>
          <w:kern w:val="0"/>
        </w:rPr>
        <w:t>１４</w:t>
      </w:r>
      <w:r w:rsidRPr="00753AA8">
        <w:rPr>
          <w:rFonts w:hAnsi="ＭＳ 明朝" w:cs="ＭＳ Ｐゴシック"/>
          <w:color w:val="000000"/>
          <w:kern w:val="0"/>
        </w:rPr>
        <w:t>号</w:t>
      </w:r>
      <w:r w:rsidRPr="00753AA8">
        <w:rPr>
          <w:rFonts w:hAnsi="ＭＳ 明朝" w:cs="ＭＳ Ｐゴシック" w:hint="eastAsia"/>
          <w:color w:val="000000"/>
          <w:kern w:val="0"/>
        </w:rPr>
        <w:t>）に該当する</w:t>
      </w:r>
      <w:r>
        <w:rPr>
          <w:rFonts w:hAnsi="ＭＳ 明朝" w:cs="ＭＳ Ｐゴシック" w:hint="eastAsia"/>
          <w:color w:val="000000"/>
          <w:kern w:val="0"/>
        </w:rPr>
        <w:t>場合</w:t>
      </w:r>
      <w:r w:rsidRPr="00753AA8">
        <w:rPr>
          <w:rFonts w:hAnsi="ＭＳ 明朝" w:cs="ＭＳ 明朝" w:hint="eastAsia"/>
          <w:kern w:val="0"/>
        </w:rPr>
        <w:t>は、直前の日</w:t>
      </w:r>
      <w:r>
        <w:rPr>
          <w:rFonts w:hAnsi="ＭＳ 明朝" w:cs="ＭＳ 明朝" w:hint="eastAsia"/>
          <w:kern w:val="0"/>
        </w:rPr>
        <w:t>まで</w:t>
      </w:r>
      <w:r w:rsidRPr="00753AA8">
        <w:rPr>
          <w:rFonts w:hAnsi="ＭＳ 明朝" w:cs="ＭＳ 明朝" w:hint="eastAsia"/>
          <w:kern w:val="0"/>
        </w:rPr>
        <w:t>）</w:t>
      </w:r>
    </w:p>
    <w:p w:rsidR="007F3637" w:rsidRPr="007B12A4" w:rsidRDefault="007F3637" w:rsidP="007F3637">
      <w:pPr>
        <w:autoSpaceDE w:val="0"/>
        <w:autoSpaceDN w:val="0"/>
        <w:adjustRightInd w:val="0"/>
        <w:jc w:val="left"/>
        <w:rPr>
          <w:rFonts w:cs="ＭＳ 明朝"/>
          <w:kern w:val="0"/>
        </w:rPr>
      </w:pPr>
      <w:r>
        <w:rPr>
          <w:rFonts w:cs="ＭＳ 明朝" w:hint="eastAsia"/>
          <w:kern w:val="0"/>
        </w:rPr>
        <w:t xml:space="preserve">　　②　</w:t>
      </w:r>
      <w:r w:rsidRPr="007B12A4">
        <w:rPr>
          <w:rFonts w:cs="ＭＳ 明朝" w:hint="eastAsia"/>
          <w:kern w:val="0"/>
        </w:rPr>
        <w:t>更新申込</w:t>
      </w:r>
    </w:p>
    <w:p w:rsidR="007F3637" w:rsidRPr="007D767F" w:rsidRDefault="007F3637" w:rsidP="007F3637">
      <w:pPr>
        <w:autoSpaceDE w:val="0"/>
        <w:autoSpaceDN w:val="0"/>
        <w:adjustRightInd w:val="0"/>
        <w:ind w:leftChars="300" w:left="777" w:firstLineChars="100" w:firstLine="259"/>
        <w:jc w:val="left"/>
        <w:rPr>
          <w:rFonts w:hAnsi="ＭＳ 明朝" w:cs="ＭＳ 明朝"/>
          <w:kern w:val="0"/>
        </w:rPr>
      </w:pPr>
      <w:r>
        <w:rPr>
          <w:rFonts w:cs="ＭＳ 明朝" w:hint="eastAsia"/>
          <w:kern w:val="0"/>
        </w:rPr>
        <w:t>毎年</w:t>
      </w:r>
      <w:r w:rsidRPr="00D1375D">
        <w:rPr>
          <w:rFonts w:cs="ＭＳ 明朝" w:hint="eastAsia"/>
          <w:kern w:val="0"/>
        </w:rPr>
        <w:t>３</w:t>
      </w:r>
      <w:r w:rsidRPr="007B12A4">
        <w:rPr>
          <w:rFonts w:cs="ＭＳ 明朝" w:hint="eastAsia"/>
          <w:kern w:val="0"/>
        </w:rPr>
        <w:t>月１０日まで</w:t>
      </w:r>
      <w:r w:rsidRPr="00753AA8">
        <w:rPr>
          <w:rFonts w:hAnsi="ＭＳ 明朝" w:cs="ＭＳ 明朝" w:hint="eastAsia"/>
          <w:kern w:val="0"/>
        </w:rPr>
        <w:t>（</w:t>
      </w:r>
      <w:r>
        <w:rPr>
          <w:rFonts w:hAnsi="ＭＳ 明朝" w:cs="ＭＳ 明朝" w:hint="eastAsia"/>
          <w:kern w:val="0"/>
        </w:rPr>
        <w:t>その</w:t>
      </w:r>
      <w:r w:rsidRPr="00753AA8">
        <w:rPr>
          <w:rFonts w:hAnsi="ＭＳ 明朝" w:cs="ＭＳ 明朝" w:hint="eastAsia"/>
          <w:kern w:val="0"/>
        </w:rPr>
        <w:t>日が</w:t>
      </w:r>
      <w:r w:rsidRPr="00753AA8">
        <w:rPr>
          <w:rFonts w:hAnsi="ＭＳ 明朝" w:cs="ＭＳ Ｐゴシック"/>
          <w:color w:val="000000"/>
          <w:kern w:val="0"/>
        </w:rPr>
        <w:t>津市の休日を定める条例</w:t>
      </w:r>
      <w:r w:rsidRPr="00753AA8">
        <w:rPr>
          <w:rFonts w:hAnsi="ＭＳ 明朝" w:cs="ＭＳ Ｐゴシック" w:hint="eastAsia"/>
          <w:color w:val="000000"/>
          <w:kern w:val="0"/>
        </w:rPr>
        <w:t>（</w:t>
      </w:r>
      <w:r w:rsidRPr="00753AA8">
        <w:rPr>
          <w:rFonts w:hAnsi="ＭＳ 明朝" w:cs="ＭＳ Ｐゴシック"/>
          <w:color w:val="000000"/>
          <w:kern w:val="0"/>
        </w:rPr>
        <w:t>平</w:t>
      </w:r>
      <w:r w:rsidRPr="00EA4644">
        <w:rPr>
          <w:rFonts w:hAnsi="ＭＳ 明朝" w:cs="ＭＳ Ｐゴシック"/>
          <w:color w:val="000000"/>
          <w:kern w:val="0"/>
        </w:rPr>
        <w:t>成</w:t>
      </w:r>
      <w:r w:rsidRPr="00EA4644">
        <w:rPr>
          <w:rFonts w:hAnsi="ＭＳ 明朝" w:cs="ＭＳ Ｐゴシック" w:hint="eastAsia"/>
          <w:color w:val="000000"/>
          <w:kern w:val="0"/>
        </w:rPr>
        <w:t>１８</w:t>
      </w:r>
      <w:r>
        <w:rPr>
          <w:rFonts w:hAnsi="ＭＳ 明朝" w:cs="ＭＳ Ｐゴシック" w:hint="eastAsia"/>
          <w:color w:val="000000"/>
          <w:kern w:val="0"/>
        </w:rPr>
        <w:t xml:space="preserve">　</w:t>
      </w:r>
      <w:r w:rsidRPr="00EA4644">
        <w:rPr>
          <w:rFonts w:hAnsi="ＭＳ 明朝" w:cs="ＭＳ Ｐゴシック"/>
          <w:color w:val="000000"/>
          <w:kern w:val="0"/>
        </w:rPr>
        <w:t>年１月１日条例第</w:t>
      </w:r>
      <w:r w:rsidRPr="00EA4644">
        <w:rPr>
          <w:rFonts w:hAnsi="ＭＳ 明朝" w:cs="ＭＳ Ｐゴシック" w:hint="eastAsia"/>
          <w:color w:val="000000"/>
          <w:kern w:val="0"/>
        </w:rPr>
        <w:t>１４</w:t>
      </w:r>
      <w:r w:rsidRPr="00EA4644">
        <w:rPr>
          <w:rFonts w:hAnsi="ＭＳ 明朝" w:cs="ＭＳ Ｐゴシック"/>
          <w:color w:val="000000"/>
          <w:kern w:val="0"/>
        </w:rPr>
        <w:t>号</w:t>
      </w:r>
      <w:r w:rsidRPr="00EA4644">
        <w:rPr>
          <w:rFonts w:hAnsi="ＭＳ 明朝" w:cs="ＭＳ Ｐゴシック" w:hint="eastAsia"/>
          <w:color w:val="000000"/>
          <w:kern w:val="0"/>
        </w:rPr>
        <w:t>）に該当する</w:t>
      </w:r>
      <w:r>
        <w:rPr>
          <w:rFonts w:hAnsi="ＭＳ 明朝" w:cs="ＭＳ Ｐゴシック" w:hint="eastAsia"/>
          <w:color w:val="000000"/>
          <w:kern w:val="0"/>
        </w:rPr>
        <w:t>場合</w:t>
      </w:r>
      <w:r w:rsidRPr="00EA4644">
        <w:rPr>
          <w:rFonts w:hAnsi="ＭＳ 明朝" w:cs="ＭＳ 明朝" w:hint="eastAsia"/>
          <w:kern w:val="0"/>
        </w:rPr>
        <w:t>は、直前の日まで）</w:t>
      </w:r>
    </w:p>
    <w:p w:rsidR="007F3637" w:rsidRPr="00F04086" w:rsidRDefault="007F3637" w:rsidP="007F3637">
      <w:pPr>
        <w:autoSpaceDE w:val="0"/>
        <w:autoSpaceDN w:val="0"/>
        <w:adjustRightInd w:val="0"/>
        <w:jc w:val="left"/>
        <w:rPr>
          <w:rFonts w:cs="ＭＳ 明朝"/>
          <w:kern w:val="0"/>
        </w:rPr>
      </w:pPr>
      <w:r>
        <w:rPr>
          <w:rFonts w:cs="ＭＳ 明朝" w:hint="eastAsia"/>
          <w:kern w:val="0"/>
        </w:rPr>
        <w:t xml:space="preserve">　　　　※　郵送の場合は必着</w:t>
      </w:r>
    </w:p>
    <w:p w:rsidR="007F3637" w:rsidRDefault="007F3637" w:rsidP="007F3637">
      <w:pPr>
        <w:autoSpaceDE w:val="0"/>
        <w:autoSpaceDN w:val="0"/>
        <w:adjustRightInd w:val="0"/>
        <w:ind w:firstLineChars="100" w:firstLine="259"/>
        <w:jc w:val="left"/>
        <w:rPr>
          <w:rFonts w:cs="ＭＳ 明朝"/>
          <w:kern w:val="0"/>
        </w:rPr>
      </w:pPr>
    </w:p>
    <w:p w:rsidR="007F3637" w:rsidRDefault="007F3637" w:rsidP="007F3637">
      <w:pPr>
        <w:autoSpaceDE w:val="0"/>
        <w:autoSpaceDN w:val="0"/>
        <w:adjustRightInd w:val="0"/>
        <w:ind w:firstLineChars="100" w:firstLine="259"/>
        <w:jc w:val="left"/>
        <w:rPr>
          <w:rFonts w:cs="ＭＳ 明朝"/>
          <w:kern w:val="0"/>
        </w:rPr>
      </w:pPr>
      <w:r>
        <w:rPr>
          <w:rFonts w:cs="ＭＳ 明朝" w:hint="eastAsia"/>
          <w:kern w:val="0"/>
        </w:rPr>
        <w:t xml:space="preserve">⑵　</w:t>
      </w:r>
      <w:r w:rsidRPr="002628D1">
        <w:rPr>
          <w:rFonts w:cs="ＭＳ 明朝" w:hint="eastAsia"/>
          <w:kern w:val="0"/>
        </w:rPr>
        <w:t>申込受付場所</w:t>
      </w:r>
    </w:p>
    <w:p w:rsidR="007F3637" w:rsidRDefault="007F3637" w:rsidP="007F3637">
      <w:pPr>
        <w:autoSpaceDE w:val="0"/>
        <w:autoSpaceDN w:val="0"/>
        <w:adjustRightInd w:val="0"/>
        <w:ind w:firstLineChars="100" w:firstLine="259"/>
        <w:jc w:val="left"/>
        <w:rPr>
          <w:rFonts w:cs="ＭＳ 明朝"/>
          <w:kern w:val="0"/>
        </w:rPr>
      </w:pPr>
      <w:r>
        <w:rPr>
          <w:rFonts w:cs="ＭＳ 明朝" w:hint="eastAsia"/>
          <w:kern w:val="0"/>
        </w:rPr>
        <w:t xml:space="preserve">　　津市役所本庁舎５階　都市計画部交通政策課</w:t>
      </w:r>
    </w:p>
    <w:p w:rsidR="007F3637" w:rsidRDefault="007F3637" w:rsidP="007F3637">
      <w:pPr>
        <w:autoSpaceDE w:val="0"/>
        <w:autoSpaceDN w:val="0"/>
        <w:adjustRightInd w:val="0"/>
        <w:ind w:firstLineChars="200" w:firstLine="518"/>
        <w:jc w:val="left"/>
        <w:rPr>
          <w:rFonts w:cs="ＭＳ 明朝"/>
          <w:kern w:val="0"/>
        </w:rPr>
      </w:pPr>
      <w:r>
        <w:rPr>
          <w:rFonts w:cs="ＭＳ 明朝" w:hint="eastAsia"/>
          <w:kern w:val="0"/>
        </w:rPr>
        <w:t>（</w:t>
      </w:r>
      <w:r w:rsidRPr="002628D1">
        <w:rPr>
          <w:rFonts w:cs="ＭＳ 明朝" w:hint="eastAsia"/>
          <w:kern w:val="0"/>
        </w:rPr>
        <w:t>津市西丸之内</w:t>
      </w:r>
      <w:r>
        <w:rPr>
          <w:rFonts w:cs="ＭＳ 明朝" w:hint="eastAsia"/>
          <w:kern w:val="0"/>
        </w:rPr>
        <w:t>２３</w:t>
      </w:r>
      <w:r w:rsidRPr="002628D1">
        <w:rPr>
          <w:rFonts w:cs="ＭＳ 明朝" w:hint="eastAsia"/>
          <w:kern w:val="0"/>
        </w:rPr>
        <w:t>番</w:t>
      </w:r>
      <w:r>
        <w:rPr>
          <w:rFonts w:cs="ＭＳ 明朝" w:hint="eastAsia"/>
          <w:kern w:val="0"/>
        </w:rPr>
        <w:t>１</w:t>
      </w:r>
      <w:r w:rsidRPr="002628D1">
        <w:rPr>
          <w:rFonts w:cs="ＭＳ 明朝" w:hint="eastAsia"/>
          <w:kern w:val="0"/>
        </w:rPr>
        <w:t>号</w:t>
      </w:r>
      <w:r>
        <w:rPr>
          <w:rFonts w:cs="ＭＳ 明朝" w:hint="eastAsia"/>
          <w:kern w:val="0"/>
        </w:rPr>
        <w:t>）</w:t>
      </w:r>
    </w:p>
    <w:p w:rsidR="007F3637" w:rsidRDefault="007F3637" w:rsidP="007F3637">
      <w:pPr>
        <w:autoSpaceDE w:val="0"/>
        <w:autoSpaceDN w:val="0"/>
        <w:adjustRightInd w:val="0"/>
        <w:jc w:val="left"/>
        <w:rPr>
          <w:rFonts w:cs="ＭＳ 明朝"/>
          <w:kern w:val="0"/>
        </w:rPr>
      </w:pPr>
      <w:r>
        <w:rPr>
          <w:rFonts w:cs="ＭＳ 明朝" w:hint="eastAsia"/>
          <w:kern w:val="0"/>
        </w:rPr>
        <w:t xml:space="preserve">　⑶　</w:t>
      </w:r>
      <w:r w:rsidRPr="002628D1">
        <w:rPr>
          <w:rFonts w:cs="ＭＳ 明朝" w:hint="eastAsia"/>
          <w:kern w:val="0"/>
        </w:rPr>
        <w:t>必要な書類</w:t>
      </w:r>
      <w:r>
        <w:rPr>
          <w:rFonts w:cs="ＭＳ 明朝" w:hint="eastAsia"/>
          <w:kern w:val="0"/>
        </w:rPr>
        <w:t>等</w:t>
      </w:r>
    </w:p>
    <w:p w:rsidR="007F3637" w:rsidRDefault="007F3637" w:rsidP="007F3637">
      <w:pPr>
        <w:autoSpaceDE w:val="0"/>
        <w:autoSpaceDN w:val="0"/>
        <w:adjustRightInd w:val="0"/>
        <w:ind w:leftChars="203" w:left="829" w:hangingChars="117" w:hanging="303"/>
        <w:jc w:val="left"/>
        <w:rPr>
          <w:rFonts w:cs="ＭＳ 明朝"/>
          <w:kern w:val="0"/>
        </w:rPr>
      </w:pPr>
      <w:r w:rsidRPr="002628D1">
        <w:rPr>
          <w:rFonts w:cs="ＭＳ 明朝" w:hint="eastAsia"/>
          <w:kern w:val="0"/>
        </w:rPr>
        <w:t>①</w:t>
      </w:r>
      <w:r>
        <w:rPr>
          <w:rFonts w:cs="ＭＳ 明朝" w:hint="eastAsia"/>
          <w:kern w:val="0"/>
        </w:rPr>
        <w:t xml:space="preserve">　コミュニティバス広告掲出</w:t>
      </w:r>
      <w:r w:rsidRPr="002628D1">
        <w:rPr>
          <w:rFonts w:cs="ＭＳ 明朝" w:hint="eastAsia"/>
          <w:kern w:val="0"/>
        </w:rPr>
        <w:t>申込書</w:t>
      </w:r>
      <w:r w:rsidRPr="002628D1">
        <w:rPr>
          <w:rFonts w:cs="ＭＳ 明朝"/>
          <w:kern w:val="0"/>
        </w:rPr>
        <w:t>(</w:t>
      </w:r>
      <w:r>
        <w:rPr>
          <w:rFonts w:cs="ＭＳ 明朝" w:hint="eastAsia"/>
          <w:kern w:val="0"/>
        </w:rPr>
        <w:t>別紙３</w:t>
      </w:r>
      <w:r w:rsidRPr="002628D1">
        <w:rPr>
          <w:rFonts w:cs="ＭＳ 明朝" w:hint="eastAsia"/>
          <w:kern w:val="0"/>
        </w:rPr>
        <w:t>)</w:t>
      </w:r>
    </w:p>
    <w:p w:rsidR="007F3637" w:rsidRPr="00A3695A" w:rsidRDefault="007F3637" w:rsidP="007F3637">
      <w:pPr>
        <w:autoSpaceDE w:val="0"/>
        <w:autoSpaceDN w:val="0"/>
        <w:adjustRightInd w:val="0"/>
        <w:jc w:val="left"/>
        <w:rPr>
          <w:rFonts w:cs="ＭＳ 明朝"/>
          <w:kern w:val="0"/>
        </w:rPr>
      </w:pPr>
    </w:p>
    <w:p w:rsidR="007F3637" w:rsidRPr="002628D1" w:rsidRDefault="007F3637" w:rsidP="007F3637">
      <w:pPr>
        <w:autoSpaceDE w:val="0"/>
        <w:autoSpaceDN w:val="0"/>
        <w:adjustRightInd w:val="0"/>
        <w:jc w:val="left"/>
        <w:rPr>
          <w:rFonts w:cs="ＭＳ 明朝"/>
          <w:kern w:val="0"/>
        </w:rPr>
      </w:pPr>
      <w:r>
        <w:rPr>
          <w:rFonts w:cs="ＭＳ 明朝" w:hint="eastAsia"/>
          <w:kern w:val="0"/>
        </w:rPr>
        <w:t>８　事業者</w:t>
      </w:r>
      <w:r w:rsidRPr="002628D1">
        <w:rPr>
          <w:rFonts w:cs="ＭＳ 明朝" w:hint="eastAsia"/>
          <w:kern w:val="0"/>
        </w:rPr>
        <w:t>の決定等</w:t>
      </w:r>
    </w:p>
    <w:p w:rsidR="007F3637" w:rsidRPr="007B12A4" w:rsidRDefault="007F3637" w:rsidP="007F3637">
      <w:pPr>
        <w:autoSpaceDE w:val="0"/>
        <w:autoSpaceDN w:val="0"/>
        <w:adjustRightInd w:val="0"/>
        <w:ind w:firstLineChars="100" w:firstLine="259"/>
        <w:jc w:val="left"/>
        <w:rPr>
          <w:rFonts w:cs="ＭＳ 明朝"/>
          <w:kern w:val="0"/>
        </w:rPr>
      </w:pPr>
      <w:r>
        <w:rPr>
          <w:rFonts w:cs="ＭＳ 明朝" w:hint="eastAsia"/>
          <w:kern w:val="0"/>
        </w:rPr>
        <w:t xml:space="preserve">⑴　</w:t>
      </w:r>
      <w:r w:rsidRPr="007B12A4">
        <w:rPr>
          <w:rFonts w:cs="ＭＳ 明朝" w:hint="eastAsia"/>
          <w:kern w:val="0"/>
        </w:rPr>
        <w:t>事業者の決定</w:t>
      </w:r>
    </w:p>
    <w:p w:rsidR="007F3637" w:rsidRPr="000F0B5F" w:rsidRDefault="007F3637" w:rsidP="007F3637">
      <w:pPr>
        <w:autoSpaceDE w:val="0"/>
        <w:autoSpaceDN w:val="0"/>
        <w:adjustRightInd w:val="0"/>
        <w:ind w:leftChars="200" w:left="518" w:firstLineChars="100" w:firstLine="259"/>
        <w:jc w:val="left"/>
        <w:rPr>
          <w:rFonts w:cs="ＭＳ 明朝"/>
          <w:kern w:val="0"/>
        </w:rPr>
      </w:pPr>
      <w:r w:rsidRPr="007B12A4">
        <w:rPr>
          <w:rFonts w:cs="ＭＳ 明朝" w:hint="eastAsia"/>
          <w:kern w:val="0"/>
        </w:rPr>
        <w:t>津市広告掲載審査委員会による書類審査を通過した申込者に決定します。</w:t>
      </w:r>
    </w:p>
    <w:p w:rsidR="007F3637" w:rsidRPr="002628D1" w:rsidRDefault="007F3637" w:rsidP="007F3637">
      <w:pPr>
        <w:autoSpaceDE w:val="0"/>
        <w:autoSpaceDN w:val="0"/>
        <w:adjustRightInd w:val="0"/>
        <w:ind w:firstLineChars="100" w:firstLine="259"/>
        <w:jc w:val="left"/>
        <w:rPr>
          <w:rFonts w:cs="ＭＳ 明朝"/>
          <w:kern w:val="0"/>
        </w:rPr>
      </w:pPr>
      <w:r>
        <w:rPr>
          <w:rFonts w:cs="ＭＳ 明朝" w:hint="eastAsia"/>
          <w:kern w:val="0"/>
        </w:rPr>
        <w:t>⑵　抽選</w:t>
      </w:r>
    </w:p>
    <w:p w:rsidR="007F3637" w:rsidRDefault="007F3637" w:rsidP="007F3637">
      <w:pPr>
        <w:autoSpaceDE w:val="0"/>
        <w:autoSpaceDN w:val="0"/>
        <w:adjustRightInd w:val="0"/>
        <w:ind w:leftChars="228" w:left="591" w:firstLineChars="100" w:firstLine="259"/>
        <w:jc w:val="left"/>
        <w:rPr>
          <w:rFonts w:cs="ＭＳ 明朝"/>
          <w:kern w:val="0"/>
        </w:rPr>
      </w:pPr>
      <w:r>
        <w:rPr>
          <w:rFonts w:cs="ＭＳ 明朝" w:hint="eastAsia"/>
          <w:kern w:val="0"/>
        </w:rPr>
        <w:t>一つの掲出位置に対し複数の申込があった場合は、抽選としま</w:t>
      </w:r>
      <w:r w:rsidRPr="00EA4644">
        <w:rPr>
          <w:rFonts w:cs="ＭＳ 明朝" w:hint="eastAsia"/>
          <w:kern w:val="0"/>
        </w:rPr>
        <w:t>す。ただし、既に掲出事業者が決定している掲出位置については</w:t>
      </w:r>
      <w:r>
        <w:rPr>
          <w:rFonts w:cs="ＭＳ 明朝" w:hint="eastAsia"/>
          <w:kern w:val="0"/>
        </w:rPr>
        <w:t>、当該掲出事業者を優先します。</w:t>
      </w:r>
    </w:p>
    <w:p w:rsidR="007F3637" w:rsidRDefault="007F3637" w:rsidP="007F3637">
      <w:pPr>
        <w:autoSpaceDE w:val="0"/>
        <w:autoSpaceDN w:val="0"/>
        <w:adjustRightInd w:val="0"/>
        <w:ind w:leftChars="200" w:left="518"/>
        <w:jc w:val="left"/>
        <w:rPr>
          <w:rFonts w:cs="ＭＳ 明朝"/>
          <w:kern w:val="0"/>
        </w:rPr>
      </w:pPr>
      <w:r>
        <w:rPr>
          <w:rFonts w:cs="ＭＳ 明朝" w:hint="eastAsia"/>
          <w:kern w:val="0"/>
        </w:rPr>
        <w:t xml:space="preserve">　抽選に外れた申込者は、</w:t>
      </w:r>
      <w:r w:rsidRPr="002628D1">
        <w:rPr>
          <w:rFonts w:cs="ＭＳ 明朝" w:hint="eastAsia"/>
          <w:kern w:val="0"/>
        </w:rPr>
        <w:t>申込受付</w:t>
      </w:r>
      <w:r>
        <w:rPr>
          <w:rFonts w:cs="ＭＳ 明朝" w:hint="eastAsia"/>
          <w:kern w:val="0"/>
        </w:rPr>
        <w:t>期間終了後であっても、抽選日を含め３日以内であれば、広告掲出事業者が決定していない掲出位置への掲出を申込むことができることとします。</w:t>
      </w:r>
    </w:p>
    <w:p w:rsidR="007F3637" w:rsidRPr="002628D1" w:rsidRDefault="007F3637" w:rsidP="007F3637">
      <w:pPr>
        <w:autoSpaceDE w:val="0"/>
        <w:autoSpaceDN w:val="0"/>
        <w:adjustRightInd w:val="0"/>
        <w:ind w:firstLineChars="100" w:firstLine="259"/>
        <w:jc w:val="left"/>
        <w:rPr>
          <w:rFonts w:cs="ＭＳ 明朝"/>
          <w:kern w:val="0"/>
        </w:rPr>
      </w:pPr>
      <w:r>
        <w:rPr>
          <w:rFonts w:cs="ＭＳ 明朝" w:hint="eastAsia"/>
          <w:kern w:val="0"/>
        </w:rPr>
        <w:t xml:space="preserve">⑶　</w:t>
      </w:r>
      <w:r w:rsidRPr="002628D1">
        <w:rPr>
          <w:rFonts w:cs="ＭＳ 明朝" w:hint="eastAsia"/>
          <w:kern w:val="0"/>
        </w:rPr>
        <w:t>決定通知</w:t>
      </w:r>
    </w:p>
    <w:p w:rsidR="007F3637" w:rsidRPr="009A130A" w:rsidRDefault="007F3637" w:rsidP="007F3637">
      <w:pPr>
        <w:tabs>
          <w:tab w:val="left" w:pos="567"/>
          <w:tab w:val="left" w:pos="709"/>
        </w:tabs>
        <w:autoSpaceDE w:val="0"/>
        <w:autoSpaceDN w:val="0"/>
        <w:adjustRightInd w:val="0"/>
        <w:ind w:leftChars="200" w:left="518" w:firstLineChars="120" w:firstLine="311"/>
        <w:jc w:val="left"/>
        <w:rPr>
          <w:rFonts w:cs="ＭＳ 明朝"/>
          <w:kern w:val="0"/>
        </w:rPr>
      </w:pPr>
      <w:r>
        <w:rPr>
          <w:rFonts w:cs="ＭＳ 明朝" w:hint="eastAsia"/>
          <w:kern w:val="0"/>
        </w:rPr>
        <w:t>コミュニティバス広告掲出事業者決定通知書により、広告掲出</w:t>
      </w:r>
      <w:r w:rsidRPr="002628D1">
        <w:rPr>
          <w:rFonts w:cs="ＭＳ 明朝" w:hint="eastAsia"/>
          <w:kern w:val="0"/>
        </w:rPr>
        <w:t>の可否を通知します。</w:t>
      </w:r>
    </w:p>
    <w:p w:rsidR="007F3637" w:rsidRPr="002628D1" w:rsidRDefault="007F3637" w:rsidP="007F3637">
      <w:pPr>
        <w:tabs>
          <w:tab w:val="left" w:pos="426"/>
          <w:tab w:val="left" w:pos="709"/>
        </w:tabs>
        <w:autoSpaceDE w:val="0"/>
        <w:autoSpaceDN w:val="0"/>
        <w:adjustRightInd w:val="0"/>
        <w:ind w:firstLineChars="100" w:firstLine="259"/>
        <w:jc w:val="left"/>
        <w:rPr>
          <w:rFonts w:cs="ＭＳ 明朝"/>
          <w:kern w:val="0"/>
        </w:rPr>
      </w:pPr>
      <w:r>
        <w:rPr>
          <w:rFonts w:cs="ＭＳ 明朝" w:hint="eastAsia"/>
          <w:kern w:val="0"/>
        </w:rPr>
        <w:t xml:space="preserve">⑷　</w:t>
      </w:r>
      <w:r w:rsidRPr="002628D1">
        <w:rPr>
          <w:rFonts w:cs="ＭＳ 明朝" w:hint="eastAsia"/>
          <w:kern w:val="0"/>
        </w:rPr>
        <w:t>決定の取消</w:t>
      </w:r>
    </w:p>
    <w:p w:rsidR="007F3637" w:rsidRPr="002628D1" w:rsidRDefault="007F3637" w:rsidP="007F3637">
      <w:pPr>
        <w:tabs>
          <w:tab w:val="left" w:pos="709"/>
        </w:tabs>
        <w:autoSpaceDE w:val="0"/>
        <w:autoSpaceDN w:val="0"/>
        <w:adjustRightInd w:val="0"/>
        <w:ind w:left="518" w:hangingChars="200" w:hanging="518"/>
        <w:jc w:val="left"/>
        <w:rPr>
          <w:rFonts w:cs="ＭＳ 明朝"/>
          <w:kern w:val="0"/>
        </w:rPr>
      </w:pPr>
      <w:r w:rsidRPr="002628D1">
        <w:rPr>
          <w:rFonts w:cs="ＭＳ 明朝" w:hint="eastAsia"/>
          <w:kern w:val="0"/>
        </w:rPr>
        <w:t xml:space="preserve">　　　事業者が</w:t>
      </w:r>
      <w:r>
        <w:rPr>
          <w:rFonts w:cs="ＭＳ 明朝" w:hint="eastAsia"/>
          <w:kern w:val="0"/>
        </w:rPr>
        <w:t>申込</w:t>
      </w:r>
      <w:r w:rsidRPr="002628D1">
        <w:rPr>
          <w:rFonts w:cs="ＭＳ 明朝" w:hint="eastAsia"/>
          <w:kern w:val="0"/>
        </w:rPr>
        <w:t>資格を満たしていないことが判明した場合</w:t>
      </w:r>
      <w:r>
        <w:rPr>
          <w:rFonts w:cs="ＭＳ 明朝" w:hint="eastAsia"/>
          <w:kern w:val="0"/>
        </w:rPr>
        <w:t>又は広告掲出料金</w:t>
      </w:r>
      <w:r w:rsidRPr="002628D1">
        <w:rPr>
          <w:rFonts w:cs="ＭＳ 明朝" w:hint="eastAsia"/>
          <w:kern w:val="0"/>
        </w:rPr>
        <w:t>を納付しない場合は、決定を取り消します。</w:t>
      </w:r>
    </w:p>
    <w:p w:rsidR="007F3637" w:rsidRDefault="007F3637" w:rsidP="007F3637">
      <w:pPr>
        <w:autoSpaceDE w:val="0"/>
        <w:autoSpaceDN w:val="0"/>
        <w:adjustRightInd w:val="0"/>
        <w:jc w:val="left"/>
        <w:rPr>
          <w:rFonts w:cs="ＭＳ 明朝"/>
          <w:kern w:val="0"/>
        </w:rPr>
      </w:pPr>
    </w:p>
    <w:p w:rsidR="007F3637" w:rsidRDefault="007F3637" w:rsidP="007F3637">
      <w:pPr>
        <w:ind w:left="777" w:hangingChars="300" w:hanging="777"/>
      </w:pPr>
      <w:r>
        <w:rPr>
          <w:rFonts w:cs="ＭＳ 明朝" w:hint="eastAsia"/>
          <w:kern w:val="0"/>
        </w:rPr>
        <w:t xml:space="preserve">９　</w:t>
      </w:r>
      <w:r>
        <w:rPr>
          <w:rFonts w:hint="eastAsia"/>
        </w:rPr>
        <w:t>広告掲出基準</w:t>
      </w:r>
    </w:p>
    <w:p w:rsidR="007F3637" w:rsidRDefault="007F3637" w:rsidP="007F3637">
      <w:pPr>
        <w:ind w:firstLineChars="200" w:firstLine="518"/>
      </w:pPr>
      <w:r>
        <w:rPr>
          <w:rFonts w:hint="eastAsia"/>
        </w:rPr>
        <w:t>次の基準のいずれかに該当するものは、広告掲載することができません。</w:t>
      </w:r>
    </w:p>
    <w:p w:rsidR="007F3637" w:rsidRDefault="007F3637" w:rsidP="007F3637">
      <w:pPr>
        <w:ind w:firstLineChars="100" w:firstLine="259"/>
      </w:pPr>
      <w:r>
        <w:rPr>
          <w:rFonts w:hint="eastAsia"/>
        </w:rPr>
        <w:t>⑴　法令等に違反するもの又は違反行為を助長するおそれがあるもの</w:t>
      </w:r>
    </w:p>
    <w:p w:rsidR="007F3637" w:rsidRDefault="007F3637" w:rsidP="007F3637">
      <w:pPr>
        <w:ind w:firstLineChars="100" w:firstLine="259"/>
        <w:rPr>
          <w:rFonts w:hAnsi="Courier New"/>
        </w:rPr>
      </w:pPr>
      <w:r>
        <w:rPr>
          <w:rFonts w:hint="eastAsia"/>
        </w:rPr>
        <w:t xml:space="preserve">⑵　</w:t>
      </w:r>
      <w:r>
        <w:rPr>
          <w:rFonts w:hAnsi="Courier New" w:hint="eastAsia"/>
        </w:rPr>
        <w:t>公序良俗に反するもの又はそのおそれがあるもの</w:t>
      </w:r>
    </w:p>
    <w:p w:rsidR="007F3637" w:rsidRDefault="007F3637" w:rsidP="007F3637">
      <w:pPr>
        <w:ind w:firstLineChars="100" w:firstLine="259"/>
        <w:rPr>
          <w:rFonts w:hAnsi="Courier New"/>
        </w:rPr>
      </w:pPr>
      <w:r>
        <w:rPr>
          <w:rFonts w:hAnsi="Courier New" w:hint="eastAsia"/>
        </w:rPr>
        <w:t>⑶　人権侵害となるもの又はそのおそれがあるもの</w:t>
      </w:r>
    </w:p>
    <w:p w:rsidR="007F3637" w:rsidRDefault="007F3637" w:rsidP="007F3637">
      <w:pPr>
        <w:ind w:firstLineChars="100" w:firstLine="259"/>
        <w:rPr>
          <w:rFonts w:hAnsi="Courier New"/>
        </w:rPr>
      </w:pPr>
      <w:r>
        <w:rPr>
          <w:rFonts w:hAnsi="Courier New" w:hint="eastAsia"/>
        </w:rPr>
        <w:t>⑷　政治性又は宗教性のあるもの</w:t>
      </w:r>
    </w:p>
    <w:p w:rsidR="007F3637" w:rsidRDefault="007F3637" w:rsidP="007F3637">
      <w:pPr>
        <w:ind w:firstLineChars="100" w:firstLine="259"/>
        <w:rPr>
          <w:rFonts w:hAnsi="Courier New"/>
        </w:rPr>
      </w:pPr>
      <w:r>
        <w:rPr>
          <w:rFonts w:hAnsi="Courier New" w:hint="eastAsia"/>
        </w:rPr>
        <w:t>⑸　社会問題についての主義主張に当たるもの</w:t>
      </w:r>
    </w:p>
    <w:p w:rsidR="007F3637" w:rsidRDefault="007F3637" w:rsidP="007F3637">
      <w:pPr>
        <w:ind w:firstLineChars="100" w:firstLine="259"/>
        <w:rPr>
          <w:rFonts w:hAnsi="Courier New"/>
        </w:rPr>
      </w:pPr>
      <w:r>
        <w:rPr>
          <w:rFonts w:hAnsi="Courier New" w:hint="eastAsia"/>
        </w:rPr>
        <w:t>⑹　個人の名刺広告</w:t>
      </w:r>
    </w:p>
    <w:p w:rsidR="007F3637" w:rsidRDefault="007F3637" w:rsidP="007F3637">
      <w:pPr>
        <w:ind w:leftChars="100" w:left="518" w:hangingChars="100" w:hanging="259"/>
        <w:rPr>
          <w:rFonts w:hAnsi="Courier New"/>
        </w:rPr>
      </w:pPr>
      <w:r>
        <w:rPr>
          <w:rFonts w:hAnsi="Courier New" w:hint="eastAsia"/>
        </w:rPr>
        <w:t>⑺　国、地方公共団体その他公共の機関が、当該広告掲載の内容を推奨しているかのような誤解を与えるおそれがあるもの</w:t>
      </w:r>
    </w:p>
    <w:p w:rsidR="007F3637" w:rsidRPr="00A3695A" w:rsidRDefault="007F3637" w:rsidP="007F3637">
      <w:pPr>
        <w:ind w:firstLineChars="100" w:firstLine="259"/>
        <w:rPr>
          <w:rFonts w:hAnsi="Courier New"/>
        </w:rPr>
      </w:pPr>
      <w:r>
        <w:rPr>
          <w:rFonts w:hAnsi="Courier New" w:hint="eastAsia"/>
        </w:rPr>
        <w:t>⑻　消費者保護の観点から有害であるもの又はそのおそれがあるもの</w:t>
      </w:r>
    </w:p>
    <w:p w:rsidR="007F3637" w:rsidRDefault="007F3637" w:rsidP="007F3637">
      <w:pPr>
        <w:ind w:firstLineChars="100" w:firstLine="259"/>
        <w:rPr>
          <w:rFonts w:hAnsi="Courier New"/>
        </w:rPr>
      </w:pPr>
      <w:r>
        <w:rPr>
          <w:rFonts w:hint="eastAsia"/>
        </w:rPr>
        <w:t xml:space="preserve">⑼　</w:t>
      </w:r>
      <w:r>
        <w:rPr>
          <w:rFonts w:hAnsi="Courier New" w:hint="eastAsia"/>
        </w:rPr>
        <w:t>社会的批判を招くおそれのあるもの</w:t>
      </w:r>
    </w:p>
    <w:p w:rsidR="007F3637" w:rsidRDefault="007F3637" w:rsidP="007F3637">
      <w:pPr>
        <w:ind w:firstLineChars="100" w:firstLine="259"/>
        <w:rPr>
          <w:rFonts w:hAnsi="Courier New"/>
        </w:rPr>
      </w:pPr>
      <w:r>
        <w:rPr>
          <w:rFonts w:hAnsi="Courier New" w:hint="eastAsia"/>
        </w:rPr>
        <w:t>⑽　広告の内容が明確でないもの</w:t>
      </w:r>
    </w:p>
    <w:p w:rsidR="007F3637" w:rsidRDefault="007F3637" w:rsidP="007F3637">
      <w:pPr>
        <w:ind w:firstLineChars="100" w:firstLine="259"/>
        <w:rPr>
          <w:rFonts w:hAnsi="Courier New"/>
        </w:rPr>
      </w:pPr>
      <w:r>
        <w:rPr>
          <w:rFonts w:hAnsi="Courier New" w:hint="eastAsia"/>
        </w:rPr>
        <w:t>⑾　教育的又は健康的な配慮が必要なもの</w:t>
      </w:r>
    </w:p>
    <w:p w:rsidR="007F3637" w:rsidRDefault="007F3637" w:rsidP="007F3637">
      <w:pPr>
        <w:ind w:leftChars="100" w:left="518" w:hangingChars="100" w:hanging="259"/>
        <w:rPr>
          <w:rFonts w:hAnsi="Courier New"/>
        </w:rPr>
      </w:pPr>
    </w:p>
    <w:p w:rsidR="007F3637" w:rsidRDefault="007F3637" w:rsidP="007F3637">
      <w:pPr>
        <w:ind w:leftChars="100" w:left="518" w:hangingChars="100" w:hanging="259"/>
        <w:rPr>
          <w:rFonts w:hAnsi="Courier New"/>
        </w:rPr>
      </w:pPr>
      <w:r>
        <w:rPr>
          <w:rFonts w:hAnsi="Courier New" w:hint="eastAsia"/>
        </w:rPr>
        <w:t>⑿　青少年の保護及び健全育成の観点から有害であるもの又はそのおそれがあるもの</w:t>
      </w:r>
    </w:p>
    <w:p w:rsidR="007F3637" w:rsidRDefault="007F3637" w:rsidP="007F3637">
      <w:pPr>
        <w:ind w:firstLineChars="100" w:firstLine="259"/>
        <w:rPr>
          <w:rFonts w:hAnsi="Courier New"/>
        </w:rPr>
      </w:pPr>
      <w:r>
        <w:rPr>
          <w:rFonts w:hAnsi="Courier New" w:hint="eastAsia"/>
        </w:rPr>
        <w:t>⒀　第三者の財産権、プライバシー等を侵害するおそれのあるもの</w:t>
      </w:r>
    </w:p>
    <w:p w:rsidR="007F3637" w:rsidRDefault="007F3637" w:rsidP="007F3637">
      <w:pPr>
        <w:ind w:leftChars="100" w:left="518" w:hangingChars="100" w:hanging="259"/>
        <w:rPr>
          <w:rFonts w:hAnsi="Courier New"/>
        </w:rPr>
      </w:pPr>
      <w:r>
        <w:rPr>
          <w:rFonts w:hAnsi="Courier New" w:hint="eastAsia"/>
        </w:rPr>
        <w:t>⒁　第三者をひぼうし、中傷し、若しくは排斥するもの又はそのおそれがあるもの</w:t>
      </w:r>
    </w:p>
    <w:p w:rsidR="007F3637" w:rsidRDefault="007F3637" w:rsidP="007F3637">
      <w:pPr>
        <w:ind w:firstLineChars="100" w:firstLine="259"/>
        <w:rPr>
          <w:rFonts w:hAnsi="Courier New"/>
        </w:rPr>
      </w:pPr>
      <w:r>
        <w:rPr>
          <w:rFonts w:hAnsi="Courier New" w:hint="eastAsia"/>
        </w:rPr>
        <w:t>⒂　本市の広告事業の円滑な運営に支障を来すもの</w:t>
      </w:r>
    </w:p>
    <w:p w:rsidR="007F3637" w:rsidRDefault="007F3637" w:rsidP="007F3637">
      <w:pPr>
        <w:ind w:firstLineChars="100" w:firstLine="259"/>
        <w:rPr>
          <w:rFonts w:hAnsi="Courier New"/>
        </w:rPr>
      </w:pPr>
      <w:r>
        <w:rPr>
          <w:rFonts w:hAnsi="Courier New" w:hint="eastAsia"/>
        </w:rPr>
        <w:t>⒃　その他市長が広告掲載することが適当でないと認めるもの</w:t>
      </w:r>
    </w:p>
    <w:p w:rsidR="007F3637" w:rsidRDefault="007F3637" w:rsidP="007F3637">
      <w:pPr>
        <w:ind w:leftChars="100" w:left="518" w:hangingChars="100" w:hanging="259"/>
        <w:rPr>
          <w:rFonts w:hAnsi="Courier New"/>
        </w:rPr>
      </w:pPr>
      <w:r>
        <w:rPr>
          <w:rFonts w:hAnsi="Courier New" w:hint="eastAsia"/>
        </w:rPr>
        <w:t>⒄　風俗営業等の規制及び業務の適正化等に関する法律（昭和２３年法律第１２２号）に基づく風俗営業その他風俗営業に類似したもの</w:t>
      </w:r>
    </w:p>
    <w:p w:rsidR="007F3637" w:rsidRDefault="007F3637" w:rsidP="007F3637">
      <w:pPr>
        <w:ind w:firstLineChars="100" w:firstLine="259"/>
        <w:rPr>
          <w:rFonts w:hAnsi="Courier New"/>
        </w:rPr>
      </w:pPr>
      <w:r>
        <w:rPr>
          <w:rFonts w:hAnsi="Courier New" w:hint="eastAsia"/>
        </w:rPr>
        <w:t>⒅　消費者金融に係るもの</w:t>
      </w:r>
    </w:p>
    <w:p w:rsidR="007F3637" w:rsidRDefault="007F3637" w:rsidP="007F3637">
      <w:pPr>
        <w:ind w:firstLineChars="100" w:firstLine="259"/>
        <w:rPr>
          <w:rFonts w:hAnsi="Courier New"/>
        </w:rPr>
      </w:pPr>
      <w:r>
        <w:rPr>
          <w:rFonts w:hAnsi="Courier New" w:hint="eastAsia"/>
        </w:rPr>
        <w:t>⒆　たばこに係るもの</w:t>
      </w:r>
    </w:p>
    <w:p w:rsidR="007F3637" w:rsidRDefault="007F3637" w:rsidP="007F3637">
      <w:pPr>
        <w:ind w:firstLineChars="100" w:firstLine="259"/>
      </w:pPr>
      <w:r>
        <w:rPr>
          <w:rFonts w:hAnsi="Courier New" w:hint="eastAsia"/>
        </w:rPr>
        <w:t xml:space="preserve">⒇　</w:t>
      </w:r>
      <w:r>
        <w:rPr>
          <w:rFonts w:hint="eastAsia"/>
        </w:rPr>
        <w:t>賭博及び富くじ（公営競技及び公営くじを除く。）に係るもの</w:t>
      </w:r>
    </w:p>
    <w:p w:rsidR="007F3637" w:rsidRDefault="007F3637" w:rsidP="007F3637">
      <w:pPr>
        <w:tabs>
          <w:tab w:val="left" w:pos="709"/>
        </w:tabs>
        <w:autoSpaceDE w:val="0"/>
        <w:autoSpaceDN w:val="0"/>
        <w:adjustRightInd w:val="0"/>
        <w:ind w:firstLineChars="168" w:firstLine="234"/>
        <w:jc w:val="left"/>
        <w:rPr>
          <w:rFonts w:cs="ＭＳ 明朝"/>
          <w:kern w:val="0"/>
        </w:rPr>
      </w:pPr>
      <w:r w:rsidRPr="007F3637">
        <w:rPr>
          <w:rFonts w:asciiTheme="minorEastAsia" w:hAnsiTheme="minorEastAsia" w:hint="eastAsia"/>
          <w:w w:val="50"/>
          <w:kern w:val="0"/>
          <w:fitText w:val="240" w:id="-1567348223"/>
        </w:rPr>
        <w:t>(21)</w:t>
      </w:r>
      <w:r w:rsidRPr="000F0B5F">
        <w:rPr>
          <w:rFonts w:asciiTheme="minorEastAsia" w:hAnsiTheme="minorEastAsia" w:hint="eastAsia"/>
        </w:rPr>
        <w:t xml:space="preserve">　</w:t>
      </w:r>
      <w:r>
        <w:rPr>
          <w:rFonts w:hAnsi="Courier New" w:hint="eastAsia"/>
        </w:rPr>
        <w:t>法律の定めのない医療類似行為を行うもの</w:t>
      </w:r>
    </w:p>
    <w:p w:rsidR="007F3637" w:rsidRPr="00A3695A" w:rsidRDefault="007F3637" w:rsidP="007F3637">
      <w:pPr>
        <w:tabs>
          <w:tab w:val="left" w:pos="709"/>
        </w:tabs>
        <w:autoSpaceDE w:val="0"/>
        <w:autoSpaceDN w:val="0"/>
        <w:adjustRightInd w:val="0"/>
        <w:ind w:left="459" w:hangingChars="177" w:hanging="459"/>
        <w:jc w:val="left"/>
        <w:rPr>
          <w:rFonts w:cs="ＭＳ 明朝"/>
          <w:kern w:val="0"/>
        </w:rPr>
      </w:pPr>
    </w:p>
    <w:p w:rsidR="007F3637" w:rsidRDefault="007F3637" w:rsidP="007F3637">
      <w:pPr>
        <w:tabs>
          <w:tab w:val="left" w:pos="709"/>
        </w:tabs>
        <w:autoSpaceDE w:val="0"/>
        <w:autoSpaceDN w:val="0"/>
        <w:adjustRightInd w:val="0"/>
        <w:jc w:val="left"/>
        <w:rPr>
          <w:rFonts w:cs="ＭＳ 明朝"/>
          <w:kern w:val="0"/>
        </w:rPr>
      </w:pPr>
      <w:r>
        <w:rPr>
          <w:rFonts w:cs="ＭＳ 明朝" w:hint="eastAsia"/>
          <w:kern w:val="0"/>
        </w:rPr>
        <w:t xml:space="preserve">10　</w:t>
      </w:r>
      <w:r w:rsidRPr="00C875AD">
        <w:rPr>
          <w:rFonts w:cs="ＭＳ 明朝" w:hint="eastAsia"/>
          <w:kern w:val="0"/>
        </w:rPr>
        <w:t>広告案の審査等</w:t>
      </w:r>
    </w:p>
    <w:p w:rsidR="007F3637" w:rsidRPr="002628D1" w:rsidRDefault="007F3637" w:rsidP="007F3637">
      <w:pPr>
        <w:tabs>
          <w:tab w:val="left" w:pos="426"/>
          <w:tab w:val="left" w:pos="709"/>
        </w:tabs>
        <w:autoSpaceDE w:val="0"/>
        <w:autoSpaceDN w:val="0"/>
        <w:adjustRightInd w:val="0"/>
        <w:ind w:firstLineChars="100" w:firstLine="259"/>
        <w:jc w:val="left"/>
        <w:rPr>
          <w:rFonts w:cs="ＭＳ 明朝"/>
          <w:kern w:val="0"/>
        </w:rPr>
      </w:pPr>
      <w:r>
        <w:rPr>
          <w:rFonts w:cs="ＭＳ 明朝" w:hint="eastAsia"/>
          <w:kern w:val="0"/>
        </w:rPr>
        <w:t xml:space="preserve">⑴　</w:t>
      </w:r>
      <w:r w:rsidRPr="002628D1">
        <w:rPr>
          <w:rFonts w:cs="ＭＳ 明朝" w:hint="eastAsia"/>
          <w:kern w:val="0"/>
        </w:rPr>
        <w:t>広告案の提出</w:t>
      </w:r>
    </w:p>
    <w:p w:rsidR="007F3637" w:rsidRPr="000F0B5F" w:rsidRDefault="007F3637" w:rsidP="007F3637">
      <w:pPr>
        <w:ind w:leftChars="200" w:left="518" w:firstLineChars="100" w:firstLine="259"/>
        <w:rPr>
          <w:rFonts w:hAnsi="ＭＳ 明朝" w:cs="ＭＳ 明朝"/>
          <w:kern w:val="0"/>
        </w:rPr>
      </w:pPr>
      <w:r w:rsidRPr="004E59F3">
        <w:rPr>
          <w:rFonts w:cs="ＭＳ 明朝" w:hint="eastAsia"/>
          <w:kern w:val="0"/>
        </w:rPr>
        <w:t>掲出の開始又は変更を希望する前月の１０日</w:t>
      </w:r>
      <w:r w:rsidRPr="004E59F3">
        <w:rPr>
          <w:rFonts w:hAnsi="ＭＳ 明朝" w:cs="ＭＳ 明朝" w:hint="eastAsia"/>
          <w:kern w:val="0"/>
        </w:rPr>
        <w:t>（その日が</w:t>
      </w:r>
      <w:r w:rsidRPr="004E59F3">
        <w:rPr>
          <w:rFonts w:hAnsi="ＭＳ 明朝" w:cs="ＭＳ Ｐゴシック"/>
          <w:color w:val="000000"/>
          <w:kern w:val="0"/>
        </w:rPr>
        <w:t>津市の休日を定める条例</w:t>
      </w:r>
      <w:r w:rsidRPr="004E59F3">
        <w:rPr>
          <w:rFonts w:hAnsi="ＭＳ 明朝" w:cs="ＭＳ Ｐゴシック" w:hint="eastAsia"/>
          <w:color w:val="000000"/>
          <w:kern w:val="0"/>
        </w:rPr>
        <w:t>（</w:t>
      </w:r>
      <w:r w:rsidRPr="004E59F3">
        <w:rPr>
          <w:rFonts w:hAnsi="ＭＳ 明朝" w:cs="ＭＳ Ｐゴシック"/>
          <w:color w:val="000000"/>
          <w:kern w:val="0"/>
        </w:rPr>
        <w:t>平成</w:t>
      </w:r>
      <w:r w:rsidRPr="004E59F3">
        <w:rPr>
          <w:rFonts w:hAnsi="ＭＳ 明朝" w:cs="ＭＳ Ｐゴシック" w:hint="eastAsia"/>
          <w:color w:val="000000"/>
          <w:kern w:val="0"/>
        </w:rPr>
        <w:t>１８</w:t>
      </w:r>
      <w:r w:rsidRPr="004E59F3">
        <w:rPr>
          <w:rFonts w:hAnsi="ＭＳ 明朝" w:cs="ＭＳ Ｐゴシック"/>
          <w:color w:val="000000"/>
          <w:kern w:val="0"/>
        </w:rPr>
        <w:t>年</w:t>
      </w:r>
      <w:r w:rsidRPr="004E59F3">
        <w:rPr>
          <w:rFonts w:hAnsi="ＭＳ 明朝" w:cs="ＭＳ Ｐゴシック" w:hint="eastAsia"/>
          <w:color w:val="000000"/>
          <w:kern w:val="0"/>
        </w:rPr>
        <w:t>１</w:t>
      </w:r>
      <w:r w:rsidRPr="004E59F3">
        <w:rPr>
          <w:rFonts w:hAnsi="ＭＳ 明朝" w:cs="ＭＳ Ｐゴシック"/>
          <w:color w:val="000000"/>
          <w:kern w:val="0"/>
        </w:rPr>
        <w:t>月</w:t>
      </w:r>
      <w:r w:rsidRPr="004E59F3">
        <w:rPr>
          <w:rFonts w:hAnsi="ＭＳ 明朝" w:cs="ＭＳ Ｐゴシック" w:hint="eastAsia"/>
          <w:color w:val="000000"/>
          <w:kern w:val="0"/>
        </w:rPr>
        <w:t>１</w:t>
      </w:r>
      <w:r w:rsidRPr="004E59F3">
        <w:rPr>
          <w:rFonts w:hAnsi="ＭＳ 明朝" w:cs="ＭＳ Ｐゴシック"/>
          <w:color w:val="000000"/>
          <w:kern w:val="0"/>
        </w:rPr>
        <w:t>日条例第</w:t>
      </w:r>
      <w:r w:rsidRPr="004E59F3">
        <w:rPr>
          <w:rFonts w:hAnsi="ＭＳ 明朝" w:cs="ＭＳ Ｐゴシック" w:hint="eastAsia"/>
          <w:color w:val="000000"/>
          <w:kern w:val="0"/>
        </w:rPr>
        <w:t>１４</w:t>
      </w:r>
      <w:r w:rsidRPr="004E59F3">
        <w:rPr>
          <w:rFonts w:hAnsi="ＭＳ 明朝" w:cs="ＭＳ Ｐゴシック"/>
          <w:color w:val="000000"/>
          <w:kern w:val="0"/>
        </w:rPr>
        <w:t>号</w:t>
      </w:r>
      <w:r w:rsidRPr="004E59F3">
        <w:rPr>
          <w:rFonts w:hAnsi="ＭＳ 明朝" w:cs="ＭＳ Ｐゴシック" w:hint="eastAsia"/>
          <w:color w:val="000000"/>
          <w:kern w:val="0"/>
        </w:rPr>
        <w:t>）に該当する場</w:t>
      </w:r>
      <w:r w:rsidRPr="004E59F3">
        <w:rPr>
          <w:rFonts w:hAnsi="ＭＳ 明朝" w:cs="ＭＳ 明朝" w:hint="eastAsia"/>
          <w:kern w:val="0"/>
        </w:rPr>
        <w:t>合は、直前の日）までに、広告案を都市計画部交通政策課（</w:t>
      </w:r>
      <w:r w:rsidRPr="004E59F3">
        <w:rPr>
          <w:rFonts w:cs="ＭＳ 明朝" w:hint="eastAsia"/>
          <w:kern w:val="0"/>
        </w:rPr>
        <w:t>津市役所本庁舎５階）</w:t>
      </w:r>
      <w:r w:rsidRPr="004E59F3">
        <w:rPr>
          <w:rFonts w:hAnsi="ＭＳ 明朝" w:cs="ＭＳ 明朝" w:hint="eastAsia"/>
          <w:kern w:val="0"/>
        </w:rPr>
        <w:t>へ提出してください。</w:t>
      </w:r>
    </w:p>
    <w:p w:rsidR="007F3637" w:rsidRPr="002628D1" w:rsidRDefault="007F3637" w:rsidP="007F3637">
      <w:pPr>
        <w:tabs>
          <w:tab w:val="left" w:pos="709"/>
        </w:tabs>
        <w:autoSpaceDE w:val="0"/>
        <w:autoSpaceDN w:val="0"/>
        <w:adjustRightInd w:val="0"/>
        <w:ind w:firstLineChars="100" w:firstLine="259"/>
        <w:jc w:val="left"/>
        <w:rPr>
          <w:rFonts w:cs="ＭＳ 明朝"/>
          <w:kern w:val="0"/>
        </w:rPr>
      </w:pPr>
      <w:r>
        <w:rPr>
          <w:rFonts w:cs="ＭＳ 明朝" w:hint="eastAsia"/>
          <w:kern w:val="0"/>
        </w:rPr>
        <w:t xml:space="preserve">⑵　</w:t>
      </w:r>
      <w:r w:rsidRPr="002628D1">
        <w:rPr>
          <w:rFonts w:cs="ＭＳ 明朝" w:hint="eastAsia"/>
          <w:kern w:val="0"/>
        </w:rPr>
        <w:t>広告</w:t>
      </w:r>
      <w:r>
        <w:rPr>
          <w:rFonts w:cs="ＭＳ 明朝" w:hint="eastAsia"/>
          <w:kern w:val="0"/>
        </w:rPr>
        <w:t>案</w:t>
      </w:r>
      <w:r w:rsidRPr="002628D1">
        <w:rPr>
          <w:rFonts w:cs="ＭＳ 明朝" w:hint="eastAsia"/>
          <w:kern w:val="0"/>
        </w:rPr>
        <w:t>の修正</w:t>
      </w:r>
    </w:p>
    <w:p w:rsidR="007F3637" w:rsidRDefault="007F3637" w:rsidP="007F3637">
      <w:pPr>
        <w:tabs>
          <w:tab w:val="left" w:pos="709"/>
        </w:tabs>
        <w:autoSpaceDE w:val="0"/>
        <w:autoSpaceDN w:val="0"/>
        <w:adjustRightInd w:val="0"/>
        <w:ind w:leftChars="214" w:left="555" w:firstLineChars="100" w:firstLine="259"/>
        <w:jc w:val="left"/>
        <w:rPr>
          <w:rFonts w:cs="ＭＳ 明朝"/>
          <w:kern w:val="0"/>
        </w:rPr>
      </w:pPr>
      <w:r w:rsidRPr="002628D1">
        <w:rPr>
          <w:rFonts w:cs="ＭＳ 明朝" w:hint="eastAsia"/>
          <w:kern w:val="0"/>
        </w:rPr>
        <w:t>津市広告掲載審査委員会の審査後、広告</w:t>
      </w:r>
      <w:r>
        <w:rPr>
          <w:rFonts w:cs="ＭＳ 明朝" w:hint="eastAsia"/>
          <w:kern w:val="0"/>
        </w:rPr>
        <w:t>案</w:t>
      </w:r>
      <w:r w:rsidRPr="002628D1">
        <w:rPr>
          <w:rFonts w:cs="ＭＳ 明朝" w:hint="eastAsia"/>
          <w:kern w:val="0"/>
        </w:rPr>
        <w:t>の修正をお願いする</w:t>
      </w:r>
      <w:r>
        <w:rPr>
          <w:rFonts w:cs="ＭＳ 明朝" w:hint="eastAsia"/>
          <w:kern w:val="0"/>
        </w:rPr>
        <w:t>ことが</w:t>
      </w:r>
      <w:r w:rsidRPr="002628D1">
        <w:rPr>
          <w:rFonts w:cs="ＭＳ 明朝" w:hint="eastAsia"/>
          <w:kern w:val="0"/>
        </w:rPr>
        <w:t>あります。</w:t>
      </w:r>
    </w:p>
    <w:p w:rsidR="007F3637" w:rsidRDefault="007F3637" w:rsidP="007F3637">
      <w:pPr>
        <w:tabs>
          <w:tab w:val="left" w:pos="709"/>
        </w:tabs>
        <w:autoSpaceDE w:val="0"/>
        <w:autoSpaceDN w:val="0"/>
        <w:adjustRightInd w:val="0"/>
        <w:ind w:firstLineChars="100" w:firstLine="259"/>
        <w:jc w:val="left"/>
        <w:rPr>
          <w:rFonts w:cs="ＭＳ 明朝"/>
          <w:kern w:val="0"/>
        </w:rPr>
      </w:pPr>
      <w:r>
        <w:rPr>
          <w:rFonts w:cs="ＭＳ 明朝" w:hint="eastAsia"/>
          <w:kern w:val="0"/>
        </w:rPr>
        <w:t>⑶　広告案の承認</w:t>
      </w:r>
    </w:p>
    <w:p w:rsidR="007F3637" w:rsidRPr="00A3695A" w:rsidRDefault="007F3637" w:rsidP="007F3637">
      <w:pPr>
        <w:tabs>
          <w:tab w:val="left" w:pos="709"/>
        </w:tabs>
        <w:autoSpaceDE w:val="0"/>
        <w:autoSpaceDN w:val="0"/>
        <w:adjustRightInd w:val="0"/>
        <w:ind w:left="459" w:hangingChars="177" w:hanging="459"/>
        <w:jc w:val="left"/>
        <w:rPr>
          <w:rFonts w:cs="ＭＳ 明朝"/>
          <w:kern w:val="0"/>
        </w:rPr>
      </w:pPr>
      <w:r>
        <w:rPr>
          <w:rFonts w:cs="ＭＳ 明朝" w:hint="eastAsia"/>
          <w:kern w:val="0"/>
        </w:rPr>
        <w:t xml:space="preserve">　　　津市広告掲載審査委員会の承認後、広告を掲出することができます（車外への広告については、別途、三重県屋外広告物条例に基づく許可証の写しの提出が必要となります）。</w:t>
      </w:r>
    </w:p>
    <w:p w:rsidR="007F3637" w:rsidRPr="00EB139C" w:rsidRDefault="007F3637" w:rsidP="007F3637">
      <w:pPr>
        <w:tabs>
          <w:tab w:val="left" w:pos="709"/>
        </w:tabs>
        <w:autoSpaceDE w:val="0"/>
        <w:autoSpaceDN w:val="0"/>
        <w:adjustRightInd w:val="0"/>
        <w:jc w:val="left"/>
        <w:rPr>
          <w:rFonts w:cs="ＭＳ 明朝"/>
          <w:kern w:val="0"/>
        </w:rPr>
      </w:pPr>
    </w:p>
    <w:p w:rsidR="007F3637" w:rsidRDefault="007F3637" w:rsidP="007F3637">
      <w:pPr>
        <w:tabs>
          <w:tab w:val="left" w:pos="709"/>
        </w:tabs>
        <w:autoSpaceDE w:val="0"/>
        <w:autoSpaceDN w:val="0"/>
        <w:adjustRightInd w:val="0"/>
        <w:jc w:val="left"/>
        <w:rPr>
          <w:rFonts w:cs="ＭＳ 明朝"/>
          <w:kern w:val="0"/>
        </w:rPr>
      </w:pPr>
      <w:r>
        <w:rPr>
          <w:rFonts w:cs="ＭＳ 明朝" w:hint="eastAsia"/>
          <w:kern w:val="0"/>
        </w:rPr>
        <w:t>11　費用負担</w:t>
      </w:r>
    </w:p>
    <w:p w:rsidR="007F3637" w:rsidRDefault="007F3637" w:rsidP="007F3637">
      <w:pPr>
        <w:autoSpaceDE w:val="0"/>
        <w:autoSpaceDN w:val="0"/>
        <w:adjustRightInd w:val="0"/>
        <w:ind w:firstLineChars="200" w:firstLine="518"/>
        <w:jc w:val="left"/>
        <w:rPr>
          <w:rFonts w:cs="ＭＳ 明朝"/>
          <w:kern w:val="0"/>
        </w:rPr>
      </w:pPr>
      <w:r w:rsidRPr="002628D1">
        <w:rPr>
          <w:rFonts w:cs="ＭＳ 明朝" w:hint="eastAsia"/>
          <w:kern w:val="0"/>
        </w:rPr>
        <w:t>広告</w:t>
      </w:r>
      <w:r>
        <w:rPr>
          <w:rFonts w:cs="ＭＳ 明朝" w:hint="eastAsia"/>
          <w:kern w:val="0"/>
        </w:rPr>
        <w:t>掲出に関する一切の費用</w:t>
      </w:r>
      <w:r w:rsidRPr="002628D1">
        <w:rPr>
          <w:rFonts w:cs="ＭＳ 明朝" w:hint="eastAsia"/>
          <w:kern w:val="0"/>
        </w:rPr>
        <w:t>は</w:t>
      </w:r>
      <w:r>
        <w:rPr>
          <w:rFonts w:cs="ＭＳ 明朝" w:hint="eastAsia"/>
          <w:kern w:val="0"/>
        </w:rPr>
        <w:t>、</w:t>
      </w:r>
      <w:r w:rsidRPr="002628D1">
        <w:rPr>
          <w:rFonts w:cs="ＭＳ 明朝" w:hint="eastAsia"/>
          <w:kern w:val="0"/>
        </w:rPr>
        <w:t>事業者の負担と</w:t>
      </w:r>
      <w:r>
        <w:rPr>
          <w:rFonts w:cs="ＭＳ 明朝" w:hint="eastAsia"/>
          <w:kern w:val="0"/>
        </w:rPr>
        <w:t>します。</w:t>
      </w:r>
    </w:p>
    <w:p w:rsidR="007F3637" w:rsidRDefault="007F3637" w:rsidP="007F3637">
      <w:pPr>
        <w:tabs>
          <w:tab w:val="left" w:pos="709"/>
        </w:tabs>
        <w:autoSpaceDE w:val="0"/>
        <w:autoSpaceDN w:val="0"/>
        <w:adjustRightInd w:val="0"/>
        <w:ind w:firstLineChars="100" w:firstLine="259"/>
        <w:jc w:val="left"/>
        <w:rPr>
          <w:rFonts w:cs="ＭＳ 明朝"/>
          <w:kern w:val="0"/>
        </w:rPr>
      </w:pPr>
      <w:r>
        <w:rPr>
          <w:rFonts w:cs="ＭＳ 明朝" w:hint="eastAsia"/>
          <w:kern w:val="0"/>
        </w:rPr>
        <w:t>⑴　広告案の作成</w:t>
      </w:r>
    </w:p>
    <w:p w:rsidR="007F3637" w:rsidRDefault="007F3637" w:rsidP="007F3637">
      <w:pPr>
        <w:tabs>
          <w:tab w:val="left" w:pos="709"/>
        </w:tabs>
        <w:autoSpaceDE w:val="0"/>
        <w:autoSpaceDN w:val="0"/>
        <w:adjustRightInd w:val="0"/>
        <w:ind w:firstLineChars="100" w:firstLine="259"/>
        <w:jc w:val="left"/>
        <w:rPr>
          <w:rFonts w:cs="ＭＳ 明朝"/>
          <w:kern w:val="0"/>
        </w:rPr>
      </w:pPr>
      <w:r>
        <w:rPr>
          <w:rFonts w:cs="ＭＳ 明朝" w:hint="eastAsia"/>
          <w:kern w:val="0"/>
        </w:rPr>
        <w:t>⑵　広告の掲出、管理、撤去　など</w:t>
      </w:r>
    </w:p>
    <w:p w:rsidR="007F3637" w:rsidRPr="00051856" w:rsidRDefault="007F3637" w:rsidP="007F3637">
      <w:pPr>
        <w:tabs>
          <w:tab w:val="left" w:pos="709"/>
        </w:tabs>
        <w:autoSpaceDE w:val="0"/>
        <w:autoSpaceDN w:val="0"/>
        <w:adjustRightInd w:val="0"/>
        <w:jc w:val="left"/>
        <w:rPr>
          <w:rFonts w:cs="ＭＳ 明朝"/>
          <w:kern w:val="0"/>
        </w:rPr>
      </w:pPr>
    </w:p>
    <w:p w:rsidR="007F3637" w:rsidRDefault="007F3637" w:rsidP="007F3637">
      <w:pPr>
        <w:tabs>
          <w:tab w:val="left" w:pos="709"/>
        </w:tabs>
        <w:autoSpaceDE w:val="0"/>
        <w:autoSpaceDN w:val="0"/>
        <w:adjustRightInd w:val="0"/>
        <w:jc w:val="left"/>
        <w:rPr>
          <w:rFonts w:cs="ＭＳ 明朝"/>
          <w:kern w:val="0"/>
        </w:rPr>
      </w:pPr>
      <w:r>
        <w:rPr>
          <w:rFonts w:cs="ＭＳ 明朝" w:hint="eastAsia"/>
          <w:kern w:val="0"/>
        </w:rPr>
        <w:t>12　広告の掲出及び撤去等</w:t>
      </w:r>
    </w:p>
    <w:p w:rsidR="007F3637" w:rsidRDefault="007F3637" w:rsidP="007F3637">
      <w:pPr>
        <w:tabs>
          <w:tab w:val="left" w:pos="709"/>
        </w:tabs>
        <w:autoSpaceDE w:val="0"/>
        <w:autoSpaceDN w:val="0"/>
        <w:adjustRightInd w:val="0"/>
        <w:ind w:left="459" w:hangingChars="177" w:hanging="459"/>
        <w:jc w:val="left"/>
        <w:rPr>
          <w:rFonts w:cs="ＭＳ 明朝"/>
          <w:kern w:val="0"/>
        </w:rPr>
      </w:pPr>
      <w:r>
        <w:rPr>
          <w:rFonts w:cs="ＭＳ 明朝" w:hint="eastAsia"/>
          <w:kern w:val="0"/>
        </w:rPr>
        <w:t xml:space="preserve">　　作業日程及び作業場所は、本市と事業者で協議して決定します。</w:t>
      </w:r>
    </w:p>
    <w:p w:rsidR="007F3637" w:rsidRDefault="007F3637" w:rsidP="007F3637">
      <w:pPr>
        <w:tabs>
          <w:tab w:val="left" w:pos="709"/>
        </w:tabs>
        <w:autoSpaceDE w:val="0"/>
        <w:autoSpaceDN w:val="0"/>
        <w:adjustRightInd w:val="0"/>
        <w:ind w:left="459" w:hangingChars="177" w:hanging="459"/>
        <w:jc w:val="left"/>
        <w:rPr>
          <w:rFonts w:cs="ＭＳ 明朝"/>
          <w:kern w:val="0"/>
        </w:rPr>
      </w:pPr>
    </w:p>
    <w:p w:rsidR="007F3637" w:rsidRDefault="007F3637" w:rsidP="007F3637">
      <w:pPr>
        <w:tabs>
          <w:tab w:val="left" w:pos="709"/>
        </w:tabs>
        <w:autoSpaceDE w:val="0"/>
        <w:autoSpaceDN w:val="0"/>
        <w:adjustRightInd w:val="0"/>
        <w:ind w:left="459" w:hangingChars="177" w:hanging="459"/>
        <w:jc w:val="left"/>
        <w:rPr>
          <w:rFonts w:cs="ＭＳ 明朝"/>
          <w:kern w:val="0"/>
        </w:rPr>
      </w:pPr>
      <w:r>
        <w:rPr>
          <w:rFonts w:cs="ＭＳ 明朝" w:hint="eastAsia"/>
          <w:kern w:val="0"/>
        </w:rPr>
        <w:t>13　事業者の責務</w:t>
      </w:r>
    </w:p>
    <w:p w:rsidR="007F3637" w:rsidRDefault="007F3637" w:rsidP="007F3637">
      <w:pPr>
        <w:ind w:leftChars="100" w:left="518" w:hangingChars="100" w:hanging="259"/>
      </w:pPr>
      <w:r>
        <w:rPr>
          <w:rFonts w:hint="eastAsia"/>
        </w:rPr>
        <w:t xml:space="preserve">⑴　</w:t>
      </w:r>
      <w:r w:rsidRPr="002628D1">
        <w:rPr>
          <w:rFonts w:hint="eastAsia"/>
        </w:rPr>
        <w:t>事業者は、広告の内容等、</w:t>
      </w:r>
      <w:r>
        <w:rPr>
          <w:rFonts w:hint="eastAsia"/>
        </w:rPr>
        <w:t>掲出</w:t>
      </w:r>
      <w:r w:rsidRPr="002628D1">
        <w:rPr>
          <w:rFonts w:hint="eastAsia"/>
        </w:rPr>
        <w:t>された広告に関する一切の責任を負うものとします。</w:t>
      </w:r>
    </w:p>
    <w:p w:rsidR="007F3637" w:rsidRDefault="007F3637" w:rsidP="007F3637">
      <w:pPr>
        <w:ind w:leftChars="100" w:left="518" w:hangingChars="100" w:hanging="259"/>
      </w:pPr>
      <w:r>
        <w:rPr>
          <w:rFonts w:hint="eastAsia"/>
        </w:rPr>
        <w:t xml:space="preserve">⑵　</w:t>
      </w:r>
      <w:r w:rsidRPr="002628D1">
        <w:rPr>
          <w:rFonts w:hint="eastAsia"/>
        </w:rPr>
        <w:t>事業者は、第三者の権利の侵害、その他不正な行為を行ってはなりません。</w:t>
      </w:r>
    </w:p>
    <w:p w:rsidR="007F3637" w:rsidRDefault="007F3637" w:rsidP="007F3637">
      <w:pPr>
        <w:ind w:leftChars="100" w:left="518" w:hangingChars="100" w:hanging="259"/>
      </w:pPr>
      <w:r>
        <w:rPr>
          <w:rFonts w:hint="eastAsia"/>
        </w:rPr>
        <w:t xml:space="preserve">⑶　</w:t>
      </w:r>
      <w:r w:rsidRPr="002628D1">
        <w:rPr>
          <w:rFonts w:hint="eastAsia"/>
        </w:rPr>
        <w:t>事業者は、広告により</w:t>
      </w:r>
      <w:r>
        <w:rPr>
          <w:rFonts w:hint="eastAsia"/>
        </w:rPr>
        <w:t>本市及び</w:t>
      </w:r>
      <w:r w:rsidRPr="002628D1">
        <w:rPr>
          <w:rFonts w:hint="eastAsia"/>
        </w:rPr>
        <w:t>第三者に損害を与えたときは、事業者の責任及び</w:t>
      </w:r>
      <w:r>
        <w:rPr>
          <w:rFonts w:hint="eastAsia"/>
        </w:rPr>
        <w:t>負担において解決</w:t>
      </w:r>
      <w:r w:rsidRPr="002628D1">
        <w:rPr>
          <w:rFonts w:hint="eastAsia"/>
        </w:rPr>
        <w:t>しなければなりません。</w:t>
      </w:r>
    </w:p>
    <w:p w:rsidR="007F3637" w:rsidRDefault="007F3637" w:rsidP="007F3637">
      <w:pPr>
        <w:ind w:leftChars="100" w:left="518" w:hangingChars="100" w:hanging="259"/>
      </w:pPr>
      <w:r>
        <w:rPr>
          <w:rFonts w:hint="eastAsia"/>
        </w:rPr>
        <w:t>⑷　事業者は、三重県屋外広告物条例その他関係法令による所定の手続を行わなければなりません。</w:t>
      </w:r>
    </w:p>
    <w:p w:rsidR="007F3637" w:rsidRPr="00EB139C" w:rsidRDefault="007F3637" w:rsidP="007F3637">
      <w:pPr>
        <w:tabs>
          <w:tab w:val="left" w:pos="709"/>
        </w:tabs>
        <w:autoSpaceDE w:val="0"/>
        <w:autoSpaceDN w:val="0"/>
        <w:adjustRightInd w:val="0"/>
        <w:ind w:left="459" w:hangingChars="177" w:hanging="459"/>
        <w:jc w:val="left"/>
        <w:rPr>
          <w:rFonts w:cs="ＭＳ 明朝"/>
          <w:kern w:val="0"/>
        </w:rPr>
      </w:pPr>
    </w:p>
    <w:p w:rsidR="007F3637" w:rsidRDefault="007F3637" w:rsidP="007F3637">
      <w:pPr>
        <w:ind w:rightChars="-98" w:right="-254"/>
        <w:rPr>
          <w:rFonts w:cs="ＭＳ 明朝"/>
          <w:kern w:val="0"/>
        </w:rPr>
      </w:pPr>
      <w:r>
        <w:rPr>
          <w:rFonts w:cs="ＭＳ 明朝" w:hint="eastAsia"/>
          <w:kern w:val="0"/>
        </w:rPr>
        <w:t>14　関連法令の遵守等</w:t>
      </w:r>
    </w:p>
    <w:p w:rsidR="007F3637" w:rsidRDefault="007F3637" w:rsidP="007F3637">
      <w:pPr>
        <w:autoSpaceDE w:val="0"/>
        <w:autoSpaceDN w:val="0"/>
        <w:adjustRightInd w:val="0"/>
        <w:ind w:leftChars="100" w:left="259" w:firstLineChars="100" w:firstLine="259"/>
        <w:jc w:val="left"/>
        <w:rPr>
          <w:rFonts w:hAnsi="Courier New"/>
        </w:rPr>
      </w:pPr>
      <w:r w:rsidRPr="002628D1">
        <w:rPr>
          <w:rFonts w:cs="ＭＳ 明朝" w:hint="eastAsia"/>
          <w:kern w:val="0"/>
        </w:rPr>
        <w:t>本募集要領に定めのない事項は、地方自治法、同施行令、津市</w:t>
      </w:r>
      <w:r>
        <w:rPr>
          <w:rFonts w:cs="ＭＳ 明朝" w:hint="eastAsia"/>
          <w:kern w:val="0"/>
        </w:rPr>
        <w:t>財</w:t>
      </w:r>
      <w:r w:rsidRPr="00EB139C">
        <w:rPr>
          <w:rFonts w:cs="ＭＳ 明朝" w:hint="eastAsia"/>
          <w:kern w:val="0"/>
        </w:rPr>
        <w:t>産に関する条例、津市契約規則等の関連諸法令、</w:t>
      </w:r>
      <w:r w:rsidRPr="00EB139C">
        <w:rPr>
          <w:rFonts w:hAnsi="Courier New" w:hint="eastAsia"/>
        </w:rPr>
        <w:t>津市広告掲載要綱、</w:t>
      </w:r>
      <w:r w:rsidRPr="002628D1">
        <w:rPr>
          <w:rFonts w:hAnsi="Courier New" w:hint="eastAsia"/>
        </w:rPr>
        <w:t>津市</w:t>
      </w:r>
      <w:r>
        <w:rPr>
          <w:rFonts w:hAnsi="Courier New" w:hint="eastAsia"/>
        </w:rPr>
        <w:t>コミュニティバス広告掲出</w:t>
      </w:r>
      <w:r w:rsidRPr="002628D1">
        <w:rPr>
          <w:rFonts w:hAnsi="Courier New" w:hint="eastAsia"/>
        </w:rPr>
        <w:t>実施基準</w:t>
      </w:r>
      <w:r>
        <w:rPr>
          <w:rFonts w:cs="ＭＳ 明朝" w:hint="eastAsia"/>
          <w:kern w:val="0"/>
        </w:rPr>
        <w:t>に定めるところにより、本市と事業者による協議のうえ処理します。</w:t>
      </w:r>
    </w:p>
    <w:p w:rsidR="007F3637" w:rsidRPr="00EB139C"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ind w:rightChars="-64" w:right="-166"/>
        <w:jc w:val="left"/>
        <w:rPr>
          <w:rFonts w:hAnsi="Courier New"/>
        </w:rPr>
      </w:pPr>
      <w:r>
        <w:rPr>
          <w:rFonts w:cs="ＭＳ 明朝" w:hint="eastAsia"/>
          <w:kern w:val="0"/>
        </w:rPr>
        <w:t>15</w:t>
      </w:r>
      <w:r>
        <w:rPr>
          <w:rFonts w:hint="eastAsia"/>
        </w:rPr>
        <w:t xml:space="preserve">　</w:t>
      </w:r>
      <w:r w:rsidRPr="002628D1">
        <w:rPr>
          <w:rFonts w:hAnsi="Courier New" w:hint="eastAsia"/>
        </w:rPr>
        <w:t>津市</w:t>
      </w:r>
      <w:r>
        <w:rPr>
          <w:rFonts w:hAnsi="Courier New" w:hint="eastAsia"/>
        </w:rPr>
        <w:t>コミュニティバス広告掲出</w:t>
      </w:r>
      <w:r w:rsidRPr="002628D1">
        <w:rPr>
          <w:rFonts w:hAnsi="Courier New" w:hint="eastAsia"/>
        </w:rPr>
        <w:t>事業の流れ</w:t>
      </w:r>
    </w:p>
    <w:p w:rsidR="007F3637" w:rsidRPr="002628D1" w:rsidRDefault="007F3637" w:rsidP="007F3637">
      <w:pPr>
        <w:autoSpaceDE w:val="0"/>
        <w:autoSpaceDN w:val="0"/>
        <w:adjustRightInd w:val="0"/>
        <w:ind w:rightChars="-64" w:right="-166"/>
        <w:jc w:val="left"/>
      </w:pPr>
      <w:r>
        <w:rPr>
          <w:rFonts w:cs="ＭＳ 明朝"/>
          <w:noProof/>
          <w:kern w:val="0"/>
        </w:rPr>
        <mc:AlternateContent>
          <mc:Choice Requires="wps">
            <w:drawing>
              <wp:anchor distT="0" distB="0" distL="114300" distR="114300" simplePos="0" relativeHeight="251672576" behindDoc="0" locked="0" layoutInCell="1" allowOverlap="1" wp14:anchorId="4CE8C69E" wp14:editId="19188114">
                <wp:simplePos x="0" y="0"/>
                <wp:positionH relativeFrom="column">
                  <wp:posOffset>252095</wp:posOffset>
                </wp:positionH>
                <wp:positionV relativeFrom="paragraph">
                  <wp:posOffset>80645</wp:posOffset>
                </wp:positionV>
                <wp:extent cx="5638800" cy="5172075"/>
                <wp:effectExtent l="0" t="0" r="19050" b="28575"/>
                <wp:wrapNone/>
                <wp:docPr id="1058" name="正方形/長方形 1058"/>
                <wp:cNvGraphicFramePr/>
                <a:graphic xmlns:a="http://schemas.openxmlformats.org/drawingml/2006/main">
                  <a:graphicData uri="http://schemas.microsoft.com/office/word/2010/wordprocessingShape">
                    <wps:wsp>
                      <wps:cNvSpPr/>
                      <wps:spPr>
                        <a:xfrm>
                          <a:off x="0" y="0"/>
                          <a:ext cx="5638800" cy="5172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5D0C5" id="正方形/長方形 1058" o:spid="_x0000_s1026" style="position:absolute;left:0;text-align:left;margin-left:19.85pt;margin-top:6.35pt;width:444pt;height:40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aCtAIAAJ8FAAAOAAAAZHJzL2Uyb0RvYy54bWysVM1u1DAQviPxDpbvNMnSbUvULFq1KkKq&#10;2ooW9ew6dhPJ8Rjb+8d7wAPAmTPiwONQibdgbCfpUioOiD14x5mZbzzf/By+XHeKLIV1LeiKFjs5&#10;JUJzqFt9W9G3VyfPDihxnumaKdCiohvh6MvZ0yeHK1OKCTSgamEJgmhXrkxFG+9NmWWON6JjbgeM&#10;0KiUYDvm8Wpvs9qyFaJ3Kpvk+V62AlsbC1w4h1+Pk5LOIr6UgvtzKZ3wRFUU3+bjaeN5E85sdsjK&#10;W8tM0/L+GewfXtGxVmPQEeqYeUYWtv0Dqmu5BQfS73DoMpCy5SLmgNkU+YNsLhtmRMwFyXFmpMn9&#10;P1h+trywpK2xdvkUa6VZh1W6+/L57uO3H98/ZT8/fE0SiXqka2VciV6X5sL2N4diyH0tbRf+MSuy&#10;jhRvRorF2hOOH6d7zw8OcqwER9202J/k+9NQhOze3VjnXwnoSBAqarGGkVq2PHU+mQ4mIZqGk1Yp&#10;/M5KpckKE5nsY4Bwd6DaOmjjJbSUOFKWLBk2g18XfdwtK3yF0viYkGPKKkp+o0TCfyMkkoV5TFKA&#10;3zEZ50L7IqkaVosUaprjbwg2eMSUlUbAgCzxkSN2DzBYJpABOxHQ2wdXEbt8dO4z/5vz6BEjg/aj&#10;c9dqsI9lpjCrPnKyH0hK1ASWbqDeYCtZSDPmDD9psYCnzPkLZnGosOi4KPw5HlIBFgp6iZIG7PvH&#10;vgd77HXUUrLCIa2oe7dgVlCiXmucghfF7m6Y6njZnWI3UWK3NTfbGr3ojgBLX+BKMjyKwd6rQZQW&#10;umvcJ/MQFVVMc4xdUe7tcDnyaXngRuJiPo9mOMmG+VN9aXgAD6yGBr1aXzNr+i72OABnMAw0Kx80&#10;c7INnhrmCw+yjZ1+z2vPN26B2Dj9xgprZvsere736uwXAAAA//8DAFBLAwQUAAYACAAAACEAOz+t&#10;sOAAAAAJAQAADwAAAGRycy9kb3ducmV2LnhtbEyPzU7DMBCE70i8g7VIXCrq1EikDXEqBAL1gCpR&#10;4MBtE5s4NF5HsduGt2c5wWl/ZjT7bbmefC+OdoxdIA2LeQbCUhNMR62Gt9fHqyWImJAM9oGshm8b&#10;YV2dn5VYmHCiF3vcpVZwCMUCNbiUhkLK2DjrMc7DYIm1zzB6TDyOrTQjnjjc91Jl2Y302BFfcDjY&#10;e2eb/e7gNXxsptR+LZ7S8x5n77ONq5vtQ6315cV0dwsi2Sn9meEXn9GhYqY6HMhE0Wu4XuXs5L3i&#10;yvpK5dzUGpYqVyCrUv7/oPoBAAD//wMAUEsBAi0AFAAGAAgAAAAhALaDOJL+AAAA4QEAABMAAAAA&#10;AAAAAAAAAAAAAAAAAFtDb250ZW50X1R5cGVzXS54bWxQSwECLQAUAAYACAAAACEAOP0h/9YAAACU&#10;AQAACwAAAAAAAAAAAAAAAAAvAQAAX3JlbHMvLnJlbHNQSwECLQAUAAYACAAAACEA+SO2grQCAACf&#10;BQAADgAAAAAAAAAAAAAAAAAuAgAAZHJzL2Uyb0RvYy54bWxQSwECLQAUAAYACAAAACEAOz+tsOAA&#10;AAAJAQAADwAAAAAAAAAAAAAAAAAOBQAAZHJzL2Rvd25yZXYueG1sUEsFBgAAAAAEAAQA8wAAABsG&#10;AAAAAA==&#10;" filled="f" strokecolor="black [3213]" strokeweight="1pt"/>
            </w:pict>
          </mc:Fallback>
        </mc:AlternateContent>
      </w:r>
      <w:r>
        <w:rPr>
          <w:rFonts w:cs="ＭＳ 明朝"/>
          <w:noProof/>
          <w:kern w:val="0"/>
        </w:rPr>
        <mc:AlternateContent>
          <mc:Choice Requires="wps">
            <w:drawing>
              <wp:anchor distT="0" distB="0" distL="114300" distR="114300" simplePos="0" relativeHeight="251663360" behindDoc="0" locked="0" layoutInCell="1" allowOverlap="1" wp14:anchorId="5C1CA266" wp14:editId="518EFD7E">
                <wp:simplePos x="0" y="0"/>
                <wp:positionH relativeFrom="margin">
                  <wp:align>right</wp:align>
                </wp:positionH>
                <wp:positionV relativeFrom="paragraph">
                  <wp:posOffset>219710</wp:posOffset>
                </wp:positionV>
                <wp:extent cx="3962400" cy="304800"/>
                <wp:effectExtent l="0" t="0" r="19050" b="19050"/>
                <wp:wrapNone/>
                <wp:docPr id="207" name="正方形/長方形 207"/>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EEFC0" id="正方形/長方形 207" o:spid="_x0000_s1026" style="position:absolute;left:0;text-align:left;margin-left:260.8pt;margin-top:17.3pt;width:312pt;height:24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o9gwIAAOAEAAAOAAAAZHJzL2Uyb0RvYy54bWysVM1uEzEQviPxDpbvdDdp+rfqpgqNgpAq&#10;WqlFPU+8dnYlr23GTjblPeAB4MwZceBxqMRbMPZufyicEDk4M57/z9/s8cm21Wwj0TfWlHy0k3Mm&#10;jbBVY1Ylf3u1eHHImQ9gKtDWyJLfSM9Pps+fHXeukGNbW11JZJTE+KJzJa9DcEWWeVHLFvyOddKQ&#10;UVlsIZCKq6xC6Ch7q7Nxnu9nncXKoRXSe7qd90Y+TfmVkiKcK+VlYLrk1FtIJ6ZzGc9segzFCsHV&#10;jRjagH/oooXGUNH7VHMIwNbY/JGqbQRab1XYEbbNrFKNkGkGmmaUP5nmsgYn0ywEjnf3MPn/l1a8&#10;2Vwga6qSj/MDzgy09Ei3Xz7ffvz24/un7OeHr73EopnA6pwvKObSXeCgeRLj5FuFbfynmdg2AXxz&#10;D7DcBibocvdofzzJ6R0E2XbzySHJlCZ7iHbowytpWxaFkiM9YMIVNmc+9K53LrGYsYtGa7qHQhvW&#10;0RR7fX4gLikNgUq1jqbzZsUZ6BWRVARMKb3VTRXDY7TH1fJUI9sAEWWyOBy9nPdONVSyv93L6Te0&#10;O7in1n/LE5ubg6/7kGQaQrSJdWTi5DBLBLOHL0pLW93QW6DtSeqdWDSU7Qx8uAAkVhJutGnhnA6l&#10;LQ1rB4mz2uL7v91HfyILWTnriOUExLs1oORMvzZEo6PRZBLXIimTvYMxKfjYsnxsMev21BI+I9pp&#10;J5IY/YO+ExXa9poWcharkgmMoNo95INyGvrto5UWcjZLbrQKDsKZuXQiJo84RRyvtteAbmBCIA69&#10;sXcbAcUTQvS+MdLY2TpY1SS2POBKTxUVWqP0aMPKxz19rCevhw/T9BcAAAD//wMAUEsDBBQABgAI&#10;AAAAIQAzrrj/3AAAAAYBAAAPAAAAZHJzL2Rvd25yZXYueG1sTI/NTsMwEITvSLyDtUjcqEMahTbN&#10;puJHFWdKL9zc2E1c4nWI3TTw9CynctyZ0cy35XpynRjNEKwnhPtZAsJQ7bWlBmH3vrlbgAhRkVad&#10;J4PwbQKsq+urUhXan+nNjNvYCC6hUCiENsa+kDLUrXEqzHxviL2DH5yKfA6N1IM6c7nrZJokuXTK&#10;Ei+0qjfPrak/tyeHcLB2Pu7c65TVHw/Hp+Xy52vjXxBvb6bHFYhopngJwx8+o0PFTHt/Ih1Eh8CP&#10;RIR5loNgN08zFvYIizQHWZXyP371CwAA//8DAFBLAQItABQABgAIAAAAIQC2gziS/gAAAOEBAAAT&#10;AAAAAAAAAAAAAAAAAAAAAABbQ29udGVudF9UeXBlc10ueG1sUEsBAi0AFAAGAAgAAAAhADj9If/W&#10;AAAAlAEAAAsAAAAAAAAAAAAAAAAALwEAAF9yZWxzLy5yZWxzUEsBAi0AFAAGAAgAAAAhAPQ+Cj2D&#10;AgAA4AQAAA4AAAAAAAAAAAAAAAAALgIAAGRycy9lMm9Eb2MueG1sUEsBAi0AFAAGAAgAAAAhADOu&#10;uP/cAAAABgEAAA8AAAAAAAAAAAAAAAAA3QQAAGRycy9kb3ducmV2LnhtbFBLBQYAAAAABAAEAPMA&#10;AADmBQAAAAA=&#10;" filled="f" strokecolor="#385d8a" strokeweight="2pt">
                <w10:wrap anchorx="margin"/>
              </v:rect>
            </w:pict>
          </mc:Fallback>
        </mc:AlternateContent>
      </w:r>
    </w:p>
    <w:p w:rsidR="007F3637" w:rsidRDefault="007F3637" w:rsidP="007F3637">
      <w:pPr>
        <w:autoSpaceDE w:val="0"/>
        <w:autoSpaceDN w:val="0"/>
        <w:adjustRightInd w:val="0"/>
        <w:ind w:rightChars="-64" w:right="-166" w:firstLineChars="200" w:firstLine="518"/>
        <w:jc w:val="left"/>
        <w:rPr>
          <w:rFonts w:cs="ＭＳ 明朝"/>
          <w:kern w:val="0"/>
        </w:rPr>
      </w:pPr>
      <w:r>
        <w:rPr>
          <w:rFonts w:cs="ＭＳ 明朝" w:hint="eastAsia"/>
          <w:kern w:val="0"/>
        </w:rPr>
        <w:t>毎月１０日　　　　　　　　　　申込、広告案提出の締切</w:t>
      </w:r>
    </w:p>
    <w:p w:rsidR="007F3637" w:rsidRDefault="007F3637" w:rsidP="007F3637">
      <w:pPr>
        <w:autoSpaceDE w:val="0"/>
        <w:autoSpaceDN w:val="0"/>
        <w:adjustRightInd w:val="0"/>
        <w:ind w:rightChars="-64" w:right="-166"/>
        <w:jc w:val="left"/>
        <w:rPr>
          <w:rFonts w:cs="ＭＳ 明朝"/>
          <w:kern w:val="0"/>
        </w:rPr>
      </w:pPr>
      <w:r>
        <w:rPr>
          <w:rFonts w:hint="eastAsia"/>
          <w:noProof/>
        </w:rPr>
        <mc:AlternateContent>
          <mc:Choice Requires="wps">
            <w:drawing>
              <wp:anchor distT="0" distB="0" distL="114300" distR="114300" simplePos="0" relativeHeight="251666432" behindDoc="0" locked="0" layoutInCell="1" allowOverlap="1" wp14:anchorId="759FADD3" wp14:editId="09DC7CCE">
                <wp:simplePos x="0" y="0"/>
                <wp:positionH relativeFrom="column">
                  <wp:posOffset>3670935</wp:posOffset>
                </wp:positionH>
                <wp:positionV relativeFrom="paragraph">
                  <wp:posOffset>11430</wp:posOffset>
                </wp:positionV>
                <wp:extent cx="123825" cy="190500"/>
                <wp:effectExtent l="19050" t="0" r="47625" b="38100"/>
                <wp:wrapNone/>
                <wp:docPr id="219" name="下矢印 219"/>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CAF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9" o:spid="_x0000_s1026" type="#_x0000_t67" style="position:absolute;left:0;text-align:left;margin-left:289.05pt;margin-top:.9pt;width:9.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3hQIAAAMFAAAOAAAAZHJzL2Uyb0RvYy54bWysVM1u2zAMvg/YOwi6r46zZGuDOkXWIMOA&#10;og3QDj0zshQbkCWNUuJ0rzDsGQbsCXbcA23Ya4yS3fT3NOwikyJF8vtI+vhk12i2lehrawqeHww4&#10;k0bYsjbrgn+8Wrw65MwHMCVoa2TBb6TnJ9OXL45bN5FDW1ldSmQUxPhJ6wpeheAmWeZFJRvwB9ZJ&#10;Q0ZlsYFAKq6zEqGl6I3OhoPBm6y1WDq0QnpPt/POyKcpvlJShAulvAxMF5xqC+nEdK7imU2PYbJG&#10;cFUt+jLgH6pooDaUdB9qDgHYBusnoZpaoPVWhQNhm8wqVQuZMBCafPAIzWUFTiYsRI53e5r8/wsr&#10;zrdLZHVZ8GF+xJmBhpr06+eXP9++//76g8VLoqh1fkKel26JveZJjHh3Cpv4JSRsl2i92dMqd4EJ&#10;usyHrw+HY84EmfKjwXiQaM/uHjv04b20DYtCwUvbmhmibROjsD3zgbKS/61fTOitrstFrXVScL06&#10;1ci2QG0eLQ7zd/NYNj154KYNawnoeEQVMAE0bkpDILFxRIA3a85Ar2mORcCU+8Fr/0ySlLyCUnap&#10;CdoeXO/+tIqIYg6+6p6kFH2x2sR4Mo1tDzoy33EdpZUtb6hdaLs59k4saop2Bj4sAWlwCRctY7ig&#10;Q2lLYG0vcVZZ/PzcffSneSIrZy0tAhHxaQMoOdMfDE3aUT4axc1Jymj8dkgK3res7lvMpjm11ISc&#10;1t6JJEb/oG9Fhba5pp2dxaxkAiMod0d5r5yGbkFp64WczZIbbYuDcGYunYjBI0+Rx6vdNaDr5ybQ&#10;wJ3b26WByaPJ6XzjS2Nnm2BVncbqjldqVVRo01LT+r9CXOX7evK6+3dN/wIAAP//AwBQSwMEFAAG&#10;AAgAAAAhAJqnFM/eAAAACAEAAA8AAABkcnMvZG93bnJldi54bWxMj0tPwzAQhO9I/AdrkbhRJ6D0&#10;EeJUCAlxqECioKpHJ948RLyObDcN/HqWExx3vtHsTLGd7SAm9KF3pCBdJCCQamd6ahV8vD/drEGE&#10;qMnowREq+MIA2/LyotC5cWd6w2kfW8EhFHKtoItxzKUMdYdWh4UbkZg1zlsd+fStNF6fOdwO8jZJ&#10;ltLqnvhDp0d87LD+3J+sgtfUNEN72ITjZCr/vNs1L9/ZpNT11fxwDyLiHP/M8Fufq0PJnSp3IhPE&#10;oCBbrVO2MuAFzLPNagmiUnDHgiwL+X9A+QMAAP//AwBQSwECLQAUAAYACAAAACEAtoM4kv4AAADh&#10;AQAAEwAAAAAAAAAAAAAAAAAAAAAAW0NvbnRlbnRfVHlwZXNdLnhtbFBLAQItABQABgAIAAAAIQA4&#10;/SH/1gAAAJQBAAALAAAAAAAAAAAAAAAAAC8BAABfcmVscy8ucmVsc1BLAQItABQABgAIAAAAIQD9&#10;dwL3hQIAAAMFAAAOAAAAAAAAAAAAAAAAAC4CAABkcnMvZTJvRG9jLnhtbFBLAQItABQABgAIAAAA&#10;IQCapxTP3gAAAAgBAAAPAAAAAAAAAAAAAAAAAN8EAABkcnMvZG93bnJldi54bWxQSwUGAAAAAAQA&#10;BADzAAAA6gUAAAAA&#10;" adj="14580" fillcolor="#4f81bd" strokecolor="#385d8a" strokeweight="2pt"/>
            </w:pict>
          </mc:Fallback>
        </mc:AlternateContent>
      </w:r>
      <w:r>
        <w:rPr>
          <w:rFonts w:cs="ＭＳ 明朝"/>
          <w:noProof/>
          <w:kern w:val="0"/>
        </w:rPr>
        <mc:AlternateContent>
          <mc:Choice Requires="wps">
            <w:drawing>
              <wp:anchor distT="0" distB="0" distL="114300" distR="114300" simplePos="0" relativeHeight="251662336" behindDoc="0" locked="0" layoutInCell="1" allowOverlap="1" wp14:anchorId="6AAC95C4" wp14:editId="79FA8379">
                <wp:simplePos x="0" y="0"/>
                <wp:positionH relativeFrom="margin">
                  <wp:align>right</wp:align>
                </wp:positionH>
                <wp:positionV relativeFrom="paragraph">
                  <wp:posOffset>209550</wp:posOffset>
                </wp:positionV>
                <wp:extent cx="3962400" cy="304800"/>
                <wp:effectExtent l="0" t="0" r="19050" b="19050"/>
                <wp:wrapNone/>
                <wp:docPr id="206" name="正方形/長方形 206"/>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00768" id="正方形/長方形 206" o:spid="_x0000_s1026" style="position:absolute;left:0;text-align:left;margin-left:260.8pt;margin-top:16.5pt;width:312pt;height:24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EgwIAAOAEAAAOAAAAZHJzL2Uyb0RvYy54bWysVM1uEzEQviPxDpbvdDdpWtpVN1VoFIRU&#10;tZVa1PPE682uZHuM7WRT3gMeAM6cEQceh0q8BWPv9ofCCZGDM+P5//zNHh1vtWIb6XyLpuSjnZwz&#10;aQRWrVmV/O3V4sUBZz6AqUChkSW/kZ4fT58/O+psIcfYoKqkY5TE+KKzJW9CsEWWedFIDX4HrTRk&#10;rNFpCKS6VVY56Ci7Vtk4z/ezDl1lHQrpPd3OeyOfpvx1LUU4r2svA1Mlp95COl06l/HMpkdQrBzY&#10;phVDG/APXWhoDRW9TzWHAGzt2j9S6VY49FiHHYE6w7puhUwz0DSj/Mk0lw1YmWYhcLy9h8n/v7Ti&#10;bHPhWFuVfJzvc2ZA0yPdfvl8+/Hbj++fsp8fvvYSi2YCq7O+oJhLe+EGzZMYJ9/WTsd/moltE8A3&#10;9wDLbWCCLncP98eTnN5BkG03nxyQTGmyh2jrfHgtUbMolNzRAyZcYXPqQ+965xKLGVy0StE9FMqw&#10;jqbY6/MDcalWEKiUtjSdNyvOQK2IpCK4lNKjaqsYHqO9Wy1PlGMbIKJMFgejV/PeqYFK9rd7Of2G&#10;dgf31PpveWJzc/BNH5JMQ4gysY5MnBxmiWD28EVpidUNvYXDnqTeikVL2U7BhwtwxErCjTYtnNNR&#10;K6RhcZA4a9C9/9t99CeykJWzjlhOQLxbg5OcqTeGaHQ4mkziWiRlsvdyTIp7bFk+tpi1PkHCZ0Q7&#10;bUUSo39Qd2LtUF/TQs5iVTKBEVS7h3xQTkK/fbTSQs5myY1WwUI4NZdWxOQRp4jj1fYanB2YEIhD&#10;Z3i3EVA8IUTvGyMNztYB6zax5QFXeqqo0BqlRxtWPu7pYz15PXyYpr8AAAD//wMAUEsDBBQABgAI&#10;AAAAIQDJdj8w3AAAAAYBAAAPAAAAZHJzL2Rvd25yZXYueG1sTI/NTsNADITvSLzDykjc6KZNVdoQ&#10;p+JHFWdKL9y2WTdJm/WG7DYNPD3mBCePNdbM53w9ulYN1IfGM8J0koAiLr1tuELYvW/ulqBCNGxN&#10;65kQvijAuri+yk1m/YXfaNjGSkkIh8wg1DF2mdahrMmZMPEdsXgH3zsTZe0rbXtzkXDX6lmSLLQz&#10;DUtDbTp6rqk8bc8O4dA06bBzr+O8/Lg/Pq1W358b/4J4ezM+PoCKNMa/Y/jFF3QohGnvz2yDahHk&#10;kYiQpjLFXczmIvYIy2kCusj1f/ziBwAA//8DAFBLAQItABQABgAIAAAAIQC2gziS/gAAAOEBAAAT&#10;AAAAAAAAAAAAAAAAAAAAAABbQ29udGVudF9UeXBlc10ueG1sUEsBAi0AFAAGAAgAAAAhADj9If/W&#10;AAAAlAEAAAsAAAAAAAAAAAAAAAAALwEAAF9yZWxzLy5yZWxzUEsBAi0AFAAGAAgAAAAhAN0o7ISD&#10;AgAA4AQAAA4AAAAAAAAAAAAAAAAALgIAAGRycy9lMm9Eb2MueG1sUEsBAi0AFAAGAAgAAAAhAMl2&#10;PzDcAAAABgEAAA8AAAAAAAAAAAAAAAAA3QQAAGRycy9kb3ducmV2LnhtbFBLBQYAAAAABAAEAPMA&#10;AADmBQAAAAA=&#10;" filled="f" strokecolor="#385d8a" strokeweight="2pt">
                <w10:wrap anchorx="margin"/>
              </v:rect>
            </w:pict>
          </mc:Fallback>
        </mc:AlternateContent>
      </w:r>
      <w:r>
        <w:rPr>
          <w:rFonts w:cs="ＭＳ 明朝" w:hint="eastAsia"/>
          <w:kern w:val="0"/>
        </w:rPr>
        <w:t xml:space="preserve">　　　　</w:t>
      </w:r>
    </w:p>
    <w:p w:rsidR="007F3637" w:rsidRDefault="007F3637" w:rsidP="007F3637">
      <w:pPr>
        <w:autoSpaceDE w:val="0"/>
        <w:autoSpaceDN w:val="0"/>
        <w:adjustRightInd w:val="0"/>
        <w:ind w:rightChars="-64" w:right="-166" w:firstLineChars="200" w:firstLine="518"/>
        <w:jc w:val="left"/>
        <w:rPr>
          <w:rFonts w:cs="ＭＳ 明朝"/>
          <w:kern w:val="0"/>
        </w:rPr>
      </w:pPr>
      <w:r>
        <w:rPr>
          <w:rFonts w:cs="ＭＳ 明朝" w:hint="eastAsia"/>
          <w:kern w:val="0"/>
        </w:rPr>
        <w:t>毎月中旬　　　　　　　　　津市広告掲載審査委員会による審査</w:t>
      </w:r>
    </w:p>
    <w:p w:rsidR="007F3637" w:rsidRDefault="007F3637" w:rsidP="007F3637">
      <w:pPr>
        <w:autoSpaceDE w:val="0"/>
        <w:autoSpaceDN w:val="0"/>
        <w:adjustRightInd w:val="0"/>
        <w:ind w:rightChars="-64" w:right="-166"/>
        <w:jc w:val="left"/>
        <w:rPr>
          <w:rFonts w:cs="ＭＳ 明朝"/>
          <w:kern w:val="0"/>
        </w:rPr>
      </w:pPr>
      <w:r>
        <w:rPr>
          <w:rFonts w:hint="eastAsia"/>
          <w:noProof/>
        </w:rPr>
        <mc:AlternateContent>
          <mc:Choice Requires="wps">
            <w:drawing>
              <wp:anchor distT="0" distB="0" distL="114300" distR="114300" simplePos="0" relativeHeight="251667456" behindDoc="0" locked="0" layoutInCell="1" allowOverlap="1" wp14:anchorId="1A92C227" wp14:editId="0B2F1C20">
                <wp:simplePos x="0" y="0"/>
                <wp:positionH relativeFrom="column">
                  <wp:posOffset>3671570</wp:posOffset>
                </wp:positionH>
                <wp:positionV relativeFrom="paragraph">
                  <wp:posOffset>8890</wp:posOffset>
                </wp:positionV>
                <wp:extent cx="123825" cy="190500"/>
                <wp:effectExtent l="19050" t="0" r="47625" b="38100"/>
                <wp:wrapNone/>
                <wp:docPr id="220" name="下矢印 220"/>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E05F" id="下矢印 220" o:spid="_x0000_s1026" type="#_x0000_t67" style="position:absolute;left:0;text-align:left;margin-left:289.1pt;margin-top:.7pt;width:9.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LshQIAAAMFAAAOAAAAZHJzL2Uyb0RvYy54bWysVM1u2zAMvg/YOwi6r46zZEuDOkXWIMOA&#10;oi3QDj0zshQbkCWNUuJ0rzDsGQbsCXbcA23Ya4yS3fT3NOwikyJF8vtI+uh412i2lehrawqeHww4&#10;k0bYsjbrgn+8Wr6acOYDmBK0NbLgN9Lz49nLF0etm8qhrawuJTIKYvy0dQWvQnDTLPOikg34A+uk&#10;IaOy2EAgFddZidBS9EZnw8HgTdZaLB1aIb2n20Vn5LMUXykpwrlSXgamC061hXRiOlfxzGZHMF0j&#10;uKoWfRnwD1U0UBtKug+1gABsg/WTUE0t0HqrwoGwTWaVqoVMGAhNPniE5rICJxMWIse7PU3+/4UV&#10;Z9sLZHVZ8OGQ+DHQUJN+/fzy59v3319/sHhJFLXOT8nz0l1gr3kSI96dwiZ+CQnbJVpv9rTKXWCC&#10;LvPh68lwzJkgU344GA9SzOzusUMf3kvbsCgUvLStmSPaNjEK21MfKCv53/rFhN7qulzWWicF16sT&#10;jWwL1ObRcpK/W8Sy6ckDN21YS0DHI6qACaBxUxoCiY0jArxZcwZ6TXMsAqbcD177Z5Kk5BWUsktN&#10;0PbgevenVUQUC/BV9ySl6IvVJsaTaWx70JH5jusorWx5Q+1C282xd2JZU7RT8OECkAaXcNEyhnM6&#10;lLYE1vYSZ5XFz8/dR3+aJ7Jy1tIiEBGfNoCSM/3B0KQd5qNR3JykjMZv45jgfcvqvsVsmhNLTchp&#10;7Z1IYvQP+lZUaJtr2tl5zEomMIJyd5T3yknoFpS2Xsj5PLnRtjgIp+bSiRg88hR5vNpdA7p+bgIN&#10;3Jm9XRqYPpqczje+NHa+CVbVaazueKVWRYU2LTWt/yvEVb6vJ6+7f9fsLwAAAP//AwBQSwMEFAAG&#10;AAgAAAAhAAhelcDfAAAACAEAAA8AAABkcnMvZG93bnJldi54bWxMj01PwzAMhu9I/IfISNxYukHp&#10;VppOCAlxmJjEQIhj2rgfonGqJOsKvx5zgqP9vHr9uNjOdhAT+tA7UrBcJCCQamd6ahW8vT5erUGE&#10;qMnowREq+MIA2/L8rNC5cSd6wekQW8ElFHKtoItxzKUMdYdWh4UbkZg1zlsdefStNF6fuNwOcpUk&#10;t9LqnvhCp0d86LD+PBytgv3SNEP7vgkfk6n8027XPH+nk1KXF/P9HYiIc/wLw68+q0PJTpU7kgli&#10;UJBm6xVHGdyAYJ5usgxEpeCaF7Is5P8Hyh8AAAD//wMAUEsBAi0AFAAGAAgAAAAhALaDOJL+AAAA&#10;4QEAABMAAAAAAAAAAAAAAAAAAAAAAFtDb250ZW50X1R5cGVzXS54bWxQSwECLQAUAAYACAAAACEA&#10;OP0h/9YAAACUAQAACwAAAAAAAAAAAAAAAAAvAQAAX3JlbHMvLnJlbHNQSwECLQAUAAYACAAAACEA&#10;4Ugi7IUCAAADBQAADgAAAAAAAAAAAAAAAAAuAgAAZHJzL2Uyb0RvYy54bWxQSwECLQAUAAYACAAA&#10;ACEACF6VwN8AAAAIAQAADwAAAAAAAAAAAAAAAADfBAAAZHJzL2Rvd25yZXYueG1sUEsFBgAAAAAE&#10;AAQA8wAAAOsFAAAAAA==&#10;" adj="14580" fillcolor="#4f81bd" strokecolor="#385d8a" strokeweight="2pt"/>
            </w:pict>
          </mc:Fallback>
        </mc:AlternateContent>
      </w:r>
      <w:r>
        <w:rPr>
          <w:rFonts w:cs="ＭＳ 明朝"/>
          <w:noProof/>
          <w:kern w:val="0"/>
        </w:rPr>
        <mc:AlternateContent>
          <mc:Choice Requires="wps">
            <w:drawing>
              <wp:anchor distT="0" distB="0" distL="114300" distR="114300" simplePos="0" relativeHeight="251661312" behindDoc="0" locked="0" layoutInCell="1" allowOverlap="1" wp14:anchorId="2956B5D1" wp14:editId="7E89E39F">
                <wp:simplePos x="0" y="0"/>
                <wp:positionH relativeFrom="margin">
                  <wp:align>right</wp:align>
                </wp:positionH>
                <wp:positionV relativeFrom="paragraph">
                  <wp:posOffset>218440</wp:posOffset>
                </wp:positionV>
                <wp:extent cx="3962400" cy="304800"/>
                <wp:effectExtent l="0" t="0" r="19050" b="19050"/>
                <wp:wrapNone/>
                <wp:docPr id="202" name="正方形/長方形 202"/>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1DC5C" id="正方形/長方形 202" o:spid="_x0000_s1026" style="position:absolute;left:0;text-align:left;margin-left:260.8pt;margin-top:17.2pt;width:312pt;height:24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aOnQIAAGMFAAAOAAAAZHJzL2Uyb0RvYy54bWysVMFO3DAQvVfqP1i+l2TDQiEii1YgqkoI&#10;UKHibBybRHI8ru3d7PY/2g9ozz1XPfRzitS/6NjOBgSoh6o5OGPPzPPM88wcHK46RZbCuhZ0RSdb&#10;OSVCc6hbfVvR91cnr/YocZ7pminQoqJr4ejh7OWLg96UooAGVC0sQRDtyt5UtPHelFnmeCM65rbA&#10;CI1KCbZjHrf2Nqst6xG9U1mR57tZD7Y2FrhwDk+Pk5LOIr6UgvtzKZ3wRFUUY/NxtXG9CWs2O2Dl&#10;rWWmafkQBvuHKDrWarx0hDpmnpGFbZ9AdS234ED6LQ5dBlK2XMQcMJtJ/iiby4YZEXNBcpwZaXL/&#10;D5afLS8saeuKFnlBiWYdPtLdt693n3/8+vkl+/3pe5JIUCNZvXEl+lyaCzvsHIoh85W0XfhjTmQV&#10;CV6PBIuVJxwPt/d3i2mO78BRt51P91BGmOze21jn3wjoSBAqavEBI69seep8Mt2YhMs0nLRK4Tkr&#10;lSY9ZrET8INhiDTFFiW/ViKZvRMSE8ZoiogcS00cKUuWDIuEcS60nyRVw2qRjndy/IZYR48YudII&#10;GJAlRjJiDwChjJ9ipzwG++AqYqWOzvnfAkvOo0e8GbQfnbtWg30OQGFWw83JfkNSoiawdAP1GsvB&#10;QuoTZ/hJi+9wypy/YBYbA58Om92f4yIVIN8wSJQ0YD8+dx7ssV5RS0mPjVZR92HBrKBEvdVYyfuT&#10;6TR0ZtxMd14XuLEPNTcPNXrRHQE+0wTHiuFRDPZebURpobvGmTAPt6KKaY53V5R7u9kc+TQAcKpw&#10;MZ9HM+xGw/ypvjQ8gAdWQ51dra6ZNUMxeizjM9g0JSsf1WSyDZ4a5gsPso0Fe8/rwDd2ciycYeqE&#10;UfFwH63uZ+PsDwAAAP//AwBQSwMEFAAGAAgAAAAhACrmmUreAAAABgEAAA8AAABkcnMvZG93bnJl&#10;di54bWxMj81OwzAQhO9IvIO1SNyoQ4iqKmRTlUqc+JHSQKXeXHtJAvE6it028PS4JzjuzGjm22I5&#10;2V4cafSdY4TbWQKCWDvTcYPwVj/eLED4oNio3jEhfJOHZXl5UajcuBNXdNyERsQS9rlCaEMYcim9&#10;bskqP3MDcfQ+3GhViOfYSDOqUyy3vUyTZC6t6jgutGqgdUv6a3OwCPS+/ax+dk/69VmvXMXrUD/U&#10;L4jXV9PqHkSgKfyF4Ywf0aGMTHt3YONFjxAfCQh3WQYiuvM0i8IeYZFmIMtC/scvfwEAAP//AwBQ&#10;SwECLQAUAAYACAAAACEAtoM4kv4AAADhAQAAEwAAAAAAAAAAAAAAAAAAAAAAW0NvbnRlbnRfVHlw&#10;ZXNdLnhtbFBLAQItABQABgAIAAAAIQA4/SH/1gAAAJQBAAALAAAAAAAAAAAAAAAAAC8BAABfcmVs&#10;cy8ucmVsc1BLAQItABQABgAIAAAAIQCrADaOnQIAAGMFAAAOAAAAAAAAAAAAAAAAAC4CAABkcnMv&#10;ZTJvRG9jLnhtbFBLAQItABQABgAIAAAAIQAq5plK3gAAAAYBAAAPAAAAAAAAAAAAAAAAAPcEAABk&#10;cnMvZG93bnJldi54bWxQSwUGAAAAAAQABADzAAAAAgYAAAAA&#10;" filled="f" strokecolor="#1f3763 [1604]" strokeweight="2pt">
                <w10:wrap anchorx="margin"/>
              </v:rect>
            </w:pict>
          </mc:Fallback>
        </mc:AlternateContent>
      </w:r>
      <w:r>
        <w:rPr>
          <w:rFonts w:cs="ＭＳ 明朝" w:hint="eastAsia"/>
          <w:kern w:val="0"/>
        </w:rPr>
        <w:t xml:space="preserve">　　　　</w:t>
      </w:r>
    </w:p>
    <w:p w:rsidR="007F3637" w:rsidRDefault="007F3637" w:rsidP="007F3637">
      <w:pPr>
        <w:autoSpaceDE w:val="0"/>
        <w:autoSpaceDN w:val="0"/>
        <w:adjustRightInd w:val="0"/>
        <w:ind w:rightChars="-64" w:right="-166" w:firstLineChars="200" w:firstLine="518"/>
        <w:jc w:val="left"/>
        <w:rPr>
          <w:rFonts w:cs="ＭＳ 明朝"/>
          <w:kern w:val="0"/>
        </w:rPr>
      </w:pPr>
      <w:r>
        <w:rPr>
          <w:rFonts w:cs="ＭＳ 明朝" w:hint="eastAsia"/>
          <w:kern w:val="0"/>
        </w:rPr>
        <w:t>毎月２５日頃　　　　津市広告掲載審査委員会による審査結果の通知</w:t>
      </w:r>
    </w:p>
    <w:p w:rsidR="007F3637" w:rsidRDefault="007F3637" w:rsidP="007F3637">
      <w:pPr>
        <w:autoSpaceDE w:val="0"/>
        <w:autoSpaceDN w:val="0"/>
        <w:adjustRightInd w:val="0"/>
        <w:ind w:rightChars="-64" w:right="-166"/>
        <w:jc w:val="left"/>
        <w:rPr>
          <w:rFonts w:cs="ＭＳ 明朝"/>
          <w:kern w:val="0"/>
        </w:rPr>
      </w:pPr>
      <w:r>
        <w:rPr>
          <w:rFonts w:cs="ＭＳ 明朝"/>
          <w:noProof/>
          <w:kern w:val="0"/>
        </w:rPr>
        <mc:AlternateContent>
          <mc:Choice Requires="wps">
            <w:drawing>
              <wp:anchor distT="0" distB="0" distL="114300" distR="114300" simplePos="0" relativeHeight="251664384" behindDoc="0" locked="0" layoutInCell="1" allowOverlap="1" wp14:anchorId="0AEE3CA8" wp14:editId="7099B01A">
                <wp:simplePos x="0" y="0"/>
                <wp:positionH relativeFrom="margin">
                  <wp:align>right</wp:align>
                </wp:positionH>
                <wp:positionV relativeFrom="paragraph">
                  <wp:posOffset>220980</wp:posOffset>
                </wp:positionV>
                <wp:extent cx="3962400" cy="304800"/>
                <wp:effectExtent l="0" t="0" r="19050" b="19050"/>
                <wp:wrapNone/>
                <wp:docPr id="213" name="正方形/長方形 213"/>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BA643" id="正方形/長方形 213" o:spid="_x0000_s1026" style="position:absolute;left:0;text-align:left;margin-left:260.8pt;margin-top:17.4pt;width:312pt;height:24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r1gwIAAOAEAAAOAAAAZHJzL2Uyb0RvYy54bWysVM1uEzEQviPxDpbvdDdpWtpVN1VoFIRU&#10;tZVa1PPEa2dX8nqM7WRT3gMeAM6cEQceh0q8BWPv9ofCCZGDM+P5//zNHh1vW8020vkGTclHOzln&#10;0gisGrMq+durxYsDznwAU4FGI0t+Iz0/nj5/dtTZQo6xRl1JxyiJ8UVnS16HYIss86KWLfgdtNKQ&#10;UaFrIZDqVlnloKPsrc7Geb6fdegq61BI7+l23hv5NOVXSopwrpSXgemSU28hnS6dy3hm0yMoVg5s&#10;3YihDfiHLlpoDBW9TzWHAGztmj9StY1w6FGFHYFthko1QqYZaJpR/mSayxqsTLMQON7ew+T/X1px&#10;trlwrKlKPh7tcmagpUe6/fL59uO3H98/ZT8/fO0lFs0EVmd9QTGX9sINmicxTr5Vro3/NBPbJoBv&#10;7gGW28AEXe4e7o8nOb2DINtuPjkgmdJkD9HW+fBaYsuiUHJHD5hwhc2pD73rnUssZnDRaE33UGjD&#10;Oppir88PxCWlIVCp1tJ03qw4A70ikorgUkqPuqlieIz2brU80Y5tgIgyWRyMXs17pxoq2d/u5fQb&#10;2h3cU+u/5YnNzcHXfUgyDSHaxDoycXKYJYLZwxelJVY39BYOe5J6KxYNZTsFHy7AESsJN9q0cE6H&#10;0kjD4iBxVqN7/7f76E9kIStnHbGcgHi3Bic5028M0ehwNJnEtUjKZO/lmBT32LJ8bDHr9gQJnxHt&#10;tBVJjP5B34nKYXtNCzmLVckERlDtHvJBOQn99tFKCzmbJTdaBQvh1FxaEZNHnCKOV9trcHZgQiAO&#10;neHdRkDxhBC9b4w0OFsHVE1iywOu9FRRoTVKjzasfNzTx3ryevgwTX8BAAD//wMAUEsDBBQABgAI&#10;AAAAIQB3/qXS3AAAAAYBAAAPAAAAZHJzL2Rvd25yZXYueG1sTI/NTsMwEITvSLyDtUjcqEMalTTN&#10;puJHFWdKL9zc2E1c4nWI3TTw9CynctyZ0cy35XpynRjNEKwnhPtZAsJQ7bWlBmH3vrnLQYSoSKvO&#10;k0H4NgHW1fVVqQrtz/Rmxm1sBJdQKBRCG2NfSBnq1jgVZr43xN7BD05FPodG6kGdudx1Mk2ShXTK&#10;Ei+0qjfPrak/tyeHcLB2Pu7c65TVHw/Hp+Xy52vjXxBvb6bHFYhopngJwx8+o0PFTHt/Ih1Eh8CP&#10;RIR5xvzsLtKMhT1CnuYgq1L+x69+AQAA//8DAFBLAQItABQABgAIAAAAIQC2gziS/gAAAOEBAAAT&#10;AAAAAAAAAAAAAAAAAAAAAABbQ29udGVudF9UeXBlc10ueG1sUEsBAi0AFAAGAAgAAAAhADj9If/W&#10;AAAAlAEAAAsAAAAAAAAAAAAAAAAALwEAAF9yZWxzLy5yZWxzUEsBAi0AFAAGAAgAAAAhAOkSCvWD&#10;AgAA4AQAAA4AAAAAAAAAAAAAAAAALgIAAGRycy9lMm9Eb2MueG1sUEsBAi0AFAAGAAgAAAAhAHf+&#10;pdLcAAAABgEAAA8AAAAAAAAAAAAAAAAA3QQAAGRycy9kb3ducmV2LnhtbFBLBQYAAAAABAAEAPMA&#10;AADmBQAAAAA=&#10;" filled="f" strokecolor="#385d8a" strokeweight="2pt">
                <w10:wrap anchorx="margin"/>
              </v:rect>
            </w:pict>
          </mc:Fallback>
        </mc:AlternateContent>
      </w:r>
      <w:r>
        <w:rPr>
          <w:rFonts w:hint="eastAsia"/>
          <w:noProof/>
        </w:rPr>
        <mc:AlternateContent>
          <mc:Choice Requires="wps">
            <w:drawing>
              <wp:anchor distT="0" distB="0" distL="114300" distR="114300" simplePos="0" relativeHeight="251668480" behindDoc="0" locked="0" layoutInCell="1" allowOverlap="1" wp14:anchorId="5305C2B1" wp14:editId="1F0AD3D9">
                <wp:simplePos x="0" y="0"/>
                <wp:positionH relativeFrom="column">
                  <wp:posOffset>3671570</wp:posOffset>
                </wp:positionH>
                <wp:positionV relativeFrom="paragraph">
                  <wp:posOffset>25400</wp:posOffset>
                </wp:positionV>
                <wp:extent cx="123825" cy="190500"/>
                <wp:effectExtent l="19050" t="0" r="47625" b="38100"/>
                <wp:wrapNone/>
                <wp:docPr id="221" name="下矢印 221"/>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F4B3" id="下矢印 221" o:spid="_x0000_s1026" type="#_x0000_t67" style="position:absolute;left:0;text-align:left;margin-left:289.1pt;margin-top:2pt;width:9.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V4hQIAAAMFAAAOAAAAZHJzL2Uyb0RvYy54bWysVM1u2zAMvg/YOwi6r469ZEuDOEXWIMOA&#10;oi3QDj0rshwbkEWNUuJ0rzDsGQbsCXbcA23Ya4yS3TT9OQ27yKRIkfw+kp6e7BrNtgpdDSbn6dGA&#10;M2UkFLVZ5/zj9fLVmDPnhSmEBqNyfqscP5m9fDFt7URlUIEuFDIKYtyktTmvvLeTJHGyUo1wR2CV&#10;IWMJ2AhPKq6TAkVL0RudZIPBm6QFLCyCVM7R7aIz8lmMX5ZK+ouydMoznXOqzccT47kKZzKbiska&#10;ha1q2Zch/qGKRtSGku5DLYQXbIP1k1BNLREclP5IQpNAWdZSRQyEJh08QnNVCasiFiLH2T1N7v+F&#10;lefbS2R1kfMsSzkzoqEm/fr55c+377+//mDhkihqrZuQ55W9xF5zJAa8uxKb8CUkbBdpvd3Tqnae&#10;SbpMs9fjbMSZJFN6PBgNIu3J/WOLzr9X0LAg5LyA1swRoY2Miu2Z85SV/O/8QkIHui6WtdZRwfXq&#10;VCPbCmrzcDlO3y1C2fTkgZs2rCWgoyFVwKSgcSu18CQ2lghwZs2Z0GuaY+kx5n7w2j2TJCavRKG6&#10;1ARtD653f1pFQLEQruqexBR9sdqEeCqObQ86MN9xHaQVFLfULoRujp2Vy5qinQnnLwXS4BIuWkZ/&#10;QUepgcBCL3FWAX5+7j740zyRlbOWFoGI+LQRqDjTHwxN2nE6HIbNicpw9DYjBQ8tq0OL2TSnQE2g&#10;WaLqohj8vb4TS4TmhnZ2HrKSSRhJuTvKe+XUdwtKWy/VfB7daFus8GfmysoQPPAUeLze3Qi0/dx4&#10;GrhzuFsaMXk0OZ1veGlgvvFQ1nGs7nmlVgWFNi02rf8rhFU+1KPX/b9r9hcAAP//AwBQSwMEFAAG&#10;AAgAAAAhAMKahNTfAAAACAEAAA8AAABkcnMvZG93bnJldi54bWxMj81OwzAQhO9IvIO1SNyo00JI&#10;G+JUCAlxqKhEQYijE29+RLyObDcNPD3LCY47M5r9ptjOdhAT+tA7UrBcJCCQamd6ahW8vT5erUGE&#10;qMnowREq+MIA2/L8rNC5cSd6wekQW8ElFHKtoItxzKUMdYdWh4UbkdhrnLc68ulbabw+cbkd5CpJ&#10;bqXVPfGHTo/40GH9eThaBfulaYb2fRM+JlP5p92uef5OJ6UuL+b7OxAR5/gXhl98RoeSmSp3JBPE&#10;oCDN1iuOKrjhSeynmywDUSm4ZkGWhfw/oPwBAAD//wMAUEsBAi0AFAAGAAgAAAAhALaDOJL+AAAA&#10;4QEAABMAAAAAAAAAAAAAAAAAAAAAAFtDb250ZW50X1R5cGVzXS54bWxQSwECLQAUAAYACAAAACEA&#10;OP0h/9YAAACUAQAACwAAAAAAAAAAAAAAAAAvAQAAX3JlbHMvLnJlbHNQSwECLQAUAAYACAAAACEA&#10;0JPFeIUCAAADBQAADgAAAAAAAAAAAAAAAAAuAgAAZHJzL2Uyb0RvYy54bWxQSwECLQAUAAYACAAA&#10;ACEAwpqE1N8AAAAIAQAADwAAAAAAAAAAAAAAAADfBAAAZHJzL2Rvd25yZXYueG1sUEsFBgAAAAAE&#10;AAQA8wAAAOsFAAAAAA==&#10;" adj="14580" fillcolor="#4f81bd" strokecolor="#385d8a" strokeweight="2pt"/>
            </w:pict>
          </mc:Fallback>
        </mc:AlternateContent>
      </w:r>
      <w:r>
        <w:rPr>
          <w:rFonts w:cs="ＭＳ 明朝" w:hint="eastAsia"/>
          <w:kern w:val="0"/>
        </w:rPr>
        <w:t xml:space="preserve">　　　　</w:t>
      </w:r>
    </w:p>
    <w:p w:rsidR="007F3637" w:rsidRDefault="007F3637" w:rsidP="007F3637">
      <w:pPr>
        <w:autoSpaceDE w:val="0"/>
        <w:autoSpaceDN w:val="0"/>
        <w:adjustRightInd w:val="0"/>
        <w:ind w:rightChars="-64" w:right="-166" w:firstLineChars="200" w:firstLine="518"/>
        <w:jc w:val="left"/>
        <w:rPr>
          <w:rFonts w:cs="ＭＳ 明朝"/>
          <w:kern w:val="0"/>
        </w:rPr>
      </w:pPr>
      <w:r>
        <w:rPr>
          <w:rFonts w:cs="ＭＳ 明朝" w:hint="eastAsia"/>
          <w:kern w:val="0"/>
        </w:rPr>
        <w:t>翌月１日以降　　　　　　　　　広　告　掲　出　可　能</w:t>
      </w:r>
    </w:p>
    <w:p w:rsidR="007F3637" w:rsidRDefault="007F3637" w:rsidP="007F3637">
      <w:pPr>
        <w:autoSpaceDE w:val="0"/>
        <w:autoSpaceDN w:val="0"/>
        <w:adjustRightInd w:val="0"/>
        <w:ind w:rightChars="-64" w:right="-166" w:firstLineChars="200" w:firstLine="518"/>
        <w:jc w:val="left"/>
        <w:rPr>
          <w:rFonts w:cs="ＭＳ 明朝"/>
          <w:kern w:val="0"/>
        </w:rPr>
      </w:pPr>
    </w:p>
    <w:p w:rsidR="007F3637" w:rsidRDefault="007F3637" w:rsidP="007F3637">
      <w:pPr>
        <w:autoSpaceDE w:val="0"/>
        <w:autoSpaceDN w:val="0"/>
        <w:adjustRightInd w:val="0"/>
        <w:ind w:rightChars="-64" w:right="-166" w:firstLineChars="1700" w:firstLine="4405"/>
        <w:jc w:val="left"/>
        <w:rPr>
          <w:rFonts w:cs="ＭＳ 明朝"/>
          <w:kern w:val="0"/>
        </w:rPr>
      </w:pPr>
      <w:r>
        <w:rPr>
          <w:rFonts w:cs="ＭＳ 明朝" w:hint="eastAsia"/>
          <w:kern w:val="0"/>
        </w:rPr>
        <w:t>（　広　告　掲　出　）</w:t>
      </w:r>
    </w:p>
    <w:p w:rsidR="007F3637" w:rsidRPr="00CE3E85" w:rsidRDefault="007F3637" w:rsidP="007F3637">
      <w:pPr>
        <w:autoSpaceDE w:val="0"/>
        <w:autoSpaceDN w:val="0"/>
        <w:adjustRightInd w:val="0"/>
        <w:ind w:rightChars="-64" w:right="-166" w:firstLineChars="200" w:firstLine="518"/>
        <w:jc w:val="left"/>
        <w:rPr>
          <w:rFonts w:cs="ＭＳ 明朝"/>
          <w:kern w:val="0"/>
        </w:rPr>
      </w:pPr>
      <w:r w:rsidRPr="00CE3E85">
        <w:rPr>
          <w:rFonts w:cs="ＭＳ 明朝"/>
          <w:noProof/>
          <w:kern w:val="0"/>
        </w:rPr>
        <mc:AlternateContent>
          <mc:Choice Requires="wps">
            <w:drawing>
              <wp:anchor distT="0" distB="0" distL="114300" distR="114300" simplePos="0" relativeHeight="251665408" behindDoc="0" locked="0" layoutInCell="1" allowOverlap="1" wp14:anchorId="7D6DF39C" wp14:editId="7E27A852">
                <wp:simplePos x="0" y="0"/>
                <wp:positionH relativeFrom="margin">
                  <wp:align>right</wp:align>
                </wp:positionH>
                <wp:positionV relativeFrom="paragraph">
                  <wp:posOffset>219710</wp:posOffset>
                </wp:positionV>
                <wp:extent cx="3962400" cy="304800"/>
                <wp:effectExtent l="0" t="0" r="19050" b="19050"/>
                <wp:wrapNone/>
                <wp:docPr id="218" name="正方形/長方形 218"/>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EBD68" id="正方形/長方形 218" o:spid="_x0000_s1026" style="position:absolute;left:0;text-align:left;margin-left:260.8pt;margin-top:17.3pt;width:312pt;height:24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YrhAIAAOAEAAAOAAAAZHJzL2Uyb0RvYy54bWysVM1uEzEQviPxDpbvdDdpWtpVN1VoFIRU&#10;tZVa1PPE682uZHuM7WRT3gMeAM6cEQceh0q8BWPv9ofCCZGDM+P583zzzR4db7ViG+l8i6bko52c&#10;M2kEVq1Zlfzt1eLFAWc+gKlAoZElv5GeH0+fPzvqbCHH2KCqpGOUxPiisyVvQrBFlnnRSA1+B600&#10;ZKzRaQikulVWOegou1bZOM/3sw5dZR0K6T3dznsjn6b8dS1FOK9rLwNTJae3hXS6dC7jmU2PoFg5&#10;sE0rhmfAP7xCQ2uo6H2qOQRga9f+kUq3wqHHOuwI1BnWdStk6oG6GeVPurlswMrUC4Hj7T1M/v+l&#10;FWebC8faquTjEY3KgKYh3X75fPvx24/vn7KfH772EotmAquzvqCYS3vhBs2TGDvf1k7Hf+qJbRPA&#10;N/cAy21ggi53D/fHk5zmIMi2m08OSKY02UO0dT68lqhZFEruaIAJV9ic+tC73rnEYgYXrVJ0D4Uy&#10;rKMu9vr8QFyqFQQqpS11582KM1ArIqkILqX0qNoqhsdo71bLE+XYBogok8XB6NW8d2qgkv3tXk6/&#10;4bmDe3r6b3ni4+bgmz4kmYYQZWIdmTg59BLB7OGL0hKrG5qFw56k3opFS9lOwYcLcMRKwo02LZzT&#10;USukZnGQOGvQvf/bffQnspCVs45YTkC8W4OTnKk3hmh0OJpM4lokZbL3ckyKe2xZPraYtT5BwmdE&#10;O21FEqN/UHdi7VBf00LOYlUygRFUu4d8UE5Cv3200kLOZsmNVsFCODWXVsTkEaeI49X2GpwdmBCI&#10;Q2d4txFQPCFE7xsjDc7WAes2seUBVxpVVGiN0tCGlY97+lhPXg8fpukvAAAA//8DAFBLAwQUAAYA&#10;CAAAACEAM664/9wAAAAGAQAADwAAAGRycy9kb3ducmV2LnhtbEyPzU7DMBCE70i8g7VI3KhDGoU2&#10;zabiRxVnSi/c3NhNXOJ1iN008PQsp3LcmdHMt+V6cp0YzRCsJ4T7WQLCUO21pQZh9765W4AIUZFW&#10;nSeD8G0CrKvrq1IV2p/pzYzb2AguoVAohDbGvpAy1K1xKsx8b4i9gx+cinwOjdSDOnO562SaJLl0&#10;yhIvtKo3z62pP7cnh3Cwdj7u3OuU1R8Px6fl8udr418Qb2+mxxWIaKZ4CcMfPqNDxUx7fyIdRIfA&#10;j0SEeZaDYDdPMxb2CIs0B1mV8j9+9QsAAP//AwBQSwECLQAUAAYACAAAACEAtoM4kv4AAADhAQAA&#10;EwAAAAAAAAAAAAAAAAAAAAAAW0NvbnRlbnRfVHlwZXNdLnhtbFBLAQItABQABgAIAAAAIQA4/SH/&#10;1gAAAJQBAAALAAAAAAAAAAAAAAAAAC8BAABfcmVscy8ucmVsc1BLAQItABQABgAIAAAAIQBcjDYr&#10;hAIAAOAEAAAOAAAAAAAAAAAAAAAAAC4CAABkcnMvZTJvRG9jLnhtbFBLAQItABQABgAIAAAAIQAz&#10;rrj/3AAAAAYBAAAPAAAAAAAAAAAAAAAAAN4EAABkcnMvZG93bnJldi54bWxQSwUGAAAAAAQABADz&#10;AAAA5wUAAAAA&#10;" filled="f" strokecolor="#385d8a" strokeweight="2pt">
                <w10:wrap anchorx="margin"/>
              </v:rect>
            </w:pict>
          </mc:Fallback>
        </mc:AlternateContent>
      </w:r>
    </w:p>
    <w:p w:rsidR="007F3637" w:rsidRPr="00CE3E85" w:rsidRDefault="007F3637" w:rsidP="007F3637">
      <w:pPr>
        <w:ind w:left="777" w:hangingChars="300" w:hanging="777"/>
      </w:pPr>
      <w:r w:rsidRPr="00CE3E85">
        <w:rPr>
          <w:rFonts w:hint="eastAsia"/>
        </w:rPr>
        <w:t xml:space="preserve">　　</w:t>
      </w:r>
      <w:r w:rsidRPr="00D1375D">
        <w:rPr>
          <w:rFonts w:hint="eastAsia"/>
        </w:rPr>
        <w:t>３</w:t>
      </w:r>
      <w:r w:rsidRPr="00CE3E85">
        <w:rPr>
          <w:rFonts w:hint="eastAsia"/>
        </w:rPr>
        <w:t>月１０日　　　　　　　　　更　新　申　込　の　締　切</w:t>
      </w:r>
    </w:p>
    <w:p w:rsidR="007F3637" w:rsidRPr="00CE3E85" w:rsidRDefault="007F3637" w:rsidP="007F3637">
      <w:pPr>
        <w:ind w:left="777" w:hangingChars="300" w:hanging="777"/>
      </w:pPr>
      <w:r w:rsidRPr="00CE3E85">
        <w:rPr>
          <w:rFonts w:hint="eastAsia"/>
          <w:noProof/>
        </w:rPr>
        <mc:AlternateContent>
          <mc:Choice Requires="wps">
            <w:drawing>
              <wp:anchor distT="0" distB="0" distL="114300" distR="114300" simplePos="0" relativeHeight="251659264" behindDoc="0" locked="0" layoutInCell="1" allowOverlap="1" wp14:anchorId="52714D58" wp14:editId="5FB11709">
                <wp:simplePos x="0" y="0"/>
                <wp:positionH relativeFrom="column">
                  <wp:posOffset>2576195</wp:posOffset>
                </wp:positionH>
                <wp:positionV relativeFrom="paragraph">
                  <wp:posOffset>17145</wp:posOffset>
                </wp:positionV>
                <wp:extent cx="133350" cy="695325"/>
                <wp:effectExtent l="19050" t="0" r="38100" b="47625"/>
                <wp:wrapNone/>
                <wp:docPr id="1026" name="下矢印 1026"/>
                <wp:cNvGraphicFramePr/>
                <a:graphic xmlns:a="http://schemas.openxmlformats.org/drawingml/2006/main">
                  <a:graphicData uri="http://schemas.microsoft.com/office/word/2010/wordprocessingShape">
                    <wps:wsp>
                      <wps:cNvSpPr/>
                      <wps:spPr>
                        <a:xfrm>
                          <a:off x="0" y="0"/>
                          <a:ext cx="133350" cy="695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A69AC" id="下矢印 1026" o:spid="_x0000_s1026" type="#_x0000_t67" style="position:absolute;left:0;text-align:left;margin-left:202.85pt;margin-top:1.35pt;width:10.5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M+iwIAAEMFAAAOAAAAZHJzL2Uyb0RvYy54bWysVMFu1DAQvSPxD5bvNNndbqGrZqtVqyKk&#10;ql3Rop5dx24iOR4z9m52+QXENyDxBRz5IBC/wdjJplVbcUDk4NiemeeZ5zc+Ot40hq0V+hpswUd7&#10;OWfKSihre1fwD9dnr95w5oOwpTBgVcG3yvPj+csXR62bqTFUYEqFjECsn7Wu4FUIbpZlXlaqEX4P&#10;nLJk1ICNCLTEu6xE0RJ6Y7Jxnh9kLWDpEKTynnZPOyOfJ3ytlQyXWnsVmCk45RbSiGm8jWM2PxKz&#10;OxSuqmWfhviHLBpRWzp0gDoVQbAV1k+gmloieNBhT0KTgda1VKkGqmaUP6rmqhJOpVqIHO8Gmvz/&#10;g5UX6yWyuqS7y8cHnFnR0C39/PH599dvv758Z2mXSGqdn5HvlVtiv/I0jRVvNDbxT7WwTSJ2OxCr&#10;NoFJ2hxNJpMp0S/JdHA4nYynkfjsPtihD28VNCxOCl5CaxeI0CZOxfrch85/50fBMaMuhzQLW6Ni&#10;Gsa+V5oKolPHKTpJSZ0YZGtBIhBSKhtGnakSpeq2pzl9fVJDREoxAUZkXRszYPcAUaZPsbtce/8Y&#10;qpISh+D8b4l1wUNEOhlsGIKb2gI+B2Coqv7kzn9HUkdNZOkWyi1dN0LXB97Js5oIPxc+LAWS8OmO&#10;qJnDJQ3aQFtw6GecVYCfntuP/qRHsnLWUiMV3H9cCVScmXeWlHo42t+PnZcW+9PXY1rgQ8vtQ4td&#10;NSdA1zSiZ8PJNI3+weymGqG5oZ5fxFPJJKykswsuA+4WJ6FrcHo1pFoskht1mxPh3F45GcEjq1FL&#10;15sbga5XXSC5XsCu6cTske463xhpYbEKoOskyntee76pU5Nw+lclPgUP18nr/u2b/wEAAP//AwBQ&#10;SwMEFAAGAAgAAAAhAKhw0mHcAAAACQEAAA8AAABkcnMvZG93bnJldi54bWxMj0FPwzAMhe9I/IfI&#10;SNxY0mgU1DWdENNuXBiTuKaNaas1TtVka8evx5zgZFvv6fl75Xbxg7jgFPtABrKVAoHUBNdTa+D4&#10;sX94BhGTJWeHQGjgihG21e1NaQsXZnrHyyG1gkMoFtZAl9JYSBmbDr2NqzAisfYVJm8Tn1Mr3WRn&#10;DveD1Erl0tue+ENnR3ztsDkdzt5ALf2wG+c3zFvaf2fqsw+75WrM/d3ysgGRcEl/ZvjFZ3SomKkO&#10;Z3JRDAbW6vGJrQY0D9bXOuelZmOmNciqlP8bVD8AAAD//wMAUEsBAi0AFAAGAAgAAAAhALaDOJL+&#10;AAAA4QEAABMAAAAAAAAAAAAAAAAAAAAAAFtDb250ZW50X1R5cGVzXS54bWxQSwECLQAUAAYACAAA&#10;ACEAOP0h/9YAAACUAQAACwAAAAAAAAAAAAAAAAAvAQAAX3JlbHMvLnJlbHNQSwECLQAUAAYACAAA&#10;ACEAK3szPosCAABDBQAADgAAAAAAAAAAAAAAAAAuAgAAZHJzL2Uyb0RvYy54bWxQSwECLQAUAAYA&#10;CAAAACEAqHDSYdwAAAAJAQAADwAAAAAAAAAAAAAAAADlBAAAZHJzL2Rvd25yZXYueG1sUEsFBgAA&#10;AAAEAAQA8wAAAO4FAAAAAA==&#10;" adj="19529" fillcolor="#4472c4 [3204]" strokecolor="#1f3763 [1604]" strokeweight="1pt"/>
            </w:pict>
          </mc:Fallback>
        </mc:AlternateContent>
      </w:r>
      <w:r w:rsidRPr="00D1375D">
        <w:rPr>
          <w:noProof/>
        </w:rPr>
        <mc:AlternateContent>
          <mc:Choice Requires="wps">
            <w:drawing>
              <wp:anchor distT="0" distB="0" distL="114300" distR="114300" simplePos="0" relativeHeight="251660288" behindDoc="0" locked="0" layoutInCell="1" allowOverlap="1" wp14:anchorId="27CDADF4" wp14:editId="189742E2">
                <wp:simplePos x="0" y="0"/>
                <wp:positionH relativeFrom="column">
                  <wp:posOffset>4785995</wp:posOffset>
                </wp:positionH>
                <wp:positionV relativeFrom="paragraph">
                  <wp:posOffset>8255</wp:posOffset>
                </wp:positionV>
                <wp:extent cx="133350" cy="1724025"/>
                <wp:effectExtent l="19050" t="0" r="38100" b="47625"/>
                <wp:wrapNone/>
                <wp:docPr id="1030" name="下矢印 1030"/>
                <wp:cNvGraphicFramePr/>
                <a:graphic xmlns:a="http://schemas.openxmlformats.org/drawingml/2006/main">
                  <a:graphicData uri="http://schemas.microsoft.com/office/word/2010/wordprocessingShape">
                    <wps:wsp>
                      <wps:cNvSpPr/>
                      <wps:spPr>
                        <a:xfrm>
                          <a:off x="0" y="0"/>
                          <a:ext cx="133350" cy="1724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0E90" id="下矢印 1030" o:spid="_x0000_s1026" type="#_x0000_t67" style="position:absolute;left:0;text-align:left;margin-left:376.85pt;margin-top:.65pt;width:10.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H0iAIAAAYFAAAOAAAAZHJzL2Uyb0RvYy54bWysVM1u2zAMvg/YOwi6r7bzs3ZBnCJrkGFA&#10;0RZoh54VWY4NyKJGKXG6Vxj2DAP2BDvugTbsNUbJTtN2PQ3LQSFF8qP4kfT0dNdotlXoajA5z45S&#10;zpSRUNRmnfMPN8tXJ5w5L0whNBiV8zvl+Ons5YtpaydqABXoQiEjEOMmrc155b2dJImTlWqEOwKr&#10;DBlLwEZ4UnGdFChaQm90MkjT10kLWFgEqZyj20Vn5LOIX5ZK+suydMoznXN6m48nxnMVzmQ2FZM1&#10;ClvVsn+G+IdXNKI2lPQeaiG8YBus/4JqaongoPRHEpoEyrKWKtZA1WTpk2quK2FVrIXIcfaeJvf/&#10;YOXF9gpZXVDv0iERZERDXfr54/Pvr99+ffnO4i2R1Fo3Id9re4W95kgMFe9KbMI/1cJ2kdi7e2LV&#10;zjNJl9lwOBwTuiRTdjwYpYNxYD45RFt0/p2ChgUh5wW0Zo4IbSRVbM+d7/z3fiGjA10Xy1rrqOB6&#10;daaRbQV1erQ8yd4u+hSP3LRhbc4H41EaniNo4kotPImNJQ6cWXMm9JpGWXqMuR9Fu2eSxOSVKFSX&#10;epzSb5+5c4+FPsIJVSyEq7qQaOpDtAl4Kk5uX3SgviM7SCso7qhjCN0oOyuXNaGdC+evBNLsUl20&#10;j/6SjlIDFQu9xFkF+Om5++BPI0VWzlraBSLi40ag4ky/NzRsb7LRiGB9VEbj4wEp+NCyemgxm+YM&#10;qAkZbb6VUQz+Xu/FEqG5pbWdh6xkEkZS7o7yXjnz3Y7S4ks1n0c3Whgr/Lm5tjKAB54Cjze7W4G2&#10;nxtPE3cB+70RkyeT0/mGSAPzjYeyjmN14JVaFRRatti0/sMQtvmhHr0On6/ZHwAAAP//AwBQSwME&#10;FAAGAAgAAAAhAPUsvrjeAAAACQEAAA8AAABkcnMvZG93bnJldi54bWxMj0FOwzAQRfdI3MEaJDaI&#10;OqSAqxCnQhWFTQEROMAkNkkgHkex2wROz7CC5df7+vMmX8+uFwc7hs6ThotFAsJS7U1HjYa31+35&#10;CkSISAZ7T1bDlw2wLo6PcsyMn+jFHsrYCB6hkKGGNsYhkzLUrXUYFn6wxOzdjw4jx7GRZsSJx10v&#10;0yS5lg474gstDnbT2vqz3DsNZdw+bxypx4czrOq73cd0//3UaH16Mt/egIh2jn9l+NVndSjYqfJ7&#10;MkH0GtTVUnGVwRIEc6UuOVcaUpWuQBa5/P9B8QMAAP//AwBQSwECLQAUAAYACAAAACEAtoM4kv4A&#10;AADhAQAAEwAAAAAAAAAAAAAAAAAAAAAAW0NvbnRlbnRfVHlwZXNdLnhtbFBLAQItABQABgAIAAAA&#10;IQA4/SH/1gAAAJQBAAALAAAAAAAAAAAAAAAAAC8BAABfcmVscy8ucmVsc1BLAQItABQABgAIAAAA&#10;IQAEMtH0iAIAAAYFAAAOAAAAAAAAAAAAAAAAAC4CAABkcnMvZTJvRG9jLnhtbFBLAQItABQABgAI&#10;AAAAIQD1LL643gAAAAkBAAAPAAAAAAAAAAAAAAAAAOIEAABkcnMvZG93bnJldi54bWxQSwUGAAAA&#10;AAQABADzAAAA7QUAAAAA&#10;" adj="20765" fillcolor="#4f81bd" strokecolor="#385d8a" strokeweight="2pt"/>
            </w:pict>
          </mc:Fallback>
        </mc:AlternateContent>
      </w:r>
      <w:r w:rsidRPr="00CE3E85">
        <w:rPr>
          <w:rFonts w:hint="eastAsia"/>
        </w:rPr>
        <w:t xml:space="preserve">　　　</w:t>
      </w:r>
    </w:p>
    <w:p w:rsidR="007F3637" w:rsidRPr="006C45CD" w:rsidRDefault="007F3637" w:rsidP="007F3637">
      <w:pPr>
        <w:ind w:leftChars="300" w:left="777"/>
        <w:jc w:val="left"/>
      </w:pPr>
      <w:r w:rsidRPr="002532AE">
        <w:rPr>
          <w:rFonts w:hint="eastAsia"/>
        </w:rPr>
        <w:t xml:space="preserve">　　　　　　（更新未申込）　　　　　　</w:t>
      </w:r>
      <w:r w:rsidRPr="00B75A04">
        <w:rPr>
          <w:rFonts w:hint="eastAsia"/>
        </w:rPr>
        <w:t xml:space="preserve">　（更新申込）</w:t>
      </w:r>
    </w:p>
    <w:p w:rsidR="007F3637" w:rsidRPr="00CE3E85" w:rsidRDefault="007F3637" w:rsidP="007F3637">
      <w:pPr>
        <w:ind w:leftChars="300" w:left="777"/>
      </w:pPr>
      <w:r w:rsidRPr="00CE3E85">
        <w:rPr>
          <w:rFonts w:cs="ＭＳ 明朝"/>
          <w:noProof/>
          <w:kern w:val="0"/>
        </w:rPr>
        <mc:AlternateContent>
          <mc:Choice Requires="wps">
            <w:drawing>
              <wp:anchor distT="0" distB="0" distL="114300" distR="114300" simplePos="0" relativeHeight="251669504" behindDoc="0" locked="0" layoutInCell="1" allowOverlap="1" wp14:anchorId="7DED9863" wp14:editId="1EFC0853">
                <wp:simplePos x="0" y="0"/>
                <wp:positionH relativeFrom="margin">
                  <wp:posOffset>1776095</wp:posOffset>
                </wp:positionH>
                <wp:positionV relativeFrom="paragraph">
                  <wp:posOffset>224790</wp:posOffset>
                </wp:positionV>
                <wp:extent cx="1590675" cy="304800"/>
                <wp:effectExtent l="0" t="0" r="28575" b="19050"/>
                <wp:wrapNone/>
                <wp:docPr id="222" name="正方形/長方形 222"/>
                <wp:cNvGraphicFramePr/>
                <a:graphic xmlns:a="http://schemas.openxmlformats.org/drawingml/2006/main">
                  <a:graphicData uri="http://schemas.microsoft.com/office/word/2010/wordprocessingShape">
                    <wps:wsp>
                      <wps:cNvSpPr/>
                      <wps:spPr>
                        <a:xfrm>
                          <a:off x="0" y="0"/>
                          <a:ext cx="1590675"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BD293" id="正方形/長方形 222" o:spid="_x0000_s1026" style="position:absolute;left:0;text-align:left;margin-left:139.85pt;margin-top:17.7pt;width:125.25pt;height:24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nKhwIAAOAEAAAOAAAAZHJzL2Uyb0RvYy54bWysVM1uEzEQviPxDpbvdDch6U/UTRUaBSFV&#10;baUW9Tzx2tmVvLYZO9mU94AHKGfOiAOPQyXegrF320aFEyIHZ8bz5/nmmz0+2TaabST62pqCD/Zy&#10;zqQRtqzNquDvrxevDjnzAUwJ2hpZ8Fvp+cn05Yvj1k3k0FZWlxIZJTF+0rqCVyG4SZZ5UckG/J51&#10;0pBRWWwgkIqrrERoKXujs2Ge72etxdKhFdJ7up13Rj5N+ZWSIlwo5WVguuD0tpBOTOcyntn0GCYr&#10;BFfVon8G/MMrGqgNFX1MNYcAbI31H6maWqD1VoU9YZvMKlULmXqgbgb5s26uKnAy9ULgePcIk/9/&#10;acX55hJZXRZ8OBxyZqChId1//XL/+fvPH3fZr0/fOolFM4HVOj+hmCt3ib3mSYydbxU28Z96YtsE&#10;8O0jwHIbmKDLwfgo3z8YcybI9jofHeZpAtlTtEMf3krbsCgUHGmACVfYnPlAFcn1wSUWM3ZRa52G&#10;qA1rqYvxiHIyAcQlpSGQ2DjqzpsVZ6BXRFIRMKX0VtdlDI+JPK6WpxrZBogoo8Xh4M28c6qglN3t&#10;OKdfxIDe0Lt38m6e+Lg5+KoLSSX6EG1iHZk42fcSwezgi9LSlrc0C7QdSb0Ti5qynYEPl4DESuqL&#10;Ni1c0KG0pWZtL3FWWfz4t/voT2QhK2ctsZyA+LAGlJzpd4ZodDQYjeJaJGU0PhiSgruW5a7FrJtT&#10;S/gMaKedSGL0D/pBVGibG1rIWaxKJjCCaneQ98pp6LaPVlrI2Sy50So4CGfmyomYPOIUcbze3gC6&#10;ngmBOHRuHzYCJs8I0fl2lJitg1V1YssTrjSqqNAapaH1Kx/3dFdPXk8fpulvAAAA//8DAFBLAwQU&#10;AAYACAAAACEAuo59AN8AAAAJAQAADwAAAGRycy9kb3ducmV2LnhtbEyPTU+DQBCG7yb+h82YeLOL&#10;QKUgQ+NHGs+tvXjbwhRW2VlktxT99a4nPU7eJ+/7TLmeTS8mGp22jHC7iEAQ17bR3CLsXzc3KxDO&#10;K25Ub5kQvsjBurq8KFXR2DNvadr5VoQSdoVC6LwfCild3ZFRbmEH4pAd7WiUD+fYymZU51BuehlH&#10;0Z00SnNY6NRATx3VH7uTQThqnUx78zKn9Vv2/pjn358b+4x4fTU/3IPwNPs/GH71gzpUwelgT9w4&#10;0SPEWZ4FFCFZpiACsEyiGMQBYZWkIKtS/v+g+gEAAP//AwBQSwECLQAUAAYACAAAACEAtoM4kv4A&#10;AADhAQAAEwAAAAAAAAAAAAAAAAAAAAAAW0NvbnRlbnRfVHlwZXNdLnhtbFBLAQItABQABgAIAAAA&#10;IQA4/SH/1gAAAJQBAAALAAAAAAAAAAAAAAAAAC8BAABfcmVscy8ucmVsc1BLAQItABQABgAIAAAA&#10;IQD50lnKhwIAAOAEAAAOAAAAAAAAAAAAAAAAAC4CAABkcnMvZTJvRG9jLnhtbFBLAQItABQABgAI&#10;AAAAIQC6jn0A3wAAAAkBAAAPAAAAAAAAAAAAAAAAAOEEAABkcnMvZG93bnJldi54bWxQSwUGAAAA&#10;AAQABADzAAAA7QUAAAAA&#10;" filled="f" strokecolor="#385d8a" strokeweight="2pt">
                <w10:wrap anchorx="margin"/>
              </v:rect>
            </w:pict>
          </mc:Fallback>
        </mc:AlternateContent>
      </w:r>
    </w:p>
    <w:p w:rsidR="007F3637" w:rsidRPr="00CE3E85" w:rsidRDefault="007F3637" w:rsidP="007F3637">
      <w:pPr>
        <w:ind w:firstLineChars="200" w:firstLine="518"/>
      </w:pPr>
      <w:r w:rsidRPr="00D1375D">
        <w:rPr>
          <w:rFonts w:hint="eastAsia"/>
        </w:rPr>
        <w:t>４</w:t>
      </w:r>
      <w:r w:rsidRPr="00CE3E85">
        <w:rPr>
          <w:rFonts w:hint="eastAsia"/>
        </w:rPr>
        <w:t>月中旬　　　　　　広告撤去日の調整</w:t>
      </w:r>
    </w:p>
    <w:p w:rsidR="007F3637" w:rsidRPr="00CE3E85" w:rsidRDefault="007F3637" w:rsidP="007F3637">
      <w:pPr>
        <w:ind w:left="777" w:hangingChars="300" w:hanging="777"/>
      </w:pPr>
      <w:r w:rsidRPr="00CE3E85">
        <w:rPr>
          <w:rFonts w:hint="eastAsia"/>
          <w:noProof/>
        </w:rPr>
        <mc:AlternateContent>
          <mc:Choice Requires="wps">
            <w:drawing>
              <wp:anchor distT="0" distB="0" distL="114300" distR="114300" simplePos="0" relativeHeight="251671552" behindDoc="0" locked="0" layoutInCell="1" allowOverlap="1" wp14:anchorId="45D82375" wp14:editId="0FD5080A">
                <wp:simplePos x="0" y="0"/>
                <wp:positionH relativeFrom="column">
                  <wp:posOffset>2571750</wp:posOffset>
                </wp:positionH>
                <wp:positionV relativeFrom="paragraph">
                  <wp:posOffset>34925</wp:posOffset>
                </wp:positionV>
                <wp:extent cx="123825" cy="190500"/>
                <wp:effectExtent l="19050" t="0" r="47625" b="38100"/>
                <wp:wrapNone/>
                <wp:docPr id="1056" name="下矢印 1056"/>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161D" id="下矢印 1056" o:spid="_x0000_s1026" type="#_x0000_t67" style="position:absolute;left:0;text-align:left;margin-left:202.5pt;margin-top:2.75pt;width:9.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b4hwIAAAUFAAAOAAAAZHJzL2Uyb0RvYy54bWysVM1u2zAMvg/YOwi6r7azpGuDOkXWIMOA&#10;oi3QDj0zshwbkEVNUuJ0rzDsGQrsCXbcA23Ya4ySnaR/p2EXmRQpkt9H0ienm0axtbSuRp3z7CDl&#10;TGqBRa2XOf90M39zxJnzoAtQqGXO76Tjp5PXr05aM5YDrFAV0jIKot24NTmvvDfjJHGikg24AzRS&#10;k7FE24An1S6TwkJL0RuVDNL0MGnRFsaikM7R7awz8kmMX5ZS+MuydNIzlXOqzcfTxnMRzmRyAuOl&#10;BVPVoi8D/qGKBmpNSXehZuCBrWz9LFRTC4sOS38gsEmwLGshIwZCk6VP0FxXYGTEQuQ4s6PJ/b+w&#10;4mJ9ZVldUO/S0SFnGhrq0q+fX//cf//97QeLt0RSa9yYfK/Nle01R2JAvCltE76EhW0isXc7YuXG&#10;M0GX2eDt0WDEmSBTdpyO0kh8sn9srPMfJDYsCDkvsNVTa7GNnML63HnKSv5bv5DQoaqLea1UVOxy&#10;caYsWwM1ejg/yt7PQm/pySM3pVmb88FoSBUwATRwpQJPYmOIAqeXnIFa0iQLb2PuR6/dC0li8goK&#10;2aUmaDtwvfvzKgKKGbiqexJT9MUqHeLJOLg96MB8x3WQFljcUcMsdpPsjJjXFO0cnL8CS6NLuGgd&#10;/SUdpUICi73EWYX2y0v3wZ8miqyctbQKRMTnFVjJmfqoadaOs+Ew7E5UhqN3A1LsQ8vioUWvmjOk&#10;JmS0+EZEMfh7tRVLi80tbe00ZCUTaEG5O8p75cx3K0p7L+R0Gt1oXwz4c31tRAgeeAo83mxuwZp+&#10;bjwN3AVu1wbGTyan8w0vNU5XHss6jtWeV2pVUGjXYtP6/0JY5od69Nr/vSZ/AQAA//8DAFBLAwQU&#10;AAYACAAAACEA+HSdb94AAAAIAQAADwAAAGRycy9kb3ducmV2LnhtbEyPS0vEQBCE74L/YWjBmzvZ&#10;NRGN6SwiiIdFwVXE4yTTeeA8wsxsNvrrbU966+4qqr+qtos1YqYQR+8Q1qsMBLnW69H1CG+vDxfX&#10;IGJSTivjHSF8UYRtfXpSqVL7o3uheZ96wSEulgphSGkqpYztQFbFlZ/Isdb5YFXiNfRSB3XkcGvk&#10;JsuupFWj4w+Dmuh+oPZzf7AIz2vdmf79Jn7MugmPu1339F3MiOdny90tiERL+jPDLz6jQ81MjT84&#10;HYVByLOCuySEogDBer7JeWgQLvkg60r+L1D/AAAA//8DAFBLAQItABQABgAIAAAAIQC2gziS/gAA&#10;AOEBAAATAAAAAAAAAAAAAAAAAAAAAABbQ29udGVudF9UeXBlc10ueG1sUEsBAi0AFAAGAAgAAAAh&#10;ADj9If/WAAAAlAEAAAsAAAAAAAAAAAAAAAAALwEAAF9yZWxzLy5yZWxzUEsBAi0AFAAGAAgAAAAh&#10;AG8MhviHAgAABQUAAA4AAAAAAAAAAAAAAAAALgIAAGRycy9lMm9Eb2MueG1sUEsBAi0AFAAGAAgA&#10;AAAhAPh0nW/eAAAACAEAAA8AAAAAAAAAAAAAAAAA4QQAAGRycy9kb3ducmV2LnhtbFBLBQYAAAAA&#10;BAAEAPMAAADsBQAAAAA=&#10;" adj="14580" fillcolor="#4f81bd" strokecolor="#385d8a" strokeweight="2pt"/>
            </w:pict>
          </mc:Fallback>
        </mc:AlternateContent>
      </w:r>
      <w:r w:rsidRPr="00D1375D">
        <w:rPr>
          <w:rFonts w:cs="ＭＳ 明朝"/>
          <w:noProof/>
          <w:kern w:val="0"/>
        </w:rPr>
        <mc:AlternateContent>
          <mc:Choice Requires="wps">
            <w:drawing>
              <wp:anchor distT="0" distB="0" distL="114300" distR="114300" simplePos="0" relativeHeight="251670528" behindDoc="0" locked="0" layoutInCell="1" allowOverlap="1" wp14:anchorId="7AA21483" wp14:editId="36F9DE3A">
                <wp:simplePos x="0" y="0"/>
                <wp:positionH relativeFrom="margin">
                  <wp:posOffset>1776094</wp:posOffset>
                </wp:positionH>
                <wp:positionV relativeFrom="paragraph">
                  <wp:posOffset>222250</wp:posOffset>
                </wp:positionV>
                <wp:extent cx="1590675" cy="304800"/>
                <wp:effectExtent l="0" t="0" r="28575" b="19050"/>
                <wp:wrapNone/>
                <wp:docPr id="223" name="正方形/長方形 223"/>
                <wp:cNvGraphicFramePr/>
                <a:graphic xmlns:a="http://schemas.openxmlformats.org/drawingml/2006/main">
                  <a:graphicData uri="http://schemas.microsoft.com/office/word/2010/wordprocessingShape">
                    <wps:wsp>
                      <wps:cNvSpPr/>
                      <wps:spPr>
                        <a:xfrm>
                          <a:off x="0" y="0"/>
                          <a:ext cx="1590675"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4EBF9" id="正方形/長方形 223" o:spid="_x0000_s1026" style="position:absolute;left:0;text-align:left;margin-left:139.85pt;margin-top:17.5pt;width:125.25pt;height:24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9zhwIAAOAEAAAOAAAAZHJzL2Uyb0RvYy54bWysVM1uEzEQviPxDpbvdDdp0p+omyo0CkKq&#10;2kot6nnitbMreW0zdrIp7wEPAGfOiAOPQyXegrF320aFEyIHZ8bz5/nmmz053TaabST62pqCD/Zy&#10;zqQRtqzNquDvbhavjjjzAUwJ2hpZ8Dvp+en05YuT1k3k0FZWlxIZJTF+0rqCVyG4SZZ5UckG/J51&#10;0pBRWWwgkIqrrERoKXujs2GeH2StxdKhFdJ7up13Rj5N+ZWSIlwq5WVguuD0tpBOTOcyntn0BCYr&#10;BFfVon8G/MMrGqgNFX1MNYcAbI31H6maWqD1VoU9YZvMKlULmXqgbgb5s26uK3Ay9ULgePcIk/9/&#10;acXF5gpZXRZ8ONznzEBDQ7r/+uX+0/efPz5nvz5+6yQWzQRW6/yEYq7dFfaaJzF2vlXYxH/qiW0T&#10;wHePAMttYIIuB+Pj/OBwzJkg234+OsrTBLKnaIc+vJG2YVEoONIAE66wOfeBKpLrg0ssZuyi1joN&#10;URvWUhfjEeVkAohLSkMgsXHUnTcrzkCviKQiYErpra7LGB4TeVwtzzSyDRBRRoujwet551RBKbvb&#10;cU6/iAG9oXfv5N088XFz8FUXkkr0IdrEOjJxsu8lgtnBF6WlLe9oFmg7knonFjVlOwcfrgCJldQX&#10;bVq4pENpS83aXuKssvjhb/fRn8hCVs5aYjkB8X4NKDnTbw3R6HgwGsW1SMpofDgkBXcty12LWTdn&#10;lvAZ0E47kcToH/SDqNA2t7SQs1iVTGAE1e4g75Wz0G0frbSQs1lyo1VwEM7NtRMxecQp4nizvQV0&#10;PRMCcejCPmwETJ4RovPtKDFbB6vqxJYnXGlUUaE1SkPrVz7u6a6evJ4+TNPfAAAA//8DAFBLAwQU&#10;AAYACAAAACEAz9tF0d8AAAAJAQAADwAAAGRycy9kb3ducmV2LnhtbEyPy07DMBBF90j8gzVI7KhD&#10;QkkTMql4qGJN6YadG7uJIR6H2E0DX8+wguVoju49t1rPrheTGYP1hHC9SEAYary21CLsXjdXKxAh&#10;KtKq92QQvkyAdX1+VqlS+xO9mGkbW8EhFEqF0MU4lFKGpjNOhYUfDPHv4EenIp9jK/WoThzuepkm&#10;ya10yhI3dGowj51pPrZHh3CwNpt27nm+ad7y94ei+P7c+CfEy4v5/g5ENHP8g+FXn9WhZqe9P5IO&#10;okdI8yJnFCFb8iYGllmSgtgjrLIEZF3J/wvqHwAAAP//AwBQSwECLQAUAAYACAAAACEAtoM4kv4A&#10;AADhAQAAEwAAAAAAAAAAAAAAAAAAAAAAW0NvbnRlbnRfVHlwZXNdLnhtbFBLAQItABQABgAIAAAA&#10;IQA4/SH/1gAAAJQBAAALAAAAAAAAAAAAAAAAAC8BAABfcmVscy8ucmVsc1BLAQItABQABgAIAAAA&#10;IQDQxL9zhwIAAOAEAAAOAAAAAAAAAAAAAAAAAC4CAABkcnMvZTJvRG9jLnhtbFBLAQItABQABgAI&#10;AAAAIQDP20XR3wAAAAkBAAAPAAAAAAAAAAAAAAAAAOEEAABkcnMvZG93bnJldi54bWxQSwUGAAAA&#10;AAQABADzAAAA7QUAAAAA&#10;" filled="f" strokecolor="#385d8a" strokeweight="2pt">
                <w10:wrap anchorx="margin"/>
              </v:rect>
            </w:pict>
          </mc:Fallback>
        </mc:AlternateContent>
      </w:r>
      <w:r w:rsidRPr="00CE3E85">
        <w:rPr>
          <w:rFonts w:hint="eastAsia"/>
        </w:rPr>
        <w:t xml:space="preserve">　　　　</w:t>
      </w:r>
    </w:p>
    <w:p w:rsidR="007F3637" w:rsidRPr="00CE3E85" w:rsidRDefault="007F3637" w:rsidP="007F3637">
      <w:pPr>
        <w:ind w:firstLineChars="200" w:firstLine="518"/>
      </w:pPr>
      <w:r w:rsidRPr="00D1375D">
        <w:rPr>
          <w:rFonts w:hint="eastAsia"/>
        </w:rPr>
        <w:t>４</w:t>
      </w:r>
      <w:r w:rsidRPr="00CE3E85">
        <w:rPr>
          <w:rFonts w:hint="eastAsia"/>
        </w:rPr>
        <w:t>月末日　　　　　　　広告撤去期日</w:t>
      </w:r>
    </w:p>
    <w:p w:rsidR="007F3637" w:rsidRPr="002532AE" w:rsidRDefault="007F3637" w:rsidP="007F3637">
      <w:pPr>
        <w:ind w:rightChars="-98" w:right="-254"/>
      </w:pPr>
      <w:r w:rsidRPr="002532AE">
        <w:rPr>
          <w:rFonts w:hint="eastAsia"/>
        </w:rPr>
        <w:t xml:space="preserve">　　　　</w:t>
      </w:r>
    </w:p>
    <w:p w:rsidR="007F3637" w:rsidRDefault="007F3637" w:rsidP="007F3637">
      <w:pPr>
        <w:ind w:rightChars="-98" w:right="-254"/>
      </w:pPr>
      <w:r w:rsidRPr="002532AE">
        <w:rPr>
          <w:rFonts w:hint="eastAsia"/>
        </w:rPr>
        <w:t xml:space="preserve">　　</w:t>
      </w:r>
      <w:r w:rsidRPr="00D1375D">
        <w:rPr>
          <w:rFonts w:hint="eastAsia"/>
        </w:rPr>
        <w:t>５</w:t>
      </w:r>
      <w:r w:rsidRPr="00CE3E85">
        <w:rPr>
          <w:rFonts w:hint="eastAsia"/>
        </w:rPr>
        <w:t>月１日</w:t>
      </w:r>
      <w:r>
        <w:rPr>
          <w:rFonts w:hint="eastAsia"/>
        </w:rPr>
        <w:t xml:space="preserve">　　　　　　　　　　　　　　　　　　　（広告掲出を継続）</w:t>
      </w:r>
    </w:p>
    <w:p w:rsidR="007F3637" w:rsidRDefault="007F3637" w:rsidP="007F3637">
      <w:pPr>
        <w:ind w:rightChars="-98" w:right="-254"/>
      </w:pPr>
    </w:p>
    <w:p w:rsidR="007F3637" w:rsidRDefault="007F3637" w:rsidP="007F3637">
      <w:pPr>
        <w:ind w:rightChars="-98" w:right="-254"/>
      </w:pPr>
    </w:p>
    <w:p w:rsidR="007F3637" w:rsidRPr="002628D1" w:rsidRDefault="007F3637" w:rsidP="007F3637">
      <w:pPr>
        <w:ind w:rightChars="-98" w:right="-254"/>
        <w:rPr>
          <w:rFonts w:cs="ＭＳ 明朝"/>
          <w:kern w:val="0"/>
        </w:rPr>
      </w:pPr>
      <w:r>
        <w:rPr>
          <w:rFonts w:asciiTheme="minorEastAsia" w:hAnsiTheme="minorEastAsia" w:hint="eastAsia"/>
        </w:rPr>
        <w:t>16</w:t>
      </w:r>
      <w:r w:rsidRPr="002B74C6">
        <w:rPr>
          <w:rFonts w:asciiTheme="minorEastAsia" w:hAnsiTheme="minorEastAsia" w:cs="ＭＳ 明朝" w:hint="eastAsia"/>
          <w:kern w:val="0"/>
        </w:rPr>
        <w:t xml:space="preserve">　問</w:t>
      </w:r>
      <w:r w:rsidRPr="002628D1">
        <w:rPr>
          <w:rFonts w:cs="ＭＳ 明朝" w:hint="eastAsia"/>
          <w:kern w:val="0"/>
        </w:rPr>
        <w:t>い合わせ先</w:t>
      </w:r>
    </w:p>
    <w:p w:rsidR="007F3637" w:rsidRDefault="007F3637" w:rsidP="007F3637">
      <w:pPr>
        <w:autoSpaceDE w:val="0"/>
        <w:autoSpaceDN w:val="0"/>
        <w:adjustRightInd w:val="0"/>
        <w:ind w:firstLineChars="200" w:firstLine="518"/>
        <w:jc w:val="left"/>
        <w:rPr>
          <w:rFonts w:cs="ＭＳ 明朝"/>
          <w:kern w:val="0"/>
        </w:rPr>
      </w:pPr>
      <w:r w:rsidRPr="002628D1">
        <w:rPr>
          <w:rFonts w:cs="ＭＳ 明朝" w:hint="eastAsia"/>
          <w:kern w:val="0"/>
        </w:rPr>
        <w:t>津市</w:t>
      </w:r>
      <w:r>
        <w:rPr>
          <w:rFonts w:cs="ＭＳ 明朝" w:hint="eastAsia"/>
          <w:kern w:val="0"/>
        </w:rPr>
        <w:t>都市計画部交通政課</w:t>
      </w:r>
    </w:p>
    <w:p w:rsidR="007F3637" w:rsidRPr="005D6042" w:rsidRDefault="007F3637" w:rsidP="007F3637">
      <w:pPr>
        <w:autoSpaceDE w:val="0"/>
        <w:autoSpaceDN w:val="0"/>
        <w:adjustRightInd w:val="0"/>
        <w:ind w:firstLineChars="200" w:firstLine="518"/>
        <w:jc w:val="left"/>
        <w:rPr>
          <w:rFonts w:cs="ＭＳ 明朝"/>
          <w:strike/>
          <w:color w:val="FF0000"/>
          <w:kern w:val="0"/>
        </w:rPr>
      </w:pPr>
      <w:r w:rsidRPr="00D1375D">
        <w:rPr>
          <w:rFonts w:cs="ＭＳ 明朝" w:hint="eastAsia"/>
          <w:kern w:val="0"/>
        </w:rPr>
        <w:t>交通政策・海上アクセス担当</w:t>
      </w:r>
    </w:p>
    <w:p w:rsidR="007F3637" w:rsidRPr="002628D1" w:rsidRDefault="007F3637" w:rsidP="007F3637">
      <w:pPr>
        <w:autoSpaceDE w:val="0"/>
        <w:autoSpaceDN w:val="0"/>
        <w:adjustRightInd w:val="0"/>
        <w:ind w:firstLineChars="200" w:firstLine="518"/>
        <w:jc w:val="left"/>
        <w:rPr>
          <w:rFonts w:cs="ＭＳ 明朝"/>
          <w:kern w:val="0"/>
        </w:rPr>
      </w:pPr>
      <w:r w:rsidRPr="002628D1">
        <w:rPr>
          <w:rFonts w:cs="ＭＳ 明朝" w:hint="eastAsia"/>
          <w:kern w:val="0"/>
        </w:rPr>
        <w:t>電</w:t>
      </w:r>
      <w:r>
        <w:rPr>
          <w:rFonts w:cs="ＭＳ 明朝" w:hint="eastAsia"/>
          <w:kern w:val="0"/>
        </w:rPr>
        <w:t xml:space="preserve">　</w:t>
      </w:r>
      <w:r w:rsidRPr="002628D1">
        <w:rPr>
          <w:rFonts w:cs="ＭＳ 明朝" w:hint="eastAsia"/>
          <w:kern w:val="0"/>
        </w:rPr>
        <w:t>話</w:t>
      </w:r>
      <w:r>
        <w:rPr>
          <w:rFonts w:cs="ＭＳ 明朝" w:hint="eastAsia"/>
          <w:kern w:val="0"/>
        </w:rPr>
        <w:t xml:space="preserve">　０５９－２２９－３２８９</w:t>
      </w:r>
    </w:p>
    <w:p w:rsidR="007F3637" w:rsidRPr="002628D1" w:rsidRDefault="007F3637" w:rsidP="007F3637">
      <w:pPr>
        <w:autoSpaceDE w:val="0"/>
        <w:autoSpaceDN w:val="0"/>
        <w:adjustRightInd w:val="0"/>
        <w:ind w:firstLineChars="200" w:firstLine="518"/>
        <w:jc w:val="left"/>
        <w:rPr>
          <w:rFonts w:cs="ＭＳ 明朝"/>
          <w:kern w:val="0"/>
        </w:rPr>
      </w:pPr>
      <w:r>
        <w:rPr>
          <w:rFonts w:cs="ＭＳ 明朝" w:hint="eastAsia"/>
          <w:kern w:val="0"/>
        </w:rPr>
        <w:t>ＦＡＸ　０５９－２２９－３３３６</w:t>
      </w:r>
    </w:p>
    <w:p w:rsidR="007F3637" w:rsidRDefault="007F3637" w:rsidP="007F3637">
      <w:pPr>
        <w:autoSpaceDE w:val="0"/>
        <w:autoSpaceDN w:val="0"/>
        <w:adjustRightInd w:val="0"/>
        <w:ind w:firstLineChars="200" w:firstLine="518"/>
        <w:jc w:val="left"/>
        <w:rPr>
          <w:rFonts w:cs="ＭＳ 明朝"/>
          <w:kern w:val="0"/>
        </w:rPr>
      </w:pPr>
      <w:r>
        <w:rPr>
          <w:rFonts w:cs="ＭＳ 明朝" w:hint="eastAsia"/>
          <w:kern w:val="0"/>
        </w:rPr>
        <w:t xml:space="preserve">E-mail　</w:t>
      </w:r>
      <w:hyperlink r:id="rId7" w:history="1">
        <w:r w:rsidRPr="004F7535">
          <w:rPr>
            <w:rStyle w:val="a3"/>
            <w:rFonts w:cs="ＭＳ 明朝"/>
            <w:kern w:val="0"/>
          </w:rPr>
          <w:t>229-3</w:t>
        </w:r>
        <w:r w:rsidRPr="004F7535">
          <w:rPr>
            <w:rStyle w:val="a3"/>
            <w:rFonts w:cs="ＭＳ 明朝" w:hint="eastAsia"/>
            <w:kern w:val="0"/>
          </w:rPr>
          <w:t>289</w:t>
        </w:r>
        <w:r w:rsidRPr="004F7535">
          <w:rPr>
            <w:rStyle w:val="a3"/>
            <w:rFonts w:cs="ＭＳ 明朝"/>
            <w:kern w:val="0"/>
          </w:rPr>
          <w:t>@city.tsu.lg.jp</w:t>
        </w:r>
      </w:hyperlink>
    </w:p>
    <w:p w:rsidR="007F3637" w:rsidRDefault="007F3637" w:rsidP="007F3637">
      <w:pPr>
        <w:rPr>
          <w:color w:val="000000"/>
        </w:rPr>
      </w:pPr>
    </w:p>
    <w:p w:rsidR="007F3637" w:rsidRDefault="007F3637" w:rsidP="007F3637">
      <w:pPr>
        <w:rPr>
          <w:color w:val="000000"/>
        </w:rPr>
      </w:pPr>
    </w:p>
    <w:p w:rsidR="007F3637" w:rsidRDefault="007F3637" w:rsidP="007F3637">
      <w:pPr>
        <w:rPr>
          <w:color w:val="000000"/>
        </w:rPr>
      </w:pPr>
    </w:p>
    <w:p w:rsidR="007F3637" w:rsidRDefault="007F3637" w:rsidP="007F3637">
      <w:pPr>
        <w:rPr>
          <w:color w:val="000000"/>
        </w:rPr>
      </w:pPr>
    </w:p>
    <w:p w:rsidR="007F3637" w:rsidRDefault="007F3637" w:rsidP="007F3637">
      <w:pPr>
        <w:autoSpaceDE w:val="0"/>
        <w:autoSpaceDN w:val="0"/>
        <w:adjustRightInd w:val="0"/>
        <w:jc w:val="center"/>
        <w:rPr>
          <w:rFonts w:cs="ＭＳ 明朝"/>
          <w:kern w:val="0"/>
        </w:rPr>
      </w:pPr>
      <w:r w:rsidRPr="0001395E">
        <w:rPr>
          <w:noProof/>
        </w:rPr>
        <mc:AlternateContent>
          <mc:Choice Requires="wps">
            <w:drawing>
              <wp:anchor distT="0" distB="0" distL="114300" distR="114300" simplePos="0" relativeHeight="251685888" behindDoc="0" locked="0" layoutInCell="1" allowOverlap="1" wp14:anchorId="2ACF1BA2" wp14:editId="6663D10B">
                <wp:simplePos x="0" y="0"/>
                <wp:positionH relativeFrom="margin">
                  <wp:posOffset>5214620</wp:posOffset>
                </wp:positionH>
                <wp:positionV relativeFrom="paragraph">
                  <wp:posOffset>-680085</wp:posOffset>
                </wp:positionV>
                <wp:extent cx="1057275" cy="3048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w:t>
                            </w:r>
                            <w:r>
                              <w:rPr>
                                <w:rFonts w:asciiTheme="minorEastAsia" w:eastAsiaTheme="minorEastAsia" w:hAnsiTheme="minorEastAsia" w:cstheme="minorBidi"/>
                                <w:color w:val="000000"/>
                              </w:rPr>
                              <w:t>１</w:t>
                            </w:r>
                            <w:r>
                              <w:rPr>
                                <w:rFonts w:asciiTheme="minorEastAsia" w:eastAsiaTheme="minorEastAsia" w:hAnsiTheme="minorEastAsia" w:cstheme="minorBidi" w:hint="eastAsia"/>
                                <w:color w:val="000000"/>
                              </w:rPr>
                              <w:t>）</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CF1BA2" id="_x0000_t202" coordsize="21600,21600" o:spt="202" path="m,l,21600r21600,l21600,xe">
                <v:stroke joinstyle="miter"/>
                <v:path gradientshapeok="t" o:connecttype="rect"/>
              </v:shapetype>
              <v:shape id="Text Box 7" o:spid="_x0000_s1026" type="#_x0000_t202" style="position:absolute;left:0;text-align:left;margin-left:410.6pt;margin-top:-53.55pt;width:83.2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iICwIAAPEDAAAOAAAAZHJzL2Uyb0RvYy54bWysU8Fu2zAMvQ/YPwi6L3ayZWmNOEXXrsOA&#10;dh3Q7gMYWY6FSaImKbHz96PkJA22W1EfCMoiH/keqeXVYDTbSR8U2ppPJyVn0gpslN3U/Nfz3YcL&#10;zkIE24BGK2u+l4Ffrd6/W/aukjPsUDfSMwKxoepdzbsYXVUUQXTSQJigk5YuW/QGIh39pmg89IRu&#10;dDEry89Fj75xHoUMgf7ejpd8lfHbVor42LZBRqZrTr3FbH2262SL1RKqjQfXKXFoA17RhQFlqegJ&#10;6hYisK1X/0EZJTwGbONEoCmwbZWQmQOxmZb/sHnqwMnMhcQJ7iRTeDtY8WP30zPV0OwuObNgaEbP&#10;cojsCw5skeTpXago6slRXBzoN4VmqsHdo/gdmMWbDuxGXnuPfSehofamKbM4Sx1xQgJZ9w/YUBnY&#10;RsxAQ+tN0o7UYIROY9qfRpNaEalkOV/MFnPOBN19LD9dlHl2BVTHbOdD/CbRsOTU3NPoMzrs7kNM&#10;3UB1DEnFLN4prfP4tWV9zS/ns3lOOLsxKtJ2amVqTgXpG/clkfxqm5wcQenRpwLaHlgnoiPlOKwH&#10;CkxSrLHZE396LfGRTKuRygqtHGc9bWDNw58teMmZ/m5Jw7SuR8cfnfXRASs6pEUW0XM2Hm7iuNhb&#10;59WmIw3GOVm8JqVblUV46ePQKe1V1ubwBtLinp9z1MtLXf0FAAD//wMAUEsDBBQABgAIAAAAIQAh&#10;qUIM4QAAAAwBAAAPAAAAZHJzL2Rvd25yZXYueG1sTI/BTsMwDIbvSHuHyJO4oC1tJWhXmk5jiHHi&#10;0MEDZI3XVmucqsm2wtNjTuxo+9Pv7y/Wk+3FBUffOVIQLyMQSLUzHTUKvj7fFhkIHzQZ3TtCBd/o&#10;YV3O7gqdG3elCi/70AgOIZ9rBW0IQy6lr1u02i/dgMS3oxutDjyOjTSjvnK47WUSRU/S6o74Q6sH&#10;3LZYn/ZnqwA3lfv5OPmdrV5et7tjR/gg35W6n0+bZxABp/APw58+q0PJTgd3JuNFryBL4oRRBYs4&#10;SmMQjKyyNAVx4NXjKgZZFvK2RPkLAAD//wMAUEsBAi0AFAAGAAgAAAAhALaDOJL+AAAA4QEAABMA&#10;AAAAAAAAAAAAAAAAAAAAAFtDb250ZW50X1R5cGVzXS54bWxQSwECLQAUAAYACAAAACEAOP0h/9YA&#10;AACUAQAACwAAAAAAAAAAAAAAAAAvAQAAX3JlbHMvLnJlbHNQSwECLQAUAAYACAAAACEAuWIIiAsC&#10;AADxAwAADgAAAAAAAAAAAAAAAAAuAgAAZHJzL2Uyb0RvYy54bWxQSwECLQAUAAYACAAAACEAIalC&#10;DOEAAAAMAQAADwAAAAAAAAAAAAAAAABlBAAAZHJzL2Rvd25yZXYueG1sUEsFBgAAAAAEAAQA8wAA&#10;AHM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w:t>
                      </w:r>
                      <w:r>
                        <w:rPr>
                          <w:rFonts w:asciiTheme="minorEastAsia" w:eastAsiaTheme="minorEastAsia" w:hAnsiTheme="minorEastAsia" w:cstheme="minorBidi"/>
                          <w:color w:val="000000"/>
                        </w:rPr>
                        <w:t>１</w:t>
                      </w:r>
                      <w:r>
                        <w:rPr>
                          <w:rFonts w:asciiTheme="minorEastAsia" w:eastAsiaTheme="minorEastAsia" w:hAnsiTheme="minorEastAsia" w:cstheme="minorBidi" w:hint="eastAsia"/>
                          <w:color w:val="000000"/>
                        </w:rPr>
                        <w:t>）</w:t>
                      </w:r>
                    </w:p>
                  </w:txbxContent>
                </v:textbox>
                <w10:wrap anchorx="margin"/>
              </v:shape>
            </w:pict>
          </mc:Fallback>
        </mc:AlternateContent>
      </w:r>
      <w:r>
        <w:rPr>
          <w:rFonts w:cs="ＭＳ 明朝" w:hint="eastAsia"/>
          <w:kern w:val="0"/>
        </w:rPr>
        <w:t>掲出位置</w:t>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①河</w:t>
      </w:r>
      <w:r w:rsidRPr="00E7400D">
        <w:rPr>
          <w:rFonts w:cs="ＭＳ 明朝" w:hint="eastAsia"/>
          <w:kern w:val="0"/>
        </w:rPr>
        <w:t>芸</w:t>
      </w:r>
      <w:r>
        <w:rPr>
          <w:rFonts w:cs="ＭＳ 明朝" w:hint="eastAsia"/>
          <w:kern w:val="0"/>
        </w:rPr>
        <w:t>１号車</w:t>
      </w:r>
    </w:p>
    <w:p w:rsidR="007F3637" w:rsidRDefault="007F3637" w:rsidP="007F3637">
      <w:pPr>
        <w:autoSpaceDE w:val="0"/>
        <w:autoSpaceDN w:val="0"/>
        <w:adjustRightInd w:val="0"/>
        <w:jc w:val="left"/>
        <w:rPr>
          <w:rFonts w:cs="ＭＳ 明朝"/>
          <w:kern w:val="0"/>
        </w:rPr>
      </w:pPr>
    </w:p>
    <w:p w:rsidR="007F3637" w:rsidRDefault="00187546" w:rsidP="007F3637">
      <w:pPr>
        <w:autoSpaceDE w:val="0"/>
        <w:autoSpaceDN w:val="0"/>
        <w:adjustRightInd w:val="0"/>
        <w:jc w:val="left"/>
        <w:rPr>
          <w:rFonts w:cs="ＭＳ 明朝"/>
          <w:kern w:val="0"/>
        </w:rPr>
      </w:pPr>
      <w:r>
        <w:rPr>
          <w:noProof/>
        </w:rPr>
        <w:drawing>
          <wp:anchor distT="0" distB="0" distL="114300" distR="114300" simplePos="0" relativeHeight="251749376" behindDoc="1" locked="0" layoutInCell="1" allowOverlap="1">
            <wp:simplePos x="0" y="0"/>
            <wp:positionH relativeFrom="margin">
              <wp:align>left</wp:align>
            </wp:positionH>
            <wp:positionV relativeFrom="paragraph">
              <wp:posOffset>39370</wp:posOffset>
            </wp:positionV>
            <wp:extent cx="4549775" cy="1971276"/>
            <wp:effectExtent l="0" t="0" r="317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27" t="13959" r="5072" b="9781"/>
                    <a:stretch/>
                  </pic:blipFill>
                  <pic:spPr bwMode="auto">
                    <a:xfrm>
                      <a:off x="0" y="0"/>
                      <a:ext cx="4549775" cy="197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637" w:rsidRDefault="007F3637" w:rsidP="007F3637">
      <w:pPr>
        <w:autoSpaceDE w:val="0"/>
        <w:autoSpaceDN w:val="0"/>
        <w:adjustRightInd w:val="0"/>
        <w:jc w:val="left"/>
        <w:rPr>
          <w:rFonts w:cs="ＭＳ 明朝"/>
          <w:kern w:val="0"/>
        </w:rPr>
      </w:pPr>
    </w:p>
    <w:p w:rsidR="007F3637" w:rsidRDefault="00187546" w:rsidP="007F3637">
      <w:pPr>
        <w:autoSpaceDE w:val="0"/>
        <w:autoSpaceDN w:val="0"/>
        <w:adjustRightInd w:val="0"/>
        <w:jc w:val="left"/>
        <w:rPr>
          <w:rFonts w:cs="ＭＳ 明朝"/>
          <w:kern w:val="0"/>
        </w:rPr>
      </w:pPr>
      <w:r w:rsidRPr="008B2138">
        <w:rPr>
          <w:rFonts w:cs="ＭＳ 明朝"/>
          <w:noProof/>
          <w:kern w:val="0"/>
        </w:rPr>
        <mc:AlternateContent>
          <mc:Choice Requires="wps">
            <w:drawing>
              <wp:anchor distT="45720" distB="45720" distL="114300" distR="114300" simplePos="0" relativeHeight="251708416" behindDoc="0" locked="0" layoutInCell="1" allowOverlap="1" wp14:anchorId="54BBC9A1" wp14:editId="4332F9A2">
                <wp:simplePos x="0" y="0"/>
                <wp:positionH relativeFrom="margin">
                  <wp:posOffset>4557395</wp:posOffset>
                </wp:positionH>
                <wp:positionV relativeFrom="paragraph">
                  <wp:posOffset>7620</wp:posOffset>
                </wp:positionV>
                <wp:extent cx="1876425" cy="3876675"/>
                <wp:effectExtent l="0" t="0" r="0" b="0"/>
                <wp:wrapSquare wrapText="bothSides"/>
                <wp:docPr id="1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8766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187546" w:rsidRDefault="00187546" w:rsidP="007F3637">
                            <w:pPr>
                              <w:rPr>
                                <w:rFonts w:asciiTheme="minorEastAsia" w:hAnsiTheme="minorEastAsia"/>
                              </w:rPr>
                            </w:pPr>
                          </w:p>
                          <w:p w:rsidR="00187546" w:rsidRDefault="00187546" w:rsidP="007F3637">
                            <w:pPr>
                              <w:rPr>
                                <w:rFonts w:asciiTheme="minorEastAsia" w:hAnsiTheme="minorEastAsia"/>
                              </w:rPr>
                            </w:pPr>
                          </w:p>
                          <w:p w:rsidR="00187546" w:rsidRPr="0001395E" w:rsidRDefault="00187546"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475165"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w:t>
                            </w:r>
                            <w:r>
                              <w:rPr>
                                <w:rFonts w:asciiTheme="minorEastAsia" w:hAnsiTheme="minorEastAsia" w:hint="eastAsia"/>
                              </w:rPr>
                              <w:t>左</w:t>
                            </w:r>
                            <w:r>
                              <w:rPr>
                                <w:rFonts w:asciiTheme="minorEastAsia" w:hAnsiTheme="minorEastAsia"/>
                              </w:rPr>
                              <w:t>側面</w:t>
                            </w:r>
                            <w:r>
                              <w:rPr>
                                <w:rFonts w:asciiTheme="minorEastAsia" w:hAnsiTheme="minorEastAsia"/>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BC9A1" id="テキスト ボックス 2" o:spid="_x0000_s1027" type="#_x0000_t202" style="position:absolute;margin-left:358.85pt;margin-top:.6pt;width:147.75pt;height:30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v3KwIAAA4EAAAOAAAAZHJzL2Uyb0RvYy54bWysU82O0zAQviPxDpbvNGlpu92o6WrZZRHS&#10;8iMtPIDrOI2F4zG226QcWwnxELwC4szz5EUYO22plhuiB8vTyXwz3zef51dtrchGWCdB53Q4SCkR&#10;mkMh9SqnHz/cPZtR4jzTBVOgRU63wtGrxdMn88ZkYgQVqEJYgiDaZY3JaeW9yZLE8UrUzA3ACI3J&#10;EmzNPIZ2lRSWNYheq2SUptOkAVsYC1w4h//e9km6iPhlKbh/V5ZOeKJyirP5eNp4LsOZLOYsW1lm&#10;KskPY7B/mKJmUmPTE9Qt84ysrfwLqpbcgoPSDzjUCZSl5CJyQDbD9BGbh4oZEbmgOM6cZHL/D5a/&#10;3by3RBa4u3Q6oUSzGrfU7b92ux/d7le3/0a6/fduv+92PzEmo6BYY1yGhQ8GS337AlqsjuyduQf+&#10;yRENNxXTK3FtLTSVYAVOPAyVyVlpj+MCyLJ5AwX2ZWsPEagtbR3kRIEIouPmtqdtidYTHlrOLqbj&#10;Ec7MMfccg+nFJPZg2bHcWOdfCahJuOTUoh0iPNvcOx/GYdnxk9BNw51UKlpCadLk9HKC+I8ytfTo&#10;WCXrnM7S8Os9FFi+1EUs9kyq/o4NlD7QDkx7zr5dtr3mRzWXUGxRBwu9QfFB4aUC+4WSBs2ZU/d5&#10;zaygRL3WqOXlcDwObo7BeHIxwsCeZ5bnGaY5QuXUU9Jfb3x8AT2xa9S8lFGNsJx+ksPIaLoo0uGB&#10;BFefx/GrP8948RsAAP//AwBQSwMEFAAGAAgAAAAhAGsySqzdAAAACgEAAA8AAABkcnMvZG93bnJl&#10;di54bWxMj01PwzAMhu9I/IfISNxYkgEr65pOE4griPEhccsar63WOFWTreXf453gZut59fpxsZ58&#10;J044xDaQAT1TIJCq4FqqDXy8P988gIjJkrNdIDTwgxHW5eVFYXMXRnrD0zbVgkso5tZAk1KfSxmr&#10;Br2Ns9AjMduHwdvE61BLN9iRy30n50otpLct8YXG9vjYYHXYHr2Bz5f999edeq2f/H0/hklJ8ktp&#10;zPXVtFmBSDilvzCc9VkdSnbahSO5KDoDmc4yjjKYgzhzpW952hlYaJ2BLAv5/4XyFwAA//8DAFBL&#10;AQItABQABgAIAAAAIQC2gziS/gAAAOEBAAATAAAAAAAAAAAAAAAAAAAAAABbQ29udGVudF9UeXBl&#10;c10ueG1sUEsBAi0AFAAGAAgAAAAhADj9If/WAAAAlAEAAAsAAAAAAAAAAAAAAAAALwEAAF9yZWxz&#10;Ly5yZWxzUEsBAi0AFAAGAAgAAAAhAJBU2/crAgAADgQAAA4AAAAAAAAAAAAAAAAALgIAAGRycy9l&#10;Mm9Eb2MueG1sUEsBAi0AFAAGAAgAAAAhAGsySqzdAAAACgEAAA8AAAAAAAAAAAAAAAAAhQQAAGRy&#10;cy9kb3ducmV2LnhtbFBLBQYAAAAABAAEAPMAAACPBQ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187546" w:rsidRDefault="00187546" w:rsidP="007F3637">
                      <w:pPr>
                        <w:rPr>
                          <w:rFonts w:asciiTheme="minorEastAsia" w:hAnsiTheme="minorEastAsia"/>
                        </w:rPr>
                      </w:pPr>
                    </w:p>
                    <w:p w:rsidR="00187546" w:rsidRDefault="00187546" w:rsidP="007F3637">
                      <w:pPr>
                        <w:rPr>
                          <w:rFonts w:asciiTheme="minorEastAsia" w:hAnsiTheme="minorEastAsia"/>
                        </w:rPr>
                      </w:pPr>
                    </w:p>
                    <w:p w:rsidR="00187546" w:rsidRPr="0001395E" w:rsidRDefault="00187546"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475165"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w:t>
                      </w:r>
                      <w:r>
                        <w:rPr>
                          <w:rFonts w:asciiTheme="minorEastAsia" w:hAnsiTheme="minorEastAsia" w:hint="eastAsia"/>
                        </w:rPr>
                        <w:t>左</w:t>
                      </w:r>
                      <w:r>
                        <w:rPr>
                          <w:rFonts w:asciiTheme="minorEastAsia" w:hAnsiTheme="minorEastAsia"/>
                        </w:rPr>
                        <w:t>側面</w:t>
                      </w:r>
                      <w:r>
                        <w:rPr>
                          <w:rFonts w:asciiTheme="minorEastAsia" w:hAnsiTheme="minorEastAsia"/>
                        </w:rPr>
                        <w:t>②</w:t>
                      </w:r>
                    </w:p>
                  </w:txbxContent>
                </v:textbox>
                <w10:wrap type="square" anchorx="margin"/>
              </v:shape>
            </w:pict>
          </mc:Fallback>
        </mc:AlternateContent>
      </w:r>
    </w:p>
    <w:p w:rsidR="007F3637" w:rsidRDefault="00CB1CE6" w:rsidP="007F3637">
      <w:pPr>
        <w:autoSpaceDE w:val="0"/>
        <w:autoSpaceDN w:val="0"/>
        <w:adjustRightInd w:val="0"/>
        <w:jc w:val="left"/>
        <w:rPr>
          <w:rFonts w:cs="ＭＳ 明朝"/>
          <w:kern w:val="0"/>
        </w:rPr>
      </w:pPr>
      <w:r>
        <w:rPr>
          <w:rFonts w:cs="ＭＳ 明朝"/>
          <w:noProof/>
          <w:kern w:val="0"/>
        </w:rPr>
        <mc:AlternateContent>
          <mc:Choice Requires="wps">
            <w:drawing>
              <wp:anchor distT="0" distB="0" distL="114300" distR="114300" simplePos="0" relativeHeight="251750400" behindDoc="0" locked="0" layoutInCell="1" allowOverlap="1">
                <wp:simplePos x="0" y="0"/>
                <wp:positionH relativeFrom="column">
                  <wp:posOffset>785495</wp:posOffset>
                </wp:positionH>
                <wp:positionV relativeFrom="paragraph">
                  <wp:posOffset>149225</wp:posOffset>
                </wp:positionV>
                <wp:extent cx="657225" cy="952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657225" cy="95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1F01D" id="正方形/長方形 29" o:spid="_x0000_s1026" style="position:absolute;left:0;text-align:left;margin-left:61.85pt;margin-top:11.75pt;width:51.75pt;height: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dttAIAALIFAAAOAAAAZHJzL2Uyb0RvYy54bWysVM1u1DAQviPxDpbvNNmoW+iq2WrVqgip&#10;tBUt6tnrOJtItsfY3j/eAx6gnDkjDjwOlXgLxnaS/lBxQFwcj2fmm5kvM3NwuFGSrIR1LeiSjnZy&#10;SoTmULV6UdL3VycvXlHiPNMVk6BFSbfC0cPp82cHazMRBTQgK2EJgmg3WZuSNt6bSZY53gjF3A4Y&#10;oVFZg1XMo2gXWWXZGtGVzIo838vWYCtjgQvn8PU4Kek04te14P68rp3wRJYUc/PxtPGchzObHrDJ&#10;wjLTtLxLg/1DFoq1GoMOUMfMM7K07R9QquUWHNR+h4PKoK5bLmINWM0of1TNZcOMiLUgOc4MNLn/&#10;B8vPVheWtFVJi31KNFP4j26/frn9/P3nj5vs16dv6UZQi1StjZugx6W5sJ3k8Brq3tRWhS9WRDaR&#10;3u1Ar9h4wvFxb/yyKMaUcFTtj4txZD+78zXW+dcCFAmXklr8eZFTtjp1HuOhaW8SQjmQbXXSShmF&#10;0DDiSFqyYvir54tRdJVL9Raq9LY3zvM+ZOyvYB5RHyBJHfA0BOQUNLxkofRUbLz5rRTBTup3okb+&#10;sLwiRhyQU1DGudA+JeMaVon0HFJ5OpcIGJBrjD9gdwAPi+yxU5adfXAVsfEH5/xviSXnwSNGBu0H&#10;Z9VqsE8BSKyqi5zse5ISNYGlOVRb7C4Laeyc4Sct/tpT5vwFszhnOJG4O/w5HrWEdUmhu1HSgP34&#10;1Huwx/ZHLSVrnNuSug9LZgUl8o3Gwdgf7e6GQY/CLnYcCva+Zn5fo5fqCLBfRrilDI/XYO9lf60t&#10;qGtcMbMQFVVMc4xdUu5tLxz5tE9wSXExm0UzHG7D/Km+NDyAB1ZD615trpk1XX97nIsz6GecTR61&#10;ebINnhpmSw91G2fgjteOb1wMsYm7JRY2z305Wt2t2ulvAAAA//8DAFBLAwQUAAYACAAAACEA8Szz&#10;798AAAAJAQAADwAAAGRycy9kb3ducmV2LnhtbEyPQU+DQBCF7yb+h82YeLOLi5UWWRpjQuJNxRqv&#10;W5gCys4Sdktpf73jSY8v8+W9b7LNbHsx4eg7RxpuFxEIpMrVHTUatu/FzQqED4Zq0ztCDSf0sMkv&#10;LzKT1u5IbziVoRFcQj41GtoQhlRKX7VojV+4AYlvezdaEziOjaxHc+Ry20sVRffSmo54oTUDPrVY&#10;fZcHq+Gu+Ciey9P5a7tu7Gd5TiYVvb5ofX01Pz6ACDiHPxh+9VkdcnbauQPVXvScVZwwqkHFSxAM&#10;KJUoEDsN8WoJMs/k/w/yHwAAAP//AwBQSwECLQAUAAYACAAAACEAtoM4kv4AAADhAQAAEwAAAAAA&#10;AAAAAAAAAAAAAAAAW0NvbnRlbnRfVHlwZXNdLnhtbFBLAQItABQABgAIAAAAIQA4/SH/1gAAAJQB&#10;AAALAAAAAAAAAAAAAAAAAC8BAABfcmVscy8ucmVsc1BLAQItABQABgAIAAAAIQDtDhdttAIAALIF&#10;AAAOAAAAAAAAAAAAAAAAAC4CAABkcnMvZTJvRG9jLnhtbFBLAQItABQABgAIAAAAIQDxLPPv3wAA&#10;AAkBAAAPAAAAAAAAAAAAAAAAAA4FAABkcnMvZG93bnJldi54bWxQSwUGAAAAAAQABADzAAAAGgYA&#10;AAAA&#10;" fillcolor="#a5a5a5 [2092]" stroked="f" strokeweight="1pt"/>
            </w:pict>
          </mc:Fallback>
        </mc:AlternateContent>
      </w:r>
    </w:p>
    <w:p w:rsidR="007F3637" w:rsidRDefault="00187546" w:rsidP="007F3637">
      <w:pPr>
        <w:autoSpaceDE w:val="0"/>
        <w:autoSpaceDN w:val="0"/>
        <w:adjustRightInd w:val="0"/>
        <w:jc w:val="left"/>
        <w:rPr>
          <w:rFonts w:cs="ＭＳ 明朝"/>
          <w:kern w:val="0"/>
        </w:rPr>
      </w:pPr>
      <w:r w:rsidRPr="0007559E">
        <w:rPr>
          <w:noProof/>
        </w:rPr>
        <mc:AlternateContent>
          <mc:Choice Requires="wps">
            <w:drawing>
              <wp:anchor distT="0" distB="0" distL="114300" distR="114300" simplePos="0" relativeHeight="251711488" behindDoc="0" locked="0" layoutInCell="1" allowOverlap="1" wp14:anchorId="391C0428" wp14:editId="02D857D7">
                <wp:simplePos x="0" y="0"/>
                <wp:positionH relativeFrom="margin">
                  <wp:posOffset>1604645</wp:posOffset>
                </wp:positionH>
                <wp:positionV relativeFrom="paragraph">
                  <wp:posOffset>82550</wp:posOffset>
                </wp:positionV>
                <wp:extent cx="333375" cy="238125"/>
                <wp:effectExtent l="0" t="0" r="9525" b="9525"/>
                <wp:wrapNone/>
                <wp:docPr id="10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91C0428" id="_x0000_s1028" type="#_x0000_t202" style="position:absolute;margin-left:126.35pt;margin-top:6.5pt;width:26.25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6UBQIAAOkDAAAOAAAAZHJzL2Uyb0RvYy54bWysU8Fu2zAMvQ/YPwi6L3ZSZM2MOEW3rsOA&#10;rh3Q7gMYWY6FSaImKbHz96PkOCu6W1EdCEqiHvkeqfXVYDQ7SB8U2prPZyVn0gpslN3V/NfT7YcV&#10;ZyGCbUCjlTU/ysCvNu/frXtXyQV2qBvpGYHYUPWu5l2MriqKIDppIMzQSUuXLXoDkbZ+VzQeekI3&#10;uliU5ceiR984j0KGQKc34yXfZPy2lSI+tG2QkemaU20xW5/tNtlis4Zq58F1SpzKgFdUYUBZSnqG&#10;uoEIbO/Vf1BGCY8B2zgTaApsWyVk5kBs5uULNo8dOJm5kDjBnWUKbwcr7g8/PVMN9a5czjmzYKhL&#10;T3KI7DMO7DIJ1LtQUdyjo8g40DEFZ7LB3aH4HZjFLx3Ynbz2HvtOQkMFztPL4tnTESckkG3/AxtK&#10;A/uIGWhovUnqkR6M0KlRx3NzUimCDi9oXS45E3S1uFjNF8ucAarpsfMhfpNoWHJq7qn3GRwOdyGm&#10;YqCaQlIui7dK69x/bVlf809LgnxxY1Sk8dTK1HxVpjUOTOL41Tb5cQSlR58SaHsinXiOjOOwHbLA&#10;i0nLLTZHUoF+TXwg02qk7EIrx1lPk1jz8GcPXnKmv1tSMo3t5PjJ2U4OWNEhDXTkbO+82nVEfeyO&#10;xWvSt1WZe2rEmPdUIM1TluQ0+2lgn+9z1L8fuvkLAAD//wMAUEsDBBQABgAIAAAAIQCZ0asB3gAA&#10;AAkBAAAPAAAAZHJzL2Rvd25yZXYueG1sTI/BTsMwEETvSPyDtUjcqE2qFBriVBWCExIiDYcenWSb&#10;WI3XIXbb8PcsJziu5mn2Tb6Z3SDOOAXrScP9QoFAanxrqdPwWb3ePYII0VBrBk+o4RsDbIrrq9xk&#10;rb9Qiedd7ASXUMiMhj7GMZMyND06ExZ+ROLs4CdnIp9TJ9vJXLjcDTJRaiWdscQfejPic4/NcXdy&#10;GrZ7Kl/s13v9UR5KW1VrRW+ro9a3N/P2CUTEOf7B8KvP6lCwU+1P1AYxaEjS5IFRDpa8iYGlShMQ&#10;tYZUpSCLXP5fUPwAAAD//wMAUEsBAi0AFAAGAAgAAAAhALaDOJL+AAAA4QEAABMAAAAAAAAAAAAA&#10;AAAAAAAAAFtDb250ZW50X1R5cGVzXS54bWxQSwECLQAUAAYACAAAACEAOP0h/9YAAACUAQAACwAA&#10;AAAAAAAAAAAAAAAvAQAAX3JlbHMvLnJlbHNQSwECLQAUAAYACAAAACEAkgoOlAUCAADpAwAADgAA&#10;AAAAAAAAAAAAAAAuAgAAZHJzL2Uyb0RvYy54bWxQSwECLQAUAAYACAAAACEAmdGrAd4AAAAJAQAA&#10;DwAAAAAAAAAAAAAAAABfBAAAZHJzL2Rvd25yZXYueG1sUEsFBgAAAAAEAAQA8wAAAGo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w10:wrap anchorx="margin"/>
              </v:shape>
            </w:pict>
          </mc:Fallback>
        </mc:AlternateContent>
      </w:r>
      <w:r w:rsidRPr="00475165">
        <w:rPr>
          <w:noProof/>
        </w:rPr>
        <mc:AlternateContent>
          <mc:Choice Requires="wps">
            <w:drawing>
              <wp:anchor distT="0" distB="0" distL="114300" distR="114300" simplePos="0" relativeHeight="251714560" behindDoc="0" locked="0" layoutInCell="1" allowOverlap="1" wp14:anchorId="3EF9F77B" wp14:editId="16981104">
                <wp:simplePos x="0" y="0"/>
                <wp:positionH relativeFrom="margin">
                  <wp:posOffset>2747645</wp:posOffset>
                </wp:positionH>
                <wp:positionV relativeFrom="paragraph">
                  <wp:posOffset>73025</wp:posOffset>
                </wp:positionV>
                <wp:extent cx="333375" cy="238125"/>
                <wp:effectExtent l="0" t="0" r="9525" b="9525"/>
                <wp:wrapNone/>
                <wp:docPr id="10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EF9F77B" id="_x0000_s1029" type="#_x0000_t202" style="position:absolute;margin-left:216.35pt;margin-top:5.75pt;width:26.25pt;height:1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wqBQIAAOkDAAAOAAAAZHJzL2Uyb0RvYy54bWysU8Fu2zAMvQ/YPwi6L3YSZE2NOEW3rsOA&#10;bh3Q7gMYWY6FSaImKbHz96PkOCu62zAdCEqiHvkeqc3NYDQ7Sh8U2prPZyVn0gpslN3X/Mfz/bs1&#10;ZyGCbUCjlTU/ycBvtm/fbHpXyQV2qBvpGYHYUPWu5l2MriqKIDppIMzQSUuXLXoDkbZ+XzQeekI3&#10;uliU5fuiR984j0KGQKd34yXfZvy2lSI+tm2QkemaU20xW5/tLtliu4Fq78F1SpzLgH+owoCylPQC&#10;dQcR2MGrv6CMEh4DtnEm0BTYtkrIzIHYzMtXbJ46cDJzIXGCu8gU/h+s+Hb87plqqHfl6pozC4a6&#10;9CyHyD7gwK6SQL0LFcU9OYqMAx1TcCYb3AOKn4FZ/NiB3ctb77HvJDRU4Dy9LF48HXFCAtn1X7Gh&#10;NHCImIGG1pukHunBCJ0adbo0J5Ui6HBJ62rFmaCrxXI9X6xyBqimx86H+FmiYcmpuafeZ3A4PoSY&#10;ioFqCkm5LN4rrXP/tWV9za9XBPnqxqhI46mVqfm6TGscmMTxk23y4whKjz4l0PZMOvEcGcdhN2SB&#10;l5OWO2xOpAL9mvhIptVI2YVWjrOeJrHm4dcBvORMf7GkZBrbyfGTs5scsKJDGujI2cF5te+I+tgd&#10;i7ekb6sy99SIMe+5QJqnLMl59tPAvtznqD8/dPsbAAD//wMAUEsDBBQABgAIAAAAIQCamKtD3wAA&#10;AAkBAAAPAAAAZHJzL2Rvd25yZXYueG1sTI/BTsMwDIbvSLxDZCRuLFnZxlaaThOCExKiKweOaeO1&#10;1RqnNNlW3h5zgput/9Pvz9l2cr044xg6TxrmMwUCqfa2o0bDR/lytwYRoiFrek+o4RsDbPPrq8yk&#10;1l+owPM+NoJLKKRGQxvjkEoZ6hadCTM/IHF28KMzkdexkXY0Fy53vUyUWklnOuILrRnwqcX6uD85&#10;DbtPKp67r7fqvTgUXVluFL2ujlrf3ky7RxARp/gHw68+q0POTpU/kQ2i17C4Tx4Y5WC+BMHAYr1M&#10;QFQ8bBTIPJP/P8h/AAAA//8DAFBLAQItABQABgAIAAAAIQC2gziS/gAAAOEBAAATAAAAAAAAAAAA&#10;AAAAAAAAAABbQ29udGVudF9UeXBlc10ueG1sUEsBAi0AFAAGAAgAAAAhADj9If/WAAAAlAEAAAsA&#10;AAAAAAAAAAAAAAAALwEAAF9yZWxzLy5yZWxzUEsBAi0AFAAGAAgAAAAhACyjPCoFAgAA6QMAAA4A&#10;AAAAAAAAAAAAAAAALgIAAGRycy9lMm9Eb2MueG1sUEsBAi0AFAAGAAgAAAAhAJqYq0PfAAAACQEA&#10;AA8AAAAAAAAAAAAAAAAAXwQAAGRycy9kb3ducmV2LnhtbFBLBQYAAAAABAAEAPMAAABrBQ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1E577FDF" wp14:editId="1DD13E91">
                <wp:simplePos x="0" y="0"/>
                <wp:positionH relativeFrom="margin">
                  <wp:posOffset>2641600</wp:posOffset>
                </wp:positionH>
                <wp:positionV relativeFrom="paragraph">
                  <wp:posOffset>25400</wp:posOffset>
                </wp:positionV>
                <wp:extent cx="552450" cy="371475"/>
                <wp:effectExtent l="0" t="0" r="19050" b="28575"/>
                <wp:wrapNone/>
                <wp:docPr id="106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714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3546" id="Rectangle 78" o:spid="_x0000_s1026" style="position:absolute;left:0;text-align:left;margin-left:208pt;margin-top:2pt;width:43.5pt;height:2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p4JAIAAD4EAAAOAAAAZHJzL2Uyb0RvYy54bWysU9uO0zAQfUfiHyy/06Sl2XajpqtVlyKk&#10;BVYsfIDrOImFb4zdpsvX79jJlhZ4QvjB8njGx2fOzKxujlqRgwAvranodJJTIgy3tTRtRb993b5Z&#10;UuIDMzVT1oiKPglPb9avX616V4qZ7ayqBRAEMb7sXUW7EFyZZZ53QjM/sU4YdDYWNAtoQpvVwHpE&#10;1yqb5flV1luoHVguvMfbu8FJ1wm/aQQPn5vGi0BURZFbSDukfRf3bL1iZQvMdZKPNNg/sNBMGvz0&#10;BHXHAiN7kH9AacnBetuECbc6s00juUg5YDbT/LdsHjvmRMoFxfHuJJP/f7D80+EBiKyxdvkVCmSY&#10;xip9Qd2YaZUgi2WUqHe+xMhH9wAxSe/uLf/uibGbDsPELYDtO8FqJDaN8dnFg2h4fEp2/UdbIzzb&#10;B5vUOjagIyDqQI6pKE+noohjIBwvi2I2L5AZR9fbxXS+KNIPrHx57MCH98JqEg8VBeSewNnh3odI&#10;hpUvIYm8VbLeSqWSAe1uo4AcGPbHNq0R3Z+HKUP6is6KeZ4n6Aunv8TIcf0NQ8uAna6krugyxoy9&#10;F2V7Z+rUh4FJNZyRszKjjlG6oQQ7Wz+hjGCHNsaxw0Nn4SclPbZwRf2PPQNBifpgsBSL+ey6wJ5P&#10;xnJ5jSLCuWN35mCGI1BFAyXDcROGKdk7kG2H/0xT5sbeYvEamYSNhR04jVSxSZPe40DFKTi3U9Sv&#10;sV8/AwAA//8DAFBLAwQUAAYACAAAACEAVIXU+eEAAAAIAQAADwAAAGRycy9kb3ducmV2LnhtbEyP&#10;QUvDQBCF74L/YRnBi7Sb1jZozKaIIGIQ1FbqdZudJrHZ2bi7baO/3vGkp3nDG958L18MthMH9KF1&#10;pGAyTkAgVc60VCt4W92PrkCEqMnozhEq+MIAi+L0JNeZcUd6xcMy1oJDKGRaQRNjn0kZqgatDmPX&#10;I7G3dd7qyKuvpfH6yOG2k9MkSaXVLfGHRvd412C1W+6tgofP0swuyufHMt36p937+vvlev2h1PnZ&#10;cHsDIuIQ/47hF5/RoWCmjduTCaJTMJuk3CWy4MH+PLlksVGQTucgi1z+L1D8AAAA//8DAFBLAQIt&#10;ABQABgAIAAAAIQC2gziS/gAAAOEBAAATAAAAAAAAAAAAAAAAAAAAAABbQ29udGVudF9UeXBlc10u&#10;eG1sUEsBAi0AFAAGAAgAAAAhADj9If/WAAAAlAEAAAsAAAAAAAAAAAAAAAAALwEAAF9yZWxzLy5y&#10;ZWxzUEsBAi0AFAAGAAgAAAAhAILSengkAgAAPgQAAA4AAAAAAAAAAAAAAAAALgIAAGRycy9lMm9E&#10;b2MueG1sUEsBAi0AFAAGAAgAAAAhAFSF1PnhAAAACAEAAA8AAAAAAAAAAAAAAAAAfgQAAGRycy9k&#10;b3ducmV2LnhtbFBLBQYAAAAABAAEAPMAAACMBQAAAAA=&#10;" strokecolor="red" strokeweight="2pt">
                <v:textbox inset="5.85pt,.7pt,5.85pt,.7pt"/>
                <w10:wrap anchorx="margin"/>
              </v:rect>
            </w:pict>
          </mc:Fallback>
        </mc:AlternateContent>
      </w:r>
      <w:r>
        <w:rPr>
          <w:noProof/>
        </w:rPr>
        <mc:AlternateContent>
          <mc:Choice Requires="wps">
            <w:drawing>
              <wp:anchor distT="0" distB="0" distL="114300" distR="114300" simplePos="0" relativeHeight="251709440" behindDoc="0" locked="0" layoutInCell="1" allowOverlap="1" wp14:anchorId="40AE7666" wp14:editId="0000EFBE">
                <wp:simplePos x="0" y="0"/>
                <wp:positionH relativeFrom="column">
                  <wp:posOffset>1471295</wp:posOffset>
                </wp:positionH>
                <wp:positionV relativeFrom="paragraph">
                  <wp:posOffset>15875</wp:posOffset>
                </wp:positionV>
                <wp:extent cx="590550" cy="371475"/>
                <wp:effectExtent l="0" t="0" r="19050" b="28575"/>
                <wp:wrapNone/>
                <wp:docPr id="105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714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D2E6" id="Rectangle 78" o:spid="_x0000_s1026" style="position:absolute;left:0;text-align:left;margin-left:115.85pt;margin-top:1.25pt;width:46.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G+JAIAAD4EAAAOAAAAZHJzL2Uyb0RvYy54bWysU9uO0zAQfUfiHyy/06SloW3UdLXqUoS0&#10;wIqFD3AdJ7HwjbHbdPl6xk62tMATwg+WxzM+PnNmZn1z0oocBXhpTUWnk5wSYbitpWkr+vXL7tWS&#10;Eh+YqZmyRlT0SXh6s3n5Yt27UsxsZ1UtgCCI8WXvKtqF4Mos87wTmvmJdcKgs7GgWUAT2qwG1iO6&#10;Vtksz99kvYXageXCe7y9G5x0k/CbRvDwqWm8CERVFLmFtEPa93HPNmtWtsBcJ/lIg/0DC82kwU/P&#10;UHcsMHIA+QeUlhyst02YcKsz2zSSi5QDZjPNf8vmsWNOpFxQHO/OMvn/B8s/Hh+AyBprlxcLSgzT&#10;WKXPqBszrRJksYwS9c6XGPnoHiAm6d295d88MXbbYZi4BbB9J1iNxKYxPrt6EA2PT8m+/2BrhGeH&#10;YJNapwZ0BEQdyCkV5elcFHEKhONlscqLAkvH0fV6MZ0vivQDK58fO/DhnbCaxENFAbkncHa89yGS&#10;YeVzSCJvlax3UqlkQLvfKiBHhv2xS2tE95dhypC+orNinucJ+srprzFyXH/D0DJgpyupK7qMMWPv&#10;Rdnemjr1YWBSDWfkrMyoY5RuKMHe1k8oI9ihjXHs8NBZ+EFJjy1cUf/9wEBQot4bLMViPlsV2PPJ&#10;WC5XKCJcOvYXDmY4AlU0UDIct2GYkoMD2Xb4zzRlbuwtFq+RSdhY2IHTSBWbNOk9DlScgks7Rf0a&#10;+81PAAAA//8DAFBLAwQUAAYACAAAACEAN5zPd+EAAAAIAQAADwAAAGRycy9kb3ducmV2LnhtbEyP&#10;QUvDQBCF74L/YRnBi9hN0ho1ZlNEEDEU1Cr1us1Ok9jsbMxu2+ivdzzpbR7v8eZ7+Xy0ndjj4FtH&#10;CuJJBAKpcqalWsHb6/35FQgfNBndOUIFX+hhXhwf5Toz7kAvuF+GWnAJ+UwraELoMyl91aDVfuJ6&#10;JPY2brA6sBxqaQZ94HLbySSKUml1S/yh0T3eNVhtlzur4OGzNLOz8umxTDfDYvu++n6+Xn0odXoy&#10;3t6ACDiGvzD84jM6FMy0djsyXnQKkml8yVE+LkCwP01mrNcK0jgCWeTy/4DiBwAA//8DAFBLAQIt&#10;ABQABgAIAAAAIQC2gziS/gAAAOEBAAATAAAAAAAAAAAAAAAAAAAAAABbQ29udGVudF9UeXBlc10u&#10;eG1sUEsBAi0AFAAGAAgAAAAhADj9If/WAAAAlAEAAAsAAAAAAAAAAAAAAAAALwEAAF9yZWxzLy5y&#10;ZWxzUEsBAi0AFAAGAAgAAAAhAHbc4b4kAgAAPgQAAA4AAAAAAAAAAAAAAAAALgIAAGRycy9lMm9E&#10;b2MueG1sUEsBAi0AFAAGAAgAAAAhADecz3fhAAAACAEAAA8AAAAAAAAAAAAAAAAAfgQAAGRycy9k&#10;b3ducmV2LnhtbFBLBQYAAAAABAAEAPMAAACMBQAAAAA=&#10;" strokecolor="red" strokeweight="2pt">
                <v:textbox inset="5.85pt,.7pt,5.85pt,.7pt"/>
              </v:rect>
            </w:pict>
          </mc:Fallback>
        </mc:AlternateContent>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187546" w:rsidP="007F3637">
      <w:pPr>
        <w:autoSpaceDE w:val="0"/>
        <w:autoSpaceDN w:val="0"/>
        <w:adjustRightInd w:val="0"/>
        <w:jc w:val="left"/>
        <w:rPr>
          <w:rFonts w:cs="ＭＳ 明朝"/>
          <w:kern w:val="0"/>
        </w:rPr>
      </w:pPr>
      <w:r>
        <w:rPr>
          <w:noProof/>
        </w:rPr>
        <w:drawing>
          <wp:anchor distT="0" distB="0" distL="114300" distR="114300" simplePos="0" relativeHeight="251748352" behindDoc="1" locked="0" layoutInCell="1" allowOverlap="1">
            <wp:simplePos x="0" y="0"/>
            <wp:positionH relativeFrom="margin">
              <wp:align>left</wp:align>
            </wp:positionH>
            <wp:positionV relativeFrom="paragraph">
              <wp:posOffset>35560</wp:posOffset>
            </wp:positionV>
            <wp:extent cx="4549991" cy="1952625"/>
            <wp:effectExtent l="0" t="0" r="317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24" t="22433" r="15133" b="12599"/>
                    <a:stretch/>
                  </pic:blipFill>
                  <pic:spPr bwMode="auto">
                    <a:xfrm>
                      <a:off x="0" y="0"/>
                      <a:ext cx="4549991"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D56087" w:rsidP="007F3637">
      <w:pPr>
        <w:autoSpaceDE w:val="0"/>
        <w:autoSpaceDN w:val="0"/>
        <w:adjustRightInd w:val="0"/>
        <w:jc w:val="left"/>
        <w:rPr>
          <w:rFonts w:cs="ＭＳ 明朝"/>
          <w:kern w:val="0"/>
        </w:rPr>
      </w:pPr>
      <w:r w:rsidRPr="0007559E">
        <w:rPr>
          <w:noProof/>
        </w:rPr>
        <mc:AlternateContent>
          <mc:Choice Requires="wps">
            <w:drawing>
              <wp:anchor distT="0" distB="0" distL="114300" distR="114300" simplePos="0" relativeHeight="251712512" behindDoc="0" locked="0" layoutInCell="1" allowOverlap="1" wp14:anchorId="0143771E" wp14:editId="143D72EC">
                <wp:simplePos x="0" y="0"/>
                <wp:positionH relativeFrom="margin">
                  <wp:posOffset>622935</wp:posOffset>
                </wp:positionH>
                <wp:positionV relativeFrom="paragraph">
                  <wp:posOffset>231775</wp:posOffset>
                </wp:positionV>
                <wp:extent cx="371475" cy="238125"/>
                <wp:effectExtent l="0" t="0" r="9525" b="9525"/>
                <wp:wrapNone/>
                <wp:docPr id="10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143771E" id="_x0000_s1030" type="#_x0000_t202" style="position:absolute;margin-left:49.05pt;margin-top:18.25pt;width:29.25pt;height:18.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CAIAAOkDAAAOAAAAZHJzL2Uyb0RvYy54bWysU8Fu2zAMvQ/YPwi6L7aTpsmMOEW3rsOA&#10;bh3Q7gMUWYqFSaImKbHz96PkOCu62zAfCFoiH/keqc3NYDQ5Ch8U2IZWs5ISYTm0yu4b+uP5/t2a&#10;khCZbZkGKxp6EoHebN++2fSuFnPoQLfCEwSxoe5dQ7sYXV0UgXfCsDADJyxeSvCGRfz1+6L1rEd0&#10;o4t5WV4XPfjWeeAiBDy9Gy/pNuNLKXh8lDKISHRDsbeYrc92l2yx3bB675nrFD+3wf6hC8OUxaIX&#10;qDsWGTl49ReUUdxDABlnHEwBUiouMgdkU5Wv2Dx1zInMBcUJ7iJT+H+w/NvxuyeqxdmV1wtKLDM4&#10;pWcxRPIBBrJKAvUu1Bj35DAyDniMwZlscA/AfwZi4WPH7F7ceg99J1iLDVYps3iROuKEBLLrv0KL&#10;ZdghQgYapDdJPdSDIDoO6nQZTmqF4+FiVV2tlpRwvJov1tV8mSuwekp2PsTPAgxJTkM9zj6Ds+ND&#10;iKkZVk8hqZaFe6V1nr+2pG/o+yVCvroxKuJ6amUaui7TNy5M4vjJtjk5MqVHHwtoeyadeI6M47Ab&#10;ssBXk5Y7aE+oAr6a+IhGasDqXCtHSY+b2NDw68C8oER/sahkWtvJ8ZOzmxxmeQe40JGSg/Nq3yH1&#10;cToWblFfqTL3NIix7rlB3KcsyXn308K+/M9Rf17o9jcAAAD//wMAUEsDBBQABgAIAAAAIQCGVdd+&#10;3gAAAAgBAAAPAAAAZHJzL2Rvd25yZXYueG1sTI8xT8MwFIR3JP6D9ZDYqF2gpg1xqgrBhISahoHR&#10;iV8Tq/FziN02/HvcCcbTne6+y9eT69kJx2A9KZjPBDCkxhtLrYLP6u1uCSxETUb3nlDBDwZYF9dX&#10;uc6MP1OJp11sWSqhkGkFXYxDxnloOnQ6zPyAlLy9H52OSY4tN6M+p3LX83shJHfaUlro9IAvHTaH&#10;3dEp2HxR+Wq/P+ptuS9tVa0EvcuDUrc30+YZWMQp/oXhgp/QoUhMtT+SCaxXsFrOU1LBg1wAu/gL&#10;KYHVCp4eBfAi5/8PFL8AAAD//wMAUEsBAi0AFAAGAAgAAAAhALaDOJL+AAAA4QEAABMAAAAAAAAA&#10;AAAAAAAAAAAAAFtDb250ZW50X1R5cGVzXS54bWxQSwECLQAUAAYACAAAACEAOP0h/9YAAACUAQAA&#10;CwAAAAAAAAAAAAAAAAAvAQAAX3JlbHMvLnJlbHNQSwECLQAUAAYACAAAACEACvf5vggCAADpAwAA&#10;DgAAAAAAAAAAAAAAAAAuAgAAZHJzL2Uyb0RvYy54bWxQSwECLQAUAAYACAAAACEAhlXXft4AAAAI&#10;AQAADwAAAAAAAAAAAAAAAABi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146E83FB" wp14:editId="6EC9F4A8">
                <wp:simplePos x="0" y="0"/>
                <wp:positionH relativeFrom="column">
                  <wp:posOffset>509270</wp:posOffset>
                </wp:positionH>
                <wp:positionV relativeFrom="paragraph">
                  <wp:posOffset>184150</wp:posOffset>
                </wp:positionV>
                <wp:extent cx="609600" cy="352425"/>
                <wp:effectExtent l="0" t="0" r="19050" b="28575"/>
                <wp:wrapNone/>
                <wp:docPr id="10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519F" id="Rectangle 78" o:spid="_x0000_s1026" style="position:absolute;left:0;text-align:left;margin-left:40.1pt;margin-top:14.5pt;width:48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wvIQIAAD4EAAAOAAAAZHJzL2Uyb0RvYy54bWysU9uO0zAQfUfiHyy/06Sh7bZR09WqSxHS&#10;AisWPsB1nMTCN8Zu0+Xrd+xkS7lISAg/WB7P+PjMmZn19UkrchTgpTUVnU5ySoThtpamreiXz7tX&#10;S0p8YKZmyhpR0Ufh6fXm5Yt170pR2M6qWgBBEOPL3lW0C8GVWeZ5JzTzE+uEQWdjQbOAJrRZDaxH&#10;dK2yIs8XWW+hdmC58B5vbwcn3ST8phE8fGwaLwJRFUVuIe2Q9n3cs82alS0w10k+0mD/wEIzafDT&#10;M9QtC4wcQP4GpSUH620TJtzqzDaN5CLlgNlM81+yeeiYEykXFMe7s0z+/8HyD8d7ILLG2uWLGSWG&#10;aazSJ9SNmVYJcrWMEvXOlxj54O4hJundneVfPTF222GYuAGwfSdYjcSmMT776UE0PD4l+/69rRGe&#10;HYJNap0a0BEQdSCnVJTHc1HEKRCOl4t8tcixdBxdr+fFrJinH1j5/NiBD2+F1SQeKgrIPYGz450P&#10;kQwrn0MSeatkvZNKJQPa/VYBOTLsj11aI7q/DFOG9BUt5jMk8jeMHNefMLQM2OlK6oouY8zYe1G2&#10;N6ZOfRiYVMMZOSsz6hilG0qwt/Ujygh2aGMcOzx0Fr5T0mMLV9R/OzAQlKh3BktxNStWc+z5ZCyX&#10;KxQRLh37CwczHIEqGigZjtswTMnBgWw7/GeaMjf2BovXyCRsLOzAaaSKTZr0HgcqTsGlnaJ+jP3m&#10;CQAA//8DAFBLAwQUAAYACAAAACEABBTxfuEAAAAIAQAADwAAAGRycy9kb3ducmV2LnhtbEyPQUvD&#10;QBCF74L/YRnBi7QbQ03bmE0RQcRQUKvU6zY7TWKzszG7baO/3ulJj/O+x5v3ssVgW3HA3jeOFFyP&#10;IxBIpTMNVQre3x5GMxA+aDK6dYQKvtHDIj8/y3Rq3JFe8bAKleAQ8qlWUIfQpVL6skar/dh1SMy2&#10;rrc68NlX0vT6yOG2lXEUJdLqhvhDrTu8r7HcrfZWweNXYSZXxfNTkWz75e5j/fMyX38qdXkx3N2C&#10;CDiEPzOc6nN1yLnTxu3JeNEqmEUxOxXEc5504tOEhQ2DyQ3IPJP/B+S/AAAA//8DAFBLAQItABQA&#10;BgAIAAAAIQC2gziS/gAAAOEBAAATAAAAAAAAAAAAAAAAAAAAAABbQ29udGVudF9UeXBlc10ueG1s&#10;UEsBAi0AFAAGAAgAAAAhADj9If/WAAAAlAEAAAsAAAAAAAAAAAAAAAAALwEAAF9yZWxzLy5yZWxz&#10;UEsBAi0AFAAGAAgAAAAhAKPhLC8hAgAAPgQAAA4AAAAAAAAAAAAAAAAALgIAAGRycy9lMm9Eb2Mu&#10;eG1sUEsBAi0AFAAGAAgAAAAhAAQU8X7hAAAACAEAAA8AAAAAAAAAAAAAAAAAewQAAGRycy9kb3du&#10;cmV2LnhtbFBLBQYAAAAABAAEAPMAAACJBQAAAAA=&#10;" strokecolor="red" strokeweight="2pt">
                <v:textbox inset="5.85pt,.7pt,5.85pt,.7pt"/>
              </v:rect>
            </w:pict>
          </mc:Fallback>
        </mc:AlternateContent>
      </w:r>
      <w:r w:rsidR="00CB1CE6">
        <w:rPr>
          <w:rFonts w:cs="ＭＳ 明朝"/>
          <w:noProof/>
          <w:kern w:val="0"/>
        </w:rPr>
        <mc:AlternateContent>
          <mc:Choice Requires="wps">
            <w:drawing>
              <wp:anchor distT="0" distB="0" distL="114300" distR="114300" simplePos="0" relativeHeight="251752448" behindDoc="0" locked="0" layoutInCell="1" allowOverlap="1" wp14:anchorId="01982F4F" wp14:editId="465BA711">
                <wp:simplePos x="0" y="0"/>
                <wp:positionH relativeFrom="column">
                  <wp:posOffset>3909696</wp:posOffset>
                </wp:positionH>
                <wp:positionV relativeFrom="paragraph">
                  <wp:posOffset>107950</wp:posOffset>
                </wp:positionV>
                <wp:extent cx="533400" cy="104775"/>
                <wp:effectExtent l="0" t="0" r="0" b="9525"/>
                <wp:wrapNone/>
                <wp:docPr id="1066" name="正方形/長方形 1066"/>
                <wp:cNvGraphicFramePr/>
                <a:graphic xmlns:a="http://schemas.openxmlformats.org/drawingml/2006/main">
                  <a:graphicData uri="http://schemas.microsoft.com/office/word/2010/wordprocessingShape">
                    <wps:wsp>
                      <wps:cNvSpPr/>
                      <wps:spPr>
                        <a:xfrm>
                          <a:off x="0" y="0"/>
                          <a:ext cx="533400" cy="104775"/>
                        </a:xfrm>
                        <a:prstGeom prst="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5C351" id="正方形/長方形 1066" o:spid="_x0000_s1026" style="position:absolute;left:0;text-align:left;margin-left:307.85pt;margin-top:8.5pt;width:42pt;height: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zkgIAAPoEAAAOAAAAZHJzL2Uyb0RvYy54bWysVM1uEzEQviPxDpbvdDdp0pRVN1WUqgip&#10;tJVa1PPE681a8h+2k015D3gAOHNGHHgcKvEWjL2bNBROiIt3xjOen2++2ZPTjZJkzZ0XRpd0cJBT&#10;wjUzldDLkr69PX9xTIkPoCuQRvOS3nNPT6fPn520tuBD0xhZcUcwiPZFa0vahGCLLPOs4Qr8gbFc&#10;o7E2TkFA1S2zykGL0ZXMhnl+lLXGVdYZxr3H27POSKcpfl1zFq7q2vNAZEmxtpBOl85FPLPpCRRL&#10;B7YRrC8D/qEKBUJj0l2oMwhAVk78EUoJ5ow3dThgRmWmrgXjqQfsZpA/6eamActTLwiOtzuY/P8L&#10;yy7X146ICmeXHx1RokHhlB6+fH74+O3H90/Zzw9fO4kkO8LVWl/gqxt77XrNoxh739ROxS92RTYJ&#10;4vsdxHwTCMPL8eHhKMdBMDQN8tFkMo4jyB4fW+fDK24UiUJJHU4wAQvrCx86161LzOWNFNW5kDIp&#10;kTV8Lh1ZA857sRykp3Kl3piqu5uMc0zfxUkki+6pgN8iSU1aLHA4SbUCErOWELBsZREqr5eUgFwi&#10;41lwKYc2sQiMC0Us7wx80yVMYTuaKRGQ61Kokh5jFbs6pI7PeGJr32QEuYM1SgtT3eOUnOno6y07&#10;F5jkAny4Bod8RUBxB8MVHrU0WLnpJUoa497/7T76I43QSkmL/Meu3q3AcUrka40EezkYjeLCJGU0&#10;ngxRcfuWxb5Fr9TcIOQD3HbLkhj9g9yKtTPqDld1FrOiCTTD3B1+vTIP3V7isjM+myU3XBIL4ULf&#10;WBaDb+G93dyBsz1FAnLr0mx3BYonTOl840ttZqtgapFo9IgrTj8quGCJB/3PIG7wvp68Hn9Z018A&#10;AAD//wMAUEsDBBQABgAIAAAAIQB4eznh4gAAAAkBAAAPAAAAZHJzL2Rvd25yZXYueG1sTI9LT8Mw&#10;EITvSPwHa5G4UactTZsQp4JKFeJx6QO4uvGSRI3XUey2aX89ywmOO/Npdiab97YRR+x87UjBcBCB&#10;QCqcqalUsN0s72YgfNBkdOMIFZzRwzy/vsp0atyJVnhch1JwCPlUK6hCaFMpfVGh1X7gWiT2vl1n&#10;deCzK6Xp9InDbSNHURRLq2viD5VucVFhsV8frIKlfVq9vH6cN/tkcf/21V0+ny/vI6Vub/rHBxAB&#10;+/AHw299rg45d9q5AxkvGgXxcDJllI0pb2IgThIWdgrG4wnIPJP/F+Q/AAAA//8DAFBLAQItABQA&#10;BgAIAAAAIQC2gziS/gAAAOEBAAATAAAAAAAAAAAAAAAAAAAAAABbQ29udGVudF9UeXBlc10ueG1s&#10;UEsBAi0AFAAGAAgAAAAhADj9If/WAAAAlAEAAAsAAAAAAAAAAAAAAAAALwEAAF9yZWxzLy5yZWxz&#10;UEsBAi0AFAAGAAgAAAAhAG5QCHOSAgAA+gQAAA4AAAAAAAAAAAAAAAAALgIAAGRycy9lMm9Eb2Mu&#10;eG1sUEsBAi0AFAAGAAgAAAAhAHh7OeHiAAAACQEAAA8AAAAAAAAAAAAAAAAA7AQAAGRycy9kb3du&#10;cmV2LnhtbFBLBQYAAAAABAAEAPMAAAD7BQAAAAA=&#10;" fillcolor="#bfbfbf [2412]" stroked="f" strokeweight="1pt"/>
            </w:pict>
          </mc:Fallback>
        </mc:AlternateContent>
      </w:r>
    </w:p>
    <w:p w:rsidR="00187546" w:rsidRDefault="00187546" w:rsidP="007F3637">
      <w:pPr>
        <w:autoSpaceDE w:val="0"/>
        <w:autoSpaceDN w:val="0"/>
        <w:adjustRightInd w:val="0"/>
        <w:jc w:val="left"/>
        <w:rPr>
          <w:rFonts w:cs="ＭＳ 明朝"/>
          <w:kern w:val="0"/>
        </w:rPr>
      </w:pPr>
      <w:r>
        <w:rPr>
          <w:noProof/>
        </w:rPr>
        <mc:AlternateContent>
          <mc:Choice Requires="wpg">
            <w:drawing>
              <wp:anchor distT="0" distB="0" distL="114300" distR="114300" simplePos="0" relativeHeight="251717632" behindDoc="0" locked="0" layoutInCell="1" allowOverlap="1">
                <wp:simplePos x="0" y="0"/>
                <wp:positionH relativeFrom="column">
                  <wp:posOffset>2823845</wp:posOffset>
                </wp:positionH>
                <wp:positionV relativeFrom="paragraph">
                  <wp:posOffset>30480</wp:posOffset>
                </wp:positionV>
                <wp:extent cx="552450" cy="361950"/>
                <wp:effectExtent l="0" t="0" r="19050" b="19050"/>
                <wp:wrapNone/>
                <wp:docPr id="1039" name="グループ化 1039"/>
                <wp:cNvGraphicFramePr/>
                <a:graphic xmlns:a="http://schemas.openxmlformats.org/drawingml/2006/main">
                  <a:graphicData uri="http://schemas.microsoft.com/office/word/2010/wordprocessingGroup">
                    <wpg:wgp>
                      <wpg:cNvGrpSpPr/>
                      <wpg:grpSpPr>
                        <a:xfrm>
                          <a:off x="0" y="0"/>
                          <a:ext cx="552450" cy="361950"/>
                          <a:chOff x="-38100" y="-9525"/>
                          <a:chExt cx="552450" cy="361950"/>
                        </a:xfrm>
                      </wpg:grpSpPr>
                      <wps:wsp>
                        <wps:cNvPr id="1062" name="Rectangle 78"/>
                        <wps:cNvSpPr>
                          <a:spLocks noChangeArrowheads="1"/>
                        </wps:cNvSpPr>
                        <wps:spPr bwMode="auto">
                          <a:xfrm>
                            <a:off x="-38100" y="-9525"/>
                            <a:ext cx="552450" cy="3619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61" name="Text Box 7"/>
                        <wps:cNvSpPr txBox="1">
                          <a:spLocks noChangeArrowheads="1"/>
                        </wps:cNvSpPr>
                        <wps:spPr bwMode="auto">
                          <a:xfrm>
                            <a:off x="76200" y="47625"/>
                            <a:ext cx="3429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anchor>
            </w:drawing>
          </mc:Choice>
          <mc:Fallback>
            <w:pict>
              <v:group id="グループ化 1039" o:spid="_x0000_s1031" style="position:absolute;margin-left:222.35pt;margin-top:2.4pt;width:43.5pt;height:28.5pt;z-index:251717632" coordorigin="-381,-95" coordsize="552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DQMAAO0HAAAOAAAAZHJzL2Uyb0RvYy54bWy8VUtu2zAQ3RfoHQjuE9ny34gcpPmhQNoE&#10;TXoAmqIkohTJkrSlZNlsu24P0U0P0NsYvUeHlH9wgxRNP17QQw05fPPmcXhwWJcCzZmxXMkEt/db&#10;GDFJVcplnuC3N2d7Q4ysIzIlQkmW4Ftm8eHk+bODSo9ZrAolUmYQBJF2XOkEF87pcRRZWrCS2H2l&#10;mQRnpkxJHExNHqWGVBC9FFHcavWjSplUG0WZtfD1pHHiSYifZYy6yyyzzCGRYMDmwmjCOPVjNDkg&#10;49wQXXC6hEGegKIkXMKh61AnxBE0M/ynUCWnRlmVuX2qykhlGacs5ADZtFs72ZwbNdMhl3xc5XpN&#10;E1C7w9OTw9LX8yuDeAq1a3VGGElSQpUWH74u7r8s7r8t7j9///gJBR9QVel8DDvOjb7WV2b5IW9m&#10;Pvs6M6X/h7xQHUi+XZPMaocofOz14m4PSkHB1em3R2CHItACKuV37XWG7RYsAP/eqBf3Vu7TRwNE&#10;q9MjD3KNqdKgK7uhzv4ZddcF0SxUxHoi1tT14xV1b0ByROaCocHQI/cAYKXnyzNj9YWi7yyS6riA&#10;ZezIGFUVjKQArO3XA/ytDX5iYSuaVq9UCpUhM6eC0Haofpi0xzlfU0bG2lh3zlSJvJFgA0mEU8j8&#10;wjqParMkZKEET8+4EGFi8umxMGhO4I6dhV9IBJLdXiYkqhIc97pQ21/FaMHvoRgld9AtBC8TPPRr&#10;ltLx/J3KNMjIES4aGzALuSTUc9jUYqrSW+DTqKYVQOsCo1DmDqMK2kCC7fsZMQwj8VJCTQbdeNSD&#10;vhEmw+EIdGm2HdMtB5EUAiXYYdSYx67pNDNteF7AOe2QuVRHUMWMB2J9hRtMS6ig1gbp/5BteyXb&#10;Gy+VF6pGgx3RIlfD5xX0fyXfQR+aebjyXTCXV36l3g7UwHt9x4ihOTT+p6tXKi/doJZGlKHLeE1u&#10;ef6C1Fw9rUNrDflsCu3fS3cJQyYUXAkquH5YfJBzIzwwGtWB0SgOjC25/b7AQpeENyVc7eX75x+t&#10;7XkQ5OaVnvwAAAD//wMAUEsDBBQABgAIAAAAIQAAQlPH3wAAAAgBAAAPAAAAZHJzL2Rvd25yZXYu&#10;eG1sTI9BS8NAEIXvgv9hGcGb3axNa4nZlFLUUxFsBfE2zU6T0OxuyG6T9N87nvQ2j/d48718PdlW&#10;DNSHxjsNapaAIFd607hKw+fh9WEFIkR0BlvvSMOVAqyL25scM+NH90HDPlaCS1zIUEMdY5dJGcqa&#10;LIaZ78ixd/K9xciyr6TpceRy28rHJFlKi43jDzV2tK2pPO8vVsPbiONmrl6G3fm0vX4fFu9fO0Va&#10;399Nm2cQkab4F4ZffEaHgpmO/uJMEK2GNE2fOMoHL2B/MVesjxqWagWyyOX/AcUPAAAA//8DAFBL&#10;AQItABQABgAIAAAAIQC2gziS/gAAAOEBAAATAAAAAAAAAAAAAAAAAAAAAABbQ29udGVudF9UeXBl&#10;c10ueG1sUEsBAi0AFAAGAAgAAAAhADj9If/WAAAAlAEAAAsAAAAAAAAAAAAAAAAALwEAAF9yZWxz&#10;Ly5yZWxzUEsBAi0AFAAGAAgAAAAhAFee7+0NAwAA7QcAAA4AAAAAAAAAAAAAAAAALgIAAGRycy9l&#10;Mm9Eb2MueG1sUEsBAi0AFAAGAAgAAAAhAABCU8ffAAAACAEAAA8AAAAAAAAAAAAAAAAAZwUAAGRy&#10;cy9kb3ducmV2LnhtbFBLBQYAAAAABAAEAPMAAABzBgAAAAA=&#10;">
                <v:rect id="Rectangle 78" o:spid="_x0000_s1032" style="position:absolute;left:-381;top:-95;width:5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R2xgAAAN0AAAAPAAAAZHJzL2Rvd25yZXYueG1sRE/fa8Iw&#10;EH4f+D+EE/YyZqpI2apRxkDciuDmhns9mrOtNpeaZFr31y/CYG/38f286bwzjTiR87VlBcNBAoK4&#10;sLrmUsHnx+L+AYQPyBoby6TgQh7ms97NFDNtz/xOp00oRQxhn6GCKoQ2k9IXFRn0A9sSR25nncEQ&#10;oSuldniO4aaRoyRJpcGaY0OFLT1XVBw230bB8pjr8V2+fs3TnVsdvrY/b4/bvVK3/e5pAiJQF/7F&#10;f+4XHecn6Qiu38QT5OwXAAD//wMAUEsBAi0AFAAGAAgAAAAhANvh9svuAAAAhQEAABMAAAAAAAAA&#10;AAAAAAAAAAAAAFtDb250ZW50X1R5cGVzXS54bWxQSwECLQAUAAYACAAAACEAWvQsW78AAAAVAQAA&#10;CwAAAAAAAAAAAAAAAAAfAQAAX3JlbHMvLnJlbHNQSwECLQAUAAYACAAAACEAVuPEdsYAAADdAAAA&#10;DwAAAAAAAAAAAAAAAAAHAgAAZHJzL2Rvd25yZXYueG1sUEsFBgAAAAADAAMAtwAAAPoCAAAAAA==&#10;" strokecolor="red" strokeweight="2pt">
                  <v:textbox inset="5.85pt,.7pt,5.85pt,.7pt"/>
                </v:rect>
                <v:shape id="_x0000_s1033" type="#_x0000_t202" style="position:absolute;left:762;top:476;width:3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187546" w:rsidRDefault="00187546"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②　久居１号車</w:t>
      </w:r>
    </w:p>
    <w:p w:rsidR="007F3637" w:rsidRDefault="007F3637" w:rsidP="007F3637">
      <w:pPr>
        <w:autoSpaceDE w:val="0"/>
        <w:autoSpaceDN w:val="0"/>
        <w:adjustRightInd w:val="0"/>
        <w:jc w:val="left"/>
        <w:rPr>
          <w:rFonts w:cs="ＭＳ 明朝"/>
          <w:kern w:val="0"/>
        </w:rPr>
      </w:pPr>
      <w:r w:rsidRPr="008B2138">
        <w:rPr>
          <w:rFonts w:cs="ＭＳ 明朝"/>
          <w:noProof/>
          <w:kern w:val="0"/>
        </w:rPr>
        <mc:AlternateContent>
          <mc:Choice Requires="wps">
            <w:drawing>
              <wp:anchor distT="45720" distB="45720" distL="114300" distR="114300" simplePos="0" relativeHeight="251680768" behindDoc="0" locked="0" layoutInCell="1" allowOverlap="1" wp14:anchorId="67D028E1" wp14:editId="37BD2BDC">
                <wp:simplePos x="0" y="0"/>
                <wp:positionH relativeFrom="margin">
                  <wp:posOffset>4528820</wp:posOffset>
                </wp:positionH>
                <wp:positionV relativeFrom="paragraph">
                  <wp:posOffset>1050290</wp:posOffset>
                </wp:positionV>
                <wp:extent cx="1876425" cy="62769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2769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sidRPr="0001395E">
                              <w:rPr>
                                <w:rFonts w:asciiTheme="minorEastAsia" w:hAnsiTheme="minor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sidRPr="0001395E">
                              <w:rPr>
                                <w:rFonts w:asciiTheme="minorEastAsia" w:hAnsiTheme="minorEastAsia" w:hint="eastAsia"/>
                              </w:rPr>
                              <w:t>イ</w:t>
                            </w:r>
                            <w:r w:rsidRPr="0001395E">
                              <w:rPr>
                                <w:rFonts w:asciiTheme="minorEastAsia" w:hAnsiTheme="minorEastAsia"/>
                              </w:rPr>
                              <w:t xml:space="preserve">　車</w:t>
                            </w:r>
                            <w:r w:rsidRPr="0001395E">
                              <w:rPr>
                                <w:rFonts w:asciiTheme="minorEastAsia" w:hAnsiTheme="minorEastAsia" w:hint="eastAsia"/>
                              </w:rPr>
                              <w:t>外</w:t>
                            </w:r>
                            <w:r w:rsidRPr="0001395E">
                              <w:rPr>
                                <w:rFonts w:asciiTheme="minorEastAsia" w:hAnsiTheme="minorEastAsia"/>
                              </w:rPr>
                              <w:t>右側面</w:t>
                            </w:r>
                            <w:r w:rsidRPr="0001395E">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ウ</w:t>
                            </w:r>
                            <w:r>
                              <w:rPr>
                                <w:rFonts w:asciiTheme="minorEastAsia" w:hAnsiTheme="minorEastAsia"/>
                              </w:rPr>
                              <w:t xml:space="preserve">　車外</w:t>
                            </w:r>
                            <w:r>
                              <w:rPr>
                                <w:rFonts w:asciiTheme="minorEastAsia" w:hAnsiTheme="minorEastAsia" w:hint="eastAsia"/>
                              </w:rPr>
                              <w:t>右側面</w:t>
                            </w:r>
                            <w:r>
                              <w:rPr>
                                <w:rFonts w:asciiTheme="minorEastAsia" w:hAnsiTheme="minorEastAsia"/>
                              </w:rPr>
                              <w:t>③</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エ　</w:t>
                            </w:r>
                            <w:r>
                              <w:rPr>
                                <w:rFonts w:asciiTheme="minorEastAsia" w:hAnsiTheme="minorEastAsia"/>
                              </w:rPr>
                              <w:t>車外左側面</w:t>
                            </w:r>
                            <w:r>
                              <w:rPr>
                                <w:rFonts w:asciiTheme="minorEastAsia" w:hAnsiTheme="minorEastAsia"/>
                              </w:rPr>
                              <w:t>①</w:t>
                            </w:r>
                          </w:p>
                          <w:p w:rsidR="007F3637" w:rsidRPr="002F62D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前方</w:t>
                            </w:r>
                          </w:p>
                          <w:p w:rsidR="007F3637" w:rsidRPr="002F62D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車内右側面中央</w:t>
                            </w:r>
                          </w:p>
                          <w:p w:rsidR="007F3637" w:rsidRPr="002F62D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ク</w:t>
                            </w:r>
                            <w:r>
                              <w:rPr>
                                <w:rFonts w:asciiTheme="minorEastAsia" w:hAnsiTheme="minorEastAsia"/>
                              </w:rPr>
                              <w:t xml:space="preserve">　車内右側面</w:t>
                            </w:r>
                            <w:r>
                              <w:rPr>
                                <w:rFonts w:asciiTheme="minorEastAsia" w:hAnsiTheme="minorEastAsia" w:hint="eastAsia"/>
                              </w:rPr>
                              <w:t>後方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028E1" id="_x0000_s1034" type="#_x0000_t202" style="position:absolute;margin-left:356.6pt;margin-top:82.7pt;width:147.75pt;height:494.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50LgIAAA0EAAAOAAAAZHJzL2Uyb0RvYy54bWysU0tu2zAQ3RfoHQjua9mCP7FgOUiTpiiQ&#10;foC0B6ApyiIqcliStuQuYyDoIXqFouueRxfpkLJdI90V9YLgeDRv5r15XFy2qiZbYZ0EndPRYEiJ&#10;0BwKqdc5/fTx9sUFJc4zXbAatMjpTjh6uXz+bNGYTKRQQV0ISxBEu6wxOa28N1mSOF4JxdwAjNCY&#10;LMEq5jG066SwrEF0VSfpcDhNGrCFscCFc/jvTZ+ky4hfloL792XphCd1TnE2H08bz1U4k+WCZWvL&#10;TCX5YQz2D1MoJjU2PUHdMM/Ixsq/oJTkFhyUfsBBJVCWkovIAdmMhk/Y3FfMiMgFxXHmJJP7f7D8&#10;3faDJbLIaTqaUaKZwiV1+8fu4Uf38KvbfyPd/nu333cPPzEmaRCsMS7DunuDlb59CS0uPpJ35g74&#10;Z0c0XFdMr8WVtdBUghU48ChUJmelPY4LIKvmLRTYl208RKC2tCqoifoQRMfF7U7LEq0nPLS8mE3H&#10;6YQSjrlpOpvOZ5PYg2XHcmOdfy1AkXDJqUU3RHi2vXM+jMOy4yehm4ZbWdfREbUmTU7nE8R/klHS&#10;o2FrqXJ6MQy/3kKB5StdxGLPZN3fsUGtD7QD056zb1dtlHx6VHMFxQ51sND7E98TXiqwXylp0Js5&#10;dV82zApK6jcatZyPxuNg5hiMJ7MUA3ueWZ1nmOYIlVNPSX+99vEB9MSuUPNSRjXCcvpJDiOj56JI&#10;h/cRTH0ex6/+vOLlbwAAAP//AwBQSwMEFAAGAAgAAAAhAMV2BJfhAAAADQEAAA8AAABkcnMvZG93&#10;bnJldi54bWxMj01PwzAMhu9I/IfISNxY0m3dR2k6IRBX0AZM2i1rvLaicaomW8u/xzvBzdb76PXj&#10;fDO6VlywD40nDclEgUAqvW2o0vD58fqwAhGiIWtaT6jhBwNsitub3GTWD7TFyy5WgksoZEZDHWOX&#10;SRnKGp0JE98hcXbyvTOR176StjcDl7tWTpVaSGca4gu16fC5xvJ7d3Yavt5Oh/1cvVcvLu0GPypJ&#10;bi21vr8bnx5BRBzjHwxXfVaHgp2O/kw2iFbDMplNGeVgkc5BXAmlVksQR56SdLYGWeTy/xfFLwAA&#10;AP//AwBQSwECLQAUAAYACAAAACEAtoM4kv4AAADhAQAAEwAAAAAAAAAAAAAAAAAAAAAAW0NvbnRl&#10;bnRfVHlwZXNdLnhtbFBLAQItABQABgAIAAAAIQA4/SH/1gAAAJQBAAALAAAAAAAAAAAAAAAAAC8B&#10;AABfcmVscy8ucmVsc1BLAQItABQABgAIAAAAIQCut750LgIAAA0EAAAOAAAAAAAAAAAAAAAAAC4C&#10;AABkcnMvZTJvRG9jLnhtbFBLAQItABQABgAIAAAAIQDFdgSX4QAAAA0BAAAPAAAAAAAAAAAAAAAA&#10;AIgEAABkcnMvZG93bnJldi54bWxQSwUGAAAAAAQABADzAAAAlgU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sidRPr="0001395E">
                        <w:rPr>
                          <w:rFonts w:asciiTheme="minorEastAsia" w:hAnsiTheme="minor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sidRPr="0001395E">
                        <w:rPr>
                          <w:rFonts w:asciiTheme="minorEastAsia" w:hAnsiTheme="minorEastAsia" w:hint="eastAsia"/>
                        </w:rPr>
                        <w:t>イ</w:t>
                      </w:r>
                      <w:r w:rsidRPr="0001395E">
                        <w:rPr>
                          <w:rFonts w:asciiTheme="minorEastAsia" w:hAnsiTheme="minorEastAsia"/>
                        </w:rPr>
                        <w:t xml:space="preserve">　車</w:t>
                      </w:r>
                      <w:r w:rsidRPr="0001395E">
                        <w:rPr>
                          <w:rFonts w:asciiTheme="minorEastAsia" w:hAnsiTheme="minorEastAsia" w:hint="eastAsia"/>
                        </w:rPr>
                        <w:t>外</w:t>
                      </w:r>
                      <w:r w:rsidRPr="0001395E">
                        <w:rPr>
                          <w:rFonts w:asciiTheme="minorEastAsia" w:hAnsiTheme="minorEastAsia"/>
                        </w:rPr>
                        <w:t>右側面</w:t>
                      </w:r>
                      <w:r w:rsidRPr="0001395E">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ウ</w:t>
                      </w:r>
                      <w:r>
                        <w:rPr>
                          <w:rFonts w:asciiTheme="minorEastAsia" w:hAnsiTheme="minorEastAsia"/>
                        </w:rPr>
                        <w:t xml:space="preserve">　車外</w:t>
                      </w:r>
                      <w:r>
                        <w:rPr>
                          <w:rFonts w:asciiTheme="minorEastAsia" w:hAnsiTheme="minorEastAsia" w:hint="eastAsia"/>
                        </w:rPr>
                        <w:t>右側面</w:t>
                      </w:r>
                      <w:r>
                        <w:rPr>
                          <w:rFonts w:asciiTheme="minorEastAsia" w:hAnsiTheme="minorEastAsia"/>
                        </w:rPr>
                        <w:t>③</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エ　</w:t>
                      </w:r>
                      <w:r>
                        <w:rPr>
                          <w:rFonts w:asciiTheme="minorEastAsia" w:hAnsiTheme="minorEastAsia"/>
                        </w:rPr>
                        <w:t>車外左側面</w:t>
                      </w:r>
                      <w:r>
                        <w:rPr>
                          <w:rFonts w:asciiTheme="minorEastAsia" w:hAnsiTheme="minorEastAsia"/>
                        </w:rPr>
                        <w:t>①</w:t>
                      </w:r>
                    </w:p>
                    <w:p w:rsidR="007F3637" w:rsidRPr="002F62D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前方</w:t>
                      </w:r>
                    </w:p>
                    <w:p w:rsidR="007F3637" w:rsidRPr="002F62D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車内右側面中央</w:t>
                      </w:r>
                    </w:p>
                    <w:p w:rsidR="007F3637" w:rsidRPr="002F62D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ク</w:t>
                      </w:r>
                      <w:r>
                        <w:rPr>
                          <w:rFonts w:asciiTheme="minorEastAsia" w:hAnsiTheme="minorEastAsia"/>
                        </w:rPr>
                        <w:t xml:space="preserve">　車内右側面</w:t>
                      </w:r>
                      <w:r>
                        <w:rPr>
                          <w:rFonts w:asciiTheme="minorEastAsia" w:hAnsiTheme="minorEastAsia" w:hint="eastAsia"/>
                        </w:rPr>
                        <w:t>後方</w:t>
                      </w:r>
                    </w:p>
                  </w:txbxContent>
                </v:textbox>
                <w10:wrap type="square" anchorx="margin"/>
              </v:shape>
            </w:pict>
          </mc:Fallback>
        </mc:AlternateContent>
      </w:r>
      <w:r w:rsidRPr="00475165">
        <w:rPr>
          <w:noProof/>
        </w:rPr>
        <mc:AlternateContent>
          <mc:Choice Requires="wps">
            <w:drawing>
              <wp:anchor distT="0" distB="0" distL="114300" distR="114300" simplePos="0" relativeHeight="251702272" behindDoc="0" locked="0" layoutInCell="1" allowOverlap="1" wp14:anchorId="6F4874E1" wp14:editId="49B8D366">
                <wp:simplePos x="0" y="0"/>
                <wp:positionH relativeFrom="margin">
                  <wp:posOffset>3595370</wp:posOffset>
                </wp:positionH>
                <wp:positionV relativeFrom="paragraph">
                  <wp:posOffset>1308100</wp:posOffset>
                </wp:positionV>
                <wp:extent cx="333375" cy="238125"/>
                <wp:effectExtent l="0" t="0" r="9525" b="9525"/>
                <wp:wrapNone/>
                <wp:docPr id="10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F4874E1" id="_x0000_s1035" type="#_x0000_t202" style="position:absolute;margin-left:283.1pt;margin-top:103pt;width:26.25pt;height:1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YMBAIAAOkDAAAOAAAAZHJzL2Uyb0RvYy54bWysU8FuEzEQvSPxD5bvZDcpoWGVTVUoRUiF&#10;IrV8wMRrZy1sj7Gd7PbvGXuTUJUbwofR2B6/mfdmvL4arWEHGaJG1/L5rOZMOoGddruW/3i8fbPi&#10;LCZwHRh0suVPMvKrzetX68E3coE9mk4GRiAuNoNveZ+Sb6oqil5aiDP00tGlwmAh0Tbsqi7AQOjW&#10;VIu6flcNGDofUMgY6fRmuuSbgq+UFOleqSgTMy2n2lKxodhtttVmDc0ugO+1OJYB/1CFBe0o6Rnq&#10;BhKwfdB/QVktAkZUaSbQVqiUFrJwIDbz+gWbhx68LFxInOjPMsX/Byu+Hb4HpjvqXb18y5kDS116&#10;lGNiH3Bkl1mgwceG4h48RaaRjim4kI3+DsXPyBx+7MHt5HUIOPQSOipwnl9Wz55OODGDbIev2FEa&#10;2CcsQKMKNqtHejBCp0Y9nZuTSxF0eEHrcsmZoKvFxWq+WJYM0Jwe+xDTZ4mWZaflgXpfwOFwF1Mu&#10;BppTSM7l8FYbU/pvHBta/n5JkC9urE40nkbblq/qvKaByRw/ua48TqDN5FMC446kM8+JcRq3YxH4&#10;rOUWuydSgX5NuiejDFJ2YbTnbKBJbHn8tYcgOTNfHCmZx/bkhJOzPTngRI800ImzvQ961xP1qTsO&#10;r0lfpQv33Igp77FAmqciyXH288A+35eoPz908xsAAP//AwBQSwMEFAAGAAgAAAAhAFSBfN3gAAAA&#10;CwEAAA8AAABkcnMvZG93bnJldi54bWxMj8FOwzAMhu9IvENkJG4sWWFhlKbThOCEhOjKgWPaZG20&#10;xilNtpW3x5zgaPvT7+8vNrMf2MlO0QVUsFwIYBbbYBx2Cj7ql5s1sJg0Gj0EtAq+bYRNeXlR6NyE&#10;M1b2tEsdoxCMuVbQpzTmnMe2t17HRRgt0m0fJq8TjVPHzaTPFO4HngkhudcO6UOvR/vU2/awO3oF&#10;20+snt3XW/Ne7StX1w8CX+VBqeurefsILNk5/cHwq0/qUJJTE45oIhsUrKTMCFWQCUmliJDL9T2w&#10;hjZ3tyvgZcH/dyh/AAAA//8DAFBLAQItABQABgAIAAAAIQC2gziS/gAAAOEBAAATAAAAAAAAAAAA&#10;AAAAAAAAAABbQ29udGVudF9UeXBlc10ueG1sUEsBAi0AFAAGAAgAAAAhADj9If/WAAAAlAEAAAsA&#10;AAAAAAAAAAAAAAAALwEAAF9yZWxzLy5yZWxzUEsBAi0AFAAGAAgAAAAhAP1bNgwEAgAA6QMAAA4A&#10;AAAAAAAAAAAAAAAALgIAAGRycy9lMm9Eb2MueG1sUEsBAi0AFAAGAAgAAAAhAFSBfN3gAAAACwEA&#10;AA8AAAAAAAAAAAAAAAAAXgQAAGRycy9kb3ducmV2LnhtbFBLBQYAAAAABAAEAPMAAABrBQ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5292CD0A" wp14:editId="64D0E26E">
                <wp:simplePos x="0" y="0"/>
                <wp:positionH relativeFrom="column">
                  <wp:posOffset>3509645</wp:posOffset>
                </wp:positionH>
                <wp:positionV relativeFrom="paragraph">
                  <wp:posOffset>1289050</wp:posOffset>
                </wp:positionV>
                <wp:extent cx="447675" cy="257175"/>
                <wp:effectExtent l="0" t="0" r="28575" b="28575"/>
                <wp:wrapNone/>
                <wp:docPr id="105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EDC6" id="Rectangle 78" o:spid="_x0000_s1026" style="position:absolute;left:0;text-align:left;margin-left:276.35pt;margin-top:101.5pt;width:35.2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fuIwIAAD4EAAAOAAAAZHJzL2Uyb0RvYy54bWysU1Fv0zAQfkfiP1h+p0lLu3ZR02nqKEIa&#10;MDH4Aa7jNBaOz5zdpuPX7+xkpQWeEHmw7nLnz999d7e8ObaGHRR6Dbbk41HOmbISKm13Jf/2dfNm&#10;wZkPwlbCgFUlf1Ke36xev1p2rlATaMBUChmBWF90ruRNCK7IMi8b1Qo/AqcsBWvAVgRycZdVKDpC&#10;b002yfOrrAOsHIJU3tPfuz7IVwm/rpUMn+vaq8BMyYlbSCemcxvPbLUUxQ6Fa7QcaIh/YNEKbenR&#10;E9SdCILtUf8B1WqJ4KEOIwltBnWtpUo1UDXj/LdqHhvhVKqFxPHuJJP/f7Dy0+EBma6od/nsLWdW&#10;tNSlL6SbsDuj2HwRJeqcLyjz0T1gLNK7e5DfPbOwbihN3SJC1yhREbFxzM8uLkTH01W27T5CRfBi&#10;HyCpdayxjYCkAzumpjydmqKOgUn6OZ3Or+YzziSFJrP5mOz4giheLjv04b2ClkWj5EjcE7g43PvQ&#10;p76kJPJgdLXRxiQHd9u1QXYQNB+b9A3o/jzNWNbF16d5nqAvgv4SI6fvbxitDjTpRrclX8ScYfai&#10;bO9sRTxFEYQ2vU3lGTvoGKXrW7CF6olkROjHmNaOjAbwJ2cdjXDJ/Y+9QMWZ+WCpFfPp5JqEC8lZ&#10;LK5p/vE8sD0LCCsJqOSBs95ch35L9g71rqF3xqlyC7fUvFonYWNje04DVRrS1JphoeIWnPsp69fa&#10;r54BAAD//wMAUEsDBBQABgAIAAAAIQBeNCZd5AAAAAsBAAAPAAAAZHJzL2Rvd25yZXYueG1sTI/B&#10;TsMwDIbvSLxDZCQuaEtp1wKl6YSQEKJCgg00rlmTtWWNU5JsK3t6zAmOtj/9/v5iPpqe7bXznUUB&#10;l9MImMbaqg4bAe9vD5NrYD5IVLK3qAV8aw/z8vSkkLmyB1zo/TI0jELQ51JAG8KQc+7rVhvpp3bQ&#10;SLeNdUYGGl3DlZMHCjc9j6Mo40Z2SB9aOej7Vtfb5c4IePyq1Oyienmqso173n6sjq83q08hzs/G&#10;u1tgQY/hD4ZffVKHkpzWdofKs15AmsZXhAqIo4RKEZHFSQxsTZtZkgIvC/6/Q/kDAAD//wMAUEsB&#10;Ai0AFAAGAAgAAAAhALaDOJL+AAAA4QEAABMAAAAAAAAAAAAAAAAAAAAAAFtDb250ZW50X1R5cGVz&#10;XS54bWxQSwECLQAUAAYACAAAACEAOP0h/9YAAACUAQAACwAAAAAAAAAAAAAAAAAvAQAAX3JlbHMv&#10;LnJlbHNQSwECLQAUAAYACAAAACEA0ueH7iMCAAA+BAAADgAAAAAAAAAAAAAAAAAuAgAAZHJzL2Uy&#10;b0RvYy54bWxQSwECLQAUAAYACAAAACEAXjQmXeQAAAALAQAADwAAAAAAAAAAAAAAAAB9BAAAZHJz&#10;L2Rvd25yZXYueG1sUEsFBgAAAAAEAAQA8wAAAI4FAAAAAA==&#10;" strokecolor="red" strokeweight="2pt">
                <v:textbox inset="5.85pt,.7pt,5.85pt,.7pt"/>
              </v:rect>
            </w:pict>
          </mc:Fallback>
        </mc:AlternateContent>
      </w:r>
      <w:r w:rsidRPr="0001395E">
        <w:rPr>
          <w:noProof/>
        </w:rPr>
        <mc:AlternateContent>
          <mc:Choice Requires="wps">
            <w:drawing>
              <wp:anchor distT="0" distB="0" distL="114300" distR="114300" simplePos="0" relativeHeight="251682816" behindDoc="0" locked="0" layoutInCell="1" allowOverlap="1" wp14:anchorId="3C8B8215" wp14:editId="4F0A3D97">
                <wp:simplePos x="0" y="0"/>
                <wp:positionH relativeFrom="margin">
                  <wp:posOffset>2842895</wp:posOffset>
                </wp:positionH>
                <wp:positionV relativeFrom="paragraph">
                  <wp:posOffset>1774825</wp:posOffset>
                </wp:positionV>
                <wp:extent cx="342900" cy="238125"/>
                <wp:effectExtent l="0" t="0" r="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C8B8215" id="_x0000_s1036" type="#_x0000_t202" style="position:absolute;margin-left:223.85pt;margin-top:139.75pt;width:27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JmBQIAAOcDAAAOAAAAZHJzL2Uyb0RvYy54bWysU8Fu2zAMvQ/YPwi6L3bStUuNOEW3rsOA&#10;dh3Q7gMYWY6FSaImKbHz96PkOCu6W1EfCFqkHvkeqdXVYDTbSx8U2prPZyVn0gpslN3W/NfT7Ycl&#10;ZyGCbUCjlTU/yMCv1u/frXpXyQV2qBvpGYHYUPWu5l2MriqKIDppIMzQSUvBFr2BSL9+WzQeekI3&#10;uliU5UXRo2+cRyFDoNObMcjXGb9tpYgPbRtkZLrm1FvM1me7SbZYr6DaenCdEsc24BVdGFCWip6g&#10;biAC23n1H5RRwmPANs4EmgLbVgmZORCbefmCzWMHTmYuJE5wJ5nC28GKH/ufnqmGZnfBmQVDM3qS&#10;Q2SfcWCfkjy9CxVlPTrKiwMdU2qmGtwdit+BWfzSgd3Ka++x7yQ01N483SyeXR1xQgLZ9PfYUBnY&#10;RcxAQ+tN0o7UYIROYzqcRpNaEXR49nFxWVJEUGhxtpwvznMFqKbLzof4TaJhyam5p8lncNjfhZia&#10;gWpKSbUs3iqt8/S1ZX3NL88J8kXEqEjLqZWp+bJM37guieNX2+TLEZQefSqg7ZF04jkyjsNmyPIu&#10;Jy032BxIBXoz8YFMq5GqC60cZz3tYc3Dnx14yZn+bknJtLST4ydnMzlgRYe0zpGznfNq2xH1cToW&#10;r0nfVmXuaRBj3WODtE1ZkuPmp3V9/p+z/r3P9V8AAAD//wMAUEsDBBQABgAIAAAAIQD7vgtu4QAA&#10;AAsBAAAPAAAAZHJzL2Rvd25yZXYueG1sTI/BTsMwDIbvSLxDZCRuLOnY1q00nSYEJyREVw47po3X&#10;Rmuc0mRbeXvCCY62P/3+/nw72Z5dcPTGkYRkJoAhNU4baiV8Vq8Pa2A+KNKqd4QSvtHDtri9yVWm&#10;3ZVKvOxDy2II+UxJ6EIYMs5906FVfuYGpHg7utGqEMex5XpU1xhuez4XYsWtMhQ/dGrA5w6b0/5s&#10;JewOVL6Yr/f6ozyWpqo2gt5WJynv76bdE7CAU/iD4Vc/qkMRnWp3Ju1ZL2GxSNOISpinmyWwSCxF&#10;Eje1hMckFcCLnP/vUPwAAAD//wMAUEsBAi0AFAAGAAgAAAAhALaDOJL+AAAA4QEAABMAAAAAAAAA&#10;AAAAAAAAAAAAAFtDb250ZW50X1R5cGVzXS54bWxQSwECLQAUAAYACAAAACEAOP0h/9YAAACUAQAA&#10;CwAAAAAAAAAAAAAAAAAvAQAAX3JlbHMvLnJlbHNQSwECLQAUAAYACAAAACEAx+YyZgUCAADnAwAA&#10;DgAAAAAAAAAAAAAAAAAuAgAAZHJzL2Uyb0RvYy54bWxQSwECLQAUAAYACAAAACEA+74LbuEAAAAL&#10;AQAADwAAAAAAAAAAAAAAAABf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6E99B27" wp14:editId="5AF20414">
                <wp:simplePos x="0" y="0"/>
                <wp:positionH relativeFrom="margin">
                  <wp:posOffset>2842895</wp:posOffset>
                </wp:positionH>
                <wp:positionV relativeFrom="paragraph">
                  <wp:posOffset>1441450</wp:posOffset>
                </wp:positionV>
                <wp:extent cx="333375" cy="238125"/>
                <wp:effectExtent l="0" t="0" r="9525"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6E99B27" id="_x0000_s1037" type="#_x0000_t202" style="position:absolute;margin-left:223.85pt;margin-top:113.5pt;width:26.25pt;height:1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BJAwIAAOcDAAAOAAAAZHJzL2Uyb0RvYy54bWysU8FuGyEQvVfqPyDu9dqO3CQrr6O0aapK&#10;aVMp6QeMWfCiAkMBe9d/34H1ulF6q8phNMDwZt6bYX0zWMMOMkSNruGL2Zwz6QS22u0a/uP5/t0V&#10;ZzGBa8Ggkw0/yshvNm/frHtfyyV2aFoZGIG4WPe+4V1Kvq6qKDppIc7QS0eXCoOFRNuwq9oAPaFb&#10;Uy3n8/dVj6H1AYWMkU7vxku+KfhKSZEelYoyMdNwqi0VG4rdZltt1lDvAvhOi1MZ8A9VWNCOkp6h&#10;7iAB2wf9F5TVImBElWYCbYVKaSELB2KzmL9i89SBl4ULiRP9Wab4/2DFt8P3wHRLvVtx5sBSj57l&#10;kNgHHNhllqf3saaoJ09xaaBjCi1Uo39A8TMyhx87cDt5GwL2nYSWylvkl9WLpyNOzCDb/iu2lAb2&#10;CQvQoILN2pEajNCpTcdza3Ipgg4vaF1ShYKulhdXi+WqZIB6euxDTJ8lWpadhgfqfAGHw0NMuRio&#10;p5Ccy+G9NqZ03zjWN/x6RZCvbqxONJxG24ZfzfMaxyVz/OTa8jiBNqNPCYw7kc48R8Zp2A5F3utJ&#10;yy22R1KB/kx6JKMMUnZhtOespzlsePy1hyA5M18cKZmHdnLC5GwnB5zokMY5cbb3Qe86oj52x+Et&#10;6at04Z4bMeY9FUjTVCQ5TX4e15f7EvXnf25+AwAA//8DAFBLAwQUAAYACAAAACEA6tRMiOAAAAAL&#10;AQAADwAAAGRycy9kb3ducmV2LnhtbEyPwU7DMAyG70i8Q2Qkbiyh6looTacJwQkJ0ZUDx7TJ2miN&#10;U5psK2+POY2j7U+/v7/cLG5kJzMH61HC/UoAM9h5bbGX8Nm83j0AC1GhVqNHI+HHBNhU11elKrQ/&#10;Y21Ou9gzCsFQKAlDjFPBeegG41RY+ckg3fZ+dirSOPdcz+pM4W7kiRAZd8oifRjUZJ4H0x12Rydh&#10;+4X1i/1+bz/qfW2b5lHgW3aQ8vZm2T4Bi2aJFxj+9EkdKnJq/RF1YKOENM1zQiUkSU6liFgLkQBr&#10;aZOla+BVyf93qH4BAAD//wMAUEsBAi0AFAAGAAgAAAAhALaDOJL+AAAA4QEAABMAAAAAAAAAAAAA&#10;AAAAAAAAAFtDb250ZW50X1R5cGVzXS54bWxQSwECLQAUAAYACAAAACEAOP0h/9YAAACUAQAACwAA&#10;AAAAAAAAAAAAAAAvAQAAX3JlbHMvLnJlbHNQSwECLQAUAAYACAAAACEAHJiASQMCAADnAwAADgAA&#10;AAAAAAAAAAAAAAAuAgAAZHJzL2Uyb0RvYy54bWxQSwECLQAUAAYACAAAACEA6tRMiOAAAAALAQAA&#10;DwAAAAAAAAAAAAAAAABdBAAAZHJzL2Rvd25yZXYueG1sUEsFBgAAAAAEAAQA8wAAAGo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1935619" wp14:editId="5C5AC6F6">
                <wp:simplePos x="0" y="0"/>
                <wp:positionH relativeFrom="column">
                  <wp:posOffset>2758440</wp:posOffset>
                </wp:positionH>
                <wp:positionV relativeFrom="paragraph">
                  <wp:posOffset>1758950</wp:posOffset>
                </wp:positionV>
                <wp:extent cx="447675" cy="257175"/>
                <wp:effectExtent l="0" t="0" r="28575" b="28575"/>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5CA60" id="Rectangle 83" o:spid="_x0000_s1026" style="position:absolute;left:0;text-align:left;margin-left:217.2pt;margin-top:138.5pt;width:35.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RVIAIAADsEAAAOAAAAZHJzL2Uyb0RvYy54bWysU1Fv0zAQfkfiP1h+p0lLt3ZR02nqKEIa&#10;MDH4Aa7jNBaOz5zdpuXX7+xkpQWeEHmw7nLnz999d7e4PbSG7RV6Dbbk41HOmbISKm23Jf/2df1m&#10;zpkPwlbCgFUlPyrPb5evXy06V6gJNGAqhYxArC86V/ImBFdkmZeNaoUfgVOWgjVgKwK5uM0qFB2h&#10;tyab5Pl11gFWDkEq7+nvfR/ky4Rf10qGz3XtVWCm5MQtpBPTuYlntlyIYovCNVoONMQ/sGiFtvTo&#10;CepeBMF2qP+AarVE8FCHkYQ2g7rWUqUaqJpx/ls1T41wKtVC4nh3ksn/P1j5af+ITFclp0ZZ0VKL&#10;vpBowm6NYvO3UZ/O+YLSntwjxgq9ewD53TMLq4bS1B0idI0SFbEax/zs4kJ0PF1lm+4jVAQvdgGS&#10;VIca2whIIrBD6sjx1BF1CEzSz+l0dj274kxSaHI1G5MdXxDFy2WHPrxX0LJolByJewIX+wcf+tSX&#10;lEQejK7W2pjk4HazMsj2goZjnb4B3Z+nGcu6+Po0zxP0RdBfYuT0/Q2j1YHG3OiWdI45w+BF2d7Z&#10;iniKIghtepvKM3bQMUrXt2AD1ZFkROhnmHaOjAbwJ2cdzW/J/Y+dQMWZ+WCpFbPp5IaEC8mZz29o&#10;+PE8sDkLCCsJqOSBs95chX5Fdg71tqF3xqlyC3fUvFonYWNje04DVZrQ1Jphm+IKnPsp69fOL58B&#10;AAD//wMAUEsDBBQABgAIAAAAIQDXOIFY5QAAAAsBAAAPAAAAZHJzL2Rvd25yZXYueG1sTI9RS8Mw&#10;FIXfBf9DuIIv4tJt2epqb4cIIhZBnTJfs+aurWuSmmRb9dcbn/Txcj/O+U6+HHTHDuR8aw3CeJQA&#10;I1NZ1Zoa4e317vIKmA/SKNlZQwhf5GFZnJ7kMlP2aF7osAo1iyHGZxKhCaHPOPdVQ1r6ke3JxN/W&#10;Oi1DPF3NlZPHGK47PkmSOdeyNbGhkT3dNlTtVnuNcP9ZKnFRPj2U86173L2vv58X6w/E87Ph5hpY&#10;oCH8wfCrH9WhiE4buzfKsw5BTIWIKMIkTeOoSMwSsQC2QZiO0xnwIuf/NxQ/AAAA//8DAFBLAQIt&#10;ABQABgAIAAAAIQC2gziS/gAAAOEBAAATAAAAAAAAAAAAAAAAAAAAAABbQ29udGVudF9UeXBlc10u&#10;eG1sUEsBAi0AFAAGAAgAAAAhADj9If/WAAAAlAEAAAsAAAAAAAAAAAAAAAAALwEAAF9yZWxzLy5y&#10;ZWxzUEsBAi0AFAAGAAgAAAAhAJogtFUgAgAAOwQAAA4AAAAAAAAAAAAAAAAALgIAAGRycy9lMm9E&#10;b2MueG1sUEsBAi0AFAAGAAgAAAAhANc4gVjlAAAACwEAAA8AAAAAAAAAAAAAAAAAegQAAGRycy9k&#10;b3ducmV2LnhtbFBLBQYAAAAABAAEAPMAAACMBQAAAAA=&#10;" strokecolor="red" strokeweight="2pt">
                <v:textbox inset="5.85pt,.7pt,5.85pt,.7pt"/>
              </v:rect>
            </w:pict>
          </mc:Fallback>
        </mc:AlternateContent>
      </w:r>
      <w:r>
        <w:rPr>
          <w:noProof/>
        </w:rPr>
        <mc:AlternateContent>
          <mc:Choice Requires="wps">
            <w:drawing>
              <wp:anchor distT="0" distB="0" distL="114300" distR="114300" simplePos="0" relativeHeight="251673600" behindDoc="0" locked="0" layoutInCell="1" allowOverlap="1" wp14:anchorId="218FA8F4" wp14:editId="1F516D76">
                <wp:simplePos x="0" y="0"/>
                <wp:positionH relativeFrom="column">
                  <wp:posOffset>2758440</wp:posOffset>
                </wp:positionH>
                <wp:positionV relativeFrom="paragraph">
                  <wp:posOffset>1444625</wp:posOffset>
                </wp:positionV>
                <wp:extent cx="447675" cy="257175"/>
                <wp:effectExtent l="0" t="0" r="28575" b="28575"/>
                <wp:wrapNone/>
                <wp:docPr id="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0A2AB" id="Rectangle 78" o:spid="_x0000_s1026" style="position:absolute;left:0;text-align:left;margin-left:217.2pt;margin-top:113.75pt;width:35.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cgIAIAADsEAAAOAAAAZHJzL2Uyb0RvYy54bWysU1Fv0zAQfkfiP1h+p0mrbu2iptPUUYQ0&#10;YGLwA1zHSSwcnzm7Tcev5+xkpQWeEHmw7nLnz999d7e6PXaGHRR6Dbbk00nOmbISKm2bkn/9sn2z&#10;5MwHYSthwKqSPyvPb9evX616V6gZtGAqhYxArC96V/I2BFdkmZet6oSfgFOWgjVgJwK52GQVip7Q&#10;O5PN8vw66wErhyCV9/T3fgjydcKvayXDp7r2KjBTcuIW0onp3MUzW69E0aBwrZYjDfEPLDqhLT16&#10;groXQbA96j+gOi0RPNRhIqHLoK61VKkGqmaa/1bNUyucSrWQON6dZPL/D1Z+PDwi01XJF5xZ0VGL&#10;PpNowjZGscUy6tM7X1Dak3vEWKF3DyC/eWZh01KaukOEvlWiIlbTmJ9dXIiOp6ts13+AiuDFPkCS&#10;6lhjFwFJBHZMHXk+dUQdA5P0cz5fXC+uOJMUml0tpmTHF0TxctmhD+8UdCwaJUfinsDF4cGHIfUl&#10;JZEHo6utNiY52Ow2BtlB0HBs0zei+/M0Y1kfX5/neYK+CPpLjJy+v2F0OtCYG92VfBlzxsGLsr21&#10;FfEURRDaDDaVZ+yoY5RuaMEOqmeSEWGYYdo5MlrAH5z1NL8l99/3AhVn5r2lVizmsxsSLiRnubyh&#10;4cfzwO4sIKwkoJIHzgZzE4YV2TvUTUvvTFPlFu6oebVOwsbGDpxGqjShqTXjNsUVOPdT1q+dX/8E&#10;AAD//wMAUEsDBBQABgAIAAAAIQA4RSQl5AAAAAsBAAAPAAAAZHJzL2Rvd25yZXYueG1sTI/BTsMw&#10;DIbvSLxDZCQuiKWUrGyl6YSQEKJCAgYa16zx2rLGKUm2FZ6ecIKj7U+/v79YjKZne3S+syThYpIA&#10;Q6qt7qiR8PZ6dz4D5oMirXpLKOELPSzK46NC5doe6AX3y9CwGEI+VxLaEIacc1+3aJSf2AEp3jbW&#10;GRXi6BqunTrEcNPzNEkyblRH8UOrBrxtsd4ud0bC/WelxVn19FBlG/e4fV99P89XH1Kenow318AC&#10;juEPhl/9qA5ldFrbHWnPegniUoiISkjTqymwSEwTMQe2jptslgAvC/6/Q/kDAAD//wMAUEsBAi0A&#10;FAAGAAgAAAAhALaDOJL+AAAA4QEAABMAAAAAAAAAAAAAAAAAAAAAAFtDb250ZW50X1R5cGVzXS54&#10;bWxQSwECLQAUAAYACAAAACEAOP0h/9YAAACUAQAACwAAAAAAAAAAAAAAAAAvAQAAX3JlbHMvLnJl&#10;bHNQSwECLQAUAAYACAAAACEAenzXICACAAA7BAAADgAAAAAAAAAAAAAAAAAuAgAAZHJzL2Uyb0Rv&#10;Yy54bWxQSwECLQAUAAYACAAAACEAOEUkJeQAAAALAQAADwAAAAAAAAAAAAAAAAB6BAAAZHJzL2Rv&#10;d25yZXYueG1sUEsFBgAAAAAEAAQA8wAAAIsFAAAAAA==&#10;" strokecolor="red" strokeweight="2pt">
                <v:textbox inset="5.85pt,.7pt,5.85pt,.7pt"/>
              </v:rect>
            </w:pict>
          </mc:Fallback>
        </mc:AlternateContent>
      </w:r>
      <w:r>
        <w:rPr>
          <w:noProof/>
        </w:rPr>
        <w:drawing>
          <wp:inline distT="0" distB="0" distL="0" distR="0" wp14:anchorId="11E11306" wp14:editId="02A387C7">
            <wp:extent cx="4267200" cy="2120430"/>
            <wp:effectExtent l="0" t="0" r="0" b="0"/>
            <wp:docPr id="1028" name="図 2" descr="C:\Users\pid4036\Desktop\新しいフォルダー\DSCF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図 2" descr="C:\Users\pid4036\Desktop\新しいフォルダー\DSCF4234.JPG"/>
                    <pic:cNvPicPr>
                      <a:picLocks noChangeAspect="1" noChangeArrowheads="1"/>
                    </pic:cNvPicPr>
                  </pic:nvPicPr>
                  <pic:blipFill>
                    <a:blip r:embed="rId10" cstate="print"/>
                    <a:srcRect t="10693" r="1773" b="24306"/>
                    <a:stretch>
                      <a:fillRect/>
                    </a:stretch>
                  </pic:blipFill>
                  <pic:spPr bwMode="auto">
                    <a:xfrm>
                      <a:off x="0" y="0"/>
                      <a:ext cx="4294861" cy="2134175"/>
                    </a:xfrm>
                    <a:prstGeom prst="rect">
                      <a:avLst/>
                    </a:prstGeom>
                    <a:noFill/>
                    <a:ln w="9525">
                      <a:noFill/>
                      <a:miter lim="800000"/>
                      <a:headEnd/>
                      <a:tailEnd/>
                    </a:ln>
                  </pic:spPr>
                </pic:pic>
              </a:graphicData>
            </a:graphic>
          </wp:inline>
        </w:drawing>
      </w:r>
    </w:p>
    <w:p w:rsidR="007F3637" w:rsidRDefault="007F3637" w:rsidP="007F3637">
      <w:pPr>
        <w:autoSpaceDE w:val="0"/>
        <w:autoSpaceDN w:val="0"/>
        <w:adjustRightInd w:val="0"/>
        <w:jc w:val="left"/>
        <w:rPr>
          <w:rFonts w:cs="ＭＳ 明朝"/>
          <w:kern w:val="0"/>
        </w:rPr>
      </w:pPr>
      <w:r w:rsidRPr="0001395E">
        <w:rPr>
          <w:noProof/>
        </w:rPr>
        <mc:AlternateContent>
          <mc:Choice Requires="wps">
            <w:drawing>
              <wp:anchor distT="0" distB="0" distL="114300" distR="114300" simplePos="0" relativeHeight="251684864" behindDoc="0" locked="0" layoutInCell="1" allowOverlap="1" wp14:anchorId="569C926B" wp14:editId="4FA9E465">
                <wp:simplePos x="0" y="0"/>
                <wp:positionH relativeFrom="margin">
                  <wp:posOffset>1747520</wp:posOffset>
                </wp:positionH>
                <wp:positionV relativeFrom="paragraph">
                  <wp:posOffset>1772920</wp:posOffset>
                </wp:positionV>
                <wp:extent cx="333375" cy="238125"/>
                <wp:effectExtent l="0" t="0" r="9525" b="952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69C926B" id="_x0000_s1038" type="#_x0000_t202" style="position:absolute;margin-left:137.6pt;margin-top:139.6pt;width:26.25pt;height:18.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kvAgIAAOgDAAAOAAAAZHJzL2Uyb0RvYy54bWysU8FuGyEQvVfqPyDu9dqO3Lgrr6O0aapK&#10;aVMp6QeMWfCiAkMBe9d/34G1nSi9ReGABph5M+/NsLoarGF7GaJG1/DZZMqZdAJb7bYN//14+2HJ&#10;WUzgWjDoZMMPMvKr9ft3q97Xco4dmlYGRiAu1r1veJeSr6sqik5aiBP00tGjwmAh0TFsqzZAT+jW&#10;VPPp9GPVY2h9QCFjpNub8ZGvC75SUqR7paJMzDScaktlD2Xf5L1ar6DeBvCdFscy4BVVWNCOkp6h&#10;biAB2wX9H5TVImBElSYCbYVKaSELB2Izm75g89CBl4ULiRP9Wab4drDi5/5XYLql3lGnHFjq0aMc&#10;EvuMA7vM8vQ+1uT14MkvDXRNroVq9Hco/kTm8EsHbiuvQ8C+k9BSebMcWT0LHXFiBtn0P7ClNLBL&#10;WIAGFWzWjtRghE5tOpxbk0sRdHlB63LBmaCn+cVyNl+UDFCfgn2I6ZtEy7LR8ECdL+Cwv4spFwP1&#10;ySXncnirjSndN471Df+0IMgXL1YnGk6jbcOX07zGcckcv7q2BCfQZrQpgXFH0pnnyDgNm2GUtwRn&#10;RTbYHkgG+jTpnjZlkNILoz1nPQ1iw+PfHQTJmfnuSMo8tScjnIzNyQAnOqR5TpztfNDbjriP7XF4&#10;TQIrXcg/5T1WSONUNDmOfp7X5+fi9fRB1/8AAAD//wMAUEsDBBQABgAIAAAAIQCePRzg3wAAAAsB&#10;AAAPAAAAZHJzL2Rvd25yZXYueG1sTI/BToNAEIbvJr7DZky82aUYwVKWpjF6MjFSPPS4wBQ2ZWeR&#10;3bb49k5Pevsm8+efb/LNbAdxxskbRwqWiwgEUuNaQ52Cr+rt4RmED5paPThCBT/oYVPc3uQ6a92F&#10;SjzvQie4hHymFfQhjJmUvunRar9wIxLvDm6yOvA4dbKd9IXL7SDjKEqk1Yb4Qq9HfOmxOe5OVsF2&#10;T+Wr+f6oP8tDaapqFdF7clTq/m7erkEEnMNfGK76rA4FO9XuRK0Xg4I4fYo5eoUVAyce4zQFUTMs&#10;kxRkkcv/PxS/AAAA//8DAFBLAQItABQABgAIAAAAIQC2gziS/gAAAOEBAAATAAAAAAAAAAAAAAAA&#10;AAAAAABbQ29udGVudF9UeXBlc10ueG1sUEsBAi0AFAAGAAgAAAAhADj9If/WAAAAlAEAAAsAAAAA&#10;AAAAAAAAAAAALwEAAF9yZWxzLy5yZWxzUEsBAi0AFAAGAAgAAAAhAMB+WS8CAgAA6AMAAA4AAAAA&#10;AAAAAAAAAAAALgIAAGRycy9lMm9Eb2MueG1sUEsBAi0AFAAGAAgAAAAhAJ49HODfAAAACwEAAA8A&#10;AAAAAAAAAAAAAAAAXAQAAGRycy9kb3ducmV2LnhtbFBLBQYAAAAABAAEAPMAAABoBQ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v:textbox>
                <w10:wrap anchorx="margin"/>
              </v:shape>
            </w:pict>
          </mc:Fallback>
        </mc:AlternateContent>
      </w:r>
      <w:r w:rsidRPr="0001395E">
        <w:rPr>
          <w:noProof/>
        </w:rPr>
        <mc:AlternateContent>
          <mc:Choice Requires="wps">
            <w:drawing>
              <wp:anchor distT="0" distB="0" distL="114300" distR="114300" simplePos="0" relativeHeight="251683840" behindDoc="0" locked="0" layoutInCell="1" allowOverlap="1" wp14:anchorId="43ABD926" wp14:editId="32B65435">
                <wp:simplePos x="0" y="0"/>
                <wp:positionH relativeFrom="margin">
                  <wp:posOffset>1728470</wp:posOffset>
                </wp:positionH>
                <wp:positionV relativeFrom="paragraph">
                  <wp:posOffset>1468120</wp:posOffset>
                </wp:positionV>
                <wp:extent cx="333375" cy="23812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3ABD926" id="_x0000_s1039" type="#_x0000_t202" style="position:absolute;margin-left:136.1pt;margin-top:115.6pt;width:26.25pt;height:1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iAgIAAOgDAAAOAAAAZHJzL2Uyb0RvYy54bWysU8FuGyEQvVfqPyDu9dqOXLsrr6O0aapK&#10;aVMp6QeMWfCiAkMBe9d/34G1nSi9VeUwGmB4M+/NsL4erGEHGaJG1/DZZMqZdAJb7XYN//l0927F&#10;WUzgWjDoZMOPMvLrzds3697Xco4dmlYGRiAu1r1veJeSr6sqik5aiBP00tGlwmAh0TbsqjZAT+jW&#10;VPPp9H3VY2h9QCFjpNPb8ZJvCr5SUqQHpaJMzDScakvFhmK32VabNdS7AL7T4lQG/EMVFrSjpBeo&#10;W0jA9kH/BWW1CBhRpYlAW6FSWsjCgdjMpq/YPHbgZeFC4kR/kSn+P1jx/fAjMN1S75acObDUoyc5&#10;JPYRB7bM8vQ+1hT16CkuDXRMoYVq9PcofkXm8FMHbidvQsC+k9BSebP8snrxdMSJGWTbf8OW0sA+&#10;YQEaVLBZO1KDETq16XhpTS5F0OEVreWCM0FX86vVbL4oGaA+P/Yhpi8SLctOwwN1voDD4T6mXAzU&#10;55Ccy+GdNqZ03zjWN/zDgiBf3VidaDiNtg1fTfMaxyVz/Oza8jiBNqNPCYw7kc48R8Zp2A6jvEWS&#10;rMgW2yPJQJ8mPZBRBim9MNpz1tMgNjz+3kOQnJmvjqTMU3t2wtnZnh1wokOa58TZ3ge964j72B6H&#10;NySw0oX8c95ThTRORZPT6Od5fbkvUc8fdPMHAAD//wMAUEsDBBQABgAIAAAAIQAEGwmx4AAAAAsB&#10;AAAPAAAAZHJzL2Rvd25yZXYueG1sTI/BTsMwEETvSPyDtUjcqFMXJW0ap6oQnJAQaThwdGI3sRqv&#10;Q+y24e9ZTnCb3RnNvi12sxvYxUzBepSwXCTADLZeW+wkfNQvD2tgISrUavBoJHybALvy9qZQufZX&#10;rMzlEDtGJRhyJaGPccw5D21vnAoLPxok7+gnpyKNU8f1pK5U7gYukiTlTlmkC70azVNv2tPh7CTs&#10;P7F6tl9vzXt1rGxdbxJ8TU9S3t/N+y2waOb4F4ZffEKHkpgaf0Yd2CBBZEJQlMRqSYISK/GYAWto&#10;k64z4GXB//9Q/gAAAP//AwBQSwECLQAUAAYACAAAACEAtoM4kv4AAADhAQAAEwAAAAAAAAAAAAAA&#10;AAAAAAAAW0NvbnRlbnRfVHlwZXNdLnhtbFBLAQItABQABgAIAAAAIQA4/SH/1gAAAJQBAAALAAAA&#10;AAAAAAAAAAAAAC8BAABfcmVscy8ucmVsc1BLAQItABQABgAIAAAAIQBuOLniAgIAAOgDAAAOAAAA&#10;AAAAAAAAAAAAAC4CAABkcnMvZTJvRG9jLnhtbFBLAQItABQABgAIAAAAIQAEGwmx4AAAAAsBAAAP&#10;AAAAAAAAAAAAAAAAAFwEAABkcnMvZG93bnJldi54bWxQSwUGAAAAAAQABADzAAAAaQ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17C94116" wp14:editId="1ED29594">
                <wp:simplePos x="0" y="0"/>
                <wp:positionH relativeFrom="column">
                  <wp:posOffset>1666875</wp:posOffset>
                </wp:positionH>
                <wp:positionV relativeFrom="paragraph">
                  <wp:posOffset>1762125</wp:posOffset>
                </wp:positionV>
                <wp:extent cx="447675" cy="25717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8EE1" id="Rectangle 4" o:spid="_x0000_s1026" style="position:absolute;left:0;text-align:left;margin-left:131.25pt;margin-top:138.75pt;width:35.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HwIAADoEAAAOAAAAZHJzL2Uyb0RvYy54bWysU1GP0zAMfkfiP0R5Z+2m3bar1p1OO4aQ&#10;Djhx8AOyNF0j0jg42brx63HS3tiAJ0QfIrt2vnz+bC/vjq1hB4Vegy35eJRzpqyESttdyb9+2bxZ&#10;cOaDsJUwYFXJT8rzu9XrV8vOFWoCDZhKISMQ64vOlbwJwRVZ5mWjWuFH4JSlYA3YikAu7rIKRUfo&#10;rckmeT7LOsDKIUjlPf196IN8lfDrWsnwqa69CsyUnLiFdGI6t/HMVktR7FC4RsuBhvgHFq3Qlh49&#10;Qz2IINge9R9QrZYIHuowktBmUNdaqlQDVTPOf6vmuRFOpVpIHO/OMvn/Bys/Hp6Q6arkM86saKlF&#10;n0k0YXdGsWmUp3O+oKxn94SxQO8eQX7zzMK6oSx1jwhdo0RFpMYxP7u6EB1PV9m2+wAVoYt9gKTU&#10;scY2ApIG7Jgacjo3RB0Dk/RzOp3P5jecSQpNbuZjsuMLoni57NCHdwpaFo2SI1FP4OLw6EOf+pKS&#10;yIPR1UYbkxzcbdcG2UHQbGzSN6D7yzRjWRdfn+Z5gr4K+muMnL6/YbQ60JQb3ZZ8EXOGuYuyvbUV&#10;8RRFENr0NpVn7KBjlK5vwRaqE8mI0I8wrRwZDeAPzjoa35L773uBijPz3lIr5tPJLQkXkrNY3NLs&#10;42VgexEQVhJQyQNnvbkO/YbsHepdQ++MU+UW7ql5tU7Cxsb2nAaqNKCpNcMyxQ249FPWr5Vf/QQA&#10;AP//AwBQSwMEFAAGAAgAAAAhAJLYUOXjAAAACwEAAA8AAABkcnMvZG93bnJldi54bWxMj0FLw0AQ&#10;he+C/2EZwYvYTRNNa8ymiCBiENQq9brNTpPY7GzMbtvor3c86e095vHme/litJ3Y4+BbRwqmkwgE&#10;UuVMS7WCt9e78zkIHzQZ3TlCBV/oYVEcH+U6M+5AL7hfhlpwCflMK2hC6DMpfdWg1X7ieiS+bdxg&#10;dWA71NIM+sDltpNxFKXS6pb4Q6N7vG2w2i53VsH9Z2kuzsqnhzLdDI/b99X389XqQ6nTk/HmGkTA&#10;MfyF4Ref0aFgprXbkfGiUxCn8SVHWcxmLDiRJAmvW7OYziOQRS7/byh+AAAA//8DAFBLAQItABQA&#10;BgAIAAAAIQC2gziS/gAAAOEBAAATAAAAAAAAAAAAAAAAAAAAAABbQ29udGVudF9UeXBlc10ueG1s&#10;UEsBAi0AFAAGAAgAAAAhADj9If/WAAAAlAEAAAsAAAAAAAAAAAAAAAAALwEAAF9yZWxzLy5yZWxz&#10;UEsBAi0AFAAGAAgAAAAhAL5wQoUfAgAAOgQAAA4AAAAAAAAAAAAAAAAALgIAAGRycy9lMm9Eb2Mu&#10;eG1sUEsBAi0AFAAGAAgAAAAhAJLYUOXjAAAACwEAAA8AAAAAAAAAAAAAAAAAeQQAAGRycy9kb3du&#10;cmV2LnhtbFBLBQYAAAAABAAEAPMAAACJBQAAAAA=&#10;" strokecolor="red" strokeweight="2pt">
                <v:textbox inset="5.85pt,.7pt,5.85pt,.7pt"/>
              </v:rect>
            </w:pict>
          </mc:Fallback>
        </mc:AlternateContent>
      </w:r>
      <w:r>
        <w:rPr>
          <w:noProof/>
        </w:rPr>
        <mc:AlternateContent>
          <mc:Choice Requires="wps">
            <w:drawing>
              <wp:anchor distT="0" distB="0" distL="114300" distR="114300" simplePos="0" relativeHeight="251675648" behindDoc="0" locked="0" layoutInCell="1" allowOverlap="1" wp14:anchorId="0FC1052B" wp14:editId="7AEFF126">
                <wp:simplePos x="0" y="0"/>
                <wp:positionH relativeFrom="column">
                  <wp:posOffset>1657350</wp:posOffset>
                </wp:positionH>
                <wp:positionV relativeFrom="paragraph">
                  <wp:posOffset>1454150</wp:posOffset>
                </wp:positionV>
                <wp:extent cx="447675" cy="257175"/>
                <wp:effectExtent l="0" t="0" r="28575"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8A76C" id="Rectangle 2" o:spid="_x0000_s1026" style="position:absolute;left:0;text-align:left;margin-left:130.5pt;margin-top:114.5pt;width:35.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RuHwIAADoEAAAOAAAAZHJzL2Uyb0RvYy54bWysU1Fv0zAQfkfiP1h+p0mrbu2iptPUUYQ0&#10;YGLwA1zHSSwcnzm7Tcev5+xkpQWeEHmw7nLnz999d7e6PXaGHRR6Dbbk00nOmbISKm2bkn/9sn2z&#10;5MwHYSthwKqSPyvPb9evX616V6gZtGAqhYxArC96V/I2BFdkmZet6oSfgFOWgjVgJwK52GQVip7Q&#10;O5PN8vw66wErhyCV9/T3fgjydcKvayXDp7r2KjBTcuIW0onp3MUzW69E0aBwrZYjDfEPLDqhLT16&#10;groXQbA96j+gOi0RPNRhIqHLoK61VKkGqmaa/1bNUyucSrWQON6dZPL/D1Z+PDwi01XJrzizoqMW&#10;fSbRhG2MYrMoT+98QVlP7hFjgd49gPzmmYVNS1nqDhH6VomKSE1jfnZxITqerrJd/wEqQhf7AEmp&#10;Y41dBCQN2DE15PnUEHUMTNLP+XxxvSBikkKzq8WU7PiCKF4uO/ThnYKORaPkSNQTuDg8+DCkvqQk&#10;8mB0tdXGJAeb3cYgOwiajW36RnR/nmYs6+Pr8zxP0BdBf4mR0/c3jE4HmnKju5IvY844d1G2t7Yi&#10;nqIIQpvBpvKMHXWM0g0t2EH1TDIiDCNMK0dGC/iDs57Gt+T++16g4sy8t9SKxXx2Q8KF5CyXNzT7&#10;eB7YnQWElQRU8sDZYG7CsCF7h7pp6Z1pqtzCHTWv1knY2NiB00iVBjS1ZlymuAHnfsr6tfLrnwAA&#10;AP//AwBQSwMEFAAGAAgAAAAhAFJBxIzjAAAACwEAAA8AAABkcnMvZG93bnJldi54bWxMj1FLwzAU&#10;hd8F/0O4gi+ype1csbXpEEHEIqibzNesuWvrmqQm2Vb99d496du5nMO53ykWo+7ZAZ3vrBEQTyNg&#10;aGqrOtMIeF89TG6A+SCNkr01KOAbPSzK87NC5soezRselqFhVGJ8LgW0IQw5575uUUs/tQMa8rbW&#10;aRnodA1XTh6pXPc8iaKUa9kZ+tDKAe9brHfLvRbw+FWp66vq5alKt+5597H+ec3Wn0JcXox3t8AC&#10;juEvDCd8QoeSmDZ2b5RnvYAkjWlLIJFkJCgxm8VzYJuTlc2BlwX/v6H8BQAA//8DAFBLAQItABQA&#10;BgAIAAAAIQC2gziS/gAAAOEBAAATAAAAAAAAAAAAAAAAAAAAAABbQ29udGVudF9UeXBlc10ueG1s&#10;UEsBAi0AFAAGAAgAAAAhADj9If/WAAAAlAEAAAsAAAAAAAAAAAAAAAAALwEAAF9yZWxzLy5yZWxz&#10;UEsBAi0AFAAGAAgAAAAhABB2NG4fAgAAOgQAAA4AAAAAAAAAAAAAAAAALgIAAGRycy9lMm9Eb2Mu&#10;eG1sUEsBAi0AFAAGAAgAAAAhAFJBxIzjAAAACwEAAA8AAAAAAAAAAAAAAAAAeQQAAGRycy9kb3du&#10;cmV2LnhtbFBLBQYAAAAABAAEAPMAAACJBQAAAAA=&#10;" strokecolor="red" strokeweight="2pt">
                <v:textbox inset="5.85pt,.7pt,5.85pt,.7pt"/>
              </v:rect>
            </w:pict>
          </mc:Fallback>
        </mc:AlternateContent>
      </w:r>
      <w:r>
        <w:rPr>
          <w:noProof/>
        </w:rPr>
        <w:drawing>
          <wp:inline distT="0" distB="0" distL="0" distR="0" wp14:anchorId="6203374A" wp14:editId="306CEEB8">
            <wp:extent cx="4267200" cy="2158999"/>
            <wp:effectExtent l="0" t="0" r="0" b="0"/>
            <wp:docPr id="1027" name="図 3" descr="C:\Users\pid4036\Desktop\新しいフォルダー\DSCF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図 3" descr="C:\Users\pid4036\Desktop\新しいフォルダー\DSCF4239.JPG"/>
                    <pic:cNvPicPr>
                      <a:picLocks noChangeAspect="1" noChangeArrowheads="1"/>
                    </pic:cNvPicPr>
                  </pic:nvPicPr>
                  <pic:blipFill>
                    <a:blip r:embed="rId11" cstate="print"/>
                    <a:srcRect t="15905" b="20925"/>
                    <a:stretch>
                      <a:fillRect/>
                    </a:stretch>
                  </pic:blipFill>
                  <pic:spPr bwMode="auto">
                    <a:xfrm>
                      <a:off x="0" y="0"/>
                      <a:ext cx="4300885" cy="2176042"/>
                    </a:xfrm>
                    <a:prstGeom prst="rect">
                      <a:avLst/>
                    </a:prstGeom>
                    <a:noFill/>
                    <a:ln w="9525">
                      <a:noFill/>
                      <a:miter lim="800000"/>
                      <a:headEnd/>
                      <a:tailEnd/>
                    </a:ln>
                  </pic:spPr>
                </pic:pic>
              </a:graphicData>
            </a:graphic>
          </wp:inline>
        </w:drawing>
      </w:r>
    </w:p>
    <w:p w:rsidR="007F3637" w:rsidRDefault="007F3637" w:rsidP="007F3637">
      <w:pPr>
        <w:autoSpaceDE w:val="0"/>
        <w:autoSpaceDN w:val="0"/>
        <w:adjustRightInd w:val="0"/>
        <w:jc w:val="left"/>
        <w:rPr>
          <w:rFonts w:cs="ＭＳ 明朝"/>
          <w:kern w:val="0"/>
        </w:rPr>
      </w:pPr>
      <w:r w:rsidRPr="0001395E">
        <w:rPr>
          <w:noProof/>
        </w:rPr>
        <mc:AlternateContent>
          <mc:Choice Requires="wps">
            <w:drawing>
              <wp:anchor distT="0" distB="0" distL="114300" distR="114300" simplePos="0" relativeHeight="251688960" behindDoc="0" locked="0" layoutInCell="1" allowOverlap="1" wp14:anchorId="5E0EE4B4" wp14:editId="7C68C1C0">
                <wp:simplePos x="0" y="0"/>
                <wp:positionH relativeFrom="margin">
                  <wp:posOffset>3004820</wp:posOffset>
                </wp:positionH>
                <wp:positionV relativeFrom="paragraph">
                  <wp:posOffset>1218565</wp:posOffset>
                </wp:positionV>
                <wp:extent cx="333375" cy="2381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ク</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E0EE4B4" id="_x0000_s1040" type="#_x0000_t202" style="position:absolute;margin-left:236.6pt;margin-top:95.95pt;width:26.25pt;height:1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LcBQIAAOgDAAAOAAAAZHJzL2Uyb0RvYy54bWysU8Fu2zAMvQ/YPwi6L05cZM2MOEW3rsOA&#10;rh3Q7gMYWY6FSaImKbHz96PkOCu6W1EdBEqkHvkeqfXVYDQ7SB8U2povZnPOpBXYKLur+a+n2w8r&#10;zkIE24BGK2t+lIFfbd6/W/eukiV2qBvpGYHYUPWu5l2MriqKIDppIMzQSUvOFr2BSEe/KxoPPaEb&#10;XZTz+ceiR984j0KGQLc3o5NvMn7bShEf2jbIyHTNqbaYd5/3bdqLzRqqnQfXKXEqA15RhQFlKekZ&#10;6gYisL1X/0EZJTwGbONMoCmwbZWQmQOxWcxfsHnswMnMhcQJ7ixTeDtYcX/46Zlqal6WnFkw1KMn&#10;OUT2GQd2meTpXago6tFRXBzomtqcqQZ3h+J3YBa/dGB38tp77DsJDZW3SC+LZ09HnJBAtv0PbCgN&#10;7CNmoKH1JmlHajBCpzYdz61JpQi6vKB1ueRMkKu8WC3KZc4A1fTY+RC/STQsGTX31PkMDoe7EFMx&#10;UE0hKZfFW6V17r62rK/5pyVBvvAYFWk4tTI1X83TGsclcfxqm/w4gtKjTQm0PZFOPEfGcdgOWd5F&#10;OYm5xeZIMtCniQ+0tRopvdDKcdbTINY8/NmDl5zp75akTFM7GX4ytpMBVnRI8xw52zuvdh1xH9tj&#10;8ZoEblUmnzox5j1VSOOUNTmNfprX5+cc9e+Dbv4CAAD//wMAUEsDBBQABgAIAAAAIQBQjm/04QAA&#10;AAsBAAAPAAAAZHJzL2Rvd25yZXYueG1sTI/LTsMwEEX3SPyDNUjsqFPTV0KcqkKwQkKkYdGlE7uJ&#10;1XgcYrcNf8+wguXoHt17Jt9OrmcXMwbrUcJ8lgAz2HhtsZXwWb0+bICFqFCr3qOR8G0CbIvbm1xl&#10;2l+xNJd9bBmVYMiUhC7GIeM8NJ1xKsz8YJCyox+dinSOLdejulK567lIkhV3yiItdGowz51pTvuz&#10;k7A7YPliv97rj/JY2qpKE3xbnaS8v5t2T8CimeIfDL/6pA4FOdX+jDqwXsJi/SgIpSCdp8CIWIrl&#10;GlgtQYh0AbzI+f8fih8AAAD//wMAUEsBAi0AFAAGAAgAAAAhALaDOJL+AAAA4QEAABMAAAAAAAAA&#10;AAAAAAAAAAAAAFtDb250ZW50X1R5cGVzXS54bWxQSwECLQAUAAYACAAAACEAOP0h/9YAAACUAQAA&#10;CwAAAAAAAAAAAAAAAAAvAQAAX3JlbHMvLnJlbHNQSwECLQAUAAYACAAAACEAbOTy3AUCAADoAwAA&#10;DgAAAAAAAAAAAAAAAAAuAgAAZHJzL2Uyb0RvYy54bWxQSwECLQAUAAYACAAAACEAUI5v9OEAAAAL&#10;AQAADwAAAAAAAAAAAAAAAABf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ク</w:t>
                      </w:r>
                    </w:p>
                  </w:txbxContent>
                </v:textbox>
                <w10:wrap anchorx="margin"/>
              </v:shape>
            </w:pict>
          </mc:Fallback>
        </mc:AlternateContent>
      </w:r>
      <w:r w:rsidRPr="0001395E">
        <w:rPr>
          <w:noProof/>
        </w:rPr>
        <mc:AlternateContent>
          <mc:Choice Requires="wps">
            <w:drawing>
              <wp:anchor distT="0" distB="0" distL="114300" distR="114300" simplePos="0" relativeHeight="251687936" behindDoc="0" locked="0" layoutInCell="1" allowOverlap="1" wp14:anchorId="59DDE653" wp14:editId="30D9D67E">
                <wp:simplePos x="0" y="0"/>
                <wp:positionH relativeFrom="margin">
                  <wp:posOffset>1052195</wp:posOffset>
                </wp:positionH>
                <wp:positionV relativeFrom="paragraph">
                  <wp:posOffset>1456690</wp:posOffset>
                </wp:positionV>
                <wp:extent cx="333375" cy="238125"/>
                <wp:effectExtent l="0" t="0" r="9525" b="952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9DDE653" id="_x0000_s1041" type="#_x0000_t202" style="position:absolute;margin-left:82.85pt;margin-top:114.7pt;width:26.25pt;height:1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OTBQIAAOgDAAAOAAAAZHJzL2Uyb0RvYy54bWysU8Fu2zAMvQ/YPwi6L44TZM2MOEW3rsOA&#10;rh3Q7gMYWY6FSaImKbHz96PkOCu62zAdBEqkHvkeqc31YDQ7Sh8U2pqXszln0gpslN3X/Mfz3bs1&#10;ZyGCbUCjlTU/ycCvt2/fbHpXyQV2qBvpGYHYUPWu5l2MriqKIDppIMzQSUvOFr2BSEe/LxoPPaEb&#10;XSzm8/dFj75xHoUMgW5vRyffZvy2lSI+tm2QkemaU20x7z7vu7QX2w1Uew+uU+JcBvxDFQaUpaQX&#10;qFuIwA5e/QVllPAYsI0zgabAtlVCZg7Eppy/YvPUgZOZC4kT3EWm8P9gxcPxu2eqqfmi5MyCoR49&#10;yyGyjziwqyRP70JFUU+O4uJA19TmTDW4exQ/A7P4qQO7lzfeY99JaKi8Mr0sXjwdcUIC2fXfsKE0&#10;cIiYgYbWm6QdqcEIndp0urQmlSLocknrasWZINdiuS4Xq5wBqumx8yF+kWhYMmruqfMZHI73IaZi&#10;oJpCUi6Ld0rr3H1tWV/zDyuCfOUxKtJwamVqvp6nNY5L4vjZNvlxBKVHmxJoeyadeI6M47Absrzl&#10;chJzh82JZKBPEx9pazVSeqGV46ynQax5+HUALznTXy1JmaZ2Mvxk7CYDrOiQ5jlydnBe7TviPrbH&#10;4g0J3KpMPnVizHuukMYpa3Ie/TSvL8856s8H3f4GAAD//wMAUEsDBBQABgAIAAAAIQCV9Jgs4AAA&#10;AAsBAAAPAAAAZHJzL2Rvd25yZXYueG1sTI/BTsMwDIbvSHuHyJO4sXQRlLU0nSYEJyREVw4c0yZr&#10;ozVOabKtvD3mxG7+5U+/Pxfb2Q3sbKZgPUpYrxJgBluvLXYSPuvXuw2wEBVqNXg0En5MgG25uClU&#10;rv0FK3Pex45RCYZcSehjHHPOQ9sbp8LKjwZpd/CTU5Hi1HE9qQuVu4GLJEm5UxbpQq9G89yb9rg/&#10;OQm7L6xe7Pd781EdKlvXWYJv6VHK2+W8ewIWzRz/YfjTJ3UoyanxJ9SBDZTTh0dCJQiR3QMjQqw3&#10;AlhDQ5pmwMuCX/9Q/gIAAP//AwBQSwECLQAUAAYACAAAACEAtoM4kv4AAADhAQAAEwAAAAAAAAAA&#10;AAAAAAAAAAAAW0NvbnRlbnRfVHlwZXNdLnhtbFBLAQItABQABgAIAAAAIQA4/SH/1gAAAJQBAAAL&#10;AAAAAAAAAAAAAAAAAC8BAABfcmVscy8ucmVsc1BLAQItABQABgAIAAAAIQCLuAOTBQIAAOgDAAAO&#10;AAAAAAAAAAAAAAAAAC4CAABkcnMvZTJvRG9jLnhtbFBLAQItABQABgAIAAAAIQCV9Jgs4AAAAAsB&#10;AAAPAAAAAAAAAAAAAAAAAF8EAABkcnMvZG93bnJldi54bWxQSwUGAAAAAAQABADzAAAAb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v:textbox>
                <w10:wrap anchorx="margin"/>
              </v:shape>
            </w:pict>
          </mc:Fallback>
        </mc:AlternateContent>
      </w:r>
      <w:r w:rsidRPr="0001395E">
        <w:rPr>
          <w:noProof/>
        </w:rPr>
        <mc:AlternateContent>
          <mc:Choice Requires="wps">
            <w:drawing>
              <wp:anchor distT="0" distB="0" distL="114300" distR="114300" simplePos="0" relativeHeight="251686912" behindDoc="0" locked="0" layoutInCell="1" allowOverlap="1" wp14:anchorId="30067F88" wp14:editId="0457637F">
                <wp:simplePos x="0" y="0"/>
                <wp:positionH relativeFrom="margin">
                  <wp:posOffset>280670</wp:posOffset>
                </wp:positionH>
                <wp:positionV relativeFrom="paragraph">
                  <wp:posOffset>1570990</wp:posOffset>
                </wp:positionV>
                <wp:extent cx="333375" cy="238125"/>
                <wp:effectExtent l="0" t="0" r="9525" b="952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0067F88" id="_x0000_s1042" type="#_x0000_t202" style="position:absolute;margin-left:22.1pt;margin-top:123.7pt;width:26.25pt;height:1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pbBQIAAOgDAAAOAAAAZHJzL2Uyb0RvYy54bWysU8FuEzEQvSPxD5bvZJOU0LDKpiqUIqRC&#10;kVo+YOK1sxa2x9hOdvv3jL3ZUJUbwgdr7Bm/mfdmvLkarGFHGaJG1/DFbM6ZdAJb7fYN//F4+2bN&#10;WUzgWjDoZMOfZORX29evNr2v5RI7NK0MjEBcrHvf8C4lX1dVFJ20EGfopSOnwmAh0THsqzZAT+jW&#10;VMv5/F3VY2h9QCFjpNub0cm3BV8pKdK9UlEmZhpOtaWyh7Lv8l5tN1DvA/hOi1MZ8A9VWNCOkp6h&#10;biABOwT9F5TVImBElWYCbYVKaSELB2KzmL9g89CBl4ULiRP9Wab4/2DFt+P3wHTb8CXJ48BSjx7l&#10;kNgHHNhllqf3saaoB09xaaBranOhGv0dip+ROfzYgdvL6xCw7yS0VN4iv6yePR1xYgbZ9V+xpTRw&#10;SFiABhVs1o7UYIROdTydW5NLEXR5QetyxZkg1/JivViuSgaop8c+xPRZomXZaHigzhdwON7FlIuB&#10;egrJuRzeamNK941jfcPfrwjyhcfqRMNptG34ep7XOC6Z4yfXlscJtBltSmDciXTmOTJOw24o8i7e&#10;TmLusH0iGejTpHvalEFKL4z2nPU0iA2Pvw4QJGfmiyMp89RORpiM3WSAEx3SPCfODj7ofUfcx/Y4&#10;vCaBlS7kcyfGvKcKaZyKJqfRz/P6/Fyi/nzQ7W8AAAD//wMAUEsDBBQABgAIAAAAIQCPY8TF3wAA&#10;AAkBAAAPAAAAZHJzL2Rvd25yZXYueG1sTI/BTsMwDIbvSLxDZCRuLKWKurU0nSYEJyREVw4c08Zr&#10;ozVOabKtvD3hxI62P/3+/nK72JGdcfbGkYTHVQIMqXPaUC/hs3l92ADzQZFWoyOU8IMettXtTakK&#10;7S5U43kfehZDyBdKwhDCVHDuuwGt8is3IcXbwc1WhTjOPdezusRwO/I0STJulaH4YVATPg/YHfcn&#10;K2H3RfWL+X5vP+pDbZomT+gtO0p5f7fsnoAFXMI/DH/6UR2q6NS6E2nPRglCpJGUkIq1ABaBPFsD&#10;a+NiI3LgVcmvG1S/AAAA//8DAFBLAQItABQABgAIAAAAIQC2gziS/gAAAOEBAAATAAAAAAAAAAAA&#10;AAAAAAAAAABbQ29udGVudF9UeXBlc10ueG1sUEsBAi0AFAAGAAgAAAAhADj9If/WAAAAlAEAAAsA&#10;AAAAAAAAAAAAAAAALwEAAF9yZWxzLy5yZWxzUEsBAi0AFAAGAAgAAAAhAPE7ulsFAgAA6AMAAA4A&#10;AAAAAAAAAAAAAAAALgIAAGRycy9lMm9Eb2MueG1sUEsBAi0AFAAGAAgAAAAhAI9jxMXfAAAACQEA&#10;AA8AAAAAAAAAAAAAAAAAXwQAAGRycy9kb3ducmV2LnhtbFBLBQYAAAAABAAEAPMAAABrBQ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v:textbox>
                <w10:wrap anchorx="margin"/>
              </v:shape>
            </w:pict>
          </mc:Fallback>
        </mc:AlternateContent>
      </w:r>
      <w:r>
        <w:rPr>
          <w:rFonts w:cs="ＭＳ 明朝" w:hint="eastAsia"/>
          <w:noProof/>
          <w:kern w:val="0"/>
        </w:rPr>
        <mc:AlternateContent>
          <mc:Choice Requires="wps">
            <w:drawing>
              <wp:anchor distT="0" distB="0" distL="114300" distR="114300" simplePos="0" relativeHeight="251677696" behindDoc="0" locked="0" layoutInCell="1" allowOverlap="1" wp14:anchorId="27909F82" wp14:editId="724403AF">
                <wp:simplePos x="0" y="0"/>
                <wp:positionH relativeFrom="column">
                  <wp:posOffset>775970</wp:posOffset>
                </wp:positionH>
                <wp:positionV relativeFrom="paragraph">
                  <wp:posOffset>1189990</wp:posOffset>
                </wp:positionV>
                <wp:extent cx="876300" cy="704850"/>
                <wp:effectExtent l="0" t="0" r="19050" b="19050"/>
                <wp:wrapNone/>
                <wp:docPr id="12" name="フリーフォーム 12"/>
                <wp:cNvGraphicFramePr/>
                <a:graphic xmlns:a="http://schemas.openxmlformats.org/drawingml/2006/main">
                  <a:graphicData uri="http://schemas.microsoft.com/office/word/2010/wordprocessingShape">
                    <wps:wsp>
                      <wps:cNvSpPr/>
                      <wps:spPr>
                        <a:xfrm>
                          <a:off x="0" y="0"/>
                          <a:ext cx="876300" cy="704850"/>
                        </a:xfrm>
                        <a:custGeom>
                          <a:avLst/>
                          <a:gdLst>
                            <a:gd name="connsiteX0" fmla="*/ 0 w 876300"/>
                            <a:gd name="connsiteY0" fmla="*/ 200025 h 704850"/>
                            <a:gd name="connsiteX1" fmla="*/ 714375 w 876300"/>
                            <a:gd name="connsiteY1" fmla="*/ 0 h 704850"/>
                            <a:gd name="connsiteX2" fmla="*/ 876300 w 876300"/>
                            <a:gd name="connsiteY2" fmla="*/ 704850 h 704850"/>
                            <a:gd name="connsiteX3" fmla="*/ 200025 w 876300"/>
                            <a:gd name="connsiteY3" fmla="*/ 666750 h 704850"/>
                            <a:gd name="connsiteX4" fmla="*/ 0 w 876300"/>
                            <a:gd name="connsiteY4" fmla="*/ 200025 h 704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6300" h="704850">
                              <a:moveTo>
                                <a:pt x="0" y="200025"/>
                              </a:moveTo>
                              <a:lnTo>
                                <a:pt x="714375" y="0"/>
                              </a:lnTo>
                              <a:lnTo>
                                <a:pt x="876300" y="704850"/>
                              </a:lnTo>
                              <a:lnTo>
                                <a:pt x="200025" y="666750"/>
                              </a:lnTo>
                              <a:lnTo>
                                <a:pt x="0" y="200025"/>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E42D4" id="フリーフォーム 12" o:spid="_x0000_s1026" style="position:absolute;left:0;text-align:left;margin-left:61.1pt;margin-top:93.7pt;width:69pt;height:5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8763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BY3gMAAEQKAAAOAAAAZHJzL2Uyb0RvYy54bWysVstu3DYU3RfoPxBaBqhHM56HO/A4MBxM&#10;UcBIjNpF2iWHokYCKFIlOQ93WX9D9tk235C/8Y/0kBQ1tONimiIb6ZK8z3Mf5PnrfSPIlmtTK7nI&#10;hid5RrhkqqjlepH9erf84SwjxlJZUKEkX2T33GSvL77/7nzXzvlIVUoUXBMokWa+axdZZW07HwwM&#10;q3hDzYlqucRhqXRDLZZ6PSg03UF7IwajPJ8OdkoXrVaMG4PdN+Ewu/D6y5Iz+64sDbdELDL4Zv1X&#10;++/KfQcX53S+1rStata5Qf+HFw2tJYz2qt5QS8lG11+oamqmlVGlPWGqGaiyrBn3MSCaYf4smtuK&#10;ttzHAnBM28Nkvp1a9nZ7o0ldIHejjEjaIEePDx8eHz49Pnx2xF9/e+IjwTnA2rVmDpnb9kZ3KwPS&#10;Rb4vdeP+iInsPcD3PcB8bwnD5tlsepojDQxHs3x8NvEJGByE2cbYn7jyiuj22tiQnwKUR7foXGRK&#10;SlNb/huUlY1Ayl4NSE52pLPQiT3j/j3lRvXkowmpyMERpO8LA8PEwGw4Pp1NjlpJRfKjBgB7H0Hw&#10;/qiBVCR4f9TKaWKli/wYWKnIdDqdTY7HMk6sHM9Gyv1CNlAW65h4WsVaYHvZFQMoQt2YyX3ntcq4&#10;uksrA1UWl0g9agIqIeUq6YgwUpgKD79KGOlJhX3f/GfLQD0VPv0qy0A0FR6nwsGDDjuNwehGovAj&#10;0WYEI1FnBCNx5WTovKXWQR5Jsjs0b9X3rjtt1JbfKc9nD30f0tmZP7AImbKGdvIux+xEhvhvvc44&#10;NhDboVkRT+SK/8Dd2XZIhLLt3Ihc8R+4MRLA+MTfyMCEMjxUjYPDl0+Pi4MzGVZGibpY1kI4JPzt&#10;xa+EJlsKkFfrWD9PuIQvxCdbRq9XvdhyiQkVgUnYfOBwxo3iMHw9Ze8Fd8aF/IWXmOjohZFvjGfe&#10;UMa4tMNwVNGCBycnqTF3+zr/fcheodNcIrxed6cgcgYlUXcAreN3otxfxb1w6Nh/cSwI9xLespK2&#10;F25qqfRLkQlE1VkO/BGkAI1DaaWKe9x3WoWHgGnZstbGXlNjb6jGNYJywGvGvsOnFApVj/L2VEYq&#10;pf98ad/x40LGaUZ2eEksMvPHhmqeEfGzxFX943A8hlrrF+PJbISFTk9W6YncNFcKRYMJBO886fit&#10;iGSpVfMej55LZxVHVDLYxqSzaOCwuLJY4wjPJsYvLz2N5wZq91retswpd6i2iPxu/57qljhykVnc&#10;029VfHXQebyBUXEHXicp1eXGqrJ217Ovw4Brt8BTxRdO96xyb6F07bkOj7+LfwAAAP//AwBQSwME&#10;FAAGAAgAAAAhAJf2CZvhAAAACwEAAA8AAABkcnMvZG93bnJldi54bWxMj0FLw0AQhe+C/2EZwYvY&#10;jSG0MWZTVFCwh4JVBG/T7JgNze7G3W0b/73Tk97em3m8+aZeTnYQBwqx907BzSwDQa71unedgve3&#10;p+sSREzoNA7ekYIfirBszs9qrLQ/ulc6bFInuMTFChWYlMZKytgashhnfiTHuy8fLCa2oZM64JHL&#10;7SDzLJtLi73jCwZHejTU7jZ7q+Dz6uF7jStTkI+7j5d+tZie10Gpy4vp/g5Eoin9heGEz+jQMNPW&#10;752OYmCf5zlHWZSLAgQn8nnGky2L27IA2dTy/w/NLwAAAP//AwBQSwECLQAUAAYACAAAACEAtoM4&#10;kv4AAADhAQAAEwAAAAAAAAAAAAAAAAAAAAAAW0NvbnRlbnRfVHlwZXNdLnhtbFBLAQItABQABgAI&#10;AAAAIQA4/SH/1gAAAJQBAAALAAAAAAAAAAAAAAAAAC8BAABfcmVscy8ucmVsc1BLAQItABQABgAI&#10;AAAAIQC8ocBY3gMAAEQKAAAOAAAAAAAAAAAAAAAAAC4CAABkcnMvZTJvRG9jLnhtbFBLAQItABQA&#10;BgAIAAAAIQCX9gmb4QAAAAsBAAAPAAAAAAAAAAAAAAAAADgGAABkcnMvZG93bnJldi54bWxQSwUG&#10;AAAAAAQABADzAAAARgcAAAAA&#10;" path="m,200025l714375,,876300,704850,200025,666750,,200025xe" fillcolor="white [3212]" strokecolor="red" strokeweight="1pt">
                <v:stroke joinstyle="miter"/>
                <v:path arrowok="t" o:connecttype="custom" o:connectlocs="0,200025;714375,0;876300,704850;200025,666750;0,200025" o:connectangles="0,0,0,0,0"/>
              </v:shape>
            </w:pict>
          </mc:Fallback>
        </mc:AlternateContent>
      </w:r>
      <w:r>
        <w:rPr>
          <w:rFonts w:cs="ＭＳ 明朝" w:hint="eastAsia"/>
          <w:noProof/>
          <w:kern w:val="0"/>
        </w:rPr>
        <mc:AlternateContent>
          <mc:Choice Requires="wps">
            <w:drawing>
              <wp:anchor distT="0" distB="0" distL="114300" distR="114300" simplePos="0" relativeHeight="251679744" behindDoc="0" locked="0" layoutInCell="1" allowOverlap="1" wp14:anchorId="364E3906" wp14:editId="71EE7D1C">
                <wp:simplePos x="0" y="0"/>
                <wp:positionH relativeFrom="column">
                  <wp:posOffset>233045</wp:posOffset>
                </wp:positionH>
                <wp:positionV relativeFrom="paragraph">
                  <wp:posOffset>1437640</wp:posOffset>
                </wp:positionV>
                <wp:extent cx="390525" cy="457200"/>
                <wp:effectExtent l="0" t="0" r="28575" b="19050"/>
                <wp:wrapNone/>
                <wp:docPr id="14" name="フリーフォーム 14"/>
                <wp:cNvGraphicFramePr/>
                <a:graphic xmlns:a="http://schemas.openxmlformats.org/drawingml/2006/main">
                  <a:graphicData uri="http://schemas.microsoft.com/office/word/2010/wordprocessingShape">
                    <wps:wsp>
                      <wps:cNvSpPr/>
                      <wps:spPr>
                        <a:xfrm>
                          <a:off x="0" y="0"/>
                          <a:ext cx="390525" cy="457200"/>
                        </a:xfrm>
                        <a:custGeom>
                          <a:avLst/>
                          <a:gdLst>
                            <a:gd name="connsiteX0" fmla="*/ 0 w 390525"/>
                            <a:gd name="connsiteY0" fmla="*/ 76200 h 457200"/>
                            <a:gd name="connsiteX1" fmla="*/ 209550 w 390525"/>
                            <a:gd name="connsiteY1" fmla="*/ 0 h 457200"/>
                            <a:gd name="connsiteX2" fmla="*/ 390525 w 390525"/>
                            <a:gd name="connsiteY2" fmla="*/ 457200 h 457200"/>
                            <a:gd name="connsiteX3" fmla="*/ 142875 w 390525"/>
                            <a:gd name="connsiteY3" fmla="*/ 457200 h 457200"/>
                            <a:gd name="connsiteX4" fmla="*/ 0 w 390525"/>
                            <a:gd name="connsiteY4" fmla="*/ 76200 h 45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5" h="457200">
                              <a:moveTo>
                                <a:pt x="0" y="76200"/>
                              </a:moveTo>
                              <a:lnTo>
                                <a:pt x="209550" y="0"/>
                              </a:lnTo>
                              <a:lnTo>
                                <a:pt x="390525" y="457200"/>
                              </a:lnTo>
                              <a:lnTo>
                                <a:pt x="142875" y="457200"/>
                              </a:lnTo>
                              <a:lnTo>
                                <a:pt x="0" y="762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A24E0" id="フリーフォーム 14" o:spid="_x0000_s1026" style="position:absolute;left:0;text-align:left;margin-left:18.35pt;margin-top:113.2pt;width:30.7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8I0wMAAEAKAAAOAAAAZHJzL2Uyb0RvYy54bWysVk1u3DYU3hfoHQguA9TSjGfieOBxYDiY&#10;ooCRGLWLtEsORY0EUKRKcn7cZX2G7LNtzpDb+CL9SEoaxk4xcREtpEfxfe//PfLs9a6RZCOMrbWa&#10;09FRTolQXBe1Ws3pb7eLn15RYh1TBZNaiTm9E5a+Pv/xh7NtOxNjXWlZCEMgRNnZtp3Tyrl2lmWW&#10;V6Jh9ki3QmGz1KZhDkuzygrDtpDeyGyc5y+zrTZFazQX1uLvm7hJz4P8shTcvStLKxyRcwrbXHib&#10;8F76d3Z+xmYrw9qq5p0Z7H9Y0bBaQekg6g1zjKxN/URUU3OjrS7dEddNpsuy5iL4AG9G+SNvbirW&#10;iuALgmPbIUz2+4nlbzfXhtQFcjehRLEGOXq4//Bw/+nh/rMn/v4nEB8J9hGsbWtnwNy016ZbWZDe&#10;811pGv+FT2QXAnw3BFjsHOH4eXyaT8dTSji2JtMTJNDLzPZgvrbuZ6GDILa5si7mpwAVolt0JnKt&#10;lK2d+B05LRuJlL3ISE62pNPQwR5x/5Fyn7yEelKRvR3I3hP5o0T+OD+dTg8rSSGHFYwTBdH4g16k&#10;kGj9QTeOEy2jyfjVyfSglhTyjVpQQc9IRsr9NBkoilWfdlb1lcB3qisFUIT5IZOHvmu19VWX1gVq&#10;rF8i8bHOgPJ1dACMDKbg0bPAyE4KHj8LjKCn4ONngRHQFBz6FWEMPsdvFzuDsegHogwD0VGCgWgo&#10;wUBceoVs1jLnQ96TZLtv3WroXL/b6I241YHP7bs+ZLMzfc8hVcoZmylY3CenZ+i/bRDZzwy4tm9V&#10;uNNz9d/IHYs7iP0GbswDiE3N7aVxqa2INeODEYbUEBUfzGRQWS3rYlFL6eMQTi5xKQ3ZMIR4ueqr&#10;5wsuGcrwi1/WrJYDbLHI8XQhTNiC3zDGj+E4eAPl7qTwyqX6VZSY5uiEcWiLR9YwzoVyo7hVsUJE&#10;I6epMn/yevuDy0Ggl1zCvUF2J6DnjEJ62TFoHb+HinAMD+DYr/9hWAQPiKBZKzeAm1pp8zXPJLzq&#10;NEf+PkgxND5KS13c4awzOl4CbMsXtbHuill3zQyOEFQDbjLuHV6l1Kh5FHegKKm0+etr/z0/DmPs&#10;UrLFLWJO7Z9rZgQl8heFY/p0NJlArAuLUJBotnRnme6odXOpUTSYP7AukAAbJ3uyNLp5jwvPhdeK&#10;LaY4dGPOObRvXFw6rLGFKxMXFxeBxlUDtXulblruhfuotvD8dveemZZ4ck4dzui3ur9xsFl/+qLi&#10;9rweqfTF2umy9kdzqMMY126Ba0oonO5K5e9B6Tpw7S9+5/8CAAD//wMAUEsDBBQABgAIAAAAIQDe&#10;3YgQ3gAAAAkBAAAPAAAAZHJzL2Rvd25yZXYueG1sTI/BTsMwDIbvSLxDZCRuLKVMbVeaTmgSF4Q0&#10;beUBvCZrCo1TNVlX3h5zgqPtT7+/v9oubhCzmULvScHjKgFhqPW6p07BR/P6UIAIEUnj4Mko+DYB&#10;tvXtTYWl9lc6mPkYO8EhFEpUYGMcSylDa43DsPKjIb6d/eQw8jh1Uk945XA3yDRJMumwJ/5gcTQ7&#10;a9qv48UpeMe35pz1cS7yXDef+91yGPdWqfu75eUZRDRL/IPhV5/VoWank7+QDmJQ8JTlTCpI02wN&#10;goFNkYI48WJTrEHWlfzfoP4BAAD//wMAUEsBAi0AFAAGAAgAAAAhALaDOJL+AAAA4QEAABMAAAAA&#10;AAAAAAAAAAAAAAAAAFtDb250ZW50X1R5cGVzXS54bWxQSwECLQAUAAYACAAAACEAOP0h/9YAAACU&#10;AQAACwAAAAAAAAAAAAAAAAAvAQAAX3JlbHMvLnJlbHNQSwECLQAUAAYACAAAACEA3p/fCNMDAABA&#10;CgAADgAAAAAAAAAAAAAAAAAuAgAAZHJzL2Uyb0RvYy54bWxQSwECLQAUAAYACAAAACEA3t2IEN4A&#10;AAAJAQAADwAAAAAAAAAAAAAAAAAtBgAAZHJzL2Rvd25yZXYueG1sUEsFBgAAAAAEAAQA8wAAADgH&#10;AAAAAA==&#10;" path="m,76200l209550,,390525,457200r-247650,l,76200xe" fillcolor="white [3212]" strokecolor="red" strokeweight="1pt">
                <v:stroke joinstyle="miter"/>
                <v:path arrowok="t" o:connecttype="custom" o:connectlocs="0,76200;209550,0;390525,457200;142875,457200;0,76200" o:connectangles="0,0,0,0,0"/>
              </v:shape>
            </w:pict>
          </mc:Fallback>
        </mc:AlternateContent>
      </w:r>
      <w:r>
        <w:rPr>
          <w:rFonts w:cs="ＭＳ 明朝" w:hint="eastAsia"/>
          <w:noProof/>
          <w:kern w:val="0"/>
        </w:rPr>
        <mc:AlternateContent>
          <mc:Choice Requires="wps">
            <w:drawing>
              <wp:anchor distT="0" distB="0" distL="114300" distR="114300" simplePos="0" relativeHeight="251678720" behindDoc="0" locked="0" layoutInCell="1" allowOverlap="1" wp14:anchorId="65428485" wp14:editId="43E2CB24">
                <wp:simplePos x="0" y="0"/>
                <wp:positionH relativeFrom="column">
                  <wp:posOffset>2328545</wp:posOffset>
                </wp:positionH>
                <wp:positionV relativeFrom="paragraph">
                  <wp:posOffset>523240</wp:posOffset>
                </wp:positionV>
                <wp:extent cx="1695450" cy="1428750"/>
                <wp:effectExtent l="0" t="0" r="19050" b="19050"/>
                <wp:wrapNone/>
                <wp:docPr id="13" name="フリーフォーム 13"/>
                <wp:cNvGraphicFramePr/>
                <a:graphic xmlns:a="http://schemas.openxmlformats.org/drawingml/2006/main">
                  <a:graphicData uri="http://schemas.microsoft.com/office/word/2010/wordprocessingShape">
                    <wps:wsp>
                      <wps:cNvSpPr/>
                      <wps:spPr>
                        <a:xfrm>
                          <a:off x="0" y="0"/>
                          <a:ext cx="1695450" cy="1428750"/>
                        </a:xfrm>
                        <a:custGeom>
                          <a:avLst/>
                          <a:gdLst>
                            <a:gd name="connsiteX0" fmla="*/ 0 w 1695450"/>
                            <a:gd name="connsiteY0" fmla="*/ 381000 h 1428750"/>
                            <a:gd name="connsiteX1" fmla="*/ 1400175 w 1695450"/>
                            <a:gd name="connsiteY1" fmla="*/ 0 h 1428750"/>
                            <a:gd name="connsiteX2" fmla="*/ 1695450 w 1695450"/>
                            <a:gd name="connsiteY2" fmla="*/ 1428750 h 1428750"/>
                            <a:gd name="connsiteX3" fmla="*/ 276225 w 1695450"/>
                            <a:gd name="connsiteY3" fmla="*/ 1400175 h 1428750"/>
                            <a:gd name="connsiteX4" fmla="*/ 0 w 1695450"/>
                            <a:gd name="connsiteY4" fmla="*/ 381000 h 1428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50" h="1428750">
                              <a:moveTo>
                                <a:pt x="0" y="381000"/>
                              </a:moveTo>
                              <a:lnTo>
                                <a:pt x="1400175" y="0"/>
                              </a:lnTo>
                              <a:lnTo>
                                <a:pt x="1695450" y="1428750"/>
                              </a:lnTo>
                              <a:lnTo>
                                <a:pt x="276225" y="1400175"/>
                              </a:lnTo>
                              <a:lnTo>
                                <a:pt x="0" y="3810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56605" id="フリーフォーム 13" o:spid="_x0000_s1026" style="position:absolute;left:0;text-align:left;margin-left:183.35pt;margin-top:41.2pt;width:133.5pt;height:11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695450,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MP4gMAAFoKAAAOAAAAZHJzL2Uyb0RvYy54bWysVs1u4zYQvhfoOxA6Fmgsae0ka8RZBFm4&#10;KBDsBk2KbY80RVkCKFIl6djpsXmG3nttn6FvkxfpR1KUmWwKZ4tepCE5v98Mh3P2btcJcse1aZVc&#10;ZMVRnhEumapauV5kP94uvz3NiLFUVlQoyRfZPTfZu/Ovvzrb9nNeqkaJimsCJdLMt/0ia6zt55OJ&#10;YQ3vqDlSPZc4rJXuqMVSryeVplto78SkzPPjyVbpqteKcWOw+z4cZudef11zZj/WteGWiEUG36z/&#10;av9due/k/IzO15r2TcsGN+h/8KKjrYTRUdV7ainZ6PYzVV3LtDKqtkdMdRNV1y3jPgZEU+TPorlp&#10;aM99LADH9CNM5v9Tyz7cXWvSVsjdm4xI2iFHjw+/Pz789fjwtyN++9MTfxCcA6xtb+aQuemv9bAy&#10;IF3ku1p37o+YyM4DfD8CzHeWMGwWx29n0xnywHBWTMvTEyygZ7IXZxtjv+PKq6J3V8aGDFWgPL7V&#10;4CRTUprW8p+gre4EkvbNhORkS6KNQe4Z+88p+5vTIs9z0pDEFaTwMxNFYqKY5nlxMjtsKBV6hY0y&#10;tRFgOmzjiVCA83A0yPMIWHlyXJavCCaViQgchG2aGHpFZlL2lzKDIlnHMqBNrAy2k0NpgCLUtZ3c&#10;38ReGVeHaZ2g6OISdRDqDlKurg4II5mpcPFFwshSKlx+kTCQT4X9JQQSr3MbkKbC09RyUDJgp9Eo&#10;XYsUvkXajKBF6oygRa6cDJ331DrII0m2yWVu9nfZnXfqjt8qz2n3nSBkdHBgzyJkyjqUlvc6Jihy&#10;xH/vlcZb7uJLbi+CinzxH/hDoXvF0UjIf2SL/8COLgHFT3yODEwow4OsA8U3rxEdB2rSwIwSbbVs&#10;hXBo+DeNXwpN7iigXq1jFT3hEr4cn2wZvV6NYsslWlbEJmHzkcMZ16BDS/aUvRfcGRfyB16jz+NG&#10;lP56PPOGMsalLcJRQysenJylxtyb7Pz3IXuFTnON8Ebdg4LIGZRE3QG0gd+Jcv9Aj8Lh3v6LY0F4&#10;lPCWlbSjcNdKpV+KTCCqwXLgjyAFaBxKK1Xd4xXUKowHpmfLVht7RY29phpPC8oBM479iE8tFGof&#10;Je6pjDRK//rSvuPHM43TjGwxXywy88uGap4R8b3EA/62mE6h1vrFdHZSYqHTk1V6IjfdpULRoA/B&#10;O086fisiWWvVfcIodOGs4ohKBtvodxbXOCwuLdY4wjDF+MWFpzGEoHav5E3PnHKHao/Ib3efqO6J&#10;IxeZxev9QcVZhM7jq4yK2/M6SakuNlbVrXuyfR0GXIcFBhhfOMOw5SakdO259iPh+T8AAAD//wMA&#10;UEsDBBQABgAIAAAAIQBK33ox3gAAAAoBAAAPAAAAZHJzL2Rvd25yZXYueG1sTI/BTsMwDIbvSLxD&#10;ZCRuLGGZuqlrOiEENxBiBWnHtDFtReNUTbYVnh5zgqP9f/r9udjNfhAnnGIfyMDtQoFAaoLrqTXw&#10;Vj3ebEDEZMnZIRAa+MIIu/LyorC5C2d6xdM+tYJLKObWQJfSmEsZmw69jYswInH2ESZvE49TK91k&#10;z1zuB7lUKpPe9sQXOjvifYfN5/7oDcSnB5nJZ/1OCm09++r7oF8qY66v5rstiIRz+oPhV5/VoWSn&#10;OhzJRTEY0Fm2ZtTAZrkCwUCmNS9qTtR6BbIs5P8Xyh8AAAD//wMAUEsBAi0AFAAGAAgAAAAhALaD&#10;OJL+AAAA4QEAABMAAAAAAAAAAAAAAAAAAAAAAFtDb250ZW50X1R5cGVzXS54bWxQSwECLQAUAAYA&#10;CAAAACEAOP0h/9YAAACUAQAACwAAAAAAAAAAAAAAAAAvAQAAX3JlbHMvLnJlbHNQSwECLQAUAAYA&#10;CAAAACEAUBxjD+IDAABaCgAADgAAAAAAAAAAAAAAAAAuAgAAZHJzL2Uyb0RvYy54bWxQSwECLQAU&#10;AAYACAAAACEASt96Md4AAAAKAQAADwAAAAAAAAAAAAAAAAA8BgAAZHJzL2Rvd25yZXYueG1sUEsF&#10;BgAAAAAEAAQA8wAAAEcHAAAAAA==&#10;" path="m,381000l1400175,r295275,1428750l276225,1400175,,381000xe" fillcolor="white [3212]" strokecolor="red" strokeweight="1pt">
                <v:stroke joinstyle="miter"/>
                <v:path arrowok="t" o:connecttype="custom" o:connectlocs="0,381000;1400175,0;1695450,1428750;276225,1400175;0,381000" o:connectangles="0,0,0,0,0"/>
              </v:shape>
            </w:pict>
          </mc:Fallback>
        </mc:AlternateContent>
      </w:r>
      <w:r>
        <w:rPr>
          <w:rFonts w:cs="ＭＳ 明朝" w:hint="eastAsia"/>
          <w:noProof/>
          <w:kern w:val="0"/>
        </w:rPr>
        <w:drawing>
          <wp:inline distT="0" distB="0" distL="0" distR="0" wp14:anchorId="6E980256" wp14:editId="589E8A69">
            <wp:extent cx="4200525" cy="31503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久居社内.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0407" cy="3172804"/>
                    </a:xfrm>
                    <a:prstGeom prst="rect">
                      <a:avLst/>
                    </a:prstGeom>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 xml:space="preserve">③　</w:t>
      </w:r>
      <w:r w:rsidRPr="0002790E">
        <w:rPr>
          <w:rFonts w:cs="ＭＳ 明朝" w:hint="eastAsia"/>
          <w:kern w:val="0"/>
        </w:rPr>
        <w:t>芸濃１号車</w:t>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noProof/>
          <w:kern w:val="0"/>
        </w:rPr>
        <mc:AlternateContent>
          <mc:Choice Requires="wpg">
            <w:drawing>
              <wp:anchor distT="0" distB="0" distL="114300" distR="114300" simplePos="0" relativeHeight="251706368" behindDoc="0" locked="0" layoutInCell="1" allowOverlap="1" wp14:anchorId="5530D102" wp14:editId="4CCF2506">
                <wp:simplePos x="0" y="0"/>
                <wp:positionH relativeFrom="column">
                  <wp:posOffset>2431415</wp:posOffset>
                </wp:positionH>
                <wp:positionV relativeFrom="paragraph">
                  <wp:posOffset>1506220</wp:posOffset>
                </wp:positionV>
                <wp:extent cx="417195" cy="390525"/>
                <wp:effectExtent l="0" t="0" r="20955" b="28575"/>
                <wp:wrapNone/>
                <wp:docPr id="28" name="グループ化 28"/>
                <wp:cNvGraphicFramePr/>
                <a:graphic xmlns:a="http://schemas.openxmlformats.org/drawingml/2006/main">
                  <a:graphicData uri="http://schemas.microsoft.com/office/word/2010/wordprocessingGroup">
                    <wpg:wgp>
                      <wpg:cNvGrpSpPr/>
                      <wpg:grpSpPr>
                        <a:xfrm>
                          <a:off x="0" y="0"/>
                          <a:ext cx="417195" cy="390525"/>
                          <a:chOff x="0" y="0"/>
                          <a:chExt cx="552450" cy="390525"/>
                        </a:xfrm>
                      </wpg:grpSpPr>
                      <wps:wsp>
                        <wps:cNvPr id="1052" name="Rectangle 78"/>
                        <wps:cNvSpPr>
                          <a:spLocks noChangeArrowheads="1"/>
                        </wps:cNvSpPr>
                        <wps:spPr bwMode="auto">
                          <a:xfrm>
                            <a:off x="0" y="0"/>
                            <a:ext cx="552450" cy="3905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205" name="Text Box 7"/>
                        <wps:cNvSpPr txBox="1">
                          <a:spLocks noChangeArrowheads="1"/>
                        </wps:cNvSpPr>
                        <wps:spPr bwMode="auto">
                          <a:xfrm>
                            <a:off x="127590" y="63795"/>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5530D102" id="グループ化 28" o:spid="_x0000_s1043" style="position:absolute;margin-left:191.45pt;margin-top:118.6pt;width:32.85pt;height:30.75pt;z-index:251706368;mso-width-relative:margin;mso-height-relative:margin" coordsize="552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kEgMAANgHAAAOAAAAZHJzL2Uyb0RvYy54bWy0Vcty0zAU3TPDP2i0p34kbhJPnU7pa5gB&#10;2qHlAxRbfgyyJCQlTlnSLWv4CDZ8AH+T4T+4kp3EfcxQCvVC1vPq3HPPvdrbX9YMLajSleAJDnZ8&#10;jChPRVbxIsHvL09ejDHShvCMMMFpgq+oxvvT58/2GhnTUJSCZVQhMMJ13MgEl8bI2PN0WtKa6B0h&#10;KYfFXKiaGBiqwssUacB6zbzQ93e9RqhMKpFSrWH2qF3EU2c/z2lqzvJcU4NYggGbca1y7cy23nSP&#10;xIUisqzSDgZ5BIqaVBwu3Zg6IoaguarumKqrVAktcrOTitoTeV6l1PkA3gT+LW9OlZhL50sRN4Xc&#10;0ATU3uLp0WbTt4tzhaoswSFEipMaYrT6/GN1/X11/XN1/e3Xl68IVoCmRhYx7D5V8kKeq26iaEfW&#10;82WuavsHn9DSEXy1IZguDUphchiMgkmEUQpLg4kfhVEbgLSEKN05lZbH3bkoCocRhO/mOW99qWex&#10;baA0EqSkt2zpf2ProiSSuiBo63/HVgDg13y9A5URXjCKRh1TbqelyRKi5WuRftCIi8MSttEDpURT&#10;UpIBsMD6D/B7B+xAw1E0a96IDMJB5kY4bT2E4T8wRWKptDmloka2k2AF2J1xsnitjQWz3eLAC1Zl&#10;JxVjbqCK2SFTaEEgm07c5/CDj/1tjKMG9BQNfd+ZvrGob9rw4bvPRl0ZqAusqhM8tnu6TLW0HfMM&#10;cJLYkIq1fcDMeMejpc6KVcczkV0BjUq0SQ9FCjqlUJ8waiDhE6w/zomiGLFXHEIxGoZWmsYNxuMJ&#10;yE31F2a9BcJTMJRgg1HbPTRtTZlLVRUl3BM4z7k4gODllSN2i6mDCiJtkT65WkMfPGuT+9Lm4kux&#10;RCNLe095yCxheo38qUQbhKPIUgsFYHcwAsJdKNf1YQDfqKsP4WActPVhk+dbaT5QvVxY6borWlFO&#10;bMmx4umt/AepmeVs6Ypo4BzaRto+jeYMmpwJyImUVfJ+9QElrfI2soNOKzno9PT29wpz1RGeD5fb&#10;3VNn36f+2Cly+yBPfwMAAP//AwBQSwMEFAAGAAgAAAAhAGLiiF7jAAAACwEAAA8AAABkcnMvZG93&#10;bnJldi54bWxMj01PwkAQhu8m/ofNmHiT7QdCqd0SQtQTIRFMjLelHdqG7mzTXdry7x1PepyZJ+88&#10;b7aeTCsG7F1jSUE4C0AgFbZsqFLweXx7SkA4r6nUrSVUcEMH6/z+LtNpaUf6wOHgK8Eh5FKtoPa+&#10;S6V0RY1Gu5ntkPh2tr3Rnse+kmWvRw43rYyCYCGNbog/1LrDbY3F5XA1Ct5HPW7i8HXYXc7b2/fx&#10;ef+1C1Gpx4dp8wLC4+T/YPjVZ3XI2elkr1Q60SqIk2jFqIIoXkYgmJjPkwWIE29WyRJknsn/HfIf&#10;AAAA//8DAFBLAQItABQABgAIAAAAIQC2gziS/gAAAOEBAAATAAAAAAAAAAAAAAAAAAAAAABbQ29u&#10;dGVudF9UeXBlc10ueG1sUEsBAi0AFAAGAAgAAAAhADj9If/WAAAAlAEAAAsAAAAAAAAAAAAAAAAA&#10;LwEAAF9yZWxzLy5yZWxzUEsBAi0AFAAGAAgAAAAhAP7hYGQSAwAA2AcAAA4AAAAAAAAAAAAAAAAA&#10;LgIAAGRycy9lMm9Eb2MueG1sUEsBAi0AFAAGAAgAAAAhAGLiiF7jAAAACwEAAA8AAAAAAAAAAAAA&#10;AAAAbAUAAGRycy9kb3ducmV2LnhtbFBLBQYAAAAABAAEAPMAAAB8BgAAAAA=&#10;">
                <v:rect id="Rectangle 78" o:spid="_x0000_s1044" style="position:absolute;width:552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7LxwAAAN0AAAAPAAAAZHJzL2Rvd25yZXYueG1sRE/bagIx&#10;EH0v+A9hhL4UzSqt6NYoIpS2S6H1gn0dNuPu6mayJqmu/fqmUOjbHM51pvPW1OJMzleWFQz6CQji&#10;3OqKCwXbzVNvDMIHZI21ZVJwJQ/zWedmiqm2F17ReR0KEUPYp6igDKFJpfR5SQZ93zbEkdtbZzBE&#10;6AqpHV5iuKnlMElG0mDFsaHEhpYl5cf1l1HwfMr0/V32/pqN9u7t+Ln7/pjsDkrddtvFI4hAbfgX&#10;/7lfdJyfPAzh95t4gpz9AAAA//8DAFBLAQItABQABgAIAAAAIQDb4fbL7gAAAIUBAAATAAAAAAAA&#10;AAAAAAAAAAAAAABbQ29udGVudF9UeXBlc10ueG1sUEsBAi0AFAAGAAgAAAAhAFr0LFu/AAAAFQEA&#10;AAsAAAAAAAAAAAAAAAAAHwEAAF9yZWxzLy5yZWxzUEsBAi0AFAAGAAgAAAAhAJiPDsvHAAAA3QAA&#10;AA8AAAAAAAAAAAAAAAAABwIAAGRycy9kb3ducmV2LnhtbFBLBQYAAAAAAwADALcAAAD7AgAAAAA=&#10;" strokecolor="red" strokeweight="2pt">
                  <v:textbox inset="5.85pt,.7pt,5.85pt,.7pt"/>
                </v:rect>
                <v:shape id="_x0000_s1045" type="#_x0000_t202" style="position:absolute;left:1275;top:637;width:33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v:shape>
              </v:group>
            </w:pict>
          </mc:Fallback>
        </mc:AlternateContent>
      </w:r>
      <w:r>
        <w:rPr>
          <w:rFonts w:cs="ＭＳ 明朝"/>
          <w:noProof/>
          <w:kern w:val="0"/>
        </w:rPr>
        <mc:AlternateContent>
          <mc:Choice Requires="wpg">
            <w:drawing>
              <wp:anchor distT="0" distB="0" distL="114300" distR="114300" simplePos="0" relativeHeight="251707392" behindDoc="0" locked="0" layoutInCell="1" allowOverlap="1" wp14:anchorId="41CC3537" wp14:editId="5222573F">
                <wp:simplePos x="0" y="0"/>
                <wp:positionH relativeFrom="column">
                  <wp:posOffset>1623695</wp:posOffset>
                </wp:positionH>
                <wp:positionV relativeFrom="paragraph">
                  <wp:posOffset>1506855</wp:posOffset>
                </wp:positionV>
                <wp:extent cx="433688" cy="390525"/>
                <wp:effectExtent l="0" t="0" r="24130" b="28575"/>
                <wp:wrapNone/>
                <wp:docPr id="27" name="グループ化 27"/>
                <wp:cNvGraphicFramePr/>
                <a:graphic xmlns:a="http://schemas.openxmlformats.org/drawingml/2006/main">
                  <a:graphicData uri="http://schemas.microsoft.com/office/word/2010/wordprocessingGroup">
                    <wpg:wgp>
                      <wpg:cNvGrpSpPr/>
                      <wpg:grpSpPr>
                        <a:xfrm>
                          <a:off x="0" y="0"/>
                          <a:ext cx="433688" cy="390525"/>
                          <a:chOff x="0" y="0"/>
                          <a:chExt cx="628650" cy="400050"/>
                        </a:xfrm>
                      </wpg:grpSpPr>
                      <wps:wsp>
                        <wps:cNvPr id="1049" name="Rectangle 78"/>
                        <wps:cNvSpPr>
                          <a:spLocks noChangeArrowheads="1"/>
                        </wps:cNvSpPr>
                        <wps:spPr bwMode="auto">
                          <a:xfrm>
                            <a:off x="0" y="0"/>
                            <a:ext cx="628650"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29" name="Text Box 7"/>
                        <wps:cNvSpPr txBox="1">
                          <a:spLocks noChangeArrowheads="1"/>
                        </wps:cNvSpPr>
                        <wps:spPr bwMode="auto">
                          <a:xfrm>
                            <a:off x="106325" y="63795"/>
                            <a:ext cx="4191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41CC3537" id="グループ化 27" o:spid="_x0000_s1046" style="position:absolute;margin-left:127.85pt;margin-top:118.65pt;width:34.15pt;height:30.75pt;z-index:251707392;mso-width-relative:margin;mso-height-relative:margin" coordsize="628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YIGwMAANkHAAAOAAAAZHJzL2Uyb0RvYy54bWy8VUtu2zAQ3RfoHQjuG338k4XIQZofCqRN&#10;0KQHoCXqg1IkS9KW02Wz7bo9RDc9QG9j9B4dUrLiJAXapB8vaFJDDt+8eTPc3VvVDC2p0pXgCQ52&#10;fIwoT0VW8SLBby6Pn0UYaUN4RpjgNMFXVOO92dMnu42MaShKwTKqEDjhOm5kgktjZOx5Oi1pTfSO&#10;kJSDMReqJgaWqvAyRRrwXjMv9P2x1wiVSSVSqjV8PWyNeOb85zlNzVmea2oQSzBgM25Ubpzb0Zvt&#10;krhQRJZV2sEgj0BRk4rDpb2rQ2IIWqjqnqu6SpXQIjc7qag9kedVSl0MEE3g34nmRImFdLEUcVPI&#10;niag9g5Pj3abvlqeK1RlCQ4nGHFSQ47WH76ur7+sr7+trz9///gJgQVoamQRw+4TJS/kueo+FO3K&#10;Rr7KVW3/ISa0cgRf9QTTlUEpfBwOBuMIFJGCaTD1R+GoTUBaQpbunUrLo+7cOIzGI0ifPTf0fR/m&#10;AMDbXOpZbD2URoKU9A1b+s/YuiiJpC4J2sbfsRX4w+mGr9egMsILRtEkaplyOy1NlhAtT0X6ViMu&#10;DkrYRveVEk1JSQbAAheHRQyu2wN2oeEomjcvRQbpIAsjnLZ+h+FfMEViqbQ5oaJGdpJgBdidc7I8&#10;1aYldbPFgResyo4rxtxCFfMDptCSQDUdu1+XB729jXHUgJ5GkCnn+pZR3/YBydzk8ta2ujLQF1hV&#10;Jziye7pKtbQd8QxwktiQirVzEALjoIcNdVasOp6L7ApoVKItemhSMCmFeo9RAwWfYP1uQRTFiL3g&#10;kIrJMJyOoEO4RRRNQW5q2zDfMhCegqMEG4za6YFpe8pCqqoo4Z7ARc7FPiQvrxyxN5g6qCDSFul/&#10;UGvYq/XSFuNzsUJdVffSQ2YFnzfQ/5VqA388gLJHUMnjwQQYd7nsG0QwDSDXrtDDQRS0DaIv9AfL&#10;lwurXXdFq8qp7TlWPVuWv6A1s5qvXBcNxpsO0MnPyu4MhpwJKIqUVfLn8oOgW+n1uoNJqzmYbAnu&#10;4RJz7RHeD9cxu7fOPlDbayfJmxd59gMAAP//AwBQSwMEFAAGAAgAAAAhANyzuOTiAAAACwEAAA8A&#10;AABkcnMvZG93bnJldi54bWxMj09Pg0AQxe8mfofNmHizyx+xiCxN06inpomtifE2hSmQsruE3QL9&#10;9o4nvc3Me3nze/lq1p0YaXCtNQrCRQCCTGmr1tQKPg9vDykI59FU2FlDCq7kYFXc3uSYVXYyHzTu&#10;fS04xLgMFTTe95mUrmxIo1vYngxrJzto9LwOtawGnDhcdzIKgiepsTX8ocGeNg2V5/1FK3ifcFrH&#10;4eu4PZ821+9DsvvahqTU/d28fgHhafZ/ZvjFZ3QomOloL6ZyolMQJcmSrTzEyxgEO+Lokdsd+fKc&#10;piCLXP7vUPwAAAD//wMAUEsBAi0AFAAGAAgAAAAhALaDOJL+AAAA4QEAABMAAAAAAAAAAAAAAAAA&#10;AAAAAFtDb250ZW50X1R5cGVzXS54bWxQSwECLQAUAAYACAAAACEAOP0h/9YAAACUAQAACwAAAAAA&#10;AAAAAAAAAAAvAQAAX3JlbHMvLnJlbHNQSwECLQAUAAYACAAAACEAna9mCBsDAADZBwAADgAAAAAA&#10;AAAAAAAAAAAuAgAAZHJzL2Uyb0RvYy54bWxQSwECLQAUAAYACAAAACEA3LO45OIAAAALAQAADwAA&#10;AAAAAAAAAAAAAAB1BQAAZHJzL2Rvd25yZXYueG1sUEsFBgAAAAAEAAQA8wAAAIQGAAAAAA==&#10;">
                <v:rect id="Rectangle 78" o:spid="_x0000_s1047" style="position:absolute;width:628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pnxwAAAN0AAAAPAAAAZHJzL2Rvd25yZXYueG1sRE/bagIx&#10;EH0v9B/CFPpSNNsioqtRpFCqS6H1gr4Om3F3dTPZJlG3/XpTKPg2h3Od8bQ1tTiT85VlBc/dBARx&#10;bnXFhYLN+q0zAOEDssbaMin4IQ/Tyf3dGFNtL7yk8yoUIoawT1FBGUKTSunzkgz6rm2II7e3zmCI&#10;0BVSO7zEcFPLlyTpS4MVx4YSG3otKT+uTkbB+3eme0/Z5yLr793Hcbf9/RpuD0o9PrSzEYhAbbiJ&#10;/91zHecnvSH8fRNPkJMrAAAA//8DAFBLAQItABQABgAIAAAAIQDb4fbL7gAAAIUBAAATAAAAAAAA&#10;AAAAAAAAAAAAAABbQ29udGVudF9UeXBlc10ueG1sUEsBAi0AFAAGAAgAAAAhAFr0LFu/AAAAFQEA&#10;AAsAAAAAAAAAAAAAAAAAHwEAAF9yZWxzLy5yZWxzUEsBAi0AFAAGAAgAAAAhABPyCmfHAAAA3QAA&#10;AA8AAAAAAAAAAAAAAAAABwIAAGRycy9kb3ducmV2LnhtbFBLBQYAAAAAAwADALcAAAD7AgAAAAA=&#10;" strokecolor="red" strokeweight="2pt">
                  <v:textbox inset="5.85pt,.7pt,5.85pt,.7pt"/>
                </v:rect>
                <v:shape id="_x0000_s1048" type="#_x0000_t202" style="position:absolute;left:1063;top:637;width:4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v:shape>
              </v:group>
            </w:pict>
          </mc:Fallback>
        </mc:AlternateContent>
      </w:r>
      <w:r>
        <w:rPr>
          <w:rFonts w:cs="ＭＳ 明朝"/>
          <w:noProof/>
          <w:kern w:val="0"/>
        </w:rPr>
        <mc:AlternateContent>
          <mc:Choice Requires="wps">
            <w:drawing>
              <wp:anchor distT="0" distB="0" distL="114300" distR="114300" simplePos="0" relativeHeight="251737088" behindDoc="0" locked="0" layoutInCell="1" allowOverlap="1" wp14:anchorId="0A79E4AE" wp14:editId="0146A40F">
                <wp:simplePos x="0" y="0"/>
                <wp:positionH relativeFrom="column">
                  <wp:posOffset>1393498</wp:posOffset>
                </wp:positionH>
                <wp:positionV relativeFrom="paragraph">
                  <wp:posOffset>1384572</wp:posOffset>
                </wp:positionV>
                <wp:extent cx="343561" cy="84568"/>
                <wp:effectExtent l="0" t="0" r="18415" b="10795"/>
                <wp:wrapNone/>
                <wp:docPr id="1079" name="正方形/長方形 1079"/>
                <wp:cNvGraphicFramePr/>
                <a:graphic xmlns:a="http://schemas.openxmlformats.org/drawingml/2006/main">
                  <a:graphicData uri="http://schemas.microsoft.com/office/word/2010/wordprocessingShape">
                    <wps:wsp>
                      <wps:cNvSpPr/>
                      <wps:spPr>
                        <a:xfrm>
                          <a:off x="0" y="0"/>
                          <a:ext cx="343561" cy="84568"/>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0DC19" id="正方形/長方形 1079" o:spid="_x0000_s1026" style="position:absolute;left:0;text-align:left;margin-left:109.7pt;margin-top:109pt;width:27.05pt;height:6.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N7uQIAAAIGAAAOAAAAZHJzL2Uyb0RvYy54bWy0VM1uEzEQviPxDpbvdDdp0qZRN1XUqgip&#10;tBUt6tnx2tmVvB5jO3+8BzwAnDkjDjwOlXgLxvZm+0PFAcFl1+OZ+WbmG88cHq0bRZbCuhp0QXs7&#10;OSVCcyhrPS/o2+vTFyNKnGe6ZAq0KOhGOHo0ef7scGXGog8VqFJYgiDajVemoJX3ZpxljleiYW4H&#10;jNColGAb5lG086y0bIXojcr6eb6XrcCWxgIXzuHtSVLSScSXUnB/IaUTnqiCYm4+fm38zsI3mxyy&#10;8dwyU9W8TYP9RRYNqzUG7aBOmGdkYevfoJqaW3Ag/Q6HJgMpay5iDVhNL39UzVXFjIi1IDnOdDS5&#10;fwfLz5eXltQl9i7fP6BEswa7dPvl8+3Hbz++f8p+fviaTiTqka6VcWP0ujKXtpUcHkPta2mb8Meq&#10;yDpSvOkoFmtPOF7uDnaHez1KOKpGg+HeKHQgu/M11vmXAhoSDgW12MDIK1ueOZ9MtyYhlANVl6e1&#10;UlEIj0YcK0uWDNs9m/eiq1o0r6FMd6NhnsemY8j4xoJ5TOABktL/DRwDB/Qs0JiIiye/USLEVPqN&#10;kNgPpKofs++yTAUwzoX2qTBXsVKk61DW03VFwIAskaUOuwV4SNgWO9Hc2gdXEQepc87/lFhy7jxi&#10;ZNC+c25qDfYpAIVVtZGT/ZakRE1gaQblBl+rhTTGzvDTGp/JGXP+klmcW5xw3EX+Aj9Swaqg0J4o&#10;qcC+f+o+2OM4oZaSFe6Bgrp3C2YFJeqVxkE76A0GYXFEYTDc76Ng72tm9zV60RwDvj184ZhdPAZ7&#10;r7ZHaaG5wZU1DVFRxTTH2AXl3m6FY5/2Ey49LqbTaIbLwjB/pq8MD+CB1TAG1+sbZk07Kx5n7By2&#10;O4ONH41Msg2eGqYLD7KO83THa8s3Lpo4EO1SDJvsvhyt7lb35BcAAAD//wMAUEsDBBQABgAIAAAA&#10;IQCzKxpF4QAAAAsBAAAPAAAAZHJzL2Rvd25yZXYueG1sTI9LT8MwEITvSPwHa5G4UefBow1xqoCE&#10;uKHSIkW9ubFJotrryHbblF/P9gS3Ge2n2ZlyOVnDjtqHwaGAdJYA09g6NWAn4GvzdjcHFqJEJY1D&#10;LeCsAyyr66tSFsqd8FMf17FjFIKhkAL6GMeC89D22sowc6NGun07b2Uk6zuuvDxRuDU8S5JHbuWA&#10;9KGXo37tdbtfH6yAVWLOTWP27x84Sr+t46ZuXn6EuL2Z6mdgUU/xD4ZLfaoOFXXauQOqwIyALF3c&#10;E3oRcxpFRPaUPwDbkcjTHHhV8v8bql8AAAD//wMAUEsBAi0AFAAGAAgAAAAhALaDOJL+AAAA4QEA&#10;ABMAAAAAAAAAAAAAAAAAAAAAAFtDb250ZW50X1R5cGVzXS54bWxQSwECLQAUAAYACAAAACEAOP0h&#10;/9YAAACUAQAACwAAAAAAAAAAAAAAAAAvAQAAX3JlbHMvLnJlbHNQSwECLQAUAAYACAAAACEAK+Cj&#10;e7kCAAACBgAADgAAAAAAAAAAAAAAAAAuAgAAZHJzL2Uyb0RvYy54bWxQSwECLQAUAAYACAAAACEA&#10;sysaReEAAAALAQAADwAAAAAAAAAAAAAAAAATBQAAZHJzL2Rvd25yZXYueG1sUEsFBgAAAAAEAAQA&#10;8wAAACEGAAAAAA==&#10;" fillcolor="#d8d8d8 [2732]" strokecolor="#d8d8d8 [2732]" strokeweight="1pt"/>
            </w:pict>
          </mc:Fallback>
        </mc:AlternateContent>
      </w:r>
      <w:r w:rsidRPr="008B2138">
        <w:rPr>
          <w:rFonts w:cs="ＭＳ 明朝"/>
          <w:noProof/>
          <w:kern w:val="0"/>
        </w:rPr>
        <mc:AlternateContent>
          <mc:Choice Requires="wps">
            <w:drawing>
              <wp:anchor distT="45720" distB="45720" distL="114300" distR="114300" simplePos="0" relativeHeight="251689984" behindDoc="0" locked="0" layoutInCell="1" allowOverlap="1" wp14:anchorId="0E107372" wp14:editId="2829A566">
                <wp:simplePos x="0" y="0"/>
                <wp:positionH relativeFrom="margin">
                  <wp:posOffset>4457700</wp:posOffset>
                </wp:positionH>
                <wp:positionV relativeFrom="paragraph">
                  <wp:posOffset>614961</wp:posOffset>
                </wp:positionV>
                <wp:extent cx="1876425" cy="6276975"/>
                <wp:effectExtent l="0" t="0" r="0" b="0"/>
                <wp:wrapSquare wrapText="bothSides"/>
                <wp:docPr id="1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2769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07372" id="_x0000_s1049" type="#_x0000_t202" style="position:absolute;margin-left:351pt;margin-top:48.4pt;width:147.75pt;height:494.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9ULAIAAA8EAAAOAAAAZHJzL2Uyb0RvYy54bWysU9uO0zAQfUfiHyy/06RRr1HT1bLLIqTl&#10;Ii18gOs4jYVv2G6T8thKKz6CX0A88z35EcZOW6rlDdEHy9PJnJlz5nhx1UqBtsw6rlWBh4MUI6ao&#10;LrlaF/jTx7sXM4ycJ6okQitW4B1z+Gr5/NmiMTnLdK1FySwCEOXyxhS49t7kSeJozSRxA22YgmSl&#10;rSQeQrtOSksaQJciydJ0kjTalsZqypyDf2/7JF5G/Kpi1L+vKsc8EgWG2Xw8bTxX4UyWC5KvLTE1&#10;p8cxyD9MIQlX0PQMdUs8QRvL/4KSnFrtdOUHVMtEVxWnLHIANsP0CZuHmhgWuYA4zpxlcv8Plr7b&#10;frCIl7C7NBthpIiELXWHx27/o9v/6g7fUHf43h0O3f4nxCgLijXG5VD4YKDUty91C9WRvTP3mn52&#10;SOmbmqg1u7ZWNzUjJUw8DJXJRWmP4wLIqnmrS+hLNl5HoLayMsgJAiFAh83tzttirUc0tJxNJ6Ns&#10;jBGF3CSbTubTcexB8lO5sc6/ZlqicCmwBTtEeLK9dz6MQ/LTJ6Gb0ndciGgJoVBT4PkY8J9kJPfg&#10;WMFlgWdp+PUeCixfqTIWe8JFf4cGQh1pB6Y9Z9+u2l7z6UnOlS53IITVvUPhRcGl1vYrRg24s8Du&#10;y4ZYhpF4o0DM+XA0CnaOwWg8zSCwl5nVZYYoClAF9hj11xsfn0DP7BpEr3iUI2ynn+Q4M7guqnR8&#10;IcHWl3H86s87Xv4GAAD//wMAUEsDBBQABgAIAAAAIQCGCday3wAAAAsBAAAPAAAAZHJzL2Rvd25y&#10;ZXYueG1sTI9BT8JAEIXvJv6HzZh4k13RAq3dEqPxqgGUhNvSHdrG7mzTXWj99wwnOU7m5b3vy5ej&#10;a8UJ+9B40vA4USCQSm8bqjR8bz4eFiBCNGRN6wk1/GGAZXF7k5vM+oFWeFrHSnAJhcxoqGPsMilD&#10;WaMzYeI7JP4dfO9M5LOvpO3NwOWulVOlZtKZhnihNh2+1Vj+ro9Ow8/nYbd9Vl/Vu0u6wY9Kkkul&#10;1vd34+sLiIhj/A/DBZ/RoWCmvT+SDaLVMFdTdoka0hkrcCBN5wmIPSfVInkCWeTy2qE4AwAA//8D&#10;AFBLAQItABQABgAIAAAAIQC2gziS/gAAAOEBAAATAAAAAAAAAAAAAAAAAAAAAABbQ29udGVudF9U&#10;eXBlc10ueG1sUEsBAi0AFAAGAAgAAAAhADj9If/WAAAAlAEAAAsAAAAAAAAAAAAAAAAALwEAAF9y&#10;ZWxzLy5yZWxzUEsBAi0AFAAGAAgAAAAhAGguT1QsAgAADwQAAA4AAAAAAAAAAAAAAAAALgIAAGRy&#10;cy9lMm9Eb2MueG1sUEsBAi0AFAAGAAgAAAAhAIYJ1rLfAAAACwEAAA8AAAAAAAAAAAAAAAAAhgQA&#10;AGRycy9kb3ducmV2LnhtbFBLBQYAAAAABAAEAPMAAACSBQ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txbxContent>
                </v:textbox>
                <w10:wrap type="square" anchorx="margin"/>
              </v:shape>
            </w:pict>
          </mc:Fallback>
        </mc:AlternateContent>
      </w:r>
      <w:r>
        <w:rPr>
          <w:noProof/>
        </w:rPr>
        <w:drawing>
          <wp:inline distT="0" distB="0" distL="0" distR="0" wp14:anchorId="3219936D" wp14:editId="1A399DEF">
            <wp:extent cx="4327452" cy="2583180"/>
            <wp:effectExtent l="0" t="0" r="0" b="7620"/>
            <wp:docPr id="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IMG_3598.JPG"/>
                    <pic:cNvPicPr>
                      <a:picLocks noChangeAspect="1"/>
                    </pic:cNvPicPr>
                  </pic:nvPicPr>
                  <pic:blipFill rotWithShape="1">
                    <a:blip r:embed="rId13" cstate="print">
                      <a:extLst>
                        <a:ext uri="{28A0092B-C50C-407E-A947-70E740481C1C}">
                          <a14:useLocalDpi xmlns:a14="http://schemas.microsoft.com/office/drawing/2010/main" val="0"/>
                        </a:ext>
                      </a:extLst>
                    </a:blip>
                    <a:srcRect r="537"/>
                    <a:stretch/>
                  </pic:blipFill>
                  <pic:spPr bwMode="auto">
                    <a:xfrm>
                      <a:off x="0" y="0"/>
                      <a:ext cx="4335235" cy="2587826"/>
                    </a:xfrm>
                    <a:prstGeom prst="rect">
                      <a:avLst/>
                    </a:prstGeom>
                    <a:ln>
                      <a:noFill/>
                    </a:ln>
                    <a:extLst>
                      <a:ext uri="{53640926-AAD7-44D8-BBD7-CCE9431645EC}">
                        <a14:shadowObscured xmlns:a14="http://schemas.microsoft.com/office/drawing/2010/main"/>
                      </a:ext>
                    </a:extLst>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noProof/>
          <w:kern w:val="0"/>
        </w:rPr>
        <mc:AlternateContent>
          <mc:Choice Requires="wpg">
            <w:drawing>
              <wp:anchor distT="0" distB="0" distL="114300" distR="114300" simplePos="0" relativeHeight="251747328" behindDoc="0" locked="0" layoutInCell="1" allowOverlap="1" wp14:anchorId="2F6C8B6E" wp14:editId="722DB7E0">
                <wp:simplePos x="0" y="0"/>
                <wp:positionH relativeFrom="column">
                  <wp:posOffset>2211291</wp:posOffset>
                </wp:positionH>
                <wp:positionV relativeFrom="paragraph">
                  <wp:posOffset>1339215</wp:posOffset>
                </wp:positionV>
                <wp:extent cx="359824" cy="390525"/>
                <wp:effectExtent l="0" t="0" r="21590" b="28575"/>
                <wp:wrapNone/>
                <wp:docPr id="194" name="グループ化 194"/>
                <wp:cNvGraphicFramePr/>
                <a:graphic xmlns:a="http://schemas.openxmlformats.org/drawingml/2006/main">
                  <a:graphicData uri="http://schemas.microsoft.com/office/word/2010/wordprocessingGroup">
                    <wpg:wgp>
                      <wpg:cNvGrpSpPr/>
                      <wpg:grpSpPr>
                        <a:xfrm>
                          <a:off x="0" y="0"/>
                          <a:ext cx="359824" cy="390525"/>
                          <a:chOff x="0" y="0"/>
                          <a:chExt cx="628650" cy="400050"/>
                        </a:xfrm>
                      </wpg:grpSpPr>
                      <wps:wsp>
                        <wps:cNvPr id="196" name="Rectangle 78"/>
                        <wps:cNvSpPr>
                          <a:spLocks noChangeArrowheads="1"/>
                        </wps:cNvSpPr>
                        <wps:spPr bwMode="auto">
                          <a:xfrm>
                            <a:off x="0" y="0"/>
                            <a:ext cx="628650"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97" name="Text Box 7"/>
                        <wps:cNvSpPr txBox="1">
                          <a:spLocks noChangeArrowheads="1"/>
                        </wps:cNvSpPr>
                        <wps:spPr bwMode="auto">
                          <a:xfrm>
                            <a:off x="106325" y="63795"/>
                            <a:ext cx="4191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2F6C8B6E" id="グループ化 194" o:spid="_x0000_s1050" style="position:absolute;margin-left:174.1pt;margin-top:105.45pt;width:28.35pt;height:30.75pt;z-index:251747328;mso-width-relative:margin;mso-height-relative:margin" coordsize="628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G2GAMAANkHAAAOAAAAZHJzL2Uyb0RvYy54bWy8VUtu2zAQ3RfoHQjuG338k4XIQZofCqRN&#10;0KQHoCXqg1IkS9KW02Wz7bo9RDc9QG9j9B4dUpLjJAXapB8vaFJDDmfeezPc3VvVDC2p0pXgCQ52&#10;fIwoT0VW8SLBby6Pn0UYaUN4RpjgNMFXVOO92dMnu42MaShKwTKqEDjhOm5kgktjZOx5Oi1pTfSO&#10;kJSDMReqJgaWqvAyRRrwXjMv9P2x1wiVSSVSqjV8PWyNeOb85zlNzVmea2oQSzDEZtyo3Di3ozfb&#10;JXGhiCyrtAuDPCKKmlQcLt24OiSGoIWq7rmqq1QJLXKzk4raE3lepdTlANkE/p1sTpRYSJdLETeF&#10;3MAE0N7B6dFu01fLc4WqDLibDjHipAaS1h++rq+/rK+/ra8/f//4CVkTANXIIob9J0peyHPVfSja&#10;lc19lava/kNWaOUgvtpATFcGpfBxMJpGIVyUgmkw9UfhqKUgLYGne6fS8qg7Nw6j8QgItOeGvu/D&#10;HALw+ks9G9smlEaCmPQNXvrP8LooiaSOBm3z3+A17vF6DTIjvGAUTaIWKLfRomTx0PJUpG814uKg&#10;hG10XynRlJRkEFfg0rABg+f2gF1oOIrmzUuRAR1kYYQT1+8A/AugSCyVNidU1MhOEqwgduecLE+1&#10;aTHtt7jgBauy44oxt1DF/IAptCRQTsfu19Ggt7cxjpoEhyMgyrm+ZdS3fQCXPZW3ttWVgcbAqjrB&#10;kd3TlaqF7YhnECeJDalYOwcdMA5y6KGzWtXxXGRXAKMSbdVDl4JJKdR7jBqo+ATrdwuiKEbsBQcq&#10;JsNwOoIW4RZRNAW1qW3DfMtAeAqOEmwwaqcHpm0qC6mqooR7Apc5F/tAXl45YG9i6kIFjbaR/gex&#10;TnqxXtpSfC5WaHJHqsis4HMf+b8SbeCPB1D0COp4PJgA4I7Kvj0Mg2kAVLsyDwdR0LaHTZk/WL1c&#10;WOm6K1pRTm3HseLZsvwFqZnVfNV20U0D6NRnVXcGQ84E1ETKKvlz9UHSrfI2soNJKzmYbOnt4Qpz&#10;zRHeD9cvu7fOPlDba6fImxd59gMAAP//AwBQSwMEFAAGAAgAAAAhANNuC1LhAAAACwEAAA8AAABk&#10;cnMvZG93bnJldi54bWxMj01Lw0AQhu+C/2EZwZvdTRq1jdmUUtRTEWwF6W2aTJPQ7G7IbpP03zue&#10;9DYfD+88k60m04qBet84qyGaKRBkC1c2ttLwtX97WIDwAW2JrbOk4UoeVvntTYZp6Ub7ScMuVIJD&#10;rE9RQx1Cl0rpi5oM+pnryPLu5HqDgdu+kmWPI4ebVsZKPUmDjeULNXa0qak47y5Gw/uI43oevQ7b&#10;82lzPewfP763EWl9fzetX0AEmsIfDL/6rA45Ox3dxZZetBrmySJmVEMcqSUIJhKVcHHkyXOcgMwz&#10;+f+H/AcAAP//AwBQSwECLQAUAAYACAAAACEAtoM4kv4AAADhAQAAEwAAAAAAAAAAAAAAAAAAAAAA&#10;W0NvbnRlbnRfVHlwZXNdLnhtbFBLAQItABQABgAIAAAAIQA4/SH/1gAAAJQBAAALAAAAAAAAAAAA&#10;AAAAAC8BAABfcmVscy8ucmVsc1BLAQItABQABgAIAAAAIQBJKRG2GAMAANkHAAAOAAAAAAAAAAAA&#10;AAAAAC4CAABkcnMvZTJvRG9jLnhtbFBLAQItABQABgAIAAAAIQDTbgtS4QAAAAsBAAAPAAAAAAAA&#10;AAAAAAAAAHIFAABkcnMvZG93bnJldi54bWxQSwUGAAAAAAQABADzAAAAgAYAAAAA&#10;">
                <v:rect id="Rectangle 78" o:spid="_x0000_s1051" style="position:absolute;width:628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0xgAAANwAAAAPAAAAZHJzL2Rvd25yZXYueG1sRE/fa8Iw&#10;EH4X/B/CCXuRmTqkzGqUMZDNMnBzw70ezdlWm0uXZFr31y/CYG/38f28+bIzjTiR87VlBeNRAoK4&#10;sLrmUsHH++r2HoQPyBoby6TgQh6Wi35vjpm2Z36j0zaUIoawz1BBFUKbSemLigz6kW2JI7e3zmCI&#10;0JVSOzzHcNPIuyRJpcGaY0OFLT1WVBy330bB01euJ8N8s87TvXs5fu5+Xqe7g1I3g+5hBiJQF/7F&#10;f+5nHedPU7g+Ey+Qi18AAAD//wMAUEsBAi0AFAAGAAgAAAAhANvh9svuAAAAhQEAABMAAAAAAAAA&#10;AAAAAAAAAAAAAFtDb250ZW50X1R5cGVzXS54bWxQSwECLQAUAAYACAAAACEAWvQsW78AAAAVAQAA&#10;CwAAAAAAAAAAAAAAAAAfAQAAX3JlbHMvLnJlbHNQSwECLQAUAAYACAAAACEAPwc39MYAAADcAAAA&#10;DwAAAAAAAAAAAAAAAAAHAgAAZHJzL2Rvd25yZXYueG1sUEsFBgAAAAADAAMAtwAAAPoCAAAAAA==&#10;" strokecolor="red" strokeweight="2pt">
                  <v:textbox inset="5.85pt,.7pt,5.85pt,.7pt"/>
                </v:rect>
                <v:shape id="_x0000_s1052" type="#_x0000_t202" style="position:absolute;left:1063;top:637;width:4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r>
        <w:rPr>
          <w:rFonts w:cs="ＭＳ 明朝"/>
          <w:noProof/>
          <w:kern w:val="0"/>
        </w:rPr>
        <mc:AlternateContent>
          <mc:Choice Requires="wpg">
            <w:drawing>
              <wp:anchor distT="0" distB="0" distL="114300" distR="114300" simplePos="0" relativeHeight="251746304" behindDoc="0" locked="0" layoutInCell="1" allowOverlap="1" wp14:anchorId="5EF40010" wp14:editId="51B35109">
                <wp:simplePos x="0" y="0"/>
                <wp:positionH relativeFrom="column">
                  <wp:posOffset>1554066</wp:posOffset>
                </wp:positionH>
                <wp:positionV relativeFrom="paragraph">
                  <wp:posOffset>1339215</wp:posOffset>
                </wp:positionV>
                <wp:extent cx="359824" cy="390525"/>
                <wp:effectExtent l="0" t="0" r="21590" b="28575"/>
                <wp:wrapNone/>
                <wp:docPr id="1050" name="グループ化 1050"/>
                <wp:cNvGraphicFramePr/>
                <a:graphic xmlns:a="http://schemas.openxmlformats.org/drawingml/2006/main">
                  <a:graphicData uri="http://schemas.microsoft.com/office/word/2010/wordprocessingGroup">
                    <wpg:wgp>
                      <wpg:cNvGrpSpPr/>
                      <wpg:grpSpPr>
                        <a:xfrm>
                          <a:off x="0" y="0"/>
                          <a:ext cx="359824" cy="390525"/>
                          <a:chOff x="0" y="0"/>
                          <a:chExt cx="628650" cy="400050"/>
                        </a:xfrm>
                      </wpg:grpSpPr>
                      <wps:wsp>
                        <wps:cNvPr id="192" name="Rectangle 78"/>
                        <wps:cNvSpPr>
                          <a:spLocks noChangeArrowheads="1"/>
                        </wps:cNvSpPr>
                        <wps:spPr bwMode="auto">
                          <a:xfrm>
                            <a:off x="0" y="0"/>
                            <a:ext cx="628650"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93" name="Text Box 7"/>
                        <wps:cNvSpPr txBox="1">
                          <a:spLocks noChangeArrowheads="1"/>
                        </wps:cNvSpPr>
                        <wps:spPr bwMode="auto">
                          <a:xfrm>
                            <a:off x="106325" y="63795"/>
                            <a:ext cx="4191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5EF40010" id="グループ化 1050" o:spid="_x0000_s1053" style="position:absolute;margin-left:122.35pt;margin-top:105.45pt;width:28.35pt;height:30.75pt;z-index:251746304;mso-width-relative:margin;mso-height-relative:margin" coordsize="628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l2GAMAANsHAAAOAAAAZHJzL2Uyb0RvYy54bWy8VUtu2zAQ3RfoHQjuG338iS1EDtL8UCBt&#10;giY9AC1RH5QiWZK2lC6bbdftIbrpAXobo/fokJIcOynQJv14QZMacvjmzZvh3n5TMbSkSpeCxzjY&#10;8TGiPBFpyfMYv7k6eTbBSBvCU8IEpzG+phrvz54+2atlRENRCJZShcAJ11EtY1wYIyPP00lBK6J3&#10;hKQcjJlQFTGwVLmXKlKD94p5oe+PvVqoVCqRUK3h61FrxDPnP8toYs6zTFODWIwBm3GjcuPcjt5s&#10;j0S5IrIokw4GeQSKipQcLl27OiKGoIUq77mqykQJLTKzk4jKE1lWJtTFANEE/p1oTpVYSBdLHtW5&#10;XNME1N7h6dFuk1fLC4XKFHLnj4AgTirI0urD19XNl9XNt9XN5+8fPyFnA6pqmUdw4lTJS3mhug95&#10;u7LRN5mq7D/EhRpH8vWaZNoYlMDHwWg6CYcYJWAaTP1ROGqTkBSQqXunkuK4OzcOJ2OL0J4b+r5F&#10;CwC8/lLPYltDqSXISd8ypv+MscuCSOoSoW38PWPTsCfsNQiN8JxRtDuxsOz9sNGyZPnQ8kwkbzXi&#10;4rCAbfRAKVEXlKSAK3BhbB2wCw1H0bx+KVLIB1kY4eT1OwT/gigSSaXNKRUVspMYK8DunJPlmTYt&#10;p/0WB16wMj0pGXMLlc8PmUJLAgV14n5dGvTmNsZRHeNwBIlyrreMetsH5LJP5da2qjTQGlhZxXhi&#10;93TFamk75ingJJEhJWvnoAPGQQ49dW0K5iK9BhqVaOse+hRMCqHeY1RDzcdYv1sQRTFiLzikYncY&#10;TkfQJNxiMpmC2tSmYb5hIDwBRzE2GLXTQ9O2lYVUZV7APYGLnIsDSF5WOmItuhZTBxU02iL9D2Id&#10;9GK9sqX4XDRo945UkWngc4/8X4k28McDKHoEdTwe7ALhLpV9exgG0wBS7co8HEyCtj2sy/zB6uXC&#10;Stdd0YpyajuOFc+G5S9IzTTzpu2j057VTn1WdecwZExATSSslD9XHwTdKm8tO5i0koPJht4erjDX&#10;HOEFcf2ye+3sE7W5doq8fZNnPwAAAP//AwBQSwMEFAAGAAgAAAAhAGIOYRPiAAAACwEAAA8AAABk&#10;cnMvZG93bnJldi54bWxMj8tOwzAQRfdI/IM1SOyo7TTQEuJUVQWsKiRaJNSdG0+TqLEdxW6S/j3D&#10;CnbzOLpzJl9NtmUD9qHxToGcCWDoSm8aVyn42r89LIGFqJ3RrXeo4IoBVsXtTa4z40f3icMuVoxC&#10;XMi0gjrGLuM8lDVaHWa+Q0e7k++tjtT2FTe9HinctjwR4olb3Ti6UOsONzWW593FKngf9biey9dh&#10;ez5trof948f3VqJS93fT+gVYxCn+wfCrT+pQkNPRX5wJrFWQpOmCUCqkeAZGxFzIFNiRJoskBV7k&#10;/P8PxQ8AAAD//wMAUEsBAi0AFAAGAAgAAAAhALaDOJL+AAAA4QEAABMAAAAAAAAAAAAAAAAAAAAA&#10;AFtDb250ZW50X1R5cGVzXS54bWxQSwECLQAUAAYACAAAACEAOP0h/9YAAACUAQAACwAAAAAAAAAA&#10;AAAAAAAvAQAAX3JlbHMvLnJlbHNQSwECLQAUAAYACAAAACEAoBgZdhgDAADbBwAADgAAAAAAAAAA&#10;AAAAAAAuAgAAZHJzL2Uyb0RvYy54bWxQSwECLQAUAAYACAAAACEAYg5hE+IAAAALAQAADwAAAAAA&#10;AAAAAAAAAAByBQAAZHJzL2Rvd25yZXYueG1sUEsFBgAAAAAEAAQA8wAAAIEGAAAAAA==&#10;">
                <v:rect id="Rectangle 78" o:spid="_x0000_s1054" style="position:absolute;width:628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H3xgAAANwAAAAPAAAAZHJzL2Rvd25yZXYueG1sRE/bagIx&#10;EH0v+A9hhL4UzVaK6GoUKUjbpdB6QV+Hzbi7upmsSarbfn1TKPg2h3Od6bw1tbiQ85VlBY/9BARx&#10;bnXFhYLtZtkbgfABWWNtmRR8k4f5rHM3xVTbK6/osg6FiCHsU1RQhtCkUvq8JIO+bxviyB2sMxgi&#10;dIXUDq8x3NRykCRDabDi2FBiQ88l5af1l1Hwcs7000P28ZYND+79tN/9fI53R6Xuu+1iAiJQG27i&#10;f/erjvPHA/h7Jl4gZ78AAAD//wMAUEsBAi0AFAAGAAgAAAAhANvh9svuAAAAhQEAABMAAAAAAAAA&#10;AAAAAAAAAAAAAFtDb250ZW50X1R5cGVzXS54bWxQSwECLQAUAAYACAAAACEAWvQsW78AAAAVAQAA&#10;CwAAAAAAAAAAAAAAAAAfAQAAX3JlbHMvLnJlbHNQSwECLQAUAAYACAAAACEAQDwx98YAAADcAAAA&#10;DwAAAAAAAAAAAAAAAAAHAgAAZHJzL2Rvd25yZXYueG1sUEsFBgAAAAADAAMAtwAAAPoCAAAAAA==&#10;" strokecolor="red" strokeweight="2pt">
                  <v:textbox inset="5.85pt,.7pt,5.85pt,.7pt"/>
                </v:rect>
                <v:shape id="_x0000_s1055" type="#_x0000_t202" style="position:absolute;left:1063;top:637;width:4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v:shape>
              </v:group>
            </w:pict>
          </mc:Fallback>
        </mc:AlternateContent>
      </w:r>
      <w:r>
        <w:rPr>
          <w:rFonts w:cs="ＭＳ 明朝"/>
          <w:noProof/>
          <w:kern w:val="0"/>
        </w:rPr>
        <mc:AlternateContent>
          <mc:Choice Requires="wps">
            <w:drawing>
              <wp:anchor distT="0" distB="0" distL="114300" distR="114300" simplePos="0" relativeHeight="251738112" behindDoc="0" locked="0" layoutInCell="1" allowOverlap="1" wp14:anchorId="67389D56" wp14:editId="01F8C8A2">
                <wp:simplePos x="0" y="0"/>
                <wp:positionH relativeFrom="column">
                  <wp:posOffset>3380865</wp:posOffset>
                </wp:positionH>
                <wp:positionV relativeFrom="paragraph">
                  <wp:posOffset>1190284</wp:posOffset>
                </wp:positionV>
                <wp:extent cx="375274" cy="84568"/>
                <wp:effectExtent l="0" t="0" r="25400" b="10795"/>
                <wp:wrapNone/>
                <wp:docPr id="1080" name="正方形/長方形 1080"/>
                <wp:cNvGraphicFramePr/>
                <a:graphic xmlns:a="http://schemas.openxmlformats.org/drawingml/2006/main">
                  <a:graphicData uri="http://schemas.microsoft.com/office/word/2010/wordprocessingShape">
                    <wps:wsp>
                      <wps:cNvSpPr/>
                      <wps:spPr>
                        <a:xfrm>
                          <a:off x="0" y="0"/>
                          <a:ext cx="375274" cy="84568"/>
                        </a:xfrm>
                        <a:prstGeom prst="rect">
                          <a:avLst/>
                        </a:prstGeom>
                        <a:solidFill>
                          <a:schemeClr val="bg1">
                            <a:lumMod val="95000"/>
                          </a:schemeClr>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E5FEC" id="正方形/長方形 1080" o:spid="_x0000_s1026" style="position:absolute;left:0;text-align:left;margin-left:266.2pt;margin-top:93.7pt;width:29.55pt;height:6.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vRlwIAAEUFAAAOAAAAZHJzL2Uyb0RvYy54bWysVM1uEzEQviPxDpbvdDchadKoSRW1KkIq&#10;baQW9ex47awl22NsJ5vyHvAAcOaMOPA4VOItGHu36Q+cgIs94xnPeL75xodHW6PJRvigwE5pb6+k&#10;RFgOlbKrKX17dfpiTEmIzFZMgxVTeiMCPZo9f3bYuInoQw26Ep5gEBsmjZvSOkY3KYrAa2FY2AMn&#10;LBoleMMiqn5VVJ41GN3ool+W+0UDvnIeuAgBT09aI53l+FIKHi+kDCISPaX4tphXn9dlWovZIZus&#10;PHO14t0z2F+8wjBlMeku1AmLjKy9+i2UUdxDABn3OJgCpFRc5Bqwml75pJrLmjmRa0FwgtvBFP5f&#10;WH6+WXiiKuxdOUaALDPYpdsvn28/fvvx/VPx88PXViLZjnA1Lkzw1qVb+E4LKKbat9KbtGNVZJsh&#10;vtlBLLaRcDx8ORr2RwNKOJrGg+H+OHWguL/rfIivBBiShCn12MCMK9uchdi63rmkVAG0qk6V1llJ&#10;pBHH2pMNw3YvV718Va/NG6jas4NhWeamY8rMseSeH/AokrakQUT6I3QmnCEvpWYRReMQqWBXlDC9&#10;QsLz6HOOR7d3gf/5HanUExbqNlBO0jLWqIhjo5VBFLGiXU3aJiBEJn4HWOpX26EkLaG6wYZ7aCch&#10;OH6qMMkZC3HBPFIfC8Zxjhe4SA2IAnQSJTX49386T/7ISLRS0uAoIULv1swLSvRri1w96A0Gafay&#10;MhiO+qj4h5blQ4tdm2PA9vXw43A8i8k/6jtRejDXOPXzlBVNzHLM3faiU45jO+L4b3Axn2c3nDfH&#10;4pm9dDwFTzgleK+218y7jm4RaXoOd2PHJk9Y1/qmmxbm6whSZUre44pMSgrOauZU96+kz+Chnr3u&#10;f7/ZLwAAAP//AwBQSwMEFAAGAAgAAAAhAIllvsbgAAAACwEAAA8AAABkcnMvZG93bnJldi54bWxM&#10;j01Pg0AQhu8m/ofNmHizC1j6gSyNMXLosdXE9LaFKRB3Z5HdFvTXO57qbSbvk/cj30zWiAsOvnOk&#10;IJ5FIJAqV3fUKHh/Kx9WIHzQVGvjCBV8o4dNcXuT66x2I+3wsg+NYBPymVbQhtBnUvqqRav9zPVI&#10;rJ3cYHXgd2hkPeiRza2RSRQtpNUdcUKre3xpsfrcn62Ceb897MxHbMpxYbof97otv5KDUvd30/MT&#10;iIBTuMLwV5+rQ8Gdju5MtRdGQfqYzBllYbXkg4l0Hacgjgo4eAmyyOX/DcUvAAAA//8DAFBLAQIt&#10;ABQABgAIAAAAIQC2gziS/gAAAOEBAAATAAAAAAAAAAAAAAAAAAAAAABbQ29udGVudF9UeXBlc10u&#10;eG1sUEsBAi0AFAAGAAgAAAAhADj9If/WAAAAlAEAAAsAAAAAAAAAAAAAAAAALwEAAF9yZWxzLy5y&#10;ZWxzUEsBAi0AFAAGAAgAAAAhAC4DK9GXAgAARQUAAA4AAAAAAAAAAAAAAAAALgIAAGRycy9lMm9E&#10;b2MueG1sUEsBAi0AFAAGAAgAAAAhAIllvsbgAAAACwEAAA8AAAAAAAAAAAAAAAAA8QQAAGRycy9k&#10;b3ducmV2LnhtbFBLBQYAAAAABAAEAPMAAAD+BQAAAAA=&#10;" fillcolor="#f2f2f2 [3052]" strokecolor="#f2f2f2 [3052]" strokeweight="1pt"/>
            </w:pict>
          </mc:Fallback>
        </mc:AlternateContent>
      </w:r>
      <w:r w:rsidRPr="003F0696">
        <w:rPr>
          <w:noProof/>
        </w:rPr>
        <mc:AlternateContent>
          <mc:Choice Requires="wps">
            <w:drawing>
              <wp:anchor distT="0" distB="0" distL="114300" distR="114300" simplePos="0" relativeHeight="251705344" behindDoc="0" locked="0" layoutInCell="1" allowOverlap="1" wp14:anchorId="4035A0E7" wp14:editId="646AA4A5">
                <wp:simplePos x="0" y="0"/>
                <wp:positionH relativeFrom="margin">
                  <wp:posOffset>3204845</wp:posOffset>
                </wp:positionH>
                <wp:positionV relativeFrom="paragraph">
                  <wp:posOffset>1755775</wp:posOffset>
                </wp:positionV>
                <wp:extent cx="333375" cy="238125"/>
                <wp:effectExtent l="0" t="0" r="9525" b="9525"/>
                <wp:wrapNone/>
                <wp:docPr id="2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035A0E7" id="_x0000_s1056" type="#_x0000_t202" style="position:absolute;margin-left:252.35pt;margin-top:138.25pt;width:26.25pt;height:18.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vwBAIAAOkDAAAOAAAAZHJzL2Uyb0RvYy54bWysU8tu2zAQvBfoPxC815IduHEFy0HaNEWB&#10;NCmQ9APWFGURJbksSVvy33dJWW6Q3oLwQCxfszszy/XVYDQ7SB8U2prPZyVn0gpslN3V/NfT7YcV&#10;ZyGCbUCjlTU/ysCvNu/frXtXyQV2qBvpGYHYUPWu5l2MriqKIDppIMzQSUuHLXoDkZZ+VzQeekI3&#10;uliU5ceiR984j0KGQLs34yHfZPy2lSI+tG2QkemaU20xzz7P2zQXmzVUOw+uU+JUBryiCgPKUtIz&#10;1A1EYHuv/oMySngM2MaZQFNg2yohMwdiMy9fsHnswMnMhcQJ7ixTeDtYcX/46Zlqar4oySoLhkx6&#10;kkNkn3Fgl0mf3oWKrj06uhgH2iafM9fg7lD8Dszilw7sTl57j30noaH65ull8ezpiBMSyLb/gQ2l&#10;gX3EDDS03iTxSA5G6OTT8exNKkXQ5gWNyyVngo4WF6v5YpkzQDU9dj7EbxINS0HNPVmfweFwF2Iq&#10;BqrpSspl8VZpne3XlvU1/7QkyBcnRkXqTq1MzVdlGmO/JI5fbZMfR1B6jCmBtifSiefIOA7b4aTv&#10;JOYWmyPJQL8mPtDUaqT0QivHWU+dWPPwZw9ecqa/W5Iyte0U+CnYTgFY0SE1dORs77zadcR9tMfi&#10;NQncqkw+OTHmPVVI/ZQ1OfV+atjn63zr3w/d/AUAAP//AwBQSwMEFAAGAAgAAAAhAJ/Db/nhAAAA&#10;CwEAAA8AAABkcnMvZG93bnJldi54bWxMj8FOwzAQRO9I/IO1SNyo3dAkbcimqhCckBBpOHB0YjeJ&#10;Gq9D7Lbh7zGnclzN08zbfDubgZ315HpLCMuFAKapsaqnFuGzen1YA3NekpKDJY3wox1si9ubXGbK&#10;XqjU571vWSghl0mEzvsx49w1nTbSLeyoKWQHOxnpwzm1XE3yEsrNwCMhEm5kT2Ghk6N+7nRz3J8M&#10;wu6Lypf++73+KA9lX1UbQW/JEfH+bt49AfN69lcY/vSDOhTBqbYnUo4NCLFYpQFFiNIkBhaIOE4j&#10;YDXC43IlgBc5//9D8QsAAP//AwBQSwECLQAUAAYACAAAACEAtoM4kv4AAADhAQAAEwAAAAAAAAAA&#10;AAAAAAAAAAAAW0NvbnRlbnRfVHlwZXNdLnhtbFBLAQItABQABgAIAAAAIQA4/SH/1gAAAJQBAAAL&#10;AAAAAAAAAAAAAAAAAC8BAABfcmVscy8ucmVsc1BLAQItABQABgAIAAAAIQAmO1vwBAIAAOkDAAAO&#10;AAAAAAAAAAAAAAAAAC4CAABkcnMvZTJvRG9jLnhtbFBLAQItABQABgAIAAAAIQCfw2/54QAAAAsB&#10;AAAPAAAAAAAAAAAAAAAAAF4EAABkcnMvZG93bnJldi54bWxQSwUGAAAAAAQABADzAAAAb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w10:wrap anchorx="margin"/>
              </v:shape>
            </w:pict>
          </mc:Fallback>
        </mc:AlternateContent>
      </w:r>
      <w:r>
        <w:rPr>
          <w:noProof/>
        </w:rPr>
        <w:drawing>
          <wp:inline distT="0" distB="0" distL="0" distR="0" wp14:anchorId="6A3B3FE8" wp14:editId="7E0F8BAF">
            <wp:extent cx="4326890" cy="2517878"/>
            <wp:effectExtent l="0" t="0" r="0" b="0"/>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IMG_3600.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9810" cy="2519577"/>
                    </a:xfrm>
                    <a:prstGeom prst="rect">
                      <a:avLst/>
                    </a:prstGeom>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④　安濃１号車</w:t>
      </w:r>
    </w:p>
    <w:p w:rsidR="007F3637" w:rsidRDefault="007F3637" w:rsidP="007F3637">
      <w:pPr>
        <w:autoSpaceDE w:val="0"/>
        <w:autoSpaceDN w:val="0"/>
        <w:adjustRightInd w:val="0"/>
        <w:jc w:val="left"/>
        <w:rPr>
          <w:rFonts w:cs="ＭＳ 明朝"/>
          <w:kern w:val="0"/>
        </w:rPr>
      </w:pPr>
      <w:r w:rsidRPr="008B2138">
        <w:rPr>
          <w:rFonts w:cs="ＭＳ 明朝"/>
          <w:noProof/>
          <w:kern w:val="0"/>
        </w:rPr>
        <mc:AlternateContent>
          <mc:Choice Requires="wps">
            <w:drawing>
              <wp:anchor distT="45720" distB="45720" distL="114300" distR="114300" simplePos="0" relativeHeight="251694080" behindDoc="0" locked="0" layoutInCell="1" allowOverlap="1" wp14:anchorId="356EA1B3" wp14:editId="703E23DF">
                <wp:simplePos x="0" y="0"/>
                <wp:positionH relativeFrom="margin">
                  <wp:posOffset>4486275</wp:posOffset>
                </wp:positionH>
                <wp:positionV relativeFrom="paragraph">
                  <wp:posOffset>1144270</wp:posOffset>
                </wp:positionV>
                <wp:extent cx="1876425" cy="6276975"/>
                <wp:effectExtent l="0" t="0" r="0" b="0"/>
                <wp:wrapSquare wrapText="bothSides"/>
                <wp:docPr id="1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2769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車内右側面前方</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中央</w:t>
                            </w:r>
                          </w:p>
                          <w:p w:rsidR="007F3637" w:rsidRPr="000740D8"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車内右側面後方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EA1B3" id="_x0000_s1057" type="#_x0000_t202" style="position:absolute;margin-left:353.25pt;margin-top:90.1pt;width:147.75pt;height:494.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bnLAIAAA8EAAAOAAAAZHJzL2Uyb0RvYy54bWysU82O0zAQviPxDpbvNG3U36jpatllEdLy&#10;Iy08gOs4jYXtCbbbpBy3EuIheAXEmefJizB2ut1quSFysDwZzzfzfTOzvGi1IjthnQST09FgSIkw&#10;HAppNjn99PHmxZwS55kpmAIjcroXjl6snj9bNnUmUqhAFcISBDEua+qcVt7XWZI4XgnN3ABqYdBZ&#10;gtXMo2k3SWFZg+haJelwOE0asEVtgQvn8O9176SriF+Wgvv3ZemEJyqnWJuPp43nOpzJasmyjWV1&#10;JfmxDPYPVWgmDSY9QV0zz8jWyr+gtOQWHJR+wEEnUJaSi8gB2YyGT9jcVawWkQuK4+qTTO7/wfJ3&#10;uw+WyAJ7NxyjQIZp7FJ3+Nbd/+zuf3eH76Q7/OgOh+7+F9okDYo1tcsw8K7GUN++hBajI3tX3wL/&#10;7IiBq4qZjbi0FppKsAIrHoXI5Cy0x3EBZN28hQLzsq2HCNSWVgc5USCC6FjY/tQt0XrCQ8r5bDpO&#10;J5Rw9E3T2XQxm8QcLHsIr63zrwVoEi45tTgOEZ7tbp0P5bDs4UnIZuBGKhVHQhnS5HQxQfwnHi09&#10;TqySOqfzYfj6GQosX5kiBnsmVX/HBMocaQemPWffrtuoeRpFCZqsodijEBb6CcWNwksF9islDU5n&#10;Tt2XLbOCEvXGoJiL0Th0y0djPJmlaNhzz/rcwwxHqJx6SvrrlY8r0DO7RNFLGeV4rORYM05dVOm4&#10;IWGsz+346nGPV38AAAD//wMAUEsDBBQABgAIAAAAIQA7tVMg4AAAAA0BAAAPAAAAZHJzL2Rvd25y&#10;ZXYueG1sTI/NTsMwEITvSH0Haytxo3YjmoYQp6qKuIIoPxI3N94mEfE6it0mvD3bE73taD7NzhSb&#10;yXXijENoPWlYLhQIpMrblmoNH+/PdxmIEA1Z03lCDb8YYFPObgqTWz/SG573sRYcQiE3GpoY+1zK&#10;UDXoTFj4Hom9ox+ciSyHWtrBjBzuOpkolUpnWuIPjelx12D1sz85DZ8vx++ve/VaP7lVP/pJSXIP&#10;Uuvb+bR9BBFxiv8wXOpzdSi508GfyAbRaVirdMUoG5lKQFwIpRKed+BrmWZrkGUhr1eUfwAAAP//&#10;AwBQSwECLQAUAAYACAAAACEAtoM4kv4AAADhAQAAEwAAAAAAAAAAAAAAAAAAAAAAW0NvbnRlbnRf&#10;VHlwZXNdLnhtbFBLAQItABQABgAIAAAAIQA4/SH/1gAAAJQBAAALAAAAAAAAAAAAAAAAAC8BAABf&#10;cmVscy8ucmVsc1BLAQItABQABgAIAAAAIQChXAbnLAIAAA8EAAAOAAAAAAAAAAAAAAAAAC4CAABk&#10;cnMvZTJvRG9jLnhtbFBLAQItABQABgAIAAAAIQA7tVMg4AAAAA0BAAAPAAAAAAAAAAAAAAAAAIYE&#10;AABkcnMvZG93bnJldi54bWxQSwUGAAAAAAQABADzAAAAkwU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車内右側面前方</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中央</w:t>
                      </w:r>
                    </w:p>
                    <w:p w:rsidR="007F3637" w:rsidRPr="000740D8"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車内右側面後方</w:t>
                      </w:r>
                    </w:p>
                  </w:txbxContent>
                </v:textbox>
                <w10:wrap type="square" anchorx="margin"/>
              </v:shape>
            </w:pict>
          </mc:Fallback>
        </mc:AlternateContent>
      </w:r>
      <w:r w:rsidRPr="000740D8">
        <w:rPr>
          <w:noProof/>
        </w:rPr>
        <mc:AlternateContent>
          <mc:Choice Requires="wps">
            <w:drawing>
              <wp:anchor distT="0" distB="0" distL="114300" distR="114300" simplePos="0" relativeHeight="251704320" behindDoc="0" locked="0" layoutInCell="1" allowOverlap="1" wp14:anchorId="1AF305AB" wp14:editId="782D3B12">
                <wp:simplePos x="0" y="0"/>
                <wp:positionH relativeFrom="margin">
                  <wp:posOffset>3547745</wp:posOffset>
                </wp:positionH>
                <wp:positionV relativeFrom="paragraph">
                  <wp:posOffset>1270000</wp:posOffset>
                </wp:positionV>
                <wp:extent cx="333375" cy="238125"/>
                <wp:effectExtent l="0" t="0" r="9525" b="9525"/>
                <wp:wrapNone/>
                <wp:docPr id="2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AF305AB" id="_x0000_s1058" type="#_x0000_t202" style="position:absolute;margin-left:279.35pt;margin-top:100pt;width:26.25pt;height:1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7BAIAAOkDAAAOAAAAZHJzL2Uyb0RvYy54bWysU8FuGyEQvVfqPyDu9dqO3KQrr6O0aapK&#10;aVIp6QeMWfCiAkMBe9d/34H1ulF6q8oBDczwZt6bYX09WMMOMkSNruGL2Zwz6QS22u0a/uP57t0V&#10;ZzGBa8Ggkw0/ysivN2/frHtfyyV2aFoZGIG4WPe+4V1Kvq6qKDppIc7QS0dOhcFComPYVW2AntCt&#10;qZbz+fuqx9D6gELGSLe3o5NvCr5SUqRHpaJMzDScaktlD2Xf5r3arKHeBfCdFqcy4B+qsKAdJT1D&#10;3UICtg/6LyirRcCIKs0E2gqV0kIWDsRmMX/F5qkDLwsXEif6s0zx/8GKh8P3wHTbcMrPmQNLTXqW&#10;Q2IfcWCXWZ/ex5rCnjwFpoGuqc+Fa/T3KH5G5vBTB24nb0LAvpPQUn2L/LJ68XTEiRlk23/DltLA&#10;PmEBGlSwWTySgxE69el47k0uRdDlBa3LFWeCXMuLq8VyVTJAPT32IaYvEi3LRsMDtb6Aw+E+plwM&#10;1FNIzuXwThtT2m8c6xv+YUWQrzxWJ5pOo23Dr+Z5jfOSOX52bXmcQJvRpgTGnUhnniPjNGyHUd/l&#10;JOYW2yPJQL8mPdKmDFJ6YbTnrKdJbHj8tYcgOTNfHUmZx3YywmRsJwOc6JAGOnG290HvOuI+tsfh&#10;DQmsdCGfOzHmPVVI81Q0Oc1+HtiX5xL154dufgMAAP//AwBQSwMEFAAGAAgAAAAhADtVHuffAAAA&#10;CwEAAA8AAABkcnMvZG93bnJldi54bWxMj01Pg0AQhu8m/ofNmHizCzXQlrI0jdGTiZHiweMCU9iU&#10;nUV22+K/dzzpcd558n7ku9kO4oKTN44UxIsIBFLjWkOdgo/q5WENwgdNrR4coYJv9LArbm9ynbXu&#10;SiVeDqETbEI+0wr6EMZMSt/0aLVfuBGJf0c3WR34nDrZTvrK5naQyyhKpdWGOKHXIz712JwOZ6tg&#10;/0nls/l6q9/LY2mqahPRa3pS6v5u3m9BBJzDHwy/9bk6FNypdmdqvRgUJMl6xagCjuFRTKRxvARR&#10;s/K4SkAWufy/ofgBAAD//wMAUEsBAi0AFAAGAAgAAAAhALaDOJL+AAAA4QEAABMAAAAAAAAAAAAA&#10;AAAAAAAAAFtDb250ZW50X1R5cGVzXS54bWxQSwECLQAUAAYACAAAACEAOP0h/9YAAACUAQAACwAA&#10;AAAAAAAAAAAAAAAvAQAAX3JlbHMvLnJlbHNQSwECLQAUAAYACAAAACEAo5/wuwQCAADpAwAADgAA&#10;AAAAAAAAAAAAAAAuAgAAZHJzL2Uyb0RvYy54bWxQSwECLQAUAAYACAAAACEAO1Ue598AAAALAQAA&#10;DwAAAAAAAAAAAAAAAABeBAAAZHJzL2Rvd25yZXYueG1sUEsFBgAAAAAEAAQA8wAAAGo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7A402C74" wp14:editId="0AF6555B">
                <wp:simplePos x="0" y="0"/>
                <wp:positionH relativeFrom="column">
                  <wp:posOffset>3471545</wp:posOffset>
                </wp:positionH>
                <wp:positionV relativeFrom="paragraph">
                  <wp:posOffset>1250950</wp:posOffset>
                </wp:positionV>
                <wp:extent cx="447675" cy="257175"/>
                <wp:effectExtent l="0" t="0" r="28575" b="28575"/>
                <wp:wrapNone/>
                <wp:docPr id="2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4C9F" id="Rectangle 78" o:spid="_x0000_s1026" style="position:absolute;left:0;text-align:left;margin-left:273.35pt;margin-top:98.5pt;width:35.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L1HgIAAD0EAAAOAAAAZHJzL2Uyb0RvYy54bWysU22P0zAM/o7Ef4jynXWbdrddte502jGE&#10;dMCJgx+QpekakcTBydaNX4+T9sZ4kZAQ/RDZtfPEfh57eXu0hh0UBg2u4pPRmDPlJNTa7Sr++dPm&#10;1YKzEIWrhQGnKn5Sgd+uXr5Ydr5UU2jB1AoZgbhQdr7ibYy+LIogW2VFGIFXjoINoBWRXNwVNYqO&#10;0K0ppuPxddEB1h5BqhDo730f5KuM3zRKxg9NE1RkpuJUW8wn5nObzmK1FOUOhW+1HMoQ/1CFFdrR&#10;o2eoexEF26P+DcpqiRCgiSMJtoCm0VLlHqibyfiXbp5a4VXuhcgJ/kxT+H+w8v3hEZmuK05scuaE&#10;JZE+Em3C7Yxi80ViqPOhpMQn/4ipx+AfQH4JzMG6pTR1hwhdq0RNdU1SfvHTheQEusq23TuoCV7s&#10;I2Syjg3aBEg0sGPW5HTWRB0jk/RzNptfz684kxSaXs0nZKcXRPl82WOIbxRYloyKI9WewcXhIcQ+&#10;9TklFw9G1xttTHZwt10bZAdB47HJ34AeLtOMY116fUYU/Q1jTN+fMKyONOhG24ovUs4weom2166m&#10;OkUZhTa9Te0ZN/CYqOsl2EJ9IhoR+immrSOjBfzGWUcTXPHwdS9QcWbeOpJiPpveEHExO4vFDcmL&#10;l4HtRUA4SUAVj5z15jr2S7L3qHctvTPJnTu4I/EanYlNwvY1DaXSjGZphn1KS3Dp56wfW7/6DgAA&#10;//8DAFBLAwQUAAYACAAAACEAfsiZDOQAAAALAQAADwAAAGRycy9kb3ducmV2LnhtbEyPUUvDMBSF&#10;3wX/Q7iCL7Klq1vratMhgohFUKfM16y5a+uapCbZVvfrvT65x8v5OPc7+WLQHduj8601AibjCBia&#10;yqrW1AI+3h9GN8B8kEbJzhoU8IMeFsX5WS4zZQ/mDffLUDMqMT6TApoQ+oxzXzWopR/bHg1lG+u0&#10;DHS6misnD1SuOx5HUcK1bA19aGSP9w1W2+VOC3j8LtX0qnx5KpONe95+ro6v89WXEJcXw90tsIBD&#10;+IfhT5/UoSCntd0Z5VknYDZNUkIpmKc0iohkksbA1gLi63QGvMj56YbiFwAA//8DAFBLAQItABQA&#10;BgAIAAAAIQC2gziS/gAAAOEBAAATAAAAAAAAAAAAAAAAAAAAAABbQ29udGVudF9UeXBlc10ueG1s&#10;UEsBAi0AFAAGAAgAAAAhADj9If/WAAAAlAEAAAsAAAAAAAAAAAAAAAAALwEAAF9yZWxzLy5yZWxz&#10;UEsBAi0AFAAGAAgAAAAhAJWRIvUeAgAAPQQAAA4AAAAAAAAAAAAAAAAALgIAAGRycy9lMm9Eb2Mu&#10;eG1sUEsBAi0AFAAGAAgAAAAhAH7ImQzkAAAACwEAAA8AAAAAAAAAAAAAAAAAeAQAAGRycy9kb3du&#10;cmV2LnhtbFBLBQYAAAAABAAEAPMAAACJBQAAAAA=&#10;" strokecolor="red" strokeweight="2pt">
                <v:textbox inset="5.85pt,.7pt,5.85pt,.7pt"/>
              </v:rect>
            </w:pict>
          </mc:Fallback>
        </mc:AlternateContent>
      </w:r>
      <w:r w:rsidRPr="002756FA">
        <w:rPr>
          <w:noProof/>
        </w:rPr>
        <mc:AlternateContent>
          <mc:Choice Requires="wps">
            <w:drawing>
              <wp:anchor distT="0" distB="0" distL="114300" distR="114300" simplePos="0" relativeHeight="251695104" behindDoc="0" locked="0" layoutInCell="1" allowOverlap="1" wp14:anchorId="2735373D" wp14:editId="3F94D4F6">
                <wp:simplePos x="0" y="0"/>
                <wp:positionH relativeFrom="margin">
                  <wp:posOffset>2795270</wp:posOffset>
                </wp:positionH>
                <wp:positionV relativeFrom="paragraph">
                  <wp:posOffset>1489075</wp:posOffset>
                </wp:positionV>
                <wp:extent cx="333375" cy="238125"/>
                <wp:effectExtent l="0" t="0" r="9525" b="9525"/>
                <wp:wrapNone/>
                <wp:docPr id="10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735373D" id="_x0000_s1059" type="#_x0000_t202" style="position:absolute;margin-left:220.1pt;margin-top:117.25pt;width:26.25pt;height:1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bQBgIAAOoDAAAOAAAAZHJzL2Uyb0RvYy54bWysU1Fv0zAQfkfiP1h+p0lbykrUdBqMIaTB&#10;kDZ+wNVxGgvbZ2y3Sf89Z6cp03hD+OF0ts/f3ffdeXM9GM2O0geFtubzWcmZtAIbZfc1//F092bN&#10;WYhgG9BoZc1PMvDr7etXm95VcoEd6kZ6RiA2VL2reRejq4oiiE4aCDN00tJli95ApK3fF42HntCN&#10;LhZl+a7o0TfOo5Ah0OnteMm3Gb9tpYgPbRtkZLrmVFvM1me7S7bYbqDae3CdEucy4B+qMKAsJb1A&#10;3UIEdvDqLyijhMeAbZwJNAW2rRIycyA28/IFm8cOnMxcSJzgLjKF/wcrvh2/e6Ya6l35ds6ZBUNd&#10;epJDZB9wYFdJoN6FiuIeHUXGgY4pOJMN7h7Fz8AsfuzA7uWN99h3EhoqcJ5eFs+ejjghgez6r9hQ&#10;GjhEzEBD601Sj/RghE6NOl2ak0oRdLikdbXiTNDVYrmeL1Y5A1TTY+dD/CzRsOTU3FPvMzgc70NM&#10;xUA1haRcFu+U1rn/2rK+5u9XBPnixqhI46mVqfm6TGscmMTxk23y4whKjz4l0PZMOvEcGcdhN2SB&#10;F8tJzB02J5KBvk18INNqpPRCK8dZT6NY8/DrAF5ypr9YkjLN7eT4ydlNDljRIU105OzgvNp3xH1s&#10;j8UbErhVmXzqxJj3XCENVNbkPPxpYp/vc9SfL7r9DQAA//8DAFBLAwQUAAYACAAAACEAaGbhFeAA&#10;AAALAQAADwAAAGRycy9kb3ducmV2LnhtbEyPwU7DMAyG70i8Q2QkbiwhlI2VptOE4ISE6MqBY9pk&#10;bbTGKU22lbfHnOBo+9Pv7y82sx/YyU7RBVRwuxDALLbBOOwUfNQvNw/AYtJo9BDQKvi2ETbl5UWh&#10;cxPOWNnTLnWMQjDmWkGf0phzHtveeh0XYbRIt32YvE40Th03kz5TuB+4FGLJvXZIH3o92qfetofd&#10;0SvYfmL17L7emvdqX7m6Xgt8XR6Uur6at4/Akp3THwy/+qQOJTk14YgmskFBlglJqAJ5l90DIyJb&#10;yxWwhjYrKYCXBf/fofwBAAD//wMAUEsBAi0AFAAGAAgAAAAhALaDOJL+AAAA4QEAABMAAAAAAAAA&#10;AAAAAAAAAAAAAFtDb250ZW50X1R5cGVzXS54bWxQSwECLQAUAAYACAAAACEAOP0h/9YAAACUAQAA&#10;CwAAAAAAAAAAAAAAAAAvAQAAX3JlbHMvLnJlbHNQSwECLQAUAAYACAAAACEA0V8W0AYCAADqAwAA&#10;DgAAAAAAAAAAAAAAAAAuAgAAZHJzL2Uyb0RvYy54bWxQSwECLQAUAAYACAAAACEAaGbhFeAAAAAL&#10;AQAADwAAAAAAAAAAAAAAAABg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BBAA4E1" wp14:editId="52541877">
                <wp:simplePos x="0" y="0"/>
                <wp:positionH relativeFrom="column">
                  <wp:posOffset>2705100</wp:posOffset>
                </wp:positionH>
                <wp:positionV relativeFrom="paragraph">
                  <wp:posOffset>1475740</wp:posOffset>
                </wp:positionV>
                <wp:extent cx="447675" cy="257175"/>
                <wp:effectExtent l="0" t="0" r="28575" b="28575"/>
                <wp:wrapNone/>
                <wp:docPr id="103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C857" id="Rectangle 78" o:spid="_x0000_s1026" style="position:absolute;left:0;text-align:left;margin-left:213pt;margin-top:116.2pt;width:35.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cwIwIAAD4EAAAOAAAAZHJzL2Uyb0RvYy54bWysU1Fv0zAQfkfiP1h+p0lLt3ZR02nqKEIa&#10;MDH4Aa7jNBaOz5zdpuXX7+xkpQWeEHmw7nLnz999d7e4PbSG7RV6Dbbk41HOmbISKm23Jf/2df1m&#10;zpkPwlbCgFUlPyrPb5evXy06V6gJNGAqhYxArC86V/ImBFdkmZeNaoUfgVOWgjVgKwK5uM0qFB2h&#10;tyab5Pl11gFWDkEq7+nvfR/ky4Rf10qGz3XtVWCm5MQtpBPTuYlntlyIYovCNVoONMQ/sGiFtvTo&#10;CepeBMF2qP+AarVE8FCHkYQ2g7rWUqUaqJpx/ls1T41wKtVC4nh3ksn/P1j5af+ITFfUu/ztlDMr&#10;WurSF9JN2K1RbDaPEnXOF5T55B4xFundA8jvnllYNZSm7hCha5SoiNg45mcXF6Lj6SrbdB+hInix&#10;C5DUOtTYRkDSgR1SU46npqhDYJJ+Tqez69kVZ5JCk6vZmOz4giheLjv04b2ClkWj5EjcE7jYP/jQ&#10;p76kJPJgdLXWxiQHt5uVQbYXNB/r9A3o/jzNWNbF16d5nqAvgv4SI6fvbxitDjTpRrcln8ecYfai&#10;bO9sRTxFEYQ2vU3lGTvoGKXrW7CB6kgyIvRjTGtHRgP4k7OORrjk/sdOoOLMfLDUitl0ckPCheTM&#10;5zc0/3ge2JwFhJUEVPLAWW+uQr8lO4d629A741S5hTtqXq2TsLGxPaeBKg1pas2wUHELzv2U9Wvt&#10;l88AAAD//wMAUEsDBBQABgAIAAAAIQBNznsn5AAAAAsBAAAPAAAAZHJzL2Rvd25yZXYueG1sTI/B&#10;TsMwEETvSPyDtUhcEHUwIZAQp0JICBEhAQWVqxu7SWi8DrbbBr6e5QTH2RnNvinnkx3YzvjQO5Rw&#10;NkuAGWyc7rGV8PZ6d3oFLESFWg0OjYQvE2BeHR6UqtBujy9mt4gtoxIMhZLQxTgWnIemM1aFmRsN&#10;krd23qpI0rdce7WncjtwkSQZt6pH+tCp0dx2ptkstlbC/Wet05P66aHO1v5x8778fs6XH1IeH003&#10;18CimeJfGH7xCR0qYlq5LerABgmpyGhLlCDORQqMEmmeXQBb0eVS5MCrkv/fUP0AAAD//wMAUEsB&#10;Ai0AFAAGAAgAAAAhALaDOJL+AAAA4QEAABMAAAAAAAAAAAAAAAAAAAAAAFtDb250ZW50X1R5cGVz&#10;XS54bWxQSwECLQAUAAYACAAAACEAOP0h/9YAAACUAQAACwAAAAAAAAAAAAAAAAAvAQAAX3JlbHMv&#10;LnJlbHNQSwECLQAUAAYACAAAACEAQch3MCMCAAA+BAAADgAAAAAAAAAAAAAAAAAuAgAAZHJzL2Uy&#10;b0RvYy54bWxQSwECLQAUAAYACAAAACEATc57J+QAAAALAQAADwAAAAAAAAAAAAAAAAB9BAAAZHJz&#10;L2Rvd25yZXYueG1sUEsFBgAAAAAEAAQA8wAAAI4FAAAAAA==&#10;" strokecolor="red" strokeweight="2pt">
                <v:textbox inset="5.85pt,.7pt,5.85pt,.7pt"/>
              </v:rect>
            </w:pict>
          </mc:Fallback>
        </mc:AlternateContent>
      </w:r>
      <w:r>
        <w:rPr>
          <w:noProof/>
        </w:rPr>
        <w:drawing>
          <wp:inline distT="0" distB="0" distL="0" distR="0" wp14:anchorId="7F3B6711" wp14:editId="24EDEF37">
            <wp:extent cx="4248150" cy="2187925"/>
            <wp:effectExtent l="0" t="0" r="0" b="3175"/>
            <wp:docPr id="1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5" cstate="print"/>
                    <a:srcRect t="14583" r="2539" b="18490"/>
                    <a:stretch>
                      <a:fillRect/>
                    </a:stretch>
                  </pic:blipFill>
                  <pic:spPr bwMode="auto">
                    <a:xfrm>
                      <a:off x="0" y="0"/>
                      <a:ext cx="4268698" cy="2198508"/>
                    </a:xfrm>
                    <a:prstGeom prst="rect">
                      <a:avLst/>
                    </a:prstGeom>
                    <a:noFill/>
                  </pic:spPr>
                </pic:pic>
              </a:graphicData>
            </a:graphic>
          </wp:inline>
        </w:drawing>
      </w:r>
    </w:p>
    <w:p w:rsidR="007F3637" w:rsidRDefault="00187546" w:rsidP="007F3637">
      <w:pPr>
        <w:autoSpaceDE w:val="0"/>
        <w:autoSpaceDN w:val="0"/>
        <w:adjustRightInd w:val="0"/>
        <w:jc w:val="left"/>
        <w:rPr>
          <w:rFonts w:cs="ＭＳ 明朝"/>
          <w:kern w:val="0"/>
        </w:rPr>
      </w:pPr>
      <w:r w:rsidRPr="002756FA">
        <w:rPr>
          <w:noProof/>
        </w:rPr>
        <mc:AlternateContent>
          <mc:Choice Requires="wps">
            <w:drawing>
              <wp:anchor distT="0" distB="0" distL="114300" distR="114300" simplePos="0" relativeHeight="251696128" behindDoc="0" locked="0" layoutInCell="1" allowOverlap="1" wp14:anchorId="5E18862C" wp14:editId="6DE03912">
                <wp:simplePos x="0" y="0"/>
                <wp:positionH relativeFrom="margin">
                  <wp:posOffset>1871345</wp:posOffset>
                </wp:positionH>
                <wp:positionV relativeFrom="paragraph">
                  <wp:posOffset>1306195</wp:posOffset>
                </wp:positionV>
                <wp:extent cx="333375" cy="238125"/>
                <wp:effectExtent l="0" t="0" r="9525" b="9525"/>
                <wp:wrapNone/>
                <wp:docPr id="10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E18862C" id="_x0000_s1060" type="#_x0000_t202" style="position:absolute;margin-left:147.35pt;margin-top:102.85pt;width:26.2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DKBgIAAOoDAAAOAAAAZHJzL2Uyb0RvYy54bWysU1Fv2yAQfp+0/4B4X+y4zZpZcapuXadJ&#10;7Tqp3Q/AGGI04BiQ2Pn3O3CcVd3bNB5OBxzf3ffdsbkejSYH4YMC29DloqREWA6dsruG/ni+e7em&#10;JERmO6bBioYeRaDX27dvNoOrRQU96E54giA21INraB+jq4si8F4YFhbghMVLCd6wiFu/KzrPBkQ3&#10;uqjK8n0xgO+cBy5CwNPb6ZJuM76UgsdHKYOIRDcUa4vZ+mzbZIvthtU7z1yv+KkM9g9VGKYsJj1D&#10;3bLIyN6rv6CM4h4CyLjgYAqQUnGROSCbZfmKzVPPnMhcUJzgzjKF/wfLvx2+e6I67F15WVFimcEu&#10;PYsxko8wkqsk0OBCjXFPDiPjiMcYnMkGdw/8ZyAWPvXM7sSN9zD0gnVY4DK9LF48nXBCAmmHB+gw&#10;DdtHyECj9Caph3oQRMdGHc/NSaVwPLzAdbWihONVdbFeVqucgdXzY+dD/CLAkOQ01GPvMzg73IeY&#10;imH1HJJyWbhTWuf+a0uGhn5YIeSrG6MijqdWpqHrMq1pYBLHz7bLjyNTevIxgbYn0onnxDiO7ZgF&#10;ri5nMVvojigDfpv4iEZqwPRcK0fJgKPY0PBrz7ygRH+1KGWa29nxs9PODrO8B5zoSMneebXrkfvU&#10;Hgs3KLBUmXzqxJT3VCEOVNbkNPxpYl/uc9SfL7r9DQAA//8DAFBLAwQUAAYACAAAACEAdkA2WOAA&#10;AAALAQAADwAAAGRycy9kb3ducmV2LnhtbEyPzU7DMBCE70i8g7VI3KhNGvqTxqkqBCckRBoOHJ3Y&#10;TazG6xC7bXh7llO5ze6MZr/Nt5Pr2dmMwXqU8DgTwAw2XltsJXxWrw8rYCEq1Kr3aCT8mADb4vYm&#10;V5n2FyzNeR9bRiUYMiWhi3HIOA9NZ5wKMz8YJO/gR6cijWPL9aguVO56ngix4E5ZpAudGsxzZ5rj&#10;/uQk7L6wfLHf7/VHeShtVa0Fvi2OUt7fTbsNsGimeA3DHz6hQ0FMtT+hDqyXkKzTJUVJiCcSlJin&#10;ywRYTZt0ngAvcv7/h+IXAAD//wMAUEsBAi0AFAAGAAgAAAAhALaDOJL+AAAA4QEAABMAAAAAAAAA&#10;AAAAAAAAAAAAAFtDb250ZW50X1R5cGVzXS54bWxQSwECLQAUAAYACAAAACEAOP0h/9YAAACUAQAA&#10;CwAAAAAAAAAAAAAAAAAvAQAAX3JlbHMvLnJlbHNQSwECLQAUAAYACAAAACEAaNsQygYCAADqAwAA&#10;DgAAAAAAAAAAAAAAAAAuAgAAZHJzL2Uyb0RvYy54bWxQSwECLQAUAAYACAAAACEAdkA2WOAAAAAL&#10;AQAADwAAAAAAAAAAAAAAAABg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w10:wrap anchorx="margin"/>
              </v:shape>
            </w:pict>
          </mc:Fallback>
        </mc:AlternateContent>
      </w:r>
      <w:r w:rsidR="007F3637" w:rsidRPr="002756FA">
        <w:rPr>
          <w:noProof/>
        </w:rPr>
        <mc:AlternateContent>
          <mc:Choice Requires="wps">
            <w:drawing>
              <wp:anchor distT="0" distB="0" distL="114300" distR="114300" simplePos="0" relativeHeight="251697152" behindDoc="0" locked="0" layoutInCell="1" allowOverlap="1" wp14:anchorId="56FEC428" wp14:editId="06B80EB2">
                <wp:simplePos x="0" y="0"/>
                <wp:positionH relativeFrom="margin">
                  <wp:posOffset>1871345</wp:posOffset>
                </wp:positionH>
                <wp:positionV relativeFrom="paragraph">
                  <wp:posOffset>1610995</wp:posOffset>
                </wp:positionV>
                <wp:extent cx="333375" cy="238125"/>
                <wp:effectExtent l="0" t="0" r="9525" b="9525"/>
                <wp:wrapNone/>
                <wp:docPr id="10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6FEC428" id="_x0000_s1061" type="#_x0000_t202" style="position:absolute;margin-left:147.35pt;margin-top:126.85pt;width:26.25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5XBQIAAOoDAAAOAAAAZHJzL2Uyb0RvYy54bWysU8Fu2zAMvQ/YPwi6L3aSZc2MOEW3rsOA&#10;dh3Q7gMYWY6FSaImKbHz96PkJC26W1EdCEqiHvkeqdXlYDTbSx8U2ppPJyVn0gpslN3W/PfjzYcl&#10;ZyGCbUCjlTU/yMAv1+/frXpXyRl2qBvpGYHYUPWu5l2MriqKIDppIEzQSUuXLXoDkbZ+WzQeekI3&#10;upiV5aeiR984j0KGQKfX4yVfZ/y2lSLet22QkemaU20xW5/tJtlivYJq68F1ShzLgFdUYUBZSnqG&#10;uoYIbOfVf1BGCY8B2zgRaApsWyVk5kBspuULNg8dOJm5kDjBnWUKbwcrfu5/eaYa6l35cc6ZBUNd&#10;epRDZF9wYBdJoN6FiuIeHEXGgY4pOJMN7hbFn8Asfu3AbuWV99h3EhoqcJpeFs+ejjghgWz6O2wo&#10;DewiZqCh9SapR3owQqdGHc7NSaUIOpzTulhwJuhqNl9OZ4ucAarTY+dD/C7RsOTU3FPvMzjsb0NM&#10;xUB1Ckm5LN4orXP/tWV9zT8vCPLFjVGRxlMrU/NlmdY4MInjN9vkxxGUHn1KoO2RdOI5Mo7DZsgC&#10;jwUnRTbYHEgG+jbxnkyrkdILrRxnPY1izcPfHXjJmf5hSco0tyfHn5zNyQErOqSJjpztnFfbjriP&#10;7bF4RQK3KpN/ynuskAYqa3Ic/jSxz/c56umLrv8BAAD//wMAUEsDBBQABgAIAAAAIQArmyUO4AAA&#10;AAsBAAAPAAAAZHJzL2Rvd25yZXYueG1sTI/NTsMwEITvSLyDtUjcqNO09CeNU1UITkiINBw4Osk2&#10;sRqvQ+y24e3ZnsptVvNpdibdjrYTZxy8caRgOolAIFWuNtQo+CrenlYgfNBU684RKvhFD9vs/i7V&#10;Se0ulON5HxrBIeQTraANoU+k9FWLVvuJ65HYO7jB6sDn0Mh60BcOt52Mo2ghrTbEH1rd40uL1XF/&#10;sgp235S/mp+P8jM/5KYo1hG9L45KPT6Muw2IgGO4wXCtz9Uh406lO1HtRacgXs+XjLJ4nrFgYjZf&#10;xiDKqzWNQWap/L8h+wMAAP//AwBQSwECLQAUAAYACAAAACEAtoM4kv4AAADhAQAAEwAAAAAAAAAA&#10;AAAAAAAAAAAAW0NvbnRlbnRfVHlwZXNdLnhtbFBLAQItABQABgAIAAAAIQA4/SH/1gAAAJQBAAAL&#10;AAAAAAAAAAAAAAAAAC8BAABfcmVscy8ucmVsc1BLAQItABQABgAIAAAAIQBMgF5XBQIAAOoDAAAO&#10;AAAAAAAAAAAAAAAAAC4CAABkcnMvZTJvRG9jLnhtbFBLAQItABQABgAIAAAAIQArmyUO4AAAAAsB&#10;AAAPAAAAAAAAAAAAAAAAAF8EAABkcnMvZG93bnJldi54bWxQSwUGAAAAAAQABADzAAAAb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w10:wrap anchorx="margin"/>
              </v:shape>
            </w:pict>
          </mc:Fallback>
        </mc:AlternateContent>
      </w:r>
      <w:r w:rsidR="007F3637">
        <w:rPr>
          <w:noProof/>
        </w:rPr>
        <mc:AlternateContent>
          <mc:Choice Requires="wps">
            <w:drawing>
              <wp:anchor distT="0" distB="0" distL="114300" distR="114300" simplePos="0" relativeHeight="251693056" behindDoc="0" locked="0" layoutInCell="1" allowOverlap="1" wp14:anchorId="4DFA67BE" wp14:editId="1A6AB5C6">
                <wp:simplePos x="0" y="0"/>
                <wp:positionH relativeFrom="column">
                  <wp:posOffset>1800225</wp:posOffset>
                </wp:positionH>
                <wp:positionV relativeFrom="paragraph">
                  <wp:posOffset>1590040</wp:posOffset>
                </wp:positionV>
                <wp:extent cx="447675" cy="257175"/>
                <wp:effectExtent l="0" t="0" r="28575" b="28575"/>
                <wp:wrapNone/>
                <wp:docPr id="10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011EC" id="Rectangle 78" o:spid="_x0000_s1026" style="position:absolute;left:0;text-align:left;margin-left:141.75pt;margin-top:125.2pt;width:35.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tUIwIAAD4EAAAOAAAAZHJzL2Uyb0RvYy54bWysU1Fv0zAQfkfiP1h+p0lL13ZR02nqKEIa&#10;MDH4Aa7jNBaOz5zdpuPX7+xkpQWeEHmw7nLnz999d7e8ObaGHRR6Dbbk41HOmbISKm13Jf/2dfNm&#10;wZkPwlbCgFUlf1Ke36xev1p2rlATaMBUChmBWF90ruRNCK7IMi8b1Qo/AqcsBWvAVgRycZdVKDpC&#10;b002yfNZ1gFWDkEq7+nvXR/kq4Rf10qGz3XtVWCm5MQtpBPTuY1ntlqKYofCNVoONMQ/sGiFtvTo&#10;CepOBMH2qP+AarVE8FCHkYQ2g7rWUqUaqJpx/ls1j41wKtVC4nh3ksn/P1j56fCATFfUu/ztjDMr&#10;WurSF9JN2J1RbL6IEnXOF5T56B4wFundPcjvnllYN5SmbhGha5SoiNg45mcXF6Lj6Srbdh+hInix&#10;D5DUOtbYRkDSgR1TU55OTVHHwCT9nE7ns/kVZ5JCk6v5mOz4giheLjv04b2ClkWj5EjcE7g43PvQ&#10;p76kJPJgdLXRxiQHd9u1QXYQNB+b9A3o/jzNWNbF16d5nqAvgv4SI6fvbxitDjTpRrclX8ScYfai&#10;bO9sRTxFEYQ2vU3lGTvoGKXrW7CF6olkROjHmNaOjAbwJ2cdjXDJ/Y+9QMWZ+WCpFfPp5JqEC8lZ&#10;LK5p/vE8sD0LCCsJqOSBs95ch35L9g71rqF3xqlyC7fUvFonYWNje04DVRrS1JphoeIWnPsp69fa&#10;r54BAAD//wMAUEsDBBQABgAIAAAAIQCrQa825AAAAAsBAAAPAAAAZHJzL2Rvd25yZXYueG1sTI/B&#10;TsMwEETvSPyDtUhcELVpk6oJcSqEhBARElBQubrxNgmN7WC7beDrWU5w290Zzb4plqPp2QF96JyV&#10;cDURwNDWTne2kfD2ene5ABaislr1zqKELwywLE9PCpVrd7QveFjFhlGIDbmS0MY45JyHukWjwsQN&#10;aEnbOm9UpNU3XHt1pHDT86kQc25UZ+lDqwa8bbHerfZGwv1npZOL6umhmm/94+59/f2crT+kPD8b&#10;b66BRRzjnxl+8QkdSmLauL3VgfUSpotZSlYaUpEAI8csTajdhi6ZyICXBf/fofwBAAD//wMAUEsB&#10;Ai0AFAAGAAgAAAAhALaDOJL+AAAA4QEAABMAAAAAAAAAAAAAAAAAAAAAAFtDb250ZW50X1R5cGVz&#10;XS54bWxQSwECLQAUAAYACAAAACEAOP0h/9YAAACUAQAACwAAAAAAAAAAAAAAAAAvAQAAX3JlbHMv&#10;LnJlbHNQSwECLQAUAAYACAAAACEA53MbVCMCAAA+BAAADgAAAAAAAAAAAAAAAAAuAgAAZHJzL2Uy&#10;b0RvYy54bWxQSwECLQAUAAYACAAAACEAq0GvNuQAAAALAQAADwAAAAAAAAAAAAAAAAB9BAAAZHJz&#10;L2Rvd25yZXYueG1sUEsFBgAAAAAEAAQA8wAAAI4FAAAAAA==&#10;" strokecolor="red" strokeweight="2pt">
                <v:textbox inset="5.85pt,.7pt,5.85pt,.7pt"/>
              </v:rect>
            </w:pict>
          </mc:Fallback>
        </mc:AlternateContent>
      </w:r>
      <w:r w:rsidR="007F3637">
        <w:rPr>
          <w:noProof/>
        </w:rPr>
        <mc:AlternateContent>
          <mc:Choice Requires="wps">
            <w:drawing>
              <wp:anchor distT="0" distB="0" distL="114300" distR="114300" simplePos="0" relativeHeight="251692032" behindDoc="0" locked="0" layoutInCell="1" allowOverlap="1" wp14:anchorId="0ACC26EE" wp14:editId="54FE1C33">
                <wp:simplePos x="0" y="0"/>
                <wp:positionH relativeFrom="column">
                  <wp:posOffset>1804670</wp:posOffset>
                </wp:positionH>
                <wp:positionV relativeFrom="paragraph">
                  <wp:posOffset>1296670</wp:posOffset>
                </wp:positionV>
                <wp:extent cx="447675" cy="257175"/>
                <wp:effectExtent l="0" t="0" r="28575" b="28575"/>
                <wp:wrapNone/>
                <wp:docPr id="103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DCA16" id="Rectangle 78" o:spid="_x0000_s1026" style="position:absolute;left:0;text-align:left;margin-left:142.1pt;margin-top:102.1pt;width:35.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ECIgIAAD4EAAAOAAAAZHJzL2Uyb0RvYy54bWysU1Fv0zAQfkfiP1h+p0lLt3ZR02nqKEIa&#10;MDH4Aa7jNBaOz5zdpuXX7+xkpQWeEHmw7nLnz999d7e4PbSG7RV6Dbbk41HOmbISKm23Jf/2df1m&#10;zpkPwlbCgFUlPyrPb5evXy06V6gJNGAqhYxArC86V/ImBFdkmZeNaoUfgVOWgjVgKwK5uM0qFB2h&#10;tyab5Pl11gFWDkEq7+nvfR/ky4Rf10qGz3XtVWCm5MQtpBPTuYlntlyIYovCNVoONMQ/sGiFtvTo&#10;CepeBMF2qP+AarVE8FCHkYQ2g7rWUqUaqJpx/ls1T41wKtVC4nh3ksn/P1j5af+ITFfUu/ztFWdW&#10;tNSlL6SbsFuj2GweJeqcLyjzyT1iLNK7B5DfPbOwaihN3SFC1yhREbFxzM8uLkTH01W26T5CRfBi&#10;FyCpdaixjYCkAzukphxPTVGHwCT9nE5n1zNiJik0uZqNyY4viOLlskMf3itoWTRKjsQ9gYv9gw99&#10;6ktKIg9GV2ttTHJwu1kZZHtB87FO34Duz9OMZV18fZrnCfoi6C8xcvr+htHqQJNudFvyecwZZi/K&#10;9s5WxFMUQWjT21SesYOOUbq+BRuojiQjQj/GtHZkNIA/OetohEvuf+wEKs7MB0utmE0nNyRcSM58&#10;fkPzj+eBzVlAWElAJQ+c9eYq9Fuyc6i3Db0zTpVbuKPm1ToJGxvbcxqo0pCm1gwLFbfg3E9Zv9Z+&#10;+QwAAP//AwBQSwMEFAAGAAgAAAAhAGGTWmHiAAAACwEAAA8AAABkcnMvZG93bnJldi54bWxMj0FP&#10;wzAMhe9I/IfISFzQllLKGKXphJAQopoEG2hcs8ZryxqnNNlW+PV4J7g9+z09f85mg23FHnvfOFJw&#10;OY5AIJXONFQpeH97HE1B+KDJ6NYRKvhGD7P89CTTqXEHWuB+GSrBJeRTraAOoUul9GWNVvux65DY&#10;27je6sBjX0nT6wOX21bGUTSRVjfEF2rd4UON5Xa5swqevgqTXBQvz8Vk08+3H6uf19vVp1LnZ8P9&#10;HYiAQ/gLwxGf0SFnprXbkfGiVRBPk5ijLKKj4MTVdXIDYs2bhIXMM/n/h/wXAAD//wMAUEsBAi0A&#10;FAAGAAgAAAAhALaDOJL+AAAA4QEAABMAAAAAAAAAAAAAAAAAAAAAAFtDb250ZW50X1R5cGVzXS54&#10;bWxQSwECLQAUAAYACAAAACEAOP0h/9YAAACUAQAACwAAAAAAAAAAAAAAAAAvAQAAX3JlbHMvLnJl&#10;bHNQSwECLQAUAAYACAAAACEAkpVBAiICAAA+BAAADgAAAAAAAAAAAAAAAAAuAgAAZHJzL2Uyb0Rv&#10;Yy54bWxQSwECLQAUAAYACAAAACEAYZNaYeIAAAALAQAADwAAAAAAAAAAAAAAAAB8BAAAZHJzL2Rv&#10;d25yZXYueG1sUEsFBgAAAAAEAAQA8wAAAIsFAAAAAA==&#10;" strokecolor="red" strokeweight="2pt">
                <v:textbox inset="5.85pt,.7pt,5.85pt,.7pt"/>
              </v:rect>
            </w:pict>
          </mc:Fallback>
        </mc:AlternateContent>
      </w:r>
      <w:r w:rsidR="007F3637">
        <w:rPr>
          <w:noProof/>
        </w:rPr>
        <w:drawing>
          <wp:inline distT="0" distB="0" distL="0" distR="0" wp14:anchorId="338CC305" wp14:editId="3A225F46">
            <wp:extent cx="4210050" cy="1934578"/>
            <wp:effectExtent l="19050" t="19050" r="19050" b="27940"/>
            <wp:docPr id="1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6" cstate="print"/>
                    <a:srcRect t="17448" r="3516" b="23437"/>
                    <a:stretch>
                      <a:fillRect/>
                    </a:stretch>
                  </pic:blipFill>
                  <pic:spPr bwMode="auto">
                    <a:xfrm>
                      <a:off x="0" y="0"/>
                      <a:ext cx="4226795" cy="1942272"/>
                    </a:xfrm>
                    <a:prstGeom prst="rect">
                      <a:avLst/>
                    </a:prstGeom>
                    <a:solidFill>
                      <a:schemeClr val="bg1"/>
                    </a:solidFill>
                    <a:ln>
                      <a:solidFill>
                        <a:schemeClr val="tx1"/>
                      </a:solidFill>
                    </a:ln>
                  </pic:spPr>
                </pic:pic>
              </a:graphicData>
            </a:graphic>
          </wp:inline>
        </w:drawing>
      </w:r>
    </w:p>
    <w:p w:rsidR="007F3637" w:rsidRDefault="007F3637" w:rsidP="007F3637">
      <w:pPr>
        <w:autoSpaceDE w:val="0"/>
        <w:autoSpaceDN w:val="0"/>
        <w:adjustRightInd w:val="0"/>
        <w:jc w:val="left"/>
        <w:rPr>
          <w:rFonts w:cs="ＭＳ 明朝"/>
          <w:kern w:val="0"/>
        </w:rPr>
      </w:pPr>
      <w:r>
        <w:rPr>
          <w:noProof/>
        </w:rPr>
        <mc:AlternateContent>
          <mc:Choice Requires="wpg">
            <w:drawing>
              <wp:anchor distT="0" distB="0" distL="114300" distR="114300" simplePos="0" relativeHeight="251698176" behindDoc="0" locked="0" layoutInCell="1" allowOverlap="1" wp14:anchorId="53ADCCB5" wp14:editId="4D931225">
                <wp:simplePos x="0" y="0"/>
                <wp:positionH relativeFrom="column">
                  <wp:posOffset>470993</wp:posOffset>
                </wp:positionH>
                <wp:positionV relativeFrom="paragraph">
                  <wp:posOffset>1841916</wp:posOffset>
                </wp:positionV>
                <wp:extent cx="344008" cy="520995"/>
                <wp:effectExtent l="19050" t="19050" r="37465" b="31750"/>
                <wp:wrapNone/>
                <wp:docPr id="1075" name="グループ化 1075"/>
                <wp:cNvGraphicFramePr/>
                <a:graphic xmlns:a="http://schemas.openxmlformats.org/drawingml/2006/main">
                  <a:graphicData uri="http://schemas.microsoft.com/office/word/2010/wordprocessingGroup">
                    <wpg:wgp>
                      <wpg:cNvGrpSpPr/>
                      <wpg:grpSpPr>
                        <a:xfrm>
                          <a:off x="0" y="0"/>
                          <a:ext cx="344008" cy="520995"/>
                          <a:chOff x="0" y="0"/>
                          <a:chExt cx="344008" cy="520995"/>
                        </a:xfrm>
                      </wpg:grpSpPr>
                      <wps:wsp>
                        <wps:cNvPr id="1037" name="フリーフォーム 1037"/>
                        <wps:cNvSpPr/>
                        <wps:spPr>
                          <a:xfrm>
                            <a:off x="0" y="0"/>
                            <a:ext cx="344008" cy="520995"/>
                          </a:xfrm>
                          <a:custGeom>
                            <a:avLst/>
                            <a:gdLst>
                              <a:gd name="connsiteX0" fmla="*/ 0 w 285750"/>
                              <a:gd name="connsiteY0" fmla="*/ 38100 h 352425"/>
                              <a:gd name="connsiteX1" fmla="*/ 200025 w 285750"/>
                              <a:gd name="connsiteY1" fmla="*/ 0 h 352425"/>
                              <a:gd name="connsiteX2" fmla="*/ 285750 w 285750"/>
                              <a:gd name="connsiteY2" fmla="*/ 342900 h 352425"/>
                              <a:gd name="connsiteX3" fmla="*/ 57150 w 285750"/>
                              <a:gd name="connsiteY3" fmla="*/ 352425 h 352425"/>
                              <a:gd name="connsiteX4" fmla="*/ 0 w 285750"/>
                              <a:gd name="connsiteY4" fmla="*/ 3810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352425">
                                <a:moveTo>
                                  <a:pt x="0" y="38100"/>
                                </a:moveTo>
                                <a:lnTo>
                                  <a:pt x="200025" y="0"/>
                                </a:lnTo>
                                <a:lnTo>
                                  <a:pt x="285750" y="342900"/>
                                </a:lnTo>
                                <a:lnTo>
                                  <a:pt x="57150" y="352425"/>
                                </a:lnTo>
                                <a:lnTo>
                                  <a:pt x="0" y="381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Text Box 7"/>
                        <wps:cNvSpPr txBox="1">
                          <a:spLocks noChangeArrowheads="1"/>
                        </wps:cNvSpPr>
                        <wps:spPr bwMode="auto">
                          <a:xfrm>
                            <a:off x="10633" y="127591"/>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53ADCCB5" id="グループ化 1075" o:spid="_x0000_s1062" style="position:absolute;margin-left:37.1pt;margin-top:145.05pt;width:27.1pt;height:41pt;z-index:251698176;mso-width-relative:margin;mso-height-relative:margin" coordsize="344008,52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eIAUAAOENAAAOAAAAZHJzL2Uyb0RvYy54bWy8V81u4zYQvhfoOxA6Fmgsy1acGHEWaXYT&#10;FMjuBk2K3R5pirKESqRK0rHT4+ba67bXXtte+gB9m6Dv0Y+kqChOWm92gV5sSpwfzjffDEcHz9Z1&#10;Ra640qUUs2i4E0eECyazUixm0beXJ1/uRUQbKjJaScFn0TXX0bPDzz87WDVTnshCVhlXBEaEnq6a&#10;WVQY00wHA80KXlO9IxsusJlLVVODR7UYZIquYL2uBkkc7w5WUmWNkoxrjbfP/WZ06OznOWfmdZ5r&#10;bkg1i3A2436V+53b38HhAZ0uFG2KkrXHoB9xipqWAk47U8+poWSpygem6pIpqWVudpisBzLPS8Zd&#10;DIhmGG9Ec6rksnGxLKarRdPBBGg3cPpos+zV1bkiZYbcxZM0IoLWyNLtuz9vb/64vfnr9uaXv3/6&#10;mbg9QLVqFlNonKrmojlX7YuFf7LRr3NV23/ERdYO5OsOZL42hOHlaDyOY7CCYStN4v391CeBFcjU&#10;Ay1WvPhPvUFwOrBn646yakAnfYeY/jTELgracJcIbePvEBtNOsRu3t/e/O4Qe3/77je3+BW4QcLB&#10;5PQ60PRUA79PQ6yLnE7ZUptTLh309OpMG8/qDCvHyaxNK5NC6NLwt6iEvK5A9C8GJCYrkuylkzQU&#10;w6b0d33p0d4wjklBRmkyTtrMLTY13g579lGlcZJuddJX2e4g6Ttwh9/qoK8yGif7HxDGqOclnQzT&#10;7VD1NTxEW7Ea95xsd9CXfpgLcGIRsk6LQAS2Fi0TsCLUdubYNatGaltwfVqgKMMj8g4ewSS0LI22&#10;KCOBfeXhk5SRnL5y8iRlgN5XHj1JGYD2lcd9ZR97i53CXWJvkcrdIiYiuEVURHCLzK0OnTbUWMjD&#10;kqxmUVtXpEDb8wVjd2t5xS+lkzN3Dc9ls/V+J1GJvqSvJXfikJwgEP4bZzI4Rmie663hIBX+vbTj&#10;trN6V9aIPQiFfy+MbmCt2j6wYZRVUnNPGYuF404HisWy16a0rMrspKwqC4O77flxpcgVBcLzRSDP&#10;PanKsfDeK60W807t5ASdJpypJ+YiwWHsneDbrluZ64pb55X4hue4AVEIiauKjdNQxrgwQ79V0Iz7&#10;Q6Z9Z3Zased3ITuD1nKO8DrbrYEg6Y0E2x60Vt6qcje6dMq+XP/lYF6503CepTCdcl0KqR6LrEJU&#10;rWcvH0Dy0FiU5jK7xm2npB+cdMNOSqXNGdXmnCpcIGADpj/zGj95JUF5cNutIlJI9eNj7608rmPs&#10;RmSFyWsW6R+WVPGIVF8LXNT7Q0wIKDL3ME4nCR5Uf2fe3xHL+liCNGg/OJ1bWnlThWWuZP0GQ+KR&#10;9YotKhh8o80ZVK9/ODZ4xhbGTMaPjtwa4xm4eyYuGmaNW1QbRH65fkNVQ+xyFhnMNK9kGA7oNNy9&#10;YNydrNUU8mhpZF7ai9nx0OPaPmBQsaPV/zKxjNHv/Ix3aQeyr+SabE4oxKzxOgStmzPJvtdEyOMC&#10;Vwc/UkquCk4zZMrTx54cQ5EdbnwYtsjIfPVSZhglKQJ36G3MhsN4d+Qb9zCZpPvOFHgfhr3RaGTH&#10;UTskJug1ftQArsGKxdeOPG0mbHN2XjZSEKYiIW2vAfq23m1n3k9h0qem26kxGilSlfUs2rPV7XoJ&#10;ndpgX4jMKRtaVn79eFcx6/naTdPJri2tXgndrxJWlc3j7AcNPfOx8KzHwjMei0BeXD/LRpWLAiz0&#10;5PwAirkRGd8Rrku13zz2Q6X/7Ch592V2+A8AAAD//wMAUEsDBBQABgAIAAAAIQDLO63c4QAAAAoB&#10;AAAPAAAAZHJzL2Rvd25yZXYueG1sTI/BbsIwEETvlfoP1lbqrTg2tEAaByHU9oQqFSpV3Ey8JBHx&#10;OopNEv6+5tQeV/M08zZbjbZhPXa+dqRATBJgSIUzNZUKvvfvTwtgPmgyunGECq7oYZXf32U6NW6g&#10;L+x3oWSxhHyqFVQhtCnnvqjQaj9xLVLMTq6zOsSzK7np9BDLbcNlkrxwq2uKC5VucVNhcd5drIKP&#10;QQ/rqXjrt+fT5nrYP3/+bAUq9fgwrl+BBRzDHww3/agOeXQ6ugsZzxoF85mMpAK5TASwGyAXM2BH&#10;BdO5FMDzjP9/If8FAAD//wMAUEsBAi0AFAAGAAgAAAAhALaDOJL+AAAA4QEAABMAAAAAAAAAAAAA&#10;AAAAAAAAAFtDb250ZW50X1R5cGVzXS54bWxQSwECLQAUAAYACAAAACEAOP0h/9YAAACUAQAACwAA&#10;AAAAAAAAAAAAAAAvAQAAX3JlbHMvLnJlbHNQSwECLQAUAAYACAAAACEAPlxJHiAFAADhDQAADgAA&#10;AAAAAAAAAAAAAAAuAgAAZHJzL2Uyb0RvYy54bWxQSwECLQAUAAYACAAAACEAyzut3OEAAAAKAQAA&#10;DwAAAAAAAAAAAAAAAAB6BwAAZHJzL2Rvd25yZXYueG1sUEsFBgAAAAAEAAQA8wAAAIgIAAAAAA==&#10;">
                <v:shape id="フリーフォーム 1037" o:spid="_x0000_s1063" style="position:absolute;width:344008;height:520995;visibility:visible;mso-wrap-style:square;v-text-anchor:middle"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Z+xAAAAN0AAAAPAAAAZHJzL2Rvd25yZXYueG1sRE/basJA&#10;EH0v+A/LCL7VjdqqRFeRSlufBC8fMGbHbEh2NmS3MfXr3ULBtzmc6yzXna1ES40vHCsYDRMQxJnT&#10;BecKzqfP1zkIH5A1Vo5JwS95WK96L0tMtbvxgdpjyEUMYZ+iAhNCnUrpM0MW/dDVxJG7usZiiLDJ&#10;pW7wFsNtJcdJMpUWC44NBmv6MJSVxx+r4PJe7fez8daUl3k+6b6+d+W9fVNq0O82CxCBuvAU/7t3&#10;Os5PJjP4+yaeIFcPAAAA//8DAFBLAQItABQABgAIAAAAIQDb4fbL7gAAAIUBAAATAAAAAAAAAAAA&#10;AAAAAAAAAABbQ29udGVudF9UeXBlc10ueG1sUEsBAi0AFAAGAAgAAAAhAFr0LFu/AAAAFQEAAAsA&#10;AAAAAAAAAAAAAAAAHwEAAF9yZWxzLy5yZWxzUEsBAi0AFAAGAAgAAAAhAO+AFn7EAAAA3QAAAA8A&#10;AAAAAAAAAAAAAAAABwIAAGRycy9kb3ducmV2LnhtbFBLBQYAAAAAAwADALcAAAD4AgAAAAA=&#10;" path="m,38100l200025,r85725,342900l57150,352425,,38100xe" fillcolor="white [3212]" strokecolor="red" strokeweight="1pt">
                  <v:stroke joinstyle="miter"/>
                  <v:path arrowok="t" o:connecttype="custom" o:connectlocs="0,56324;240806,0;344008,506914;68802,520995;0,56324" o:connectangles="0,0,0,0,0"/>
                </v:shape>
                <v:shape id="_x0000_s1064" type="#_x0000_t202" style="position:absolute;left:10633;top:127591;width:333375;height:2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v:textbox>
                </v:shape>
              </v:group>
            </w:pict>
          </mc:Fallback>
        </mc:AlternateContent>
      </w:r>
      <w:r>
        <w:rPr>
          <w:noProof/>
        </w:rPr>
        <mc:AlternateContent>
          <mc:Choice Requires="wpg">
            <w:drawing>
              <wp:anchor distT="0" distB="0" distL="114300" distR="114300" simplePos="0" relativeHeight="251699200" behindDoc="0" locked="0" layoutInCell="1" allowOverlap="1" wp14:anchorId="1E2BFFD8" wp14:editId="1902B240">
                <wp:simplePos x="0" y="0"/>
                <wp:positionH relativeFrom="column">
                  <wp:posOffset>1076960</wp:posOffset>
                </wp:positionH>
                <wp:positionV relativeFrom="paragraph">
                  <wp:posOffset>1625393</wp:posOffset>
                </wp:positionV>
                <wp:extent cx="903605" cy="839972"/>
                <wp:effectExtent l="19050" t="19050" r="29845" b="36830"/>
                <wp:wrapNone/>
                <wp:docPr id="1074" name="グループ化 1074"/>
                <wp:cNvGraphicFramePr/>
                <a:graphic xmlns:a="http://schemas.openxmlformats.org/drawingml/2006/main">
                  <a:graphicData uri="http://schemas.microsoft.com/office/word/2010/wordprocessingGroup">
                    <wpg:wgp>
                      <wpg:cNvGrpSpPr/>
                      <wpg:grpSpPr>
                        <a:xfrm>
                          <a:off x="0" y="0"/>
                          <a:ext cx="903605" cy="839972"/>
                          <a:chOff x="0" y="0"/>
                          <a:chExt cx="903605" cy="839972"/>
                        </a:xfrm>
                      </wpg:grpSpPr>
                      <wps:wsp>
                        <wps:cNvPr id="1038" name="フリーフォーム 1038"/>
                        <wps:cNvSpPr/>
                        <wps:spPr>
                          <a:xfrm>
                            <a:off x="0" y="0"/>
                            <a:ext cx="903605" cy="839972"/>
                          </a:xfrm>
                          <a:custGeom>
                            <a:avLst/>
                            <a:gdLst>
                              <a:gd name="connsiteX0" fmla="*/ 0 w 571500"/>
                              <a:gd name="connsiteY0" fmla="*/ 76200 h 495300"/>
                              <a:gd name="connsiteX1" fmla="*/ 438150 w 571500"/>
                              <a:gd name="connsiteY1" fmla="*/ 0 h 495300"/>
                              <a:gd name="connsiteX2" fmla="*/ 571500 w 571500"/>
                              <a:gd name="connsiteY2" fmla="*/ 495300 h 495300"/>
                              <a:gd name="connsiteX3" fmla="*/ 114300 w 571500"/>
                              <a:gd name="connsiteY3" fmla="*/ 485775 h 495300"/>
                              <a:gd name="connsiteX4" fmla="*/ 0 w 571500"/>
                              <a:gd name="connsiteY4" fmla="*/ 76200 h 49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495300">
                                <a:moveTo>
                                  <a:pt x="0" y="76200"/>
                                </a:moveTo>
                                <a:lnTo>
                                  <a:pt x="438150" y="0"/>
                                </a:lnTo>
                                <a:lnTo>
                                  <a:pt x="571500" y="495300"/>
                                </a:lnTo>
                                <a:lnTo>
                                  <a:pt x="114300" y="485775"/>
                                </a:lnTo>
                                <a:lnTo>
                                  <a:pt x="0" y="762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Text Box 7"/>
                        <wps:cNvSpPr txBox="1">
                          <a:spLocks noChangeArrowheads="1"/>
                        </wps:cNvSpPr>
                        <wps:spPr bwMode="auto">
                          <a:xfrm>
                            <a:off x="287079" y="329609"/>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wps:txbx>
                        <wps:bodyPr vertOverflow="clip" wrap="square" lIns="0" tIns="0" rIns="0" bIns="0" anchor="t" upright="1">
                          <a:noAutofit/>
                        </wps:bodyPr>
                      </wps:wsp>
                    </wpg:wgp>
                  </a:graphicData>
                </a:graphic>
              </wp:anchor>
            </w:drawing>
          </mc:Choice>
          <mc:Fallback>
            <w:pict>
              <v:group w14:anchorId="1E2BFFD8" id="グループ化 1074" o:spid="_x0000_s1065" style="position:absolute;margin-left:84.8pt;margin-top:128pt;width:71.15pt;height:66.15pt;z-index:251699200" coordsize="9036,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QHwUAAOQNAAAOAAAAZHJzL2Uyb0RvYy54bWy8V8tu4zYU3RfoPxBaFmgsv+LYiDNIM5Og&#10;QDoTNClmuqQpyhIqkSpJR06Xk2230267bbvpB/RvjP5HD0lRVh5TT2aAeiGT4n0enkteHT5blwW5&#10;5krnUsyj/l4cES6YTHKxnEffXZ1+eRARbahIaCEFn0c3XEfPjj7/7LCuZnwgM1kkXBEYEXpWV/Mo&#10;M6aa9XqaZbykek9WXGAxlaqkBlO17CWK1rBeFr1BHO/3aqmSSknGtcbb534xOnL205Qz8ypNNTek&#10;mEeIzbincs+FffaODulsqWiV5awJg35EFCXNBZy2pp5TQ8lK5Q9MlTlTUsvU7DFZ9mSa5oy7HJBN&#10;P76XzZmSq8rlspzVy6qFCdDew+mjzbKX1xeK5An2Lp6MIiJoiV3avP1rc/vn5vbvze2v//z8C3Fr&#10;gKquljNonKnqsrpQzYuln9ns16kq7T/yImsH8k0LMl8bwvByGg/343FEGJYOhtPpZOA3gWXYqQda&#10;LHvxn3q94LRnY2tDqSvQSW8R05+G2GVGK+42Qtv8W8SGYHeD2O27ze0fDrF3m7e/u8FvwA0SDian&#10;14KmZxr4fRpibeZ0xlbanHHpoKfX59p4VicYOU4mTZBMCqFzw9+gEtKyANG/6JGY1GQ86Y/jUAz3&#10;pb/vSk/2UXUkI6PpePhejTf9jv3R8ADGdzrpqux2MOg48MHvdNBV8dHvTGPY8dLvj5DwTi9dldHB&#10;eDIZ7/SCqnvCZnSlH24GSLEM206zwAS2Fg0VMCLUHs2xO60qqW3FdXmBqgxTbDyIBJPQsjzaoYwd&#10;7Cr3n6SM3ekquzPhgz0D9K7y8EmeAWhXedRV9hE02ClcJvYaKdw1YiKCa0RFBNfIwurQWUWNhTwM&#10;ST2PmsIi2TxqKsaulvKaX0knZ7YnntvNxvtWohBdSV9MLuKwOUEg/FfOZHCM1LalinSCVPj30p7c&#10;zqwnbRNGkAr/XhrnAcx2ww3rrJCae85YMBx5WlQsmJ2DSssiT07zorA4uPuenxSKXFNAvFgG9tyR&#10;KhwN77zSarlo1U5PY/ya2DtiLm8EY28Ff/C6kbkpuHVeiG95ijsQlTBwZXEvGsoYF6bvlzKacB8k&#10;TsytM9uv2Phdys6gtZwivdZ2YyBIeiPBtgetkbeq3DUvrbKv1/cE5pVbDedZCtMql7mQ6rHMCmTV&#10;ePbyASQPjUVpIZMb3HdK+tZJV+w0V9qcU20uqMIVAjag/zOv8EgLCc6D3G4UkUyqnx57b+VxIWM1&#10;IjV6r3mkf1xRxSNSfC1wVU/7oxHMGjcZjScDTFR3ZdFdEavyRII0OH8QnRtaeVOEYapk+Rpt4rH1&#10;iiUqGHzjnDMoXz85MZhjCY0m48fHbowGDdw9F5cVs8YtqhUyv1q/pqoidjiPDLqalzK0B3QWbl8w&#10;bitrNYU8XhmZ5vZqdjz0uDYTtCq2ufpfepYRei/fs1zZluwruSYTSwLrHr2N7VGIWeN1SFpX55L9&#10;oImQJxnuDn6slKwzThPslKdPR9XbsUVGFvU3MkEzSZG4Q+9edzg4mMSTqTtLhoPpfjy1UYD4Tb83&#10;xG/S9IkD9BCDcUPVYMYCbLueZivs8ezc3NuD0BgJaQ8b56IQ9myejmHS7027UqI7UqTIS/Smtryb&#10;nshm+0IkTtnQvPDjx48Vs16sXUM9aGFtauhumbAirx6nP3joqY+Bpz0GnvIYBPbiAlpVKl9moKFn&#10;5wdwzHXJ+JRwx1Tz2WO/Vbpzx8ntx9nRvwAAAP//AwBQSwMEFAAGAAgAAAAhAH8c/OHgAAAACwEA&#10;AA8AAABkcnMvZG93bnJldi54bWxMj01Lw0AQhu+C/2EZwZvdpKEhjdmUUtRTEWwF8bbNTpPQ7GzI&#10;bpP03zue9DYv8/B+FJvZdmLEwbeOFMSLCARS5UxLtYLP4+tTBsIHTUZ3jlDBDT1syvu7QufGTfSB&#10;4yHUgk3I51pBE0KfS+mrBq32C9cj8e/sBqsDy6GWZtATm9tOLqMolVa3xAmN7nHXYHU5XK2Ct0lP&#10;2yR+GfeX8+72fVy9f+1jVOrxYd4+gwg4hz8YfutzdSi508ldyXjRsU7XKaMKlquURzGRxPEaxImP&#10;LEtAloX8v6H8AQAA//8DAFBLAQItABQABgAIAAAAIQC2gziS/gAAAOEBAAATAAAAAAAAAAAAAAAA&#10;AAAAAABbQ29udGVudF9UeXBlc10ueG1sUEsBAi0AFAAGAAgAAAAhADj9If/WAAAAlAEAAAsAAAAA&#10;AAAAAAAAAAAALwEAAF9yZWxzLy5yZWxzUEsBAi0AFAAGAAgAAAAhAP4dyhAfBQAA5A0AAA4AAAAA&#10;AAAAAAAAAAAALgIAAGRycy9lMm9Eb2MueG1sUEsBAi0AFAAGAAgAAAAhAH8c/OHgAAAACwEAAA8A&#10;AAAAAAAAAAAAAAAAeQcAAGRycy9kb3ducmV2LnhtbFBLBQYAAAAABAAEAPMAAACGCAAAAAA=&#10;">
                <v:shape id="フリーフォーム 1038" o:spid="_x0000_s1066" style="position:absolute;width:9036;height:8399;visibility:visible;mso-wrap-style:square;v-text-anchor:middle" coordsize="5715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2/xgAAAN0AAAAPAAAAZHJzL2Rvd25yZXYueG1sRI9BT8Mw&#10;DIXvSPyHyEi7sWSbhFhZNlVIjB24bIB6tRqv7Wic0oSu49fjwyRutt7ze59Xm9G3aqA+NoEtzKYG&#10;FHEZXMOVhY/3l/tHUDEhO2wDk4ULRdisb29WmLlw5j0Nh1QpCeGYoYU6pS7TOpY1eYzT0BGLdgy9&#10;xyRrX2nX41nCfavnxjxojw1LQ40dPddUfh1+vAUz+yy4yPPfZeGH6vv06t78dmnt5G7Mn0AlGtO/&#10;+Xq9c4JvFoIr38gIev0HAAD//wMAUEsBAi0AFAAGAAgAAAAhANvh9svuAAAAhQEAABMAAAAAAAAA&#10;AAAAAAAAAAAAAFtDb250ZW50X1R5cGVzXS54bWxQSwECLQAUAAYACAAAACEAWvQsW78AAAAVAQAA&#10;CwAAAAAAAAAAAAAAAAAfAQAAX3JlbHMvLnJlbHNQSwECLQAUAAYACAAAACEAU7i9v8YAAADdAAAA&#10;DwAAAAAAAAAAAAAAAAAHAgAAZHJzL2Rvd25yZXYueG1sUEsFBgAAAAADAAMAtwAAAPoCAAAAAA==&#10;" path="m,76200l438150,,571500,495300,114300,485775,,76200xe" fillcolor="white [3212]" strokecolor="red" strokeweight="1pt">
                  <v:stroke joinstyle="miter"/>
                  <v:path arrowok="t" o:connecttype="custom" o:connectlocs="0,129226;692764,0;903605,839972;180721,823819;0,129226" o:connectangles="0,0,0,0,0"/>
                </v:shape>
                <v:shape id="_x0000_s1067" type="#_x0000_t202" style="position:absolute;left:2870;top:3296;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v:textbox>
                </v:shape>
              </v:group>
            </w:pict>
          </mc:Fallback>
        </mc:AlternateContent>
      </w:r>
      <w:r>
        <w:rPr>
          <w:noProof/>
        </w:rPr>
        <mc:AlternateContent>
          <mc:Choice Requires="wpg">
            <w:drawing>
              <wp:anchor distT="0" distB="0" distL="114300" distR="114300" simplePos="0" relativeHeight="251734016" behindDoc="0" locked="0" layoutInCell="1" allowOverlap="1" wp14:anchorId="177CFE3F" wp14:editId="313264D2">
                <wp:simplePos x="0" y="0"/>
                <wp:positionH relativeFrom="column">
                  <wp:posOffset>2023523</wp:posOffset>
                </wp:positionH>
                <wp:positionV relativeFrom="paragraph">
                  <wp:posOffset>1264078</wp:posOffset>
                </wp:positionV>
                <wp:extent cx="2200910" cy="1403498"/>
                <wp:effectExtent l="19050" t="19050" r="46990" b="44450"/>
                <wp:wrapNone/>
                <wp:docPr id="1073" name="グループ化 1073"/>
                <wp:cNvGraphicFramePr/>
                <a:graphic xmlns:a="http://schemas.openxmlformats.org/drawingml/2006/main">
                  <a:graphicData uri="http://schemas.microsoft.com/office/word/2010/wordprocessingGroup">
                    <wpg:wgp>
                      <wpg:cNvGrpSpPr/>
                      <wpg:grpSpPr>
                        <a:xfrm>
                          <a:off x="0" y="0"/>
                          <a:ext cx="2200910" cy="1403498"/>
                          <a:chOff x="0" y="0"/>
                          <a:chExt cx="2200910" cy="1403498"/>
                        </a:xfrm>
                      </wpg:grpSpPr>
                      <wps:wsp>
                        <wps:cNvPr id="1072" name="フリーフォーム 1072"/>
                        <wps:cNvSpPr/>
                        <wps:spPr>
                          <a:xfrm>
                            <a:off x="0" y="0"/>
                            <a:ext cx="2200910" cy="1403498"/>
                          </a:xfrm>
                          <a:custGeom>
                            <a:avLst/>
                            <a:gdLst>
                              <a:gd name="connsiteX0" fmla="*/ 0 w 2200940"/>
                              <a:gd name="connsiteY0" fmla="*/ 297711 h 1339702"/>
                              <a:gd name="connsiteX1" fmla="*/ 180754 w 2200940"/>
                              <a:gd name="connsiteY1" fmla="*/ 1244009 h 1339702"/>
                              <a:gd name="connsiteX2" fmla="*/ 2200940 w 2200940"/>
                              <a:gd name="connsiteY2" fmla="*/ 1339702 h 1339702"/>
                              <a:gd name="connsiteX3" fmla="*/ 1977656 w 2200940"/>
                              <a:gd name="connsiteY3" fmla="*/ 0 h 1339702"/>
                              <a:gd name="connsiteX4" fmla="*/ 0 w 2200940"/>
                              <a:gd name="connsiteY4" fmla="*/ 297711 h 1339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0940" h="1339702">
                                <a:moveTo>
                                  <a:pt x="0" y="297711"/>
                                </a:moveTo>
                                <a:lnTo>
                                  <a:pt x="180754" y="1244009"/>
                                </a:lnTo>
                                <a:lnTo>
                                  <a:pt x="2200940" y="1339702"/>
                                </a:lnTo>
                                <a:lnTo>
                                  <a:pt x="1977656" y="0"/>
                                </a:lnTo>
                                <a:lnTo>
                                  <a:pt x="0" y="297711"/>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Text Box 7"/>
                        <wps:cNvSpPr txBox="1">
                          <a:spLocks noChangeArrowheads="1"/>
                        </wps:cNvSpPr>
                        <wps:spPr bwMode="auto">
                          <a:xfrm>
                            <a:off x="797442" y="701749"/>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wps:txbx>
                        <wps:bodyPr vertOverflow="clip" wrap="square" lIns="0" tIns="0" rIns="0" bIns="0" anchor="t" upright="1">
                          <a:noAutofit/>
                        </wps:bodyPr>
                      </wps:wsp>
                    </wpg:wgp>
                  </a:graphicData>
                </a:graphic>
                <wp14:sizeRelV relativeFrom="margin">
                  <wp14:pctHeight>0</wp14:pctHeight>
                </wp14:sizeRelV>
              </wp:anchor>
            </w:drawing>
          </mc:Choice>
          <mc:Fallback>
            <w:pict>
              <v:group w14:anchorId="177CFE3F" id="グループ化 1073" o:spid="_x0000_s1068" style="position:absolute;margin-left:159.35pt;margin-top:99.55pt;width:173.3pt;height:110.5pt;z-index:251734016;mso-height-relative:margin" coordsize="22009,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pDJgUAAAIOAAAOAAAAZHJzL2Uyb0RvYy54bWy8V81u4zYQvhfoOxA6Fmgs2XIcG3EWaXYT&#10;FEh3gybFbo80RVlCJVIl6djpcXPtddtrr20vfYC+TdD36EdSVBRvCmd3gfogk+L8cL75yBkdPtvU&#10;FbnmSpdSzKNkL44IF0xmpVjOo++uTr88iIg2VGS0koLPoxuuo2dHn392uG5mfCgLWWVcERgRerZu&#10;5lFhTDMbDDQreE31nmy4wGIuVU0Npmo5yBRdw3pdDYZxvD9YS5U1SjKuNd4+94vRkbOf55yZV3mu&#10;uSHVPMLejHsq91zY5+DokM6WijZFydpt0I/YRU1LAaedqefUULJS5Xum6pIpqWVu9pisBzLPS8Zd&#10;DIgmibeiOVNy1bhYlrP1sulgArRbOH20Wfby+kKRMkPu4skoIoLWyNLd27/ubv+8u/377vbXf37+&#10;hbg1QLVuljNonKnmsrlQ7Yuln9noN7mq7T/iIhsH8k0HMt8YwvByiLRNE+SCYS1J41E6PfBpYAVy&#10;9Z4eK17s0BwExwO7v2476waU0veo6U9D7bKgDXfJ0BaDe9SGHWq37+5u/3Covbt7+7sb/GaxG9r4&#10;7Hag1wGnZxoYfipqXex0xlbanHHpEkCvz7Xx3M4wcszM2uQyKYQuDX+DHOR1Bbp/MSAxWROXmTSc&#10;iW3x7/viw+lkkiSkIMloNJ3ELkCQf1vnTdJzkRzEk3G6288DnWGagi67HSEJXSxtHLs99ZXaQHZ7&#10;wiHpPCWAYX+8v9tTXyne7SPt+XhCZvrij2UGJFkGGtAiMINtREsNjAi1F3bs7rBGansK+zzBUQ1T&#10;8ADEgkloWV7tUEY2+8rJBykjQX1lR7MnewbmfeXRB3kGpH3ltK/sd9Bip1BibHGpXHExEUFxURFB&#10;cVlYHTprqLGQhyFZt1cgDhopcAO2B8iu1/KaX0knae7vQZ/RdgP3IpXoi/rD5Tad+DPTKgSx8N84&#10;y+Go2yDDDnxWg1z49/It0Z39kP8gEf69JKKCzQd7DgKskpp7LxYUR6IOHQtq7wLTsiqz07KqLBqu&#10;G+AnlSLXFFAvloFFD6QqR8cHr7RaLjq109MYvxaWnhg8W1UUj3Alu5G5qbh1XolveY4KaUuXOx5b&#10;u6GMcWESv1TQjPtNjvvObDdj9+9Cdgat5RzhdbZbA0HSGwm2PWitvFXlrrXplP25/Y+NeeVOw3mW&#10;wnTKdSmkeiyyClG1nr18AMlDY1FayOwGlVBJ31jphp2WSptzqs0FVSgtoAO6Q/MKj7yS4D4o7kYg&#10;v1Q/PfbeyqNUYzUia3Rm80j/uKKKR6T6WqCITxPUBJw2N0nHkyEmqr+y6K+IVX0iQRrcQ9idG1p5&#10;U4VhrmT9Gk3ksfWKJSoYfOO+MzjGfnJiMMcS2lDGj4/dGO0buHsuLhtmjVtUG0R+tXlNVUPscB4Z&#10;9DwvZWgc6CxUZTDuXtZqCnm8MjIvbcl2PPS4thM0Mb59+B+6mXQ/dDNXtmH7Sm7IxJKg170Qs8Hr&#10;ELRuziX7QRMhTwrUEH6slFwXnGbIlKdPT9XbsX0PWay/kRlaTYrAHXpbveNkOklTf/9P4mSSTu0u&#10;QPy2FxzhNxn7JnI4OkiG45aqwYwF2HZDbSrsNe3cbOUgNExC2svGuaiEvaOnY5j0uelWanRNilRl&#10;PY8O7PFuWyUb7QuROWVDy8qPH79WzGaxce320DW9vTP08Jiwqmwepz946KmPgac9Bp7yGAT2ohCt&#10;GlUuC9DQs/MJHHP9Mz403DXVfhTZL5n+3HHy/tPt6F8AAAD//wMAUEsDBBQABgAIAAAAIQAf+RPl&#10;4gAAAAsBAAAPAAAAZHJzL2Rvd25yZXYueG1sTI9BS8NAEIXvgv9hGcGb3WxjYxuzKaWopyLYCuJt&#10;mkyT0OxsyG6T9N+7nvQ4vI/3vsnWk2nFQL1rLGtQswgEcWHLhisNn4fXhyUI55FLbC2This5WOe3&#10;NxmmpR35g4a9r0QoYZeihtr7LpXSFTUZdDPbEYfsZHuDPpx9Jcsex1BuWjmPokQabDgs1NjRtqbi&#10;vL8YDW8jjptYvQy782l7/T4s3r92irS+v5s2zyA8Tf4Phl/9oA55cDraC5dOtBpitXwKaAhWKwUi&#10;EEmyiEEcNTzOIwUyz+T/H/IfAAAA//8DAFBLAQItABQABgAIAAAAIQC2gziS/gAAAOEBAAATAAAA&#10;AAAAAAAAAAAAAAAAAABbQ29udGVudF9UeXBlc10ueG1sUEsBAi0AFAAGAAgAAAAhADj9If/WAAAA&#10;lAEAAAsAAAAAAAAAAAAAAAAALwEAAF9yZWxzLy5yZWxzUEsBAi0AFAAGAAgAAAAhALvbakMmBQAA&#10;Ag4AAA4AAAAAAAAAAAAAAAAALgIAAGRycy9lMm9Eb2MueG1sUEsBAi0AFAAGAAgAAAAhAB/5E+Xi&#10;AAAACwEAAA8AAAAAAAAAAAAAAAAAgAcAAGRycy9kb3ducmV2LnhtbFBLBQYAAAAABAAEAPMAAACP&#10;CAAAAAA=&#10;">
                <v:shape id="フリーフォーム 1072" o:spid="_x0000_s1069" style="position:absolute;width:22009;height:14034;visibility:visible;mso-wrap-style:square;v-text-anchor:middle" coordsize="2200940,13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mvxAAAAN0AAAAPAAAAZHJzL2Rvd25yZXYueG1sRE9LawIx&#10;EL4L/ocwQi9Fs3po7dYoIgheCq0PqLfZzXSzuJksSVy3/fVNoeBtPr7nLFa9bURHPtSOFUwnGQji&#10;0umaKwXHw3Y8BxEissbGMSn4pgCr5XCwwFy7G39Qt4+VSCEcclRgYmxzKUNpyGKYuJY4cV/OW4wJ&#10;+kpqj7cUbhs5y7InabHm1GCwpY2h8rK/WgWfa3o0L/KkZXjz7777KbpwLpR6GPXrVxCR+ngX/7t3&#10;Os3Pnmfw9006QS5/AQAA//8DAFBLAQItABQABgAIAAAAIQDb4fbL7gAAAIUBAAATAAAAAAAAAAAA&#10;AAAAAAAAAABbQ29udGVudF9UeXBlc10ueG1sUEsBAi0AFAAGAAgAAAAhAFr0LFu/AAAAFQEAAAsA&#10;AAAAAAAAAAAAAAAAHwEAAF9yZWxzLy5yZWxzUEsBAi0AFAAGAAgAAAAhAHUTWa/EAAAA3QAAAA8A&#10;AAAAAAAAAAAAAAAABwIAAGRycy9kb3ducmV2LnhtbFBLBQYAAAAAAwADALcAAAD4AgAAAAA=&#10;" path="m,297711r180754,946298l2200940,1339702,1977656,,,297711xe" fillcolor="white [3212]" strokecolor="red" strokeweight="1pt">
                  <v:stroke joinstyle="miter"/>
                  <v:path arrowok="t" o:connecttype="custom" o:connectlocs="0,311888;180752,1303248;2200910,1403498;1977629,0;0,311888" o:connectangles="0,0,0,0,0"/>
                </v:shape>
                <v:shape id="_x0000_s1070" type="#_x0000_t202" style="position:absolute;left:7974;top:7017;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v:textbox>
                </v:shape>
              </v:group>
            </w:pict>
          </mc:Fallback>
        </mc:AlternateContent>
      </w:r>
      <w:r w:rsidRPr="002756FA">
        <w:rPr>
          <w:rFonts w:cs="ＭＳ 明朝"/>
          <w:noProof/>
          <w:kern w:val="0"/>
        </w:rPr>
        <w:drawing>
          <wp:inline distT="0" distB="0" distL="0" distR="0" wp14:anchorId="41D9C87D" wp14:editId="5AED2E43">
            <wp:extent cx="4216528" cy="2764465"/>
            <wp:effectExtent l="0" t="0" r="0" b="0"/>
            <wp:docPr id="1033" name="図 1033" descr="C:\Users\pid2990\Desktop\屋外広告\291124安濃コミバス写真\CIMG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d2990\Desktop\屋外広告\291124安濃コミバス写真\CIMG039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1871"/>
                    <a:stretch/>
                  </pic:blipFill>
                  <pic:spPr bwMode="auto">
                    <a:xfrm>
                      <a:off x="0" y="0"/>
                      <a:ext cx="4230159" cy="2773402"/>
                    </a:xfrm>
                    <a:prstGeom prst="rect">
                      <a:avLst/>
                    </a:prstGeom>
                    <a:noFill/>
                    <a:ln>
                      <a:noFill/>
                    </a:ln>
                    <a:extLst>
                      <a:ext uri="{53640926-AAD7-44D8-BBD7-CCE9431645EC}">
                        <a14:shadowObscured xmlns:a14="http://schemas.microsoft.com/office/drawing/2010/main"/>
                      </a:ext>
                    </a:extLst>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⑤　安濃２号車</w:t>
      </w:r>
    </w:p>
    <w:p w:rsidR="007F3637" w:rsidRDefault="00187546" w:rsidP="007F3637">
      <w:pPr>
        <w:autoSpaceDE w:val="0"/>
        <w:autoSpaceDN w:val="0"/>
        <w:adjustRightInd w:val="0"/>
        <w:jc w:val="left"/>
        <w:rPr>
          <w:rFonts w:cs="ＭＳ 明朝"/>
          <w:kern w:val="0"/>
        </w:rPr>
      </w:pPr>
      <w:r>
        <w:rPr>
          <w:rFonts w:cs="ＭＳ 明朝"/>
          <w:noProof/>
          <w:kern w:val="0"/>
        </w:rPr>
        <mc:AlternateContent>
          <mc:Choice Requires="wpg">
            <w:drawing>
              <wp:anchor distT="0" distB="0" distL="114300" distR="114300" simplePos="0" relativeHeight="251722752" behindDoc="0" locked="0" layoutInCell="1" allowOverlap="1" wp14:anchorId="159463F8" wp14:editId="78CBE49A">
                <wp:simplePos x="0" y="0"/>
                <wp:positionH relativeFrom="column">
                  <wp:posOffset>2471420</wp:posOffset>
                </wp:positionH>
                <wp:positionV relativeFrom="paragraph">
                  <wp:posOffset>1318895</wp:posOffset>
                </wp:positionV>
                <wp:extent cx="447675" cy="257175"/>
                <wp:effectExtent l="0" t="0" r="28575" b="28575"/>
                <wp:wrapNone/>
                <wp:docPr id="1055" name="グループ化 1055"/>
                <wp:cNvGraphicFramePr/>
                <a:graphic xmlns:a="http://schemas.openxmlformats.org/drawingml/2006/main">
                  <a:graphicData uri="http://schemas.microsoft.com/office/word/2010/wordprocessingGroup">
                    <wpg:wgp>
                      <wpg:cNvGrpSpPr/>
                      <wpg:grpSpPr>
                        <a:xfrm>
                          <a:off x="0" y="0"/>
                          <a:ext cx="447675" cy="257175"/>
                          <a:chOff x="0" y="0"/>
                          <a:chExt cx="447675" cy="257175"/>
                        </a:xfrm>
                      </wpg:grpSpPr>
                      <wps:wsp>
                        <wps:cNvPr id="1090" name="Rectangle 78"/>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89" name="Text Box 7"/>
                        <wps:cNvSpPr txBox="1">
                          <a:spLocks noChangeArrowheads="1"/>
                        </wps:cNvSpPr>
                        <wps:spPr bwMode="auto">
                          <a:xfrm>
                            <a:off x="57593" y="1107"/>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wpg:wgp>
                  </a:graphicData>
                </a:graphic>
              </wp:anchor>
            </w:drawing>
          </mc:Choice>
          <mc:Fallback>
            <w:pict>
              <v:group w14:anchorId="159463F8" id="グループ化 1055" o:spid="_x0000_s1071" style="position:absolute;margin-left:194.6pt;margin-top:103.85pt;width:35.25pt;height:20.25pt;z-index:251722752" coordsize="4476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7BQMAANsHAAAOAAAAZHJzL2Uyb0RvYy54bWy8VUtu2zAQ3RfoHQjuG0mOHdtC5CDNDwXa&#10;JmjSA9AUJRGlSJakLafLZtt1e4hueoDexug9OqRsxfmgQN2PFhTJIYdv3jwO9w8WtUBzZixXMsPJ&#10;TowRk1TlXJYZfnt1+myEkXVE5kQoyTJ8zSw+mDx9st/olPVUpUTODAIn0qaNznDlnE6jyNKK1cTu&#10;KM0kGAtlauJgaMooN6QB77WIenG8FzXK5NooyqyF2ePWiCfBf1Ew6s6LwjKHRIYBmwutCe3Ut9Fk&#10;n6SlIbridAWDbIGiJlzCoZ2rY+IImhn+wFXNqVFWFW6HqjpSRcEpCzFANEl8L5ozo2Y6xFKmTak7&#10;moDaezxt7Za+nl8YxHPIXTwYYCRJDVlafvy2vPm6vPm+vPny49NnFGxAVaPLFHacGX2pL8xqomxH&#10;PvpFYWr/h7jQIpB83ZHMFg5RmOz3h3tDOImCqTcYJtAPSaAVZOrBLlqd/HJftD408tg6KI0GOdlb&#10;xuyfMXZZEc1CIqyPv2NsDJJqGXsDSiOyFAwNRz4eDwBWepo8IVa/VPSdRVIdVbCMHRqjmoqRHIAl&#10;fj3A39jgBxa2omnzSuWQEDJzKuhre4Y7pkiqjXVnTNXIdzJsAHtwTuYvrfNgbpcE8Erw/JQLEQam&#10;nB4Jg+YEbtRp+AJ+iHFzmZCo8fntx3Fwfcdo7/qI4XvMR80d1AbB6wyP/JrVbfW0ncg8iMYRLto+&#10;YBZyxaOnrk3BVOXXQKNR7cWHQgWdSpkPGDVw6TNs38+IYRiJFxJSMez3xiBNFwajkU+v2TRMNwxE&#10;UnCUYYdR2z1ybV2ZacPLCs5JQuRSHULyCh6I9YltMa2ggkhbpP9BraPxWq1X/jI+Vws0vKdV5BYw&#10;vYb+r1Q7GA7GuxhBAUiSOEAg6bo87MLXlYfdUdIL5WF78UrllRvE0mpyPACXXskblr+gNLeYLkId&#10;7Y3XnK7E50V3Dk0hFFwJKrh+XHz+eQr66lQHnVZx0NmQ2+8LLBRHeEHC1V69dv6J2hwHQd6+yZOf&#10;AAAA//8DAFBLAwQUAAYACAAAACEAS01sJeIAAAALAQAADwAAAGRycy9kb3ducmV2LnhtbEyPTW+C&#10;QBCG7036HzbTpLe6gFqRshhj2p6MSbWJ8bbCCER2lrAr4L/v9NTe5uPJO8+kq9E0osfO1ZYUhJMA&#10;BFJui5pKBd+Hj5cYhPOaCt1YQgV3dLDKHh9SnRR2oC/s974UHEIu0Qoq79tESpdXaLSb2BaJdxfb&#10;Ge257UpZdHrgcNPIKAhepdE18YVKt7ipML/ub0bB56CH9TR877fXy+Z+Osx3x22ISj0/jes3EB5H&#10;/wfDrz6rQ8ZOZ3ujwolGwTReRowqiILFAgQTs/mSizNPZnEEMkvl/x+yHwAAAP//AwBQSwECLQAU&#10;AAYACAAAACEAtoM4kv4AAADhAQAAEwAAAAAAAAAAAAAAAAAAAAAAW0NvbnRlbnRfVHlwZXNdLnht&#10;bFBLAQItABQABgAIAAAAIQA4/SH/1gAAAJQBAAALAAAAAAAAAAAAAAAAAC8BAABfcmVscy8ucmVs&#10;c1BLAQItABQABgAIAAAAIQABUiP7BQMAANsHAAAOAAAAAAAAAAAAAAAAAC4CAABkcnMvZTJvRG9j&#10;LnhtbFBLAQItABQABgAIAAAAIQBLTWwl4gAAAAsBAAAPAAAAAAAAAAAAAAAAAF8FAABkcnMvZG93&#10;bnJldi54bWxQSwUGAAAAAAQABADzAAAAbgYAAAAA&#10;">
                <v:rect id="Rectangle 78" o:spid="_x0000_s1072" style="position:absolute;width:447675;height:25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9yQAAAN0AAAAPAAAAZHJzL2Rvd25yZXYueG1sRI9BS8NA&#10;EIXvgv9hGcGL2E1Fio3dFikUNRTUKvU6ZKdJbHY23d22sb/eORS8zfDevPfNZNa7Vh0oxMazgeEg&#10;A0VcettwZeDrc3H7AComZIutZzLwSxFm08uLCebWH/mDDqtUKQnhmKOBOqUu1zqWNTmMA98Ri7bx&#10;wWGSNVTaBjxKuGv1XZaNtMOGpaHGjuY1ldvV3hl43hX2/qZ4ey1Gm7Dcfq9P7+P1jzHXV/3TI6hE&#10;ffo3n69frOBnY+GXb2QEPf0DAAD//wMAUEsBAi0AFAAGAAgAAAAhANvh9svuAAAAhQEAABMAAAAA&#10;AAAAAAAAAAAAAAAAAFtDb250ZW50X1R5cGVzXS54bWxQSwECLQAUAAYACAAAACEAWvQsW78AAAAV&#10;AQAACwAAAAAAAAAAAAAAAAAfAQAAX3JlbHMvLnJlbHNQSwECLQAUAAYACAAAACEA/KiPvckAAADd&#10;AAAADwAAAAAAAAAAAAAAAAAHAgAAZHJzL2Rvd25yZXYueG1sUEsFBgAAAAADAAMAtwAAAP0CAAAA&#10;AA==&#10;" strokecolor="red" strokeweight="2pt">
                  <v:textbox inset="5.85pt,.7pt,5.85pt,.7pt"/>
                </v:rect>
                <v:shape id="_x0000_s1073" type="#_x0000_t202" style="position:absolute;left:57593;top:1107;width:333375;height:2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v:shape>
              </v:group>
            </w:pict>
          </mc:Fallback>
        </mc:AlternateContent>
      </w:r>
      <w:r w:rsidR="007F3637">
        <w:rPr>
          <w:rFonts w:cs="ＭＳ 明朝"/>
          <w:noProof/>
          <w:kern w:val="0"/>
        </w:rPr>
        <mc:AlternateContent>
          <mc:Choice Requires="wps">
            <w:drawing>
              <wp:anchor distT="0" distB="0" distL="114300" distR="114300" simplePos="0" relativeHeight="251735040" behindDoc="0" locked="0" layoutInCell="1" allowOverlap="1" wp14:anchorId="5814ABC9" wp14:editId="2C0F29FE">
                <wp:simplePos x="0" y="0"/>
                <wp:positionH relativeFrom="column">
                  <wp:posOffset>1504538</wp:posOffset>
                </wp:positionH>
                <wp:positionV relativeFrom="paragraph">
                  <wp:posOffset>1257523</wp:posOffset>
                </wp:positionV>
                <wp:extent cx="258992" cy="116282"/>
                <wp:effectExtent l="0" t="0" r="27305" b="17145"/>
                <wp:wrapNone/>
                <wp:docPr id="1077" name="正方形/長方形 1077"/>
                <wp:cNvGraphicFramePr/>
                <a:graphic xmlns:a="http://schemas.openxmlformats.org/drawingml/2006/main">
                  <a:graphicData uri="http://schemas.microsoft.com/office/word/2010/wordprocessingShape">
                    <wps:wsp>
                      <wps:cNvSpPr/>
                      <wps:spPr>
                        <a:xfrm>
                          <a:off x="0" y="0"/>
                          <a:ext cx="258992" cy="116282"/>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A3D9A" id="正方形/長方形 1077" o:spid="_x0000_s1026" style="position:absolute;left:0;text-align:left;margin-left:118.45pt;margin-top:99pt;width:20.4pt;height:9.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t6rAIAAL0FAAAOAAAAZHJzL2Uyb0RvYy54bWysVM1uEzEQviPxDpbvdH/U36ibKrQKQqra&#10;iBb17Hjt7Epe24ydbMJ7wAPAmTPiwONQibdg7N1sS1txqMjBmdmZ+TzzeWaOT9aNIisBrja6oNlO&#10;SonQ3JS1XhT0/fX01SElzjNdMmW0KOhGOHoyfvniuLUjkZvKqFIAQRDtRq0taOW9HSWJ45VomNsx&#10;Vmg0SgMN86jCIimBtYjeqCRP0/2kNVBaMFw4h1/POiMdR3wpBfeXUjrhiSoo5ubjCfGchzMZH7PR&#10;Apitat6nwZ6RRcNqjZcOUGfMM7KE+hFUU3Mwzki/w02TGClrLmINWE2WPqjmqmJWxFqQHGcHmtz/&#10;g+UXqxmQusS3Sw8OKNGswVe6/fb19vOPXz+/JL8/fe8kEu1IV2vdCKOu7Ax6zaEYal9LaMI/VkXW&#10;keLNQLFYe8LxY753eHSUU8LRlGX7+WEeniC5C7bg/BthGhKEggK+YCSWrc6d71y3LuEuZ1RdTmul&#10;ogKL+akCsmLhtdPX6TQ+MKL/5ab08yIRJ4QmgYGu5ij5jRIBUOl3QiKVocqYcmxiMSTEOBfaZ52p&#10;YqXo8txL8deTMERESiJgQJZY34DdA4QBeYzdEdT7h1ARZ2AITv+VWBc8RMSbjfZDcFNrA08BKKyq&#10;v7nz35LUURNYmptyg40GpptAZ/m0xgc+Z87PGODI4XDiGvGXeEhl2oKaXqKkMvDxqe/BHycBrZS0&#10;OMIFdR+WDAQl6q3GGTnKdnfDzEdld+8gRwXuW+b3LXrZnBrsmwwXluVRDP5ebUUJprnBbTMJt6KJ&#10;aY53F5R72CqnvlstuK+4mEyiG865Zf5cX1kewAOroYGv1zcMbN/lHsfjwmzHnY0eNHvnGyK1mSy9&#10;kXWchDtee75xR8TG6fdZWEL39eh1t3XHfwAAAP//AwBQSwMEFAAGAAgAAAAhACWPIMzdAAAACwEA&#10;AA8AAABkcnMvZG93bnJldi54bWxMj8FOwzAQRO9I/IO1SNyok1RK2hCnggrOkNIP2MZuEjVeR7bb&#10;hL9nOcFtR/M0O1PtFjuKm/FhcKQgXSUgDLVOD9QpOH69P21AhIikcXRkFHybALv6/q7CUruZGnM7&#10;xE5wCIUSFfQxTqWUoe2NxbBykyH2zs5bjCx9J7XHmcPtKLMkyaXFgfhDj5PZ96a9HK5WQeOa+Nr2&#10;8e2j27vm02MxH1Ov1OPD8vIMIpol/sHwW5+rQ82dTu5KOohRQbbOt4yysd3wKCayoihAnPhI8zXI&#10;upL/N9Q/AAAA//8DAFBLAQItABQABgAIAAAAIQC2gziS/gAAAOEBAAATAAAAAAAAAAAAAAAAAAAA&#10;AABbQ29udGVudF9UeXBlc10ueG1sUEsBAi0AFAAGAAgAAAAhADj9If/WAAAAlAEAAAsAAAAAAAAA&#10;AAAAAAAALwEAAF9yZWxzLy5yZWxzUEsBAi0AFAAGAAgAAAAhABbkS3qsAgAAvQUAAA4AAAAAAAAA&#10;AAAAAAAALgIAAGRycy9lMm9Eb2MueG1sUEsBAi0AFAAGAAgAAAAhACWPIMzdAAAACwEAAA8AAAAA&#10;AAAAAAAAAAAABgUAAGRycy9kb3ducmV2LnhtbFBLBQYAAAAABAAEAPMAAAAQBgAAAAA=&#10;" fillcolor="#00b0f0" strokecolor="#00b0f0" strokeweight="1pt"/>
            </w:pict>
          </mc:Fallback>
        </mc:AlternateContent>
      </w:r>
      <w:r w:rsidR="007F3637">
        <w:rPr>
          <w:rFonts w:cs="ＭＳ 明朝"/>
          <w:noProof/>
          <w:kern w:val="0"/>
        </w:rPr>
        <mc:AlternateContent>
          <mc:Choice Requires="wpg">
            <w:drawing>
              <wp:anchor distT="0" distB="0" distL="114300" distR="114300" simplePos="0" relativeHeight="251728896" behindDoc="0" locked="0" layoutInCell="1" allowOverlap="1" wp14:anchorId="5CCAC54C" wp14:editId="69FFCE25">
                <wp:simplePos x="0" y="0"/>
                <wp:positionH relativeFrom="column">
                  <wp:posOffset>3125662</wp:posOffset>
                </wp:positionH>
                <wp:positionV relativeFrom="paragraph">
                  <wp:posOffset>1149070</wp:posOffset>
                </wp:positionV>
                <wp:extent cx="447675" cy="257175"/>
                <wp:effectExtent l="0" t="0" r="28575" b="28575"/>
                <wp:wrapNone/>
                <wp:docPr id="1068" name="グループ化 1068"/>
                <wp:cNvGraphicFramePr/>
                <a:graphic xmlns:a="http://schemas.openxmlformats.org/drawingml/2006/main">
                  <a:graphicData uri="http://schemas.microsoft.com/office/word/2010/wordprocessingGroup">
                    <wpg:wgp>
                      <wpg:cNvGrpSpPr/>
                      <wpg:grpSpPr>
                        <a:xfrm>
                          <a:off x="0" y="0"/>
                          <a:ext cx="447675" cy="257175"/>
                          <a:chOff x="0" y="0"/>
                          <a:chExt cx="447675" cy="257175"/>
                        </a:xfrm>
                      </wpg:grpSpPr>
                      <wps:wsp>
                        <wps:cNvPr id="1088" name="Rectangle 78"/>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203" name="Text Box 7"/>
                        <wps:cNvSpPr txBox="1">
                          <a:spLocks noChangeArrowheads="1"/>
                        </wps:cNvSpPr>
                        <wps:spPr bwMode="auto">
                          <a:xfrm>
                            <a:off x="74428" y="10633"/>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wpg:wgp>
                  </a:graphicData>
                </a:graphic>
              </wp:anchor>
            </w:drawing>
          </mc:Choice>
          <mc:Fallback>
            <w:pict>
              <v:group w14:anchorId="5CCAC54C" id="グループ化 1068" o:spid="_x0000_s1074" style="position:absolute;margin-left:246.1pt;margin-top:90.5pt;width:35.25pt;height:20.25pt;z-index:251728896" coordsize="4476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n6BAMAANsHAAAOAAAAZHJzL2Uyb0RvYy54bWy0Vctu1DAU3SPxD5b3NJlHO9Oomar0JSSg&#10;FS0f4HGcxMKxje2ZpCzpljV8BBs+gL8Z8R9cOzOZ6UNIDDQLx8/rc8899/rgsKkEmjNjuZIp7u3E&#10;GDFJVcZlkeL312cvxhhZR2RGhJIsxTfM4sPJ82cHtU5YX5VKZMwgMCJtUusUl87pJIosLVlF7I7S&#10;TMJirkxFHAxNEWWG1GC9ElE/jveiWplMG0WZtTB70i7iSbCf54y6izy3zCGRYsDmQmtCO/VtNDkg&#10;SWGILjldwiBboKgIl3BpZ+qEOIJmhj8wVXFqlFW526GqilSec8qCD+BNL77nzblRMx18KZK60B1N&#10;QO09nrY2S9/OLw3iGcQu3oNYSVJBlBaffyxuvy9ufy5uv/368hWFNaCq1kUCJ86NvtKXZjlRtCPv&#10;fZObyv/BL9QEkm86klnjEIXJ4XC0N9rFiMJSf3fUg34IAi0hUg9O0fL0j+ei1aWRx9ZBqTXIya4Z&#10;s//G2FVJNAuBsN7/jrFxx9g7UBqRhWBoNPb+eACw09PkCbH6taIfLJLquIRt7MgYVZeMZACs5/cD&#10;/I0DfmDhKJrWb1QGASEzp4K+tme4Y4ok2lh3zlSFfCfFBrAH42T+2joPZr0lgFeCZ2dciDAwxfRY&#10;GDQnkFFn4Qv4wcfNbUKi2sd3GMfB9J1Fe9dGDN9jNiruoDYIXqV47Pcss9XTdiqzIBpHuGj7gFnI&#10;JY+eujYEU5XdAI1GtYkPhQo6pTKfMKoh6VNsP86IYRiJVxJCMRr290GaLgzG432oGGZzYbqxQCQF&#10;Qyl2GLXdY9fWlZk2vCjhnl7wXKojCF7OA7E+sC2mJVQQaYv0ydXajwer9L72ufhSNWh0T6rINTC9&#10;Qv5Uoh0Nh31IHMh/qCuDgcdAklV5GMDXlYfBuNcP5WF78UrllRuuaDW5vwsm/Y0bK/9Baa6ZNqGO&#10;DoJM14H2r6O7gCYXClKCCq4fF59/noK+OtVBp1UcdDbk9vcCC8URXpCQ2svXzj9Rm+MgyPWbPPkN&#10;AAD//wMAUEsDBBQABgAIAAAAIQAFpL7d4QAAAAsBAAAPAAAAZHJzL2Rvd25yZXYueG1sTI/BTsMw&#10;EETvSPyDtUjcqGNDShviVFUFnCokWiTUmxtvk6ixHcVukv49ywmOq3mafZOvJtuyAfvQeKdAzBJg&#10;6EpvGlcp+Nq/PSyAhaid0a13qOCKAVbF7U2uM+NH94nDLlaMSlzItII6xi7jPJQ1Wh1mvkNH2cn3&#10;Vkc6+4qbXo9Ublsuk2TOrW4cfah1h5say/PuYhW8j3pcP4rXYXs+ba6HffrxvRWo1P3dtH4BFnGK&#10;fzD86pM6FOR09BdnAmsVPC2lJJSChaBRRKRz+QzsqEBKkQIvcv5/Q/EDAAD//wMAUEsBAi0AFAAG&#10;AAgAAAAhALaDOJL+AAAA4QEAABMAAAAAAAAAAAAAAAAAAAAAAFtDb250ZW50X1R5cGVzXS54bWxQ&#10;SwECLQAUAAYACAAAACEAOP0h/9YAAACUAQAACwAAAAAAAAAAAAAAAAAvAQAAX3JlbHMvLnJlbHNQ&#10;SwECLQAUAAYACAAAACEAL+aZ+gQDAADbBwAADgAAAAAAAAAAAAAAAAAuAgAAZHJzL2Uyb0RvYy54&#10;bWxQSwECLQAUAAYACAAAACEABaS+3eEAAAALAQAADwAAAAAAAAAAAAAAAABeBQAAZHJzL2Rvd25y&#10;ZXYueG1sUEsFBgAAAAAEAAQA8wAAAGwGAAAAAA==&#10;">
                <v:rect id="Rectangle 78" o:spid="_x0000_s1075" style="position:absolute;width:447675;height:25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VmyQAAAN0AAAAPAAAAZHJzL2Rvd25yZXYueG1sRI9BS8NA&#10;EIXvgv9hGcFLsRullBq7LSIUbSioVep1yE6T2Oxsuru2qb++cxC8zfDevPfNdN67Vh0oxMazgdth&#10;Boq49LbhysDnx+JmAiomZIutZzJwogjz2eXFFHPrj/xOh3WqlIRwzNFAnVKXax3LmhzGoe+IRdv6&#10;4DDJGiptAx4l3LX6LsvG2mHD0lBjR081lbv1jzPwvC/saFC8LovxNqx2X5vft/vNtzHXV/3jA6hE&#10;ffo3/12/WMHPJoIr38gIenYGAAD//wMAUEsBAi0AFAAGAAgAAAAhANvh9svuAAAAhQEAABMAAAAA&#10;AAAAAAAAAAAAAAAAAFtDb250ZW50X1R5cGVzXS54bWxQSwECLQAUAAYACAAAACEAWvQsW78AAAAV&#10;AQAACwAAAAAAAAAAAAAAAAAfAQAAX3JlbHMvLnJlbHNQSwECLQAUAAYACAAAACEAhwcVZskAAADd&#10;AAAADwAAAAAAAAAAAAAAAAAHAgAAZHJzL2Rvd25yZXYueG1sUEsFBgAAAAADAAMAtwAAAP0CAAAA&#10;AA==&#10;" strokecolor="red" strokeweight="2pt">
                  <v:textbox inset="5.85pt,.7pt,5.85pt,.7pt"/>
                </v:rect>
                <v:shape id="_x0000_s1076" type="#_x0000_t202" style="position:absolute;left:74428;top:10633;width:333375;height:2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v:shape>
              </v:group>
            </w:pict>
          </mc:Fallback>
        </mc:AlternateContent>
      </w:r>
      <w:r w:rsidR="007F3637" w:rsidRPr="008B2138">
        <w:rPr>
          <w:rFonts w:cs="ＭＳ 明朝"/>
          <w:noProof/>
          <w:kern w:val="0"/>
        </w:rPr>
        <mc:AlternateContent>
          <mc:Choice Requires="wps">
            <w:drawing>
              <wp:anchor distT="45720" distB="45720" distL="114300" distR="114300" simplePos="0" relativeHeight="251721728" behindDoc="0" locked="0" layoutInCell="1" allowOverlap="1" wp14:anchorId="410DDB09" wp14:editId="4B98C21C">
                <wp:simplePos x="0" y="0"/>
                <wp:positionH relativeFrom="margin">
                  <wp:posOffset>4486275</wp:posOffset>
                </wp:positionH>
                <wp:positionV relativeFrom="paragraph">
                  <wp:posOffset>1144270</wp:posOffset>
                </wp:positionV>
                <wp:extent cx="1876425" cy="6276975"/>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2769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車内右側面前方</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中央</w:t>
                            </w:r>
                          </w:p>
                          <w:p w:rsidR="007F3637" w:rsidRPr="000740D8"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車内右側面後方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DDB09" id="_x0000_s1077" type="#_x0000_t202" style="position:absolute;margin-left:353.25pt;margin-top:90.1pt;width:147.75pt;height:494.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LSLAIAAA4EAAAOAAAAZHJzL2Uyb0RvYy54bWysU82O0zAQviPxDpbvNG3pb9R0teyyCGkX&#10;kBYewHWcxsLxGNttUo6thHgIXgFx5nnyIoydbrdabogcLE/G8818nz8vLppKka2wToLO6KDXp0Ro&#10;DrnU64x++njzYkaJ80znTIEWGd0JRy+Wz58tapOKIZSgcmEJgmiX1iajpfcmTRLHS1Ex1wMjNCYL&#10;sBXzGNp1kltWI3qlkmG/P0lqsLmxwIVz+Pe6S9JlxC8Kwf37onDCE5VRnM3H1cZ1FdZkuWDp2jJT&#10;Sn4cg/3DFBWTGpueoK6ZZ2Rj5V9QleQWHBS+x6FKoCgkF5EDshn0n7C5L5kRkQuK48xJJvf/YPm7&#10;7QdLZI53Nx9TolmFl9QevrX7n+3+d3v4TtrDj/ZwaPe/MCbDIFhtXIp19wYrffMKGiyO5J25Bf7Z&#10;EQ1XJdNrcWkt1KVgOQ48CJXJWWmH4wLIqr6DHPuyjYcI1BS2CmqiPgTR8eJ2p8sSjSc8tJxNJ6Mh&#10;zswxNxlOJ/PpOPZg6UO5sc6/EVCRsMmoRTdEeLa9dT6Mw9KHI6GbhhupVHSE0qTO6HyM+E8ylfRo&#10;WCWrjM764essFFi+1nks9kyqbo8NlD7SDkw7zr5ZNVHyl1GUoMkK8h0KYaEzKD4o3JRgv1JSozkz&#10;6r5smBWUqLcaxZwPRqPg5hiMxtMhBvY8szrPMM0RKqOekm575eML6JhdouiFjHI8TnKcGU0XVTo+&#10;kODq8zieenzGyz8AAAD//wMAUEsDBBQABgAIAAAAIQA7tVMg4AAAAA0BAAAPAAAAZHJzL2Rvd25y&#10;ZXYueG1sTI/NTsMwEITvSH0Haytxo3YjmoYQp6qKuIIoPxI3N94mEfE6it0mvD3bE73taD7NzhSb&#10;yXXijENoPWlYLhQIpMrblmoNH+/PdxmIEA1Z03lCDb8YYFPObgqTWz/SG573sRYcQiE3GpoY+1zK&#10;UDXoTFj4Hom9ox+ciSyHWtrBjBzuOpkolUpnWuIPjelx12D1sz85DZ8vx++ve/VaP7lVP/pJSXIP&#10;Uuvb+bR9BBFxiv8wXOpzdSi508GfyAbRaVirdMUoG5lKQFwIpRKed+BrmWZrkGUhr1eUfwAAAP//&#10;AwBQSwECLQAUAAYACAAAACEAtoM4kv4AAADhAQAAEwAAAAAAAAAAAAAAAAAAAAAAW0NvbnRlbnRf&#10;VHlwZXNdLnhtbFBLAQItABQABgAIAAAAIQA4/SH/1gAAAJQBAAALAAAAAAAAAAAAAAAAAC8BAABf&#10;cmVscy8ucmVsc1BLAQItABQABgAIAAAAIQAcgTLSLAIAAA4EAAAOAAAAAAAAAAAAAAAAAC4CAABk&#10;cnMvZTJvRG9jLnhtbFBLAQItABQABgAIAAAAIQA7tVMg4AAAAA0BAAAPAAAAAAAAAAAAAAAAAIYE&#10;AABkcnMvZG93bnJldi54bWxQSwUGAAAAAAQABADzAAAAkwU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Pr>
                          <w:rFonts w:asciiTheme="minorEastAsia" w:hAnsiTheme="minorEastAsia"/>
                        </w:rPr>
                        <w:t>②</w:t>
                      </w: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オ</w:t>
                      </w:r>
                      <w:r>
                        <w:rPr>
                          <w:rFonts w:asciiTheme="minorEastAsia" w:hAnsiTheme="minorEastAsia"/>
                        </w:rPr>
                        <w:t xml:space="preserve">　車内右側面前方</w:t>
                      </w:r>
                    </w:p>
                    <w:p w:rsidR="007F3637"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カ</w:t>
                      </w:r>
                      <w:r>
                        <w:rPr>
                          <w:rFonts w:asciiTheme="minorEastAsia" w:hAnsiTheme="minorEastAsia"/>
                        </w:rPr>
                        <w:t xml:space="preserve">　車内右側面</w:t>
                      </w:r>
                      <w:r>
                        <w:rPr>
                          <w:rFonts w:asciiTheme="minorEastAsia" w:hAnsiTheme="minorEastAsia" w:hint="eastAsia"/>
                        </w:rPr>
                        <w:t>中央</w:t>
                      </w:r>
                    </w:p>
                    <w:p w:rsidR="007F3637" w:rsidRPr="000740D8"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キ</w:t>
                      </w:r>
                      <w:r>
                        <w:rPr>
                          <w:rFonts w:asciiTheme="minorEastAsia" w:hAnsiTheme="minorEastAsia"/>
                        </w:rPr>
                        <w:t xml:space="preserve">　車内右側面後方</w:t>
                      </w:r>
                    </w:p>
                  </w:txbxContent>
                </v:textbox>
                <w10:wrap type="square" anchorx="margin"/>
              </v:shape>
            </w:pict>
          </mc:Fallback>
        </mc:AlternateContent>
      </w:r>
      <w:r w:rsidR="007F3637">
        <w:rPr>
          <w:noProof/>
        </w:rPr>
        <w:drawing>
          <wp:inline distT="0" distB="0" distL="0" distR="0" wp14:anchorId="3E5B7DD8" wp14:editId="56F7A0DB">
            <wp:extent cx="4219575" cy="2198370"/>
            <wp:effectExtent l="0" t="0" r="9525" b="0"/>
            <wp:docPr id="1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21656" cy="2199454"/>
                    </a:xfrm>
                    <a:prstGeom prst="rect">
                      <a:avLst/>
                    </a:prstGeom>
                    <a:noFill/>
                  </pic:spPr>
                </pic:pic>
              </a:graphicData>
            </a:graphic>
          </wp:inline>
        </w:drawing>
      </w:r>
    </w:p>
    <w:p w:rsidR="007F3637" w:rsidRDefault="00187546" w:rsidP="007F3637">
      <w:pPr>
        <w:autoSpaceDE w:val="0"/>
        <w:autoSpaceDN w:val="0"/>
        <w:adjustRightInd w:val="0"/>
        <w:jc w:val="left"/>
        <w:rPr>
          <w:rFonts w:cs="ＭＳ 明朝"/>
          <w:kern w:val="0"/>
        </w:rPr>
      </w:pPr>
      <w:r>
        <w:rPr>
          <w:noProof/>
        </w:rPr>
        <mc:AlternateContent>
          <mc:Choice Requires="wpg">
            <w:drawing>
              <wp:anchor distT="0" distB="0" distL="114300" distR="114300" simplePos="0" relativeHeight="251723776" behindDoc="0" locked="0" layoutInCell="1" allowOverlap="1" wp14:anchorId="135C3901" wp14:editId="54039CDA">
                <wp:simplePos x="0" y="0"/>
                <wp:positionH relativeFrom="column">
                  <wp:posOffset>1823720</wp:posOffset>
                </wp:positionH>
                <wp:positionV relativeFrom="paragraph">
                  <wp:posOffset>1526540</wp:posOffset>
                </wp:positionV>
                <wp:extent cx="447675" cy="265593"/>
                <wp:effectExtent l="0" t="0" r="28575" b="20320"/>
                <wp:wrapNone/>
                <wp:docPr id="1069" name="グループ化 1069"/>
                <wp:cNvGraphicFramePr/>
                <a:graphic xmlns:a="http://schemas.openxmlformats.org/drawingml/2006/main">
                  <a:graphicData uri="http://schemas.microsoft.com/office/word/2010/wordprocessingGroup">
                    <wpg:wgp>
                      <wpg:cNvGrpSpPr/>
                      <wpg:grpSpPr>
                        <a:xfrm>
                          <a:off x="0" y="0"/>
                          <a:ext cx="447675" cy="265593"/>
                          <a:chOff x="0" y="-8418"/>
                          <a:chExt cx="447675" cy="265593"/>
                        </a:xfrm>
                      </wpg:grpSpPr>
                      <wps:wsp>
                        <wps:cNvPr id="1094" name="Rectangle 78"/>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92" name="Text Box 7"/>
                        <wps:cNvSpPr txBox="1">
                          <a:spLocks noChangeArrowheads="1"/>
                        </wps:cNvSpPr>
                        <wps:spPr bwMode="auto">
                          <a:xfrm>
                            <a:off x="56485" y="-8418"/>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wpg:wgp>
                  </a:graphicData>
                </a:graphic>
                <wp14:sizeRelV relativeFrom="margin">
                  <wp14:pctHeight>0</wp14:pctHeight>
                </wp14:sizeRelV>
              </wp:anchor>
            </w:drawing>
          </mc:Choice>
          <mc:Fallback>
            <w:pict>
              <v:group w14:anchorId="135C3901" id="グループ化 1069" o:spid="_x0000_s1078" style="position:absolute;margin-left:143.6pt;margin-top:120.2pt;width:35.25pt;height:20.9pt;z-index:251723776;mso-height-relative:margin" coordorigin=",-8418" coordsize="447675,26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FZCgMAAOAHAAAOAAAAZHJzL2Uyb0RvYy54bWy8Vctu1DAU3SPxD5b3bTLvTNRMVfoSEtCK&#10;lg/wJM5DOLaxPU3Kkm5Zw0ew4QP4mxH/wbWTzKSlQmoLZOHYvvb1ueceX+/t1yVDV1TpQvAID3Z9&#10;jCiPRVLwLMLvLk92Aoy0ITwhTHAa4Wuq8f7i+bO9SoZ0KHLBEqoQOOE6rGSEc2Nk6Hk6zmlJ9K6Q&#10;lIMxFaokBoYq8xJFKvBeMm/o+1OvEiqRSsRUa5g9aox44fynKY3NWZpqahCLMGAzrlWuXdrWW+yR&#10;MFNE5kXcwiCPQFGSgsOhG1dHxBC0UsVvrsoiVkKL1OzGovREmhYxdTFANAP/TjSnSqykiyULq0xu&#10;aAJq7/D0aLfxm6tzhYoEcudP5xhxUkKW1p++r2++rW9+rG++/vz8BTkbUFXJLIQdp0peyHPVTmTN&#10;yEZfp6q0f4gL1Y7k6w3JtDYohsnxeDadTTCKwTScTibzUZOEOIdMbXftBONB0FmO/7jX6w72LL4N&#10;nEqCpPSWNf001i5yIqlLhrYcbFibjzvW3oLaCM8YRTOH3AKAlZYqS4qWr0T8XiMuDnNYRg+UElVO&#10;SQLABjZSgN/bYAcatqJl9VokkBSyMsJp7MEsT2YDYNye0DFFQqm0OaWiRLYTYQXYnXNy9UqbZmm3&#10;xIEXrEhOCsbcQGXLQ6bQFYFbdeK+1rvuL2McVZDjydj3netbRn3bhw/ffT7KwkB9YEUZ4cCuaW+s&#10;pe2YJ4CThIYUrOlDeIy3PFrqrGB1uBTJNdCoRHP5oVhBJxfqI0YVXPwI6w8roihG7CWHVMzGwznI&#10;07hBEMyhaqi+YdkzEB6DowgbjJruoWlqy0qqIsvhnIGLnIsDSF5aOGK3mFqoINIG6f9Q67BT66W9&#10;kC9EjWaW9570kKlhuoP+r1Q7mY4DoBmKQO+mdzViBN+mRoyCwfCJ6uXCSteppRHlfAIurXh6lr8g&#10;NVMva1dMR8OO1FZ9VnVn0KRMwJ2IWSHvV599o5zANrKDTiM56PT09nCFueoIz4grA+2TZ9+p/tgp&#10;cvswL34BAAD//wMAUEsDBBQABgAIAAAAIQC7wAEh4QAAAAsBAAAPAAAAZHJzL2Rvd25yZXYueG1s&#10;TI/BSsNAEIbvgu+wjODNbpK2psRsSinqqQi2gnjbZqdJaHY2ZLdJ+vZOT3qb4f/455t8PdlWDNj7&#10;xpGCeBaBQCqdaahS8HV4e1qB8EGT0a0jVHBFD+vi/i7XmXEjfeKwD5XgEvKZVlCH0GVS+rJGq/3M&#10;dUicnVxvdeC1r6Tp9cjltpVJFD1LqxviC7XucFtjed5frIL3UY+befw67M6n7fXnsPz43sWo1OPD&#10;tHkBEXAKfzDc9FkdCnY6ugsZL1oFySpNGOVhES1AMDFfpimI4y1KEpBFLv//UPwCAAD//wMAUEsB&#10;Ai0AFAAGAAgAAAAhALaDOJL+AAAA4QEAABMAAAAAAAAAAAAAAAAAAAAAAFtDb250ZW50X1R5cGVz&#10;XS54bWxQSwECLQAUAAYACAAAACEAOP0h/9YAAACUAQAACwAAAAAAAAAAAAAAAAAvAQAAX3JlbHMv&#10;LnJlbHNQSwECLQAUAAYACAAAACEAdDEBWQoDAADgBwAADgAAAAAAAAAAAAAAAAAuAgAAZHJzL2Uy&#10;b0RvYy54bWxQSwECLQAUAAYACAAAACEAu8ABIeEAAAALAQAADwAAAAAAAAAAAAAAAABkBQAAZHJz&#10;L2Rvd25yZXYueG1sUEsFBgAAAAAEAAQA8wAAAHIGAAAAAA==&#10;">
                <v:rect id="Rectangle 78" o:spid="_x0000_s1079" style="position:absolute;width:447675;height:25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m+xwAAAN0AAAAPAAAAZHJzL2Rvd25yZXYueG1sRE/bagIx&#10;EH0v9B/CFPpSNNsioqtRpFCqS6H1gr4Om3F3dTPZJlG3/XpTKPg2h3Od8bQ1tTiT85VlBc/dBARx&#10;bnXFhYLN+q0zAOEDssbaMin4IQ/Tyf3dGFNtL7yk8yoUIoawT1FBGUKTSunzkgz6rm2II7e3zmCI&#10;0BVSO7zEcFPLlyTpS4MVx4YSG3otKT+uTkbB+3eme0/Z5yLr793Hcbf9/RpuD0o9PrSzEYhAbbiJ&#10;/91zHecnwx78fRNPkJMrAAAA//8DAFBLAQItABQABgAIAAAAIQDb4fbL7gAAAIUBAAATAAAAAAAA&#10;AAAAAAAAAAAAAABbQ29udGVudF9UeXBlc10ueG1sUEsBAi0AFAAGAAgAAAAhAFr0LFu/AAAAFQEA&#10;AAsAAAAAAAAAAAAAAAAAHwEAAF9yZWxzLy5yZWxzUEsBAi0AFAAGAAgAAAAhAIOTib7HAAAA3QAA&#10;AA8AAAAAAAAAAAAAAAAABwIAAGRycy9kb3ducmV2LnhtbFBLBQYAAAAAAwADALcAAAD7AgAAAAA=&#10;" strokecolor="red" strokeweight="2pt">
                  <v:textbox inset="5.85pt,.7pt,5.85pt,.7pt"/>
                </v:rect>
                <v:shape id="_x0000_s1080" type="#_x0000_t202" style="position:absolute;left:56485;top:-8418;width:333375;height:2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v:shape>
              </v:group>
            </w:pict>
          </mc:Fallback>
        </mc:AlternateContent>
      </w:r>
      <w:r>
        <w:rPr>
          <w:noProof/>
        </w:rPr>
        <mc:AlternateContent>
          <mc:Choice Requires="wpg">
            <w:drawing>
              <wp:anchor distT="0" distB="0" distL="114300" distR="114300" simplePos="0" relativeHeight="251724800" behindDoc="0" locked="0" layoutInCell="1" allowOverlap="1" wp14:anchorId="29A52798" wp14:editId="3FECC83D">
                <wp:simplePos x="0" y="0"/>
                <wp:positionH relativeFrom="column">
                  <wp:posOffset>1814195</wp:posOffset>
                </wp:positionH>
                <wp:positionV relativeFrom="paragraph">
                  <wp:posOffset>1840865</wp:posOffset>
                </wp:positionV>
                <wp:extent cx="447675" cy="260350"/>
                <wp:effectExtent l="0" t="0" r="28575" b="6350"/>
                <wp:wrapNone/>
                <wp:docPr id="1070" name="グループ化 1070"/>
                <wp:cNvGraphicFramePr/>
                <a:graphic xmlns:a="http://schemas.openxmlformats.org/drawingml/2006/main">
                  <a:graphicData uri="http://schemas.microsoft.com/office/word/2010/wordprocessingGroup">
                    <wpg:wgp>
                      <wpg:cNvGrpSpPr/>
                      <wpg:grpSpPr>
                        <a:xfrm>
                          <a:off x="0" y="0"/>
                          <a:ext cx="447675" cy="260350"/>
                          <a:chOff x="0" y="0"/>
                          <a:chExt cx="447675" cy="260492"/>
                        </a:xfrm>
                      </wpg:grpSpPr>
                      <wps:wsp>
                        <wps:cNvPr id="1093" name="Rectangle 78"/>
                        <wps:cNvSpPr>
                          <a:spLocks noChangeArrowheads="1"/>
                        </wps:cNvSpPr>
                        <wps:spPr bwMode="auto">
                          <a:xfrm>
                            <a:off x="0" y="0"/>
                            <a:ext cx="447675" cy="2571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91" name="Text Box 7"/>
                        <wps:cNvSpPr txBox="1">
                          <a:spLocks noChangeArrowheads="1"/>
                        </wps:cNvSpPr>
                        <wps:spPr bwMode="auto">
                          <a:xfrm>
                            <a:off x="66010" y="22367"/>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14:sizeRelV relativeFrom="margin">
                  <wp14:pctHeight>0</wp14:pctHeight>
                </wp14:sizeRelV>
              </wp:anchor>
            </w:drawing>
          </mc:Choice>
          <mc:Fallback>
            <w:pict>
              <v:group w14:anchorId="29A52798" id="グループ化 1070" o:spid="_x0000_s1081" style="position:absolute;margin-left:142.85pt;margin-top:144.95pt;width:35.25pt;height:20.5pt;z-index:251724800;mso-height-relative:margin" coordsize="447675,26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1vCQMAANwHAAAOAAAAZHJzL2Uyb0RvYy54bWy8VUty1DAQ3VPFHVTaE3v+M654UiG/oiqQ&#10;FAkH0Mjyp5AlIWnGE5ZkyxoOwYYDcJsp7kFLtifOZ5ME8EKW1FLr9eun1u7euuRoxbQppIhxbyfE&#10;iAkqk0JkMf5wefxqipGxRCSES8FifMUM3pu/fLFbqYj1ZS55wjQCJ8JElYpxbq2KgsDQnJXE7EjF&#10;BBhTqUtiYaizINGkAu8lD/phOA4qqROlJWXGwOxhbcRz7z9NGbVnaWqYRTzGgM36Vvt24dpgvkui&#10;TBOVF7SBQZ6AoiSFgEO3rg6JJWipi3uuyoJqaWRqd6gsA5mmBWU+BoimF96J5kTLpfKxZFGVqS1N&#10;QO0dnp7slr5bnWtUJJC7cAIECVJCljZffm6uf2yuf22uv//++g15G1BVqSyCHSdaXahz3Uxk9chF&#10;v0516f4QF1p7kq+2JLO1RRQmh8PJeDLCiIKpPw4HoyYJNIdM3dtF86OH9w1nfZe8oD00cNi2UCoF&#10;cjI3jJnnMXaRE8V8IoyLf8vYbNAy9h6URkTGGZpMHS4HAFY6mhwhRp1K+tEgIQ9yWMb2tZZVzkgC&#10;wHo+jlsb3MDAVrSo3soEEkKWVnp9PZrh0aQHbHeZIpHSxp4wWSLXibEG7N45WZ0aWy9tl3jwkhfJ&#10;ccG5H+hsccA1WhG4Ucf+a7yb7jIuUAX5HQ3D0Lu+ZTS3fYTwPeSjLCzUBl6UMZ66NY1QHG1HIgGc&#10;JLKk4HUfhMAF6KGlrk7BQiZXQKOW9cWHQgWdXOrPGFVw6WNsPi2JZhjxNwJSMRn2ZyBN6wfT6Qwu&#10;hO4aFh0DERQcxdhiVHcPbF1XlkoXWQ7n9HzkQu5D8tLCE+vQ1ZgaqCDSGun/UGuvVeulu4yv5RpN&#10;HO8d6SG7hukW+r9S7XgMtQ4jVwD6g7HHQKK2Pgzg29aHwbTXf6Z6hXTS9WqpRTkbgUsnno7lL0jN&#10;rhdrX0gHg5bURn1OdWfQpFzCnaC8UA+rDyiplbeVHXRqyUGno7fHK8xXR3hCfMFsnjv3RnXHXpE3&#10;j/L8DwAAAP//AwBQSwMEFAAGAAgAAAAhAJNjlxXhAAAACwEAAA8AAABkcnMvZG93bnJldi54bWxM&#10;j01Lw0AQhu+C/2EZwZvdfJDaxGxKKeqpCLaCeJsm0yQ0uxuy2yT9905PenuHeXjnmXw9606MNLjW&#10;GgXhIgBBprRVa2oFX4e3pxUI59FU2FlDCq7kYF3c3+WYVXYynzTufS24xLgMFTTe95mUrmxIo1vY&#10;ngzvTnbQ6HkcalkNOHG57mQUBEupsTV8ocGetg2V5/1FK3ifcNrE4eu4O5+2159D8vG9C0mpx4d5&#10;8wLC0+z/YLjpszoU7HS0F1M50SmIVskzo7eQpiCYiJNlBOLIIQ5SkEUu//9Q/AIAAP//AwBQSwEC&#10;LQAUAAYACAAAACEAtoM4kv4AAADhAQAAEwAAAAAAAAAAAAAAAAAAAAAAW0NvbnRlbnRfVHlwZXNd&#10;LnhtbFBLAQItABQABgAIAAAAIQA4/SH/1gAAAJQBAAALAAAAAAAAAAAAAAAAAC8BAABfcmVscy8u&#10;cmVsc1BLAQItABQABgAIAAAAIQAuAI1vCQMAANwHAAAOAAAAAAAAAAAAAAAAAC4CAABkcnMvZTJv&#10;RG9jLnhtbFBLAQItABQABgAIAAAAIQCTY5cV4QAAAAsBAAAPAAAAAAAAAAAAAAAAAGMFAABkcnMv&#10;ZG93bnJldi54bWxQSwUGAAAAAAQABADzAAAAcQYAAAAA&#10;">
                <v:rect id="Rectangle 78" o:spid="_x0000_s1082" style="position:absolute;width:447675;height:25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HKxwAAAN0AAAAPAAAAZHJzL2Rvd25yZXYueG1sRE/fa8Iw&#10;EH4X/B/CDfYyNN0mMjujjMFwlsE2He71aM622lxqErX61y/CwLf7+H7eeNqaWhzI+cqygvt+AoI4&#10;t7riQsHP8q33BMIHZI21ZVJwIg/TSbczxlTbI3/TYREKEUPYp6igDKFJpfR5SQZ93zbEkVtbZzBE&#10;6AqpHR5juKnlQ5IMpcGKY0OJDb2WlG8Xe6Ngtsv04C77nGfDtfvY/q7OX6PVRqnbm/blGUSgNlzF&#10;/+53Hecno0e4fBNPkJM/AAAA//8DAFBLAQItABQABgAIAAAAIQDb4fbL7gAAAIUBAAATAAAAAAAA&#10;AAAAAAAAAAAAAABbQ29udGVudF9UeXBlc10ueG1sUEsBAi0AFAAGAAgAAAAhAFr0LFu/AAAAFQEA&#10;AAsAAAAAAAAAAAAAAAAAHwEAAF9yZWxzLy5yZWxzUEsBAi0AFAAGAAgAAAAhAAx6EcrHAAAA3QAA&#10;AA8AAAAAAAAAAAAAAAAABwIAAGRycy9kb3ducmV2LnhtbFBLBQYAAAAAAwADALcAAAD7AgAAAAA=&#10;" strokecolor="red" strokeweight="2pt">
                  <v:textbox inset="5.85pt,.7pt,5.85pt,.7pt"/>
                </v:rect>
                <v:shape id="_x0000_s1083" type="#_x0000_t202" style="position:absolute;left:66010;top:22367;width:333375;height:2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r w:rsidR="007F3637">
        <w:rPr>
          <w:rFonts w:cs="ＭＳ 明朝"/>
          <w:noProof/>
          <w:kern w:val="0"/>
        </w:rPr>
        <mc:AlternateContent>
          <mc:Choice Requires="wps">
            <w:drawing>
              <wp:anchor distT="0" distB="0" distL="114300" distR="114300" simplePos="0" relativeHeight="251736064" behindDoc="0" locked="0" layoutInCell="1" allowOverlap="1" wp14:anchorId="74E2E625" wp14:editId="3FA40B8F">
                <wp:simplePos x="0" y="0"/>
                <wp:positionH relativeFrom="column">
                  <wp:posOffset>3214370</wp:posOffset>
                </wp:positionH>
                <wp:positionV relativeFrom="paragraph">
                  <wp:posOffset>1494757</wp:posOffset>
                </wp:positionV>
                <wp:extent cx="219694" cy="133985"/>
                <wp:effectExtent l="0" t="0" r="28575" b="18415"/>
                <wp:wrapNone/>
                <wp:docPr id="1078" name="正方形/長方形 1078"/>
                <wp:cNvGraphicFramePr/>
                <a:graphic xmlns:a="http://schemas.openxmlformats.org/drawingml/2006/main">
                  <a:graphicData uri="http://schemas.microsoft.com/office/word/2010/wordprocessingShape">
                    <wps:wsp>
                      <wps:cNvSpPr/>
                      <wps:spPr>
                        <a:xfrm>
                          <a:off x="0" y="0"/>
                          <a:ext cx="219694" cy="133985"/>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5C399" id="正方形/長方形 1078" o:spid="_x0000_s1026" style="position:absolute;left:0;text-align:left;margin-left:253.1pt;margin-top:117.7pt;width:17.3pt;height: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s9mgIAAE4FAAAOAAAAZHJzL2Uyb0RvYy54bWysVM1OGzEQvlfqO1i+l90NgZCIDYpAVJUo&#10;IEHFefB6s5b8V9vJhr5H+wD03HPVQx+nSH2Ljr1LEmhPFZfdGc+f55tvfHi0UpIsufPC6JIWOzkl&#10;XDNTCT0v6Yfr0zcHlPgAugJpNC/pHff0aPr61WFrJ3xgGiMr7ggm0X7S2pI2IdhJlnnWcAV+x1iu&#10;0VgbpyCg6uZZ5aDF7Epmgzzfz1rjKusM497j6UlnpNOUv645Cxd17XkgsqR4t5C+Ln1v4zebHsJk&#10;7sA2gvXXgP+4hQKhseg61QkEIAsn/kqlBHPGmzrsMKMyU9eC8dQDdlPkz7q5asDy1AuC4+0aJv9y&#10;adn58tIRUeHs8hHOSoPCKT18+/rw5cevn/fZ78/fO4kkO8LVWj/BqCt76XrNoxh7X9VOxT92RVYJ&#10;4rs1xHwVCMPDQTHeHw8pYWgqdnfHB3txBNkm2Dof3nKjSBRK6nCCCVhYnvnQuT66xFreSFGdCimT&#10;ElnDj6UjS8B5A2NchyKFy4V6b6rufLSX52nyWDYRLYakSzzJJjVp8ZKDEToTBkjOWkJAUVmEy+s5&#10;JSDnyHoWXKrxJHqd+EXuEls+Ad90yVKhjrpKBNwfKVRJD7CrdV9SR0B42oAeuDi4blRRujXVHU7e&#10;mW4lvGWnAoucgQ+X4HAHsGnc63CBn1oaRML0EiWNcZ/+dR79kZpopaTFnUKUPi7AcUrkO42kHRfD&#10;YVzCpAz3RgNU3LbldtuiF+rY4BgLfEEsS2L0D/JRrJ1RN7j+s1gVTaAZ1u7m0SvHodt1fEAYn82S&#10;Gy6ehXCmryyLySNOEd7r1Q0429MuIF/PzeP+weQZ+zrfGKnNbBFMLRI1N7gim6KCS5t41T8w8VXY&#10;1pPX5hmc/gEAAP//AwBQSwMEFAAGAAgAAAAhAKRc7VLiAAAACwEAAA8AAABkcnMvZG93bnJldi54&#10;bWxMj8FOwzAMhu9IvENkJG4soSwVK00nBOKAOtDYJnHNmtCWNk5psq28PeYER9uffn9/vpxcz452&#10;DK1HBdczAcxi5U2LtYLd9unqFliIGo3uPVoF3zbAsjg/y3Vm/Anf7HETa0YhGDKtoIlxyDgPVWOd&#10;DjM/WKTbhx+djjSONTejPlG463kiRMqdbpE+NHqwD42tus3BKdiuXr/Kz7XszOp5KMvH95c1dgul&#10;Li+m+ztg0U7xD4ZffVKHgpz2/oAmsF6BFGlCqILkRs6BESHngsrsaSNTCbzI+f8OxQ8AAAD//wMA&#10;UEsBAi0AFAAGAAgAAAAhALaDOJL+AAAA4QEAABMAAAAAAAAAAAAAAAAAAAAAAFtDb250ZW50X1R5&#10;cGVzXS54bWxQSwECLQAUAAYACAAAACEAOP0h/9YAAACUAQAACwAAAAAAAAAAAAAAAAAvAQAAX3Jl&#10;bHMvLnJlbHNQSwECLQAUAAYACAAAACEATqXrPZoCAABOBQAADgAAAAAAAAAAAAAAAAAuAgAAZHJz&#10;L2Uyb0RvYy54bWxQSwECLQAUAAYACAAAACEApFztUuIAAAALAQAADwAAAAAAAAAAAAAAAAD0BAAA&#10;ZHJzL2Rvd25yZXYueG1sUEsFBgAAAAAEAAQA8wAAAAMGAAAAAA==&#10;" fillcolor="#2f5496 [2404]" strokecolor="#2f5496 [2404]" strokeweight="1pt"/>
            </w:pict>
          </mc:Fallback>
        </mc:AlternateContent>
      </w:r>
      <w:r w:rsidR="007F3637">
        <w:rPr>
          <w:noProof/>
        </w:rPr>
        <w:drawing>
          <wp:inline distT="0" distB="0" distL="0" distR="0" wp14:anchorId="79CA93B7" wp14:editId="6B91BF3A">
            <wp:extent cx="4197350" cy="2264735"/>
            <wp:effectExtent l="19050" t="19050" r="12700" b="21590"/>
            <wp:docPr id="1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050"/>
                    <a:stretch/>
                  </pic:blipFill>
                  <pic:spPr bwMode="auto">
                    <a:xfrm>
                      <a:off x="0" y="0"/>
                      <a:ext cx="4224878" cy="2279588"/>
                    </a:xfrm>
                    <a:prstGeom prst="rect">
                      <a:avLst/>
                    </a:prstGeom>
                    <a:solidFill>
                      <a:schemeClr val="bg1"/>
                    </a:solid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3637" w:rsidRDefault="007F3637" w:rsidP="007F3637">
      <w:pPr>
        <w:autoSpaceDE w:val="0"/>
        <w:autoSpaceDN w:val="0"/>
        <w:adjustRightInd w:val="0"/>
        <w:jc w:val="left"/>
        <w:rPr>
          <w:rFonts w:cs="ＭＳ 明朝"/>
          <w:kern w:val="0"/>
        </w:rPr>
      </w:pPr>
      <w:r w:rsidRPr="002756FA">
        <w:rPr>
          <w:noProof/>
        </w:rPr>
        <mc:AlternateContent>
          <mc:Choice Requires="wps">
            <w:drawing>
              <wp:anchor distT="0" distB="0" distL="114300" distR="114300" simplePos="0" relativeHeight="251727872" behindDoc="0" locked="0" layoutInCell="1" allowOverlap="1" wp14:anchorId="5161F5B3" wp14:editId="361BC7F1">
                <wp:simplePos x="0" y="0"/>
                <wp:positionH relativeFrom="margin">
                  <wp:posOffset>2785745</wp:posOffset>
                </wp:positionH>
                <wp:positionV relativeFrom="paragraph">
                  <wp:posOffset>1305560</wp:posOffset>
                </wp:positionV>
                <wp:extent cx="333375" cy="238125"/>
                <wp:effectExtent l="0" t="0" r="9525" b="9525"/>
                <wp:wrapNone/>
                <wp:docPr id="10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161F5B3" id="_x0000_s1084" type="#_x0000_t202" style="position:absolute;margin-left:219.35pt;margin-top:102.8pt;width:26.25pt;height:18.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vRBgIAAOoDAAAOAAAAZHJzL2Uyb0RvYy54bWysU8Fu2zAMvQ/YPwi6L3aSZU2NOEW3rsOA&#10;dh3Q7gMYWY6FSaImKbH796PkOCu62zAdCEqiHvkeqc3VYDQ7Sh8U2prPZyVn0gpslN3X/MfT7bs1&#10;ZyGCbUCjlTV/loFfbd++2fSukgvsUDfSMwKxoepdzbsYXVUUQXTSQJihk5YuW/QGIm39vmg89IRu&#10;dLEoyw9Fj75xHoUMgU5vxku+zfhtK0V8aNsgI9M1p9pitj7bXbLFdgPV3oPrlDiVAf9QhQFlKekZ&#10;6gYisINXf0EZJTwGbONMoCmwbZWQmQOxmZev2Dx24GTmQuIEd5Yp/D9Y8e343TPVUO/KyxVnFgx1&#10;6UkOkX3EgV0kgXoXKop7dBQZBzqm4Ew2uDsUPwOz+KkDu5fX3mPfSWiowHl6Wbx4OuKEBLLr77Gh&#10;NHCImIGG1pukHunBCJ0a9XxuTipF0OGS1gVVKOhqsVzPF6ucAarpsfMhfpFoWHJq7qn3GRyOdyGm&#10;YqCaQlIui7dK69x/bVlf88sVQb66MSrSeGplar4u0xoHJnH8bJv8OILSo08JtD2RTjxHxnHYDVng&#10;5ftJzB02zyQDfZv4QKbVSOmFVo6znkax5uHXAbzkTH+1JGWa28nxk7ObHLCiQ5royNnBebXviPvY&#10;HovXJHCrMvnUiTHvqUIaqKzJafjTxL7c56g/X3T7GwAA//8DAFBLAwQUAAYACAAAACEAycHDbOEA&#10;AAALAQAADwAAAGRycy9kb3ducmV2LnhtbEyPwU7DMAyG70i8Q2QkbixpV8rWNZ0mBCckRFcOO6ZN&#10;1lZrnNJkW3l7zAmOtj/9/v58O9uBXczke4cSooUAZrBxusdWwmf1+rAC5oNCrQaHRsK38bAtbm9y&#10;lWl3xdJc9qFlFII+UxK6EMaMc990xiq/cKNBuh3dZFWgcWq5ntSVwu3AYyFSblWP9KFTo3nuTHPa&#10;n62E3QHLl/7rvf4oj2VfVWuBb+lJyvu7ebcBFswc/mD41Sd1KMipdmfUng0SkuXqiVAJsXhMgRGR&#10;rKMYWE2bZBkBL3L+v0PxAwAA//8DAFBLAQItABQABgAIAAAAIQC2gziS/gAAAOEBAAATAAAAAAAA&#10;AAAAAAAAAAAAAABbQ29udGVudF9UeXBlc10ueG1sUEsBAi0AFAAGAAgAAAAhADj9If/WAAAAlAEA&#10;AAsAAAAAAAAAAAAAAAAALwEAAF9yZWxzLy5yZWxzUEsBAi0AFAAGAAgAAAAhAAmXW9EGAgAA6gMA&#10;AA4AAAAAAAAAAAAAAAAALgIAAGRycy9lMm9Eb2MueG1sUEsBAi0AFAAGAAgAAAAhAMnBw2zhAAAA&#10;CwEAAA8AAAAAAAAAAAAAAAAAYAQAAGRycy9kb3ducmV2LnhtbFBLBQYAAAAABAAEAPMAAABuBQAA&#10;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キ</w:t>
                      </w:r>
                    </w:p>
                  </w:txbxContent>
                </v:textbox>
                <w10:wrap anchorx="margin"/>
              </v:shape>
            </w:pict>
          </mc:Fallback>
        </mc:AlternateContent>
      </w:r>
      <w:r w:rsidRPr="002756FA">
        <w:rPr>
          <w:noProof/>
        </w:rPr>
        <mc:AlternateContent>
          <mc:Choice Requires="wps">
            <w:drawing>
              <wp:anchor distT="0" distB="0" distL="114300" distR="114300" simplePos="0" relativeHeight="251726848" behindDoc="0" locked="0" layoutInCell="1" allowOverlap="1" wp14:anchorId="62D24250" wp14:editId="3746E821">
                <wp:simplePos x="0" y="0"/>
                <wp:positionH relativeFrom="margin">
                  <wp:posOffset>1080770</wp:posOffset>
                </wp:positionH>
                <wp:positionV relativeFrom="paragraph">
                  <wp:posOffset>1362710</wp:posOffset>
                </wp:positionV>
                <wp:extent cx="333375" cy="238125"/>
                <wp:effectExtent l="0" t="0" r="9525" b="9525"/>
                <wp:wrapNone/>
                <wp:docPr id="1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2D24250" id="_x0000_s1085" type="#_x0000_t202" style="position:absolute;margin-left:85.1pt;margin-top:107.3pt;width:26.25pt;height:18.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qeBgIAAOoDAAAOAAAAZHJzL2Uyb0RvYy54bWysU8Fu2zAMvQ/YPwi6L3YSpE2NOEW3rsOA&#10;bh3Q9gMYWY6FSaImKbHz96PkJC2621AdCEqiHvkeqdX1YDTbSx8U2ppPJyVn0gpslN3W/Pnp7tOS&#10;sxDBNqDRypofZODX648fVr2r5Aw71I30jEBsqHpX8y5GVxVFEJ00ECbopKXLFr2BSFu/LRoPPaEb&#10;XczK8qLo0TfOo5Ah0OnteMnXGb9tpYgPbRtkZLrmVFvM1me7SbZYr6DaenCdEscy4D+qMKAsJT1D&#10;3UIEtvPqHyijhMeAbZwINAW2rRIycyA20/INm8cOnMxcSJzgzjKF94MVP/e/PFMN9a68uuDMgqEu&#10;Pckhss84sMskUO9CRXGPjiLjQMcUnMkGd4/id2AWv3Rgt/LGe+w7CQ0VOE0vi1dPR5yQQDb9D2wo&#10;DewiZqCh9SapR3owQqdGHc7NSaUIOpzTulxwJuhqNl9OZ4ucAarTY+dD/CbRsOTU3FPvMzjs70NM&#10;xUB1Ckm5LN4prXP/tWV9za8WBPnmxqhI46mVqfmyTGscmMTxq23y4whKjz4l0PZIOvEcGcdhM2SB&#10;57ngpMgGmwPJQN8mPpBpNVJ6oZXjrKdRrHn4swMvOdPfLUmZ5vbk+JOzOTlgRYc00ZGznfNq2xH3&#10;sT0Wb0jgVmXyL3mPFdJAZU2Ow58m9vU+R7180fVfAAAA//8DAFBLAwQUAAYACAAAACEAeCpKIt8A&#10;AAALAQAADwAAAGRycy9kb3ducmV2LnhtbEyPwU7DMAyG70i8Q2QkbixpBB2UptOE4ISE6MqBY9pk&#10;bbTGKU22lbfHnODmX/70+3O5WfzITnaOLqCCbCWAWeyCcdgr+Ghebu6BxaTR6DGgVfBtI2yqy4tS&#10;FyacsbanXeoZlWAstIIhpangPHaD9TquwmSRdvswe50ozj03sz5TuR+5FCLnXjukC4Oe7NNgu8Pu&#10;6BVsP7F+dl9v7Xu9r13TPAh8zQ9KXV8t20dgyS7pD4ZffVKHipzacEQT2Uh5LSShCmR2mwMjQkq5&#10;BtbScCcz4FXJ//9Q/QAAAP//AwBQSwECLQAUAAYACAAAACEAtoM4kv4AAADhAQAAEwAAAAAAAAAA&#10;AAAAAAAAAAAAW0NvbnRlbnRfVHlwZXNdLnhtbFBLAQItABQABgAIAAAAIQA4/SH/1gAAAJQBAAAL&#10;AAAAAAAAAAAAAAAAAC8BAABfcmVscy8ucmVsc1BLAQItABQABgAIAAAAIQDuy6qeBgIAAOoDAAAO&#10;AAAAAAAAAAAAAAAAAC4CAABkcnMvZTJvRG9jLnhtbFBLAQItABQABgAIAAAAIQB4Kkoi3wAAAAsB&#10;AAAPAAAAAAAAAAAAAAAAAGAEAABkcnMvZG93bnJldi54bWxQSwUGAAAAAAQABADzAAAAb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カ</w:t>
                      </w:r>
                    </w:p>
                  </w:txbxContent>
                </v:textbox>
                <w10:wrap anchorx="margin"/>
              </v:shape>
            </w:pict>
          </mc:Fallback>
        </mc:AlternateContent>
      </w:r>
      <w:r w:rsidRPr="002756FA">
        <w:rPr>
          <w:noProof/>
        </w:rPr>
        <mc:AlternateContent>
          <mc:Choice Requires="wps">
            <w:drawing>
              <wp:anchor distT="0" distB="0" distL="114300" distR="114300" simplePos="0" relativeHeight="251725824" behindDoc="0" locked="0" layoutInCell="1" allowOverlap="1" wp14:anchorId="36441780" wp14:editId="6D465759">
                <wp:simplePos x="0" y="0"/>
                <wp:positionH relativeFrom="margin">
                  <wp:posOffset>471170</wp:posOffset>
                </wp:positionH>
                <wp:positionV relativeFrom="paragraph">
                  <wp:posOffset>1400810</wp:posOffset>
                </wp:positionV>
                <wp:extent cx="333375" cy="238125"/>
                <wp:effectExtent l="0" t="0" r="9525" b="9525"/>
                <wp:wrapNone/>
                <wp:docPr id="10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6441780" id="_x0000_s1086" type="#_x0000_t202" style="position:absolute;margin-left:37.1pt;margin-top:110.3pt;width:26.25pt;height:18.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YwBgIAAOoDAAAOAAAAZHJzL2Uyb0RvYy54bWysU1Fv2yAQfp+0/4B4X+wkSpNacapuXadJ&#10;XTup3Q/AGGI04BiQ2Pn3O3CcVd3bNB5OBxzf3ffdsb0ZjCZH4YMCW9P5rKREWA6tsvua/ni5/7Ch&#10;JERmW6bBipqeRKA3u/fvtr2rxAI60K3wBEFsqHpX0y5GVxVF4J0wLMzACYuXErxhEbd+X7Se9Yhu&#10;dLEoy6uiB986D1yEgKd34yXdZXwpBY9PUgYRia4p1haz9dk2yRa7Lav2nrlO8XMZ7B+qMExZTHqB&#10;umORkYNXf0EZxT0EkHHGwRQgpeIic0A28/INm+eOOZG5oDjBXWQK/w+WPx6/e6Ja7F15vabEMoNd&#10;ehFDJB9hIOskUO9ChXHPDiPjgMcYnMkG9wD8ZyAWPnXM7sWt99B3grVY4Dy9LF49HXFCAmn6b9Bi&#10;GnaIkIEG6U1SD/UgiI6NOl2ak0rheLjEtV5RwvFqsdzMF6ucgVXTY+dD/CLAkOTU1GPvMzg7PoSY&#10;imHVFJJyWbhXWuf+a0v6ml6vEPLNjVERx1MrU9NNmdY4MInjZ9vmx5EpPfqYQNsz6cRzZByHZsgC&#10;L68mMRtoTygDfpv4hEZqwPRcK0dJj6NY0/DrwLygRH+1KGWa28nxk9NMDrO8A5zoSMnBebXvkPvY&#10;Hgu3KLBUmXzqxJj3XCEOVNbkPPxpYl/vc9SfL7r7DQAA//8DAFBLAwQUAAYACAAAACEAG1DuQN8A&#10;AAAKAQAADwAAAGRycy9kb3ducmV2LnhtbEyPwU7DMAyG70i8Q2QkbixZBN0oTacJwQkJ0ZUDx7Tx&#10;2miNU5psK29PdoKj7U+/v7/YzG5gJ5yC9aRguRDAkFpvLHUKPuvXuzWwEDUZPXhCBT8YYFNeXxU6&#10;N/5MFZ52sWMphEKuFfQxjjnnoe3R6bDwI1K67f3kdEzj1HEz6XMKdwOXQmTcaUvpQ69HfO6xPeyO&#10;TsH2i6oX+/3efFT7ytb1o6C37KDU7c28fQIWcY5/MFz0kzqUyanxRzKBDQpW9zKRCqQUGbALILMV&#10;sCZtHtZL4GXB/1cofwEAAP//AwBQSwECLQAUAAYACAAAACEAtoM4kv4AAADhAQAAEwAAAAAAAAAA&#10;AAAAAAAAAAAAW0NvbnRlbnRfVHlwZXNdLnhtbFBLAQItABQABgAIAAAAIQA4/SH/1gAAAJQBAAAL&#10;AAAAAAAAAAAAAAAAAC8BAABfcmVscy8ucmVsc1BLAQItABQABgAIAAAAIQAAJ7YwBgIAAOoDAAAO&#10;AAAAAAAAAAAAAAAAAC4CAABkcnMvZTJvRG9jLnhtbFBLAQItABQABgAIAAAAIQAbUO5A3wAAAAoB&#10;AAAPAAAAAAAAAAAAAAAAAGAEAABkcnMvZG93bnJldi54bWxQSwUGAAAAAAQABADzAAAAb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オ</w:t>
                      </w:r>
                    </w:p>
                  </w:txbxContent>
                </v:textbox>
                <w10:wrap anchorx="margin"/>
              </v:shape>
            </w:pict>
          </mc:Fallback>
        </mc:AlternateContent>
      </w:r>
      <w:r>
        <w:rPr>
          <w:rFonts w:cs="ＭＳ 明朝"/>
          <w:noProof/>
          <w:kern w:val="0"/>
        </w:rPr>
        <mc:AlternateContent>
          <mc:Choice Requires="wps">
            <w:drawing>
              <wp:anchor distT="0" distB="0" distL="114300" distR="114300" simplePos="0" relativeHeight="251720704" behindDoc="0" locked="0" layoutInCell="1" allowOverlap="1" wp14:anchorId="3E91E6F8" wp14:editId="7E5698D3">
                <wp:simplePos x="0" y="0"/>
                <wp:positionH relativeFrom="column">
                  <wp:posOffset>2366645</wp:posOffset>
                </wp:positionH>
                <wp:positionV relativeFrom="paragraph">
                  <wp:posOffset>962660</wp:posOffset>
                </wp:positionV>
                <wp:extent cx="1152525" cy="895350"/>
                <wp:effectExtent l="0" t="0" r="28575" b="19050"/>
                <wp:wrapNone/>
                <wp:docPr id="1098" name="フリーフォーム 1098"/>
                <wp:cNvGraphicFramePr/>
                <a:graphic xmlns:a="http://schemas.openxmlformats.org/drawingml/2006/main">
                  <a:graphicData uri="http://schemas.microsoft.com/office/word/2010/wordprocessingShape">
                    <wps:wsp>
                      <wps:cNvSpPr/>
                      <wps:spPr>
                        <a:xfrm>
                          <a:off x="0" y="0"/>
                          <a:ext cx="1152525" cy="895350"/>
                        </a:xfrm>
                        <a:custGeom>
                          <a:avLst/>
                          <a:gdLst>
                            <a:gd name="connsiteX0" fmla="*/ 0 w 1152525"/>
                            <a:gd name="connsiteY0" fmla="*/ 142875 h 895350"/>
                            <a:gd name="connsiteX1" fmla="*/ 1009650 w 1152525"/>
                            <a:gd name="connsiteY1" fmla="*/ 0 h 895350"/>
                            <a:gd name="connsiteX2" fmla="*/ 1152525 w 1152525"/>
                            <a:gd name="connsiteY2" fmla="*/ 895350 h 895350"/>
                            <a:gd name="connsiteX3" fmla="*/ 190500 w 1152525"/>
                            <a:gd name="connsiteY3" fmla="*/ 819150 h 895350"/>
                            <a:gd name="connsiteX4" fmla="*/ 0 w 1152525"/>
                            <a:gd name="connsiteY4" fmla="*/ 142875 h 895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2525" h="895350">
                              <a:moveTo>
                                <a:pt x="0" y="142875"/>
                              </a:moveTo>
                              <a:lnTo>
                                <a:pt x="1009650" y="0"/>
                              </a:lnTo>
                              <a:lnTo>
                                <a:pt x="1152525" y="895350"/>
                              </a:lnTo>
                              <a:lnTo>
                                <a:pt x="190500" y="819150"/>
                              </a:lnTo>
                              <a:lnTo>
                                <a:pt x="0" y="142875"/>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C7AF6" id="フリーフォーム 1098" o:spid="_x0000_s1026" style="position:absolute;left:0;text-align:left;margin-left:186.35pt;margin-top:75.8pt;width:90.75pt;height:70.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1525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ub5AMAAFMKAAAOAAAAZHJzL2Uyb0RvYy54bWysVk1u4zYU3hfoHQgtCzSWHHsmNuIMggxc&#10;FAhmgibFtEuaoiwBFKmSdOx02Zyh+247Z5jb5CL9SIoyk0nhpKgNSI/i+94/H9/pu10ryC3XplFy&#10;kRVHeUa4ZKps5HqR/Xyz/P4kI8ZSWVKhJF9kd9xk786+/eZ02835WNVKlFwTCJFmvu0WWW1tNx+N&#10;DKt5S82R6rjEZqV0Sy2Wej0qNd1CeitG4zx/M9oqXXZaMW4Mvr4Pm9mZl19VnNmPVWW4JWKRwTbr&#10;n9o/V+45Ojul87WmXd2w3gz6H6xoaSOhdBD1nlpKNrr5SlTbMK2MquwRU+1IVVXDuPcB3hT5E2+u&#10;a9px7wuCY7ohTOb/E8s+3F5p0pTIXT5DriRtkaWH+z8f7j8/3H9xxB9/e+Iv4jkQsG1n5sBdd1e6&#10;XxmQzvtdpVv3hl9k54N8NwSZ7yxh+FgU0zH+GWHYO5lNj6c+C6M9mm2M/YErL4neXhobklSC8iEu&#10;eyuZktI0lv+CxFatQN6+G5GcbElU0eOesP+asheT8cnbKanJ3hIk8SsNRaKhyPPZm+kL9KSg/KCK&#10;caoixOiwKykoeHBQz3GqZ5ZP8xd4kmJOilkB7w9FbJKoeYGGlP2ZnKA61jH/tI4lwXayrwlQhLqW&#10;k/tT2Cnj6i8tEBRbXKIAUBkQCZQrqANgpDEFF68CI0EpePwqMMKego9fBUZEU/AkBQff+9hpNEnX&#10;HoVvjzYjaI86I2iPK4eh845aF/JIkm1yiOvhDLvtVt3yG+UZ7b4BhHz2+vcsQqas/anyRsf8RI74&#10;7rzQeLqde/tTC5ciW3z37L7GvdxQur0hkSu+Azd6A8Q+sjgyMKEMD4XjIuIraAiNi2jStowSTbls&#10;hHCx8JcZvxCa3FLEebWOJfSIS/hafPTJ6PVqgC2XOX698QmbdxzGuK4c+rCn7J3gTrmQP/EKDR7H&#10;YezPxhNrKGNc2iJs1bTkwUi0hb0ydxk7+73LXqCTXMG9QXYvIHIGIVF2CFrP76Dc38wDOBzafzEs&#10;gAeE16ykHcBtI5V+zjMBr3rNgT8GKYTGRWmlyjtcf1qFucB0bNloYy+psVdU40JBOWC4sR/xqIRC&#10;4aPAPZWRWunfn/vu+HE/YzcjWwwWi8z8tqGaZ0T8KHFzz4rJBGKtX0ymb8dY6HRnle7ITXuhUDRo&#10;QrDOk47fikhWWrWfMAOdO63YopJBN5qdxRkOiwuLNbYwRTF+fu5pTB+o3Ut53TEn3EW1g+c3u09U&#10;d8SRi8ziyv6g4hBC5/EuRsXteR1SqvONVVXjLmpfhyGu/QKTiy+cfspyo1G69lz7WfDsHwAAAP//&#10;AwBQSwMEFAAGAAgAAAAhANFFEOjhAAAACwEAAA8AAABkcnMvZG93bnJldi54bWxMj8tOwzAQRfdI&#10;/IM1SOyoU9MkNMSpEAhRISrRxwc4yRAHYjuy3Tb8PcMKlqN7dO+ZcjWZgZ3Qh95ZCfNZAgxt49re&#10;dhIO++ebO2AhKtuqwVmU8I0BVtXlRamK1p3tFk+72DEqsaFQEnSMY8F5aDQaFWZuREvZh/NGRTp9&#10;x1uvzlRuBi6SJONG9ZYWtBrxUWPztTsaCe8LbT49btdh8/byhBudH9avtZTXV9PDPbCIU/yD4Vef&#10;1KEip9odbRvYIOE2FzmhFKTzDBgRaboQwGoJYiky4FXJ//9Q/QAAAP//AwBQSwECLQAUAAYACAAA&#10;ACEAtoM4kv4AAADhAQAAEwAAAAAAAAAAAAAAAAAAAAAAW0NvbnRlbnRfVHlwZXNdLnhtbFBLAQIt&#10;ABQABgAIAAAAIQA4/SH/1gAAAJQBAAALAAAAAAAAAAAAAAAAAC8BAABfcmVscy8ucmVsc1BLAQIt&#10;ABQABgAIAAAAIQCAoqub5AMAAFMKAAAOAAAAAAAAAAAAAAAAAC4CAABkcnMvZTJvRG9jLnhtbFBL&#10;AQItABQABgAIAAAAIQDRRRDo4QAAAAsBAAAPAAAAAAAAAAAAAAAAAD4GAABkcnMvZG93bnJldi54&#10;bWxQSwUGAAAAAAQABADzAAAATAcAAAAA&#10;" path="m,142875l1009650,r142875,895350l190500,819150,,142875xe" fillcolor="white [3212]" strokecolor="red" strokeweight="1pt">
                <v:stroke joinstyle="miter"/>
                <v:path arrowok="t" o:connecttype="custom" o:connectlocs="0,142875;1009650,0;1152525,895350;190500,819150;0,142875" o:connectangles="0,0,0,0,0"/>
              </v:shape>
            </w:pict>
          </mc:Fallback>
        </mc:AlternateContent>
      </w:r>
      <w:r>
        <w:rPr>
          <w:rFonts w:cs="ＭＳ 明朝"/>
          <w:noProof/>
          <w:kern w:val="0"/>
        </w:rPr>
        <mc:AlternateContent>
          <mc:Choice Requires="wps">
            <w:drawing>
              <wp:anchor distT="0" distB="0" distL="114300" distR="114300" simplePos="0" relativeHeight="251719680" behindDoc="0" locked="0" layoutInCell="1" allowOverlap="1" wp14:anchorId="5B31C399" wp14:editId="1F29A29F">
                <wp:simplePos x="0" y="0"/>
                <wp:positionH relativeFrom="column">
                  <wp:posOffset>947420</wp:posOffset>
                </wp:positionH>
                <wp:positionV relativeFrom="paragraph">
                  <wp:posOffset>1219835</wp:posOffset>
                </wp:positionV>
                <wp:extent cx="571500" cy="495300"/>
                <wp:effectExtent l="0" t="0" r="19050" b="19050"/>
                <wp:wrapNone/>
                <wp:docPr id="1099" name="フリーフォーム 1099"/>
                <wp:cNvGraphicFramePr/>
                <a:graphic xmlns:a="http://schemas.openxmlformats.org/drawingml/2006/main">
                  <a:graphicData uri="http://schemas.microsoft.com/office/word/2010/wordprocessingShape">
                    <wps:wsp>
                      <wps:cNvSpPr/>
                      <wps:spPr>
                        <a:xfrm>
                          <a:off x="0" y="0"/>
                          <a:ext cx="571500" cy="495300"/>
                        </a:xfrm>
                        <a:custGeom>
                          <a:avLst/>
                          <a:gdLst>
                            <a:gd name="connsiteX0" fmla="*/ 0 w 571500"/>
                            <a:gd name="connsiteY0" fmla="*/ 76200 h 495300"/>
                            <a:gd name="connsiteX1" fmla="*/ 438150 w 571500"/>
                            <a:gd name="connsiteY1" fmla="*/ 0 h 495300"/>
                            <a:gd name="connsiteX2" fmla="*/ 571500 w 571500"/>
                            <a:gd name="connsiteY2" fmla="*/ 495300 h 495300"/>
                            <a:gd name="connsiteX3" fmla="*/ 114300 w 571500"/>
                            <a:gd name="connsiteY3" fmla="*/ 485775 h 495300"/>
                            <a:gd name="connsiteX4" fmla="*/ 0 w 571500"/>
                            <a:gd name="connsiteY4" fmla="*/ 76200 h 49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495300">
                              <a:moveTo>
                                <a:pt x="0" y="76200"/>
                              </a:moveTo>
                              <a:lnTo>
                                <a:pt x="438150" y="0"/>
                              </a:lnTo>
                              <a:lnTo>
                                <a:pt x="571500" y="495300"/>
                              </a:lnTo>
                              <a:lnTo>
                                <a:pt x="114300" y="485775"/>
                              </a:lnTo>
                              <a:lnTo>
                                <a:pt x="0" y="762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33FAD" id="フリーフォーム 1099" o:spid="_x0000_s1026" style="position:absolute;left:0;text-align:left;margin-left:74.6pt;margin-top:96.05pt;width:45pt;height:39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5715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Vz3gMAAEQKAAAOAAAAZHJzL2Uyb0RvYy54bWysVk1u4zYU3hfoHQgtCzSWHXucGHEGQQYu&#10;CgQzQZNi2iVNUZYAilRJ+iddNmfovtvOGeY2uUg/kqLESaYwUlQL6VF83/vn47t4e2gE2XFtaiWX&#10;2fgkzwiXTBW13Cyzn+9X359lxFgqCyqU5MvsgZvs7eW331zs2wWfqEqJgmsCIdIs9u0yq6xtF6OR&#10;YRVvqDlRLZfYLJVuqMVSb0aFpntIb8RokudvRnuli1Yrxo3B33dhM7v08suSM/uhLA23RCwz2Gb9&#10;W/v32r1Hlxd0sdG0rWrWmUH/gxUNrSWU9qLeUUvJVtcvRDU108qo0p4w1YxUWdaMex/gzTh/5s1d&#10;RVvufUFwTNuHyfx/Ytn73a0mdYHc5efnGZG0QZaeHv98evz09PjZEX/87Ym/iOdAwPatWQB3197q&#10;bmVAOu8PpW7cF36Rgw/yQx9kfrCE4edsPp7lSAXD1vR8dgoaUkYDmG2N/YErL4jubowNOSpA+QgX&#10;nZFMSWlqy3+BsLIRSNt3I5KTPek0dLBn3L+m3PM3qCFSkcEOZPCF/HEif3p6BvOPKkkhxxVMEgXB&#10;+KMKUkiw/qgbp4mW8XiKwB/VkkKmZ7P5fHZUyzTRclxByv0yGSiKTUw7rWIlsIPsSgEUoa7R5P7s&#10;tcq4qkvrAjUWl0h8qDOgXB0dASODKXj8KjCyk4InrwIj6Cn49FVgBDQFT1MwwjnETqM1uqYofFO0&#10;GUFT1BlBU1w7DF201LqQR5Lsh6Nb9SfX7TZqx++V57PDqffZ7LQPHEKmnOEweYtjciJD/LZeZOwZ&#10;cG04qnAncsVv4A7F7cWGou3MiFzxG7jRDyA2NTfuM6EMDzXjguGbVB8VF8ykURkl6mJVC+Hi4G8v&#10;fi002VGEeL2J1fMFl/Bl+MUvozfrHrZa5Xg62xM27zeMcW04NF5P2QfBnXIhf+IlOjpOwsQfi2fW&#10;UMa4tOOwVdGCByPRkwdl7vZ19nuXvUAnuYR7vexOQOQMQqLsELSO30G5v4p7cDiv/2JYAPcIr1lJ&#10;24ObWir9Nc8EvOo0B/4YpBAaF6W1Kh5w32kVBgHTslWtjb2hxt5SjSsE1YBpxn7AqxQKNY/i9lRG&#10;KqV//9p/x48LGbsZ2WOSWGbmty3VPCPiR4mr+nw8nUKs9YvpbD7BQqc763RHbptrhaJB/4F1nnT8&#10;VkSy1Kr5iKHnymnFFpUMutHnLI5vWFxbrLGFsYnxqytPY9xA7d7Iu5Y54S6qLTy/P3ykuiWOXGYW&#10;d/R7FacOuoi3Lypu4HVIqa62VpW1u5p9HYa4dguMKr5wurHKzULp2nMNw9/lPwAAAP//AwBQSwME&#10;FAAGAAgAAAAhAKqR1jfeAAAACwEAAA8AAABkcnMvZG93bnJldi54bWxMj0FPhDAQhe8m/odmTLy5&#10;LWhUkLIhJurFi7sarl06AkqnSLss+uudPentvZmXN98U68UNYsYp9J40JCsFAqnxtqdWw+v24eIW&#10;RIiGrBk8oYZvDLAuT08Kk1t/oBecN7EVXEIhNxq6GMdcytB06ExY+RGJd+9+ciaynVppJ3PgcjfI&#10;VKlr6UxPfKEzI9532Hxu9k6DSt5qqqvqJ6vd3H59PNln95hpfX62VHcgIi7xLwxHfEaHkpl2fk82&#10;iIH9VZZylEWWJiA4kV4eJzsWNyoBWRby/w/lLwAAAP//AwBQSwECLQAUAAYACAAAACEAtoM4kv4A&#10;AADhAQAAEwAAAAAAAAAAAAAAAAAAAAAAW0NvbnRlbnRfVHlwZXNdLnhtbFBLAQItABQABgAIAAAA&#10;IQA4/SH/1gAAAJQBAAALAAAAAAAAAAAAAAAAAC8BAABfcmVscy8ucmVsc1BLAQItABQABgAIAAAA&#10;IQAPjUVz3gMAAEQKAAAOAAAAAAAAAAAAAAAAAC4CAABkcnMvZTJvRG9jLnhtbFBLAQItABQABgAI&#10;AAAAIQCqkdY33gAAAAsBAAAPAAAAAAAAAAAAAAAAADgGAABkcnMvZG93bnJldi54bWxQSwUGAAAA&#10;AAQABADzAAAAQwcAAAAA&#10;" path="m,76200l438150,,571500,495300,114300,485775,,76200xe" fillcolor="white [3212]" strokecolor="red" strokeweight="1pt">
                <v:stroke joinstyle="miter"/>
                <v:path arrowok="t" o:connecttype="custom" o:connectlocs="0,76200;438150,0;571500,495300;114300,485775;0,76200" o:connectangles="0,0,0,0,0"/>
              </v:shape>
            </w:pict>
          </mc:Fallback>
        </mc:AlternateContent>
      </w:r>
      <w:r>
        <w:rPr>
          <w:rFonts w:cs="ＭＳ 明朝"/>
          <w:noProof/>
          <w:kern w:val="0"/>
        </w:rPr>
        <mc:AlternateContent>
          <mc:Choice Requires="wps">
            <w:drawing>
              <wp:anchor distT="0" distB="0" distL="114300" distR="114300" simplePos="0" relativeHeight="251718656" behindDoc="0" locked="0" layoutInCell="1" allowOverlap="1" wp14:anchorId="1B505FAB" wp14:editId="7572D58B">
                <wp:simplePos x="0" y="0"/>
                <wp:positionH relativeFrom="column">
                  <wp:posOffset>471170</wp:posOffset>
                </wp:positionH>
                <wp:positionV relativeFrom="paragraph">
                  <wp:posOffset>1334135</wp:posOffset>
                </wp:positionV>
                <wp:extent cx="285750" cy="352425"/>
                <wp:effectExtent l="0" t="0" r="19050" b="28575"/>
                <wp:wrapNone/>
                <wp:docPr id="1100" name="フリーフォーム 1100"/>
                <wp:cNvGraphicFramePr/>
                <a:graphic xmlns:a="http://schemas.openxmlformats.org/drawingml/2006/main">
                  <a:graphicData uri="http://schemas.microsoft.com/office/word/2010/wordprocessingShape">
                    <wps:wsp>
                      <wps:cNvSpPr/>
                      <wps:spPr>
                        <a:xfrm>
                          <a:off x="0" y="0"/>
                          <a:ext cx="285750" cy="352425"/>
                        </a:xfrm>
                        <a:custGeom>
                          <a:avLst/>
                          <a:gdLst>
                            <a:gd name="connsiteX0" fmla="*/ 0 w 285750"/>
                            <a:gd name="connsiteY0" fmla="*/ 38100 h 352425"/>
                            <a:gd name="connsiteX1" fmla="*/ 200025 w 285750"/>
                            <a:gd name="connsiteY1" fmla="*/ 0 h 352425"/>
                            <a:gd name="connsiteX2" fmla="*/ 285750 w 285750"/>
                            <a:gd name="connsiteY2" fmla="*/ 342900 h 352425"/>
                            <a:gd name="connsiteX3" fmla="*/ 57150 w 285750"/>
                            <a:gd name="connsiteY3" fmla="*/ 352425 h 352425"/>
                            <a:gd name="connsiteX4" fmla="*/ 0 w 285750"/>
                            <a:gd name="connsiteY4" fmla="*/ 3810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352425">
                              <a:moveTo>
                                <a:pt x="0" y="38100"/>
                              </a:moveTo>
                              <a:lnTo>
                                <a:pt x="200025" y="0"/>
                              </a:lnTo>
                              <a:lnTo>
                                <a:pt x="285750" y="342900"/>
                              </a:lnTo>
                              <a:lnTo>
                                <a:pt x="57150" y="352425"/>
                              </a:lnTo>
                              <a:lnTo>
                                <a:pt x="0" y="38100"/>
                              </a:lnTo>
                              <a:close/>
                            </a:path>
                          </a:pathLst>
                        </a:cu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5C6F9" id="フリーフォーム 1100" o:spid="_x0000_s1026" style="position:absolute;left:0;text-align:left;margin-left:37.1pt;margin-top:105.05pt;width:22.5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S2wMAAEIKAAAOAAAAZHJzL2Uyb0RvYy54bWysVstu4zYU3RfoPxBaFmhsy3aTMeIMggxc&#10;FAhmgibFtEuaoiwBFKmS9CNdNt8w+9m239C/yY/0kBQlTjIDT4puJD7uuY9zLy95/vrQCLLj2tRK&#10;LrPJyTgjXDJV1HKzzH65W31/lhFjqSyoUJIvs3tustcX335zvm8XPFeVEgXXBEqkWezbZVZZ2y5G&#10;I8Mq3lBzolousVkq3VCLqd6MCk330N6IUT4e/zDaK120WjFuDFbfhM3swusvS87su7I03BKxzOCb&#10;9V/tv2v3HV2c08VG07aqWecG/Q9eNLSWMNqrekMtJVtdP1PV1Ewro0p7wlQzUmVZM+5jQDST8ZNo&#10;bivach8LyDFtT5P5/9Syt7sbTeoCuZuMQZCkDbL0+PDh8eHvx4d/3ODPv/zgI/ESIGzfmgVwt+2N&#10;7mYGQxf9odSN+yMucvAk3/ck84MlDIv52fx0DksMW9N5PsvnLgmjAcy2xv7IlVdEd9fGhhwVGHmG&#10;i85JpqQ0teW/QlnZCKTtuxEZkz3pLHSwJ9K/pdLTMwRNKjL4gQw+0z9J9KPmxvn8qJEUctxAnhrw&#10;9Bw1kEKms/zVV4QxTazMTyfz41SliEDRUa5miZHjBlLp57lATWxi1mkVC4EdZFcJGBHq+szYH71W&#10;GVd0aVmgxOIUeQ9lBpQroyNgJDAFT14ERnJScP4iMEhPwdMXgUFoCp6lYNA5cKfRGV1PFL4n2oyg&#10;J+qMoCeuHYYuWmod5XFI9sPJrfqD63YbteN3ysvZ4dD7bHbWBwkhU8lwlrzHMTlRIP5brzK2DIQW&#10;ar1THKXiP0j72vZah2ON2KNQ/AdhdAOn1fWBJ0qZUIaHknFc+BbVk+K4TNqUUaIuVrUQjgZ/d/Er&#10;ocmOguH1JhbPJ1LCV+EnS0Zv1j1stUKniT4lYj4SOOOacGi7fmTvBXfGhfyZl+jnrtH6U/HEG8oY&#10;l3YStipa8ODkPDXm7l7nvw/ZK3SaS4TX6+4URMmgJOoOpHXyDsr9RdyDw3H9gmMB3CO8ZSVtD25q&#10;qfTnIhOIqrMc5CNJgRrH0loV97jttArPANOyVa2NvabG3lCNCwTVgLeMfYdPKRRKHrXtRxmplP7j&#10;c+tOHtcxdjOyxztimZnft1TzjIifJC7qV5PZDGqtn8zmpzkmOt1Zpzty21wpFA3aD7zzQydvRRyW&#10;WjXv8eS5dFaxRSWDbbQ5i9MbJlcWc2zh0cT45aUf47GB2r2Wty1zyh2rLSK/O7ynuiVuuMwsbui3&#10;Kr456CLevai4QdYhpbrcWlXW7mL2dRh47SZ4qPjC6R5V7iWUzr3U8PS7+BcAAP//AwBQSwMEFAAG&#10;AAgAAAAhAI2P1r3gAAAACgEAAA8AAABkcnMvZG93bnJldi54bWxMj8tOwzAQRfdI/IM1SOyok9Cm&#10;bYhTIRCPVSVKP8CJTRzFHkexmwa+nukKlnPn6M6Zcjc7yyY9hs6jgHSRANPYeNVhK+D4+XK3ARai&#10;RCWtRy3gWwfYVddXpSyUP+OHng6xZVSCoZACTIxDwXlojHYyLPygkXZffnQy0ji2XI3yTOXO8ixJ&#10;cu5kh3TByEE/Gd30h5MTUK/sfr/Onk1fb9r7+fXtvf+ZlkLc3syPD8CinuMfDBd9UoeKnGp/QhWY&#10;FbBeZkQKyNIkBXYB0i0lNSX5Kgdelfz/C9UvAAAA//8DAFBLAQItABQABgAIAAAAIQC2gziS/gAA&#10;AOEBAAATAAAAAAAAAAAAAAAAAAAAAABbQ29udGVudF9UeXBlc10ueG1sUEsBAi0AFAAGAAgAAAAh&#10;ADj9If/WAAAAlAEAAAsAAAAAAAAAAAAAAAAALwEAAF9yZWxzLy5yZWxzUEsBAi0AFAAGAAgAAAAh&#10;ANj59BLbAwAAQgoAAA4AAAAAAAAAAAAAAAAALgIAAGRycy9lMm9Eb2MueG1sUEsBAi0AFAAGAAgA&#10;AAAhAI2P1r3gAAAACgEAAA8AAAAAAAAAAAAAAAAANQYAAGRycy9kb3ducmV2LnhtbFBLBQYAAAAA&#10;BAAEAPMAAABCBwAAAAA=&#10;" path="m,38100l200025,r85725,342900l57150,352425,,38100xe" fillcolor="white [3212]" strokecolor="red" strokeweight="1pt">
                <v:stroke joinstyle="miter"/>
                <v:path arrowok="t" o:connecttype="custom" o:connectlocs="0,38100;200025,0;285750,342900;57150,352425;0,38100" o:connectangles="0,0,0,0,0"/>
              </v:shape>
            </w:pict>
          </mc:Fallback>
        </mc:AlternateContent>
      </w:r>
      <w:r w:rsidRPr="002756FA">
        <w:rPr>
          <w:rFonts w:cs="ＭＳ 明朝"/>
          <w:noProof/>
          <w:kern w:val="0"/>
        </w:rPr>
        <w:drawing>
          <wp:inline distT="0" distB="0" distL="0" distR="0" wp14:anchorId="51773F10" wp14:editId="66BB3588">
            <wp:extent cx="4219575" cy="3164682"/>
            <wp:effectExtent l="0" t="0" r="0" b="0"/>
            <wp:docPr id="1103" name="図 1103" descr="C:\Users\pid2990\Desktop\屋外広告\291124安濃コミバス写真\CIMG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d2990\Desktop\屋外広告\291124安濃コミバス写真\CIMG03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2050" cy="3166538"/>
                    </a:xfrm>
                    <a:prstGeom prst="rect">
                      <a:avLst/>
                    </a:prstGeom>
                    <a:noFill/>
                    <a:ln>
                      <a:noFill/>
                    </a:ln>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⑥　美杉１号車</w:t>
      </w:r>
    </w:p>
    <w:p w:rsidR="007F3637" w:rsidRDefault="007F3637" w:rsidP="007F3637">
      <w:pPr>
        <w:autoSpaceDE w:val="0"/>
        <w:autoSpaceDN w:val="0"/>
        <w:adjustRightInd w:val="0"/>
        <w:jc w:val="left"/>
        <w:rPr>
          <w:rFonts w:cs="ＭＳ 明朝"/>
          <w:kern w:val="0"/>
        </w:rPr>
      </w:pPr>
      <w:r>
        <w:rPr>
          <w:rFonts w:cs="ＭＳ 明朝"/>
          <w:noProof/>
          <w:kern w:val="0"/>
        </w:rPr>
        <mc:AlternateContent>
          <mc:Choice Requires="wps">
            <w:drawing>
              <wp:anchor distT="0" distB="0" distL="114300" distR="114300" simplePos="0" relativeHeight="251744256" behindDoc="0" locked="0" layoutInCell="1" allowOverlap="1" wp14:anchorId="370191C0" wp14:editId="52414971">
                <wp:simplePos x="0" y="0"/>
                <wp:positionH relativeFrom="column">
                  <wp:posOffset>1371922</wp:posOffset>
                </wp:positionH>
                <wp:positionV relativeFrom="paragraph">
                  <wp:posOffset>1193942</wp:posOffset>
                </wp:positionV>
                <wp:extent cx="483548" cy="136478"/>
                <wp:effectExtent l="0" t="0" r="0" b="0"/>
                <wp:wrapNone/>
                <wp:docPr id="1025" name="正方形/長方形 1025"/>
                <wp:cNvGraphicFramePr/>
                <a:graphic xmlns:a="http://schemas.openxmlformats.org/drawingml/2006/main">
                  <a:graphicData uri="http://schemas.microsoft.com/office/word/2010/wordprocessingShape">
                    <wps:wsp>
                      <wps:cNvSpPr/>
                      <wps:spPr>
                        <a:xfrm>
                          <a:off x="0" y="0"/>
                          <a:ext cx="483548" cy="136478"/>
                        </a:xfrm>
                        <a:prstGeom prst="rect">
                          <a:avLst/>
                        </a:prstGeom>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FF12" id="正方形/長方形 1025" o:spid="_x0000_s1026" style="position:absolute;left:0;text-align:left;margin-left:108.05pt;margin-top:94pt;width:38.05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8kDwMAAJcGAAAOAAAAZHJzL2Uyb0RvYy54bWysVd1OFDEUvjfxHZrew+wsy48bBkIgGBME&#10;Ihiuu53OTJNOW9vCLr6HPoBee2288HEk8S382s4uBL0g6l50z1/P6fnOz+zuL3pFboTz0uiKlusj&#10;SoTmppa6rejby+O1HUp8YLpmymhR0Vvh6f7e82e7czsVY9MZVQtH4ET76dxWtAvBTovC8070zK8b&#10;KzSUjXE9C2BdW9SOzeG9V8V4NNoq5sbV1hkuvIf0KCvpXvLfNIKHs6bxIhBVUbwtpNOlcxbPYm+X&#10;TVvHbCf58Az2F6/omdQIunJ1xAIj107+5qqX3BlvmrDOTV+YppFcpByQTTl6lM1Fx6xIuQAcb1cw&#10;+f/nlp/enDsia9RuNN6kRLMeVbr78vnu47cf3z8VPz98zRRJesA1t36KWxf23A2cBxlzXzSuj//I&#10;iiwSxLcriMUiEA7hZGdjc4Ke4FCVG1uT7Z1YguL+snU+vBSmJ5GoqEMFE7Ds5sSHbLo0GfCuj6VS&#10;pFES7aPRZJQ4E65k6BJ8CJML43E/3fDEGiA4SuLUaOJQOXLD0CKzdpzFHatFFm2M8Mt94ll4beos&#10;LsvNQY7Hr7ykVFr/ME40e2qsrW1Y/0OsMsZ6arDBGJgigadnhnTbJZaWhY7Eo6JcOq5is7Jpg3pc&#10;mjeoXJy3IQzB0N1HhJN4LVoHqUSyBfxrS2PM5pLONceIpjrHG0qTOZyNt5Eq4QxlbxQLIHuLPva6&#10;pYSpFuuIB5cepE1skZRo7J0j5rtcRG+UrDPevQxYREr2Fd3JKObASseQIq2SoQPjBOSej9TM1LcY&#10;IfRcanlv+bFEkBPmwzlzWCZ4JBZkOMPRKIOXm4GipDPu/Z/k0R4zDi0lcywnZPXumjm0tnql0bsv&#10;yskkbrPETDa3x2DcQ83soUZf94cG6JZYxZYnMtoHtSQbZ/or7NGDGBUqpjliZ/wG5jCAhwqbmIuD&#10;g0Rjg6GIJ/rC8ug84hThvVxcMWeH+Q0Y/FOzXGRs+miMs228qc3BdTCNTDN+jysGKjLYfnm08qaO&#10;6/Uhn6zuvyd7vwAAAP//AwBQSwMEFAAGAAgAAAAhAOt9mCDeAAAACwEAAA8AAABkcnMvZG93bnJl&#10;di54bWxMj8FOwzAQRO9I/IO1lbggaicSVRriVBVSBEcIfIAbu0nUeB3Zjpv+PcsJbjuap9mZ6rDa&#10;iSXjw+hQQrYVwAx2To/YS/j+ap4KYCEq1GpyaCTcTIBDfX9XqVK7K36a1MaeUQiGUkkYYpxLzkM3&#10;GKvC1s0GyTs7b1Uk6XuuvbpSuJ14LsSOWzUifRjUbF4H013axUo4P6bUpLfMN0vRfhxnHN9Fe5Py&#10;YbMeX4BFs8Y/GH7rU3WoqdPJLagDmyTk2S4jlIyioFFE5Ps8B3aiQ+yfgdcV/7+h/gEAAP//AwBQ&#10;SwECLQAUAAYACAAAACEAtoM4kv4AAADhAQAAEwAAAAAAAAAAAAAAAAAAAAAAW0NvbnRlbnRfVHlw&#10;ZXNdLnhtbFBLAQItABQABgAIAAAAIQA4/SH/1gAAAJQBAAALAAAAAAAAAAAAAAAAAC8BAABfcmVs&#10;cy8ucmVsc1BLAQItABQABgAIAAAAIQBTZo8kDwMAAJcGAAAOAAAAAAAAAAAAAAAAAC4CAABkcnMv&#10;ZTJvRG9jLnhtbFBLAQItABQABgAIAAAAIQDrfZgg3gAAAAsBAAAPAAAAAAAAAAAAAAAAAGkFAABk&#10;cnMvZG93bnJldi54bWxQSwUGAAAAAAQABADzAAAAdAYAAAAA&#10;" fillcolor="#464343 [974]" stroked="f" strokeweight="1pt">
                <v:fill color2="#e7e6e6 [3214]" rotate="t" focusposition=",1" focussize="" colors="0 #868686;.5 #c2c1c1;1 #e7e6e6" focus="100%" type="gradientRadial"/>
              </v:rect>
            </w:pict>
          </mc:Fallback>
        </mc:AlternateContent>
      </w:r>
      <w:r w:rsidRPr="006338D5">
        <w:rPr>
          <w:rFonts w:cs="ＭＳ 明朝"/>
          <w:noProof/>
          <w:kern w:val="0"/>
        </w:rPr>
        <mc:AlternateContent>
          <mc:Choice Requires="wps">
            <w:drawing>
              <wp:anchor distT="0" distB="0" distL="114300" distR="114300" simplePos="0" relativeHeight="251742208" behindDoc="0" locked="0" layoutInCell="1" allowOverlap="1" wp14:anchorId="2DAB53F6" wp14:editId="20C0CB07">
                <wp:simplePos x="0" y="0"/>
                <wp:positionH relativeFrom="margin">
                  <wp:posOffset>1699260</wp:posOffset>
                </wp:positionH>
                <wp:positionV relativeFrom="paragraph">
                  <wp:posOffset>1482725</wp:posOffset>
                </wp:positionV>
                <wp:extent cx="419100" cy="238125"/>
                <wp:effectExtent l="0" t="0" r="0" b="9525"/>
                <wp:wrapNone/>
                <wp:docPr id="10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noFill/>
                        <a:ln w="9525">
                          <a:noFill/>
                          <a:miter lim="800000"/>
                          <a:headEnd/>
                          <a:tailEnd/>
                        </a:ln>
                      </wps:spPr>
                      <wps:txbx>
                        <w:txbxContent>
                          <w:p w:rsidR="007F3637" w:rsidRPr="008B2138" w:rsidRDefault="007F3637" w:rsidP="007F3637">
                            <w:pPr>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DAB53F6" id="_x0000_s1087" type="#_x0000_t202" style="position:absolute;margin-left:133.8pt;margin-top:116.75pt;width:33pt;height:18.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y+BgIAAOoDAAAOAAAAZHJzL2Uyb0RvYy54bWysU1Fv0zAQfkfiP1h+p0k6Bl3UdBqMIaTB&#10;kDZ+wNVxGgvbZ2y3Sf89Z6cp03hD5OF08Z2/u++78/p6NJodpA8KbcOrRcmZtAJbZXcN//F092bF&#10;WYhgW9BoZcOPMvDrzetX68HVcok96lZ6RiA21INreB+jq4siiF4aCAt00lKwQ28g0q/fFa2HgdCN&#10;LpZl+a4Y0LfOo5Ah0OntFOSbjN91UsSHrgsyMt1w6i1m67PdJlts1lDvPLheiVMb8A9dGFCWip6h&#10;biEC23v1F5RRwmPALi4EmgK7TgmZORCbqnzB5rEHJzMXEie4s0zh/8GKb4fvnqmWZleuKs4sGJrS&#10;kxwj+4Aje58EGlyoKe/RUWYc6ZiSM9ng7lH8DMzixx7sTt54j0MvoaUGq3SzeHZ1wgkJZDt8xZbK&#10;wD5iBho7b5J6pAcjdBrU8Tyc1Iqgw7fVVVVSRFBoebGqlpe5AtTzZedD/CzRsOQ03NPsMzgc7kNM&#10;zUA9p6RaFu+U1nn+2rKh4VeXBPkiYlSk9dTKNHxVpm9amMTxk23z5QhKTz4V0PZEOvGcGMdxO2aB&#10;L85ibrE9kgz0bOIDmU4jlRdaOc4GWsWGh1978JIz/cWSlGlvZ8fPznZ2wIoeaaMjZ3vn1a4n7tN4&#10;LN6QwJ3K5NMkprqnDmmhsian5U8b+/w/Z/15opvfAAAA//8DAFBLAwQUAAYACAAAACEAttm6qeAA&#10;AAALAQAADwAAAGRycy9kb3ducmV2LnhtbEyPwU7DMBBE70j8g7VI3KjdWqQQ4lQVghMSIg0Hjk7s&#10;JlbjdYjdNvw9y6ncdmdGs2+LzewHdrJTdAEVLBcCmMU2GIedgs/69e4BWEwajR4CWgU/NsKmvL4q&#10;dG7CGSt72qWOUQnGXCvoUxpzzmPbW6/jIowWyduHyetE69RxM+kzlfuBr4TIuNcO6UKvR/vc2/aw&#10;O3oF2y+sXtz3e/NR7StX148C37KDUrc38/YJWLJzuoThD5/QoSSmJhzRRDYoWGXrjKI0SHkPjBJS&#10;SlIaUtZLAbws+P8fyl8AAAD//wMAUEsBAi0AFAAGAAgAAAAhALaDOJL+AAAA4QEAABMAAAAAAAAA&#10;AAAAAAAAAAAAAFtDb250ZW50X1R5cGVzXS54bWxQSwECLQAUAAYACAAAACEAOP0h/9YAAACUAQAA&#10;CwAAAAAAAAAAAAAAAAAvAQAAX3JlbHMvLnJlbHNQSwECLQAUAAYACAAAACEAJa6cvgYCAADqAwAA&#10;DgAAAAAAAAAAAAAAAAAuAgAAZHJzL2Uyb0RvYy54bWxQSwECLQAUAAYACAAAACEAttm6qeAAAAAL&#10;AQAADwAAAAAAAAAAAAAAAABgBAAAZHJzL2Rvd25yZXYueG1sUEsFBgAAAAAEAAQA8wAAAG0FAAAA&#10;AA==&#10;" filled="f" stroked="f">
                <v:textbox inset="0,0,0,0">
                  <w:txbxContent>
                    <w:p w:rsidR="007F3637" w:rsidRPr="008B2138" w:rsidRDefault="007F3637" w:rsidP="007F3637">
                      <w:pPr>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w10:wrap anchorx="margin"/>
              </v:shape>
            </w:pict>
          </mc:Fallback>
        </mc:AlternateContent>
      </w:r>
      <w:r w:rsidRPr="006338D5">
        <w:rPr>
          <w:rFonts w:cs="ＭＳ 明朝"/>
          <w:noProof/>
          <w:kern w:val="0"/>
        </w:rPr>
        <mc:AlternateContent>
          <mc:Choice Requires="wps">
            <w:drawing>
              <wp:anchor distT="0" distB="0" distL="114300" distR="114300" simplePos="0" relativeHeight="251741184" behindDoc="0" locked="0" layoutInCell="1" allowOverlap="1" wp14:anchorId="1F398A09" wp14:editId="7D714179">
                <wp:simplePos x="0" y="0"/>
                <wp:positionH relativeFrom="margin">
                  <wp:posOffset>2442354</wp:posOffset>
                </wp:positionH>
                <wp:positionV relativeFrom="paragraph">
                  <wp:posOffset>1483108</wp:posOffset>
                </wp:positionV>
                <wp:extent cx="333375" cy="238125"/>
                <wp:effectExtent l="0" t="0" r="9525" b="9525"/>
                <wp:wrapNone/>
                <wp:docPr id="10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F398A09" id="_x0000_s1088" type="#_x0000_t202" style="position:absolute;margin-left:192.3pt;margin-top:116.8pt;width:26.25pt;height:18.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EhBgIAAOoDAAAOAAAAZHJzL2Uyb0RvYy54bWysU8Fu2zAMvQ/YPwi6L3YSpMmMOEW3rsOA&#10;bh3Q7gMYWY6FSaImKbH796PkOCu62zAdCEqiHvkeqe31YDQ7SR8U2prPZyVn0gpslD3U/MfT3bsN&#10;ZyGCbUCjlTV/loFf796+2faukgvsUDfSMwKxoepdzbsYXVUUQXTSQJihk5YuW/QGIm39oWg89IRu&#10;dLEoy6uiR984j0KGQKe34yXfZfy2lSI+tG2QkemaU20xW5/tPtlit4Xq4MF1SpzLgH+owoCylPQC&#10;dQsR2NGrv6CMEh4DtnEm0BTYtkrIzIHYzMtXbB47cDJzIXGCu8gU/h+s+Hb67plqqHfl+oozC4a6&#10;9CSHyD7gwNZJoN6FiuIeHUXGgY4pOJMN7h7Fz8AsfuzAHuSN99h3EhoqcJ5eFi+ejjghgez7r9hQ&#10;GjhGzEBD601Sj/RghE6Ner40J5Ui6HBJa73iTNDVYrmZL1Y5A1TTY+dD/CzRsOTU3FPvMzic7kNM&#10;xUA1haRcFu+U1rn/2rK+5u9XBPnqxqhI46mVqfmmTGscmMTxk23y4whKjz4l0PZMOvEcGcdhP2SB&#10;l5tJzD02zyQDfZv4QKbVSOmFVo6znkax5uHXEbzkTH+xJGWa28nxk7OfHLCiQ5royNnReXXoiPvY&#10;Hos3JHCrMvnUiTHvuUIaqKzJefjTxL7c56g/X3T3GwAA//8DAFBLAwQUAAYACAAAACEA7lVg0OAA&#10;AAALAQAADwAAAGRycy9kb3ducmV2LnhtbEyPTU+DQBCG7yb+h82YeLMLpaEVWZrG6MnESPHgcYEp&#10;bMrOIrtt8d87nuptPp6880y+ne0gzjh540hBvIhAIDWuNdQp+KxeHzYgfNDU6sERKvhBD9vi9ibX&#10;WesuVOJ5HzrBIeQzraAPYcyk9E2PVvuFG5F4d3CT1YHbqZPtpC8cbge5jKJUWm2IL/R6xOcem+P+&#10;ZBXsvqh8Md/v9Ud5KE1VPUb0lh6Vur+bd08gAs7hCsOfPqtDwU61O1HrxaAg2axSRhUsk4QLJlbJ&#10;OgZR82QdxyCLXP7/ofgFAAD//wMAUEsBAi0AFAAGAAgAAAAhALaDOJL+AAAA4QEAABMAAAAAAAAA&#10;AAAAAAAAAAAAAFtDb250ZW50X1R5cGVzXS54bWxQSwECLQAUAAYACAAAACEAOP0h/9YAAACUAQAA&#10;CwAAAAAAAAAAAAAAAAAvAQAAX3JlbHMvLnJlbHNQSwECLQAUAAYACAAAACEAlOTRIQYCAADqAwAA&#10;DgAAAAAAAAAAAAAAAAAuAgAAZHJzL2Uyb0RvYy54bWxQSwECLQAUAAYACAAAACEA7lVg0OAAAAAL&#10;AQAADwAAAAAAAAAAAAAAAABgBAAAZHJzL2Rvd25yZXYueG1sUEsFBgAAAAAEAAQA8wAAAG0FAAAA&#10;AA==&#10;" filled="f" stroked="f">
                <v:textbox inset="0,0,0,0">
                  <w:txbxContent>
                    <w:p w:rsidR="007F3637" w:rsidRPr="008B2138" w:rsidRDefault="007F3637" w:rsidP="007F3637">
                      <w:pPr>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w10:wrap anchorx="margin"/>
              </v:shape>
            </w:pict>
          </mc:Fallback>
        </mc:AlternateContent>
      </w:r>
      <w:r w:rsidRPr="006338D5">
        <w:rPr>
          <w:rFonts w:cs="ＭＳ 明朝"/>
          <w:noProof/>
          <w:kern w:val="0"/>
        </w:rPr>
        <mc:AlternateContent>
          <mc:Choice Requires="wps">
            <w:drawing>
              <wp:anchor distT="0" distB="0" distL="114300" distR="114300" simplePos="0" relativeHeight="251740160" behindDoc="0" locked="0" layoutInCell="1" allowOverlap="1" wp14:anchorId="7CE9C6B9" wp14:editId="2F79AC81">
                <wp:simplePos x="0" y="0"/>
                <wp:positionH relativeFrom="column">
                  <wp:posOffset>2306320</wp:posOffset>
                </wp:positionH>
                <wp:positionV relativeFrom="paragraph">
                  <wp:posOffset>1403985</wp:posOffset>
                </wp:positionV>
                <wp:extent cx="552450" cy="390525"/>
                <wp:effectExtent l="0" t="0" r="19050" b="28575"/>
                <wp:wrapNone/>
                <wp:docPr id="107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905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98C7" id="Rectangle 78" o:spid="_x0000_s1026" style="position:absolute;left:0;text-align:left;margin-left:181.6pt;margin-top:110.55pt;width:43.5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BfJAIAAD4EAAAOAAAAZHJzL2Uyb0RvYy54bWysU9uO0zAQfUfiHyy/06ShYduo6WrVpQhp&#10;gRULH+A6TmPhG2O3afl6xk62tMATwg+WxzM+PnNmZnl71IocBHhpTU2nk5wSYbhtpNnV9OuXzas5&#10;JT4w0zBljajpSXh6u3r5Ytm7ShS2s6oRQBDE+Kp3Ne1CcFWWed4JzfzEOmHQ2VrQLKAJu6wB1iO6&#10;VlmR52+y3kLjwHLhPd7eD066SvhtK3j41LZeBKJqitxC2iHt27hnqyWrdsBcJ/lIg/0DC82kwU/P&#10;UPcsMLIH+QeUlhyst22YcKsz27aSi5QDZjPNf8vmqWNOpFxQHO/OMvn/B8s/Hh6ByAZrl99MKTFM&#10;Y5U+o27M7JQgN/MoUe98hZFP7hFikt49WP7NE2PXHYaJOwDbd4I1SGwa47OrB9Hw+JRs+w+2QXi2&#10;DzapdWxBR0DUgRxTUU7noohjIBwvy7KYlVg6jq7Xi7wsyvQDq54fO/DhnbCaxENNAbkncHZ48CGS&#10;YdVzSCJvlWw2UqlkwG67VkAODPtjk9aI7i/DlCF9TYtylucJ+srprzFyXH/D0DJgpyupazqPMWPv&#10;Rdnemib1YWBSDWfkrMyoY5RuKMHWNieUEezQxjh2eOgs/KCkxxauqf++ZyAoUe8NluJmVixK7Plk&#10;zOcLFBEuHdsLBzMcgWoaKBmO6zBMyd6B3HX4zzRlbuwdFq+VSdhY2IHTSBWbNOk9DlScgks7Rf0a&#10;+9VPAAAA//8DAFBLAwQUAAYACAAAACEANUl8neQAAAALAQAADwAAAGRycy9kb3ducmV2LnhtbEyP&#10;wU7DMAyG70i8Q2QkLoilzUY1StMJISFENQkYaFyzxmvLmqQk2VZ4eswJjv796ffnYjGanh3Qh85Z&#10;CekkAYa2drqzjYS31/vLObAQldWqdxYlfGGARXl6Uqhcu6N9wcMqNoxKbMiVhDbGIec81C0aFSZu&#10;QEu7rfNGRRp9w7VXRyo3PRdJknGjOksXWjXgXYv1brU3Eh4+Kz27qJ4eq2zrl7v39ffz9fpDyvOz&#10;8fYGWMQx/sHwq0/qUJLTxu2tDqyXMM2mglAJQqQpMCJmVwklG0rmIgNeFvz/D+UPAAAA//8DAFBL&#10;AQItABQABgAIAAAAIQC2gziS/gAAAOEBAAATAAAAAAAAAAAAAAAAAAAAAABbQ29udGVudF9UeXBl&#10;c10ueG1sUEsBAi0AFAAGAAgAAAAhADj9If/WAAAAlAEAAAsAAAAAAAAAAAAAAAAALwEAAF9yZWxz&#10;Ly5yZWxzUEsBAi0AFAAGAAgAAAAhAPlQYF8kAgAAPgQAAA4AAAAAAAAAAAAAAAAALgIAAGRycy9l&#10;Mm9Eb2MueG1sUEsBAi0AFAAGAAgAAAAhADVJfJ3kAAAACwEAAA8AAAAAAAAAAAAAAAAAfgQAAGRy&#10;cy9kb3ducmV2LnhtbFBLBQYAAAAABAAEAPMAAACPBQAAAAA=&#10;" strokecolor="red" strokeweight="2pt">
                <v:textbox inset="5.85pt,.7pt,5.85pt,.7pt"/>
              </v:rect>
            </w:pict>
          </mc:Fallback>
        </mc:AlternateContent>
      </w:r>
      <w:r w:rsidRPr="006338D5">
        <w:rPr>
          <w:rFonts w:cs="ＭＳ 明朝"/>
          <w:noProof/>
          <w:kern w:val="0"/>
        </w:rPr>
        <mc:AlternateContent>
          <mc:Choice Requires="wps">
            <w:drawing>
              <wp:anchor distT="0" distB="0" distL="114300" distR="114300" simplePos="0" relativeHeight="251739136" behindDoc="0" locked="0" layoutInCell="1" allowOverlap="1" wp14:anchorId="69DBB018" wp14:editId="2BFF83C1">
                <wp:simplePos x="0" y="0"/>
                <wp:positionH relativeFrom="column">
                  <wp:posOffset>1592711</wp:posOffset>
                </wp:positionH>
                <wp:positionV relativeFrom="paragraph">
                  <wp:posOffset>1405195</wp:posOffset>
                </wp:positionV>
                <wp:extent cx="628650" cy="400050"/>
                <wp:effectExtent l="0" t="0" r="19050" b="19050"/>
                <wp:wrapNone/>
                <wp:docPr id="2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50D93" id="Rectangle 78" o:spid="_x0000_s1026" style="position:absolute;left:0;text-align:left;margin-left:125.4pt;margin-top:110.65pt;width:49.5pt;height: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uVIgIAADwEAAAOAAAAZHJzL2Uyb0RvYy54bWysU9tu2zAMfR+wfxD0vtgJmtQ14hRFugwD&#10;urVYtw9QZNkWptsoJU729aNkJ0u2t2F+EEiTOjo8JJf3B63IXoCX1lR0OskpEYbbWpq2ot++bt4V&#10;lPjATM2UNaKiR+Hp/ertm2XvSjGznVW1AIIgxpe9q2gXgiuzzPNOaOYn1gmDwcaCZgFdaLMaWI/o&#10;WmWzPF9kvYXageXCe/z7OATpKuE3jeDhuWm8CERVFLmFdEI6t/HMVktWtsBcJ/lIg/0DC82kwUfP&#10;UI8sMLID+ReUlhyst02YcKsz2zSSi1QDVjPN/6jmtWNOpFpQHO/OMvn/B8s/71+AyLqiswUlhmns&#10;0RdUjZlWCXJbRIF650vMe3UvEEv07sny754Yu+4wTTwA2L4TrEZa05ifXV2IjserZNt/sjXCs12w&#10;SatDAzoCogrkkFpyPLdEHALh+HMxKxZzbBzH0E2e52jHF1h5uuzAhw/CahKNigJyT+Bs/+TDkHpK&#10;SeStkvVGKpUcaLdrBWTPcDo26RvR/WWaMqRHfeb4foK+CvprDKR4YniVpmXAOVdSV7SIOePkRdne&#10;mxp5sjIwqQYby1Nm1DFKN7Rga+sjygh2GGJcOjQ6Cz8p6XGAK+p/7BgIStRHg624vZndzXHik1MU&#10;dygiXAa2FwFmOAJVNFAymOsw7MjOgWw7fGeaKjf2AZvXyCRsbOzAaaSKI5paM65T3IFLP2X9XvrV&#10;LwAAAP//AwBQSwMEFAAGAAgAAAAhAKrmsO/kAAAACwEAAA8AAABkcnMvZG93bnJldi54bWxMj0FL&#10;w0AQhe+C/2EZwYvYTZNY2phNEUHEIKhV6nWbnSax2dmY3bbRX+940tvMe4833+TL0XbigINvHSmY&#10;TiIQSJUzLdUK3l7vLucgfNBkdOcIFXyhh2VxepLrzLgjveBhFWrBJeQzraAJoc+k9FWDVvuJ65HY&#10;27rB6sDrUEsz6COX207GUTSTVrfEFxrd422D1W61twruP0uTXpRPD+VsOzzu3tffz4v1h1LnZ+PN&#10;NYiAY/gLwy8+o0PBTBu3J+NFpyC+ihg98BBPExCcSNIFKxtW5mkCssjl/x+KHwAAAP//AwBQSwEC&#10;LQAUAAYACAAAACEAtoM4kv4AAADhAQAAEwAAAAAAAAAAAAAAAAAAAAAAW0NvbnRlbnRfVHlwZXNd&#10;LnhtbFBLAQItABQABgAIAAAAIQA4/SH/1gAAAJQBAAALAAAAAAAAAAAAAAAAAC8BAABfcmVscy8u&#10;cmVsc1BLAQItABQABgAIAAAAIQALRnuVIgIAADwEAAAOAAAAAAAAAAAAAAAAAC4CAABkcnMvZTJv&#10;RG9jLnhtbFBLAQItABQABgAIAAAAIQCq5rDv5AAAAAsBAAAPAAAAAAAAAAAAAAAAAHwEAABkcnMv&#10;ZG93bnJldi54bWxQSwUGAAAAAAQABADzAAAAjQUAAAAA&#10;" strokecolor="red" strokeweight="2pt">
                <v:textbox inset="5.85pt,.7pt,5.85pt,.7pt"/>
              </v:rect>
            </w:pict>
          </mc:Fallback>
        </mc:AlternateContent>
      </w:r>
      <w:r w:rsidRPr="008B2138">
        <w:rPr>
          <w:rFonts w:cs="ＭＳ 明朝"/>
          <w:noProof/>
          <w:kern w:val="0"/>
        </w:rPr>
        <mc:AlternateContent>
          <mc:Choice Requires="wps">
            <w:drawing>
              <wp:anchor distT="45720" distB="45720" distL="114300" distR="114300" simplePos="0" relativeHeight="251700224" behindDoc="0" locked="0" layoutInCell="1" allowOverlap="1" wp14:anchorId="046E4055" wp14:editId="14A6BFB8">
                <wp:simplePos x="0" y="0"/>
                <wp:positionH relativeFrom="margin">
                  <wp:posOffset>4585970</wp:posOffset>
                </wp:positionH>
                <wp:positionV relativeFrom="paragraph">
                  <wp:posOffset>1270000</wp:posOffset>
                </wp:positionV>
                <wp:extent cx="1876425" cy="5715000"/>
                <wp:effectExtent l="0" t="0" r="0" b="0"/>
                <wp:wrapSquare wrapText="bothSides"/>
                <wp:docPr id="1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15000"/>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w:t>
                            </w:r>
                            <w:r>
                              <w:rPr>
                                <w:rFonts w:asciiTheme="minorEastAsia" w:hAnsiTheme="minorEastAsia" w:hint="eastAsia"/>
                              </w:rPr>
                              <w:t>車外</w:t>
                            </w:r>
                            <w:r>
                              <w:rPr>
                                <w:rFonts w:asciiTheme="minorEastAsia" w:hAnsiTheme="minorEastAsia"/>
                              </w:rPr>
                              <w:t>左側面</w:t>
                            </w:r>
                            <w:r>
                              <w:rPr>
                                <w:rFonts w:asciiTheme="minorEastAsia" w:hAnsiTheme="minorEastAsia"/>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E4055" id="_x0000_s1089" type="#_x0000_t202" style="position:absolute;margin-left:361.1pt;margin-top:100pt;width:147.75pt;height:450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z4LgIAAA8EAAAOAAAAZHJzL2Uyb0RvYy54bWysU82O0zAQviPxDpbvNGlpd9uo6WrZZRHS&#10;8iMtPIDrOI2F7Qm226QcWwnxELwC4szz5EUYO22plhviYs1kMt/M983M/KrVimyEdRJMToeDlBJh&#10;OBTSrHL68cPdsyklzjNTMAVG5HQrHL1aPH0yb+pMjKACVQhLEMS4rKlzWnlfZ0nieCU0cwOohcFg&#10;CVYzj65dJYVlDaJrlYzS9CJpwBa1BS6cw6+3fZAuIn5ZCu7flaUTnqicYm8+vja+y/AmiznLVpbV&#10;leSHNtg/dKGZNFj0BHXLPCNrK/+C0pJbcFD6AQedQFlKLiIHZDNMH7F5qFgtIhcUx9Unmdz/g+Vv&#10;N+8tkQXOLh3jrAzTOKVu/7Xb/eh2v7r9N9Ltv3f7fbf7iT4ZBcWa2mWY+FBjqm9fQIvZkb2r74F/&#10;csTATcXMSlxbC00lWIEdD0Nmcpba47gAsmzeQIF12dpDBGpLq4OcKBBBdJzc9jQt0XrCQ8np5cV4&#10;NKGEY2xyOZykaZxnwrJjem2dfyVAk2Dk1OI6RHi2uXc+tMOy4y+hmoE7qVRcCWVIk9PZBPEfRbT0&#10;uLFK6pxOsWJfk2WB5UtTxGTPpOptLKDMgXZg2nP27bKNmj+fHeVcQrFFISz0G4oXhUYF9gslDW5n&#10;Tt3nNbOCEvXaoJiz4Xgc1jk648nlCB17HlmeR5jhCJVTT0lv3vh4Aj2zaxS9lFGOMJ2+k0PPuHVR&#10;pcOFhLU+9+Nff+548RsAAP//AwBQSwMEFAAGAAgAAAAhAFVmTYveAAAADQEAAA8AAABkcnMvZG93&#10;bnJldi54bWxMj81OwzAQhO9IfQdrK3GjdiIgJcSpEIgriNJW4ubG2yQiXkex24S3Z3OC2/6MZr4p&#10;NpPrxAWH0HrSkKwUCKTK25ZqDbvP15s1iBANWdN5Qg0/GGBTLq4Kk1s/0gdetrEWbEIhNxqaGPtc&#10;ylA16ExY+R6Jfyc/OBN5HWppBzOyuetkqtS9dKYlTmhMj88NVt/bs9Owfzt9HW7Ve/3i7vrRT0qS&#10;e5BaXy+np0cQEaf4J4YZn9GhZKajP5MNotOQpWnKUg0cw6VmhUqyDMSRp2S+ybKQ/1uUvwAAAP//&#10;AwBQSwECLQAUAAYACAAAACEAtoM4kv4AAADhAQAAEwAAAAAAAAAAAAAAAAAAAAAAW0NvbnRlbnRf&#10;VHlwZXNdLnhtbFBLAQItABQABgAIAAAAIQA4/SH/1gAAAJQBAAALAAAAAAAAAAAAAAAAAC8BAABf&#10;cmVscy8ucmVsc1BLAQItABQABgAIAAAAIQDXnAz4LgIAAA8EAAAOAAAAAAAAAAAAAAAAAC4CAABk&#10;cnMvZTJvRG9jLnhtbFBLAQItABQABgAIAAAAIQBVZk2L3gAAAA0BAAAPAAAAAAAAAAAAAAAAAIgE&#10;AABkcnMvZG93bnJldi54bWxQSwUGAAAAAAQABADzAAAAkwU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Pr>
                          <w:rFonts w:asciiTheme="minorEastAsia" w:hAnsiTheme="minor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w:t>
                      </w:r>
                      <w:r>
                        <w:rPr>
                          <w:rFonts w:asciiTheme="minorEastAsia" w:hAnsiTheme="minorEastAsia" w:hint="eastAsia"/>
                        </w:rPr>
                        <w:t>車外</w:t>
                      </w:r>
                      <w:r>
                        <w:rPr>
                          <w:rFonts w:asciiTheme="minorEastAsia" w:hAnsiTheme="minorEastAsia"/>
                        </w:rPr>
                        <w:t>左側面</w:t>
                      </w:r>
                      <w:r>
                        <w:rPr>
                          <w:rFonts w:asciiTheme="minorEastAsia" w:hAnsiTheme="minorEastAsia"/>
                        </w:rPr>
                        <w:t>②</w:t>
                      </w:r>
                    </w:p>
                  </w:txbxContent>
                </v:textbox>
                <w10:wrap type="square" anchorx="margin"/>
              </v:shape>
            </w:pict>
          </mc:Fallback>
        </mc:AlternateContent>
      </w:r>
      <w:r>
        <w:rPr>
          <w:rFonts w:cs="ＭＳ 明朝"/>
          <w:noProof/>
          <w:kern w:val="0"/>
        </w:rPr>
        <w:drawing>
          <wp:inline distT="0" distB="0" distL="0" distR="0" wp14:anchorId="5C15AA38" wp14:editId="462FFEE9">
            <wp:extent cx="4224655" cy="3169920"/>
            <wp:effectExtent l="0" t="0" r="444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4655" cy="3169920"/>
                    </a:xfrm>
                    <a:prstGeom prst="rect">
                      <a:avLst/>
                    </a:prstGeom>
                    <a:noFill/>
                    <a:ln>
                      <a:noFill/>
                    </a:ln>
                  </pic:spPr>
                </pic:pic>
              </a:graphicData>
            </a:graphic>
          </wp:inline>
        </w:drawing>
      </w:r>
    </w:p>
    <w:p w:rsidR="007F3637" w:rsidRDefault="007F3637" w:rsidP="007F3637">
      <w:pPr>
        <w:autoSpaceDE w:val="0"/>
        <w:autoSpaceDN w:val="0"/>
        <w:adjustRightInd w:val="0"/>
        <w:jc w:val="left"/>
        <w:rPr>
          <w:rFonts w:cs="ＭＳ 明朝"/>
          <w:kern w:val="0"/>
        </w:rPr>
      </w:pPr>
      <w:r>
        <w:rPr>
          <w:rFonts w:cs="ＭＳ 明朝"/>
          <w:noProof/>
          <w:kern w:val="0"/>
        </w:rPr>
        <mc:AlternateContent>
          <mc:Choice Requires="wps">
            <w:drawing>
              <wp:anchor distT="0" distB="0" distL="114300" distR="114300" simplePos="0" relativeHeight="251745280" behindDoc="0" locked="0" layoutInCell="1" allowOverlap="1" wp14:anchorId="3A52FEF2" wp14:editId="1D0B5CA3">
                <wp:simplePos x="0" y="0"/>
                <wp:positionH relativeFrom="column">
                  <wp:posOffset>3507797</wp:posOffset>
                </wp:positionH>
                <wp:positionV relativeFrom="paragraph">
                  <wp:posOffset>1327984</wp:posOffset>
                </wp:positionV>
                <wp:extent cx="477672" cy="115409"/>
                <wp:effectExtent l="0" t="0" r="0" b="0"/>
                <wp:wrapNone/>
                <wp:docPr id="1047" name="正方形/長方形 1047"/>
                <wp:cNvGraphicFramePr/>
                <a:graphic xmlns:a="http://schemas.openxmlformats.org/drawingml/2006/main">
                  <a:graphicData uri="http://schemas.microsoft.com/office/word/2010/wordprocessingShape">
                    <wps:wsp>
                      <wps:cNvSpPr/>
                      <wps:spPr>
                        <a:xfrm>
                          <a:off x="0" y="0"/>
                          <a:ext cx="477672" cy="115409"/>
                        </a:xfrm>
                        <a:prstGeom prst="rect">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D8D9" id="正方形/長方形 1047" o:spid="_x0000_s1026" style="position:absolute;left:0;text-align:left;margin-left:276.2pt;margin-top:104.55pt;width:37.6pt;height:9.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2lAIAAPoEAAAOAAAAZHJzL2Uyb0RvYy54bWysVM1u1DAQviPxDpbvNMlq222jZqtVqyKk&#10;0q7Uop69jrOxZHuM7d1seQ94AHrmjDjwOFTiLRg72W0pnBAXZ8Yznp9vvsnxyUYrshbOSzAVLfZy&#10;SoThUEuzrOi7m/NXh5T4wEzNFBhR0Tvh6cn05YvjzpZiBC2oWjiCQYwvO1vRNgRbZpnnrdDM74EV&#10;Bo0NOM0Cqm6Z1Y51GF2rbJTnB1kHrrYOuPAeb896I52m+E0jeLhqGi8CURXF2kI6XToX8cymx6xc&#10;OmZbyYcy2D9UoZk0mHQX6owFRlZO/hFKS+7AQxP2OOgMmkZykXrAbor8WTfXLbMi9YLgeLuDyf+/&#10;sPxyPXdE1ji7fDyhxDCNU3r4cv/w6duP75+znx+/9hJJdoSrs77EV9d27gbNoxh73zROxy92RTYJ&#10;4rsdxGITCMfL8WRyMBlRwtFUFPvj/CiOIHt8bJ0PrwVoEoWKOpxgApatL3zoXbcuMZcHJetzqVRS&#10;ImvEqXJkzXDei2WRnqqVfgt1f3ewn+dp6pgykSy6pwJ+i6QM6bDA0QSdCWdIzEaxgKK2CJU3S0qY&#10;WiLjeXAph4FYBNbHyljeGfNtnzCF7WmmZUCuK6kreohV7OpQJj4Tia1DkxHkHtYoLaC+wyk56Onr&#10;LT+XmOSC+TBnDvmKReIOhis8GgVYOQwSJS24D3+7j/5II7RS0iH/sav3K+YEJeqNQYIdFeNxXJik&#10;jPcnI1TcU8viqcWs9Ckg5AVuu+VJjP5BbcXGgb7FVZ3FrGhihmPuHr9BOQ39XuKyczGbJTdcEsvC&#10;hbm2PAbfwnuzuWXODhQJyK1L2O4KK58xpfeNLw3MVgEamWj0iCtOPyq4YIkHw88gbvBTPXk9/rKm&#10;vwAAAP//AwBQSwMEFAAGAAgAAAAhAO2skOLhAAAACwEAAA8AAABkcnMvZG93bnJldi54bWxMj8FO&#10;wzAMhu9IvENkJG4sWdhaVppOCKkSN6AMcc0a0xaapGqyrtvTY05wtP3p9/fn29n2bMIxdN4pWC4E&#10;MHS1N51rFOzeyps7YCFqZ3TvHSo4YYBtcXmR68z4o3vFqYoNoxAXMq2gjXHIOA91i1aHhR/Q0e3T&#10;j1ZHGseGm1EfKdz2XAqRcKs7Rx9aPeBji/V3dbAKVuV7+VSdzl+7TWM/qnM6SfHyrNT11fxwDyzi&#10;HP9g+NUndSjIae8PzgTWK1iv5YpQBVJslsCISGSaANvTRqa3wIuc/+9Q/AAAAP//AwBQSwECLQAU&#10;AAYACAAAACEAtoM4kv4AAADhAQAAEwAAAAAAAAAAAAAAAAAAAAAAW0NvbnRlbnRfVHlwZXNdLnht&#10;bFBLAQItABQABgAIAAAAIQA4/SH/1gAAAJQBAAALAAAAAAAAAAAAAAAAAC8BAABfcmVscy8ucmVs&#10;c1BLAQItABQABgAIAAAAIQDSy+N2lAIAAPoEAAAOAAAAAAAAAAAAAAAAAC4CAABkcnMvZTJvRG9j&#10;LnhtbFBLAQItABQABgAIAAAAIQDtrJDi4QAAAAsBAAAPAAAAAAAAAAAAAAAAAO4EAABkcnMvZG93&#10;bnJldi54bWxQSwUGAAAAAAQABADzAAAA/AUAAAAA&#10;" fillcolor="#a5a5a5 [2092]" stroked="f" strokeweight="1pt"/>
            </w:pict>
          </mc:Fallback>
        </mc:AlternateContent>
      </w:r>
      <w:r>
        <w:rPr>
          <w:noProof/>
        </w:rPr>
        <mc:AlternateContent>
          <mc:Choice Requires="wpg">
            <w:drawing>
              <wp:anchor distT="0" distB="0" distL="114300" distR="114300" simplePos="0" relativeHeight="251743232" behindDoc="0" locked="0" layoutInCell="1" allowOverlap="1" wp14:anchorId="57EDA112" wp14:editId="524910CC">
                <wp:simplePos x="0" y="0"/>
                <wp:positionH relativeFrom="column">
                  <wp:posOffset>1523700</wp:posOffset>
                </wp:positionH>
                <wp:positionV relativeFrom="paragraph">
                  <wp:posOffset>1564544</wp:posOffset>
                </wp:positionV>
                <wp:extent cx="1074168" cy="342002"/>
                <wp:effectExtent l="0" t="0" r="12065" b="20320"/>
                <wp:wrapNone/>
                <wp:docPr id="1083" name="グループ化 1083"/>
                <wp:cNvGraphicFramePr/>
                <a:graphic xmlns:a="http://schemas.openxmlformats.org/drawingml/2006/main">
                  <a:graphicData uri="http://schemas.microsoft.com/office/word/2010/wordprocessingGroup">
                    <wpg:wgp>
                      <wpg:cNvGrpSpPr/>
                      <wpg:grpSpPr>
                        <a:xfrm>
                          <a:off x="0" y="0"/>
                          <a:ext cx="1074168" cy="342002"/>
                          <a:chOff x="0" y="0"/>
                          <a:chExt cx="1074168" cy="342002"/>
                        </a:xfrm>
                      </wpg:grpSpPr>
                      <wps:wsp>
                        <wps:cNvPr id="1084" name="Rectangle 78"/>
                        <wps:cNvSpPr>
                          <a:spLocks noChangeArrowheads="1"/>
                        </wps:cNvSpPr>
                        <wps:spPr bwMode="auto">
                          <a:xfrm>
                            <a:off x="0" y="0"/>
                            <a:ext cx="504825" cy="3333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85" name="Rectangle 78"/>
                        <wps:cNvSpPr>
                          <a:spLocks noChangeArrowheads="1"/>
                        </wps:cNvSpPr>
                        <wps:spPr bwMode="auto">
                          <a:xfrm>
                            <a:off x="569343" y="8627"/>
                            <a:ext cx="504825" cy="3333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86" name="Text Box 7"/>
                        <wps:cNvSpPr txBox="1">
                          <a:spLocks noChangeArrowheads="1"/>
                        </wps:cNvSpPr>
                        <wps:spPr bwMode="auto">
                          <a:xfrm>
                            <a:off x="86264" y="60385"/>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wps:wsp>
                        <wps:cNvPr id="1087" name="Text Box 7"/>
                        <wps:cNvSpPr txBox="1">
                          <a:spLocks noChangeArrowheads="1"/>
                        </wps:cNvSpPr>
                        <wps:spPr bwMode="auto">
                          <a:xfrm>
                            <a:off x="655608" y="51759"/>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anchor>
            </w:drawing>
          </mc:Choice>
          <mc:Fallback>
            <w:pict>
              <v:group w14:anchorId="57EDA112" id="グループ化 1083" o:spid="_x0000_s1090" style="position:absolute;margin-left:120pt;margin-top:123.2pt;width:84.6pt;height:26.95pt;z-index:251743232" coordsize="10741,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5NXwMAAPcMAAAOAAAAZHJzL2Uyb0RvYy54bWzsV8tu1DAU3SPxD5b3NJlHMpmomar0JaRC&#10;K1o+wJM4D+HYxvZMpizpljV8BBs+gL8Z8R9cO/PqQwjKq0idRcaO7Zt7zz335GZ7Z1YzNKVKV4In&#10;uLPlY0R5KrKKFwl+dX74JMJIG8IzwgSnCb6gGu+MHj/abmRMu6IULKMKgRGu40YmuDRGxp6n05LW&#10;RG8JSTks5kLVxMBUFV6mSAPWa+Z1fT/0GqEyqURKtYa7++0iHjn7eU5Tc5LnmhrEEgy+GXdV7jq2&#10;V2+0TeJCEVlW6cINcgcvalJxeOjK1D4xBE1UdcNUXaVKaJGbrVTUnsjzKqUuBoim41+L5kiJiXSx&#10;FHFTyBVMAO01nO5sNn0xPVWoyiB3ftTDiJMasjR/93l++Wl++WV++fHr+w/IrQFUjSxiOHGk5Jk8&#10;VYsbRTuz0c9yVdt/iAvNHMgXK5DpzKAUbnb8Qb8TAi1SWOv1IYndNgtpCam6cSwtD75/0Fs+1rPe&#10;rZxpJBBKrzHTv4bZWUkkdanQFoE1Zv0lZi+Ba4QXjKJBZAOyDsBOC5SFRMtjkb7WiIu9ErbRXaVE&#10;U1KSgWMdux/c3zhgJxqOonHzXGSQEjIxwjHsRzAO/H7UDRYQ93q9QeCesESKxFJpc0RFjewgwQp8&#10;d8bJ9Fgb68x6i3NesCo7rBhzE1WM95hCUwI1deh+C+t6cxvjqElwN+j7vjN9ZVFfteHD7zYbdWVA&#10;HVhVJziyexb1amE74Bn4SWJDKtaOwWfGFzha6NoUjEV2ATAq0ZY+SBUMSqHeYtRA2SdYv5kQRTFi&#10;zzikYtDvDgE44yZRNATNUJsL440FwlMwlGCDUTvcM62yTKSqihKe03GRc7ELycsrB6xNbOvTwlUg&#10;aevp32ArhNZW+D9iaxAOe32QGSj9KOwObM5JvFSGB9Y+sPZWjQ2XrD23VHkqZsgxZ0MwkZnB7WXB&#10;/SmtBcqGoPdA3tDvRU5T1+wFmbU6615r3V7UAf1thXQp2D+puVxYwXUF0krpMACTtl42Vn6DQJrZ&#10;eOYagL5T17U+2bbOnMAlZwKUPGWVvF0zbV/lZHElljBohRIGGyp5f3VxcE8YFgZB6ENvBBQLOoNg&#10;eFUg/3+KuU7nflHMtY3QXbumZ/ElYNv3zbl7Va+/V0bfAAAA//8DAFBLAwQUAAYACAAAACEA12AY&#10;suEAAAALAQAADwAAAGRycy9kb3ducmV2LnhtbEyPT0vDQBDF74LfYRnBm93NH4vGbEop6qkItoJ4&#10;mybTJDQ7G7LbJP32bk96e8N7vPm9fDWbTow0uNayhmihQBCXtmq51vC1f3t4AuE8coWdZdJwIQer&#10;4vYmx6yyE3/SuPO1CCXsMtTQeN9nUrqyIYNuYXvi4B3tYNCHc6hlNeAUyk0nY6WW0mDL4UODPW0a&#10;Kk+7s9HwPuG0TqLXcXs6bi4/+8eP721EWt/fzesXEJ5m/xeGK35AhyIwHeyZKyc6DXGqwhZ/FcsU&#10;REik6jkGcdCQKJWALHL5f0PxCwAA//8DAFBLAQItABQABgAIAAAAIQC2gziS/gAAAOEBAAATAAAA&#10;AAAAAAAAAAAAAAAAAABbQ29udGVudF9UeXBlc10ueG1sUEsBAi0AFAAGAAgAAAAhADj9If/WAAAA&#10;lAEAAAsAAAAAAAAAAAAAAAAALwEAAF9yZWxzLy5yZWxzUEsBAi0AFAAGAAgAAAAhAOMNXk1fAwAA&#10;9wwAAA4AAAAAAAAAAAAAAAAALgIAAGRycy9lMm9Eb2MueG1sUEsBAi0AFAAGAAgAAAAhANdgGLLh&#10;AAAACwEAAA8AAAAAAAAAAAAAAAAAuQUAAGRycy9kb3ducmV2LnhtbFBLBQYAAAAABAAEAPMAAADH&#10;BgAAAAA=&#10;">
                <v:rect id="Rectangle 78" o:spid="_x0000_s1091" style="position:absolute;width:504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9jxgAAAN0AAAAPAAAAZHJzL2Rvd25yZXYueG1sRE/bagIx&#10;EH0v9B/CFPpSNNsioqtRpFCqS6He0NdhM+6ubibbJOq2X28Khb7N4VxnPG1NLS7kfGVZwXM3AUGc&#10;W11xoWC7eesMQPiArLG2TAq+ycN0cn83xlTbK6/osg6FiCHsU1RQhtCkUvq8JIO+axviyB2sMxgi&#10;dIXUDq8x3NTyJUn60mDFsaHEhl5Lyk/rs1Hw/pXp3lP2ucj6B/dx2u9+lsPdUanHh3Y2AhGoDf/i&#10;P/dcx/nJoAe/38QT5OQGAAD//wMAUEsBAi0AFAAGAAgAAAAhANvh9svuAAAAhQEAABMAAAAAAAAA&#10;AAAAAAAAAAAAAFtDb250ZW50X1R5cGVzXS54bWxQSwECLQAUAAYACAAAACEAWvQsW78AAAAVAQAA&#10;CwAAAAAAAAAAAAAAAAAfAQAAX3JlbHMvLnJlbHNQSwECLQAUAAYACAAAACEABkofY8YAAADdAAAA&#10;DwAAAAAAAAAAAAAAAAAHAgAAZHJzL2Rvd25yZXYueG1sUEsFBgAAAAADAAMAtwAAAPoCAAAAAA==&#10;" strokecolor="red" strokeweight="2pt">
                  <v:textbox inset="5.85pt,.7pt,5.85pt,.7pt"/>
                </v:rect>
                <v:rect id="Rectangle 78" o:spid="_x0000_s1092" style="position:absolute;left:5693;top:86;width:504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r4xwAAAN0AAAAPAAAAZHJzL2Rvd25yZXYueG1sRE/fa8Iw&#10;EH4f+D+EE/YyNFU2cdUoIsi2MtDp0NejOdtqc+mSTLv99ctgsLf7+H7edN6aWlzI+cqygkE/AUGc&#10;W11xoeB9t+qNQfiArLG2TAq+yMN81rmZYqrtld/osg2FiCHsU1RQhtCkUvq8JIO+bxviyB2tMxgi&#10;dIXUDq8x3NRymCQjabDi2FBiQ8uS8vP20yh4+sj0/V22fslGR/d6Puy/N4/7k1K33XYxARGoDf/i&#10;P/ezjvOT8QP8fhNPkLMfAAAA//8DAFBLAQItABQABgAIAAAAIQDb4fbL7gAAAIUBAAATAAAAAAAA&#10;AAAAAAAAAAAAAABbQ29udGVudF9UeXBlc10ueG1sUEsBAi0AFAAGAAgAAAAhAFr0LFu/AAAAFQEA&#10;AAsAAAAAAAAAAAAAAAAAHwEAAF9yZWxzLy5yZWxzUEsBAi0AFAAGAAgAAAAhAGkGuvjHAAAA3QAA&#10;AA8AAAAAAAAAAAAAAAAABwIAAGRycy9kb3ducmV2LnhtbFBLBQYAAAAAAwADALcAAAD7AgAAAAA=&#10;" strokecolor="red" strokeweight="2pt">
                  <v:textbox inset="5.85pt,.7pt,5.85pt,.7pt"/>
                </v:rect>
                <v:shape id="_x0000_s1093" type="#_x0000_t202" style="position:absolute;left:862;top:603;width:33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v:shape>
                <v:shape id="_x0000_s1094" type="#_x0000_t202" style="position:absolute;left:6556;top:517;width:333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r>
        <w:rPr>
          <w:rFonts w:cs="ＭＳ 明朝"/>
          <w:noProof/>
          <w:kern w:val="0"/>
        </w:rPr>
        <w:drawing>
          <wp:inline distT="0" distB="0" distL="0" distR="0" wp14:anchorId="5816331B" wp14:editId="66B37A35">
            <wp:extent cx="4194175" cy="3145790"/>
            <wp:effectExtent l="0" t="0" r="0" b="0"/>
            <wp:docPr id="1082" name="図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4175" cy="3145790"/>
                    </a:xfrm>
                    <a:prstGeom prst="rect">
                      <a:avLst/>
                    </a:prstGeom>
                    <a:noFill/>
                    <a:ln>
                      <a:noFill/>
                    </a:ln>
                  </pic:spPr>
                </pic:pic>
              </a:graphicData>
            </a:graphic>
          </wp:inline>
        </w:drawing>
      </w: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p>
    <w:p w:rsidR="007F3637" w:rsidRDefault="007F3637" w:rsidP="007F3637">
      <w:pPr>
        <w:autoSpaceDE w:val="0"/>
        <w:autoSpaceDN w:val="0"/>
        <w:adjustRightInd w:val="0"/>
        <w:jc w:val="left"/>
        <w:rPr>
          <w:rFonts w:cs="ＭＳ 明朝"/>
          <w:kern w:val="0"/>
        </w:rPr>
      </w:pPr>
      <w:r>
        <w:rPr>
          <w:rFonts w:cs="ＭＳ 明朝" w:hint="eastAsia"/>
          <w:kern w:val="0"/>
        </w:rPr>
        <w:t xml:space="preserve">　車両の状態及び掲出位置については、必ず現車をご確認ください。</w:t>
      </w:r>
    </w:p>
    <w:p w:rsidR="007F3637" w:rsidRDefault="007F3637" w:rsidP="007F3637">
      <w:pPr>
        <w:rPr>
          <w:color w:val="000000"/>
        </w:rPr>
      </w:pPr>
    </w:p>
    <w:p w:rsidR="007F3637" w:rsidRDefault="007F3637" w:rsidP="007F3637">
      <w:pPr>
        <w:rPr>
          <w:color w:val="000000"/>
        </w:rPr>
      </w:pPr>
    </w:p>
    <w:p w:rsidR="007F3637" w:rsidRPr="00EA4644" w:rsidRDefault="007F3637" w:rsidP="007F3637">
      <w:pPr>
        <w:rPr>
          <w:color w:val="000000"/>
        </w:rPr>
      </w:pPr>
    </w:p>
    <w:p w:rsidR="007F3637" w:rsidRDefault="007F3637" w:rsidP="007F3637">
      <w:pPr>
        <w:jc w:val="right"/>
        <w:rPr>
          <w:color w:val="000000"/>
        </w:rPr>
      </w:pPr>
      <w:r w:rsidRPr="0001395E">
        <w:rPr>
          <w:noProof/>
        </w:rPr>
        <mc:AlternateContent>
          <mc:Choice Requires="wps">
            <w:drawing>
              <wp:anchor distT="0" distB="0" distL="114300" distR="114300" simplePos="0" relativeHeight="251731968" behindDoc="0" locked="0" layoutInCell="1" allowOverlap="1" wp14:anchorId="0E643692" wp14:editId="358E476C">
                <wp:simplePos x="0" y="0"/>
                <wp:positionH relativeFrom="margin">
                  <wp:posOffset>5071213</wp:posOffset>
                </wp:positionH>
                <wp:positionV relativeFrom="paragraph">
                  <wp:posOffset>-711761</wp:posOffset>
                </wp:positionV>
                <wp:extent cx="1057275" cy="304800"/>
                <wp:effectExtent l="0" t="0" r="9525" b="0"/>
                <wp:wrapNone/>
                <wp:docPr id="1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（別紙２）</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43692" id="_x0000_s1095" type="#_x0000_t202" style="position:absolute;left:0;text-align:left;margin-left:399.3pt;margin-top:-56.05pt;width:83.25pt;height: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2yEQIAAPsDAAAOAAAAZHJzL2Uyb0RvYy54bWysU8Fu2zAMvQ/YPwi6L3aypu2MOEXXrsOA&#10;dh3Q7gMYWY6FSaImKbHz96PkOAu22zAfCMoiH8nHp9XNYDTbSx8U2prPZyVn0gpslN3W/Pvrw7tr&#10;zkIE24BGK2t+kIHfrN++WfWukgvsUDfSMwKxoepdzbsYXVUUQXTSQJihk5YuW/QGIh39tmg89IRu&#10;dLEoy8uiR984j0KGQH/vx0u+zvhtK0V8btsgI9M1p95itj7bTbLFegXV1oPrlDi2Af/QhQFlqegJ&#10;6h4isJ1Xf0EZJTwGbONMoCmwbZWQeQaaZl7+Mc1LB07mWYic4E40hf8HK77uv3mmGtrdvLzkzIKh&#10;Lb3KIbKPOLCrRFDvQkVxL44i40C/KTgPG9wjih+BWbzrwG7lrffYdxIaanCeMouz1BEnJJBN/4QN&#10;lYFdxAw0tN4k9ogPRui0qMNpOakVkUqWy6vF1ZIzQXfvy4vrMm+vgGrKdj7EzxINS07NPS0/o8P+&#10;McTUDVRTSCpm8UFpnQWgLetr/mG5WOaEsxujIulTK1NzKkjfqJg05Cfb5OQISo8+FdD2OHUadBw5&#10;DpshM3yxmNjcYHMgHujdxGcyrUYqL7RynPWkxZqHnzvwkjP9xRKXSbiT4ydnMzlgRYckaRE9Z+Ph&#10;Lo4S3zmvth1xMe7L4i0x3qpMRlrN2MexY1JY5uj4GpKEz8856vebXf8CAAD//wMAUEsDBBQABgAI&#10;AAAAIQDB6ERl4QAAAAwBAAAPAAAAZHJzL2Rvd25yZXYueG1sTI/PTsJAEIfvJr7DZki8GNgu0Qql&#10;W4IY8eSh6AMs3aFt6M423QWqT+940tv8+fKbb/L16DpxwSG0njSoWQICqfK2pVrD58frdAEiREPW&#10;dJ5QwxcGWBe3N7nJrL9SiZd9rAWHUMiMhibGPpMyVA06E2a+R+Ld0Q/ORG6HWtrBXDncdXKeJKl0&#10;piW+0Jgetw1Wp/3ZacBN6b/fT2HnyueX7e7YEt7LN63vJuNmBSLiGP9g+NVndSjY6eDPZIPoNDwt&#10;FymjGqZKzRUIRpbpIxcHHqUPCmSRy/9PFD8AAAD//wMAUEsBAi0AFAAGAAgAAAAhALaDOJL+AAAA&#10;4QEAABMAAAAAAAAAAAAAAAAAAAAAAFtDb250ZW50X1R5cGVzXS54bWxQSwECLQAUAAYACAAAACEA&#10;OP0h/9YAAACUAQAACwAAAAAAAAAAAAAAAAAvAQAAX3JlbHMvLnJlbHNQSwECLQAUAAYACAAAACEA&#10;k2cdshECAAD7AwAADgAAAAAAAAAAAAAAAAAuAgAAZHJzL2Uyb0RvYy54bWxQSwECLQAUAAYACAAA&#10;ACEAwehEZeEAAAAMAQAADwAAAAAAAAAAAAAAAABrBAAAZHJzL2Rvd25yZXYueG1sUEsFBgAAAAAE&#10;AAQA8wAAAHk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（別紙２）</w:t>
                      </w:r>
                    </w:p>
                  </w:txbxContent>
                </v:textbox>
                <w10:wrap anchorx="margin"/>
              </v:shape>
            </w:pict>
          </mc:Fallback>
        </mc:AlternateContent>
      </w:r>
    </w:p>
    <w:tbl>
      <w:tblPr>
        <w:tblW w:w="84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2331"/>
        <w:gridCol w:w="777"/>
        <w:gridCol w:w="1036"/>
        <w:gridCol w:w="3108"/>
      </w:tblGrid>
      <w:tr w:rsidR="007F3637" w:rsidRPr="00D608BD" w:rsidTr="00D1375D">
        <w:trPr>
          <w:trHeight w:val="379"/>
        </w:trPr>
        <w:tc>
          <w:tcPr>
            <w:tcW w:w="1157" w:type="dxa"/>
            <w:shd w:val="clear" w:color="auto" w:fill="auto"/>
          </w:tcPr>
          <w:p w:rsidR="007F3637" w:rsidRPr="00D608BD" w:rsidRDefault="007F3637" w:rsidP="00D1375D">
            <w:pPr>
              <w:jc w:val="center"/>
              <w:rPr>
                <w:color w:val="000000"/>
              </w:rPr>
            </w:pPr>
            <w:r w:rsidRPr="00D608BD">
              <w:rPr>
                <w:rFonts w:hint="eastAsia"/>
                <w:color w:val="000000"/>
              </w:rPr>
              <w:t>地域</w:t>
            </w:r>
          </w:p>
        </w:tc>
        <w:tc>
          <w:tcPr>
            <w:tcW w:w="2331" w:type="dxa"/>
            <w:shd w:val="clear" w:color="auto" w:fill="auto"/>
          </w:tcPr>
          <w:p w:rsidR="007F3637" w:rsidRPr="00D608BD" w:rsidRDefault="007F3637" w:rsidP="00D1375D">
            <w:pPr>
              <w:jc w:val="center"/>
              <w:rPr>
                <w:color w:val="000000"/>
              </w:rPr>
            </w:pPr>
            <w:r w:rsidRPr="00D608BD">
              <w:rPr>
                <w:rFonts w:hint="eastAsia"/>
                <w:color w:val="000000"/>
              </w:rPr>
              <w:t>車両名</w:t>
            </w:r>
          </w:p>
        </w:tc>
        <w:tc>
          <w:tcPr>
            <w:tcW w:w="777" w:type="dxa"/>
          </w:tcPr>
          <w:p w:rsidR="007F3637" w:rsidRPr="00D608BD" w:rsidRDefault="007F3637" w:rsidP="00D1375D">
            <w:pPr>
              <w:jc w:val="center"/>
              <w:rPr>
                <w:color w:val="000000"/>
              </w:rPr>
            </w:pPr>
            <w:r>
              <w:rPr>
                <w:rFonts w:hint="eastAsia"/>
                <w:color w:val="000000"/>
              </w:rPr>
              <w:t>区分</w:t>
            </w:r>
          </w:p>
        </w:tc>
        <w:tc>
          <w:tcPr>
            <w:tcW w:w="1036" w:type="dxa"/>
          </w:tcPr>
          <w:p w:rsidR="007F3637" w:rsidRDefault="007F3637" w:rsidP="00D1375D">
            <w:pPr>
              <w:jc w:val="center"/>
              <w:rPr>
                <w:color w:val="000000"/>
              </w:rPr>
            </w:pPr>
            <w:r>
              <w:rPr>
                <w:rFonts w:hint="eastAsia"/>
                <w:color w:val="000000"/>
              </w:rPr>
              <w:t>運行日</w:t>
            </w:r>
          </w:p>
        </w:tc>
        <w:tc>
          <w:tcPr>
            <w:tcW w:w="3108" w:type="dxa"/>
            <w:shd w:val="clear" w:color="auto" w:fill="auto"/>
          </w:tcPr>
          <w:p w:rsidR="007F3637" w:rsidRPr="00D608BD" w:rsidRDefault="007F3637" w:rsidP="00D1375D">
            <w:pPr>
              <w:jc w:val="center"/>
              <w:rPr>
                <w:color w:val="000000"/>
              </w:rPr>
            </w:pPr>
            <w:r>
              <w:rPr>
                <w:rFonts w:hint="eastAsia"/>
                <w:color w:val="000000"/>
              </w:rPr>
              <w:t>掲出料金</w:t>
            </w:r>
          </w:p>
        </w:tc>
      </w:tr>
      <w:tr w:rsidR="007F3637" w:rsidRPr="00D608BD" w:rsidTr="00D1375D">
        <w:trPr>
          <w:trHeight w:val="1445"/>
        </w:trPr>
        <w:tc>
          <w:tcPr>
            <w:tcW w:w="1157" w:type="dxa"/>
            <w:shd w:val="clear" w:color="auto" w:fill="auto"/>
          </w:tcPr>
          <w:p w:rsidR="007F3637" w:rsidRPr="00D608BD" w:rsidRDefault="007F3637" w:rsidP="00D1375D">
            <w:pPr>
              <w:jc w:val="center"/>
              <w:rPr>
                <w:color w:val="000000"/>
              </w:rPr>
            </w:pPr>
            <w:r>
              <w:rPr>
                <w:rFonts w:hint="eastAsia"/>
                <w:color w:val="000000"/>
              </w:rPr>
              <w:t>北部</w:t>
            </w:r>
          </w:p>
        </w:tc>
        <w:tc>
          <w:tcPr>
            <w:tcW w:w="2331" w:type="dxa"/>
            <w:shd w:val="clear" w:color="auto" w:fill="auto"/>
          </w:tcPr>
          <w:p w:rsidR="007F3637" w:rsidRDefault="007F3637" w:rsidP="00D1375D">
            <w:pPr>
              <w:rPr>
                <w:color w:val="000000"/>
              </w:rPr>
            </w:pPr>
            <w:r>
              <w:rPr>
                <w:rFonts w:hint="eastAsia"/>
                <w:color w:val="000000"/>
              </w:rPr>
              <w:t>河芸１号車</w:t>
            </w:r>
          </w:p>
          <w:p w:rsidR="007F3637" w:rsidRPr="00D608BD" w:rsidRDefault="007F3637" w:rsidP="00D1375D">
            <w:pPr>
              <w:rPr>
                <w:color w:val="000000"/>
              </w:rPr>
            </w:pPr>
            <w:r>
              <w:rPr>
                <w:rFonts w:hint="eastAsia"/>
                <w:color w:val="000000"/>
              </w:rPr>
              <w:t xml:space="preserve">（トヨタ　</w:t>
            </w:r>
            <w:r w:rsidRPr="00D608BD">
              <w:rPr>
                <w:rFonts w:hint="eastAsia"/>
                <w:color w:val="000000"/>
              </w:rPr>
              <w:t>ハイエースコミューター</w:t>
            </w:r>
            <w:r>
              <w:rPr>
                <w:rFonts w:hint="eastAsia"/>
                <w:color w:val="000000"/>
              </w:rPr>
              <w:t>）</w:t>
            </w:r>
          </w:p>
        </w:tc>
        <w:tc>
          <w:tcPr>
            <w:tcW w:w="777" w:type="dxa"/>
          </w:tcPr>
          <w:p w:rsidR="007F3637" w:rsidRPr="00D608BD" w:rsidRDefault="007F3637" w:rsidP="00D1375D">
            <w:pPr>
              <w:jc w:val="center"/>
              <w:rPr>
                <w:color w:val="000000"/>
              </w:rPr>
            </w:pPr>
            <w:r w:rsidRPr="00D608BD">
              <w:rPr>
                <w:rFonts w:hint="eastAsia"/>
                <w:color w:val="000000"/>
              </w:rPr>
              <w:t>車外</w:t>
            </w:r>
          </w:p>
        </w:tc>
        <w:tc>
          <w:tcPr>
            <w:tcW w:w="1036" w:type="dxa"/>
          </w:tcPr>
          <w:p w:rsidR="007F3637" w:rsidRPr="00D608BD" w:rsidRDefault="007F3637" w:rsidP="00D1375D">
            <w:pPr>
              <w:jc w:val="center"/>
              <w:rPr>
                <w:color w:val="000000"/>
              </w:rPr>
            </w:pPr>
            <w:r>
              <w:rPr>
                <w:rFonts w:hint="eastAsia"/>
                <w:color w:val="000000"/>
              </w:rPr>
              <w:t>週６日</w:t>
            </w:r>
          </w:p>
        </w:tc>
        <w:tc>
          <w:tcPr>
            <w:tcW w:w="3108" w:type="dxa"/>
            <w:shd w:val="clear" w:color="auto" w:fill="auto"/>
          </w:tcPr>
          <w:p w:rsidR="007F3637" w:rsidRPr="00D608BD" w:rsidRDefault="007F3637" w:rsidP="00D1375D">
            <w:pPr>
              <w:rPr>
                <w:color w:val="000000"/>
              </w:rPr>
            </w:pPr>
            <w:r w:rsidRPr="00BB7B95">
              <w:rPr>
                <w:rFonts w:hint="eastAsia"/>
                <w:color w:val="000000"/>
                <w:sz w:val="22"/>
              </w:rPr>
              <w:t>年額３６，０００円（消費税及び地方消費税を含む。）</w:t>
            </w:r>
          </w:p>
        </w:tc>
      </w:tr>
      <w:tr w:rsidR="007F3637" w:rsidRPr="00D608BD" w:rsidTr="00D1375D">
        <w:trPr>
          <w:trHeight w:val="824"/>
        </w:trPr>
        <w:tc>
          <w:tcPr>
            <w:tcW w:w="1157" w:type="dxa"/>
            <w:vMerge w:val="restart"/>
            <w:shd w:val="clear" w:color="auto" w:fill="auto"/>
          </w:tcPr>
          <w:p w:rsidR="007F3637" w:rsidRPr="00D608BD" w:rsidRDefault="007F3637" w:rsidP="00D1375D">
            <w:pPr>
              <w:jc w:val="center"/>
              <w:rPr>
                <w:color w:val="000000"/>
              </w:rPr>
            </w:pPr>
            <w:r>
              <w:rPr>
                <w:rFonts w:hint="eastAsia"/>
                <w:color w:val="000000"/>
              </w:rPr>
              <w:t>南部</w:t>
            </w:r>
          </w:p>
        </w:tc>
        <w:tc>
          <w:tcPr>
            <w:tcW w:w="2331" w:type="dxa"/>
            <w:vMerge w:val="restart"/>
            <w:shd w:val="clear" w:color="auto" w:fill="auto"/>
          </w:tcPr>
          <w:p w:rsidR="007F3637" w:rsidRPr="00D608BD" w:rsidRDefault="007F3637" w:rsidP="00D1375D">
            <w:pPr>
              <w:rPr>
                <w:color w:val="000000"/>
              </w:rPr>
            </w:pPr>
            <w:r w:rsidRPr="00D608BD">
              <w:rPr>
                <w:rFonts w:hint="eastAsia"/>
                <w:color w:val="000000"/>
              </w:rPr>
              <w:t>久居１号車</w:t>
            </w:r>
          </w:p>
          <w:p w:rsidR="007F3637" w:rsidRPr="00D608BD" w:rsidRDefault="007F3637" w:rsidP="00D1375D">
            <w:pPr>
              <w:rPr>
                <w:color w:val="000000"/>
              </w:rPr>
            </w:pPr>
            <w:r w:rsidRPr="00D608BD">
              <w:rPr>
                <w:rFonts w:hint="eastAsia"/>
                <w:color w:val="000000"/>
              </w:rPr>
              <w:t>（日野　ポンチョ）</w:t>
            </w:r>
          </w:p>
        </w:tc>
        <w:tc>
          <w:tcPr>
            <w:tcW w:w="777" w:type="dxa"/>
          </w:tcPr>
          <w:p w:rsidR="007F3637" w:rsidRPr="00D608BD" w:rsidRDefault="007F3637" w:rsidP="00D1375D">
            <w:pPr>
              <w:jc w:val="center"/>
              <w:rPr>
                <w:color w:val="000000"/>
              </w:rPr>
            </w:pPr>
            <w:r>
              <w:rPr>
                <w:rFonts w:hint="eastAsia"/>
                <w:color w:val="000000"/>
              </w:rPr>
              <w:t>車外</w:t>
            </w:r>
          </w:p>
        </w:tc>
        <w:tc>
          <w:tcPr>
            <w:tcW w:w="1036" w:type="dxa"/>
          </w:tcPr>
          <w:p w:rsidR="007F3637" w:rsidRDefault="007F3637" w:rsidP="00D1375D">
            <w:pPr>
              <w:jc w:val="center"/>
              <w:rPr>
                <w:color w:val="000000"/>
              </w:rPr>
            </w:pPr>
            <w:r>
              <w:rPr>
                <w:rFonts w:hint="eastAsia"/>
                <w:color w:val="000000"/>
              </w:rPr>
              <w:t>週１日</w:t>
            </w:r>
          </w:p>
        </w:tc>
        <w:tc>
          <w:tcPr>
            <w:tcW w:w="3108" w:type="dxa"/>
            <w:shd w:val="clear" w:color="auto" w:fill="auto"/>
          </w:tcPr>
          <w:p w:rsidR="007F3637" w:rsidRPr="00D608BD" w:rsidRDefault="007F3637" w:rsidP="00D1375D">
            <w:pPr>
              <w:rPr>
                <w:color w:val="000000"/>
              </w:rPr>
            </w:pPr>
            <w:r>
              <w:rPr>
                <w:rFonts w:hint="eastAsia"/>
                <w:color w:val="000000"/>
                <w:sz w:val="22"/>
              </w:rPr>
              <w:t>年額</w:t>
            </w:r>
            <w:r w:rsidRPr="00BB7B95">
              <w:rPr>
                <w:rFonts w:hint="eastAsia"/>
                <w:color w:val="000000"/>
                <w:sz w:val="22"/>
              </w:rPr>
              <w:t>６，０００円（消費税及び地方消費税を含む。）</w:t>
            </w:r>
          </w:p>
        </w:tc>
      </w:tr>
      <w:tr w:rsidR="007F3637" w:rsidRPr="00D608BD" w:rsidTr="00D1375D">
        <w:trPr>
          <w:trHeight w:val="1241"/>
        </w:trPr>
        <w:tc>
          <w:tcPr>
            <w:tcW w:w="1157" w:type="dxa"/>
            <w:vMerge/>
            <w:shd w:val="clear" w:color="auto" w:fill="auto"/>
          </w:tcPr>
          <w:p w:rsidR="007F3637" w:rsidRDefault="007F3637" w:rsidP="00D1375D">
            <w:pPr>
              <w:jc w:val="center"/>
              <w:rPr>
                <w:color w:val="000000"/>
              </w:rPr>
            </w:pPr>
          </w:p>
        </w:tc>
        <w:tc>
          <w:tcPr>
            <w:tcW w:w="2331" w:type="dxa"/>
            <w:vMerge/>
            <w:shd w:val="clear" w:color="auto" w:fill="auto"/>
          </w:tcPr>
          <w:p w:rsidR="007F3637" w:rsidRDefault="007F3637" w:rsidP="00D1375D">
            <w:pPr>
              <w:rPr>
                <w:color w:val="000000"/>
              </w:rPr>
            </w:pPr>
          </w:p>
        </w:tc>
        <w:tc>
          <w:tcPr>
            <w:tcW w:w="777" w:type="dxa"/>
          </w:tcPr>
          <w:p w:rsidR="007F3637" w:rsidRDefault="007F3637" w:rsidP="00D1375D">
            <w:pPr>
              <w:jc w:val="center"/>
              <w:rPr>
                <w:color w:val="000000"/>
              </w:rPr>
            </w:pPr>
            <w:r w:rsidRPr="00D608BD">
              <w:rPr>
                <w:rFonts w:hint="eastAsia"/>
                <w:color w:val="000000"/>
              </w:rPr>
              <w:t>車内</w:t>
            </w:r>
          </w:p>
        </w:tc>
        <w:tc>
          <w:tcPr>
            <w:tcW w:w="1036" w:type="dxa"/>
          </w:tcPr>
          <w:p w:rsidR="007F3637" w:rsidRPr="00D608BD" w:rsidRDefault="007F3637" w:rsidP="00D1375D">
            <w:pPr>
              <w:jc w:val="center"/>
              <w:rPr>
                <w:color w:val="000000"/>
              </w:rPr>
            </w:pPr>
            <w:r>
              <w:rPr>
                <w:rFonts w:hint="eastAsia"/>
                <w:color w:val="000000"/>
              </w:rPr>
              <w:t>週１日</w:t>
            </w:r>
          </w:p>
        </w:tc>
        <w:tc>
          <w:tcPr>
            <w:tcW w:w="3108" w:type="dxa"/>
            <w:shd w:val="clear" w:color="auto" w:fill="auto"/>
          </w:tcPr>
          <w:p w:rsidR="007F3637" w:rsidRPr="00D608BD" w:rsidRDefault="007F3637" w:rsidP="00D1375D">
            <w:pPr>
              <w:rPr>
                <w:color w:val="000000"/>
              </w:rPr>
            </w:pPr>
            <w:r>
              <w:rPr>
                <w:rFonts w:hint="eastAsia"/>
                <w:color w:val="000000"/>
                <w:sz w:val="22"/>
              </w:rPr>
              <w:t>年額２</w:t>
            </w:r>
            <w:r w:rsidRPr="00BB7B95">
              <w:rPr>
                <w:rFonts w:hint="eastAsia"/>
                <w:color w:val="000000"/>
                <w:sz w:val="22"/>
              </w:rPr>
              <w:t>，</w:t>
            </w:r>
            <w:r>
              <w:rPr>
                <w:rFonts w:hint="eastAsia"/>
                <w:color w:val="000000"/>
                <w:sz w:val="22"/>
              </w:rPr>
              <w:t>４</w:t>
            </w:r>
            <w:r w:rsidRPr="00BB7B95">
              <w:rPr>
                <w:rFonts w:hint="eastAsia"/>
                <w:color w:val="000000"/>
                <w:sz w:val="22"/>
              </w:rPr>
              <w:t>００円（消費税及び地方消費税を含む。）</w:t>
            </w:r>
          </w:p>
        </w:tc>
      </w:tr>
      <w:tr w:rsidR="007F3637" w:rsidRPr="00D608BD" w:rsidTr="00D1375D">
        <w:trPr>
          <w:trHeight w:val="1221"/>
        </w:trPr>
        <w:tc>
          <w:tcPr>
            <w:tcW w:w="1157" w:type="dxa"/>
            <w:vMerge w:val="restart"/>
            <w:shd w:val="clear" w:color="auto" w:fill="auto"/>
          </w:tcPr>
          <w:p w:rsidR="007F3637" w:rsidRPr="00D608BD" w:rsidRDefault="007F3637" w:rsidP="00D1375D">
            <w:pPr>
              <w:jc w:val="center"/>
              <w:rPr>
                <w:color w:val="000000"/>
              </w:rPr>
            </w:pPr>
            <w:r>
              <w:rPr>
                <w:rFonts w:hint="eastAsia"/>
                <w:color w:val="000000"/>
              </w:rPr>
              <w:t>北西部</w:t>
            </w:r>
          </w:p>
        </w:tc>
        <w:tc>
          <w:tcPr>
            <w:tcW w:w="2331" w:type="dxa"/>
            <w:shd w:val="clear" w:color="auto" w:fill="auto"/>
          </w:tcPr>
          <w:p w:rsidR="007F3637" w:rsidRPr="00D608BD" w:rsidRDefault="007F3637" w:rsidP="00D1375D">
            <w:pPr>
              <w:rPr>
                <w:color w:val="000000"/>
              </w:rPr>
            </w:pPr>
            <w:r w:rsidRPr="00D608BD">
              <w:rPr>
                <w:rFonts w:hint="eastAsia"/>
                <w:color w:val="000000"/>
              </w:rPr>
              <w:t>芸濃１号車</w:t>
            </w:r>
          </w:p>
          <w:p w:rsidR="007F3637" w:rsidRPr="00D608BD" w:rsidRDefault="007F3637" w:rsidP="00D1375D">
            <w:pPr>
              <w:rPr>
                <w:color w:val="000000"/>
              </w:rPr>
            </w:pPr>
            <w:r w:rsidRPr="00D608BD">
              <w:rPr>
                <w:rFonts w:hint="eastAsia"/>
                <w:color w:val="000000"/>
              </w:rPr>
              <w:t xml:space="preserve">（トヨタ　</w:t>
            </w:r>
            <w:r>
              <w:rPr>
                <w:rFonts w:hint="eastAsia"/>
                <w:color w:val="000000"/>
              </w:rPr>
              <w:t>レジアスエース</w:t>
            </w:r>
            <w:r w:rsidRPr="00D608BD">
              <w:rPr>
                <w:rFonts w:hint="eastAsia"/>
                <w:color w:val="000000"/>
              </w:rPr>
              <w:t>）</w:t>
            </w:r>
          </w:p>
        </w:tc>
        <w:tc>
          <w:tcPr>
            <w:tcW w:w="777" w:type="dxa"/>
          </w:tcPr>
          <w:p w:rsidR="007F3637" w:rsidRPr="00D608BD" w:rsidRDefault="007F3637" w:rsidP="00D1375D">
            <w:pPr>
              <w:jc w:val="center"/>
              <w:rPr>
                <w:color w:val="000000"/>
              </w:rPr>
            </w:pPr>
            <w:r w:rsidRPr="00D608BD">
              <w:rPr>
                <w:rFonts w:hint="eastAsia"/>
                <w:color w:val="000000"/>
              </w:rPr>
              <w:t>車外</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週６日</w:t>
            </w:r>
          </w:p>
        </w:tc>
        <w:tc>
          <w:tcPr>
            <w:tcW w:w="3108" w:type="dxa"/>
            <w:shd w:val="clear" w:color="auto" w:fill="auto"/>
          </w:tcPr>
          <w:p w:rsidR="007F3637" w:rsidRPr="006674A6" w:rsidRDefault="007F3637" w:rsidP="00D1375D">
            <w:pPr>
              <w:rPr>
                <w:color w:val="000000"/>
              </w:rPr>
            </w:pPr>
            <w:r w:rsidRPr="00BB7B95">
              <w:rPr>
                <w:rFonts w:hint="eastAsia"/>
                <w:color w:val="000000"/>
                <w:sz w:val="22"/>
              </w:rPr>
              <w:t>年額３６，０００円（消費税及び地方消費税を含む。）</w:t>
            </w:r>
          </w:p>
          <w:p w:rsidR="007F3637" w:rsidRPr="00D608BD" w:rsidRDefault="007F3637" w:rsidP="00D1375D">
            <w:pPr>
              <w:rPr>
                <w:color w:val="000000"/>
              </w:rPr>
            </w:pPr>
          </w:p>
        </w:tc>
      </w:tr>
      <w:tr w:rsidR="007F3637" w:rsidRPr="00D608BD" w:rsidTr="00D1375D">
        <w:trPr>
          <w:trHeight w:val="826"/>
        </w:trPr>
        <w:tc>
          <w:tcPr>
            <w:tcW w:w="1157" w:type="dxa"/>
            <w:vMerge/>
            <w:shd w:val="clear" w:color="auto" w:fill="auto"/>
          </w:tcPr>
          <w:p w:rsidR="007F3637" w:rsidRPr="00D608BD" w:rsidRDefault="007F3637" w:rsidP="00D1375D">
            <w:pPr>
              <w:jc w:val="center"/>
              <w:rPr>
                <w:color w:val="000000"/>
              </w:rPr>
            </w:pPr>
          </w:p>
        </w:tc>
        <w:tc>
          <w:tcPr>
            <w:tcW w:w="2331" w:type="dxa"/>
            <w:vMerge w:val="restart"/>
            <w:shd w:val="clear" w:color="auto" w:fill="auto"/>
          </w:tcPr>
          <w:p w:rsidR="007F3637" w:rsidRPr="00D608BD" w:rsidRDefault="007F3637" w:rsidP="00D1375D">
            <w:pPr>
              <w:rPr>
                <w:color w:val="000000"/>
              </w:rPr>
            </w:pPr>
            <w:r>
              <w:rPr>
                <w:rFonts w:hint="eastAsia"/>
                <w:color w:val="000000"/>
              </w:rPr>
              <w:t>安濃１</w:t>
            </w:r>
            <w:r w:rsidRPr="00D608BD">
              <w:rPr>
                <w:rFonts w:hint="eastAsia"/>
                <w:color w:val="000000"/>
              </w:rPr>
              <w:t>号車</w:t>
            </w:r>
          </w:p>
          <w:p w:rsidR="007F3637" w:rsidRPr="00D608BD" w:rsidRDefault="007F3637" w:rsidP="00D1375D">
            <w:pPr>
              <w:rPr>
                <w:color w:val="000000"/>
              </w:rPr>
            </w:pPr>
            <w:r w:rsidRPr="00D608BD">
              <w:rPr>
                <w:rFonts w:hint="eastAsia"/>
                <w:color w:val="000000"/>
              </w:rPr>
              <w:t>（日野　ポンチョ）</w:t>
            </w:r>
          </w:p>
          <w:p w:rsidR="007F3637" w:rsidRPr="00D608BD" w:rsidRDefault="007F3637" w:rsidP="00D1375D">
            <w:pPr>
              <w:rPr>
                <w:color w:val="000000"/>
              </w:rPr>
            </w:pPr>
          </w:p>
        </w:tc>
        <w:tc>
          <w:tcPr>
            <w:tcW w:w="777" w:type="dxa"/>
          </w:tcPr>
          <w:p w:rsidR="007F3637" w:rsidRPr="00D608BD" w:rsidRDefault="007F3637" w:rsidP="00D1375D">
            <w:pPr>
              <w:jc w:val="center"/>
              <w:rPr>
                <w:color w:val="000000"/>
              </w:rPr>
            </w:pPr>
            <w:r w:rsidRPr="00D608BD">
              <w:rPr>
                <w:rFonts w:hint="eastAsia"/>
                <w:color w:val="000000"/>
              </w:rPr>
              <w:t>車外</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週３日</w:t>
            </w:r>
          </w:p>
        </w:tc>
        <w:tc>
          <w:tcPr>
            <w:tcW w:w="3108" w:type="dxa"/>
            <w:shd w:val="clear" w:color="auto" w:fill="auto"/>
          </w:tcPr>
          <w:p w:rsidR="007F3637" w:rsidRPr="00D608BD" w:rsidRDefault="007F3637" w:rsidP="00D1375D">
            <w:pPr>
              <w:rPr>
                <w:color w:val="000000"/>
              </w:rPr>
            </w:pPr>
            <w:r>
              <w:rPr>
                <w:rFonts w:hint="eastAsia"/>
                <w:color w:val="000000"/>
                <w:sz w:val="22"/>
              </w:rPr>
              <w:t>年額１８</w:t>
            </w:r>
            <w:r w:rsidRPr="00BB7B95">
              <w:rPr>
                <w:rFonts w:hint="eastAsia"/>
                <w:color w:val="000000"/>
                <w:sz w:val="22"/>
              </w:rPr>
              <w:t>，０００円（消費税及び地方消費税を含む。）</w:t>
            </w:r>
          </w:p>
        </w:tc>
      </w:tr>
      <w:tr w:rsidR="007F3637" w:rsidRPr="00D608BD" w:rsidTr="00D1375D">
        <w:trPr>
          <w:trHeight w:val="943"/>
        </w:trPr>
        <w:tc>
          <w:tcPr>
            <w:tcW w:w="1157" w:type="dxa"/>
            <w:vMerge/>
            <w:shd w:val="clear" w:color="auto" w:fill="auto"/>
          </w:tcPr>
          <w:p w:rsidR="007F3637" w:rsidRPr="00D608BD" w:rsidRDefault="007F3637" w:rsidP="00D1375D">
            <w:pPr>
              <w:jc w:val="center"/>
              <w:rPr>
                <w:color w:val="000000"/>
              </w:rPr>
            </w:pPr>
          </w:p>
        </w:tc>
        <w:tc>
          <w:tcPr>
            <w:tcW w:w="2331" w:type="dxa"/>
            <w:vMerge/>
            <w:shd w:val="clear" w:color="auto" w:fill="auto"/>
          </w:tcPr>
          <w:p w:rsidR="007F3637" w:rsidRPr="00D608BD" w:rsidRDefault="007F3637" w:rsidP="00D1375D">
            <w:pPr>
              <w:rPr>
                <w:color w:val="000000"/>
              </w:rPr>
            </w:pPr>
          </w:p>
        </w:tc>
        <w:tc>
          <w:tcPr>
            <w:tcW w:w="777" w:type="dxa"/>
          </w:tcPr>
          <w:p w:rsidR="007F3637" w:rsidRPr="00D608BD" w:rsidRDefault="007F3637" w:rsidP="00D1375D">
            <w:pPr>
              <w:jc w:val="center"/>
              <w:rPr>
                <w:color w:val="000000"/>
              </w:rPr>
            </w:pPr>
            <w:r w:rsidRPr="00D608BD">
              <w:rPr>
                <w:rFonts w:hint="eastAsia"/>
                <w:color w:val="000000"/>
              </w:rPr>
              <w:t>車内</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週３日</w:t>
            </w:r>
          </w:p>
        </w:tc>
        <w:tc>
          <w:tcPr>
            <w:tcW w:w="3108" w:type="dxa"/>
            <w:shd w:val="clear" w:color="auto" w:fill="auto"/>
          </w:tcPr>
          <w:p w:rsidR="007F3637" w:rsidRPr="00D608BD" w:rsidRDefault="007F3637" w:rsidP="00D1375D">
            <w:pPr>
              <w:rPr>
                <w:color w:val="000000"/>
              </w:rPr>
            </w:pPr>
            <w:r>
              <w:rPr>
                <w:rFonts w:hint="eastAsia"/>
                <w:color w:val="000000"/>
                <w:sz w:val="22"/>
              </w:rPr>
              <w:t>年額７</w:t>
            </w:r>
            <w:r w:rsidRPr="00BB7B95">
              <w:rPr>
                <w:rFonts w:hint="eastAsia"/>
                <w:color w:val="000000"/>
                <w:sz w:val="22"/>
              </w:rPr>
              <w:t>，</w:t>
            </w:r>
            <w:r>
              <w:rPr>
                <w:rFonts w:hint="eastAsia"/>
                <w:color w:val="000000"/>
                <w:sz w:val="22"/>
              </w:rPr>
              <w:t>２</w:t>
            </w:r>
            <w:r w:rsidRPr="00BB7B95">
              <w:rPr>
                <w:rFonts w:hint="eastAsia"/>
                <w:color w:val="000000"/>
                <w:sz w:val="22"/>
              </w:rPr>
              <w:t>００円（消費税及び地方消費税を含む。）</w:t>
            </w:r>
          </w:p>
        </w:tc>
      </w:tr>
      <w:tr w:rsidR="007F3637" w:rsidRPr="00D608BD" w:rsidTr="00D1375D">
        <w:trPr>
          <w:trHeight w:val="842"/>
        </w:trPr>
        <w:tc>
          <w:tcPr>
            <w:tcW w:w="1157" w:type="dxa"/>
            <w:vMerge/>
            <w:shd w:val="clear" w:color="auto" w:fill="auto"/>
          </w:tcPr>
          <w:p w:rsidR="007F3637" w:rsidRPr="00D608BD" w:rsidRDefault="007F3637" w:rsidP="00D1375D">
            <w:pPr>
              <w:jc w:val="center"/>
              <w:rPr>
                <w:color w:val="000000"/>
              </w:rPr>
            </w:pPr>
          </w:p>
        </w:tc>
        <w:tc>
          <w:tcPr>
            <w:tcW w:w="2331" w:type="dxa"/>
            <w:vMerge w:val="restart"/>
            <w:shd w:val="clear" w:color="auto" w:fill="auto"/>
          </w:tcPr>
          <w:p w:rsidR="007F3637" w:rsidRPr="00D608BD" w:rsidRDefault="007F3637" w:rsidP="00D1375D">
            <w:pPr>
              <w:rPr>
                <w:color w:val="000000"/>
              </w:rPr>
            </w:pPr>
            <w:r>
              <w:rPr>
                <w:rFonts w:hint="eastAsia"/>
                <w:color w:val="000000"/>
              </w:rPr>
              <w:t>安濃２</w:t>
            </w:r>
            <w:r w:rsidRPr="00D608BD">
              <w:rPr>
                <w:rFonts w:hint="eastAsia"/>
                <w:color w:val="000000"/>
              </w:rPr>
              <w:t>号車</w:t>
            </w:r>
          </w:p>
          <w:p w:rsidR="007F3637" w:rsidRPr="00D608BD" w:rsidRDefault="007F3637" w:rsidP="00D1375D">
            <w:pPr>
              <w:rPr>
                <w:color w:val="000000"/>
              </w:rPr>
            </w:pPr>
            <w:r w:rsidRPr="00D608BD">
              <w:rPr>
                <w:rFonts w:hint="eastAsia"/>
                <w:color w:val="000000"/>
              </w:rPr>
              <w:t>（日野　ポンチョ）</w:t>
            </w:r>
          </w:p>
        </w:tc>
        <w:tc>
          <w:tcPr>
            <w:tcW w:w="777" w:type="dxa"/>
          </w:tcPr>
          <w:p w:rsidR="007F3637" w:rsidRPr="00D608BD" w:rsidRDefault="007F3637" w:rsidP="00D1375D">
            <w:pPr>
              <w:jc w:val="center"/>
              <w:rPr>
                <w:color w:val="000000"/>
              </w:rPr>
            </w:pPr>
            <w:r w:rsidRPr="00D608BD">
              <w:rPr>
                <w:rFonts w:hint="eastAsia"/>
                <w:color w:val="000000"/>
              </w:rPr>
              <w:t>車外</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週３日</w:t>
            </w:r>
          </w:p>
        </w:tc>
        <w:tc>
          <w:tcPr>
            <w:tcW w:w="3108" w:type="dxa"/>
            <w:shd w:val="clear" w:color="auto" w:fill="auto"/>
          </w:tcPr>
          <w:p w:rsidR="007F3637" w:rsidRPr="00D608BD" w:rsidRDefault="007F3637" w:rsidP="00D1375D">
            <w:pPr>
              <w:rPr>
                <w:color w:val="000000"/>
              </w:rPr>
            </w:pPr>
            <w:r>
              <w:rPr>
                <w:rFonts w:hint="eastAsia"/>
                <w:color w:val="000000"/>
                <w:sz w:val="22"/>
              </w:rPr>
              <w:t>年額１８</w:t>
            </w:r>
            <w:r w:rsidRPr="00BB7B95">
              <w:rPr>
                <w:rFonts w:hint="eastAsia"/>
                <w:color w:val="000000"/>
                <w:sz w:val="22"/>
              </w:rPr>
              <w:t>，０００円（消費税及び地方消費税を含む。）</w:t>
            </w:r>
          </w:p>
        </w:tc>
      </w:tr>
      <w:tr w:rsidR="007F3637" w:rsidRPr="00D608BD" w:rsidTr="00D1375D">
        <w:trPr>
          <w:trHeight w:val="841"/>
        </w:trPr>
        <w:tc>
          <w:tcPr>
            <w:tcW w:w="1157" w:type="dxa"/>
            <w:vMerge/>
            <w:shd w:val="clear" w:color="auto" w:fill="auto"/>
          </w:tcPr>
          <w:p w:rsidR="007F3637" w:rsidRPr="00D608BD" w:rsidRDefault="007F3637" w:rsidP="00D1375D">
            <w:pPr>
              <w:jc w:val="center"/>
              <w:rPr>
                <w:color w:val="000000"/>
              </w:rPr>
            </w:pPr>
          </w:p>
        </w:tc>
        <w:tc>
          <w:tcPr>
            <w:tcW w:w="2331" w:type="dxa"/>
            <w:vMerge/>
            <w:shd w:val="clear" w:color="auto" w:fill="auto"/>
          </w:tcPr>
          <w:p w:rsidR="007F3637" w:rsidRPr="00D608BD" w:rsidRDefault="007F3637" w:rsidP="00D1375D">
            <w:pPr>
              <w:rPr>
                <w:color w:val="000000"/>
              </w:rPr>
            </w:pPr>
          </w:p>
        </w:tc>
        <w:tc>
          <w:tcPr>
            <w:tcW w:w="777" w:type="dxa"/>
          </w:tcPr>
          <w:p w:rsidR="007F3637" w:rsidRPr="00D608BD" w:rsidRDefault="007F3637" w:rsidP="00D1375D">
            <w:pPr>
              <w:jc w:val="center"/>
              <w:rPr>
                <w:color w:val="000000"/>
              </w:rPr>
            </w:pPr>
            <w:r w:rsidRPr="00D608BD">
              <w:rPr>
                <w:rFonts w:hint="eastAsia"/>
                <w:color w:val="000000"/>
              </w:rPr>
              <w:t>車内</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週３日</w:t>
            </w:r>
          </w:p>
        </w:tc>
        <w:tc>
          <w:tcPr>
            <w:tcW w:w="3108" w:type="dxa"/>
            <w:shd w:val="clear" w:color="auto" w:fill="auto"/>
          </w:tcPr>
          <w:p w:rsidR="007F3637" w:rsidRPr="00D608BD" w:rsidRDefault="007F3637" w:rsidP="00D1375D">
            <w:pPr>
              <w:rPr>
                <w:color w:val="000000"/>
              </w:rPr>
            </w:pPr>
            <w:r>
              <w:rPr>
                <w:rFonts w:hint="eastAsia"/>
                <w:color w:val="000000"/>
                <w:sz w:val="22"/>
              </w:rPr>
              <w:t>年額７</w:t>
            </w:r>
            <w:r w:rsidRPr="00BB7B95">
              <w:rPr>
                <w:rFonts w:hint="eastAsia"/>
                <w:color w:val="000000"/>
                <w:sz w:val="22"/>
              </w:rPr>
              <w:t>，</w:t>
            </w:r>
            <w:r>
              <w:rPr>
                <w:rFonts w:hint="eastAsia"/>
                <w:color w:val="000000"/>
                <w:sz w:val="22"/>
              </w:rPr>
              <w:t>２</w:t>
            </w:r>
            <w:r w:rsidRPr="00BB7B95">
              <w:rPr>
                <w:rFonts w:hint="eastAsia"/>
                <w:color w:val="000000"/>
                <w:sz w:val="22"/>
              </w:rPr>
              <w:t>００円（消費税及び地方消費税を含む。）</w:t>
            </w:r>
          </w:p>
        </w:tc>
      </w:tr>
      <w:tr w:rsidR="007F3637" w:rsidRPr="00D608BD" w:rsidTr="00D1375D">
        <w:trPr>
          <w:trHeight w:val="838"/>
        </w:trPr>
        <w:tc>
          <w:tcPr>
            <w:tcW w:w="1157" w:type="dxa"/>
            <w:shd w:val="clear" w:color="auto" w:fill="auto"/>
          </w:tcPr>
          <w:p w:rsidR="007F3637" w:rsidRPr="00D608BD" w:rsidRDefault="007F3637" w:rsidP="00D1375D">
            <w:pPr>
              <w:jc w:val="center"/>
              <w:rPr>
                <w:color w:val="000000"/>
              </w:rPr>
            </w:pPr>
            <w:r>
              <w:rPr>
                <w:rFonts w:hint="eastAsia"/>
                <w:color w:val="000000"/>
              </w:rPr>
              <w:t>南西部</w:t>
            </w:r>
          </w:p>
        </w:tc>
        <w:tc>
          <w:tcPr>
            <w:tcW w:w="2331" w:type="dxa"/>
            <w:shd w:val="clear" w:color="auto" w:fill="auto"/>
          </w:tcPr>
          <w:p w:rsidR="007F3637" w:rsidRPr="00D608BD" w:rsidRDefault="007F3637" w:rsidP="00D1375D">
            <w:pPr>
              <w:rPr>
                <w:color w:val="000000"/>
              </w:rPr>
            </w:pPr>
            <w:r w:rsidRPr="00D608BD">
              <w:rPr>
                <w:rFonts w:hint="eastAsia"/>
                <w:color w:val="000000"/>
              </w:rPr>
              <w:t>美杉１号車</w:t>
            </w:r>
          </w:p>
          <w:p w:rsidR="007F3637" w:rsidRPr="00D608BD" w:rsidRDefault="007F3637" w:rsidP="00D1375D">
            <w:pPr>
              <w:rPr>
                <w:color w:val="000000"/>
              </w:rPr>
            </w:pPr>
            <w:r w:rsidRPr="00D608BD">
              <w:rPr>
                <w:rFonts w:hint="eastAsia"/>
                <w:color w:val="000000"/>
              </w:rPr>
              <w:t>（トヨタ　ハイエース）</w:t>
            </w:r>
          </w:p>
        </w:tc>
        <w:tc>
          <w:tcPr>
            <w:tcW w:w="777" w:type="dxa"/>
          </w:tcPr>
          <w:p w:rsidR="007F3637" w:rsidRPr="00D608BD" w:rsidRDefault="007F3637" w:rsidP="00D1375D">
            <w:pPr>
              <w:jc w:val="center"/>
              <w:rPr>
                <w:color w:val="000000"/>
              </w:rPr>
            </w:pPr>
            <w:r w:rsidRPr="00D608BD">
              <w:rPr>
                <w:rFonts w:hint="eastAsia"/>
                <w:color w:val="000000"/>
              </w:rPr>
              <w:t>車外</w:t>
            </w:r>
          </w:p>
          <w:p w:rsidR="007F3637" w:rsidRPr="00D608BD" w:rsidRDefault="007F3637" w:rsidP="00D1375D">
            <w:pPr>
              <w:jc w:val="center"/>
              <w:rPr>
                <w:color w:val="000000"/>
              </w:rPr>
            </w:pPr>
          </w:p>
        </w:tc>
        <w:tc>
          <w:tcPr>
            <w:tcW w:w="1036" w:type="dxa"/>
          </w:tcPr>
          <w:p w:rsidR="007F3637" w:rsidRPr="00D608BD" w:rsidRDefault="007F3637" w:rsidP="00D1375D">
            <w:pPr>
              <w:jc w:val="center"/>
              <w:rPr>
                <w:color w:val="000000"/>
              </w:rPr>
            </w:pPr>
            <w:r>
              <w:rPr>
                <w:rFonts w:hint="eastAsia"/>
                <w:color w:val="000000"/>
              </w:rPr>
              <w:t>週３日</w:t>
            </w:r>
          </w:p>
        </w:tc>
        <w:tc>
          <w:tcPr>
            <w:tcW w:w="3108" w:type="dxa"/>
            <w:shd w:val="clear" w:color="auto" w:fill="auto"/>
          </w:tcPr>
          <w:p w:rsidR="007F3637" w:rsidRPr="00D608BD" w:rsidRDefault="007F3637" w:rsidP="00D1375D">
            <w:pPr>
              <w:rPr>
                <w:color w:val="000000"/>
              </w:rPr>
            </w:pPr>
            <w:r>
              <w:rPr>
                <w:rFonts w:hint="eastAsia"/>
                <w:color w:val="000000"/>
                <w:sz w:val="22"/>
              </w:rPr>
              <w:t>年額１８</w:t>
            </w:r>
            <w:r w:rsidRPr="00BB7B95">
              <w:rPr>
                <w:rFonts w:hint="eastAsia"/>
                <w:color w:val="000000"/>
                <w:sz w:val="22"/>
              </w:rPr>
              <w:t>，０００円（消費税及び地方消費税を含む。）</w:t>
            </w:r>
          </w:p>
        </w:tc>
      </w:tr>
    </w:tbl>
    <w:p w:rsidR="007F3637" w:rsidRDefault="007F3637" w:rsidP="007F3637">
      <w:pPr>
        <w:ind w:right="1036"/>
        <w:rPr>
          <w:color w:val="000000"/>
        </w:rPr>
      </w:pPr>
    </w:p>
    <w:p w:rsidR="007F3637" w:rsidRDefault="007F3637" w:rsidP="007F3637">
      <w:pPr>
        <w:ind w:right="1036"/>
        <w:rPr>
          <w:color w:val="000000"/>
        </w:rPr>
      </w:pPr>
    </w:p>
    <w:p w:rsidR="00D70128" w:rsidRDefault="00D70128" w:rsidP="007F3637">
      <w:pPr>
        <w:ind w:right="1036"/>
        <w:rPr>
          <w:color w:val="000000"/>
        </w:rPr>
      </w:pPr>
    </w:p>
    <w:p w:rsidR="007F3637" w:rsidRDefault="007F3637" w:rsidP="007F3637">
      <w:pPr>
        <w:ind w:right="1036"/>
        <w:rPr>
          <w:color w:val="000000"/>
        </w:rPr>
      </w:pPr>
    </w:p>
    <w:p w:rsidR="007F3637" w:rsidRDefault="007F3637" w:rsidP="007F3637">
      <w:pPr>
        <w:ind w:right="1036"/>
        <w:rPr>
          <w:color w:val="000000"/>
        </w:rPr>
      </w:pPr>
    </w:p>
    <w:p w:rsidR="007F3637" w:rsidRDefault="007F3637" w:rsidP="007F3637">
      <w:pPr>
        <w:ind w:right="259"/>
        <w:jc w:val="right"/>
        <w:rPr>
          <w:color w:val="000000"/>
        </w:rPr>
      </w:pPr>
    </w:p>
    <w:p w:rsidR="007F3637" w:rsidRDefault="007F3637" w:rsidP="007F3637">
      <w:pPr>
        <w:jc w:val="right"/>
        <w:rPr>
          <w:color w:val="000000"/>
        </w:rPr>
      </w:pPr>
    </w:p>
    <w:p w:rsidR="007F3637" w:rsidRPr="00D608BD" w:rsidRDefault="007F3637" w:rsidP="007F3637">
      <w:pPr>
        <w:jc w:val="left"/>
        <w:rPr>
          <w:color w:val="000000"/>
        </w:rPr>
      </w:pPr>
      <w:r w:rsidRPr="0001395E">
        <w:rPr>
          <w:noProof/>
        </w:rPr>
        <mc:AlternateContent>
          <mc:Choice Requires="wps">
            <w:drawing>
              <wp:anchor distT="0" distB="0" distL="114300" distR="114300" simplePos="0" relativeHeight="251732992" behindDoc="0" locked="0" layoutInCell="1" allowOverlap="1" wp14:anchorId="2E56BF8B" wp14:editId="50FF1202">
                <wp:simplePos x="0" y="0"/>
                <wp:positionH relativeFrom="margin">
                  <wp:posOffset>4880344</wp:posOffset>
                </wp:positionH>
                <wp:positionV relativeFrom="paragraph">
                  <wp:posOffset>-603427</wp:posOffset>
                </wp:positionV>
                <wp:extent cx="1057275" cy="304800"/>
                <wp:effectExtent l="0" t="0" r="9525" b="0"/>
                <wp:wrapNone/>
                <wp:docPr id="1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（別紙３）</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6BF8B" id="_x0000_s1096" type="#_x0000_t202" style="position:absolute;margin-left:384.3pt;margin-top:-47.5pt;width:83.25pt;height:2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1DEQIAAPsDAAAOAAAAZHJzL2Uyb0RvYy54bWysU8Fu2zAMvQ/YPwi6L3bSZumMOEXXrsOA&#10;dh3Q7gMYWY6FSaImKbH796PkOAu22zAfCMoiH8nHp/X1YDQ7SB8U2prPZyVn0gpslN3V/PvL/bsr&#10;zkIE24BGK2v+KgO/3rx9s+5dJRfYoW6kZwRiQ9W7mncxuqooguikgTBDJy1dtugNRDr6XdF46And&#10;6GJRlu+LHn3jPAoZAv29Gy/5JuO3rRTxqW2DjEzXnHqL2fpst8kWmzVUOw+uU+LYBvxDFwaUpaIn&#10;qDuIwPZe/QVllPAYsI0zgabAtlVC5hlomnn5xzTPHTiZZyFygjvRFP4frPh6+OaZamh383LFmQVD&#10;W3qRQ2QfcWCrRFDvQkVxz44i40C/KTgPG9wDih+BWbztwO7kjffYdxIaanCeMouz1BEnJJBt/4gN&#10;lYF9xAw0tN4k9ogPRui0qNfTclIrIpUsl6vFasmZoLuL8vKqzNsroJqynQ/xs0TDklNzT8vP6HB4&#10;CDF1A9UUkopZvFdaZwFoy/qaf1guljnh7MaoSPrUytScCtI3KiYN+ck2OTmC0qNPBbQ9Tp0GHUeO&#10;w3bIDF9eTGxusXklHujdxCcyrUYqL7RynPWkxZqHn3vwkjP9xRKXSbiT4ydnOzlgRYckaRE9Z+Ph&#10;No4S3zuvdh1xMe7L4g0x3qpMRlrN2MexY1JY5uj4GpKEz8856veb3fwCAAD//wMAUEsDBBQABgAI&#10;AAAAIQDsVAZ74AAAAAsBAAAPAAAAZHJzL2Rvd25yZXYueG1sTI/BbsIwDIbvSHuHyJN2QZAyRoGu&#10;KWKgsdMOZXuA0Ji2onGqJkDh6eedtqPtT7+/P131thEX7HztSMFkHIFAKpypqVTw/fU+WoDwQZPR&#10;jSNUcEMPq+xhkOrEuCvleNmHUnAI+UQrqEJoEyl9UaHVfuxaJL4dXWd14LErpen0lcNtI5+jKJZW&#10;18QfKt3ipsLitD9bBbjO3f3z5Hc2f9tudseacCg/lHp67NevIAL24Q+GX31Wh4ydDu5MxotGwTxe&#10;xIwqGC1nXIqJ5XQ2AXHgzcs8Apml8n+H7AcAAP//AwBQSwECLQAUAAYACAAAACEAtoM4kv4AAADh&#10;AQAAEwAAAAAAAAAAAAAAAAAAAAAAW0NvbnRlbnRfVHlwZXNdLnhtbFBLAQItABQABgAIAAAAIQA4&#10;/SH/1gAAAJQBAAALAAAAAAAAAAAAAAAAAC8BAABfcmVscy8ucmVsc1BLAQItABQABgAIAAAAIQCW&#10;401DEQIAAPsDAAAOAAAAAAAAAAAAAAAAAC4CAABkcnMvZTJvRG9jLnhtbFBLAQItABQABgAIAAAA&#10;IQDsVAZ74AAAAAsBAAAPAAAAAAAAAAAAAAAAAGsEAABkcnMvZG93bnJldi54bWxQSwUGAAAAAAQA&#10;BADzAAAAe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（別紙３）</w:t>
                      </w:r>
                    </w:p>
                  </w:txbxContent>
                </v:textbox>
                <w10:wrap anchorx="margin"/>
              </v:shape>
            </w:pict>
          </mc:Fallback>
        </mc:AlternateContent>
      </w:r>
      <w:r w:rsidRPr="00D608BD">
        <w:rPr>
          <w:rFonts w:hint="eastAsia"/>
          <w:color w:val="000000"/>
        </w:rPr>
        <w:t>第１号様式（第７条関係）</w:t>
      </w:r>
    </w:p>
    <w:p w:rsidR="007F3637" w:rsidRPr="00D608BD" w:rsidRDefault="007F3637" w:rsidP="007F3637">
      <w:pPr>
        <w:rPr>
          <w:color w:val="000000"/>
        </w:rPr>
      </w:pPr>
    </w:p>
    <w:p w:rsidR="007F3637" w:rsidRPr="00D608BD" w:rsidRDefault="007F3637" w:rsidP="007F3637">
      <w:pPr>
        <w:jc w:val="center"/>
        <w:rPr>
          <w:color w:val="000000"/>
        </w:rPr>
      </w:pPr>
      <w:r w:rsidRPr="00D608BD">
        <w:rPr>
          <w:rFonts w:hint="eastAsia"/>
          <w:color w:val="000000"/>
        </w:rPr>
        <w:t>コミュニティバス広告掲出申込書</w:t>
      </w:r>
    </w:p>
    <w:p w:rsidR="007F3637" w:rsidRPr="00D608BD" w:rsidRDefault="007F3637" w:rsidP="007F3637">
      <w:pPr>
        <w:rPr>
          <w:color w:val="000000"/>
        </w:rPr>
      </w:pPr>
    </w:p>
    <w:p w:rsidR="007F3637" w:rsidRPr="00D608BD" w:rsidRDefault="007F3637" w:rsidP="007F3637">
      <w:pPr>
        <w:wordWrap w:val="0"/>
        <w:jc w:val="right"/>
        <w:rPr>
          <w:color w:val="000000"/>
        </w:rPr>
      </w:pPr>
      <w:r w:rsidRPr="00D608BD">
        <w:rPr>
          <w:rFonts w:hint="eastAsia"/>
          <w:color w:val="000000"/>
        </w:rPr>
        <w:t xml:space="preserve">年　　月　　日　　</w:t>
      </w:r>
    </w:p>
    <w:p w:rsidR="007F3637" w:rsidRPr="00D608BD" w:rsidRDefault="007F3637" w:rsidP="007F3637">
      <w:pPr>
        <w:ind w:firstLineChars="200" w:firstLine="518"/>
        <w:rPr>
          <w:color w:val="000000"/>
        </w:rPr>
      </w:pPr>
      <w:r w:rsidRPr="00D608BD">
        <w:rPr>
          <w:rFonts w:hint="eastAsia"/>
          <w:color w:val="000000"/>
        </w:rPr>
        <w:t xml:space="preserve">（宛先）津市長　</w:t>
      </w:r>
    </w:p>
    <w:p w:rsidR="007F3637" w:rsidRPr="00D608BD" w:rsidRDefault="007F3637" w:rsidP="007F3637">
      <w:pPr>
        <w:rPr>
          <w:color w:val="000000"/>
        </w:rPr>
      </w:pPr>
      <w:r w:rsidRPr="00D608BD">
        <w:rPr>
          <w:rFonts w:hint="eastAsia"/>
          <w:color w:val="000000"/>
        </w:rPr>
        <w:t xml:space="preserve">　　　　　　　　　　　　　　　　　　　　　（〒　　　　　　）</w:t>
      </w:r>
    </w:p>
    <w:p w:rsidR="007F3637" w:rsidRPr="00D608BD" w:rsidRDefault="007F3637" w:rsidP="007F3637">
      <w:pPr>
        <w:ind w:firstLineChars="1900" w:firstLine="4924"/>
        <w:rPr>
          <w:color w:val="000000"/>
        </w:rPr>
      </w:pPr>
      <w:r w:rsidRPr="00D608BD">
        <w:rPr>
          <w:rFonts w:hint="eastAsia"/>
          <w:color w:val="000000"/>
        </w:rPr>
        <w:t>所在地</w:t>
      </w:r>
    </w:p>
    <w:p w:rsidR="007F3637" w:rsidRPr="00D608BD" w:rsidRDefault="007F3637" w:rsidP="007F3637">
      <w:pPr>
        <w:ind w:firstLineChars="1500" w:firstLine="3887"/>
        <w:rPr>
          <w:color w:val="000000"/>
        </w:rPr>
      </w:pPr>
      <w:r w:rsidRPr="00D608BD">
        <w:rPr>
          <w:rFonts w:hint="eastAsia"/>
          <w:color w:val="000000"/>
        </w:rPr>
        <w:t>申請者　名　称</w:t>
      </w:r>
    </w:p>
    <w:p w:rsidR="007F3637" w:rsidRPr="00D608BD" w:rsidRDefault="007F3637" w:rsidP="007F3637">
      <w:pPr>
        <w:wordWrap w:val="0"/>
        <w:ind w:firstLineChars="400" w:firstLine="1037"/>
        <w:jc w:val="right"/>
        <w:rPr>
          <w:color w:val="000000"/>
        </w:rPr>
      </w:pPr>
      <w:r w:rsidRPr="00D608BD">
        <w:rPr>
          <w:rFonts w:hint="eastAsia"/>
          <w:noProof/>
          <w:color w:val="000000"/>
        </w:rPr>
        <mc:AlternateContent>
          <mc:Choice Requires="wps">
            <w:drawing>
              <wp:anchor distT="0" distB="0" distL="114300" distR="114300" simplePos="0" relativeHeight="251658240" behindDoc="0" locked="0" layoutInCell="1" allowOverlap="1" wp14:anchorId="6462C0C0" wp14:editId="3B89606A">
                <wp:simplePos x="0" y="0"/>
                <wp:positionH relativeFrom="column">
                  <wp:posOffset>5233670</wp:posOffset>
                </wp:positionH>
                <wp:positionV relativeFrom="paragraph">
                  <wp:posOffset>32385</wp:posOffset>
                </wp:positionV>
                <wp:extent cx="190500" cy="171450"/>
                <wp:effectExtent l="9525" t="9525" r="9525" b="9525"/>
                <wp:wrapNone/>
                <wp:docPr id="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079C7" id="Oval 11" o:spid="_x0000_s1026" style="position:absolute;left:0;text-align:left;margin-left:412.1pt;margin-top:2.55pt;width:1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ccQIAAOoEAAAOAAAAZHJzL2Uyb0RvYy54bWysVF1v0zAUfUfiP1h+75KUdGujpdPUtAhp&#10;sEmDH+DGTmPh+BrbbToQ/51rpy0te0GIPDjXvtcn59yP3N7tO0V2wjoJuqTZVUqJ0DVwqTcl/fJ5&#10;NZpS4jzTnCnQoqQvwtG7+ds3t70pxBhaUFxYgiDaFb0paeu9KZLE1a3omLsCIzQ6G7Ad87i1m4Rb&#10;1iN6p5Jxml4nPVhuLNTCOTytBiedR/ymEbV/bBonPFElRW4+rjau67Am81tWbCwzrawPNNg/sOiY&#10;1PjRE1TFPCNbK19BdbK24KDxVzV0CTSNrEXUgGqy9A81zy0zImrB5DhzSpP7f7D1p92TJZKXdEyJ&#10;Zh2W6HHHFMmykJreuAIjns2TDeKceYD6qyMaFi3TG3FvLfStYBwJxfjk4kLYOLxK1v1H4IjMth5i&#10;lvaN7QIg6if7WIyXUzHE3pMaD7NZOkmxZDW6spssn8RiJaw4XjbW+fcCOhKMkgqlpHEhXaxguwfn&#10;kT9GH6PCsYaVVCqWXGnSl3Q2GU/iBQdK8uCMMu1mvVCWYB6QVXxCMhDsIszCVvMIFlKwPNieSTXY&#10;GK90wENFSOdgDV3xY5bOltPlNB/l4+vlKE+ranS/WuSj61V2M6neVYtFlf0M1LK8aCXnQgd2xw7N&#10;8r/rgMOsDL116tELFe5c7Co+r8UmlzRiLlDV8R3VxdqHcg9tswb+gqW3MIwc/iLQaMF+p6THcSup&#10;+7ZlVlCiPmhsn5t8PJvgfMbNdDrDwttzx/rMwXSNQCX1lAzmwg8TvTVWblr8ThaLquEeG66RsRNC&#10;Mw6ckHXY4EBF/ofhDxN7vo9Rv39R818AAAD//wMAUEsDBBQABgAIAAAAIQCWn0uc3QAAAAgBAAAP&#10;AAAAZHJzL2Rvd25yZXYueG1sTI8xT8MwEIV3JP6DdUhs1IlLUZrGqQpSYWKgsHS7xiZJG5+j2GnD&#10;v+c6wfj0nr77rlhPrhNnO4TWk4Z0loCwVHnTUq3h63P7kIEIEclg58lq+LEB1uXtTYG58Rf6sOdd&#10;rAVDKOSooYmxz6UMVWMdhpnvLXH37QeHkeNQSzPgheGukypJnqTDlvhCg719aWx12o1OQzbt++N2&#10;juOG1PH1+W35fpJmqfX93bRZgYh2in9juOqzOpTsdPAjmSA6ZqhHxVMNixQE99nimg8a5ioFWRby&#10;/wPlLwAAAP//AwBQSwECLQAUAAYACAAAACEAtoM4kv4AAADhAQAAEwAAAAAAAAAAAAAAAAAAAAAA&#10;W0NvbnRlbnRfVHlwZXNdLnhtbFBLAQItABQABgAIAAAAIQA4/SH/1gAAAJQBAAALAAAAAAAAAAAA&#10;AAAAAC8BAABfcmVscy8ucmVsc1BLAQItABQABgAIAAAAIQCMLe+ccQIAAOoEAAAOAAAAAAAAAAAA&#10;AAAAAC4CAABkcnMvZTJvRG9jLnhtbFBLAQItABQABgAIAAAAIQCWn0uc3QAAAAgBAAAPAAAAAAAA&#10;AAAAAAAAAMsEAABkcnMvZG93bnJldi54bWxQSwUGAAAAAAQABADzAAAA1QUAAAAA&#10;" filled="f">
                <v:textbox inset="5.85pt,.7pt,5.85pt,.7pt"/>
              </v:oval>
            </w:pict>
          </mc:Fallback>
        </mc:AlternateContent>
      </w:r>
      <w:r w:rsidRPr="00D608BD">
        <w:rPr>
          <w:rFonts w:hint="eastAsia"/>
          <w:color w:val="000000"/>
        </w:rPr>
        <w:t xml:space="preserve">代表者氏名　　　　　　　　印　　</w:t>
      </w:r>
    </w:p>
    <w:p w:rsidR="007F3637" w:rsidRPr="00D608BD" w:rsidRDefault="007F3637" w:rsidP="007F3637">
      <w:pPr>
        <w:ind w:firstLineChars="1900" w:firstLine="4924"/>
        <w:rPr>
          <w:color w:val="000000"/>
        </w:rPr>
      </w:pPr>
      <w:r w:rsidRPr="00D608BD">
        <w:rPr>
          <w:rFonts w:hint="eastAsia"/>
          <w:color w:val="000000"/>
        </w:rPr>
        <w:t>電話番号</w:t>
      </w:r>
    </w:p>
    <w:p w:rsidR="007F3637" w:rsidRPr="00D608BD" w:rsidRDefault="007F3637" w:rsidP="007F3637">
      <w:pPr>
        <w:rPr>
          <w:color w:val="000000"/>
        </w:rPr>
      </w:pPr>
    </w:p>
    <w:p w:rsidR="007F3637" w:rsidRPr="00AF6EB9" w:rsidRDefault="007F3637" w:rsidP="007F3637">
      <w:pPr>
        <w:ind w:leftChars="100" w:left="259" w:firstLineChars="100" w:firstLine="259"/>
      </w:pPr>
      <w:r w:rsidRPr="00AF6EB9">
        <w:rPr>
          <w:rFonts w:hint="eastAsia"/>
        </w:rPr>
        <w:t>車両への広告掲出について、津市広告掲載要網及び津市コミュニティバス広告掲出実施基準を遵守の上、次のとおり申し込みます。</w:t>
      </w:r>
    </w:p>
    <w:p w:rsidR="007F3637" w:rsidRPr="007B12A4" w:rsidRDefault="007F3637" w:rsidP="007F3637">
      <w:pPr>
        <w:ind w:leftChars="100" w:left="259"/>
        <w:rPr>
          <w:color w:val="FF0000"/>
        </w:rPr>
      </w:pPr>
      <w:r w:rsidRPr="00AF6EB9">
        <w:t xml:space="preserve">　</w:t>
      </w:r>
      <w:r w:rsidRPr="00AF6EB9">
        <w:rPr>
          <w:rFonts w:hint="eastAsia"/>
        </w:rPr>
        <w:t>なお、本申込</w:t>
      </w:r>
      <w:r>
        <w:rPr>
          <w:rFonts w:hint="eastAsia"/>
        </w:rPr>
        <w:t>みに当たっては、津市が法人市民税又は</w:t>
      </w:r>
      <w:r w:rsidRPr="00AF6EB9">
        <w:rPr>
          <w:rFonts w:hint="eastAsia"/>
        </w:rPr>
        <w:t>個人市民税、固定資産税及び軽自動車税の納税状況を調査することに同意します。</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tblGrid>
      <w:tr w:rsidR="007F3637" w:rsidRPr="00D608BD" w:rsidTr="00D1375D">
        <w:trPr>
          <w:trHeight w:val="255"/>
        </w:trPr>
        <w:tc>
          <w:tcPr>
            <w:tcW w:w="1843" w:type="dxa"/>
            <w:vAlign w:val="center"/>
          </w:tcPr>
          <w:p w:rsidR="007F3637" w:rsidRPr="00D608BD" w:rsidRDefault="007F3637" w:rsidP="00D1375D">
            <w:pPr>
              <w:jc w:val="center"/>
              <w:rPr>
                <w:color w:val="000000"/>
              </w:rPr>
            </w:pPr>
            <w:r w:rsidRPr="00D608BD">
              <w:rPr>
                <w:rFonts w:hint="eastAsia"/>
                <w:color w:val="000000"/>
              </w:rPr>
              <w:t>申込区分</w:t>
            </w:r>
          </w:p>
        </w:tc>
        <w:tc>
          <w:tcPr>
            <w:tcW w:w="6662" w:type="dxa"/>
            <w:vAlign w:val="center"/>
          </w:tcPr>
          <w:p w:rsidR="007F3637" w:rsidRPr="00D608BD" w:rsidRDefault="007F3637" w:rsidP="00D1375D">
            <w:pPr>
              <w:tabs>
                <w:tab w:val="left" w:pos="1813"/>
              </w:tabs>
              <w:ind w:firstLineChars="600" w:firstLine="1555"/>
              <w:jc w:val="left"/>
              <w:rPr>
                <w:color w:val="000000"/>
              </w:rPr>
            </w:pPr>
            <w:r w:rsidRPr="00D608BD">
              <w:rPr>
                <w:rFonts w:hint="eastAsia"/>
                <w:color w:val="000000"/>
              </w:rPr>
              <w:t>□　新規　　　　　□　更新</w:t>
            </w:r>
          </w:p>
        </w:tc>
      </w:tr>
      <w:tr w:rsidR="007F3637" w:rsidRPr="00D608BD" w:rsidTr="00D1375D">
        <w:trPr>
          <w:trHeight w:val="580"/>
        </w:trPr>
        <w:tc>
          <w:tcPr>
            <w:tcW w:w="1843" w:type="dxa"/>
            <w:vAlign w:val="center"/>
          </w:tcPr>
          <w:p w:rsidR="007F3637" w:rsidRPr="00D608BD" w:rsidRDefault="007F3637" w:rsidP="00D1375D">
            <w:pPr>
              <w:jc w:val="center"/>
              <w:rPr>
                <w:color w:val="000000"/>
              </w:rPr>
            </w:pPr>
            <w:r w:rsidRPr="00D608BD">
              <w:rPr>
                <w:rFonts w:hint="eastAsia"/>
                <w:color w:val="000000"/>
              </w:rPr>
              <w:t>掲出箇所</w:t>
            </w:r>
          </w:p>
        </w:tc>
        <w:tc>
          <w:tcPr>
            <w:tcW w:w="6662" w:type="dxa"/>
            <w:vAlign w:val="center"/>
          </w:tcPr>
          <w:p w:rsidR="007F3637" w:rsidRPr="00D608BD" w:rsidRDefault="007F3637" w:rsidP="00D1375D">
            <w:pPr>
              <w:jc w:val="left"/>
              <w:rPr>
                <w:color w:val="000000"/>
              </w:rPr>
            </w:pPr>
            <w:r w:rsidRPr="00D608BD">
              <w:rPr>
                <w:rFonts w:hint="eastAsia"/>
                <w:color w:val="000000"/>
              </w:rPr>
              <w:t>車両名：　　　　　　　　掲出位置：</w:t>
            </w:r>
          </w:p>
        </w:tc>
      </w:tr>
      <w:tr w:rsidR="007F3637" w:rsidRPr="00D608BD" w:rsidTr="00D1375D">
        <w:trPr>
          <w:trHeight w:val="565"/>
        </w:trPr>
        <w:tc>
          <w:tcPr>
            <w:tcW w:w="1843" w:type="dxa"/>
            <w:vAlign w:val="center"/>
          </w:tcPr>
          <w:p w:rsidR="007F3637" w:rsidRPr="00D608BD" w:rsidRDefault="007F3637" w:rsidP="00D1375D">
            <w:pPr>
              <w:jc w:val="center"/>
              <w:rPr>
                <w:color w:val="000000"/>
              </w:rPr>
            </w:pPr>
            <w:r>
              <w:rPr>
                <w:rFonts w:hint="eastAsia"/>
                <w:color w:val="000000"/>
              </w:rPr>
              <w:t>掲出期間</w:t>
            </w:r>
          </w:p>
        </w:tc>
        <w:tc>
          <w:tcPr>
            <w:tcW w:w="6662" w:type="dxa"/>
            <w:vAlign w:val="center"/>
          </w:tcPr>
          <w:p w:rsidR="007F3637" w:rsidRPr="00D608BD" w:rsidRDefault="007F3637" w:rsidP="00D1375D">
            <w:pPr>
              <w:ind w:firstLineChars="100" w:firstLine="259"/>
              <w:jc w:val="left"/>
              <w:rPr>
                <w:color w:val="000000"/>
              </w:rPr>
            </w:pPr>
            <w:r>
              <w:rPr>
                <w:rFonts w:hint="eastAsia"/>
                <w:color w:val="000000"/>
              </w:rPr>
              <w:t xml:space="preserve">　　年　　月　　日から　　　年　　月　　日まで</w:t>
            </w:r>
          </w:p>
        </w:tc>
      </w:tr>
      <w:tr w:rsidR="007F3637" w:rsidRPr="00D608BD" w:rsidTr="00D1375D">
        <w:trPr>
          <w:trHeight w:val="589"/>
        </w:trPr>
        <w:tc>
          <w:tcPr>
            <w:tcW w:w="1843" w:type="dxa"/>
            <w:vAlign w:val="center"/>
          </w:tcPr>
          <w:p w:rsidR="007F3637" w:rsidRPr="00D608BD" w:rsidRDefault="007F3637" w:rsidP="00D1375D">
            <w:pPr>
              <w:jc w:val="center"/>
              <w:rPr>
                <w:color w:val="000000"/>
              </w:rPr>
            </w:pPr>
            <w:r w:rsidRPr="00D608BD">
              <w:rPr>
                <w:rFonts w:hint="eastAsia"/>
                <w:color w:val="000000"/>
              </w:rPr>
              <w:t>掲出料金</w:t>
            </w:r>
          </w:p>
        </w:tc>
        <w:tc>
          <w:tcPr>
            <w:tcW w:w="6662" w:type="dxa"/>
            <w:vAlign w:val="center"/>
          </w:tcPr>
          <w:p w:rsidR="007F3637" w:rsidRPr="00D608BD" w:rsidDel="00EB1931" w:rsidRDefault="007F3637" w:rsidP="00D1375D">
            <w:pPr>
              <w:rPr>
                <w:color w:val="000000"/>
              </w:rPr>
            </w:pPr>
            <w:r w:rsidRPr="00D608BD">
              <w:rPr>
                <w:rFonts w:hint="eastAsia"/>
                <w:color w:val="000000"/>
              </w:rPr>
              <w:t xml:space="preserve">　　　　　　　　　　　　　　　　　　　　　円</w:t>
            </w:r>
          </w:p>
        </w:tc>
      </w:tr>
      <w:tr w:rsidR="007F3637" w:rsidRPr="00D608BD" w:rsidTr="00D1375D">
        <w:trPr>
          <w:trHeight w:val="740"/>
        </w:trPr>
        <w:tc>
          <w:tcPr>
            <w:tcW w:w="1843" w:type="dxa"/>
            <w:vAlign w:val="center"/>
          </w:tcPr>
          <w:p w:rsidR="007F3637" w:rsidRPr="00D608BD" w:rsidRDefault="007F3637" w:rsidP="00D1375D">
            <w:pPr>
              <w:jc w:val="center"/>
              <w:rPr>
                <w:color w:val="000000"/>
              </w:rPr>
            </w:pPr>
            <w:r w:rsidRPr="00D608BD">
              <w:rPr>
                <w:rFonts w:hint="eastAsia"/>
                <w:color w:val="000000"/>
              </w:rPr>
              <w:t>広告の概要</w:t>
            </w:r>
          </w:p>
        </w:tc>
        <w:tc>
          <w:tcPr>
            <w:tcW w:w="6662" w:type="dxa"/>
            <w:vAlign w:val="center"/>
          </w:tcPr>
          <w:p w:rsidR="007F3637" w:rsidRPr="00D608BD" w:rsidRDefault="007F3637" w:rsidP="00D1375D">
            <w:pPr>
              <w:jc w:val="center"/>
              <w:rPr>
                <w:color w:val="000000"/>
              </w:rPr>
            </w:pPr>
          </w:p>
        </w:tc>
      </w:tr>
      <w:tr w:rsidR="007F3637" w:rsidRPr="00D608BD" w:rsidTr="00D1375D">
        <w:trPr>
          <w:trHeight w:val="837"/>
        </w:trPr>
        <w:tc>
          <w:tcPr>
            <w:tcW w:w="1843" w:type="dxa"/>
            <w:vAlign w:val="center"/>
          </w:tcPr>
          <w:p w:rsidR="007F3637" w:rsidRPr="00D608BD" w:rsidRDefault="007F3637" w:rsidP="00D1375D">
            <w:pPr>
              <w:jc w:val="center"/>
              <w:rPr>
                <w:color w:val="000000"/>
              </w:rPr>
            </w:pPr>
            <w:r w:rsidRPr="00D608BD">
              <w:rPr>
                <w:rFonts w:hint="eastAsia"/>
                <w:color w:val="000000"/>
              </w:rPr>
              <w:t>申込者の概要</w:t>
            </w:r>
          </w:p>
        </w:tc>
        <w:tc>
          <w:tcPr>
            <w:tcW w:w="6662" w:type="dxa"/>
          </w:tcPr>
          <w:p w:rsidR="007F3637" w:rsidRPr="00D608BD" w:rsidRDefault="007F3637" w:rsidP="00D1375D">
            <w:pPr>
              <w:rPr>
                <w:color w:val="000000"/>
              </w:rPr>
            </w:pPr>
            <w:r w:rsidRPr="00D608BD">
              <w:rPr>
                <w:rFonts w:hint="eastAsia"/>
                <w:color w:val="000000"/>
              </w:rPr>
              <w:t>※事業内容や活動など</w:t>
            </w:r>
          </w:p>
        </w:tc>
      </w:tr>
      <w:tr w:rsidR="007F3637" w:rsidRPr="00D608BD" w:rsidTr="00D1375D">
        <w:trPr>
          <w:trHeight w:val="946"/>
        </w:trPr>
        <w:tc>
          <w:tcPr>
            <w:tcW w:w="1843" w:type="dxa"/>
            <w:vAlign w:val="center"/>
          </w:tcPr>
          <w:p w:rsidR="007F3637" w:rsidRPr="00D608BD" w:rsidRDefault="007F3637" w:rsidP="00D1375D">
            <w:pPr>
              <w:jc w:val="center"/>
              <w:rPr>
                <w:color w:val="000000"/>
              </w:rPr>
            </w:pPr>
            <w:r w:rsidRPr="00D608BD">
              <w:rPr>
                <w:rFonts w:hint="eastAsia"/>
                <w:color w:val="000000"/>
              </w:rPr>
              <w:t>提出責任者</w:t>
            </w:r>
          </w:p>
        </w:tc>
        <w:tc>
          <w:tcPr>
            <w:tcW w:w="6662" w:type="dxa"/>
            <w:vAlign w:val="center"/>
          </w:tcPr>
          <w:p w:rsidR="007F3637" w:rsidRPr="00D608BD" w:rsidRDefault="007F3637" w:rsidP="00D1375D">
            <w:pPr>
              <w:jc w:val="left"/>
              <w:rPr>
                <w:color w:val="000000"/>
              </w:rPr>
            </w:pPr>
            <w:r w:rsidRPr="00D608BD">
              <w:rPr>
                <w:rFonts w:hint="eastAsia"/>
                <w:color w:val="000000"/>
              </w:rPr>
              <w:t>責任者氏名：</w:t>
            </w:r>
          </w:p>
          <w:p w:rsidR="007F3637" w:rsidRPr="00D608BD" w:rsidRDefault="007F3637" w:rsidP="00D1375D">
            <w:pPr>
              <w:jc w:val="left"/>
              <w:rPr>
                <w:color w:val="000000"/>
              </w:rPr>
            </w:pPr>
            <w:r w:rsidRPr="00D608BD">
              <w:rPr>
                <w:rFonts w:hint="eastAsia"/>
                <w:color w:val="000000"/>
              </w:rPr>
              <w:t>連　絡　先：</w:t>
            </w:r>
          </w:p>
        </w:tc>
      </w:tr>
      <w:tr w:rsidR="007F3637" w:rsidRPr="00D608BD" w:rsidTr="00D1375D">
        <w:trPr>
          <w:trHeight w:val="555"/>
        </w:trPr>
        <w:tc>
          <w:tcPr>
            <w:tcW w:w="1843" w:type="dxa"/>
            <w:vAlign w:val="center"/>
          </w:tcPr>
          <w:p w:rsidR="007F3637" w:rsidRPr="00D608BD" w:rsidRDefault="007F3637" w:rsidP="00D1375D">
            <w:pPr>
              <w:jc w:val="center"/>
              <w:rPr>
                <w:color w:val="000000"/>
              </w:rPr>
            </w:pPr>
            <w:r w:rsidRPr="00D608BD">
              <w:rPr>
                <w:rFonts w:hint="eastAsia"/>
                <w:color w:val="000000"/>
              </w:rPr>
              <w:t>提出書類</w:t>
            </w:r>
          </w:p>
        </w:tc>
        <w:tc>
          <w:tcPr>
            <w:tcW w:w="6662" w:type="dxa"/>
            <w:vAlign w:val="center"/>
          </w:tcPr>
          <w:p w:rsidR="007F3637" w:rsidRPr="00D608BD" w:rsidRDefault="007F3637" w:rsidP="00D1375D">
            <w:pPr>
              <w:jc w:val="left"/>
              <w:rPr>
                <w:color w:val="000000"/>
              </w:rPr>
            </w:pPr>
          </w:p>
        </w:tc>
      </w:tr>
      <w:tr w:rsidR="007F3637" w:rsidRPr="00D608BD" w:rsidTr="00D1375D">
        <w:trPr>
          <w:trHeight w:val="960"/>
        </w:trPr>
        <w:tc>
          <w:tcPr>
            <w:tcW w:w="1843" w:type="dxa"/>
            <w:vAlign w:val="center"/>
          </w:tcPr>
          <w:p w:rsidR="007F3637" w:rsidRPr="00D608BD" w:rsidRDefault="007F3637" w:rsidP="00D1375D">
            <w:pPr>
              <w:jc w:val="center"/>
              <w:rPr>
                <w:color w:val="000000"/>
              </w:rPr>
            </w:pPr>
            <w:r w:rsidRPr="00D608BD">
              <w:rPr>
                <w:rFonts w:hint="eastAsia"/>
                <w:color w:val="000000"/>
              </w:rPr>
              <w:t>備考</w:t>
            </w:r>
          </w:p>
        </w:tc>
        <w:tc>
          <w:tcPr>
            <w:tcW w:w="6662" w:type="dxa"/>
            <w:vAlign w:val="center"/>
          </w:tcPr>
          <w:p w:rsidR="007F3637" w:rsidRPr="00D608BD" w:rsidRDefault="007F3637" w:rsidP="00D1375D">
            <w:pPr>
              <w:jc w:val="center"/>
              <w:rPr>
                <w:color w:val="000000"/>
              </w:rPr>
            </w:pPr>
          </w:p>
        </w:tc>
      </w:tr>
    </w:tbl>
    <w:p w:rsidR="007F3637" w:rsidRDefault="007F3637" w:rsidP="007F3637">
      <w:pPr>
        <w:ind w:firstLineChars="100" w:firstLine="259"/>
        <w:rPr>
          <w:color w:val="000000"/>
        </w:rPr>
      </w:pPr>
    </w:p>
    <w:p w:rsidR="007F3637" w:rsidRDefault="007F3637" w:rsidP="007F3637">
      <w:pPr>
        <w:ind w:firstLineChars="200" w:firstLine="518"/>
        <w:rPr>
          <w:color w:val="000000"/>
        </w:rPr>
      </w:pPr>
      <w:r>
        <w:rPr>
          <w:rFonts w:hint="eastAsia"/>
          <w:color w:val="000000"/>
        </w:rPr>
        <w:t>誓約事項</w:t>
      </w:r>
    </w:p>
    <w:p w:rsidR="007F3637" w:rsidRDefault="007F3637" w:rsidP="007F3637">
      <w:pPr>
        <w:ind w:firstLineChars="100" w:firstLine="259"/>
        <w:rPr>
          <w:color w:val="000000"/>
        </w:rPr>
      </w:pPr>
      <w:r>
        <w:rPr>
          <w:rFonts w:hint="eastAsia"/>
          <w:color w:val="000000"/>
        </w:rPr>
        <w:t>⑴　広告の内容は、津市広告掲載要綱第３条第１項各号に該当しないこと。</w:t>
      </w:r>
    </w:p>
    <w:p w:rsidR="007F3637" w:rsidRPr="007B12A4" w:rsidRDefault="007F3637" w:rsidP="007F3637">
      <w:pPr>
        <w:ind w:leftChars="100" w:left="518" w:hangingChars="100" w:hanging="259"/>
        <w:rPr>
          <w:color w:val="000000"/>
        </w:rPr>
      </w:pPr>
      <w:r>
        <w:rPr>
          <w:rFonts w:hint="eastAsia"/>
          <w:color w:val="000000"/>
        </w:rPr>
        <w:t>⑵　申込者（広告代理店が申込者である場合は、当該広告代理店に広告の掲出を依頼した者を含む。）は、津市広告掲載要綱第３条第２項各号に該当しないこと。</w:t>
      </w:r>
    </w:p>
    <w:p w:rsidR="00DD0CC4" w:rsidRPr="007F3637" w:rsidRDefault="006C0580"/>
    <w:sectPr w:rsidR="00DD0CC4" w:rsidRPr="007F3637" w:rsidSect="007F3637">
      <w:pgSz w:w="11906" w:h="16838" w:code="9"/>
      <w:pgMar w:top="1701" w:right="1418" w:bottom="1701" w:left="1418" w:header="851" w:footer="851" w:gutter="0"/>
      <w:cols w:space="425"/>
      <w:docGrid w:type="linesAndChars" w:linePitch="407" w:charSpace="3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B9B" w:rsidRDefault="00B13B9B" w:rsidP="00B13B9B">
      <w:r>
        <w:separator/>
      </w:r>
    </w:p>
  </w:endnote>
  <w:endnote w:type="continuationSeparator" w:id="0">
    <w:p w:rsidR="00B13B9B" w:rsidRDefault="00B13B9B" w:rsidP="00B1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B9B" w:rsidRDefault="00B13B9B" w:rsidP="00B13B9B">
      <w:r>
        <w:separator/>
      </w:r>
    </w:p>
  </w:footnote>
  <w:footnote w:type="continuationSeparator" w:id="0">
    <w:p w:rsidR="00B13B9B" w:rsidRDefault="00B13B9B" w:rsidP="00B13B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37"/>
    <w:rsid w:val="00187546"/>
    <w:rsid w:val="006C0580"/>
    <w:rsid w:val="00730DA7"/>
    <w:rsid w:val="007F257C"/>
    <w:rsid w:val="007F3637"/>
    <w:rsid w:val="00AE7897"/>
    <w:rsid w:val="00B13B9B"/>
    <w:rsid w:val="00BC1764"/>
    <w:rsid w:val="00CB1CE6"/>
    <w:rsid w:val="00D56087"/>
    <w:rsid w:val="00D70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B558788-C78C-4AF8-B5B0-54921D59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3637"/>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3637"/>
    <w:rPr>
      <w:color w:val="0563C1" w:themeColor="hyperlink"/>
      <w:u w:val="single"/>
    </w:rPr>
  </w:style>
  <w:style w:type="paragraph" w:styleId="Web">
    <w:name w:val="Normal (Web)"/>
    <w:basedOn w:val="a"/>
    <w:uiPriority w:val="99"/>
    <w:unhideWhenUsed/>
    <w:rsid w:val="007F3637"/>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4">
    <w:name w:val="header"/>
    <w:basedOn w:val="a"/>
    <w:link w:val="a5"/>
    <w:uiPriority w:val="99"/>
    <w:unhideWhenUsed/>
    <w:rsid w:val="00B13B9B"/>
    <w:pPr>
      <w:tabs>
        <w:tab w:val="center" w:pos="4252"/>
        <w:tab w:val="right" w:pos="8504"/>
      </w:tabs>
      <w:snapToGrid w:val="0"/>
    </w:pPr>
  </w:style>
  <w:style w:type="character" w:customStyle="1" w:styleId="a5">
    <w:name w:val="ヘッダー (文字)"/>
    <w:basedOn w:val="a0"/>
    <w:link w:val="a4"/>
    <w:uiPriority w:val="99"/>
    <w:rsid w:val="00B13B9B"/>
    <w:rPr>
      <w:rFonts w:ascii="ＭＳ 明朝" w:eastAsia="ＭＳ 明朝" w:hAnsi="Century" w:cs="Times New Roman"/>
      <w:sz w:val="24"/>
      <w:szCs w:val="24"/>
    </w:rPr>
  </w:style>
  <w:style w:type="paragraph" w:styleId="a6">
    <w:name w:val="footer"/>
    <w:basedOn w:val="a"/>
    <w:link w:val="a7"/>
    <w:uiPriority w:val="99"/>
    <w:unhideWhenUsed/>
    <w:rsid w:val="00B13B9B"/>
    <w:pPr>
      <w:tabs>
        <w:tab w:val="center" w:pos="4252"/>
        <w:tab w:val="right" w:pos="8504"/>
      </w:tabs>
      <w:snapToGrid w:val="0"/>
    </w:pPr>
  </w:style>
  <w:style w:type="character" w:customStyle="1" w:styleId="a7">
    <w:name w:val="フッター (文字)"/>
    <w:basedOn w:val="a0"/>
    <w:link w:val="a6"/>
    <w:uiPriority w:val="99"/>
    <w:rsid w:val="00B13B9B"/>
    <w:rPr>
      <w:rFonts w:ascii="ＭＳ 明朝"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229-3289@city.tsu.lg.jp"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E3FD4-5B43-492C-8555-9EDDAA2D433F}">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33</TotalTime>
  <Pages>15</Pages>
  <Words>673</Words>
  <Characters>3837</Characters>
  <DocSecurity>0</DocSecurity>
  <Lines>31</Lines>
  <Paragraphs>9</Paragraphs>
  <ScaleCrop>false</ScaleCrop>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2025-02-04T10:51:00Z</cp:lastPrinted>
  <dcterms:created xsi:type="dcterms:W3CDTF">2022-02-18T07:42:00Z</dcterms:created>
  <dcterms:modified xsi:type="dcterms:W3CDTF">2025-02-12T01:51:00Z</dcterms:modified>
</cp:coreProperties>
</file>