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6D794" w14:textId="646234AD" w:rsidR="008237FB" w:rsidRDefault="00F47CA6" w:rsidP="00016DB7">
      <w:r w:rsidRPr="007669DB">
        <w:rPr>
          <w:noProof/>
          <w:color w:val="92D050"/>
          <w:sz w:val="24"/>
          <w:szCs w:val="24"/>
        </w:rPr>
        <mc:AlternateContent>
          <mc:Choice Requires="wps">
            <w:drawing>
              <wp:anchor distT="0" distB="0" distL="114300" distR="114300" simplePos="0" relativeHeight="251369984" behindDoc="0" locked="0" layoutInCell="1" allowOverlap="1" wp14:anchorId="4CA7028D" wp14:editId="347C77A0">
                <wp:simplePos x="0" y="0"/>
                <wp:positionH relativeFrom="margin">
                  <wp:posOffset>34290</wp:posOffset>
                </wp:positionH>
                <wp:positionV relativeFrom="paragraph">
                  <wp:posOffset>64135</wp:posOffset>
                </wp:positionV>
                <wp:extent cx="7153275" cy="352425"/>
                <wp:effectExtent l="19050" t="19050" r="28575" b="28575"/>
                <wp:wrapNone/>
                <wp:docPr id="793"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FF00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40CCE7D" w14:textId="70439C85" w:rsidR="009C7559" w:rsidRPr="00AE0827" w:rsidRDefault="009C7559" w:rsidP="00AE0827">
                            <w:pPr>
                              <w:snapToGrid w:val="0"/>
                              <w:spacing w:line="180" w:lineRule="auto"/>
                              <w:jc w:val="center"/>
                              <w:rPr>
                                <w:rFonts w:ascii="メイリオ" w:eastAsia="メイリオ" w:hAnsi="メイリオ"/>
                                <w:color w:val="000000" w:themeColor="text1"/>
                                <w:sz w:val="32"/>
                                <w:szCs w:val="32"/>
                              </w:rPr>
                            </w:pPr>
                            <w:r w:rsidRPr="00AE0827">
                              <w:rPr>
                                <w:rFonts w:ascii="メイリオ" w:eastAsia="メイリオ" w:hAnsi="メイリオ" w:hint="eastAsia"/>
                                <w:color w:val="000000" w:themeColor="text1"/>
                                <w:sz w:val="32"/>
                                <w:szCs w:val="32"/>
                              </w:rPr>
                              <w:t>子育て支援センター</w:t>
                            </w:r>
                          </w:p>
                          <w:p w14:paraId="1A5A5213" w14:textId="77777777" w:rsidR="009C7559" w:rsidRPr="00167347" w:rsidRDefault="009C7559" w:rsidP="00016DB7">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160B7361" w14:textId="77777777" w:rsidR="009C7559" w:rsidRPr="00167347" w:rsidRDefault="009C7559" w:rsidP="00016DB7">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7028D" id="_x0000_s1530" style="position:absolute;left:0;text-align:left;margin-left:2.7pt;margin-top:5.05pt;width:563.25pt;height:27.75pt;z-index:2513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" filled="f" strokecolor="#f06" strokeweight="2.25pt">
                <v:stroke linestyle="thinThin"/>
                <v:textbox inset="2mm,0,0,0">
                  <w:txbxContent>
                    <w:p w14:paraId="240CCE7D" w14:textId="70439C85" w:rsidR="009C7559" w:rsidRPr="00AE0827" w:rsidRDefault="009C7559" w:rsidP="00AE0827">
                      <w:pPr>
                        <w:snapToGrid w:val="0"/>
                        <w:spacing w:line="180" w:lineRule="auto"/>
                        <w:jc w:val="center"/>
                        <w:rPr>
                          <w:rFonts w:ascii="メイリオ" w:eastAsia="メイリオ" w:hAnsi="メイリオ"/>
                          <w:color w:val="000000" w:themeColor="text1"/>
                          <w:sz w:val="32"/>
                          <w:szCs w:val="32"/>
                        </w:rPr>
                      </w:pPr>
                      <w:r w:rsidRPr="00AE0827">
                        <w:rPr>
                          <w:rFonts w:ascii="メイリオ" w:eastAsia="メイリオ" w:hAnsi="メイリオ" w:hint="eastAsia"/>
                          <w:color w:val="000000" w:themeColor="text1"/>
                          <w:sz w:val="32"/>
                          <w:szCs w:val="32"/>
                        </w:rPr>
                        <w:t>子育て支援センター</w:t>
                      </w:r>
                    </w:p>
                    <w:p w14:paraId="1A5A5213" w14:textId="77777777" w:rsidR="009C7559" w:rsidRPr="00167347" w:rsidRDefault="009C7559" w:rsidP="00016DB7">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160B7361" w14:textId="77777777" w:rsidR="009C7559" w:rsidRPr="00167347" w:rsidRDefault="009C7559" w:rsidP="00016DB7">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5DBBCBAC" w14:textId="77777777" w:rsidR="008237FB" w:rsidRDefault="008237FB" w:rsidP="00016DB7"/>
    <w:p w14:paraId="67AB53E1" w14:textId="2186601D" w:rsidR="008237FB" w:rsidRDefault="00DB329F" w:rsidP="00016DB7">
      <w:r>
        <w:rPr>
          <w:noProof/>
        </w:rPr>
        <mc:AlternateContent>
          <mc:Choice Requires="wps">
            <w:drawing>
              <wp:anchor distT="45720" distB="45720" distL="114300" distR="114300" simplePos="0" relativeHeight="251362816" behindDoc="0" locked="0" layoutInCell="1" allowOverlap="1" wp14:anchorId="79D9DFC7" wp14:editId="26061170">
                <wp:simplePos x="0" y="0"/>
                <wp:positionH relativeFrom="margin">
                  <wp:posOffset>172049</wp:posOffset>
                </wp:positionH>
                <wp:positionV relativeFrom="paragraph">
                  <wp:posOffset>106320</wp:posOffset>
                </wp:positionV>
                <wp:extent cx="6875253" cy="1028700"/>
                <wp:effectExtent l="0" t="0" r="0" b="0"/>
                <wp:wrapNone/>
                <wp:docPr id="7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253" cy="1028700"/>
                        </a:xfrm>
                        <a:prstGeom prst="rect">
                          <a:avLst/>
                        </a:prstGeom>
                        <a:noFill/>
                        <a:ln w="9525">
                          <a:noFill/>
                          <a:miter lim="800000"/>
                          <a:headEnd/>
                          <a:tailEnd/>
                        </a:ln>
                      </wps:spPr>
                      <wps:txbx>
                        <w:txbxContent>
                          <w:p w14:paraId="18F8ECDA" w14:textId="7B061279" w:rsidR="009C7559" w:rsidRDefault="009C7559" w:rsidP="00DB329F">
                            <w:pPr>
                              <w:snapToGrid w:val="0"/>
                              <w:spacing w:line="192" w:lineRule="auto"/>
                              <w:ind w:firstLineChars="100" w:firstLine="210"/>
                              <w:jc w:val="left"/>
                              <w:rPr>
                                <w:rFonts w:ascii="メイリオ" w:eastAsia="メイリオ" w:hAnsi="メイリオ"/>
                                <w:color w:val="000000" w:themeColor="text1"/>
                                <w:szCs w:val="21"/>
                              </w:rPr>
                            </w:pPr>
                            <w:r w:rsidRPr="00167347">
                              <w:rPr>
                                <w:rFonts w:ascii="メイリオ" w:eastAsia="メイリオ" w:hAnsi="メイリオ" w:hint="eastAsia"/>
                                <w:color w:val="000000" w:themeColor="text1"/>
                                <w:szCs w:val="21"/>
                              </w:rPr>
                              <w:t>子育て支援センターは、</w:t>
                            </w:r>
                            <w:r>
                              <w:rPr>
                                <w:rFonts w:ascii="メイリオ" w:eastAsia="メイリオ" w:hAnsi="メイリオ" w:hint="eastAsia"/>
                                <w:color w:val="000000" w:themeColor="text1"/>
                                <w:szCs w:val="21"/>
                              </w:rPr>
                              <w:t>０歳から就学前（主に未就園）のこどもを対象に</w:t>
                            </w:r>
                            <w:r w:rsidRPr="00167347">
                              <w:rPr>
                                <w:rFonts w:ascii="メイリオ" w:eastAsia="メイリオ" w:hAnsi="メイリオ" w:hint="eastAsia"/>
                                <w:color w:val="000000" w:themeColor="text1"/>
                                <w:szCs w:val="21"/>
                              </w:rPr>
                              <w:t>、</w:t>
                            </w:r>
                            <w:r>
                              <w:rPr>
                                <w:rFonts w:ascii="メイリオ" w:eastAsia="メイリオ" w:hAnsi="メイリオ" w:hint="eastAsia"/>
                                <w:color w:val="000000" w:themeColor="text1"/>
                                <w:szCs w:val="21"/>
                              </w:rPr>
                              <w:t>親子で集い交流できる場所です。</w:t>
                            </w:r>
                            <w:r w:rsidRPr="00167347">
                              <w:rPr>
                                <w:rFonts w:ascii="メイリオ" w:eastAsia="メイリオ" w:hAnsi="メイリオ" w:hint="eastAsia"/>
                                <w:color w:val="000000" w:themeColor="text1"/>
                                <w:szCs w:val="21"/>
                              </w:rPr>
                              <w:t>子育て</w:t>
                            </w:r>
                            <w:r>
                              <w:rPr>
                                <w:rFonts w:ascii="メイリオ" w:eastAsia="メイリオ" w:hAnsi="メイリオ" w:hint="eastAsia"/>
                                <w:color w:val="000000" w:themeColor="text1"/>
                                <w:szCs w:val="21"/>
                              </w:rPr>
                              <w:t>に関する</w:t>
                            </w:r>
                            <w:r w:rsidRPr="00167347">
                              <w:rPr>
                                <w:rFonts w:ascii="メイリオ" w:eastAsia="メイリオ" w:hAnsi="メイリオ" w:hint="eastAsia"/>
                                <w:color w:val="000000" w:themeColor="text1"/>
                                <w:szCs w:val="21"/>
                              </w:rPr>
                              <w:t>相談</w:t>
                            </w:r>
                            <w:r>
                              <w:rPr>
                                <w:rFonts w:ascii="メイリオ" w:eastAsia="メイリオ" w:hAnsi="メイリオ" w:hint="eastAsia"/>
                                <w:color w:val="000000" w:themeColor="text1"/>
                                <w:szCs w:val="21"/>
                              </w:rPr>
                              <w:t>も行っています。</w:t>
                            </w:r>
                          </w:p>
                          <w:p w14:paraId="0F520FB9" w14:textId="620C9D3C" w:rsidR="009C7559" w:rsidRPr="00167347" w:rsidRDefault="009C7559" w:rsidP="00DB329F">
                            <w:pPr>
                              <w:snapToGrid w:val="0"/>
                              <w:spacing w:line="192"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お子さんが楽しく遊べる場所、子育て中の親同士の交流の場として、また、相談というほどではないがちょっと話を聞いてほしいという時にも、ぜひお気軽にご利用ください。</w:t>
                            </w:r>
                          </w:p>
                          <w:p w14:paraId="491C6EB1" w14:textId="1CC50CA1" w:rsidR="009C7559" w:rsidRPr="00D165C3" w:rsidRDefault="009C7559" w:rsidP="00DB329F">
                            <w:pPr>
                              <w:snapToGrid w:val="0"/>
                              <w:spacing w:line="192" w:lineRule="auto"/>
                              <w:jc w:val="left"/>
                              <w:rPr>
                                <w:rFonts w:ascii="メイリオ" w:eastAsia="メイリオ" w:hAnsi="メイリオ"/>
                                <w:color w:val="000000" w:themeColor="text1"/>
                                <w:szCs w:val="21"/>
                              </w:rPr>
                            </w:pPr>
                            <w:r w:rsidRPr="00167347">
                              <w:rPr>
                                <w:rFonts w:ascii="メイリオ" w:eastAsia="メイリオ" w:hAnsi="メイリオ" w:hint="eastAsia"/>
                                <w:color w:val="000000" w:themeColor="text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9DFC7" id="_x0000_s1531" type="#_x0000_t202" style="position:absolute;left:0;text-align:left;margin-left:13.55pt;margin-top:8.35pt;width:541.35pt;height:81pt;z-index:25136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" filled="f" stroked="f">
                <v:textbox>
                  <w:txbxContent>
                    <w:p w14:paraId="18F8ECDA" w14:textId="7B061279" w:rsidR="009C7559" w:rsidRDefault="009C7559" w:rsidP="00DB329F">
                      <w:pPr>
                        <w:snapToGrid w:val="0"/>
                        <w:spacing w:line="192" w:lineRule="auto"/>
                        <w:ind w:firstLineChars="100" w:firstLine="210"/>
                        <w:jc w:val="left"/>
                        <w:rPr>
                          <w:rFonts w:ascii="メイリオ" w:eastAsia="メイリオ" w:hAnsi="メイリオ"/>
                          <w:color w:val="000000" w:themeColor="text1"/>
                          <w:szCs w:val="21"/>
                        </w:rPr>
                      </w:pPr>
                      <w:r w:rsidRPr="00167347">
                        <w:rPr>
                          <w:rFonts w:ascii="メイリオ" w:eastAsia="メイリオ" w:hAnsi="メイリオ" w:hint="eastAsia"/>
                          <w:color w:val="000000" w:themeColor="text1"/>
                          <w:szCs w:val="21"/>
                        </w:rPr>
                        <w:t>子育て支援センターは、</w:t>
                      </w:r>
                      <w:r>
                        <w:rPr>
                          <w:rFonts w:ascii="メイリオ" w:eastAsia="メイリオ" w:hAnsi="メイリオ" w:hint="eastAsia"/>
                          <w:color w:val="000000" w:themeColor="text1"/>
                          <w:szCs w:val="21"/>
                        </w:rPr>
                        <w:t>０歳から就学前（主に未就園）のこどもを対象に</w:t>
                      </w:r>
                      <w:r w:rsidRPr="00167347">
                        <w:rPr>
                          <w:rFonts w:ascii="メイリオ" w:eastAsia="メイリオ" w:hAnsi="メイリオ" w:hint="eastAsia"/>
                          <w:color w:val="000000" w:themeColor="text1"/>
                          <w:szCs w:val="21"/>
                        </w:rPr>
                        <w:t>、</w:t>
                      </w:r>
                      <w:r>
                        <w:rPr>
                          <w:rFonts w:ascii="メイリオ" w:eastAsia="メイリオ" w:hAnsi="メイリオ" w:hint="eastAsia"/>
                          <w:color w:val="000000" w:themeColor="text1"/>
                          <w:szCs w:val="21"/>
                        </w:rPr>
                        <w:t>親子で集い交流できる場所です。</w:t>
                      </w:r>
                      <w:r w:rsidRPr="00167347">
                        <w:rPr>
                          <w:rFonts w:ascii="メイリオ" w:eastAsia="メイリオ" w:hAnsi="メイリオ" w:hint="eastAsia"/>
                          <w:color w:val="000000" w:themeColor="text1"/>
                          <w:szCs w:val="21"/>
                        </w:rPr>
                        <w:t>子育て</w:t>
                      </w:r>
                      <w:r>
                        <w:rPr>
                          <w:rFonts w:ascii="メイリオ" w:eastAsia="メイリオ" w:hAnsi="メイリオ" w:hint="eastAsia"/>
                          <w:color w:val="000000" w:themeColor="text1"/>
                          <w:szCs w:val="21"/>
                        </w:rPr>
                        <w:t>に関する</w:t>
                      </w:r>
                      <w:r w:rsidRPr="00167347">
                        <w:rPr>
                          <w:rFonts w:ascii="メイリオ" w:eastAsia="メイリオ" w:hAnsi="メイリオ" w:hint="eastAsia"/>
                          <w:color w:val="000000" w:themeColor="text1"/>
                          <w:szCs w:val="21"/>
                        </w:rPr>
                        <w:t>相談</w:t>
                      </w:r>
                      <w:r>
                        <w:rPr>
                          <w:rFonts w:ascii="メイリオ" w:eastAsia="メイリオ" w:hAnsi="メイリオ" w:hint="eastAsia"/>
                          <w:color w:val="000000" w:themeColor="text1"/>
                          <w:szCs w:val="21"/>
                        </w:rPr>
                        <w:t>も行っています。</w:t>
                      </w:r>
                    </w:p>
                    <w:p w14:paraId="0F520FB9" w14:textId="620C9D3C" w:rsidR="009C7559" w:rsidRPr="00167347" w:rsidRDefault="009C7559" w:rsidP="00DB329F">
                      <w:pPr>
                        <w:snapToGrid w:val="0"/>
                        <w:spacing w:line="192"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お子さんが楽しく遊べる場所、子育て中の親同士の交流の場として、また、相談というほどではないがちょっと話を聞いてほしいという時にも、ぜひお気軽にご利用ください。</w:t>
                      </w:r>
                    </w:p>
                    <w:p w14:paraId="491C6EB1" w14:textId="1CC50CA1" w:rsidR="009C7559" w:rsidRPr="00D165C3" w:rsidRDefault="009C7559" w:rsidP="00DB329F">
                      <w:pPr>
                        <w:snapToGrid w:val="0"/>
                        <w:spacing w:line="192" w:lineRule="auto"/>
                        <w:jc w:val="left"/>
                        <w:rPr>
                          <w:rFonts w:ascii="メイリオ" w:eastAsia="メイリオ" w:hAnsi="メイリオ"/>
                          <w:color w:val="000000" w:themeColor="text1"/>
                          <w:szCs w:val="21"/>
                        </w:rPr>
                      </w:pPr>
                      <w:r w:rsidRPr="00167347">
                        <w:rPr>
                          <w:rFonts w:ascii="メイリオ" w:eastAsia="メイリオ" w:hAnsi="メイリオ" w:hint="eastAsia"/>
                          <w:color w:val="000000" w:themeColor="text1"/>
                          <w:szCs w:val="21"/>
                        </w:rPr>
                        <w:t xml:space="preserve">　</w:t>
                      </w:r>
                    </w:p>
                  </w:txbxContent>
                </v:textbox>
                <w10:wrap anchorx="margin"/>
              </v:shape>
            </w:pict>
          </mc:Fallback>
        </mc:AlternateContent>
      </w:r>
    </w:p>
    <w:p w14:paraId="5D785FEA" w14:textId="18F46C5F" w:rsidR="008237FB" w:rsidRDefault="008237FB" w:rsidP="00016DB7"/>
    <w:p w14:paraId="3BA9277C" w14:textId="4702B2EA" w:rsidR="008237FB" w:rsidRDefault="008237FB" w:rsidP="00016DB7"/>
    <w:p w14:paraId="746B5568" w14:textId="6A30CD68" w:rsidR="008237FB" w:rsidRDefault="008237FB" w:rsidP="00016DB7"/>
    <w:p w14:paraId="4363372C" w14:textId="4CFCA102" w:rsidR="008237FB" w:rsidRDefault="008237FB" w:rsidP="00016DB7"/>
    <w:p w14:paraId="48F80838" w14:textId="7E73CF56" w:rsidR="00DB329F" w:rsidRDefault="00DB329F" w:rsidP="00016DB7">
      <w:r>
        <w:rPr>
          <w:noProof/>
        </w:rPr>
        <mc:AlternateContent>
          <mc:Choice Requires="wps">
            <w:drawing>
              <wp:anchor distT="45720" distB="45720" distL="114300" distR="114300" simplePos="0" relativeHeight="251364864" behindDoc="0" locked="0" layoutInCell="1" allowOverlap="1" wp14:anchorId="0A1A80AC" wp14:editId="51D7C722">
                <wp:simplePos x="0" y="0"/>
                <wp:positionH relativeFrom="margin">
                  <wp:posOffset>2042160</wp:posOffset>
                </wp:positionH>
                <wp:positionV relativeFrom="paragraph">
                  <wp:posOffset>13335</wp:posOffset>
                </wp:positionV>
                <wp:extent cx="5013960" cy="334010"/>
                <wp:effectExtent l="0" t="0" r="0" b="0"/>
                <wp:wrapNone/>
                <wp:docPr id="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334010"/>
                        </a:xfrm>
                        <a:prstGeom prst="rect">
                          <a:avLst/>
                        </a:prstGeom>
                        <a:noFill/>
                        <a:ln w="9525">
                          <a:noFill/>
                          <a:miter lim="800000"/>
                          <a:headEnd/>
                          <a:tailEnd/>
                        </a:ln>
                      </wps:spPr>
                      <wps:txbx>
                        <w:txbxContent>
                          <w:p w14:paraId="45E0C37E" w14:textId="77777777" w:rsidR="009C7559" w:rsidRPr="00167347" w:rsidRDefault="009C7559" w:rsidP="00016DB7">
                            <w:pPr>
                              <w:snapToGrid w:val="0"/>
                              <w:spacing w:line="28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問合せ：こども家庭センター　こどもの居場所づくり担当　☎0</w:t>
                            </w:r>
                            <w:r>
                              <w:rPr>
                                <w:rFonts w:ascii="メイリオ" w:eastAsia="メイリオ" w:hAnsi="メイリオ"/>
                                <w:color w:val="000000" w:themeColor="text1"/>
                                <w:szCs w:val="21"/>
                              </w:rPr>
                              <w:t>59-229-3120</w:t>
                            </w:r>
                          </w:p>
                          <w:p w14:paraId="5AB89B9A" w14:textId="77777777" w:rsidR="009C7559" w:rsidRDefault="009C7559" w:rsidP="00016DB7">
                            <w:pPr>
                              <w:snapToGrid w:val="0"/>
                              <w:spacing w:line="192" w:lineRule="auto"/>
                              <w:rPr>
                                <w:szCs w:val="21"/>
                              </w:rPr>
                            </w:pPr>
                          </w:p>
                          <w:p w14:paraId="7736532F" w14:textId="77777777" w:rsidR="009C7559" w:rsidRPr="00167347" w:rsidRDefault="009C7559" w:rsidP="00016DB7">
                            <w:pPr>
                              <w:snapToGrid w:val="0"/>
                              <w:spacing w:line="192" w:lineRule="auto"/>
                              <w:rPr>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A80AC" id="_x0000_s1532" type="#_x0000_t202" style="position:absolute;left:0;text-align:left;margin-left:160.8pt;margin-top:1.05pt;width:394.8pt;height:26.3pt;z-index:25136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" filled="f" stroked="f">
                <v:textbox>
                  <w:txbxContent>
                    <w:p w14:paraId="45E0C37E" w14:textId="77777777" w:rsidR="009C7559" w:rsidRPr="00167347" w:rsidRDefault="009C7559" w:rsidP="00016DB7">
                      <w:pPr>
                        <w:snapToGrid w:val="0"/>
                        <w:spacing w:line="28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問合せ：こども家庭センター　こどもの居場所づくり担当　☎0</w:t>
                      </w:r>
                      <w:r>
                        <w:rPr>
                          <w:rFonts w:ascii="メイリオ" w:eastAsia="メイリオ" w:hAnsi="メイリオ"/>
                          <w:color w:val="000000" w:themeColor="text1"/>
                          <w:szCs w:val="21"/>
                        </w:rPr>
                        <w:t>59-229-3120</w:t>
                      </w:r>
                    </w:p>
                    <w:p w14:paraId="5AB89B9A" w14:textId="77777777" w:rsidR="009C7559" w:rsidRDefault="009C7559" w:rsidP="00016DB7">
                      <w:pPr>
                        <w:snapToGrid w:val="0"/>
                        <w:spacing w:line="192" w:lineRule="auto"/>
                        <w:rPr>
                          <w:szCs w:val="21"/>
                        </w:rPr>
                      </w:pPr>
                    </w:p>
                    <w:p w14:paraId="7736532F" w14:textId="77777777" w:rsidR="009C7559" w:rsidRPr="00167347" w:rsidRDefault="009C7559" w:rsidP="00016DB7">
                      <w:pPr>
                        <w:snapToGrid w:val="0"/>
                        <w:spacing w:line="192" w:lineRule="auto"/>
                        <w:rPr>
                          <w:szCs w:val="21"/>
                        </w:rPr>
                      </w:pPr>
                    </w:p>
                  </w:txbxContent>
                </v:textbox>
                <w10:wrap anchorx="margin"/>
              </v:shape>
            </w:pict>
          </mc:Fallback>
        </mc:AlternateContent>
      </w:r>
    </w:p>
    <w:p w14:paraId="6B1F81C0" w14:textId="2C006925" w:rsidR="00DB329F" w:rsidRDefault="00DB329F" w:rsidP="00016DB7"/>
    <w:p w14:paraId="6CBB2F61" w14:textId="125153D5" w:rsidR="00DB329F" w:rsidRDefault="00DB329F" w:rsidP="00016DB7"/>
    <w:p w14:paraId="2A3C8287" w14:textId="12F2AC11" w:rsidR="00DB329F" w:rsidRDefault="00F54E21" w:rsidP="00016DB7">
      <w:r w:rsidRPr="00314BC7">
        <w:rPr>
          <w:noProof/>
          <w:color w:val="00CC99"/>
        </w:rPr>
        <mc:AlternateContent>
          <mc:Choice Requires="wps">
            <w:drawing>
              <wp:anchor distT="0" distB="0" distL="114300" distR="114300" simplePos="0" relativeHeight="251620864" behindDoc="0" locked="0" layoutInCell="1" allowOverlap="1" wp14:anchorId="720F3D20" wp14:editId="5DFF4E33">
                <wp:simplePos x="0" y="0"/>
                <wp:positionH relativeFrom="column">
                  <wp:posOffset>3752215</wp:posOffset>
                </wp:positionH>
                <wp:positionV relativeFrom="paragraph">
                  <wp:posOffset>13335</wp:posOffset>
                </wp:positionV>
                <wp:extent cx="3311525" cy="2349352"/>
                <wp:effectExtent l="19050" t="19050" r="22225" b="13335"/>
                <wp:wrapNone/>
                <wp:docPr id="942" name="角丸四角形 28"/>
                <wp:cNvGraphicFramePr/>
                <a:graphic xmlns:a="http://schemas.openxmlformats.org/drawingml/2006/main">
                  <a:graphicData uri="http://schemas.microsoft.com/office/word/2010/wordprocessingShape">
                    <wps:wsp>
                      <wps:cNvSpPr/>
                      <wps:spPr>
                        <a:xfrm>
                          <a:off x="0" y="0"/>
                          <a:ext cx="3311525" cy="2349352"/>
                        </a:xfrm>
                        <a:prstGeom prst="roundRect">
                          <a:avLst>
                            <a:gd name="adj" fmla="val 12249"/>
                          </a:avLst>
                        </a:prstGeom>
                        <a:noFill/>
                        <a:ln w="38100" cap="flat" cmpd="sng" algn="ctr">
                          <a:solidFill>
                            <a:srgbClr val="FF3399"/>
                          </a:solidFill>
                          <a:prstDash val="solid"/>
                          <a:round/>
                        </a:ln>
                        <a:effectLst/>
                      </wps:spPr>
                      <wps:txbx>
                        <w:txbxContent>
                          <w:p w14:paraId="1F02EBA5" w14:textId="35EDD283" w:rsidR="009C7559" w:rsidRPr="00B8616C" w:rsidRDefault="009C7559" w:rsidP="00F54E21">
                            <w:pPr>
                              <w:snapToGrid w:val="0"/>
                              <w:spacing w:line="192" w:lineRule="auto"/>
                              <w:jc w:val="center"/>
                              <w:rPr>
                                <w:rFonts w:ascii="メイリオ" w:eastAsia="メイリオ" w:hAnsi="メイリオ"/>
                                <w:color w:val="000000" w:themeColor="text1"/>
                                <w:sz w:val="32"/>
                                <w:szCs w:val="32"/>
                              </w:rPr>
                            </w:pPr>
                            <w:r w:rsidRPr="00292890">
                              <w:rPr>
                                <w:rFonts w:ascii="メイリオ" w:eastAsia="メイリオ" w:hAnsi="メイリオ" w:hint="eastAsia"/>
                                <w:color w:val="000000" w:themeColor="text1"/>
                                <w:spacing w:val="6"/>
                                <w:w w:val="77"/>
                                <w:kern w:val="0"/>
                                <w:sz w:val="28"/>
                                <w:szCs w:val="32"/>
                                <w:fitText w:val="4760" w:id="-775696128"/>
                              </w:rPr>
                              <w:t>②安濃子育て支援センター「わくわくランド</w:t>
                            </w:r>
                            <w:r w:rsidRPr="00292890">
                              <w:rPr>
                                <w:rFonts w:ascii="メイリオ" w:eastAsia="メイリオ" w:hAnsi="メイリオ" w:hint="eastAsia"/>
                                <w:color w:val="000000" w:themeColor="text1"/>
                                <w:spacing w:val="-2"/>
                                <w:w w:val="77"/>
                                <w:kern w:val="0"/>
                                <w:sz w:val="28"/>
                                <w:szCs w:val="32"/>
                                <w:fitText w:val="4760" w:id="-775696128"/>
                              </w:rPr>
                              <w:t>」</w:t>
                            </w:r>
                          </w:p>
                          <w:p w14:paraId="4E16E272" w14:textId="77777777" w:rsidR="009C7559" w:rsidRDefault="009C7559" w:rsidP="00F54E21">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EFA1085" w14:textId="77777777" w:rsidR="009C7559" w:rsidRDefault="009C7559" w:rsidP="00F54E21">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A58A7BE" w14:textId="77777777" w:rsidR="009C7559" w:rsidRDefault="009C7559" w:rsidP="00F54E21">
                            <w:pPr>
                              <w:spacing w:line="280" w:lineRule="exact"/>
                              <w:jc w:val="left"/>
                              <w:rPr>
                                <w:rFonts w:ascii="メイリオ" w:eastAsia="メイリオ" w:hAnsi="メイリオ"/>
                                <w:color w:val="000000" w:themeColor="text1"/>
                                <w:sz w:val="20"/>
                                <w:szCs w:val="20"/>
                              </w:rPr>
                            </w:pPr>
                          </w:p>
                          <w:p w14:paraId="7627ED4D" w14:textId="77777777" w:rsidR="009C7559" w:rsidRDefault="009C7559" w:rsidP="00F54E21">
                            <w:pPr>
                              <w:spacing w:line="280" w:lineRule="exact"/>
                              <w:jc w:val="left"/>
                              <w:rPr>
                                <w:rFonts w:ascii="メイリオ" w:eastAsia="メイリオ" w:hAnsi="メイリオ"/>
                                <w:color w:val="000000" w:themeColor="text1"/>
                                <w:sz w:val="20"/>
                                <w:szCs w:val="20"/>
                              </w:rPr>
                            </w:pPr>
                          </w:p>
                          <w:p w14:paraId="74C79589" w14:textId="76D372B2" w:rsidR="009C7559" w:rsidRDefault="009C7559" w:rsidP="00F54E21">
                            <w:pPr>
                              <w:spacing w:line="280" w:lineRule="exact"/>
                              <w:jc w:val="left"/>
                              <w:rPr>
                                <w:rFonts w:ascii="メイリオ" w:eastAsia="メイリオ" w:hAnsi="メイリオ"/>
                                <w:color w:val="000000" w:themeColor="text1"/>
                                <w:sz w:val="20"/>
                                <w:szCs w:val="20"/>
                              </w:rPr>
                            </w:pPr>
                          </w:p>
                          <w:p w14:paraId="27C09EA2" w14:textId="7444F231" w:rsidR="009C7559" w:rsidRDefault="009C7559" w:rsidP="00F54E21">
                            <w:pPr>
                              <w:spacing w:line="180" w:lineRule="exact"/>
                              <w:jc w:val="left"/>
                              <w:rPr>
                                <w:rFonts w:asciiTheme="majorEastAsia" w:eastAsiaTheme="majorEastAsia" w:hAnsiTheme="majorEastAsia"/>
                                <w:color w:val="000000" w:themeColor="text1"/>
                                <w:sz w:val="12"/>
                                <w:szCs w:val="12"/>
                              </w:rPr>
                            </w:pPr>
                          </w:p>
                          <w:p w14:paraId="23927C0E" w14:textId="3B57714F" w:rsidR="009C7559" w:rsidRDefault="009C7559" w:rsidP="00F54E21">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4A2C0B0" wp14:editId="1627BD47">
                                  <wp:extent cx="1253944" cy="941930"/>
                                  <wp:effectExtent l="0" t="0" r="3810" b="0"/>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53944" cy="941930"/>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F3D20" id="角丸四角形 28" o:spid="_x0000_s1533" style="position:absolute;left:0;text-align:left;margin-left:295.45pt;margin-top:1.05pt;width:260.75pt;height:1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" filled="f" strokecolor="#f39" strokeweight="3pt">
                <v:textbox inset="2mm,0,0,0">
                  <w:txbxContent>
                    <w:p w14:paraId="1F02EBA5" w14:textId="35EDD283" w:rsidR="009C7559" w:rsidRPr="00B8616C" w:rsidRDefault="009C7559" w:rsidP="00F54E21">
                      <w:pPr>
                        <w:snapToGrid w:val="0"/>
                        <w:spacing w:line="192" w:lineRule="auto"/>
                        <w:jc w:val="center"/>
                        <w:rPr>
                          <w:rFonts w:ascii="メイリオ" w:eastAsia="メイリオ" w:hAnsi="メイリオ"/>
                          <w:color w:val="000000" w:themeColor="text1"/>
                          <w:sz w:val="32"/>
                          <w:szCs w:val="32"/>
                        </w:rPr>
                      </w:pPr>
                      <w:r w:rsidRPr="00292890">
                        <w:rPr>
                          <w:rFonts w:ascii="メイリオ" w:eastAsia="メイリオ" w:hAnsi="メイリオ" w:hint="eastAsia"/>
                          <w:color w:val="000000" w:themeColor="text1"/>
                          <w:spacing w:val="6"/>
                          <w:w w:val="77"/>
                          <w:kern w:val="0"/>
                          <w:sz w:val="28"/>
                          <w:szCs w:val="32"/>
                          <w:fitText w:val="4760" w:id="-775696128"/>
                        </w:rPr>
                        <w:t>②安濃子育て支援センター「わくわくランド</w:t>
                      </w:r>
                      <w:r w:rsidRPr="00292890">
                        <w:rPr>
                          <w:rFonts w:ascii="メイリオ" w:eastAsia="メイリオ" w:hAnsi="メイリオ" w:hint="eastAsia"/>
                          <w:color w:val="000000" w:themeColor="text1"/>
                          <w:spacing w:val="-2"/>
                          <w:w w:val="77"/>
                          <w:kern w:val="0"/>
                          <w:sz w:val="28"/>
                          <w:szCs w:val="32"/>
                          <w:fitText w:val="4760" w:id="-775696128"/>
                        </w:rPr>
                        <w:t>」</w:t>
                      </w:r>
                    </w:p>
                    <w:p w14:paraId="4E16E272" w14:textId="77777777" w:rsidR="009C7559" w:rsidRDefault="009C7559" w:rsidP="00F54E21">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EFA1085" w14:textId="77777777" w:rsidR="009C7559" w:rsidRDefault="009C7559" w:rsidP="00F54E21">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A58A7BE" w14:textId="77777777" w:rsidR="009C7559" w:rsidRDefault="009C7559" w:rsidP="00F54E21">
                      <w:pPr>
                        <w:spacing w:line="280" w:lineRule="exact"/>
                        <w:jc w:val="left"/>
                        <w:rPr>
                          <w:rFonts w:ascii="メイリオ" w:eastAsia="メイリオ" w:hAnsi="メイリオ"/>
                          <w:color w:val="000000" w:themeColor="text1"/>
                          <w:sz w:val="20"/>
                          <w:szCs w:val="20"/>
                        </w:rPr>
                      </w:pPr>
                    </w:p>
                    <w:p w14:paraId="7627ED4D" w14:textId="77777777" w:rsidR="009C7559" w:rsidRDefault="009C7559" w:rsidP="00F54E21">
                      <w:pPr>
                        <w:spacing w:line="280" w:lineRule="exact"/>
                        <w:jc w:val="left"/>
                        <w:rPr>
                          <w:rFonts w:ascii="メイリオ" w:eastAsia="メイリオ" w:hAnsi="メイリオ"/>
                          <w:color w:val="000000" w:themeColor="text1"/>
                          <w:sz w:val="20"/>
                          <w:szCs w:val="20"/>
                        </w:rPr>
                      </w:pPr>
                    </w:p>
                    <w:p w14:paraId="74C79589" w14:textId="76D372B2" w:rsidR="009C7559" w:rsidRDefault="009C7559" w:rsidP="00F54E21">
                      <w:pPr>
                        <w:spacing w:line="280" w:lineRule="exact"/>
                        <w:jc w:val="left"/>
                        <w:rPr>
                          <w:rFonts w:ascii="メイリオ" w:eastAsia="メイリオ" w:hAnsi="メイリオ"/>
                          <w:color w:val="000000" w:themeColor="text1"/>
                          <w:sz w:val="20"/>
                          <w:szCs w:val="20"/>
                        </w:rPr>
                      </w:pPr>
                    </w:p>
                    <w:p w14:paraId="27C09EA2" w14:textId="7444F231" w:rsidR="009C7559" w:rsidRDefault="009C7559" w:rsidP="00F54E21">
                      <w:pPr>
                        <w:spacing w:line="180" w:lineRule="exact"/>
                        <w:jc w:val="left"/>
                        <w:rPr>
                          <w:rFonts w:asciiTheme="majorEastAsia" w:eastAsiaTheme="majorEastAsia" w:hAnsiTheme="majorEastAsia"/>
                          <w:color w:val="000000" w:themeColor="text1"/>
                          <w:sz w:val="12"/>
                          <w:szCs w:val="12"/>
                        </w:rPr>
                      </w:pPr>
                    </w:p>
                    <w:p w14:paraId="23927C0E" w14:textId="3B57714F" w:rsidR="009C7559" w:rsidRDefault="009C7559" w:rsidP="00F54E21">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4A2C0B0" wp14:editId="1627BD47">
                            <wp:extent cx="1253944" cy="941930"/>
                            <wp:effectExtent l="0" t="0" r="3810" b="0"/>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253944" cy="941930"/>
                                    </a:xfrm>
                                    <a:prstGeom prst="rect">
                                      <a:avLst/>
                                    </a:prstGeom>
                                    <a:noFill/>
                                    <a:ln>
                                      <a:noFill/>
                                    </a:ln>
                                  </pic:spPr>
                                </pic:pic>
                              </a:graphicData>
                            </a:graphic>
                          </wp:inline>
                        </w:drawing>
                      </w:r>
                    </w:p>
                  </w:txbxContent>
                </v:textbox>
              </v:roundrect>
            </w:pict>
          </mc:Fallback>
        </mc:AlternateContent>
      </w:r>
      <w:r w:rsidR="00DB329F" w:rsidRPr="00DB329F">
        <w:rPr>
          <w:noProof/>
          <w:color w:val="00CC99"/>
        </w:rPr>
        <mc:AlternateContent>
          <mc:Choice Requires="wps">
            <w:drawing>
              <wp:anchor distT="0" distB="0" distL="114300" distR="114300" simplePos="0" relativeHeight="251618816" behindDoc="0" locked="0" layoutInCell="1" allowOverlap="1" wp14:anchorId="3A39C3C9" wp14:editId="2667D51E">
                <wp:simplePos x="0" y="0"/>
                <wp:positionH relativeFrom="column">
                  <wp:posOffset>223697</wp:posOffset>
                </wp:positionH>
                <wp:positionV relativeFrom="paragraph">
                  <wp:posOffset>20054</wp:posOffset>
                </wp:positionV>
                <wp:extent cx="3311525" cy="2381693"/>
                <wp:effectExtent l="19050" t="19050" r="22225" b="19050"/>
                <wp:wrapNone/>
                <wp:docPr id="934" name="角丸四角形 28"/>
                <wp:cNvGraphicFramePr/>
                <a:graphic xmlns:a="http://schemas.openxmlformats.org/drawingml/2006/main">
                  <a:graphicData uri="http://schemas.microsoft.com/office/word/2010/wordprocessingShape">
                    <wps:wsp>
                      <wps:cNvSpPr/>
                      <wps:spPr>
                        <a:xfrm>
                          <a:off x="0" y="0"/>
                          <a:ext cx="3311525" cy="2381693"/>
                        </a:xfrm>
                        <a:prstGeom prst="roundRect">
                          <a:avLst>
                            <a:gd name="adj" fmla="val 12249"/>
                          </a:avLst>
                        </a:prstGeom>
                        <a:noFill/>
                        <a:ln w="38100" cap="flat" cmpd="sng" algn="ctr">
                          <a:solidFill>
                            <a:srgbClr val="FF3399"/>
                          </a:solidFill>
                          <a:prstDash val="solid"/>
                          <a:round/>
                        </a:ln>
                        <a:effectLst/>
                      </wps:spPr>
                      <wps:txbx>
                        <w:txbxContent>
                          <w:p w14:paraId="3A3CB32F" w14:textId="418004FE" w:rsidR="009C7559" w:rsidRPr="00F54E21" w:rsidRDefault="009C7559" w:rsidP="00DB329F">
                            <w:pPr>
                              <w:snapToGrid w:val="0"/>
                              <w:spacing w:line="192" w:lineRule="auto"/>
                              <w:jc w:val="center"/>
                              <w:rPr>
                                <w:rFonts w:ascii="メイリオ" w:eastAsia="メイリオ" w:hAnsi="メイリオ"/>
                                <w:color w:val="000000" w:themeColor="text1"/>
                                <w:sz w:val="28"/>
                                <w:szCs w:val="32"/>
                              </w:rPr>
                            </w:pPr>
                            <w:r w:rsidRPr="00292890">
                              <w:rPr>
                                <w:rFonts w:ascii="メイリオ" w:eastAsia="メイリオ" w:hAnsi="メイリオ" w:hint="eastAsia"/>
                                <w:color w:val="000000" w:themeColor="text1"/>
                                <w:w w:val="94"/>
                                <w:kern w:val="0"/>
                                <w:sz w:val="28"/>
                                <w:szCs w:val="32"/>
                                <w:fitText w:val="4760" w:id="-747415296"/>
                              </w:rPr>
                              <w:t>①芸濃子育て支援センター「ぷちぷち</w:t>
                            </w:r>
                            <w:r w:rsidRPr="00292890">
                              <w:rPr>
                                <w:rFonts w:ascii="メイリオ" w:eastAsia="メイリオ" w:hAnsi="メイリオ" w:hint="eastAsia"/>
                                <w:color w:val="000000" w:themeColor="text1"/>
                                <w:spacing w:val="12"/>
                                <w:w w:val="94"/>
                                <w:kern w:val="0"/>
                                <w:sz w:val="28"/>
                                <w:szCs w:val="32"/>
                                <w:fitText w:val="4760" w:id="-747415296"/>
                              </w:rPr>
                              <w:t>」</w:t>
                            </w:r>
                          </w:p>
                          <w:p w14:paraId="45B2F79A" w14:textId="77777777" w:rsidR="009C7559" w:rsidRDefault="009C7559" w:rsidP="00DB329F">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DD1AD80" w14:textId="77777777" w:rsidR="009C7559" w:rsidRDefault="009C7559" w:rsidP="00DB329F">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FFA108B" w14:textId="77777777" w:rsidR="009C7559" w:rsidRDefault="009C7559" w:rsidP="00DB329F">
                            <w:pPr>
                              <w:spacing w:line="280" w:lineRule="exact"/>
                              <w:jc w:val="left"/>
                              <w:rPr>
                                <w:noProof/>
                              </w:rPr>
                            </w:pPr>
                          </w:p>
                          <w:p w14:paraId="675986E0" w14:textId="29766060" w:rsidR="009C7559" w:rsidRDefault="009C7559" w:rsidP="00DB329F">
                            <w:pPr>
                              <w:spacing w:line="280" w:lineRule="exact"/>
                              <w:jc w:val="left"/>
                              <w:rPr>
                                <w:rFonts w:ascii="メイリオ" w:eastAsia="メイリオ" w:hAnsi="メイリオ"/>
                                <w:color w:val="000000" w:themeColor="text1"/>
                                <w:sz w:val="20"/>
                                <w:szCs w:val="20"/>
                              </w:rPr>
                            </w:pPr>
                          </w:p>
                          <w:p w14:paraId="70982C3E" w14:textId="22B4C8A1" w:rsidR="009C7559" w:rsidRDefault="009C7559" w:rsidP="00DB329F">
                            <w:pPr>
                              <w:spacing w:line="280" w:lineRule="exact"/>
                              <w:jc w:val="left"/>
                              <w:rPr>
                                <w:noProof/>
                              </w:rPr>
                            </w:pPr>
                          </w:p>
                          <w:p w14:paraId="0C81851C" w14:textId="6694F799" w:rsidR="009C7559" w:rsidRDefault="009C7559" w:rsidP="00DB329F">
                            <w:pPr>
                              <w:spacing w:line="280" w:lineRule="exact"/>
                              <w:jc w:val="left"/>
                              <w:rPr>
                                <w:noProof/>
                              </w:rPr>
                            </w:pPr>
                          </w:p>
                          <w:p w14:paraId="1DDBB379" w14:textId="7DED723D" w:rsidR="009C7559" w:rsidRDefault="009C7559" w:rsidP="00DB329F">
                            <w:pPr>
                              <w:spacing w:line="280" w:lineRule="exact"/>
                              <w:jc w:val="left"/>
                              <w:rPr>
                                <w:noProof/>
                              </w:rPr>
                            </w:pPr>
                            <w:r>
                              <w:rPr>
                                <w:noProof/>
                              </w:rPr>
                              <w:drawing>
                                <wp:inline distT="0" distB="0" distL="0" distR="0" wp14:anchorId="1DAF8CC7" wp14:editId="0F0A1CA9">
                                  <wp:extent cx="1051850" cy="1031823"/>
                                  <wp:effectExtent l="0" t="8890" r="635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extLst>
                                              <a:ext uri="{28A0092B-C50C-407E-A947-70E740481C1C}">
                                                <a14:useLocalDpi xmlns:a14="http://schemas.microsoft.com/office/drawing/2010/main" val="0"/>
                                              </a:ext>
                                            </a:extLst>
                                          </a:blip>
                                          <a:srcRect l="11126" r="12578"/>
                                          <a:stretch/>
                                        </pic:blipFill>
                                        <pic:spPr bwMode="auto">
                                          <a:xfrm rot="5400000">
                                            <a:off x="0" y="0"/>
                                            <a:ext cx="1067988" cy="1047654"/>
                                          </a:xfrm>
                                          <a:prstGeom prst="rect">
                                            <a:avLst/>
                                          </a:prstGeom>
                                          <a:noFill/>
                                          <a:ln>
                                            <a:noFill/>
                                          </a:ln>
                                          <a:extLst>
                                            <a:ext uri="{53640926-AAD7-44D8-BBD7-CCE9431645EC}">
                                              <a14:shadowObscured xmlns:a14="http://schemas.microsoft.com/office/drawing/2010/main"/>
                                            </a:ext>
                                          </a:extLst>
                                        </pic:spPr>
                                      </pic:pic>
                                    </a:graphicData>
                                  </a:graphic>
                                </wp:inline>
                              </w:drawing>
                            </w:r>
                          </w:p>
                          <w:p w14:paraId="39F1875E" w14:textId="425E3F66" w:rsidR="009C7559" w:rsidRDefault="009C7559" w:rsidP="00DB329F">
                            <w:pPr>
                              <w:spacing w:line="280" w:lineRule="exact"/>
                              <w:jc w:val="left"/>
                              <w:rPr>
                                <w:noProof/>
                              </w:rPr>
                            </w:pPr>
                          </w:p>
                          <w:p w14:paraId="34B312DB" w14:textId="573F94E8" w:rsidR="009C7559" w:rsidRDefault="009C7559" w:rsidP="00DB329F">
                            <w:pPr>
                              <w:spacing w:line="280" w:lineRule="exact"/>
                              <w:jc w:val="left"/>
                              <w:rPr>
                                <w:noProof/>
                              </w:rPr>
                            </w:pPr>
                          </w:p>
                          <w:p w14:paraId="4FACCC7E" w14:textId="2B01EEAA" w:rsidR="009C7559" w:rsidRDefault="009C7559" w:rsidP="00DB329F">
                            <w:pPr>
                              <w:spacing w:line="280" w:lineRule="exact"/>
                              <w:jc w:val="left"/>
                              <w:rPr>
                                <w:noProof/>
                              </w:rPr>
                            </w:pPr>
                          </w:p>
                          <w:p w14:paraId="18E643CE" w14:textId="3A917072" w:rsidR="009C7559" w:rsidRDefault="009C7559" w:rsidP="00DB329F">
                            <w:pPr>
                              <w:spacing w:line="280" w:lineRule="exact"/>
                              <w:jc w:val="left"/>
                              <w:rPr>
                                <w:rFonts w:asciiTheme="majorEastAsia" w:eastAsiaTheme="majorEastAsia" w:hAnsiTheme="majorEastAsia"/>
                                <w:color w:val="000000" w:themeColor="text1"/>
                                <w:sz w:val="12"/>
                                <w:szCs w:val="12"/>
                              </w:rPr>
                            </w:pPr>
                          </w:p>
                          <w:p w14:paraId="2F9058DE" w14:textId="607D8AE2" w:rsidR="009C7559" w:rsidRDefault="009C7559" w:rsidP="00DB329F">
                            <w:pPr>
                              <w:snapToGrid w:val="0"/>
                              <w:spacing w:line="192" w:lineRule="auto"/>
                              <w:jc w:val="left"/>
                              <w:rPr>
                                <w:rFonts w:asciiTheme="majorEastAsia" w:eastAsiaTheme="majorEastAsia" w:hAnsiTheme="majorEastAsia"/>
                                <w:color w:val="000000" w:themeColor="text1"/>
                                <w:sz w:val="20"/>
                                <w:szCs w:val="20"/>
                              </w:rPr>
                            </w:pPr>
                          </w:p>
                          <w:p w14:paraId="6D64E02E" w14:textId="16627B76" w:rsidR="009C7559" w:rsidRDefault="009C7559" w:rsidP="00DB329F">
                            <w:pPr>
                              <w:snapToGrid w:val="0"/>
                              <w:spacing w:line="192" w:lineRule="auto"/>
                              <w:jc w:val="left"/>
                              <w:rPr>
                                <w:rFonts w:asciiTheme="majorEastAsia" w:eastAsiaTheme="majorEastAsia" w:hAnsiTheme="majorEastAsia"/>
                                <w:color w:val="000000" w:themeColor="text1"/>
                                <w:sz w:val="20"/>
                                <w:szCs w:val="20"/>
                              </w:rPr>
                            </w:pPr>
                          </w:p>
                          <w:p w14:paraId="7A541887" w14:textId="56A15DAC" w:rsidR="009C7559" w:rsidRPr="00FC1B30" w:rsidRDefault="009C7559" w:rsidP="00DB329F">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9C3C9" id="_x0000_s1534" style="position:absolute;left:0;text-align:left;margin-left:17.6pt;margin-top:1.6pt;width:260.75pt;height:187.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" filled="f" strokecolor="#f39" strokeweight="3pt">
                <v:textbox inset="2mm,0,0,0">
                  <w:txbxContent>
                    <w:p w14:paraId="3A3CB32F" w14:textId="418004FE" w:rsidR="009C7559" w:rsidRPr="00F54E21" w:rsidRDefault="009C7559" w:rsidP="00DB329F">
                      <w:pPr>
                        <w:snapToGrid w:val="0"/>
                        <w:spacing w:line="192" w:lineRule="auto"/>
                        <w:jc w:val="center"/>
                        <w:rPr>
                          <w:rFonts w:ascii="メイリオ" w:eastAsia="メイリオ" w:hAnsi="メイリオ"/>
                          <w:color w:val="000000" w:themeColor="text1"/>
                          <w:sz w:val="28"/>
                          <w:szCs w:val="32"/>
                        </w:rPr>
                      </w:pPr>
                      <w:r w:rsidRPr="00292890">
                        <w:rPr>
                          <w:rFonts w:ascii="メイリオ" w:eastAsia="メイリオ" w:hAnsi="メイリオ" w:hint="eastAsia"/>
                          <w:color w:val="000000" w:themeColor="text1"/>
                          <w:w w:val="94"/>
                          <w:kern w:val="0"/>
                          <w:sz w:val="28"/>
                          <w:szCs w:val="32"/>
                          <w:fitText w:val="4760" w:id="-747415296"/>
                        </w:rPr>
                        <w:t>①芸濃子育て支援センター「ぷちぷち</w:t>
                      </w:r>
                      <w:r w:rsidRPr="00292890">
                        <w:rPr>
                          <w:rFonts w:ascii="メイリオ" w:eastAsia="メイリオ" w:hAnsi="メイリオ" w:hint="eastAsia"/>
                          <w:color w:val="000000" w:themeColor="text1"/>
                          <w:spacing w:val="12"/>
                          <w:w w:val="94"/>
                          <w:kern w:val="0"/>
                          <w:sz w:val="28"/>
                          <w:szCs w:val="32"/>
                          <w:fitText w:val="4760" w:id="-747415296"/>
                        </w:rPr>
                        <w:t>」</w:t>
                      </w:r>
                    </w:p>
                    <w:p w14:paraId="45B2F79A" w14:textId="77777777" w:rsidR="009C7559" w:rsidRDefault="009C7559" w:rsidP="00DB329F">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DD1AD80" w14:textId="77777777" w:rsidR="009C7559" w:rsidRDefault="009C7559" w:rsidP="00DB329F">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FFA108B" w14:textId="77777777" w:rsidR="009C7559" w:rsidRDefault="009C7559" w:rsidP="00DB329F">
                      <w:pPr>
                        <w:spacing w:line="280" w:lineRule="exact"/>
                        <w:jc w:val="left"/>
                        <w:rPr>
                          <w:noProof/>
                        </w:rPr>
                      </w:pPr>
                    </w:p>
                    <w:p w14:paraId="675986E0" w14:textId="29766060" w:rsidR="009C7559" w:rsidRDefault="009C7559" w:rsidP="00DB329F">
                      <w:pPr>
                        <w:spacing w:line="280" w:lineRule="exact"/>
                        <w:jc w:val="left"/>
                        <w:rPr>
                          <w:rFonts w:ascii="メイリオ" w:eastAsia="メイリオ" w:hAnsi="メイリオ"/>
                          <w:color w:val="000000" w:themeColor="text1"/>
                          <w:sz w:val="20"/>
                          <w:szCs w:val="20"/>
                        </w:rPr>
                      </w:pPr>
                    </w:p>
                    <w:p w14:paraId="70982C3E" w14:textId="22B4C8A1" w:rsidR="009C7559" w:rsidRDefault="009C7559" w:rsidP="00DB329F">
                      <w:pPr>
                        <w:spacing w:line="280" w:lineRule="exact"/>
                        <w:jc w:val="left"/>
                        <w:rPr>
                          <w:noProof/>
                        </w:rPr>
                      </w:pPr>
                    </w:p>
                    <w:p w14:paraId="0C81851C" w14:textId="6694F799" w:rsidR="009C7559" w:rsidRDefault="009C7559" w:rsidP="00DB329F">
                      <w:pPr>
                        <w:spacing w:line="280" w:lineRule="exact"/>
                        <w:jc w:val="left"/>
                        <w:rPr>
                          <w:noProof/>
                        </w:rPr>
                      </w:pPr>
                    </w:p>
                    <w:p w14:paraId="1DDBB379" w14:textId="7DED723D" w:rsidR="009C7559" w:rsidRDefault="009C7559" w:rsidP="00DB329F">
                      <w:pPr>
                        <w:spacing w:line="280" w:lineRule="exact"/>
                        <w:jc w:val="left"/>
                        <w:rPr>
                          <w:noProof/>
                        </w:rPr>
                      </w:pPr>
                      <w:r>
                        <w:rPr>
                          <w:noProof/>
                        </w:rPr>
                        <w:drawing>
                          <wp:inline distT="0" distB="0" distL="0" distR="0" wp14:anchorId="1DAF8CC7" wp14:editId="0F0A1CA9">
                            <wp:extent cx="1051850" cy="1031823"/>
                            <wp:effectExtent l="0" t="8890" r="635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a:extLst>
                                        <a:ext uri="{28A0092B-C50C-407E-A947-70E740481C1C}">
                                          <a14:useLocalDpi xmlns:a14="http://schemas.microsoft.com/office/drawing/2010/main" val="0"/>
                                        </a:ext>
                                      </a:extLst>
                                    </a:blip>
                                    <a:srcRect l="11126" r="12578"/>
                                    <a:stretch/>
                                  </pic:blipFill>
                                  <pic:spPr bwMode="auto">
                                    <a:xfrm rot="5400000">
                                      <a:off x="0" y="0"/>
                                      <a:ext cx="1067988" cy="1047654"/>
                                    </a:xfrm>
                                    <a:prstGeom prst="rect">
                                      <a:avLst/>
                                    </a:prstGeom>
                                    <a:noFill/>
                                    <a:ln>
                                      <a:noFill/>
                                    </a:ln>
                                    <a:extLst>
                                      <a:ext uri="{53640926-AAD7-44D8-BBD7-CCE9431645EC}">
                                        <a14:shadowObscured xmlns:a14="http://schemas.microsoft.com/office/drawing/2010/main"/>
                                      </a:ext>
                                    </a:extLst>
                                  </pic:spPr>
                                </pic:pic>
                              </a:graphicData>
                            </a:graphic>
                          </wp:inline>
                        </w:drawing>
                      </w:r>
                    </w:p>
                    <w:p w14:paraId="39F1875E" w14:textId="425E3F66" w:rsidR="009C7559" w:rsidRDefault="009C7559" w:rsidP="00DB329F">
                      <w:pPr>
                        <w:spacing w:line="280" w:lineRule="exact"/>
                        <w:jc w:val="left"/>
                        <w:rPr>
                          <w:noProof/>
                        </w:rPr>
                      </w:pPr>
                    </w:p>
                    <w:p w14:paraId="34B312DB" w14:textId="573F94E8" w:rsidR="009C7559" w:rsidRDefault="009C7559" w:rsidP="00DB329F">
                      <w:pPr>
                        <w:spacing w:line="280" w:lineRule="exact"/>
                        <w:jc w:val="left"/>
                        <w:rPr>
                          <w:noProof/>
                        </w:rPr>
                      </w:pPr>
                    </w:p>
                    <w:p w14:paraId="4FACCC7E" w14:textId="2B01EEAA" w:rsidR="009C7559" w:rsidRDefault="009C7559" w:rsidP="00DB329F">
                      <w:pPr>
                        <w:spacing w:line="280" w:lineRule="exact"/>
                        <w:jc w:val="left"/>
                        <w:rPr>
                          <w:noProof/>
                        </w:rPr>
                      </w:pPr>
                    </w:p>
                    <w:p w14:paraId="18E643CE" w14:textId="3A917072" w:rsidR="009C7559" w:rsidRDefault="009C7559" w:rsidP="00DB329F">
                      <w:pPr>
                        <w:spacing w:line="280" w:lineRule="exact"/>
                        <w:jc w:val="left"/>
                        <w:rPr>
                          <w:rFonts w:asciiTheme="majorEastAsia" w:eastAsiaTheme="majorEastAsia" w:hAnsiTheme="majorEastAsia"/>
                          <w:color w:val="000000" w:themeColor="text1"/>
                          <w:sz w:val="12"/>
                          <w:szCs w:val="12"/>
                        </w:rPr>
                      </w:pPr>
                    </w:p>
                    <w:p w14:paraId="2F9058DE" w14:textId="607D8AE2" w:rsidR="009C7559" w:rsidRDefault="009C7559" w:rsidP="00DB329F">
                      <w:pPr>
                        <w:snapToGrid w:val="0"/>
                        <w:spacing w:line="192" w:lineRule="auto"/>
                        <w:jc w:val="left"/>
                        <w:rPr>
                          <w:rFonts w:asciiTheme="majorEastAsia" w:eastAsiaTheme="majorEastAsia" w:hAnsiTheme="majorEastAsia"/>
                          <w:color w:val="000000" w:themeColor="text1"/>
                          <w:sz w:val="20"/>
                          <w:szCs w:val="20"/>
                        </w:rPr>
                      </w:pPr>
                    </w:p>
                    <w:p w14:paraId="6D64E02E" w14:textId="16627B76" w:rsidR="009C7559" w:rsidRDefault="009C7559" w:rsidP="00DB329F">
                      <w:pPr>
                        <w:snapToGrid w:val="0"/>
                        <w:spacing w:line="192" w:lineRule="auto"/>
                        <w:jc w:val="left"/>
                        <w:rPr>
                          <w:rFonts w:asciiTheme="majorEastAsia" w:eastAsiaTheme="majorEastAsia" w:hAnsiTheme="majorEastAsia"/>
                          <w:color w:val="000000" w:themeColor="text1"/>
                          <w:sz w:val="20"/>
                          <w:szCs w:val="20"/>
                        </w:rPr>
                      </w:pPr>
                    </w:p>
                    <w:p w14:paraId="7A541887" w14:textId="56A15DAC" w:rsidR="009C7559" w:rsidRPr="00FC1B30" w:rsidRDefault="009C7559" w:rsidP="00DB329F">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2E2659A2" w14:textId="03CC9066" w:rsidR="00DB329F" w:rsidRDefault="00DB329F" w:rsidP="00016DB7"/>
    <w:p w14:paraId="6D969493" w14:textId="70D298C4" w:rsidR="00DB329F" w:rsidRDefault="00F76D0F" w:rsidP="00016DB7">
      <w:r>
        <w:rPr>
          <w:noProof/>
        </w:rPr>
        <mc:AlternateContent>
          <mc:Choice Requires="wps">
            <w:drawing>
              <wp:anchor distT="45720" distB="45720" distL="114300" distR="114300" simplePos="0" relativeHeight="251621888" behindDoc="0" locked="0" layoutInCell="1" allowOverlap="1" wp14:anchorId="04AE5803" wp14:editId="7867AA86">
                <wp:simplePos x="0" y="0"/>
                <wp:positionH relativeFrom="column">
                  <wp:posOffset>5202723</wp:posOffset>
                </wp:positionH>
                <wp:positionV relativeFrom="paragraph">
                  <wp:posOffset>8890</wp:posOffset>
                </wp:positionV>
                <wp:extent cx="1818005" cy="1796415"/>
                <wp:effectExtent l="0" t="0" r="0" b="0"/>
                <wp:wrapSquare wrapText="bothSides"/>
                <wp:docPr id="6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796415"/>
                        </a:xfrm>
                        <a:prstGeom prst="rect">
                          <a:avLst/>
                        </a:prstGeom>
                        <a:noFill/>
                        <a:ln w="9525">
                          <a:noFill/>
                          <a:miter lim="800000"/>
                          <a:headEnd/>
                          <a:tailEnd/>
                        </a:ln>
                      </wps:spPr>
                      <wps:txbx>
                        <w:txbxContent>
                          <w:p w14:paraId="1AFFD590" w14:textId="7DF3341E" w:rsidR="009C7559" w:rsidRDefault="009C7559" w:rsidP="009C2FCE">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所在地：安濃町東観音寺町418（サンヒルズ安濃　交流施設(北</w:t>
                            </w:r>
                            <w:r>
                              <w:rPr>
                                <w:rFonts w:ascii="メイリオ" w:eastAsia="メイリオ" w:hAnsi="メイリオ"/>
                                <w:color w:val="000000" w:themeColor="text1"/>
                                <w:sz w:val="20"/>
                                <w:szCs w:val="20"/>
                              </w:rPr>
                              <w:t>)）</w:t>
                            </w:r>
                          </w:p>
                          <w:p w14:paraId="63B0ACAF"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0BDD9855" w14:textId="77777777" w:rsidR="009C7559" w:rsidRDefault="009C7559" w:rsidP="00F54E21">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3:00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6:00</w:t>
                            </w:r>
                          </w:p>
                          <w:p w14:paraId="4F29B7C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E7CA218" w14:textId="3D78914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月～木曜</w:t>
                            </w:r>
                          </w:p>
                          <w:p w14:paraId="5E6320CC"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1A60AC02" w14:textId="61E2E4DD" w:rsidR="009C7559" w:rsidRPr="00FC1B30"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268-5832</w:t>
                            </w:r>
                          </w:p>
                          <w:p w14:paraId="09B37BFB"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p>
                          <w:p w14:paraId="45A808F3" w14:textId="77777777" w:rsidR="009C7559" w:rsidRDefault="009C7559" w:rsidP="00F54E21">
                            <w:pPr>
                              <w:snapToGrid w:val="0"/>
                              <w:spacing w:line="192"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E5803" id="_x0000_s1535" type="#_x0000_t202" style="position:absolute;left:0;text-align:left;margin-left:409.65pt;margin-top:.7pt;width:143.15pt;height:141.4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" filled="f" stroked="f">
                <v:textbox>
                  <w:txbxContent>
                    <w:p w14:paraId="1AFFD590" w14:textId="7DF3341E" w:rsidR="009C7559" w:rsidRDefault="009C7559" w:rsidP="009C2FCE">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所在地：安濃町東観音寺町418（サンヒルズ安濃　交流施設(北</w:t>
                      </w:r>
                      <w:r>
                        <w:rPr>
                          <w:rFonts w:ascii="メイリオ" w:eastAsia="メイリオ" w:hAnsi="メイリオ"/>
                          <w:color w:val="000000" w:themeColor="text1"/>
                          <w:sz w:val="20"/>
                          <w:szCs w:val="20"/>
                        </w:rPr>
                        <w:t>)）</w:t>
                      </w:r>
                    </w:p>
                    <w:p w14:paraId="63B0ACAF"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0BDD9855" w14:textId="77777777" w:rsidR="009C7559" w:rsidRDefault="009C7559" w:rsidP="00F54E21">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3:00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6:00</w:t>
                      </w:r>
                    </w:p>
                    <w:p w14:paraId="4F29B7C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E7CA218" w14:textId="3D78914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月～木曜</w:t>
                      </w:r>
                    </w:p>
                    <w:p w14:paraId="5E6320CC"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1A60AC02" w14:textId="61E2E4DD" w:rsidR="009C7559" w:rsidRPr="00FC1B30"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268-5832</w:t>
                      </w:r>
                    </w:p>
                    <w:p w14:paraId="09B37BFB"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p>
                    <w:p w14:paraId="45A808F3" w14:textId="77777777" w:rsidR="009C7559" w:rsidRDefault="009C7559" w:rsidP="00F54E21">
                      <w:pPr>
                        <w:snapToGrid w:val="0"/>
                        <w:spacing w:line="192" w:lineRule="auto"/>
                      </w:pPr>
                    </w:p>
                  </w:txbxContent>
                </v:textbox>
                <w10:wrap type="square"/>
              </v:shape>
            </w:pict>
          </mc:Fallback>
        </mc:AlternateContent>
      </w:r>
      <w:r w:rsidR="00FE2256">
        <w:rPr>
          <w:noProof/>
        </w:rPr>
        <mc:AlternateContent>
          <mc:Choice Requires="wps">
            <w:drawing>
              <wp:anchor distT="45720" distB="45720" distL="114300" distR="114300" simplePos="0" relativeHeight="251619840" behindDoc="0" locked="0" layoutInCell="1" allowOverlap="1" wp14:anchorId="4385B8FB" wp14:editId="3C05D396">
                <wp:simplePos x="0" y="0"/>
                <wp:positionH relativeFrom="column">
                  <wp:posOffset>1584281</wp:posOffset>
                </wp:positionH>
                <wp:positionV relativeFrom="paragraph">
                  <wp:posOffset>19523</wp:posOffset>
                </wp:positionV>
                <wp:extent cx="1818005" cy="1690370"/>
                <wp:effectExtent l="0" t="0" r="0" b="5080"/>
                <wp:wrapSquare wrapText="bothSides"/>
                <wp:docPr id="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solidFill>
                          <a:srgbClr val="FFFFFF"/>
                        </a:solidFill>
                        <a:ln w="9525">
                          <a:noFill/>
                          <a:miter lim="800000"/>
                          <a:headEnd/>
                          <a:tailEnd/>
                        </a:ln>
                      </wps:spPr>
                      <wps:txbx>
                        <w:txbxContent>
                          <w:p w14:paraId="603B0274" w14:textId="6E3E4351"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所在地：芸濃町椋本6146-2（げいのう わんぱーく）</w:t>
                            </w:r>
                          </w:p>
                          <w:p w14:paraId="3F34B239" w14:textId="5EF222C5" w:rsidR="009C7559" w:rsidRDefault="009C7559" w:rsidP="00F54E21">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52D9FCDF" w14:textId="31411FF7" w:rsidR="009C7559" w:rsidRDefault="009C7559" w:rsidP="00F54E21">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3:00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6:00</w:t>
                            </w:r>
                          </w:p>
                          <w:p w14:paraId="0FC6E3F6" w14:textId="40536B6D"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5C240BE3" w14:textId="2359792A"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月～水・金～日曜</w:t>
                            </w:r>
                          </w:p>
                          <w:p w14:paraId="6FEC1BEB"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0794608A" w14:textId="65E6889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265-5537</w:t>
                            </w:r>
                          </w:p>
                          <w:p w14:paraId="31413625" w14:textId="7A1EA534" w:rsidR="009C7559" w:rsidRDefault="009C7559" w:rsidP="00F54E21">
                            <w:pPr>
                              <w:snapToGrid w:val="0"/>
                              <w:spacing w:line="192"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5B8FB" id="_x0000_s1536" type="#_x0000_t202" style="position:absolute;left:0;text-align:left;margin-left:124.75pt;margin-top:1.55pt;width:143.15pt;height:133.1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" stroked="f">
                <v:textbox>
                  <w:txbxContent>
                    <w:p w14:paraId="603B0274" w14:textId="6E3E4351"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所在地：芸濃町椋本6146-2（げいのう わんぱーく）</w:t>
                      </w:r>
                    </w:p>
                    <w:p w14:paraId="3F34B239" w14:textId="5EF222C5" w:rsidR="009C7559" w:rsidRDefault="009C7559" w:rsidP="00F54E21">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52D9FCDF" w14:textId="31411FF7" w:rsidR="009C7559" w:rsidRDefault="009C7559" w:rsidP="00F54E21">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3:00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6:00</w:t>
                      </w:r>
                    </w:p>
                    <w:p w14:paraId="0FC6E3F6" w14:textId="40536B6D"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5C240BE3" w14:textId="2359792A"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月～水・金～日曜</w:t>
                      </w:r>
                    </w:p>
                    <w:p w14:paraId="6FEC1BEB"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0794608A" w14:textId="65E6889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265-5537</w:t>
                      </w:r>
                    </w:p>
                    <w:p w14:paraId="31413625" w14:textId="7A1EA534" w:rsidR="009C7559" w:rsidRDefault="009C7559" w:rsidP="00F54E21">
                      <w:pPr>
                        <w:snapToGrid w:val="0"/>
                        <w:spacing w:line="192" w:lineRule="auto"/>
                      </w:pPr>
                    </w:p>
                  </w:txbxContent>
                </v:textbox>
                <w10:wrap type="square"/>
              </v:shape>
            </w:pict>
          </mc:Fallback>
        </mc:AlternateContent>
      </w:r>
    </w:p>
    <w:p w14:paraId="48947707" w14:textId="2C5634AE" w:rsidR="00DB329F" w:rsidRDefault="00DB329F" w:rsidP="00016DB7"/>
    <w:p w14:paraId="5EF53293" w14:textId="5A960D9E" w:rsidR="00DB329F" w:rsidRDefault="00DB329F" w:rsidP="00016DB7"/>
    <w:p w14:paraId="0B7E59B0" w14:textId="356FFFE2" w:rsidR="00DB329F" w:rsidRDefault="00DB329F" w:rsidP="00016DB7"/>
    <w:p w14:paraId="78F58897" w14:textId="21BCF7CD" w:rsidR="00DB329F" w:rsidRDefault="00DB329F" w:rsidP="00016DB7"/>
    <w:p w14:paraId="78D10247" w14:textId="19543FB3" w:rsidR="00DB329F" w:rsidRDefault="002757A4" w:rsidP="00016DB7">
      <w:r>
        <w:rPr>
          <w:noProof/>
        </w:rPr>
        <w:drawing>
          <wp:anchor distT="0" distB="0" distL="114300" distR="114300" simplePos="0" relativeHeight="251654656" behindDoc="0" locked="0" layoutInCell="1" allowOverlap="1" wp14:anchorId="501C7E08" wp14:editId="1883EA95">
            <wp:simplePos x="0" y="0"/>
            <wp:positionH relativeFrom="column">
              <wp:posOffset>686435</wp:posOffset>
            </wp:positionH>
            <wp:positionV relativeFrom="paragraph">
              <wp:posOffset>35560</wp:posOffset>
            </wp:positionV>
            <wp:extent cx="648000" cy="648000"/>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支援センター.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09B1312C" wp14:editId="0E95CB01">
            <wp:simplePos x="0" y="0"/>
            <wp:positionH relativeFrom="column">
              <wp:posOffset>4206875</wp:posOffset>
            </wp:positionH>
            <wp:positionV relativeFrom="paragraph">
              <wp:posOffset>32385</wp:posOffset>
            </wp:positionV>
            <wp:extent cx="648000" cy="648000"/>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支援センター.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p>
    <w:p w14:paraId="1B6DA9F5" w14:textId="5648690B" w:rsidR="00DB329F" w:rsidRDefault="00DB329F" w:rsidP="00016DB7"/>
    <w:p w14:paraId="6B032CF1" w14:textId="7B30A694" w:rsidR="00DB329F" w:rsidRDefault="00DB329F" w:rsidP="00016DB7"/>
    <w:p w14:paraId="77C46D5F" w14:textId="74AD091C" w:rsidR="00DB329F" w:rsidRDefault="00DB329F" w:rsidP="00016DB7"/>
    <w:p w14:paraId="39CC7782" w14:textId="33F89FC6" w:rsidR="00016DB7" w:rsidRDefault="00250708" w:rsidP="00016DB7">
      <w:r w:rsidRPr="00314BC7">
        <w:rPr>
          <w:noProof/>
          <w:color w:val="00CC99"/>
        </w:rPr>
        <mc:AlternateContent>
          <mc:Choice Requires="wps">
            <w:drawing>
              <wp:anchor distT="0" distB="0" distL="114300" distR="114300" simplePos="0" relativeHeight="251622912" behindDoc="0" locked="0" layoutInCell="1" allowOverlap="1" wp14:anchorId="7DD0D9A8" wp14:editId="23999EFC">
                <wp:simplePos x="0" y="0"/>
                <wp:positionH relativeFrom="column">
                  <wp:posOffset>3753329</wp:posOffset>
                </wp:positionH>
                <wp:positionV relativeFrom="paragraph">
                  <wp:posOffset>12568</wp:posOffset>
                </wp:positionV>
                <wp:extent cx="3311525" cy="2350770"/>
                <wp:effectExtent l="19050" t="19050" r="22225" b="11430"/>
                <wp:wrapNone/>
                <wp:docPr id="936"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3399"/>
                          </a:solidFill>
                          <a:prstDash val="solid"/>
                          <a:round/>
                        </a:ln>
                        <a:effectLst/>
                      </wps:spPr>
                      <wps:txbx>
                        <w:txbxContent>
                          <w:p w14:paraId="0B32FA60" w14:textId="6BF7C07F" w:rsidR="009C7559" w:rsidRPr="00B8616C" w:rsidRDefault="009C7559" w:rsidP="00867FC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　④わくわくの森</w:t>
                            </w:r>
                            <w:r w:rsidRPr="00B8616C">
                              <w:rPr>
                                <w:rFonts w:ascii="メイリオ" w:eastAsia="メイリオ" w:hAnsi="メイリオ" w:hint="eastAsia"/>
                                <w:color w:val="000000" w:themeColor="text1"/>
                                <w:sz w:val="28"/>
                                <w:szCs w:val="32"/>
                              </w:rPr>
                              <w:t>（豊野保育園）</w:t>
                            </w:r>
                          </w:p>
                          <w:p w14:paraId="3DBBEA13" w14:textId="77777777" w:rsidR="009C7559" w:rsidRDefault="009C7559" w:rsidP="00867FCC">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D0FB364" w14:textId="77777777" w:rsidR="009C7559" w:rsidRDefault="009C7559" w:rsidP="00867FCC">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E61F107" w14:textId="77777777" w:rsidR="009C7559" w:rsidRDefault="009C7559" w:rsidP="00867FCC">
                            <w:pPr>
                              <w:spacing w:line="280" w:lineRule="exact"/>
                              <w:jc w:val="left"/>
                              <w:rPr>
                                <w:rFonts w:ascii="メイリオ" w:eastAsia="メイリオ" w:hAnsi="メイリオ"/>
                                <w:color w:val="000000" w:themeColor="text1"/>
                                <w:sz w:val="20"/>
                                <w:szCs w:val="20"/>
                              </w:rPr>
                            </w:pPr>
                          </w:p>
                          <w:p w14:paraId="5E684A05" w14:textId="77777777" w:rsidR="009C7559" w:rsidRDefault="009C7559" w:rsidP="00867FCC">
                            <w:pPr>
                              <w:spacing w:line="280" w:lineRule="exact"/>
                              <w:jc w:val="left"/>
                              <w:rPr>
                                <w:rFonts w:ascii="メイリオ" w:eastAsia="メイリオ" w:hAnsi="メイリオ"/>
                                <w:color w:val="000000" w:themeColor="text1"/>
                                <w:sz w:val="20"/>
                                <w:szCs w:val="20"/>
                              </w:rPr>
                            </w:pPr>
                          </w:p>
                          <w:p w14:paraId="61EC8FA9" w14:textId="77777777" w:rsidR="009C7559" w:rsidRDefault="009C7559" w:rsidP="00867FCC">
                            <w:pPr>
                              <w:spacing w:line="280" w:lineRule="exact"/>
                              <w:jc w:val="left"/>
                              <w:rPr>
                                <w:rFonts w:ascii="メイリオ" w:eastAsia="メイリオ" w:hAnsi="メイリオ"/>
                                <w:color w:val="000000" w:themeColor="text1"/>
                                <w:sz w:val="20"/>
                                <w:szCs w:val="20"/>
                              </w:rPr>
                            </w:pPr>
                          </w:p>
                          <w:p w14:paraId="4B502B2C" w14:textId="77777777" w:rsidR="009C7559" w:rsidRPr="008B1D4A" w:rsidRDefault="009C7559" w:rsidP="00867FCC">
                            <w:pPr>
                              <w:spacing w:line="280" w:lineRule="exact"/>
                              <w:jc w:val="left"/>
                              <w:rPr>
                                <w:rFonts w:ascii="メイリオ" w:eastAsia="メイリオ" w:hAnsi="メイリオ"/>
                                <w:color w:val="000000" w:themeColor="text1"/>
                                <w:sz w:val="20"/>
                                <w:szCs w:val="20"/>
                              </w:rPr>
                            </w:pPr>
                            <w:r>
                              <w:rPr>
                                <w:noProof/>
                              </w:rPr>
                              <w:drawing>
                                <wp:inline distT="0" distB="0" distL="0" distR="0" wp14:anchorId="66504F61" wp14:editId="7A6CC06D">
                                  <wp:extent cx="1297065" cy="97279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297065" cy="972798"/>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0D9A8" id="_x0000_s1537" style="position:absolute;left:0;text-align:left;margin-left:295.55pt;margin-top:1pt;width:260.75pt;height:185.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" filled="f" strokecolor="#f39" strokeweight="3pt">
                <v:textbox inset="2mm,0,0,0">
                  <w:txbxContent>
                    <w:p w14:paraId="0B32FA60" w14:textId="6BF7C07F" w:rsidR="009C7559" w:rsidRPr="00B8616C" w:rsidRDefault="009C7559" w:rsidP="00867FC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　④わくわくの森</w:t>
                      </w:r>
                      <w:r w:rsidRPr="00B8616C">
                        <w:rPr>
                          <w:rFonts w:ascii="メイリオ" w:eastAsia="メイリオ" w:hAnsi="メイリオ" w:hint="eastAsia"/>
                          <w:color w:val="000000" w:themeColor="text1"/>
                          <w:sz w:val="28"/>
                          <w:szCs w:val="32"/>
                        </w:rPr>
                        <w:t>（豊野保育園）</w:t>
                      </w:r>
                    </w:p>
                    <w:p w14:paraId="3DBBEA13" w14:textId="77777777" w:rsidR="009C7559" w:rsidRDefault="009C7559" w:rsidP="00867FCC">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D0FB364" w14:textId="77777777" w:rsidR="009C7559" w:rsidRDefault="009C7559" w:rsidP="00867FCC">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E61F107" w14:textId="77777777" w:rsidR="009C7559" w:rsidRDefault="009C7559" w:rsidP="00867FCC">
                      <w:pPr>
                        <w:spacing w:line="280" w:lineRule="exact"/>
                        <w:jc w:val="left"/>
                        <w:rPr>
                          <w:rFonts w:ascii="メイリオ" w:eastAsia="メイリオ" w:hAnsi="メイリオ"/>
                          <w:color w:val="000000" w:themeColor="text1"/>
                          <w:sz w:val="20"/>
                          <w:szCs w:val="20"/>
                        </w:rPr>
                      </w:pPr>
                    </w:p>
                    <w:p w14:paraId="5E684A05" w14:textId="77777777" w:rsidR="009C7559" w:rsidRDefault="009C7559" w:rsidP="00867FCC">
                      <w:pPr>
                        <w:spacing w:line="280" w:lineRule="exact"/>
                        <w:jc w:val="left"/>
                        <w:rPr>
                          <w:rFonts w:ascii="メイリオ" w:eastAsia="メイリオ" w:hAnsi="メイリオ"/>
                          <w:color w:val="000000" w:themeColor="text1"/>
                          <w:sz w:val="20"/>
                          <w:szCs w:val="20"/>
                        </w:rPr>
                      </w:pPr>
                    </w:p>
                    <w:p w14:paraId="61EC8FA9" w14:textId="77777777" w:rsidR="009C7559" w:rsidRDefault="009C7559" w:rsidP="00867FCC">
                      <w:pPr>
                        <w:spacing w:line="280" w:lineRule="exact"/>
                        <w:jc w:val="left"/>
                        <w:rPr>
                          <w:rFonts w:ascii="メイリオ" w:eastAsia="メイリオ" w:hAnsi="メイリオ"/>
                          <w:color w:val="000000" w:themeColor="text1"/>
                          <w:sz w:val="20"/>
                          <w:szCs w:val="20"/>
                        </w:rPr>
                      </w:pPr>
                    </w:p>
                    <w:p w14:paraId="4B502B2C" w14:textId="77777777" w:rsidR="009C7559" w:rsidRPr="008B1D4A" w:rsidRDefault="009C7559" w:rsidP="00867FCC">
                      <w:pPr>
                        <w:spacing w:line="280" w:lineRule="exact"/>
                        <w:jc w:val="left"/>
                        <w:rPr>
                          <w:rFonts w:ascii="メイリオ" w:eastAsia="メイリオ" w:hAnsi="メイリオ"/>
                          <w:color w:val="000000" w:themeColor="text1"/>
                          <w:sz w:val="20"/>
                          <w:szCs w:val="20"/>
                        </w:rPr>
                      </w:pPr>
                      <w:r>
                        <w:rPr>
                          <w:noProof/>
                        </w:rPr>
                        <w:drawing>
                          <wp:inline distT="0" distB="0" distL="0" distR="0" wp14:anchorId="66504F61" wp14:editId="7A6CC06D">
                            <wp:extent cx="1297065" cy="97279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297065" cy="972798"/>
                                    </a:xfrm>
                                    <a:prstGeom prst="rect">
                                      <a:avLst/>
                                    </a:prstGeom>
                                    <a:noFill/>
                                    <a:ln>
                                      <a:noFill/>
                                    </a:ln>
                                  </pic:spPr>
                                </pic:pic>
                              </a:graphicData>
                            </a:graphic>
                          </wp:inline>
                        </w:drawing>
                      </w:r>
                    </w:p>
                  </w:txbxContent>
                </v:textbox>
              </v:roundrect>
            </w:pict>
          </mc:Fallback>
        </mc:AlternateContent>
      </w:r>
      <w:r w:rsidR="00867FCC" w:rsidRPr="00314BC7">
        <w:rPr>
          <w:noProof/>
          <w:color w:val="00CC99"/>
        </w:rPr>
        <mc:AlternateContent>
          <mc:Choice Requires="wps">
            <w:drawing>
              <wp:anchor distT="0" distB="0" distL="114300" distR="114300" simplePos="0" relativeHeight="251397632" behindDoc="0" locked="0" layoutInCell="1" allowOverlap="1" wp14:anchorId="13D896AD" wp14:editId="5774F72C">
                <wp:simplePos x="0" y="0"/>
                <wp:positionH relativeFrom="column">
                  <wp:posOffset>219710</wp:posOffset>
                </wp:positionH>
                <wp:positionV relativeFrom="paragraph">
                  <wp:posOffset>13970</wp:posOffset>
                </wp:positionV>
                <wp:extent cx="3311525" cy="2350770"/>
                <wp:effectExtent l="19050" t="19050" r="22225" b="11430"/>
                <wp:wrapNone/>
                <wp:docPr id="938"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3399"/>
                          </a:solidFill>
                          <a:prstDash val="solid"/>
                          <a:round/>
                        </a:ln>
                        <a:effectLst/>
                      </wps:spPr>
                      <wps:txbx>
                        <w:txbxContent>
                          <w:p w14:paraId="0E2A431F" w14:textId="6437212B"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③にこにこらんど</w:t>
                            </w:r>
                          </w:p>
                          <w:p w14:paraId="065DB00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33736D0" w14:textId="0C84693A"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83EB8D6"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945931A" w14:textId="77777777" w:rsidR="009C7559" w:rsidRDefault="009C7559" w:rsidP="00314BC7">
                            <w:pPr>
                              <w:spacing w:line="280" w:lineRule="exact"/>
                              <w:jc w:val="left"/>
                              <w:rPr>
                                <w:rFonts w:ascii="メイリオ" w:eastAsia="メイリオ" w:hAnsi="メイリオ"/>
                                <w:color w:val="000000" w:themeColor="text1"/>
                                <w:sz w:val="20"/>
                                <w:szCs w:val="20"/>
                              </w:rPr>
                            </w:pPr>
                          </w:p>
                          <w:p w14:paraId="2D29307A"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20357E9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398FF0D" wp14:editId="29D05660">
                                  <wp:extent cx="1190625" cy="892968"/>
                                  <wp:effectExtent l="0" t="0" r="0" b="2540"/>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190625" cy="892968"/>
                                          </a:xfrm>
                                          <a:prstGeom prst="rect">
                                            <a:avLst/>
                                          </a:prstGeom>
                                          <a:noFill/>
                                          <a:ln>
                                            <a:noFill/>
                                          </a:ln>
                                        </pic:spPr>
                                      </pic:pic>
                                    </a:graphicData>
                                  </a:graphic>
                                </wp:inline>
                              </w:drawing>
                            </w:r>
                          </w:p>
                          <w:p w14:paraId="24F484D7" w14:textId="3DADBD69"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896AD" id="_x0000_s1538" style="position:absolute;left:0;text-align:left;margin-left:17.3pt;margin-top:1.1pt;width:260.75pt;height:185.1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" filled="f" strokecolor="#f39" strokeweight="3pt">
                <v:textbox inset="2mm,0,0,0">
                  <w:txbxContent>
                    <w:p w14:paraId="0E2A431F" w14:textId="6437212B"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③にこにこらんど</w:t>
                      </w:r>
                    </w:p>
                    <w:p w14:paraId="065DB00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33736D0" w14:textId="0C84693A"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83EB8D6"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945931A" w14:textId="77777777" w:rsidR="009C7559" w:rsidRDefault="009C7559" w:rsidP="00314BC7">
                      <w:pPr>
                        <w:spacing w:line="280" w:lineRule="exact"/>
                        <w:jc w:val="left"/>
                        <w:rPr>
                          <w:rFonts w:ascii="メイリオ" w:eastAsia="メイリオ" w:hAnsi="メイリオ"/>
                          <w:color w:val="000000" w:themeColor="text1"/>
                          <w:sz w:val="20"/>
                          <w:szCs w:val="20"/>
                        </w:rPr>
                      </w:pPr>
                    </w:p>
                    <w:p w14:paraId="2D29307A"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20357E9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398FF0D" wp14:editId="29D05660">
                            <wp:extent cx="1190625" cy="892968"/>
                            <wp:effectExtent l="0" t="0" r="0" b="2540"/>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190625" cy="892968"/>
                                    </a:xfrm>
                                    <a:prstGeom prst="rect">
                                      <a:avLst/>
                                    </a:prstGeom>
                                    <a:noFill/>
                                    <a:ln>
                                      <a:noFill/>
                                    </a:ln>
                                  </pic:spPr>
                                </pic:pic>
                              </a:graphicData>
                            </a:graphic>
                          </wp:inline>
                        </w:drawing>
                      </w:r>
                    </w:p>
                    <w:p w14:paraId="24F484D7" w14:textId="3DADBD69"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74117DEE" w14:textId="7072DAE8" w:rsidR="00016DB7" w:rsidRDefault="00250708" w:rsidP="00016DB7">
      <w:r>
        <w:rPr>
          <w:noProof/>
        </w:rPr>
        <mc:AlternateContent>
          <mc:Choice Requires="wps">
            <w:drawing>
              <wp:anchor distT="45720" distB="45720" distL="114300" distR="114300" simplePos="0" relativeHeight="251625984" behindDoc="0" locked="0" layoutInCell="1" allowOverlap="1" wp14:anchorId="6358AFA5" wp14:editId="3D3B33B8">
                <wp:simplePos x="0" y="0"/>
                <wp:positionH relativeFrom="column">
                  <wp:posOffset>5236845</wp:posOffset>
                </wp:positionH>
                <wp:positionV relativeFrom="paragraph">
                  <wp:posOffset>229235</wp:posOffset>
                </wp:positionV>
                <wp:extent cx="1818005" cy="1552575"/>
                <wp:effectExtent l="0" t="0" r="0" b="0"/>
                <wp:wrapSquare wrapText="bothSides"/>
                <wp:docPr id="6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552575"/>
                        </a:xfrm>
                        <a:prstGeom prst="rect">
                          <a:avLst/>
                        </a:prstGeom>
                        <a:noFill/>
                        <a:ln w="9525">
                          <a:noFill/>
                          <a:miter lim="800000"/>
                          <a:headEnd/>
                          <a:tailEnd/>
                        </a:ln>
                      </wps:spPr>
                      <wps:txbx>
                        <w:txbxContent>
                          <w:p w14:paraId="6140F16D" w14:textId="1CD26CFD" w:rsidR="009C7559" w:rsidRDefault="009C7559" w:rsidP="00250708">
                            <w:pPr>
                              <w:snapToGrid w:val="0"/>
                              <w:spacing w:line="180" w:lineRule="auto"/>
                              <w:ind w:left="600" w:hangingChars="300" w:hanging="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所在地：一身田豊野1979-1（豊野保育園）</w:t>
                            </w:r>
                          </w:p>
                          <w:p w14:paraId="137ABCAA"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6A485F8"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50B46E7C"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34FF5A66"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33BBC3E" w14:textId="0E9ECF6C"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59-231-1364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AFA5" id="_x0000_s1539" type="#_x0000_t202" style="position:absolute;left:0;text-align:left;margin-left:412.35pt;margin-top:18.05pt;width:143.15pt;height:122.2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" filled="f" stroked="f">
                <v:textbox>
                  <w:txbxContent>
                    <w:p w14:paraId="6140F16D" w14:textId="1CD26CFD" w:rsidR="009C7559" w:rsidRDefault="009C7559" w:rsidP="00250708">
                      <w:pPr>
                        <w:snapToGrid w:val="0"/>
                        <w:spacing w:line="180" w:lineRule="auto"/>
                        <w:ind w:left="600" w:hangingChars="300" w:hanging="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所在地：一身田豊野1979-1（豊野保育園）</w:t>
                      </w:r>
                    </w:p>
                    <w:p w14:paraId="137ABCAA"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6A485F8"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50B46E7C"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34FF5A66"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33BBC3E" w14:textId="0E9ECF6C"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59-231-1364</w:t>
                      </w:r>
                    </w:p>
                  </w:txbxContent>
                </v:textbox>
                <w10:wrap type="square"/>
              </v:shape>
            </w:pict>
          </mc:Fallback>
        </mc:AlternateContent>
      </w:r>
      <w:r w:rsidR="00A357BE">
        <w:rPr>
          <w:noProof/>
        </w:rPr>
        <mc:AlternateContent>
          <mc:Choice Requires="wps">
            <w:drawing>
              <wp:anchor distT="45720" distB="45720" distL="114300" distR="114300" simplePos="0" relativeHeight="251623936" behindDoc="0" locked="0" layoutInCell="1" allowOverlap="1" wp14:anchorId="7F6071F4" wp14:editId="233BE06E">
                <wp:simplePos x="0" y="0"/>
                <wp:positionH relativeFrom="column">
                  <wp:posOffset>1583690</wp:posOffset>
                </wp:positionH>
                <wp:positionV relativeFrom="paragraph">
                  <wp:posOffset>230844</wp:posOffset>
                </wp:positionV>
                <wp:extent cx="1818005" cy="1690370"/>
                <wp:effectExtent l="0" t="0" r="0" b="5080"/>
                <wp:wrapSquare wrapText="bothSides"/>
                <wp:docPr id="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19C2C8BE" w14:textId="77777777"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所在地：河芸町三行989</w:t>
                            </w:r>
                          </w:p>
                          <w:p w14:paraId="727B83E0" w14:textId="77777777" w:rsidR="009C7559" w:rsidRDefault="009C7559" w:rsidP="00250708">
                            <w:pPr>
                              <w:snapToGrid w:val="0"/>
                              <w:spacing w:line="180" w:lineRule="auto"/>
                              <w:ind w:leftChars="100" w:left="21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（認定こども園みらいの</w:t>
                            </w:r>
                          </w:p>
                          <w:p w14:paraId="7E181581" w14:textId="33C6F396" w:rsidR="009C7559" w:rsidRDefault="009C7559" w:rsidP="00250708">
                            <w:pPr>
                              <w:snapToGrid w:val="0"/>
                              <w:spacing w:line="180" w:lineRule="auto"/>
                              <w:ind w:leftChars="100" w:left="210"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森ゆたか園）</w:t>
                            </w:r>
                          </w:p>
                          <w:p w14:paraId="37A766F9" w14:textId="5FF2ADEF"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2C262F75"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FF75C8B" w14:textId="040903E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5FA60D72"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D8B9334" w14:textId="6B073EB8"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80-4155-0093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071F4" id="_x0000_s1540" type="#_x0000_t202" style="position:absolute;left:0;text-align:left;margin-left:124.7pt;margin-top:18.2pt;width:143.15pt;height:133.1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" filled="f" stroked="f">
                <v:textbox>
                  <w:txbxContent>
                    <w:p w14:paraId="19C2C8BE" w14:textId="77777777"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所在地：河芸町三行989</w:t>
                      </w:r>
                    </w:p>
                    <w:p w14:paraId="727B83E0" w14:textId="77777777" w:rsidR="009C7559" w:rsidRDefault="009C7559" w:rsidP="00250708">
                      <w:pPr>
                        <w:snapToGrid w:val="0"/>
                        <w:spacing w:line="180" w:lineRule="auto"/>
                        <w:ind w:leftChars="100" w:left="21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（認定こども園みらいの</w:t>
                      </w:r>
                    </w:p>
                    <w:p w14:paraId="7E181581" w14:textId="33C6F396" w:rsidR="009C7559" w:rsidRDefault="009C7559" w:rsidP="00250708">
                      <w:pPr>
                        <w:snapToGrid w:val="0"/>
                        <w:spacing w:line="180" w:lineRule="auto"/>
                        <w:ind w:leftChars="100" w:left="210" w:firstLineChars="100" w:firstLine="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森ゆたか園）</w:t>
                      </w:r>
                    </w:p>
                    <w:p w14:paraId="37A766F9" w14:textId="5FF2ADEF"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2C262F75"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FF75C8B" w14:textId="040903E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5FA60D72"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D8B9334" w14:textId="6B073EB8"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80-4155-0093</w:t>
                      </w:r>
                    </w:p>
                  </w:txbxContent>
                </v:textbox>
                <w10:wrap type="square"/>
              </v:shape>
            </w:pict>
          </mc:Fallback>
        </mc:AlternateContent>
      </w:r>
    </w:p>
    <w:p w14:paraId="5E190D25" w14:textId="6347B749" w:rsidR="00016DB7" w:rsidRDefault="00016DB7" w:rsidP="00016DB7"/>
    <w:p w14:paraId="021A1DAF" w14:textId="4E2761BA" w:rsidR="00016DB7" w:rsidRDefault="00016DB7" w:rsidP="00016DB7"/>
    <w:p w14:paraId="3EF182DD" w14:textId="2853EEE9" w:rsidR="00016DB7" w:rsidRDefault="00016DB7" w:rsidP="00016DB7"/>
    <w:p w14:paraId="0FBB3ACB" w14:textId="3190642B" w:rsidR="00FE3765" w:rsidRDefault="00FE3765" w:rsidP="00016DB7"/>
    <w:p w14:paraId="3C654FC6" w14:textId="5A6E9E45" w:rsidR="00FE3765" w:rsidRDefault="00250708" w:rsidP="00016DB7">
      <w:r>
        <w:rPr>
          <w:noProof/>
        </w:rPr>
        <w:drawing>
          <wp:anchor distT="0" distB="0" distL="114300" distR="114300" simplePos="0" relativeHeight="251627008" behindDoc="0" locked="0" layoutInCell="1" allowOverlap="1" wp14:anchorId="351F4DA8" wp14:editId="4B1D937C">
            <wp:simplePos x="0" y="0"/>
            <wp:positionH relativeFrom="column">
              <wp:posOffset>4279265</wp:posOffset>
            </wp:positionH>
            <wp:positionV relativeFrom="paragraph">
              <wp:posOffset>96880</wp:posOffset>
            </wp:positionV>
            <wp:extent cx="680673" cy="680673"/>
            <wp:effectExtent l="0" t="0" r="5715" b="5715"/>
            <wp:wrapNone/>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0673" cy="6806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4960" behindDoc="0" locked="0" layoutInCell="1" allowOverlap="1" wp14:anchorId="7E525E98" wp14:editId="48AFC660">
            <wp:simplePos x="0" y="0"/>
            <wp:positionH relativeFrom="column">
              <wp:posOffset>658716</wp:posOffset>
            </wp:positionH>
            <wp:positionV relativeFrom="paragraph">
              <wp:posOffset>97243</wp:posOffset>
            </wp:positionV>
            <wp:extent cx="680292" cy="680292"/>
            <wp:effectExtent l="0" t="0" r="5715" b="5715"/>
            <wp:wrapNone/>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0292" cy="680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AC1DC" w14:textId="22CDB013" w:rsidR="00FE3765" w:rsidRDefault="00FE3765" w:rsidP="00016DB7"/>
    <w:p w14:paraId="2A742253" w14:textId="22618CD8" w:rsidR="00FE3765" w:rsidRDefault="00FE3765" w:rsidP="00016DB7"/>
    <w:p w14:paraId="24B1F6C0" w14:textId="565F3AA2" w:rsidR="00FE3765" w:rsidRDefault="00FE3765" w:rsidP="00016DB7"/>
    <w:p w14:paraId="5E633302" w14:textId="46BEEFB9" w:rsidR="00FE3765" w:rsidRDefault="00867FCC" w:rsidP="00016DB7">
      <w:r w:rsidRPr="00314BC7">
        <w:rPr>
          <w:noProof/>
          <w:color w:val="00CC99"/>
        </w:rPr>
        <mc:AlternateContent>
          <mc:Choice Requires="wps">
            <w:drawing>
              <wp:anchor distT="0" distB="0" distL="114300" distR="114300" simplePos="0" relativeHeight="251399680" behindDoc="0" locked="0" layoutInCell="1" allowOverlap="1" wp14:anchorId="6DEA9992" wp14:editId="1A5A31E9">
                <wp:simplePos x="0" y="0"/>
                <wp:positionH relativeFrom="column">
                  <wp:posOffset>3739515</wp:posOffset>
                </wp:positionH>
                <wp:positionV relativeFrom="paragraph">
                  <wp:posOffset>205105</wp:posOffset>
                </wp:positionV>
                <wp:extent cx="3311525" cy="2350770"/>
                <wp:effectExtent l="19050" t="19050" r="22225" b="11430"/>
                <wp:wrapNone/>
                <wp:docPr id="946"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3399"/>
                          </a:solidFill>
                          <a:prstDash val="solid"/>
                          <a:round/>
                        </a:ln>
                        <a:effectLst/>
                      </wps:spPr>
                      <wps:txbx>
                        <w:txbxContent>
                          <w:p w14:paraId="6B129DDD" w14:textId="5F160B25"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w:t>
                            </w:r>
                            <w:r w:rsidRPr="00B8616C">
                              <w:rPr>
                                <w:rFonts w:ascii="メイリオ" w:eastAsia="メイリオ" w:hAnsi="メイリオ" w:hint="eastAsia"/>
                                <w:color w:val="000000" w:themeColor="text1"/>
                                <w:sz w:val="32"/>
                                <w:szCs w:val="32"/>
                              </w:rPr>
                              <w:t>愛・子育て広場</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白塚愛児</w:t>
                            </w:r>
                            <w:r w:rsidRPr="00B8616C">
                              <w:rPr>
                                <w:rFonts w:ascii="メイリオ" w:eastAsia="メイリオ" w:hAnsi="メイリオ" w:hint="eastAsia"/>
                                <w:color w:val="000000" w:themeColor="text1"/>
                                <w:sz w:val="28"/>
                                <w:szCs w:val="32"/>
                              </w:rPr>
                              <w:t>園）</w:t>
                            </w:r>
                          </w:p>
                          <w:p w14:paraId="443F143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2F7F978"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E2A48DC"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739F8B5" w14:textId="77777777" w:rsidR="009C7559" w:rsidRPr="00B8616C" w:rsidRDefault="009C7559" w:rsidP="00314BC7">
                            <w:pPr>
                              <w:spacing w:line="280" w:lineRule="exact"/>
                              <w:jc w:val="left"/>
                              <w:rPr>
                                <w:rFonts w:ascii="メイリオ" w:eastAsia="メイリオ" w:hAnsi="メイリオ"/>
                                <w:color w:val="000000" w:themeColor="text1"/>
                                <w:sz w:val="20"/>
                                <w:szCs w:val="20"/>
                              </w:rPr>
                            </w:pPr>
                          </w:p>
                          <w:p w14:paraId="286A5163"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6074153" w14:textId="304028CF"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0DD359D1" wp14:editId="750218CA">
                                  <wp:extent cx="1261367" cy="946025"/>
                                  <wp:effectExtent l="0" t="0" r="0" b="698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261367" cy="946025"/>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A9992" id="_x0000_s1541" style="position:absolute;left:0;text-align:left;margin-left:294.45pt;margin-top:16.15pt;width:260.75pt;height:185.1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" filled="f" strokecolor="#f39" strokeweight="3pt">
                <v:textbox inset="2mm,0,0,0">
                  <w:txbxContent>
                    <w:p w14:paraId="6B129DDD" w14:textId="5F160B25"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w:t>
                      </w:r>
                      <w:r w:rsidRPr="00B8616C">
                        <w:rPr>
                          <w:rFonts w:ascii="メイリオ" w:eastAsia="メイリオ" w:hAnsi="メイリオ" w:hint="eastAsia"/>
                          <w:color w:val="000000" w:themeColor="text1"/>
                          <w:sz w:val="32"/>
                          <w:szCs w:val="32"/>
                        </w:rPr>
                        <w:t>愛・子育て広場</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白塚愛児</w:t>
                      </w:r>
                      <w:r w:rsidRPr="00B8616C">
                        <w:rPr>
                          <w:rFonts w:ascii="メイリオ" w:eastAsia="メイリオ" w:hAnsi="メイリオ" w:hint="eastAsia"/>
                          <w:color w:val="000000" w:themeColor="text1"/>
                          <w:sz w:val="28"/>
                          <w:szCs w:val="32"/>
                        </w:rPr>
                        <w:t>園）</w:t>
                      </w:r>
                    </w:p>
                    <w:p w14:paraId="443F143B"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2F7F978"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E2A48DC"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739F8B5" w14:textId="77777777" w:rsidR="009C7559" w:rsidRPr="00B8616C" w:rsidRDefault="009C7559" w:rsidP="00314BC7">
                      <w:pPr>
                        <w:spacing w:line="280" w:lineRule="exact"/>
                        <w:jc w:val="left"/>
                        <w:rPr>
                          <w:rFonts w:ascii="メイリオ" w:eastAsia="メイリオ" w:hAnsi="メイリオ"/>
                          <w:color w:val="000000" w:themeColor="text1"/>
                          <w:sz w:val="20"/>
                          <w:szCs w:val="20"/>
                        </w:rPr>
                      </w:pPr>
                    </w:p>
                    <w:p w14:paraId="286A5163"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6074153" w14:textId="304028CF"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0DD359D1" wp14:editId="750218CA">
                            <wp:extent cx="1261367" cy="946025"/>
                            <wp:effectExtent l="0" t="0" r="0" b="698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1261367" cy="946025"/>
                                    </a:xfrm>
                                    <a:prstGeom prst="rect">
                                      <a:avLst/>
                                    </a:prstGeom>
                                    <a:noFill/>
                                    <a:ln>
                                      <a:noFill/>
                                    </a:ln>
                                  </pic:spPr>
                                </pic:pic>
                              </a:graphicData>
                            </a:graphic>
                          </wp:inline>
                        </w:drawing>
                      </w:r>
                    </w:p>
                  </w:txbxContent>
                </v:textbox>
              </v:roundrect>
            </w:pict>
          </mc:Fallback>
        </mc:AlternateContent>
      </w:r>
      <w:r w:rsidRPr="00314BC7">
        <w:rPr>
          <w:noProof/>
          <w:color w:val="00CC99"/>
        </w:rPr>
        <mc:AlternateContent>
          <mc:Choice Requires="wps">
            <w:drawing>
              <wp:anchor distT="0" distB="0" distL="114300" distR="114300" simplePos="0" relativeHeight="251398656" behindDoc="0" locked="0" layoutInCell="1" allowOverlap="1" wp14:anchorId="335B3A4C" wp14:editId="113973BD">
                <wp:simplePos x="0" y="0"/>
                <wp:positionH relativeFrom="column">
                  <wp:posOffset>225809</wp:posOffset>
                </wp:positionH>
                <wp:positionV relativeFrom="paragraph">
                  <wp:posOffset>202167</wp:posOffset>
                </wp:positionV>
                <wp:extent cx="3311525" cy="2351314"/>
                <wp:effectExtent l="19050" t="19050" r="22225" b="11430"/>
                <wp:wrapNone/>
                <wp:docPr id="94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6565A299" w14:textId="4454D025"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　⑤のんの</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高田</w:t>
                            </w:r>
                            <w:r w:rsidRPr="00B8616C">
                              <w:rPr>
                                <w:rFonts w:ascii="メイリオ" w:eastAsia="メイリオ" w:hAnsi="メイリオ" w:hint="eastAsia"/>
                                <w:color w:val="000000" w:themeColor="text1"/>
                                <w:sz w:val="28"/>
                                <w:szCs w:val="32"/>
                              </w:rPr>
                              <w:t>保育園）</w:t>
                            </w:r>
                          </w:p>
                          <w:p w14:paraId="071BA4B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A8AF83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06139DC" w14:textId="62404E7D" w:rsidR="009C7559" w:rsidRDefault="009C7559" w:rsidP="00314BC7">
                            <w:pPr>
                              <w:spacing w:line="280" w:lineRule="exact"/>
                              <w:jc w:val="left"/>
                              <w:rPr>
                                <w:rFonts w:ascii="メイリオ" w:eastAsia="メイリオ" w:hAnsi="メイリオ"/>
                                <w:color w:val="000000" w:themeColor="text1"/>
                                <w:sz w:val="20"/>
                                <w:szCs w:val="20"/>
                              </w:rPr>
                            </w:pPr>
                          </w:p>
                          <w:p w14:paraId="152E211E" w14:textId="14F9947B" w:rsidR="009C7559" w:rsidRDefault="009C7559" w:rsidP="00314BC7">
                            <w:pPr>
                              <w:spacing w:line="280" w:lineRule="exact"/>
                              <w:jc w:val="left"/>
                              <w:rPr>
                                <w:rFonts w:ascii="メイリオ" w:eastAsia="メイリオ" w:hAnsi="メイリオ"/>
                                <w:color w:val="000000" w:themeColor="text1"/>
                                <w:sz w:val="20"/>
                                <w:szCs w:val="20"/>
                              </w:rPr>
                            </w:pPr>
                          </w:p>
                          <w:p w14:paraId="4C0DAB0A" w14:textId="77D8945F" w:rsidR="009C7559" w:rsidRDefault="009C7559" w:rsidP="00314BC7">
                            <w:pPr>
                              <w:spacing w:line="280" w:lineRule="exact"/>
                              <w:jc w:val="left"/>
                              <w:rPr>
                                <w:rFonts w:ascii="メイリオ" w:eastAsia="メイリオ" w:hAnsi="メイリオ"/>
                                <w:color w:val="000000" w:themeColor="text1"/>
                                <w:sz w:val="20"/>
                                <w:szCs w:val="20"/>
                              </w:rPr>
                            </w:pPr>
                          </w:p>
                          <w:p w14:paraId="3CF58BA2" w14:textId="4499DA77" w:rsidR="009C7559"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366CA23B" wp14:editId="44706926">
                                  <wp:extent cx="1265110" cy="948833"/>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265110" cy="948833"/>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B3A4C" id="_x0000_s1542" style="position:absolute;left:0;text-align:left;margin-left:17.8pt;margin-top:15.9pt;width:260.75pt;height:185.1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" filled="f" strokecolor="#f39" strokeweight="3pt">
                <v:textbox inset="2mm,0,0,0">
                  <w:txbxContent>
                    <w:p w14:paraId="6565A299" w14:textId="4454D025"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　⑤のんの</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高田</w:t>
                      </w:r>
                      <w:r w:rsidRPr="00B8616C">
                        <w:rPr>
                          <w:rFonts w:ascii="メイリオ" w:eastAsia="メイリオ" w:hAnsi="メイリオ" w:hint="eastAsia"/>
                          <w:color w:val="000000" w:themeColor="text1"/>
                          <w:sz w:val="28"/>
                          <w:szCs w:val="32"/>
                        </w:rPr>
                        <w:t>保育園）</w:t>
                      </w:r>
                    </w:p>
                    <w:p w14:paraId="071BA4B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A8AF83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06139DC" w14:textId="62404E7D" w:rsidR="009C7559" w:rsidRDefault="009C7559" w:rsidP="00314BC7">
                      <w:pPr>
                        <w:spacing w:line="280" w:lineRule="exact"/>
                        <w:jc w:val="left"/>
                        <w:rPr>
                          <w:rFonts w:ascii="メイリオ" w:eastAsia="メイリオ" w:hAnsi="メイリオ"/>
                          <w:color w:val="000000" w:themeColor="text1"/>
                          <w:sz w:val="20"/>
                          <w:szCs w:val="20"/>
                        </w:rPr>
                      </w:pPr>
                    </w:p>
                    <w:p w14:paraId="152E211E" w14:textId="14F9947B" w:rsidR="009C7559" w:rsidRDefault="009C7559" w:rsidP="00314BC7">
                      <w:pPr>
                        <w:spacing w:line="280" w:lineRule="exact"/>
                        <w:jc w:val="left"/>
                        <w:rPr>
                          <w:rFonts w:ascii="メイリオ" w:eastAsia="メイリオ" w:hAnsi="メイリオ"/>
                          <w:color w:val="000000" w:themeColor="text1"/>
                          <w:sz w:val="20"/>
                          <w:szCs w:val="20"/>
                        </w:rPr>
                      </w:pPr>
                    </w:p>
                    <w:p w14:paraId="4C0DAB0A" w14:textId="77D8945F" w:rsidR="009C7559" w:rsidRDefault="009C7559" w:rsidP="00314BC7">
                      <w:pPr>
                        <w:spacing w:line="280" w:lineRule="exact"/>
                        <w:jc w:val="left"/>
                        <w:rPr>
                          <w:rFonts w:ascii="メイリオ" w:eastAsia="メイリオ" w:hAnsi="メイリオ"/>
                          <w:color w:val="000000" w:themeColor="text1"/>
                          <w:sz w:val="20"/>
                          <w:szCs w:val="20"/>
                        </w:rPr>
                      </w:pPr>
                    </w:p>
                    <w:p w14:paraId="3CF58BA2" w14:textId="4499DA77" w:rsidR="009C7559"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366CA23B" wp14:editId="44706926">
                            <wp:extent cx="1265110" cy="948833"/>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265110" cy="948833"/>
                                    </a:xfrm>
                                    <a:prstGeom prst="rect">
                                      <a:avLst/>
                                    </a:prstGeom>
                                    <a:noFill/>
                                    <a:ln>
                                      <a:noFill/>
                                    </a:ln>
                                  </pic:spPr>
                                </pic:pic>
                              </a:graphicData>
                            </a:graphic>
                          </wp:inline>
                        </w:drawing>
                      </w:r>
                    </w:p>
                  </w:txbxContent>
                </v:textbox>
              </v:roundrect>
            </w:pict>
          </mc:Fallback>
        </mc:AlternateContent>
      </w:r>
    </w:p>
    <w:p w14:paraId="4881C090" w14:textId="51FDD0B7" w:rsidR="00FE3765" w:rsidRDefault="00FE3765" w:rsidP="00016DB7"/>
    <w:p w14:paraId="0B9C7EF0" w14:textId="3731E4F7" w:rsidR="00FE3765" w:rsidRDefault="00F76D0F" w:rsidP="00016DB7">
      <w:r>
        <w:rPr>
          <w:noProof/>
        </w:rPr>
        <mc:AlternateContent>
          <mc:Choice Requires="wps">
            <w:drawing>
              <wp:anchor distT="45720" distB="45720" distL="114300" distR="114300" simplePos="0" relativeHeight="251630080" behindDoc="0" locked="0" layoutInCell="1" allowOverlap="1" wp14:anchorId="59BD2E0B" wp14:editId="6419E70F">
                <wp:simplePos x="0" y="0"/>
                <wp:positionH relativeFrom="column">
                  <wp:posOffset>5201920</wp:posOffset>
                </wp:positionH>
                <wp:positionV relativeFrom="paragraph">
                  <wp:posOffset>155575</wp:posOffset>
                </wp:positionV>
                <wp:extent cx="1853565" cy="1690370"/>
                <wp:effectExtent l="0" t="0" r="0" b="5080"/>
                <wp:wrapSquare wrapText="bothSides"/>
                <wp:docPr id="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690370"/>
                        </a:xfrm>
                        <a:prstGeom prst="rect">
                          <a:avLst/>
                        </a:prstGeom>
                        <a:noFill/>
                        <a:ln w="9525">
                          <a:noFill/>
                          <a:miter lim="800000"/>
                          <a:headEnd/>
                          <a:tailEnd/>
                        </a:ln>
                      </wps:spPr>
                      <wps:txbx>
                        <w:txbxContent>
                          <w:p w14:paraId="11CB9084" w14:textId="3A69E2E8"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所在地：白塚町5334</w:t>
                            </w:r>
                          </w:p>
                          <w:p w14:paraId="4973CA3B" w14:textId="7B2D7E86" w:rsidR="009C7559" w:rsidRDefault="009C7559" w:rsidP="00F76D0F">
                            <w:pPr>
                              <w:snapToGrid w:val="0"/>
                              <w:spacing w:line="180" w:lineRule="auto"/>
                              <w:ind w:leftChars="100" w:left="210"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（白塚愛児園）</w:t>
                            </w:r>
                          </w:p>
                          <w:p w14:paraId="079ADDFF" w14:textId="467C67DD"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w:t>
                            </w:r>
                            <w:r w:rsidRPr="008B1D4A">
                              <w:rPr>
                                <w:rFonts w:ascii="メイリオ" w:eastAsia="メイリオ" w:hAnsi="メイリオ" w:hint="eastAsia"/>
                                <w:color w:val="000000" w:themeColor="text1"/>
                                <w:sz w:val="20"/>
                                <w:szCs w:val="20"/>
                              </w:rPr>
                              <w:t>:00</w:t>
                            </w:r>
                          </w:p>
                          <w:p w14:paraId="5B432194" w14:textId="6ED6E51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対象者：未就園児・未就学児</w:t>
                            </w:r>
                          </w:p>
                          <w:p w14:paraId="396C0F78" w14:textId="602F9F43"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019A4D3B" w14:textId="6F856E66" w:rsidR="009C7559" w:rsidRPr="00FC1B30" w:rsidRDefault="009C7559" w:rsidP="00F76D0F">
                            <w:pPr>
                              <w:snapToGrid w:val="0"/>
                              <w:spacing w:line="192"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駐車場：有（コメリ様裏の道沿いにあります）</w:t>
                            </w:r>
                          </w:p>
                          <w:p w14:paraId="179193B9" w14:textId="779279B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59-232-3214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D2E0B" id="_x0000_s1543" type="#_x0000_t202" style="position:absolute;left:0;text-align:left;margin-left:409.6pt;margin-top:12.25pt;width:145.95pt;height:133.1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" filled="f" stroked="f">
                <v:textbox>
                  <w:txbxContent>
                    <w:p w14:paraId="11CB9084" w14:textId="3A69E2E8"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所在地：白塚町5334</w:t>
                      </w:r>
                    </w:p>
                    <w:p w14:paraId="4973CA3B" w14:textId="7B2D7E86" w:rsidR="009C7559" w:rsidRDefault="009C7559" w:rsidP="00F76D0F">
                      <w:pPr>
                        <w:snapToGrid w:val="0"/>
                        <w:spacing w:line="180" w:lineRule="auto"/>
                        <w:ind w:leftChars="100" w:left="210"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（白塚愛児園）</w:t>
                      </w:r>
                    </w:p>
                    <w:p w14:paraId="079ADDFF" w14:textId="467C67DD"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6</w:t>
                      </w:r>
                      <w:r w:rsidRPr="008B1D4A">
                        <w:rPr>
                          <w:rFonts w:ascii="メイリオ" w:eastAsia="メイリオ" w:hAnsi="メイリオ" w:hint="eastAsia"/>
                          <w:color w:val="000000" w:themeColor="text1"/>
                          <w:sz w:val="20"/>
                          <w:szCs w:val="20"/>
                        </w:rPr>
                        <w:t>:00</w:t>
                      </w:r>
                    </w:p>
                    <w:p w14:paraId="5B432194" w14:textId="6ED6E512"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対象者：未就園児・未就学児</w:t>
                      </w:r>
                    </w:p>
                    <w:p w14:paraId="396C0F78" w14:textId="602F9F43"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019A4D3B" w14:textId="6F856E66" w:rsidR="009C7559" w:rsidRPr="00FC1B30" w:rsidRDefault="009C7559" w:rsidP="00F76D0F">
                      <w:pPr>
                        <w:snapToGrid w:val="0"/>
                        <w:spacing w:line="192"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駐車場：有（コメリ様裏の道沿いにあります）</w:t>
                      </w:r>
                    </w:p>
                    <w:p w14:paraId="179193B9" w14:textId="779279B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59-232-3214</w:t>
                      </w:r>
                    </w:p>
                  </w:txbxContent>
                </v:textbox>
                <w10:wrap type="square"/>
              </v:shape>
            </w:pict>
          </mc:Fallback>
        </mc:AlternateContent>
      </w:r>
      <w:r>
        <w:rPr>
          <w:noProof/>
        </w:rPr>
        <mc:AlternateContent>
          <mc:Choice Requires="wps">
            <w:drawing>
              <wp:anchor distT="45720" distB="45720" distL="114300" distR="114300" simplePos="0" relativeHeight="251628032" behindDoc="0" locked="0" layoutInCell="1" allowOverlap="1" wp14:anchorId="4E556B01" wp14:editId="50C21CA4">
                <wp:simplePos x="0" y="0"/>
                <wp:positionH relativeFrom="column">
                  <wp:posOffset>1722863</wp:posOffset>
                </wp:positionH>
                <wp:positionV relativeFrom="paragraph">
                  <wp:posOffset>156713</wp:posOffset>
                </wp:positionV>
                <wp:extent cx="1818005" cy="1690370"/>
                <wp:effectExtent l="0" t="0" r="0" b="5080"/>
                <wp:wrapSquare wrapText="bothSides"/>
                <wp:docPr id="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69D12C60" w14:textId="3DF92460"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所在地：一身田町280</w:t>
                            </w:r>
                          </w:p>
                          <w:p w14:paraId="5A6C7F72" w14:textId="433A0FFB" w:rsidR="009C7559" w:rsidRDefault="009C7559" w:rsidP="00F76D0F">
                            <w:pPr>
                              <w:snapToGrid w:val="0"/>
                              <w:spacing w:line="180" w:lineRule="auto"/>
                              <w:ind w:leftChars="100" w:left="210"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（高田保育園）</w:t>
                            </w:r>
                          </w:p>
                          <w:p w14:paraId="773B503E"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0F622750" w14:textId="6004E4EC"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13:00～15:00</w:t>
                            </w:r>
                            <w:r>
                              <w:rPr>
                                <w:rFonts w:ascii="メイリオ" w:eastAsia="メイリオ" w:hAnsi="メイリオ"/>
                                <w:color w:val="000000" w:themeColor="text1"/>
                                <w:sz w:val="20"/>
                                <w:szCs w:val="20"/>
                              </w:rPr>
                              <w:t xml:space="preserve"> </w:t>
                            </w:r>
                          </w:p>
                          <w:p w14:paraId="438AD4F2"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0181A30" w14:textId="4C389B6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火・木・土曜</w:t>
                            </w:r>
                          </w:p>
                          <w:p w14:paraId="77B167D8"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BE9C373" w14:textId="01232819"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59-232-2075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56B01" id="_x0000_s1544" type="#_x0000_t202" style="position:absolute;left:0;text-align:left;margin-left:135.65pt;margin-top:12.35pt;width:143.15pt;height:133.1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" filled="f" stroked="f">
                <v:textbox>
                  <w:txbxContent>
                    <w:p w14:paraId="69D12C60" w14:textId="3DF92460" w:rsidR="009C7559" w:rsidRDefault="009C7559" w:rsidP="00F54E21">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所在地：一身田町280</w:t>
                      </w:r>
                    </w:p>
                    <w:p w14:paraId="5A6C7F72" w14:textId="433A0FFB" w:rsidR="009C7559" w:rsidRDefault="009C7559" w:rsidP="00F76D0F">
                      <w:pPr>
                        <w:snapToGrid w:val="0"/>
                        <w:spacing w:line="180" w:lineRule="auto"/>
                        <w:ind w:leftChars="100" w:left="210" w:firstLineChars="200" w:firstLine="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（高田保育園）</w:t>
                      </w:r>
                    </w:p>
                    <w:p w14:paraId="773B503E"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0F622750" w14:textId="6004E4EC"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13:00～15:00</w:t>
                      </w:r>
                      <w:r>
                        <w:rPr>
                          <w:rFonts w:ascii="メイリオ" w:eastAsia="メイリオ" w:hAnsi="メイリオ"/>
                          <w:color w:val="000000" w:themeColor="text1"/>
                          <w:sz w:val="20"/>
                          <w:szCs w:val="20"/>
                        </w:rPr>
                        <w:t xml:space="preserve"> </w:t>
                      </w:r>
                    </w:p>
                    <w:p w14:paraId="438AD4F2"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0181A30" w14:textId="4C389B6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火・木・土曜</w:t>
                      </w:r>
                    </w:p>
                    <w:p w14:paraId="77B167D8" w14:textId="77777777" w:rsidR="009C7559" w:rsidRPr="00FC1B30"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BE9C373" w14:textId="01232819"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59-232-2075</w:t>
                      </w:r>
                    </w:p>
                  </w:txbxContent>
                </v:textbox>
                <w10:wrap type="square"/>
              </v:shape>
            </w:pict>
          </mc:Fallback>
        </mc:AlternateContent>
      </w:r>
    </w:p>
    <w:p w14:paraId="5F50CBC8" w14:textId="183968F4" w:rsidR="00FE3765" w:rsidRDefault="00FE3765" w:rsidP="00016DB7"/>
    <w:p w14:paraId="461A2775" w14:textId="17C6D6C9" w:rsidR="00FE3765" w:rsidRDefault="00FE3765" w:rsidP="00016DB7"/>
    <w:p w14:paraId="6748BA11" w14:textId="44262AE8" w:rsidR="00FE3765" w:rsidRDefault="00FE3765" w:rsidP="00016DB7"/>
    <w:p w14:paraId="48BF7CEB" w14:textId="28CB4CAB" w:rsidR="00FE3765" w:rsidRDefault="00FE3765" w:rsidP="00016DB7"/>
    <w:p w14:paraId="1E03FD28" w14:textId="360CA2A0" w:rsidR="00FE3765" w:rsidRDefault="002757A4" w:rsidP="00016DB7">
      <w:r>
        <w:rPr>
          <w:noProof/>
        </w:rPr>
        <w:drawing>
          <wp:anchor distT="0" distB="0" distL="114300" distR="114300" simplePos="0" relativeHeight="251655680" behindDoc="0" locked="0" layoutInCell="1" allowOverlap="1" wp14:anchorId="61CE8509" wp14:editId="41D19286">
            <wp:simplePos x="0" y="0"/>
            <wp:positionH relativeFrom="column">
              <wp:posOffset>4210685</wp:posOffset>
            </wp:positionH>
            <wp:positionV relativeFrom="paragraph">
              <wp:posOffset>111760</wp:posOffset>
            </wp:positionV>
            <wp:extent cx="648000" cy="648000"/>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支援センター.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00F76D0F">
        <w:rPr>
          <w:noProof/>
        </w:rPr>
        <w:drawing>
          <wp:anchor distT="0" distB="0" distL="114300" distR="114300" simplePos="0" relativeHeight="251629056" behindDoc="0" locked="0" layoutInCell="1" allowOverlap="1" wp14:anchorId="614F7B55" wp14:editId="1FEEFB71">
            <wp:simplePos x="0" y="0"/>
            <wp:positionH relativeFrom="column">
              <wp:posOffset>697745</wp:posOffset>
            </wp:positionH>
            <wp:positionV relativeFrom="paragraph">
              <wp:posOffset>107950</wp:posOffset>
            </wp:positionV>
            <wp:extent cx="638427" cy="638427"/>
            <wp:effectExtent l="0" t="0" r="9525" b="9525"/>
            <wp:wrapNone/>
            <wp:docPr id="628" name="図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8427" cy="63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56C5C" w14:textId="01C0E97A" w:rsidR="00FE3765" w:rsidRDefault="00FE3765" w:rsidP="00016DB7"/>
    <w:p w14:paraId="1EB15457" w14:textId="274DF731" w:rsidR="00FE3765" w:rsidRDefault="00FE3765" w:rsidP="00016DB7"/>
    <w:p w14:paraId="762F4EDE" w14:textId="0DB4866F" w:rsidR="00FE3765" w:rsidRDefault="00FE3765" w:rsidP="00016DB7"/>
    <w:p w14:paraId="3FCC119A" w14:textId="5DC10C3C" w:rsidR="00FE3765" w:rsidRDefault="00FE3765" w:rsidP="00016DB7"/>
    <w:p w14:paraId="3AF00568" w14:textId="4397E5D4" w:rsidR="00FE3765" w:rsidRDefault="00FE3765" w:rsidP="00016DB7">
      <w:bookmarkStart w:id="0" w:name="_GoBack"/>
      <w:bookmarkEnd w:id="0"/>
    </w:p>
    <w:p w14:paraId="420C0E0B" w14:textId="632CD9E8" w:rsidR="00FE3765" w:rsidRDefault="00314BC7" w:rsidP="00016DB7">
      <w:r w:rsidRPr="00314BC7">
        <w:rPr>
          <w:noProof/>
          <w:color w:val="00CC99"/>
        </w:rPr>
        <mc:AlternateContent>
          <mc:Choice Requires="wps">
            <w:drawing>
              <wp:anchor distT="0" distB="0" distL="114300" distR="114300" simplePos="0" relativeHeight="251396608" behindDoc="0" locked="0" layoutInCell="1" allowOverlap="1" wp14:anchorId="579FDB5A" wp14:editId="2E30F2F2">
                <wp:simplePos x="0" y="0"/>
                <wp:positionH relativeFrom="column">
                  <wp:posOffset>3709150</wp:posOffset>
                </wp:positionH>
                <wp:positionV relativeFrom="paragraph">
                  <wp:posOffset>94615</wp:posOffset>
                </wp:positionV>
                <wp:extent cx="3311525" cy="2351314"/>
                <wp:effectExtent l="19050" t="19050" r="22225" b="11430"/>
                <wp:wrapNone/>
                <wp:docPr id="898"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7806EA2B" w14:textId="2B26CBBA" w:rsidR="009C7559" w:rsidRPr="00B8616C" w:rsidRDefault="009C7559" w:rsidP="00292890">
                            <w:pPr>
                              <w:snapToGrid w:val="0"/>
                              <w:spacing w:line="192" w:lineRule="auto"/>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⑧</w:t>
                            </w:r>
                            <w:r w:rsidRPr="00B8616C">
                              <w:rPr>
                                <w:rFonts w:ascii="メイリオ" w:eastAsia="メイリオ" w:hAnsi="メイリオ" w:hint="eastAsia"/>
                                <w:color w:val="000000" w:themeColor="text1"/>
                                <w:sz w:val="32"/>
                                <w:szCs w:val="32"/>
                              </w:rPr>
                              <w:t>子育て支援センター</w:t>
                            </w:r>
                            <w:r>
                              <w:rPr>
                                <w:rFonts w:ascii="メイリオ" w:eastAsia="メイリオ" w:hAnsi="メイリオ" w:hint="eastAsia"/>
                                <w:color w:val="000000" w:themeColor="text1"/>
                                <w:sz w:val="32"/>
                                <w:szCs w:val="32"/>
                              </w:rPr>
                              <w:t xml:space="preserve"> </w:t>
                            </w:r>
                            <w:r w:rsidRPr="00B8616C">
                              <w:rPr>
                                <w:rFonts w:ascii="メイリオ" w:eastAsia="メイリオ" w:hAnsi="メイリオ"/>
                                <w:color w:val="000000" w:themeColor="text1"/>
                                <w:sz w:val="32"/>
                                <w:szCs w:val="32"/>
                              </w:rPr>
                              <w:t>TSUDOI</w:t>
                            </w:r>
                            <w:r>
                              <w:rPr>
                                <w:rFonts w:asciiTheme="majorEastAsia" w:eastAsiaTheme="majorEastAsia" w:hAnsiTheme="majorEastAsia" w:hint="eastAsia"/>
                                <w:color w:val="000000" w:themeColor="text1"/>
                                <w:sz w:val="12"/>
                                <w:szCs w:val="12"/>
                              </w:rPr>
                              <w:t xml:space="preserve">　　　　　　　　　　　　　　</w:t>
                            </w:r>
                          </w:p>
                          <w:p w14:paraId="3C5268F6"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0916A3A" w14:textId="45FB2C69" w:rsidR="009C7559" w:rsidRDefault="009C7559" w:rsidP="00314BC7">
                            <w:pPr>
                              <w:spacing w:line="280" w:lineRule="exact"/>
                              <w:jc w:val="left"/>
                              <w:rPr>
                                <w:rFonts w:ascii="メイリオ" w:eastAsia="メイリオ" w:hAnsi="メイリオ"/>
                                <w:color w:val="000000" w:themeColor="text1"/>
                                <w:sz w:val="20"/>
                                <w:szCs w:val="20"/>
                              </w:rPr>
                            </w:pPr>
                          </w:p>
                          <w:p w14:paraId="25A50A24" w14:textId="77777777" w:rsidR="009C7559" w:rsidRDefault="009C7559" w:rsidP="00314BC7">
                            <w:pPr>
                              <w:spacing w:line="280" w:lineRule="exact"/>
                              <w:jc w:val="left"/>
                              <w:rPr>
                                <w:rFonts w:ascii="メイリオ" w:eastAsia="メイリオ" w:hAnsi="メイリオ"/>
                                <w:color w:val="000000" w:themeColor="text1"/>
                                <w:sz w:val="20"/>
                                <w:szCs w:val="20"/>
                              </w:rPr>
                            </w:pPr>
                          </w:p>
                          <w:p w14:paraId="4782BD1A" w14:textId="75170186" w:rsidR="009C7559" w:rsidRDefault="009C7559" w:rsidP="00314BC7">
                            <w:pPr>
                              <w:spacing w:line="280" w:lineRule="exact"/>
                              <w:jc w:val="left"/>
                              <w:rPr>
                                <w:rFonts w:ascii="メイリオ" w:eastAsia="メイリオ" w:hAnsi="メイリオ"/>
                                <w:color w:val="000000" w:themeColor="text1"/>
                                <w:sz w:val="20"/>
                                <w:szCs w:val="20"/>
                              </w:rPr>
                            </w:pPr>
                          </w:p>
                          <w:p w14:paraId="0EA256C3"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093EFDF1" w14:textId="030D37FF" w:rsidR="009C7559" w:rsidRDefault="009C7559" w:rsidP="00314BC7">
                            <w:pPr>
                              <w:spacing w:line="180" w:lineRule="exact"/>
                              <w:jc w:val="left"/>
                              <w:rPr>
                                <w:noProof/>
                              </w:rPr>
                            </w:pPr>
                            <w:r>
                              <w:rPr>
                                <w:noProof/>
                              </w:rPr>
                              <w:drawing>
                                <wp:inline distT="0" distB="0" distL="0" distR="0" wp14:anchorId="2D29E62A" wp14:editId="7D3C234C">
                                  <wp:extent cx="1313222" cy="984917"/>
                                  <wp:effectExtent l="0" t="0" r="1270" b="571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1313222" cy="984917"/>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FDB5A" id="_x0000_s1545" style="position:absolute;left:0;text-align:left;margin-left:292.05pt;margin-top:7.45pt;width:260.75pt;height:185.1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" filled="f" strokecolor="#f39" strokeweight="3pt">
                <v:textbox inset="2mm,0,0,0">
                  <w:txbxContent>
                    <w:p w14:paraId="7806EA2B" w14:textId="2B26CBBA" w:rsidR="009C7559" w:rsidRPr="00B8616C" w:rsidRDefault="009C7559" w:rsidP="00292890">
                      <w:pPr>
                        <w:snapToGrid w:val="0"/>
                        <w:spacing w:line="192" w:lineRule="auto"/>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⑧</w:t>
                      </w:r>
                      <w:r w:rsidRPr="00B8616C">
                        <w:rPr>
                          <w:rFonts w:ascii="メイリオ" w:eastAsia="メイリオ" w:hAnsi="メイリオ" w:hint="eastAsia"/>
                          <w:color w:val="000000" w:themeColor="text1"/>
                          <w:sz w:val="32"/>
                          <w:szCs w:val="32"/>
                        </w:rPr>
                        <w:t>子育て支援センター</w:t>
                      </w:r>
                      <w:r>
                        <w:rPr>
                          <w:rFonts w:ascii="メイリオ" w:eastAsia="メイリオ" w:hAnsi="メイリオ" w:hint="eastAsia"/>
                          <w:color w:val="000000" w:themeColor="text1"/>
                          <w:sz w:val="32"/>
                          <w:szCs w:val="32"/>
                        </w:rPr>
                        <w:t xml:space="preserve"> </w:t>
                      </w:r>
                      <w:r w:rsidRPr="00B8616C">
                        <w:rPr>
                          <w:rFonts w:ascii="メイリオ" w:eastAsia="メイリオ" w:hAnsi="メイリオ"/>
                          <w:color w:val="000000" w:themeColor="text1"/>
                          <w:sz w:val="32"/>
                          <w:szCs w:val="32"/>
                        </w:rPr>
                        <w:t>TSUDOI</w:t>
                      </w:r>
                      <w:r>
                        <w:rPr>
                          <w:rFonts w:asciiTheme="majorEastAsia" w:eastAsiaTheme="majorEastAsia" w:hAnsiTheme="majorEastAsia" w:hint="eastAsia"/>
                          <w:color w:val="000000" w:themeColor="text1"/>
                          <w:sz w:val="12"/>
                          <w:szCs w:val="12"/>
                        </w:rPr>
                        <w:t xml:space="preserve">　　　　　　　　　　　　　　</w:t>
                      </w:r>
                    </w:p>
                    <w:p w14:paraId="3C5268F6"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0916A3A" w14:textId="45FB2C69" w:rsidR="009C7559" w:rsidRDefault="009C7559" w:rsidP="00314BC7">
                      <w:pPr>
                        <w:spacing w:line="280" w:lineRule="exact"/>
                        <w:jc w:val="left"/>
                        <w:rPr>
                          <w:rFonts w:ascii="メイリオ" w:eastAsia="メイリオ" w:hAnsi="メイリオ"/>
                          <w:color w:val="000000" w:themeColor="text1"/>
                          <w:sz w:val="20"/>
                          <w:szCs w:val="20"/>
                        </w:rPr>
                      </w:pPr>
                    </w:p>
                    <w:p w14:paraId="25A50A24" w14:textId="77777777" w:rsidR="009C7559" w:rsidRDefault="009C7559" w:rsidP="00314BC7">
                      <w:pPr>
                        <w:spacing w:line="280" w:lineRule="exact"/>
                        <w:jc w:val="left"/>
                        <w:rPr>
                          <w:rFonts w:ascii="メイリオ" w:eastAsia="メイリオ" w:hAnsi="メイリオ"/>
                          <w:color w:val="000000" w:themeColor="text1"/>
                          <w:sz w:val="20"/>
                          <w:szCs w:val="20"/>
                        </w:rPr>
                      </w:pPr>
                    </w:p>
                    <w:p w14:paraId="4782BD1A" w14:textId="75170186" w:rsidR="009C7559" w:rsidRDefault="009C7559" w:rsidP="00314BC7">
                      <w:pPr>
                        <w:spacing w:line="280" w:lineRule="exact"/>
                        <w:jc w:val="left"/>
                        <w:rPr>
                          <w:rFonts w:ascii="メイリオ" w:eastAsia="メイリオ" w:hAnsi="メイリオ"/>
                          <w:color w:val="000000" w:themeColor="text1"/>
                          <w:sz w:val="20"/>
                          <w:szCs w:val="20"/>
                        </w:rPr>
                      </w:pPr>
                    </w:p>
                    <w:p w14:paraId="0EA256C3"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093EFDF1" w14:textId="030D37FF" w:rsidR="009C7559" w:rsidRDefault="009C7559" w:rsidP="00314BC7">
                      <w:pPr>
                        <w:spacing w:line="180" w:lineRule="exact"/>
                        <w:jc w:val="left"/>
                        <w:rPr>
                          <w:noProof/>
                        </w:rPr>
                      </w:pPr>
                      <w:r>
                        <w:rPr>
                          <w:noProof/>
                        </w:rPr>
                        <w:drawing>
                          <wp:inline distT="0" distB="0" distL="0" distR="0" wp14:anchorId="2D29E62A" wp14:editId="7D3C234C">
                            <wp:extent cx="1313222" cy="984917"/>
                            <wp:effectExtent l="0" t="0" r="1270" b="571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313222" cy="984917"/>
                                    </a:xfrm>
                                    <a:prstGeom prst="rect">
                                      <a:avLst/>
                                    </a:prstGeom>
                                    <a:noFill/>
                                    <a:ln>
                                      <a:noFill/>
                                    </a:ln>
                                  </pic:spPr>
                                </pic:pic>
                              </a:graphicData>
                            </a:graphic>
                          </wp:inline>
                        </w:drawing>
                      </w:r>
                    </w:p>
                  </w:txbxContent>
                </v:textbox>
              </v:roundrect>
            </w:pict>
          </mc:Fallback>
        </mc:AlternateContent>
      </w:r>
      <w:r w:rsidRPr="00314BC7">
        <w:rPr>
          <w:noProof/>
          <w:color w:val="00CC99"/>
        </w:rPr>
        <mc:AlternateContent>
          <mc:Choice Requires="wps">
            <w:drawing>
              <wp:anchor distT="0" distB="0" distL="114300" distR="114300" simplePos="0" relativeHeight="251395584" behindDoc="0" locked="0" layoutInCell="1" allowOverlap="1" wp14:anchorId="4E841D20" wp14:editId="26E5000A">
                <wp:simplePos x="0" y="0"/>
                <wp:positionH relativeFrom="column">
                  <wp:posOffset>220230</wp:posOffset>
                </wp:positionH>
                <wp:positionV relativeFrom="paragraph">
                  <wp:posOffset>94615</wp:posOffset>
                </wp:positionV>
                <wp:extent cx="3311525" cy="2351314"/>
                <wp:effectExtent l="19050" t="19050" r="22225" b="11430"/>
                <wp:wrapNone/>
                <wp:docPr id="866"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358EE619" w14:textId="7C0D8893"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⑦桜橋子育て支援センター</w:t>
                            </w:r>
                          </w:p>
                          <w:p w14:paraId="461E0D72"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9F6A961"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6CCB558" w14:textId="53811A14" w:rsidR="009C7559" w:rsidRDefault="009C7559" w:rsidP="00314BC7">
                            <w:pPr>
                              <w:spacing w:line="280" w:lineRule="exact"/>
                              <w:jc w:val="left"/>
                              <w:rPr>
                                <w:rFonts w:ascii="メイリオ" w:eastAsia="メイリオ" w:hAnsi="メイリオ"/>
                                <w:color w:val="000000" w:themeColor="text1"/>
                                <w:sz w:val="20"/>
                                <w:szCs w:val="20"/>
                              </w:rPr>
                            </w:pPr>
                          </w:p>
                          <w:p w14:paraId="1AD2421E"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655D946" w14:textId="4CA517F7" w:rsidR="009C7559" w:rsidRDefault="009C7559" w:rsidP="00314BC7">
                            <w:pPr>
                              <w:spacing w:line="280" w:lineRule="exact"/>
                              <w:jc w:val="left"/>
                              <w:rPr>
                                <w:rFonts w:ascii="メイリオ" w:eastAsia="メイリオ" w:hAnsi="メイリオ"/>
                                <w:color w:val="000000" w:themeColor="text1"/>
                                <w:sz w:val="20"/>
                                <w:szCs w:val="20"/>
                              </w:rPr>
                            </w:pPr>
                          </w:p>
                          <w:p w14:paraId="267CFFEA" w14:textId="744F8FBA"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6ED2617E" wp14:editId="4FD8078A">
                                  <wp:extent cx="1271535" cy="953651"/>
                                  <wp:effectExtent l="0" t="0" r="508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1271535" cy="953651"/>
                                          </a:xfrm>
                                          <a:prstGeom prst="rect">
                                            <a:avLst/>
                                          </a:prstGeom>
                                          <a:noFill/>
                                          <a:ln>
                                            <a:noFill/>
                                          </a:ln>
                                        </pic:spPr>
                                      </pic:pic>
                                    </a:graphicData>
                                  </a:graphic>
                                </wp:inline>
                              </w:drawing>
                            </w:r>
                          </w:p>
                          <w:p w14:paraId="2B93BBC9" w14:textId="71C3AE7B" w:rsidR="009C7559" w:rsidRPr="00FC1B30" w:rsidRDefault="009C7559" w:rsidP="00EC4F4F">
                            <w:pPr>
                              <w:snapToGrid w:val="0"/>
                              <w:spacing w:line="192" w:lineRule="auto"/>
                              <w:ind w:firstLineChars="200" w:firstLine="4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41D20" id="_x0000_s1546" style="position:absolute;left:0;text-align:left;margin-left:17.35pt;margin-top:7.45pt;width:260.75pt;height:185.1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" filled="f" strokecolor="#f39" strokeweight="3pt">
                <v:textbox inset="2mm,0,0,0">
                  <w:txbxContent>
                    <w:p w14:paraId="358EE619" w14:textId="7C0D8893"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⑦桜橋子育て支援センター</w:t>
                      </w:r>
                    </w:p>
                    <w:p w14:paraId="461E0D72"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9F6A961"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6CCB558" w14:textId="53811A14" w:rsidR="009C7559" w:rsidRDefault="009C7559" w:rsidP="00314BC7">
                      <w:pPr>
                        <w:spacing w:line="280" w:lineRule="exact"/>
                        <w:jc w:val="left"/>
                        <w:rPr>
                          <w:rFonts w:ascii="メイリオ" w:eastAsia="メイリオ" w:hAnsi="メイリオ"/>
                          <w:color w:val="000000" w:themeColor="text1"/>
                          <w:sz w:val="20"/>
                          <w:szCs w:val="20"/>
                        </w:rPr>
                      </w:pPr>
                    </w:p>
                    <w:p w14:paraId="1AD2421E"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655D946" w14:textId="4CA517F7" w:rsidR="009C7559" w:rsidRDefault="009C7559" w:rsidP="00314BC7">
                      <w:pPr>
                        <w:spacing w:line="280" w:lineRule="exact"/>
                        <w:jc w:val="left"/>
                        <w:rPr>
                          <w:rFonts w:ascii="メイリオ" w:eastAsia="メイリオ" w:hAnsi="メイリオ"/>
                          <w:color w:val="000000" w:themeColor="text1"/>
                          <w:sz w:val="20"/>
                          <w:szCs w:val="20"/>
                        </w:rPr>
                      </w:pPr>
                    </w:p>
                    <w:p w14:paraId="267CFFEA" w14:textId="744F8FBA"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6ED2617E" wp14:editId="4FD8078A">
                            <wp:extent cx="1271535" cy="953651"/>
                            <wp:effectExtent l="0" t="0" r="508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271535" cy="953651"/>
                                    </a:xfrm>
                                    <a:prstGeom prst="rect">
                                      <a:avLst/>
                                    </a:prstGeom>
                                    <a:noFill/>
                                    <a:ln>
                                      <a:noFill/>
                                    </a:ln>
                                  </pic:spPr>
                                </pic:pic>
                              </a:graphicData>
                            </a:graphic>
                          </wp:inline>
                        </w:drawing>
                      </w:r>
                    </w:p>
                    <w:p w14:paraId="2B93BBC9" w14:textId="71C3AE7B" w:rsidR="009C7559" w:rsidRPr="00FC1B30" w:rsidRDefault="009C7559" w:rsidP="00EC4F4F">
                      <w:pPr>
                        <w:snapToGrid w:val="0"/>
                        <w:spacing w:line="192" w:lineRule="auto"/>
                        <w:ind w:firstLineChars="200" w:firstLine="4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p>
                  </w:txbxContent>
                </v:textbox>
              </v:roundrect>
            </w:pict>
          </mc:Fallback>
        </mc:AlternateContent>
      </w:r>
    </w:p>
    <w:p w14:paraId="4A79C004" w14:textId="709B0E37" w:rsidR="00FE3765" w:rsidRDefault="00FE3765" w:rsidP="00016DB7"/>
    <w:p w14:paraId="0C52FFAD" w14:textId="64BB66DB" w:rsidR="00FE3765" w:rsidRDefault="00292890" w:rsidP="00016DB7">
      <w:r>
        <w:rPr>
          <w:noProof/>
        </w:rPr>
        <mc:AlternateContent>
          <mc:Choice Requires="wps">
            <w:drawing>
              <wp:anchor distT="45720" distB="45720" distL="114300" distR="114300" simplePos="0" relativeHeight="251632128" behindDoc="0" locked="0" layoutInCell="1" allowOverlap="1" wp14:anchorId="790D44BA" wp14:editId="3A3F361B">
                <wp:simplePos x="0" y="0"/>
                <wp:positionH relativeFrom="column">
                  <wp:posOffset>5180426</wp:posOffset>
                </wp:positionH>
                <wp:positionV relativeFrom="paragraph">
                  <wp:posOffset>51435</wp:posOffset>
                </wp:positionV>
                <wp:extent cx="1818005" cy="1690370"/>
                <wp:effectExtent l="0" t="0" r="0" b="5080"/>
                <wp:wrapSquare wrapText="bothSides"/>
                <wp:docPr id="6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5AB234B7" w14:textId="168DE76C" w:rsidR="009C7559" w:rsidRDefault="009C7559" w:rsidP="00292890">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所在地：神戸159-4カワイ第2ビル2階</w:t>
                            </w:r>
                          </w:p>
                          <w:p w14:paraId="06DD4CE9" w14:textId="7FC0A464" w:rsidR="009C7559" w:rsidRDefault="009C7559" w:rsidP="0029289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72DC4343"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70D44A9" w14:textId="563B996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2F07BD19" w14:textId="477875BB" w:rsidR="009C7559" w:rsidRPr="00FC1B30" w:rsidRDefault="009C7559" w:rsidP="0029289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6EE2A18" w14:textId="0AB132A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59-202-7400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44BA" id="_x0000_s1547" type="#_x0000_t202" style="position:absolute;left:0;text-align:left;margin-left:407.9pt;margin-top:4.05pt;width:143.15pt;height:133.1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" filled="f" stroked="f">
                <v:textbox>
                  <w:txbxContent>
                    <w:p w14:paraId="5AB234B7" w14:textId="168DE76C" w:rsidR="009C7559" w:rsidRDefault="009C7559" w:rsidP="00292890">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所在地：神戸159-4カワイ第2ビル2階</w:t>
                      </w:r>
                    </w:p>
                    <w:p w14:paraId="06DD4CE9" w14:textId="7FC0A464" w:rsidR="009C7559" w:rsidRDefault="009C7559" w:rsidP="0029289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72DC4343"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70D44A9" w14:textId="563B996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2F07BD19" w14:textId="477875BB" w:rsidR="009C7559" w:rsidRPr="00FC1B30" w:rsidRDefault="009C7559" w:rsidP="0029289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6EE2A18" w14:textId="0AB132A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59-202-7400</w:t>
                      </w:r>
                    </w:p>
                  </w:txbxContent>
                </v:textbox>
                <w10:wrap type="square"/>
              </v:shape>
            </w:pict>
          </mc:Fallback>
        </mc:AlternateContent>
      </w:r>
      <w:r w:rsidR="00F76D0F">
        <w:rPr>
          <w:noProof/>
        </w:rPr>
        <mc:AlternateContent>
          <mc:Choice Requires="wps">
            <w:drawing>
              <wp:anchor distT="45720" distB="45720" distL="114300" distR="114300" simplePos="0" relativeHeight="251631104" behindDoc="0" locked="0" layoutInCell="1" allowOverlap="1" wp14:anchorId="52DFEAEE" wp14:editId="260B85AC">
                <wp:simplePos x="0" y="0"/>
                <wp:positionH relativeFrom="column">
                  <wp:posOffset>1683793</wp:posOffset>
                </wp:positionH>
                <wp:positionV relativeFrom="paragraph">
                  <wp:posOffset>52058</wp:posOffset>
                </wp:positionV>
                <wp:extent cx="1818005" cy="1690370"/>
                <wp:effectExtent l="0" t="0" r="0" b="5080"/>
                <wp:wrapSquare wrapText="bothSides"/>
                <wp:docPr id="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3FA3C1F4" w14:textId="3C8FCF43"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所在地：桜橋</w:t>
                            </w:r>
                            <w:r>
                              <w:rPr>
                                <w:rFonts w:ascii="メイリオ" w:eastAsia="メイリオ" w:hAnsi="メイリオ"/>
                                <w:color w:val="000000" w:themeColor="text1"/>
                                <w:sz w:val="20"/>
                                <w:szCs w:val="20"/>
                              </w:rPr>
                              <w:t>三</w:t>
                            </w:r>
                            <w:r>
                              <w:rPr>
                                <w:rFonts w:ascii="メイリオ" w:eastAsia="メイリオ" w:hAnsi="メイリオ" w:hint="eastAsia"/>
                                <w:color w:val="000000" w:themeColor="text1"/>
                                <w:sz w:val="20"/>
                                <w:szCs w:val="20"/>
                              </w:rPr>
                              <w:t>丁目204</w:t>
                            </w:r>
                          </w:p>
                          <w:p w14:paraId="0854823D" w14:textId="5C85B8FC"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2D151469" w14:textId="20ED9DCD"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1CBCC71B"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112F0AD0" w14:textId="46713A01"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月・火・木・金曜</w:t>
                            </w:r>
                          </w:p>
                          <w:p w14:paraId="464C8B58" w14:textId="77777777" w:rsidR="009C7559"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4BE8349" w14:textId="720BB5DB" w:rsidR="009C7559" w:rsidRPr="00FC1B30" w:rsidRDefault="009C7559" w:rsidP="00292890">
                            <w:pPr>
                              <w:snapToGrid w:val="0"/>
                              <w:spacing w:line="192" w:lineRule="auto"/>
                              <w:ind w:firstLineChars="300" w:firstLine="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（台数に限りあり）</w:t>
                            </w:r>
                          </w:p>
                          <w:p w14:paraId="2BBF6A6D" w14:textId="66DA0C8D"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59-225-4500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FEAEE" id="_x0000_s1548" type="#_x0000_t202" style="position:absolute;left:0;text-align:left;margin-left:132.6pt;margin-top:4.1pt;width:143.15pt;height:133.1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" filled="f" stroked="f">
                <v:textbox>
                  <w:txbxContent>
                    <w:p w14:paraId="3FA3C1F4" w14:textId="3C8FCF43"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所在地：桜橋</w:t>
                      </w:r>
                      <w:r>
                        <w:rPr>
                          <w:rFonts w:ascii="メイリオ" w:eastAsia="メイリオ" w:hAnsi="メイリオ"/>
                          <w:color w:val="000000" w:themeColor="text1"/>
                          <w:sz w:val="20"/>
                          <w:szCs w:val="20"/>
                        </w:rPr>
                        <w:t>三</w:t>
                      </w:r>
                      <w:r>
                        <w:rPr>
                          <w:rFonts w:ascii="メイリオ" w:eastAsia="メイリオ" w:hAnsi="メイリオ" w:hint="eastAsia"/>
                          <w:color w:val="000000" w:themeColor="text1"/>
                          <w:sz w:val="20"/>
                          <w:szCs w:val="20"/>
                        </w:rPr>
                        <w:t>丁目204</w:t>
                      </w:r>
                    </w:p>
                    <w:p w14:paraId="0854823D" w14:textId="5C85B8FC"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2D151469" w14:textId="20ED9DCD"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1CBCC71B"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112F0AD0" w14:textId="46713A01"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月・火・木・金曜</w:t>
                      </w:r>
                    </w:p>
                    <w:p w14:paraId="464C8B58" w14:textId="77777777" w:rsidR="009C7559" w:rsidRDefault="009C7559" w:rsidP="009C2FC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4BE8349" w14:textId="720BB5DB" w:rsidR="009C7559" w:rsidRPr="00FC1B30" w:rsidRDefault="009C7559" w:rsidP="00292890">
                      <w:pPr>
                        <w:snapToGrid w:val="0"/>
                        <w:spacing w:line="192" w:lineRule="auto"/>
                        <w:ind w:firstLineChars="300" w:firstLine="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（台数に限りあり）</w:t>
                      </w:r>
                    </w:p>
                    <w:p w14:paraId="2BBF6A6D" w14:textId="66DA0C8D"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59-225-4500</w:t>
                      </w:r>
                    </w:p>
                  </w:txbxContent>
                </v:textbox>
                <w10:wrap type="square"/>
              </v:shape>
            </w:pict>
          </mc:Fallback>
        </mc:AlternateContent>
      </w:r>
    </w:p>
    <w:p w14:paraId="6B3FB6F0" w14:textId="5B5D90E0" w:rsidR="00FE3765" w:rsidRDefault="00FE3765" w:rsidP="00016DB7"/>
    <w:p w14:paraId="480D796C" w14:textId="52FF2FCD" w:rsidR="00FE3765" w:rsidRDefault="00FE3765" w:rsidP="00016DB7"/>
    <w:p w14:paraId="0E7F203A" w14:textId="6F0E2253" w:rsidR="00FE3765" w:rsidRDefault="00FE3765" w:rsidP="00016DB7"/>
    <w:p w14:paraId="3B1B2170" w14:textId="0B930939" w:rsidR="00FE3765" w:rsidRDefault="00FE3765" w:rsidP="00016DB7"/>
    <w:p w14:paraId="681C80EA" w14:textId="1B45CEA9" w:rsidR="00FE3765" w:rsidRDefault="002757A4" w:rsidP="00016DB7">
      <w:r>
        <w:rPr>
          <w:noProof/>
        </w:rPr>
        <w:drawing>
          <wp:anchor distT="0" distB="0" distL="114300" distR="114300" simplePos="0" relativeHeight="251656704" behindDoc="0" locked="0" layoutInCell="1" allowOverlap="1" wp14:anchorId="73E178D6" wp14:editId="2313E57D">
            <wp:simplePos x="0" y="0"/>
            <wp:positionH relativeFrom="column">
              <wp:posOffset>695960</wp:posOffset>
            </wp:positionH>
            <wp:positionV relativeFrom="paragraph">
              <wp:posOffset>5080</wp:posOffset>
            </wp:positionV>
            <wp:extent cx="647700" cy="647700"/>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支援センター.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EC4F4F">
        <w:rPr>
          <w:noProof/>
        </w:rPr>
        <w:drawing>
          <wp:anchor distT="0" distB="0" distL="114300" distR="114300" simplePos="0" relativeHeight="251633152" behindDoc="0" locked="0" layoutInCell="1" allowOverlap="1" wp14:anchorId="1164B2F6" wp14:editId="4D57A342">
            <wp:simplePos x="0" y="0"/>
            <wp:positionH relativeFrom="column">
              <wp:posOffset>4279062</wp:posOffset>
            </wp:positionH>
            <wp:positionV relativeFrom="paragraph">
              <wp:posOffset>10999</wp:posOffset>
            </wp:positionV>
            <wp:extent cx="586597" cy="586597"/>
            <wp:effectExtent l="0" t="0" r="4445" b="4445"/>
            <wp:wrapNone/>
            <wp:docPr id="634" name="図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6597" cy="586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72644" w14:textId="5896F69D" w:rsidR="00FE3765" w:rsidRDefault="00FE3765" w:rsidP="00016DB7"/>
    <w:p w14:paraId="523E066D" w14:textId="3CE3ECB1" w:rsidR="00FE3765" w:rsidRDefault="00FE3765" w:rsidP="00016DB7"/>
    <w:p w14:paraId="24C915B6" w14:textId="34F6D725" w:rsidR="00FE3765" w:rsidRDefault="00FE3765" w:rsidP="00016DB7"/>
    <w:p w14:paraId="6966265D" w14:textId="72AF8C05" w:rsidR="00FE3765" w:rsidRDefault="0038472A" w:rsidP="00016DB7">
      <w:r>
        <w:rPr>
          <w:noProof/>
          <w:color w:val="00CC99"/>
        </w:rPr>
        <mc:AlternateContent>
          <mc:Choice Requires="wps">
            <w:drawing>
              <wp:anchor distT="0" distB="0" distL="114300" distR="114300" simplePos="0" relativeHeight="251643392" behindDoc="0" locked="0" layoutInCell="1" allowOverlap="1" wp14:anchorId="539B94AD" wp14:editId="361EF351">
                <wp:simplePos x="0" y="0"/>
                <wp:positionH relativeFrom="column">
                  <wp:posOffset>3743074</wp:posOffset>
                </wp:positionH>
                <wp:positionV relativeFrom="paragraph">
                  <wp:posOffset>78533</wp:posOffset>
                </wp:positionV>
                <wp:extent cx="3311525" cy="2351314"/>
                <wp:effectExtent l="19050" t="19050" r="22225" b="11430"/>
                <wp:wrapNone/>
                <wp:docPr id="93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3F9F18F7" w14:textId="508DF4A4"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⑩子育て支援センター </w:t>
                            </w:r>
                            <w:r>
                              <w:rPr>
                                <w:rFonts w:ascii="メイリオ" w:eastAsia="メイリオ" w:hAnsi="メイリオ"/>
                                <w:color w:val="000000" w:themeColor="text1"/>
                                <w:sz w:val="32"/>
                                <w:szCs w:val="32"/>
                              </w:rPr>
                              <w:t>ASTRA</w:t>
                            </w:r>
                          </w:p>
                          <w:p w14:paraId="558D8263"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0CFF4D2"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4EFE27F"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1D1038A"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A81CA6D"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603FBD31" w14:textId="42AAF3B9"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0F375CB" wp14:editId="5895B08C">
                                  <wp:extent cx="1222537" cy="916902"/>
                                  <wp:effectExtent l="0" t="0" r="0" b="0"/>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1222537" cy="916902"/>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539B94AD" id="_x0000_s1549" style="position:absolute;left:0;text-align:left;margin-left:294.75pt;margin-top:6.2pt;width:260.75pt;height:185.15pt;z-index:251643392;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" filled="f" strokecolor="#f39" strokeweight="3pt">
                <v:textbox inset="2mm,0,0,0">
                  <w:txbxContent>
                    <w:p w14:paraId="3F9F18F7" w14:textId="508DF4A4"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 xml:space="preserve">⑩子育て支援センター </w:t>
                      </w:r>
                      <w:r>
                        <w:rPr>
                          <w:rFonts w:ascii="メイリオ" w:eastAsia="メイリオ" w:hAnsi="メイリオ"/>
                          <w:color w:val="000000" w:themeColor="text1"/>
                          <w:sz w:val="32"/>
                          <w:szCs w:val="32"/>
                        </w:rPr>
                        <w:t>ASTRA</w:t>
                      </w:r>
                    </w:p>
                    <w:p w14:paraId="558D8263"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0CFF4D2"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4EFE27F"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1D1038A"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A81CA6D"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603FBD31" w14:textId="42AAF3B9"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0F375CB" wp14:editId="5895B08C">
                            <wp:extent cx="1222537" cy="916902"/>
                            <wp:effectExtent l="0" t="0" r="0" b="0"/>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1222537" cy="916902"/>
                                    </a:xfrm>
                                    <a:prstGeom prst="rect">
                                      <a:avLst/>
                                    </a:prstGeom>
                                    <a:noFill/>
                                    <a:ln>
                                      <a:noFill/>
                                    </a:ln>
                                  </pic:spPr>
                                </pic:pic>
                              </a:graphicData>
                            </a:graphic>
                          </wp:inline>
                        </w:drawing>
                      </w:r>
                    </w:p>
                  </w:txbxContent>
                </v:textbox>
              </v:roundrect>
            </w:pict>
          </mc:Fallback>
        </mc:AlternateContent>
      </w:r>
      <w:r w:rsidR="0023323C">
        <w:rPr>
          <w:noProof/>
          <w:color w:val="00CC99"/>
        </w:rPr>
        <mc:AlternateContent>
          <mc:Choice Requires="wps">
            <w:drawing>
              <wp:anchor distT="0" distB="0" distL="114300" distR="114300" simplePos="0" relativeHeight="251637248" behindDoc="0" locked="0" layoutInCell="1" allowOverlap="1" wp14:anchorId="4DD7A11E" wp14:editId="5C694A2F">
                <wp:simplePos x="0" y="0"/>
                <wp:positionH relativeFrom="column">
                  <wp:posOffset>223697</wp:posOffset>
                </wp:positionH>
                <wp:positionV relativeFrom="paragraph">
                  <wp:posOffset>78533</wp:posOffset>
                </wp:positionV>
                <wp:extent cx="3311525" cy="2351314"/>
                <wp:effectExtent l="19050" t="19050" r="22225" b="11430"/>
                <wp:wrapNone/>
                <wp:docPr id="930"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7C1F9A5F" w14:textId="181E763B" w:rsidR="009C7559" w:rsidRPr="00F44AC2" w:rsidRDefault="009C7559" w:rsidP="00F44AC2">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⑨子育て応援広場 はぐはぐ</w:t>
                            </w:r>
                          </w:p>
                          <w:p w14:paraId="63722CC4"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E2C379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15D744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294261CB" w14:textId="75ECAAE3" w:rsidR="009C7559" w:rsidRDefault="009C7559" w:rsidP="00314BC7">
                            <w:pPr>
                              <w:spacing w:line="280" w:lineRule="exact"/>
                              <w:jc w:val="left"/>
                              <w:rPr>
                                <w:rFonts w:ascii="メイリオ" w:eastAsia="メイリオ" w:hAnsi="メイリオ"/>
                                <w:color w:val="000000" w:themeColor="text1"/>
                                <w:sz w:val="20"/>
                                <w:szCs w:val="20"/>
                              </w:rPr>
                            </w:pPr>
                          </w:p>
                          <w:p w14:paraId="1364AC8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2AE83C8" w14:textId="5594B342"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21E1BB34" wp14:editId="13E2389F">
                                  <wp:extent cx="1311568" cy="983676"/>
                                  <wp:effectExtent l="0" t="0" r="3175" b="698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1311568" cy="983676"/>
                                          </a:xfrm>
                                          <a:prstGeom prst="rect">
                                            <a:avLst/>
                                          </a:prstGeom>
                                          <a:noFill/>
                                          <a:ln>
                                            <a:noFill/>
                                          </a:ln>
                                        </pic:spPr>
                                      </pic:pic>
                                    </a:graphicData>
                                  </a:graphic>
                                </wp:inline>
                              </w:drawing>
                            </w:r>
                          </w:p>
                          <w:p w14:paraId="41E5D45B" w14:textId="77777777"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4DD7A11E" id="_x0000_s1550" style="position:absolute;left:0;text-align:left;margin-left:17.6pt;margin-top:6.2pt;width:260.75pt;height:185.15pt;z-index:25163724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" filled="f" strokecolor="#f39" strokeweight="3pt">
                <v:textbox inset="2mm,0,0,0">
                  <w:txbxContent>
                    <w:p w14:paraId="7C1F9A5F" w14:textId="181E763B" w:rsidR="009C7559" w:rsidRPr="00F44AC2" w:rsidRDefault="009C7559" w:rsidP="00F44AC2">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⑨子育て応援広場 はぐはぐ</w:t>
                      </w:r>
                    </w:p>
                    <w:p w14:paraId="63722CC4"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E2C379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15D744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294261CB" w14:textId="75ECAAE3" w:rsidR="009C7559" w:rsidRDefault="009C7559" w:rsidP="00314BC7">
                      <w:pPr>
                        <w:spacing w:line="280" w:lineRule="exact"/>
                        <w:jc w:val="left"/>
                        <w:rPr>
                          <w:rFonts w:ascii="メイリオ" w:eastAsia="メイリオ" w:hAnsi="メイリオ"/>
                          <w:color w:val="000000" w:themeColor="text1"/>
                          <w:sz w:val="20"/>
                          <w:szCs w:val="20"/>
                        </w:rPr>
                      </w:pPr>
                    </w:p>
                    <w:p w14:paraId="1364AC8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72AE83C8" w14:textId="5594B342" w:rsidR="009C7559" w:rsidRPr="008B1D4A"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21E1BB34" wp14:editId="13E2389F">
                            <wp:extent cx="1311568" cy="983676"/>
                            <wp:effectExtent l="0" t="0" r="3175" b="698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1311568" cy="983676"/>
                                    </a:xfrm>
                                    <a:prstGeom prst="rect">
                                      <a:avLst/>
                                    </a:prstGeom>
                                    <a:noFill/>
                                    <a:ln>
                                      <a:noFill/>
                                    </a:ln>
                                  </pic:spPr>
                                </pic:pic>
                              </a:graphicData>
                            </a:graphic>
                          </wp:inline>
                        </w:drawing>
                      </w:r>
                    </w:p>
                    <w:p w14:paraId="41E5D45B" w14:textId="77777777"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7447F7AA" w14:textId="416076DE" w:rsidR="00FE3765" w:rsidRDefault="00FE3765" w:rsidP="00016DB7"/>
    <w:p w14:paraId="61A7D999" w14:textId="73D36889" w:rsidR="00FE3765" w:rsidRDefault="0038472A" w:rsidP="00016DB7">
      <w:r>
        <w:rPr>
          <w:noProof/>
        </w:rPr>
        <mc:AlternateContent>
          <mc:Choice Requires="wps">
            <w:drawing>
              <wp:anchor distT="0" distB="0" distL="114300" distR="114300" simplePos="0" relativeHeight="251644416" behindDoc="0" locked="0" layoutInCell="1" allowOverlap="1" wp14:anchorId="105E5200" wp14:editId="4E4FCC28">
                <wp:simplePos x="0" y="0"/>
                <wp:positionH relativeFrom="column">
                  <wp:posOffset>5189102</wp:posOffset>
                </wp:positionH>
                <wp:positionV relativeFrom="paragraph">
                  <wp:posOffset>25370</wp:posOffset>
                </wp:positionV>
                <wp:extent cx="1899285" cy="1690370"/>
                <wp:effectExtent l="0" t="0" r="0" b="5080"/>
                <wp:wrapNone/>
                <wp:docPr id="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690370"/>
                        </a:xfrm>
                        <a:prstGeom prst="rect">
                          <a:avLst/>
                        </a:prstGeom>
                        <a:noFill/>
                        <a:ln w="9525">
                          <a:noFill/>
                          <a:miter lim="800000"/>
                          <a:headEnd/>
                          <a:tailEnd/>
                        </a:ln>
                      </wps:spPr>
                      <wps:txbx>
                        <w:txbxContent>
                          <w:p w14:paraId="03D9DF35" w14:textId="45015324"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所在地：森町2039-50</w:t>
                            </w:r>
                          </w:p>
                          <w:p w14:paraId="11FA598C" w14:textId="77777777"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放課後等デイスカイ2</w:t>
                            </w:r>
                          </w:p>
                          <w:p w14:paraId="5EDF5728" w14:textId="41EBE699" w:rsidR="009C7559" w:rsidRDefault="009C7559" w:rsidP="004D785C">
                            <w:pPr>
                              <w:snapToGrid w:val="0"/>
                              <w:spacing w:line="180" w:lineRule="auto"/>
                              <w:ind w:leftChars="200" w:left="82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の右隣の建物2階</w:t>
                            </w:r>
                          </w:p>
                          <w:p w14:paraId="5854A69B" w14:textId="7620C529"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4288648C" w14:textId="0E56AC48"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対象者：未就園児・未就学児</w:t>
                            </w:r>
                          </w:p>
                          <w:p w14:paraId="05861958" w14:textId="501BC91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火～土曜</w:t>
                            </w:r>
                          </w:p>
                          <w:p w14:paraId="0486E737"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660DCD5" w14:textId="6BDE6080"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59-273-6230</w:t>
                            </w:r>
                          </w:p>
                        </w:txbxContent>
                      </wps:txbx>
                      <wps:bodyPr rot="0" vert="horz" wrap="square" lIns="91440" tIns="45720" rIns="91440" bIns="45720" anchor="t" anchorCtr="0">
                        <a:noAutofit/>
                      </wps:bodyPr>
                    </wps:wsp>
                  </a:graphicData>
                </a:graphic>
              </wp:anchor>
            </w:drawing>
          </mc:Choice>
          <mc:Fallback>
            <w:pict>
              <v:shape w14:anchorId="105E5200" id="_x0000_s1551" type="#_x0000_t202" style="position:absolute;left:0;text-align:left;margin-left:408.6pt;margin-top:2pt;width:149.55pt;height:133.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" filled="f" stroked="f">
                <v:textbox>
                  <w:txbxContent>
                    <w:p w14:paraId="03D9DF35" w14:textId="45015324"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所在地：森町2039-50</w:t>
                      </w:r>
                    </w:p>
                    <w:p w14:paraId="11FA598C" w14:textId="77777777"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放課後等デイスカイ2</w:t>
                      </w:r>
                    </w:p>
                    <w:p w14:paraId="5EDF5728" w14:textId="41EBE699" w:rsidR="009C7559" w:rsidRDefault="009C7559" w:rsidP="004D785C">
                      <w:pPr>
                        <w:snapToGrid w:val="0"/>
                        <w:spacing w:line="180" w:lineRule="auto"/>
                        <w:ind w:leftChars="200" w:left="82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の右隣の建物2階</w:t>
                      </w:r>
                    </w:p>
                    <w:p w14:paraId="5854A69B" w14:textId="7620C529"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4288648C" w14:textId="0E56AC48"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対象者：未就園児・未就学児</w:t>
                      </w:r>
                    </w:p>
                    <w:p w14:paraId="05861958" w14:textId="501BC91E"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火～土曜</w:t>
                      </w:r>
                    </w:p>
                    <w:p w14:paraId="0486E737"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660DCD5" w14:textId="6BDE6080"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59-273-6230</w:t>
                      </w:r>
                    </w:p>
                  </w:txbxContent>
                </v:textbox>
              </v:shape>
            </w:pict>
          </mc:Fallback>
        </mc:AlternateContent>
      </w:r>
      <w:r w:rsidR="0023323C">
        <w:rPr>
          <w:noProof/>
        </w:rPr>
        <mc:AlternateContent>
          <mc:Choice Requires="wps">
            <w:drawing>
              <wp:anchor distT="0" distB="0" distL="114300" distR="114300" simplePos="0" relativeHeight="251638272" behindDoc="0" locked="0" layoutInCell="1" allowOverlap="1" wp14:anchorId="5AAB84FD" wp14:editId="665807A0">
                <wp:simplePos x="0" y="0"/>
                <wp:positionH relativeFrom="column">
                  <wp:posOffset>1669725</wp:posOffset>
                </wp:positionH>
                <wp:positionV relativeFrom="paragraph">
                  <wp:posOffset>36003</wp:posOffset>
                </wp:positionV>
                <wp:extent cx="1971675" cy="1690370"/>
                <wp:effectExtent l="0" t="0" r="0" b="5080"/>
                <wp:wrapNone/>
                <wp:docPr id="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690370"/>
                        </a:xfrm>
                        <a:prstGeom prst="rect">
                          <a:avLst/>
                        </a:prstGeom>
                        <a:noFill/>
                        <a:ln w="9525">
                          <a:noFill/>
                          <a:miter lim="800000"/>
                          <a:headEnd/>
                          <a:tailEnd/>
                        </a:ln>
                      </wps:spPr>
                      <wps:txbx>
                        <w:txbxContent>
                          <w:p w14:paraId="73E1149D" w14:textId="0150E498" w:rsidR="009C7559" w:rsidRDefault="009C7559" w:rsidP="00295B31">
                            <w:pPr>
                              <w:snapToGrid w:val="0"/>
                              <w:spacing w:line="180" w:lineRule="auto"/>
                              <w:ind w:left="600" w:hangingChars="300" w:hanging="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所在地：久居明神町風早2660（イオン久居店）</w:t>
                            </w:r>
                          </w:p>
                          <w:p w14:paraId="1CE0CC24" w14:textId="6E033DF6"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8B1D4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8B1D4A">
                              <w:rPr>
                                <w:rFonts w:ascii="メイリオ" w:eastAsia="メイリオ" w:hAnsi="メイリオ" w:hint="eastAsia"/>
                                <w:color w:val="000000" w:themeColor="text1"/>
                                <w:sz w:val="20"/>
                                <w:szCs w:val="20"/>
                              </w:rPr>
                              <w:t>0</w:t>
                            </w:r>
                            <w:r>
                              <w:rPr>
                                <w:rFonts w:ascii="メイリオ" w:eastAsia="メイリオ" w:hAnsi="メイリオ"/>
                                <w:color w:val="000000" w:themeColor="text1"/>
                                <w:sz w:val="20"/>
                                <w:szCs w:val="20"/>
                              </w:rPr>
                              <w:t xml:space="preserve"> </w:t>
                            </w:r>
                          </w:p>
                          <w:p w14:paraId="7704335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7732FF53" w14:textId="48796E1F"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月～土曜</w:t>
                            </w:r>
                          </w:p>
                          <w:p w14:paraId="7A7A0843"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369BEEF2" w14:textId="183B4B84"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59-254-6080</w:t>
                            </w:r>
                          </w:p>
                        </w:txbxContent>
                      </wps:txbx>
                      <wps:bodyPr rot="0" vert="horz" wrap="square" lIns="91440" tIns="45720" rIns="91440" bIns="45720" anchor="t" anchorCtr="0">
                        <a:noAutofit/>
                      </wps:bodyPr>
                    </wps:wsp>
                  </a:graphicData>
                </a:graphic>
              </wp:anchor>
            </w:drawing>
          </mc:Choice>
          <mc:Fallback>
            <w:pict>
              <v:shape w14:anchorId="5AAB84FD" id="_x0000_s1552" type="#_x0000_t202" style="position:absolute;left:0;text-align:left;margin-left:131.45pt;margin-top:2.85pt;width:155.25pt;height:133.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" filled="f" stroked="f">
                <v:textbox>
                  <w:txbxContent>
                    <w:p w14:paraId="73E1149D" w14:textId="0150E498" w:rsidR="009C7559" w:rsidRDefault="009C7559" w:rsidP="00295B31">
                      <w:pPr>
                        <w:snapToGrid w:val="0"/>
                        <w:spacing w:line="180" w:lineRule="auto"/>
                        <w:ind w:left="600" w:hangingChars="300" w:hanging="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所在地：久居明神町風早2660（イオン久居店）</w:t>
                      </w:r>
                    </w:p>
                    <w:p w14:paraId="1CE0CC24" w14:textId="6E033DF6"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8B1D4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5</w:t>
                      </w:r>
                      <w:r w:rsidRPr="008B1D4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8B1D4A">
                        <w:rPr>
                          <w:rFonts w:ascii="メイリオ" w:eastAsia="メイリオ" w:hAnsi="メイリオ" w:hint="eastAsia"/>
                          <w:color w:val="000000" w:themeColor="text1"/>
                          <w:sz w:val="20"/>
                          <w:szCs w:val="20"/>
                        </w:rPr>
                        <w:t>0</w:t>
                      </w:r>
                      <w:r>
                        <w:rPr>
                          <w:rFonts w:ascii="メイリオ" w:eastAsia="メイリオ" w:hAnsi="メイリオ"/>
                          <w:color w:val="000000" w:themeColor="text1"/>
                          <w:sz w:val="20"/>
                          <w:szCs w:val="20"/>
                        </w:rPr>
                        <w:t xml:space="preserve"> </w:t>
                      </w:r>
                    </w:p>
                    <w:p w14:paraId="7704335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7732FF53" w14:textId="48796E1F"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月～土曜</w:t>
                      </w:r>
                    </w:p>
                    <w:p w14:paraId="7A7A0843"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369BEEF2" w14:textId="183B4B84"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59-254-6080</w:t>
                      </w:r>
                    </w:p>
                  </w:txbxContent>
                </v:textbox>
              </v:shape>
            </w:pict>
          </mc:Fallback>
        </mc:AlternateContent>
      </w:r>
    </w:p>
    <w:p w14:paraId="471D3BF7" w14:textId="59439DD6" w:rsidR="00FE3765" w:rsidRDefault="00FE3765" w:rsidP="00016DB7"/>
    <w:p w14:paraId="52179424" w14:textId="35D061FF" w:rsidR="00FE3765" w:rsidRDefault="00FE3765" w:rsidP="00016DB7"/>
    <w:p w14:paraId="71ABA1EF" w14:textId="5FD6217A" w:rsidR="00FE3765" w:rsidRDefault="00FE3765" w:rsidP="00016DB7"/>
    <w:p w14:paraId="4C82D5EA" w14:textId="42F8D8CC" w:rsidR="00FE3765" w:rsidRDefault="0038472A" w:rsidP="00016DB7">
      <w:r>
        <w:rPr>
          <w:noProof/>
        </w:rPr>
        <w:drawing>
          <wp:anchor distT="0" distB="0" distL="114300" distR="114300" simplePos="0" relativeHeight="251645440" behindDoc="0" locked="0" layoutInCell="1" allowOverlap="1" wp14:anchorId="5FA1D004" wp14:editId="5A2970F2">
            <wp:simplePos x="0" y="0"/>
            <wp:positionH relativeFrom="column">
              <wp:posOffset>4264070</wp:posOffset>
            </wp:positionH>
            <wp:positionV relativeFrom="paragraph">
              <wp:posOffset>174226</wp:posOffset>
            </wp:positionV>
            <wp:extent cx="633730" cy="633730"/>
            <wp:effectExtent l="0" t="0" r="0" b="0"/>
            <wp:wrapNone/>
            <wp:docPr id="656" name="図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図 656"/>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anchor>
        </w:drawing>
      </w:r>
    </w:p>
    <w:p w14:paraId="2DDE2EE9" w14:textId="3582DB4C" w:rsidR="00FE3765" w:rsidRDefault="0023323C" w:rsidP="00016DB7">
      <w:r>
        <w:rPr>
          <w:noProof/>
        </w:rPr>
        <w:drawing>
          <wp:anchor distT="0" distB="0" distL="114300" distR="114300" simplePos="0" relativeHeight="251639296" behindDoc="0" locked="0" layoutInCell="1" allowOverlap="1" wp14:anchorId="5514DB11" wp14:editId="02DEDC5E">
            <wp:simplePos x="0" y="0"/>
            <wp:positionH relativeFrom="column">
              <wp:posOffset>735330</wp:posOffset>
            </wp:positionH>
            <wp:positionV relativeFrom="paragraph">
              <wp:posOffset>13335</wp:posOffset>
            </wp:positionV>
            <wp:extent cx="627380" cy="627380"/>
            <wp:effectExtent l="0" t="0" r="1270" b="127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8392D" w14:textId="342A49F8" w:rsidR="00FE3765" w:rsidRDefault="00FE3765" w:rsidP="00016DB7"/>
    <w:p w14:paraId="4CE3DD47" w14:textId="15609858" w:rsidR="00FE3765" w:rsidRDefault="00FE3765" w:rsidP="00016DB7"/>
    <w:p w14:paraId="6B83A410" w14:textId="2ABAFE10" w:rsidR="00FE3765" w:rsidRDefault="00FE3765" w:rsidP="00016DB7"/>
    <w:p w14:paraId="2EEBA09E" w14:textId="0B878F6F" w:rsidR="00FE3765" w:rsidRDefault="004D3EBF" w:rsidP="00016DB7">
      <w:r>
        <w:rPr>
          <w:noProof/>
          <w:color w:val="00CC99"/>
        </w:rPr>
        <mc:AlternateContent>
          <mc:Choice Requires="wps">
            <w:drawing>
              <wp:anchor distT="0" distB="0" distL="114300" distR="114300" simplePos="0" relativeHeight="251657728" behindDoc="0" locked="0" layoutInCell="1" allowOverlap="1" wp14:anchorId="6A963B9C" wp14:editId="3AB8BD91">
                <wp:simplePos x="0" y="0"/>
                <wp:positionH relativeFrom="column">
                  <wp:posOffset>3743074</wp:posOffset>
                </wp:positionH>
                <wp:positionV relativeFrom="paragraph">
                  <wp:posOffset>41319</wp:posOffset>
                </wp:positionV>
                <wp:extent cx="3311525" cy="2351314"/>
                <wp:effectExtent l="19050" t="19050" r="22225" b="11430"/>
                <wp:wrapNone/>
                <wp:docPr id="92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572308B4" w14:textId="511AB78F" w:rsidR="009C7559" w:rsidRPr="00D726DB" w:rsidRDefault="009C7559" w:rsidP="00DB2D19">
                            <w:pPr>
                              <w:snapToGrid w:val="0"/>
                              <w:spacing w:line="192" w:lineRule="auto"/>
                              <w:jc w:val="center"/>
                              <w:rPr>
                                <w:rFonts w:ascii="メイリオ" w:eastAsia="メイリオ" w:hAnsi="メイリオ"/>
                                <w:color w:val="000000" w:themeColor="text1"/>
                                <w:sz w:val="32"/>
                                <w:szCs w:val="32"/>
                              </w:rPr>
                            </w:pPr>
                            <w:r w:rsidRPr="00DB2D19">
                              <w:rPr>
                                <w:rFonts w:ascii="メイリオ" w:eastAsia="メイリオ" w:hAnsi="メイリオ" w:hint="eastAsia"/>
                                <w:color w:val="000000" w:themeColor="text1"/>
                                <w:kern w:val="0"/>
                                <w:sz w:val="28"/>
                                <w:szCs w:val="32"/>
                              </w:rPr>
                              <w:t>⑫たるみ子育て支援センター</w:t>
                            </w:r>
                          </w:p>
                          <w:p w14:paraId="7611D7ED"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5958693"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458896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39BD949"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ED320A3" w14:textId="77777777" w:rsidR="009C7559" w:rsidRDefault="009C7559" w:rsidP="00AE13BB">
                            <w:pPr>
                              <w:spacing w:line="280" w:lineRule="exact"/>
                              <w:jc w:val="left"/>
                              <w:rPr>
                                <w:rFonts w:ascii="メイリオ" w:eastAsia="メイリオ" w:hAnsi="メイリオ"/>
                                <w:color w:val="000000" w:themeColor="text1"/>
                                <w:sz w:val="20"/>
                                <w:szCs w:val="20"/>
                              </w:rPr>
                            </w:pPr>
                          </w:p>
                          <w:p w14:paraId="632DEEBC" w14:textId="3497F4D7" w:rsidR="009C7559" w:rsidRPr="00AE13BB" w:rsidRDefault="009C7559" w:rsidP="00AE13BB">
                            <w:pPr>
                              <w:spacing w:line="280" w:lineRule="exact"/>
                              <w:jc w:val="left"/>
                              <w:rPr>
                                <w:rFonts w:ascii="メイリオ" w:eastAsia="メイリオ" w:hAnsi="メイリオ"/>
                                <w:color w:val="000000" w:themeColor="text1"/>
                                <w:sz w:val="20"/>
                                <w:szCs w:val="20"/>
                              </w:rPr>
                            </w:pPr>
                            <w:r>
                              <w:rPr>
                                <w:noProof/>
                              </w:rPr>
                              <w:drawing>
                                <wp:inline distT="0" distB="0" distL="0" distR="0" wp14:anchorId="39822C63" wp14:editId="2157F24B">
                                  <wp:extent cx="1203810" cy="900976"/>
                                  <wp:effectExtent l="0" t="0" r="0" b="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1203810" cy="900976"/>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6A963B9C" id="_x0000_s1553" style="position:absolute;left:0;text-align:left;margin-left:294.75pt;margin-top:3.25pt;width:260.75pt;height:185.15pt;z-index:25165772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" filled="f" strokecolor="#f39" strokeweight="3pt">
                <v:textbox inset="2mm,0,0,0">
                  <w:txbxContent>
                    <w:p w14:paraId="572308B4" w14:textId="511AB78F" w:rsidR="009C7559" w:rsidRPr="00D726DB" w:rsidRDefault="009C7559" w:rsidP="00DB2D19">
                      <w:pPr>
                        <w:snapToGrid w:val="0"/>
                        <w:spacing w:line="192" w:lineRule="auto"/>
                        <w:jc w:val="center"/>
                        <w:rPr>
                          <w:rFonts w:ascii="メイリオ" w:eastAsia="メイリオ" w:hAnsi="メイリオ"/>
                          <w:color w:val="000000" w:themeColor="text1"/>
                          <w:sz w:val="32"/>
                          <w:szCs w:val="32"/>
                        </w:rPr>
                      </w:pPr>
                      <w:r w:rsidRPr="00DB2D19">
                        <w:rPr>
                          <w:rFonts w:ascii="メイリオ" w:eastAsia="メイリオ" w:hAnsi="メイリオ" w:hint="eastAsia"/>
                          <w:color w:val="000000" w:themeColor="text1"/>
                          <w:kern w:val="0"/>
                          <w:sz w:val="28"/>
                          <w:szCs w:val="32"/>
                        </w:rPr>
                        <w:t>⑫たるみ子育て支援センター</w:t>
                      </w:r>
                    </w:p>
                    <w:p w14:paraId="7611D7ED"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5958693"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458896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039BD949"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ED320A3" w14:textId="77777777" w:rsidR="009C7559" w:rsidRDefault="009C7559" w:rsidP="00AE13BB">
                      <w:pPr>
                        <w:spacing w:line="280" w:lineRule="exact"/>
                        <w:jc w:val="left"/>
                        <w:rPr>
                          <w:rFonts w:ascii="メイリオ" w:eastAsia="メイリオ" w:hAnsi="メイリオ"/>
                          <w:color w:val="000000" w:themeColor="text1"/>
                          <w:sz w:val="20"/>
                          <w:szCs w:val="20"/>
                        </w:rPr>
                      </w:pPr>
                    </w:p>
                    <w:p w14:paraId="632DEEBC" w14:textId="3497F4D7" w:rsidR="009C7559" w:rsidRPr="00AE13BB" w:rsidRDefault="009C7559" w:rsidP="00AE13BB">
                      <w:pPr>
                        <w:spacing w:line="280" w:lineRule="exact"/>
                        <w:jc w:val="left"/>
                        <w:rPr>
                          <w:rFonts w:ascii="メイリオ" w:eastAsia="メイリオ" w:hAnsi="メイリオ"/>
                          <w:color w:val="000000" w:themeColor="text1"/>
                          <w:sz w:val="20"/>
                          <w:szCs w:val="20"/>
                        </w:rPr>
                      </w:pPr>
                      <w:r>
                        <w:rPr>
                          <w:noProof/>
                        </w:rPr>
                        <w:drawing>
                          <wp:inline distT="0" distB="0" distL="0" distR="0" wp14:anchorId="39822C63" wp14:editId="2157F24B">
                            <wp:extent cx="1203810" cy="900976"/>
                            <wp:effectExtent l="0" t="0" r="0" b="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1203810" cy="900976"/>
                                    </a:xfrm>
                                    <a:prstGeom prst="rect">
                                      <a:avLst/>
                                    </a:prstGeom>
                                    <a:noFill/>
                                    <a:ln>
                                      <a:noFill/>
                                    </a:ln>
                                  </pic:spPr>
                                </pic:pic>
                              </a:graphicData>
                            </a:graphic>
                          </wp:inline>
                        </w:drawing>
                      </w:r>
                    </w:p>
                  </w:txbxContent>
                </v:textbox>
              </v:roundrect>
            </w:pict>
          </mc:Fallback>
        </mc:AlternateContent>
      </w:r>
      <w:r>
        <w:rPr>
          <w:noProof/>
          <w:color w:val="00CC99"/>
        </w:rPr>
        <mc:AlternateContent>
          <mc:Choice Requires="wps">
            <w:drawing>
              <wp:anchor distT="0" distB="0" distL="114300" distR="114300" simplePos="0" relativeHeight="251640320" behindDoc="0" locked="0" layoutInCell="1" allowOverlap="1" wp14:anchorId="0735ADA2" wp14:editId="5C4D3F17">
                <wp:simplePos x="0" y="0"/>
                <wp:positionH relativeFrom="column">
                  <wp:posOffset>223697</wp:posOffset>
                </wp:positionH>
                <wp:positionV relativeFrom="paragraph">
                  <wp:posOffset>51952</wp:posOffset>
                </wp:positionV>
                <wp:extent cx="3311525" cy="2351314"/>
                <wp:effectExtent l="19050" t="19050" r="22225" b="11430"/>
                <wp:wrapNone/>
                <wp:docPr id="926"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048DF0EF" w14:textId="5A55A1DB"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⑪どんぐり</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久居</w:t>
                            </w:r>
                            <w:r w:rsidRPr="00B8616C">
                              <w:rPr>
                                <w:rFonts w:ascii="メイリオ" w:eastAsia="メイリオ" w:hAnsi="メイリオ" w:hint="eastAsia"/>
                                <w:color w:val="000000" w:themeColor="text1"/>
                                <w:sz w:val="28"/>
                                <w:szCs w:val="32"/>
                              </w:rPr>
                              <w:t>保育園）</w:t>
                            </w:r>
                          </w:p>
                          <w:p w14:paraId="5460A6A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AE6972F"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B42AE3C"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822E433" w14:textId="77777777" w:rsidR="009C7559" w:rsidRDefault="009C7559" w:rsidP="00314BC7">
                            <w:pPr>
                              <w:spacing w:line="280" w:lineRule="exact"/>
                              <w:jc w:val="left"/>
                              <w:rPr>
                                <w:rFonts w:ascii="メイリオ" w:eastAsia="メイリオ" w:hAnsi="メイリオ"/>
                                <w:color w:val="000000" w:themeColor="text1"/>
                                <w:sz w:val="20"/>
                                <w:szCs w:val="20"/>
                              </w:rPr>
                            </w:pPr>
                          </w:p>
                          <w:p w14:paraId="1D995F68"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1FEDDB52" w14:textId="276F7C1E"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A3BD9B5" wp14:editId="2BF6F388">
                                  <wp:extent cx="1371600" cy="912396"/>
                                  <wp:effectExtent l="0" t="0" r="0" b="254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88471" cy="923619"/>
                                          </a:xfrm>
                                          <a:prstGeom prst="rect">
                                            <a:avLst/>
                                          </a:prstGeom>
                                          <a:noFill/>
                                          <a:ln>
                                            <a:noFill/>
                                          </a:ln>
                                        </pic:spPr>
                                      </pic:pic>
                                    </a:graphicData>
                                  </a:graphic>
                                </wp:inline>
                              </w:drawing>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0735ADA2" id="_x0000_s1554" style="position:absolute;left:0;text-align:left;margin-left:17.6pt;margin-top:4.1pt;width:260.75pt;height:185.15pt;z-index:25164032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" filled="f" strokecolor="#f39" strokeweight="3pt">
                <v:textbox inset="2mm,0,0,0">
                  <w:txbxContent>
                    <w:p w14:paraId="048DF0EF" w14:textId="5A55A1DB" w:rsidR="009C7559" w:rsidRPr="00D726DB" w:rsidRDefault="009C7559" w:rsidP="00314BC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⑪どんぐり</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久居</w:t>
                      </w:r>
                      <w:r w:rsidRPr="00B8616C">
                        <w:rPr>
                          <w:rFonts w:ascii="メイリオ" w:eastAsia="メイリオ" w:hAnsi="メイリオ" w:hint="eastAsia"/>
                          <w:color w:val="000000" w:themeColor="text1"/>
                          <w:sz w:val="28"/>
                          <w:szCs w:val="32"/>
                        </w:rPr>
                        <w:t>保育園）</w:t>
                      </w:r>
                    </w:p>
                    <w:p w14:paraId="5460A6A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AE6972F"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B42AE3C" w14:textId="77777777" w:rsidR="009C7559" w:rsidRDefault="009C7559" w:rsidP="00314BC7">
                      <w:pPr>
                        <w:spacing w:line="280" w:lineRule="exact"/>
                        <w:jc w:val="left"/>
                        <w:rPr>
                          <w:rFonts w:ascii="メイリオ" w:eastAsia="メイリオ" w:hAnsi="メイリオ"/>
                          <w:color w:val="000000" w:themeColor="text1"/>
                          <w:sz w:val="20"/>
                          <w:szCs w:val="20"/>
                        </w:rPr>
                      </w:pPr>
                    </w:p>
                    <w:p w14:paraId="6822E433" w14:textId="77777777" w:rsidR="009C7559" w:rsidRDefault="009C7559" w:rsidP="00314BC7">
                      <w:pPr>
                        <w:spacing w:line="280" w:lineRule="exact"/>
                        <w:jc w:val="left"/>
                        <w:rPr>
                          <w:rFonts w:ascii="メイリオ" w:eastAsia="メイリオ" w:hAnsi="メイリオ"/>
                          <w:color w:val="000000" w:themeColor="text1"/>
                          <w:sz w:val="20"/>
                          <w:szCs w:val="20"/>
                        </w:rPr>
                      </w:pPr>
                    </w:p>
                    <w:p w14:paraId="1D995F68" w14:textId="77777777" w:rsidR="009C7559" w:rsidRPr="008B1D4A" w:rsidRDefault="009C7559" w:rsidP="00314BC7">
                      <w:pPr>
                        <w:spacing w:line="280" w:lineRule="exact"/>
                        <w:jc w:val="left"/>
                        <w:rPr>
                          <w:rFonts w:ascii="メイリオ" w:eastAsia="メイリオ" w:hAnsi="メイリオ"/>
                          <w:color w:val="000000" w:themeColor="text1"/>
                          <w:sz w:val="20"/>
                          <w:szCs w:val="20"/>
                        </w:rPr>
                      </w:pPr>
                    </w:p>
                    <w:p w14:paraId="1FEDDB52" w14:textId="276F7C1E"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A3BD9B5" wp14:editId="2BF6F388">
                            <wp:extent cx="1371600" cy="912396"/>
                            <wp:effectExtent l="0" t="0" r="0" b="254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88471" cy="923619"/>
                                    </a:xfrm>
                                    <a:prstGeom prst="rect">
                                      <a:avLst/>
                                    </a:prstGeom>
                                    <a:noFill/>
                                    <a:ln>
                                      <a:noFill/>
                                    </a:ln>
                                  </pic:spPr>
                                </pic:pic>
                              </a:graphicData>
                            </a:graphic>
                          </wp:inline>
                        </w:drawing>
                      </w:r>
                    </w:p>
                  </w:txbxContent>
                </v:textbox>
              </v:roundrect>
            </w:pict>
          </mc:Fallback>
        </mc:AlternateContent>
      </w:r>
    </w:p>
    <w:p w14:paraId="0EE1C835" w14:textId="7282E923" w:rsidR="00FE3765" w:rsidRDefault="004D3EBF" w:rsidP="00016DB7">
      <w:r>
        <w:rPr>
          <w:noProof/>
        </w:rPr>
        <mc:AlternateContent>
          <mc:Choice Requires="wps">
            <w:drawing>
              <wp:anchor distT="0" distB="0" distL="114300" distR="114300" simplePos="0" relativeHeight="251658752" behindDoc="0" locked="0" layoutInCell="1" allowOverlap="1" wp14:anchorId="2336D442" wp14:editId="1A7A36EA">
                <wp:simplePos x="0" y="0"/>
                <wp:positionH relativeFrom="column">
                  <wp:posOffset>5199735</wp:posOffset>
                </wp:positionH>
                <wp:positionV relativeFrom="paragraph">
                  <wp:posOffset>206123</wp:posOffset>
                </wp:positionV>
                <wp:extent cx="1818005" cy="1690370"/>
                <wp:effectExtent l="0" t="0" r="0" b="5080"/>
                <wp:wrapNone/>
                <wp:docPr id="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43262392" w14:textId="18E59FFC"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所在地：垂水1300</w:t>
                            </w:r>
                          </w:p>
                          <w:p w14:paraId="292F7759"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1D026CF9"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011B458E" w14:textId="3F7175E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w:t>
                            </w:r>
                          </w:p>
                          <w:p w14:paraId="0E481BCD" w14:textId="0DB9AD1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月・水～土曜</w:t>
                            </w:r>
                          </w:p>
                          <w:p w14:paraId="0300BDFB" w14:textId="273187D9"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E84FEC1" w14:textId="16585EAB"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59-224-8801</w:t>
                            </w:r>
                          </w:p>
                        </w:txbxContent>
                      </wps:txbx>
                      <wps:bodyPr rot="0" vert="horz" wrap="square" lIns="91440" tIns="45720" rIns="91440" bIns="45720" anchor="t" anchorCtr="0">
                        <a:noAutofit/>
                      </wps:bodyPr>
                    </wps:wsp>
                  </a:graphicData>
                </a:graphic>
              </wp:anchor>
            </w:drawing>
          </mc:Choice>
          <mc:Fallback>
            <w:pict>
              <v:shape w14:anchorId="2336D442" id="_x0000_s1555" type="#_x0000_t202" style="position:absolute;left:0;text-align:left;margin-left:409.45pt;margin-top:16.25pt;width:143.15pt;height:133.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" filled="f" stroked="f">
                <v:textbox>
                  <w:txbxContent>
                    <w:p w14:paraId="43262392" w14:textId="18E59FFC"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所在地：垂水1300</w:t>
                      </w:r>
                    </w:p>
                    <w:p w14:paraId="292F7759"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1D026CF9"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011B458E" w14:textId="3F7175E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w:t>
                      </w:r>
                    </w:p>
                    <w:p w14:paraId="0E481BCD" w14:textId="0DB9AD14"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月・水～土曜</w:t>
                      </w:r>
                    </w:p>
                    <w:p w14:paraId="0300BDFB" w14:textId="273187D9"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4E84FEC1" w14:textId="16585EAB"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59-224-8801</w:t>
                      </w:r>
                    </w:p>
                  </w:txbxContent>
                </v:textbox>
              </v:shape>
            </w:pict>
          </mc:Fallback>
        </mc:AlternateContent>
      </w:r>
    </w:p>
    <w:p w14:paraId="1A924C3D" w14:textId="67349466" w:rsidR="00FE3765" w:rsidRDefault="004D3EBF" w:rsidP="00016DB7">
      <w:r>
        <w:rPr>
          <w:noProof/>
        </w:rPr>
        <mc:AlternateContent>
          <mc:Choice Requires="wps">
            <w:drawing>
              <wp:anchor distT="0" distB="0" distL="114300" distR="114300" simplePos="0" relativeHeight="251641344" behindDoc="0" locked="0" layoutInCell="1" allowOverlap="1" wp14:anchorId="0C04E376" wp14:editId="5D997584">
                <wp:simplePos x="0" y="0"/>
                <wp:positionH relativeFrom="column">
                  <wp:posOffset>1712255</wp:posOffset>
                </wp:positionH>
                <wp:positionV relativeFrom="paragraph">
                  <wp:posOffset>9422</wp:posOffset>
                </wp:positionV>
                <wp:extent cx="1818005" cy="1690370"/>
                <wp:effectExtent l="0" t="0" r="0" b="5080"/>
                <wp:wrapNone/>
                <wp:docPr id="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27986EDA" w14:textId="78857010"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所在地：久居西鷹跡町365-11（久居保育園）</w:t>
                            </w:r>
                          </w:p>
                          <w:p w14:paraId="1DE16814"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B629AA9"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0D4259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25B3677A"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E9587B0" w14:textId="42DCEC96"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59-259-0080</w:t>
                            </w:r>
                          </w:p>
                        </w:txbxContent>
                      </wps:txbx>
                      <wps:bodyPr rot="0" vert="horz" wrap="square" lIns="91440" tIns="45720" rIns="91440" bIns="45720" anchor="t" anchorCtr="0">
                        <a:noAutofit/>
                      </wps:bodyPr>
                    </wps:wsp>
                  </a:graphicData>
                </a:graphic>
              </wp:anchor>
            </w:drawing>
          </mc:Choice>
          <mc:Fallback>
            <w:pict>
              <v:shape w14:anchorId="0C04E376" id="_x0000_s1556" type="#_x0000_t202" style="position:absolute;left:0;text-align:left;margin-left:134.8pt;margin-top:.75pt;width:143.15pt;height:133.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" filled="f" stroked="f">
                <v:textbox>
                  <w:txbxContent>
                    <w:p w14:paraId="27986EDA" w14:textId="78857010"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所在地：久居西鷹跡町365-11（久居保育園）</w:t>
                      </w:r>
                    </w:p>
                    <w:p w14:paraId="1DE16814"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B629AA9"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0D4259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25B3677A"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E9587B0" w14:textId="42DCEC96"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59-259-0080</w:t>
                      </w:r>
                    </w:p>
                  </w:txbxContent>
                </v:textbox>
              </v:shape>
            </w:pict>
          </mc:Fallback>
        </mc:AlternateContent>
      </w:r>
    </w:p>
    <w:p w14:paraId="4231AECF" w14:textId="6399BE06" w:rsidR="00FE3765" w:rsidRDefault="00FE3765" w:rsidP="00016DB7"/>
    <w:p w14:paraId="77E017A9" w14:textId="257AB04C" w:rsidR="00FE3765" w:rsidRDefault="00FE3765" w:rsidP="00016DB7"/>
    <w:p w14:paraId="607FFEA3" w14:textId="1E4E976C" w:rsidR="00FE3765" w:rsidRDefault="00FE3765" w:rsidP="00016DB7"/>
    <w:p w14:paraId="4A5DE7C0" w14:textId="152F1C12" w:rsidR="00FE3765" w:rsidRDefault="004D3EBF" w:rsidP="00016DB7">
      <w:r>
        <w:rPr>
          <w:noProof/>
        </w:rPr>
        <w:drawing>
          <wp:anchor distT="0" distB="0" distL="114300" distR="114300" simplePos="0" relativeHeight="251659776" behindDoc="0" locked="0" layoutInCell="1" allowOverlap="1" wp14:anchorId="4B54A6B2" wp14:editId="633E1FDE">
            <wp:simplePos x="0" y="0"/>
            <wp:positionH relativeFrom="column">
              <wp:posOffset>4210907</wp:posOffset>
            </wp:positionH>
            <wp:positionV relativeFrom="paragraph">
              <wp:posOffset>137012</wp:posOffset>
            </wp:positionV>
            <wp:extent cx="647700" cy="64770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図 469"/>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Pr>
          <w:noProof/>
        </w:rPr>
        <w:drawing>
          <wp:anchor distT="0" distB="0" distL="114300" distR="114300" simplePos="0" relativeHeight="251642368" behindDoc="0" locked="0" layoutInCell="1" allowOverlap="1" wp14:anchorId="73B09066" wp14:editId="61597C76">
            <wp:simplePos x="0" y="0"/>
            <wp:positionH relativeFrom="column">
              <wp:posOffset>712795</wp:posOffset>
            </wp:positionH>
            <wp:positionV relativeFrom="paragraph">
              <wp:posOffset>179542</wp:posOffset>
            </wp:positionV>
            <wp:extent cx="648335" cy="648335"/>
            <wp:effectExtent l="0" t="0" r="0" b="0"/>
            <wp:wrapNone/>
            <wp:docPr id="654" name="図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図 654"/>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a:ln>
                      <a:noFill/>
                    </a:ln>
                  </pic:spPr>
                </pic:pic>
              </a:graphicData>
            </a:graphic>
          </wp:anchor>
        </w:drawing>
      </w:r>
    </w:p>
    <w:p w14:paraId="37F64AF5" w14:textId="5620B523" w:rsidR="00FE3765" w:rsidRDefault="00FE3765" w:rsidP="00016DB7"/>
    <w:p w14:paraId="52CA178E" w14:textId="2181DF44" w:rsidR="00FE3765" w:rsidRDefault="00FE3765" w:rsidP="00016DB7"/>
    <w:p w14:paraId="632A3D9D" w14:textId="337C7FC3" w:rsidR="00FE3765" w:rsidRDefault="00FE3765" w:rsidP="00016DB7"/>
    <w:p w14:paraId="6F30C181" w14:textId="4B1A5539" w:rsidR="00FE3765" w:rsidRDefault="00FE3765" w:rsidP="00016DB7"/>
    <w:p w14:paraId="546E6564" w14:textId="77F64582" w:rsidR="00FE3765" w:rsidRDefault="004D3EBF" w:rsidP="00016DB7">
      <w:r>
        <w:rPr>
          <w:noProof/>
        </w:rPr>
        <mc:AlternateContent>
          <mc:Choice Requires="wps">
            <w:drawing>
              <wp:anchor distT="0" distB="0" distL="114300" distR="114300" simplePos="0" relativeHeight="251660800" behindDoc="0" locked="0" layoutInCell="1" allowOverlap="1" wp14:anchorId="3DD57A99" wp14:editId="41089B86">
                <wp:simplePos x="0" y="0"/>
                <wp:positionH relativeFrom="column">
                  <wp:posOffset>3753707</wp:posOffset>
                </wp:positionH>
                <wp:positionV relativeFrom="paragraph">
                  <wp:posOffset>46636</wp:posOffset>
                </wp:positionV>
                <wp:extent cx="3311261" cy="2350770"/>
                <wp:effectExtent l="19050" t="19050" r="22860" b="11430"/>
                <wp:wrapNone/>
                <wp:docPr id="928" name="角丸四角形 28"/>
                <wp:cNvGraphicFramePr/>
                <a:graphic xmlns:a="http://schemas.openxmlformats.org/drawingml/2006/main">
                  <a:graphicData uri="http://schemas.microsoft.com/office/word/2010/wordprocessingShape">
                    <wps:wsp>
                      <wps:cNvSpPr/>
                      <wps:spPr>
                        <a:xfrm>
                          <a:off x="0" y="0"/>
                          <a:ext cx="3311261" cy="2350770"/>
                        </a:xfrm>
                        <a:prstGeom prst="roundRect">
                          <a:avLst>
                            <a:gd name="adj" fmla="val 12249"/>
                          </a:avLst>
                        </a:prstGeom>
                        <a:noFill/>
                        <a:ln w="38100" cap="flat" cmpd="sng" algn="ctr">
                          <a:solidFill>
                            <a:srgbClr val="FF3399"/>
                          </a:solidFill>
                          <a:prstDash val="solid"/>
                          <a:round/>
                        </a:ln>
                        <a:effectLst/>
                      </wps:spPr>
                      <wps:txbx>
                        <w:txbxContent>
                          <w:p w14:paraId="300FFA22" w14:textId="5C2B2FE8" w:rsidR="009C7559" w:rsidRPr="00D726DB" w:rsidRDefault="009C7559" w:rsidP="00B8616C">
                            <w:pPr>
                              <w:snapToGrid w:val="0"/>
                              <w:spacing w:line="192" w:lineRule="auto"/>
                              <w:rPr>
                                <w:rFonts w:ascii="メイリオ" w:eastAsia="メイリオ" w:hAnsi="メイリオ"/>
                                <w:color w:val="000000" w:themeColor="text1"/>
                                <w:sz w:val="32"/>
                                <w:szCs w:val="32"/>
                              </w:rPr>
                            </w:pPr>
                            <w:r w:rsidRPr="004D3EBF">
                              <w:rPr>
                                <w:rFonts w:ascii="メイリオ" w:eastAsia="メイリオ" w:hAnsi="メイリオ" w:hint="eastAsia"/>
                                <w:color w:val="000000" w:themeColor="text1"/>
                                <w:w w:val="86"/>
                                <w:kern w:val="0"/>
                                <w:sz w:val="28"/>
                                <w:szCs w:val="32"/>
                                <w:fitText w:val="4620" w:id="-734273024"/>
                              </w:rPr>
                              <w:t>⑭香良洲浜っ子幼児園子育て支援センタ</w:t>
                            </w:r>
                            <w:r w:rsidRPr="004D3EBF">
                              <w:rPr>
                                <w:rFonts w:ascii="メイリオ" w:eastAsia="メイリオ" w:hAnsi="メイリオ" w:hint="eastAsia"/>
                                <w:color w:val="000000" w:themeColor="text1"/>
                                <w:spacing w:val="24"/>
                                <w:w w:val="86"/>
                                <w:kern w:val="0"/>
                                <w:sz w:val="28"/>
                                <w:szCs w:val="32"/>
                                <w:fitText w:val="4620" w:id="-734273024"/>
                              </w:rPr>
                              <w:t>ー</w:t>
                            </w:r>
                            <w:r>
                              <w:rPr>
                                <w:rFonts w:asciiTheme="majorEastAsia" w:eastAsiaTheme="majorEastAsia" w:hAnsiTheme="majorEastAsia" w:hint="eastAsia"/>
                                <w:color w:val="000000" w:themeColor="text1"/>
                                <w:sz w:val="12"/>
                                <w:szCs w:val="12"/>
                              </w:rPr>
                              <w:t xml:space="preserve">　</w:t>
                            </w:r>
                          </w:p>
                          <w:p w14:paraId="2DB29AE8"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7ED8422"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DF2DBA1" w14:textId="77777777" w:rsidR="009C7559" w:rsidRDefault="009C7559" w:rsidP="00314BC7">
                            <w:pPr>
                              <w:spacing w:line="280" w:lineRule="exact"/>
                              <w:jc w:val="left"/>
                              <w:rPr>
                                <w:rFonts w:ascii="メイリオ" w:eastAsia="メイリオ" w:hAnsi="メイリオ"/>
                                <w:color w:val="000000" w:themeColor="text1"/>
                                <w:sz w:val="20"/>
                                <w:szCs w:val="20"/>
                              </w:rPr>
                            </w:pPr>
                          </w:p>
                          <w:p w14:paraId="58E069B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56BD82EB" w14:textId="35DB181B" w:rsidR="009C7559" w:rsidRDefault="009C7559" w:rsidP="00314BC7">
                            <w:pPr>
                              <w:spacing w:line="280" w:lineRule="exact"/>
                              <w:jc w:val="left"/>
                              <w:rPr>
                                <w:rFonts w:ascii="メイリオ" w:eastAsia="メイリオ" w:hAnsi="メイリオ"/>
                                <w:color w:val="000000" w:themeColor="text1"/>
                                <w:sz w:val="20"/>
                                <w:szCs w:val="20"/>
                              </w:rPr>
                            </w:pPr>
                          </w:p>
                          <w:p w14:paraId="31389AE0" w14:textId="0ABA7833" w:rsidR="009C7559"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2EA1E5F7" wp14:editId="253B1214">
                                  <wp:extent cx="1308574" cy="979385"/>
                                  <wp:effectExtent l="0" t="0" r="6350" b="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1308574" cy="979385"/>
                                          </a:xfrm>
                                          <a:prstGeom prst="rect">
                                            <a:avLst/>
                                          </a:prstGeom>
                                          <a:noFill/>
                                          <a:ln>
                                            <a:noFill/>
                                          </a:ln>
                                        </pic:spPr>
                                      </pic:pic>
                                    </a:graphicData>
                                  </a:graphic>
                                </wp:inline>
                              </w:drawing>
                            </w:r>
                          </w:p>
                          <w:p w14:paraId="232ECAA0" w14:textId="77777777" w:rsidR="009C7559" w:rsidRDefault="009C7559" w:rsidP="00502DF5">
                            <w:pPr>
                              <w:spacing w:line="280" w:lineRule="exact"/>
                              <w:jc w:val="left"/>
                              <w:rPr>
                                <w:rFonts w:asciiTheme="majorEastAsia" w:eastAsiaTheme="majorEastAsia" w:hAnsiTheme="majorEastAsia"/>
                                <w:color w:val="000000" w:themeColor="text1"/>
                                <w:sz w:val="12"/>
                                <w:szCs w:val="12"/>
                              </w:rPr>
                            </w:pPr>
                          </w:p>
                          <w:p w14:paraId="0D2A5C4A" w14:textId="463EE1C9" w:rsidR="009C7559" w:rsidRDefault="009C7559" w:rsidP="00502DF5">
                            <w:pPr>
                              <w:spacing w:line="280" w:lineRule="exact"/>
                              <w:jc w:val="left"/>
                              <w:rPr>
                                <w:rFonts w:asciiTheme="majorEastAsia" w:eastAsiaTheme="majorEastAsia" w:hAnsiTheme="majorEastAsia"/>
                                <w:color w:val="000000" w:themeColor="text1"/>
                                <w:sz w:val="12"/>
                                <w:szCs w:val="12"/>
                              </w:rPr>
                            </w:pPr>
                          </w:p>
                          <w:p w14:paraId="62943211" w14:textId="49C5F4E5"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3DD57A99" id="_x0000_s1557" style="position:absolute;left:0;text-align:left;margin-left:295.55pt;margin-top:3.65pt;width:260.75pt;height:185.1pt;z-index:25166080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" filled="f" strokecolor="#f39" strokeweight="3pt">
                <v:textbox inset="2mm,0,0,0">
                  <w:txbxContent>
                    <w:p w14:paraId="300FFA22" w14:textId="5C2B2FE8" w:rsidR="009C7559" w:rsidRPr="00D726DB" w:rsidRDefault="009C7559" w:rsidP="00B8616C">
                      <w:pPr>
                        <w:snapToGrid w:val="0"/>
                        <w:spacing w:line="192" w:lineRule="auto"/>
                        <w:rPr>
                          <w:rFonts w:ascii="メイリオ" w:eastAsia="メイリオ" w:hAnsi="メイリオ"/>
                          <w:color w:val="000000" w:themeColor="text1"/>
                          <w:sz w:val="32"/>
                          <w:szCs w:val="32"/>
                        </w:rPr>
                      </w:pPr>
                      <w:r w:rsidRPr="004D3EBF">
                        <w:rPr>
                          <w:rFonts w:ascii="メイリオ" w:eastAsia="メイリオ" w:hAnsi="メイリオ" w:hint="eastAsia"/>
                          <w:color w:val="000000" w:themeColor="text1"/>
                          <w:w w:val="86"/>
                          <w:kern w:val="0"/>
                          <w:sz w:val="28"/>
                          <w:szCs w:val="32"/>
                          <w:fitText w:val="4620" w:id="-734273024"/>
                        </w:rPr>
                        <w:t>⑭香良洲浜っ子幼児園子育て支援センタ</w:t>
                      </w:r>
                      <w:r w:rsidRPr="004D3EBF">
                        <w:rPr>
                          <w:rFonts w:ascii="メイリオ" w:eastAsia="メイリオ" w:hAnsi="メイリオ" w:hint="eastAsia"/>
                          <w:color w:val="000000" w:themeColor="text1"/>
                          <w:spacing w:val="24"/>
                          <w:w w:val="86"/>
                          <w:kern w:val="0"/>
                          <w:sz w:val="28"/>
                          <w:szCs w:val="32"/>
                          <w:fitText w:val="4620" w:id="-734273024"/>
                        </w:rPr>
                        <w:t>ー</w:t>
                      </w:r>
                      <w:r>
                        <w:rPr>
                          <w:rFonts w:asciiTheme="majorEastAsia" w:eastAsiaTheme="majorEastAsia" w:hAnsiTheme="majorEastAsia" w:hint="eastAsia"/>
                          <w:color w:val="000000" w:themeColor="text1"/>
                          <w:sz w:val="12"/>
                          <w:szCs w:val="12"/>
                        </w:rPr>
                        <w:t xml:space="preserve">　</w:t>
                      </w:r>
                    </w:p>
                    <w:p w14:paraId="2DB29AE8"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7ED8422"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DF2DBA1" w14:textId="77777777" w:rsidR="009C7559" w:rsidRDefault="009C7559" w:rsidP="00314BC7">
                      <w:pPr>
                        <w:spacing w:line="280" w:lineRule="exact"/>
                        <w:jc w:val="left"/>
                        <w:rPr>
                          <w:rFonts w:ascii="メイリオ" w:eastAsia="メイリオ" w:hAnsi="メイリオ"/>
                          <w:color w:val="000000" w:themeColor="text1"/>
                          <w:sz w:val="20"/>
                          <w:szCs w:val="20"/>
                        </w:rPr>
                      </w:pPr>
                    </w:p>
                    <w:p w14:paraId="58E069B5" w14:textId="77777777" w:rsidR="009C7559" w:rsidRDefault="009C7559" w:rsidP="00314BC7">
                      <w:pPr>
                        <w:spacing w:line="280" w:lineRule="exact"/>
                        <w:jc w:val="left"/>
                        <w:rPr>
                          <w:rFonts w:ascii="メイリオ" w:eastAsia="メイリオ" w:hAnsi="メイリオ"/>
                          <w:color w:val="000000" w:themeColor="text1"/>
                          <w:sz w:val="20"/>
                          <w:szCs w:val="20"/>
                        </w:rPr>
                      </w:pPr>
                    </w:p>
                    <w:p w14:paraId="56BD82EB" w14:textId="35DB181B" w:rsidR="009C7559" w:rsidRDefault="009C7559" w:rsidP="00314BC7">
                      <w:pPr>
                        <w:spacing w:line="280" w:lineRule="exact"/>
                        <w:jc w:val="left"/>
                        <w:rPr>
                          <w:rFonts w:ascii="メイリオ" w:eastAsia="メイリオ" w:hAnsi="メイリオ"/>
                          <w:color w:val="000000" w:themeColor="text1"/>
                          <w:sz w:val="20"/>
                          <w:szCs w:val="20"/>
                        </w:rPr>
                      </w:pPr>
                    </w:p>
                    <w:p w14:paraId="31389AE0" w14:textId="0ABA7833" w:rsidR="009C7559" w:rsidRDefault="009C7559" w:rsidP="00314BC7">
                      <w:pPr>
                        <w:spacing w:line="280" w:lineRule="exact"/>
                        <w:jc w:val="left"/>
                        <w:rPr>
                          <w:rFonts w:ascii="メイリオ" w:eastAsia="メイリオ" w:hAnsi="メイリオ"/>
                          <w:color w:val="000000" w:themeColor="text1"/>
                          <w:sz w:val="20"/>
                          <w:szCs w:val="20"/>
                        </w:rPr>
                      </w:pPr>
                      <w:r>
                        <w:rPr>
                          <w:noProof/>
                        </w:rPr>
                        <w:drawing>
                          <wp:inline distT="0" distB="0" distL="0" distR="0" wp14:anchorId="2EA1E5F7" wp14:editId="253B1214">
                            <wp:extent cx="1308574" cy="979385"/>
                            <wp:effectExtent l="0" t="0" r="6350" b="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1308574" cy="979385"/>
                                    </a:xfrm>
                                    <a:prstGeom prst="rect">
                                      <a:avLst/>
                                    </a:prstGeom>
                                    <a:noFill/>
                                    <a:ln>
                                      <a:noFill/>
                                    </a:ln>
                                  </pic:spPr>
                                </pic:pic>
                              </a:graphicData>
                            </a:graphic>
                          </wp:inline>
                        </w:drawing>
                      </w:r>
                    </w:p>
                    <w:p w14:paraId="232ECAA0" w14:textId="77777777" w:rsidR="009C7559" w:rsidRDefault="009C7559" w:rsidP="00502DF5">
                      <w:pPr>
                        <w:spacing w:line="280" w:lineRule="exact"/>
                        <w:jc w:val="left"/>
                        <w:rPr>
                          <w:rFonts w:asciiTheme="majorEastAsia" w:eastAsiaTheme="majorEastAsia" w:hAnsiTheme="majorEastAsia"/>
                          <w:color w:val="000000" w:themeColor="text1"/>
                          <w:sz w:val="12"/>
                          <w:szCs w:val="12"/>
                        </w:rPr>
                      </w:pPr>
                    </w:p>
                    <w:p w14:paraId="0D2A5C4A" w14:textId="463EE1C9" w:rsidR="009C7559" w:rsidRDefault="009C7559" w:rsidP="00502DF5">
                      <w:pPr>
                        <w:spacing w:line="280" w:lineRule="exact"/>
                        <w:jc w:val="left"/>
                        <w:rPr>
                          <w:rFonts w:asciiTheme="majorEastAsia" w:eastAsiaTheme="majorEastAsia" w:hAnsiTheme="majorEastAsia"/>
                          <w:color w:val="000000" w:themeColor="text1"/>
                          <w:sz w:val="12"/>
                          <w:szCs w:val="12"/>
                        </w:rPr>
                      </w:pPr>
                    </w:p>
                    <w:p w14:paraId="62943211" w14:textId="49C5F4E5"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634176" behindDoc="0" locked="0" layoutInCell="1" allowOverlap="1" wp14:anchorId="44DC0161" wp14:editId="024349A9">
                <wp:simplePos x="0" y="0"/>
                <wp:positionH relativeFrom="column">
                  <wp:posOffset>223697</wp:posOffset>
                </wp:positionH>
                <wp:positionV relativeFrom="paragraph">
                  <wp:posOffset>46636</wp:posOffset>
                </wp:positionV>
                <wp:extent cx="3311525" cy="2351314"/>
                <wp:effectExtent l="19050" t="19050" r="22225" b="11430"/>
                <wp:wrapNone/>
                <wp:docPr id="92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205CD55C" w14:textId="3E82B2C3" w:rsidR="009C7559" w:rsidRPr="00D726DB" w:rsidRDefault="009C7559" w:rsidP="00F44AC2">
                            <w:pPr>
                              <w:snapToGrid w:val="0"/>
                              <w:spacing w:line="192" w:lineRule="auto"/>
                              <w:jc w:val="center"/>
                              <w:rPr>
                                <w:rFonts w:ascii="メイリオ" w:eastAsia="メイリオ" w:hAnsi="メイリオ"/>
                                <w:color w:val="000000" w:themeColor="text1"/>
                                <w:sz w:val="32"/>
                                <w:szCs w:val="32"/>
                              </w:rPr>
                            </w:pPr>
                            <w:r w:rsidRPr="00DB2D19">
                              <w:rPr>
                                <w:rFonts w:ascii="メイリオ" w:eastAsia="メイリオ" w:hAnsi="メイリオ" w:hint="eastAsia"/>
                                <w:color w:val="000000" w:themeColor="text1"/>
                                <w:w w:val="91"/>
                                <w:kern w:val="0"/>
                                <w:sz w:val="32"/>
                                <w:szCs w:val="32"/>
                                <w:fitText w:val="4480" w:id="-732255744"/>
                              </w:rPr>
                              <w:t>⑬わくわくの森</w:t>
                            </w:r>
                            <w:r w:rsidRPr="00DB2D19">
                              <w:rPr>
                                <w:rFonts w:ascii="メイリオ" w:eastAsia="メイリオ" w:hAnsi="メイリオ" w:hint="eastAsia"/>
                                <w:color w:val="000000" w:themeColor="text1"/>
                                <w:w w:val="91"/>
                                <w:kern w:val="0"/>
                                <w:sz w:val="24"/>
                                <w:szCs w:val="32"/>
                                <w:fitText w:val="4480" w:id="-732255744"/>
                              </w:rPr>
                              <w:t>（第二はなこま保育園</w:t>
                            </w:r>
                            <w:r w:rsidRPr="00DB2D19">
                              <w:rPr>
                                <w:rFonts w:ascii="メイリオ" w:eastAsia="メイリオ" w:hAnsi="メイリオ" w:hint="eastAsia"/>
                                <w:color w:val="000000" w:themeColor="text1"/>
                                <w:spacing w:val="20"/>
                                <w:w w:val="91"/>
                                <w:kern w:val="0"/>
                                <w:sz w:val="24"/>
                                <w:szCs w:val="32"/>
                                <w:fitText w:val="4480" w:id="-732255744"/>
                              </w:rPr>
                              <w:t>）</w:t>
                            </w:r>
                          </w:p>
                          <w:p w14:paraId="3A502A1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06BD58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3EB6AB8" w14:textId="174C54D4" w:rsidR="009C7559" w:rsidRDefault="009C7559" w:rsidP="00314BC7">
                            <w:pPr>
                              <w:spacing w:line="280" w:lineRule="exact"/>
                              <w:jc w:val="left"/>
                              <w:rPr>
                                <w:rFonts w:ascii="メイリオ" w:eastAsia="メイリオ" w:hAnsi="メイリオ"/>
                                <w:color w:val="000000" w:themeColor="text1"/>
                                <w:sz w:val="20"/>
                                <w:szCs w:val="20"/>
                              </w:rPr>
                            </w:pPr>
                          </w:p>
                          <w:p w14:paraId="6969E40A" w14:textId="39C98E33" w:rsidR="009C7559" w:rsidRDefault="009C7559" w:rsidP="00314BC7">
                            <w:pPr>
                              <w:spacing w:line="280" w:lineRule="exact"/>
                              <w:jc w:val="left"/>
                              <w:rPr>
                                <w:rFonts w:ascii="メイリオ" w:eastAsia="メイリオ" w:hAnsi="メイリオ"/>
                                <w:color w:val="000000" w:themeColor="text1"/>
                                <w:sz w:val="20"/>
                                <w:szCs w:val="20"/>
                              </w:rPr>
                            </w:pPr>
                          </w:p>
                          <w:p w14:paraId="1E5E539D" w14:textId="2A0F1854" w:rsidR="009C7559" w:rsidRPr="008B1D4A" w:rsidRDefault="009C7559" w:rsidP="00314BC7">
                            <w:pPr>
                              <w:spacing w:line="280" w:lineRule="exact"/>
                              <w:jc w:val="left"/>
                              <w:rPr>
                                <w:rFonts w:ascii="メイリオ" w:eastAsia="メイリオ" w:hAnsi="メイリオ"/>
                                <w:color w:val="000000" w:themeColor="text1"/>
                                <w:sz w:val="20"/>
                                <w:szCs w:val="20"/>
                              </w:rPr>
                            </w:pPr>
                          </w:p>
                          <w:p w14:paraId="23BA6ACE" w14:textId="672013A5"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49E7C47" wp14:editId="6BD4A22F">
                                  <wp:extent cx="1263880" cy="947910"/>
                                  <wp:effectExtent l="0" t="0" r="0" b="5080"/>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1263880" cy="947910"/>
                                          </a:xfrm>
                                          <a:prstGeom prst="rect">
                                            <a:avLst/>
                                          </a:prstGeom>
                                          <a:noFill/>
                                          <a:ln>
                                            <a:noFill/>
                                          </a:ln>
                                        </pic:spPr>
                                      </pic:pic>
                                    </a:graphicData>
                                  </a:graphic>
                                </wp:inline>
                              </w:drawing>
                            </w:r>
                          </w:p>
                          <w:p w14:paraId="435D1131" w14:textId="2A9F8956" w:rsidR="009C7559" w:rsidRPr="00FC1B30" w:rsidRDefault="009C7559" w:rsidP="00314BC7">
                            <w:pPr>
                              <w:snapToGrid w:val="0"/>
                              <w:spacing w:line="192" w:lineRule="auto"/>
                              <w:jc w:val="left"/>
                              <w:rPr>
                                <w:rFonts w:ascii="メイリオ" w:eastAsia="メイリオ" w:hAnsi="メイリオ"/>
                                <w:color w:val="000000" w:themeColor="text1"/>
                                <w:sz w:val="20"/>
                                <w:szCs w:val="20"/>
                              </w:rPr>
                            </w:pPr>
                          </w:p>
                          <w:p w14:paraId="64695CB1" w14:textId="2B4A4279"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44DC0161" id="_x0000_s1558" style="position:absolute;left:0;text-align:left;margin-left:17.6pt;margin-top:3.65pt;width:260.75pt;height:185.15pt;z-index:251634176;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" filled="f" strokecolor="#f39" strokeweight="3pt">
                <v:textbox inset="2mm,0,0,0">
                  <w:txbxContent>
                    <w:p w14:paraId="205CD55C" w14:textId="3E82B2C3" w:rsidR="009C7559" w:rsidRPr="00D726DB" w:rsidRDefault="009C7559" w:rsidP="00F44AC2">
                      <w:pPr>
                        <w:snapToGrid w:val="0"/>
                        <w:spacing w:line="192" w:lineRule="auto"/>
                        <w:jc w:val="center"/>
                        <w:rPr>
                          <w:rFonts w:ascii="メイリオ" w:eastAsia="メイリオ" w:hAnsi="メイリオ"/>
                          <w:color w:val="000000" w:themeColor="text1"/>
                          <w:sz w:val="32"/>
                          <w:szCs w:val="32"/>
                        </w:rPr>
                      </w:pPr>
                      <w:r w:rsidRPr="00DB2D19">
                        <w:rPr>
                          <w:rFonts w:ascii="メイリオ" w:eastAsia="メイリオ" w:hAnsi="メイリオ" w:hint="eastAsia"/>
                          <w:color w:val="000000" w:themeColor="text1"/>
                          <w:w w:val="91"/>
                          <w:kern w:val="0"/>
                          <w:sz w:val="32"/>
                          <w:szCs w:val="32"/>
                          <w:fitText w:val="4480" w:id="-732255744"/>
                        </w:rPr>
                        <w:t>⑬わくわくの森</w:t>
                      </w:r>
                      <w:r w:rsidRPr="00DB2D19">
                        <w:rPr>
                          <w:rFonts w:ascii="メイリオ" w:eastAsia="メイリオ" w:hAnsi="メイリオ" w:hint="eastAsia"/>
                          <w:color w:val="000000" w:themeColor="text1"/>
                          <w:w w:val="91"/>
                          <w:kern w:val="0"/>
                          <w:sz w:val="24"/>
                          <w:szCs w:val="32"/>
                          <w:fitText w:val="4480" w:id="-732255744"/>
                        </w:rPr>
                        <w:t>（第二はなこま保育園</w:t>
                      </w:r>
                      <w:r w:rsidRPr="00DB2D19">
                        <w:rPr>
                          <w:rFonts w:ascii="メイリオ" w:eastAsia="メイリオ" w:hAnsi="メイリオ" w:hint="eastAsia"/>
                          <w:color w:val="000000" w:themeColor="text1"/>
                          <w:spacing w:val="20"/>
                          <w:w w:val="91"/>
                          <w:kern w:val="0"/>
                          <w:sz w:val="24"/>
                          <w:szCs w:val="32"/>
                          <w:fitText w:val="4480" w:id="-732255744"/>
                        </w:rPr>
                        <w:t>）</w:t>
                      </w:r>
                    </w:p>
                    <w:p w14:paraId="3A502A19" w14:textId="77777777" w:rsidR="009C7559" w:rsidRDefault="009C7559" w:rsidP="00314BC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06BD587" w14:textId="77777777" w:rsidR="009C7559" w:rsidRDefault="009C7559" w:rsidP="00314BC7">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3EB6AB8" w14:textId="174C54D4" w:rsidR="009C7559" w:rsidRDefault="009C7559" w:rsidP="00314BC7">
                      <w:pPr>
                        <w:spacing w:line="280" w:lineRule="exact"/>
                        <w:jc w:val="left"/>
                        <w:rPr>
                          <w:rFonts w:ascii="メイリオ" w:eastAsia="メイリオ" w:hAnsi="メイリオ"/>
                          <w:color w:val="000000" w:themeColor="text1"/>
                          <w:sz w:val="20"/>
                          <w:szCs w:val="20"/>
                        </w:rPr>
                      </w:pPr>
                    </w:p>
                    <w:p w14:paraId="6969E40A" w14:textId="39C98E33" w:rsidR="009C7559" w:rsidRDefault="009C7559" w:rsidP="00314BC7">
                      <w:pPr>
                        <w:spacing w:line="280" w:lineRule="exact"/>
                        <w:jc w:val="left"/>
                        <w:rPr>
                          <w:rFonts w:ascii="メイリオ" w:eastAsia="メイリオ" w:hAnsi="メイリオ"/>
                          <w:color w:val="000000" w:themeColor="text1"/>
                          <w:sz w:val="20"/>
                          <w:szCs w:val="20"/>
                        </w:rPr>
                      </w:pPr>
                    </w:p>
                    <w:p w14:paraId="1E5E539D" w14:textId="2A0F1854" w:rsidR="009C7559" w:rsidRPr="008B1D4A" w:rsidRDefault="009C7559" w:rsidP="00314BC7">
                      <w:pPr>
                        <w:spacing w:line="280" w:lineRule="exact"/>
                        <w:jc w:val="left"/>
                        <w:rPr>
                          <w:rFonts w:ascii="メイリオ" w:eastAsia="メイリオ" w:hAnsi="メイリオ"/>
                          <w:color w:val="000000" w:themeColor="text1"/>
                          <w:sz w:val="20"/>
                          <w:szCs w:val="20"/>
                        </w:rPr>
                      </w:pPr>
                    </w:p>
                    <w:p w14:paraId="23BA6ACE" w14:textId="672013A5" w:rsidR="009C7559" w:rsidRDefault="009C7559" w:rsidP="00314BC7">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49E7C47" wp14:editId="6BD4A22F">
                            <wp:extent cx="1263880" cy="947910"/>
                            <wp:effectExtent l="0" t="0" r="0" b="5080"/>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1263880" cy="947910"/>
                                    </a:xfrm>
                                    <a:prstGeom prst="rect">
                                      <a:avLst/>
                                    </a:prstGeom>
                                    <a:noFill/>
                                    <a:ln>
                                      <a:noFill/>
                                    </a:ln>
                                  </pic:spPr>
                                </pic:pic>
                              </a:graphicData>
                            </a:graphic>
                          </wp:inline>
                        </w:drawing>
                      </w:r>
                    </w:p>
                    <w:p w14:paraId="435D1131" w14:textId="2A9F8956" w:rsidR="009C7559" w:rsidRPr="00FC1B30" w:rsidRDefault="009C7559" w:rsidP="00314BC7">
                      <w:pPr>
                        <w:snapToGrid w:val="0"/>
                        <w:spacing w:line="192" w:lineRule="auto"/>
                        <w:jc w:val="left"/>
                        <w:rPr>
                          <w:rFonts w:ascii="メイリオ" w:eastAsia="メイリオ" w:hAnsi="メイリオ"/>
                          <w:color w:val="000000" w:themeColor="text1"/>
                          <w:sz w:val="20"/>
                          <w:szCs w:val="20"/>
                        </w:rPr>
                      </w:pPr>
                    </w:p>
                    <w:p w14:paraId="64695CB1" w14:textId="2B4A4279" w:rsidR="009C7559" w:rsidRPr="00FC1B30" w:rsidRDefault="009C7559" w:rsidP="00314BC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3ABC9F1B" w14:textId="618FE688" w:rsidR="00FE3765" w:rsidRDefault="004D3EBF" w:rsidP="00016DB7">
      <w:r>
        <w:rPr>
          <w:noProof/>
        </w:rPr>
        <mc:AlternateContent>
          <mc:Choice Requires="wps">
            <w:drawing>
              <wp:anchor distT="0" distB="0" distL="114300" distR="114300" simplePos="0" relativeHeight="251661824" behindDoc="0" locked="0" layoutInCell="1" allowOverlap="1" wp14:anchorId="688BE08C" wp14:editId="6A6D9409">
                <wp:simplePos x="0" y="0"/>
                <wp:positionH relativeFrom="column">
                  <wp:posOffset>5274042</wp:posOffset>
                </wp:positionH>
                <wp:positionV relativeFrom="paragraph">
                  <wp:posOffset>179459</wp:posOffset>
                </wp:positionV>
                <wp:extent cx="1817860" cy="1689979"/>
                <wp:effectExtent l="0" t="0" r="0" b="5715"/>
                <wp:wrapNone/>
                <wp:docPr id="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860" cy="1689979"/>
                        </a:xfrm>
                        <a:prstGeom prst="rect">
                          <a:avLst/>
                        </a:prstGeom>
                        <a:noFill/>
                        <a:ln w="9525">
                          <a:noFill/>
                          <a:miter lim="800000"/>
                          <a:headEnd/>
                          <a:tailEnd/>
                        </a:ln>
                      </wps:spPr>
                      <wps:txbx>
                        <w:txbxContent>
                          <w:p w14:paraId="574642F4" w14:textId="77777777"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所在地：垂水1300</w:t>
                            </w:r>
                          </w:p>
                          <w:p w14:paraId="3D836860"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75480DA1"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83FC2C3"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711F949E"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月・水～土曜</w:t>
                            </w:r>
                          </w:p>
                          <w:p w14:paraId="6395732C"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77704FE6" w14:textId="7777777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59-224-8801</w:t>
                            </w:r>
                          </w:p>
                        </w:txbxContent>
                      </wps:txbx>
                      <wps:bodyPr rot="0" vert="horz" wrap="square" lIns="91440" tIns="45720" rIns="91440" bIns="45720" anchor="t" anchorCtr="0">
                        <a:noAutofit/>
                      </wps:bodyPr>
                    </wps:wsp>
                  </a:graphicData>
                </a:graphic>
              </wp:anchor>
            </w:drawing>
          </mc:Choice>
          <mc:Fallback>
            <w:pict>
              <v:shape w14:anchorId="688BE08C" id="_x0000_s1559" type="#_x0000_t202" style="position:absolute;left:0;text-align:left;margin-left:415.3pt;margin-top:14.15pt;width:143.15pt;height:133.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" filled="f" stroked="f">
                <v:textbox>
                  <w:txbxContent>
                    <w:p w14:paraId="574642F4" w14:textId="77777777"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所在地：垂水1300</w:t>
                      </w:r>
                    </w:p>
                    <w:p w14:paraId="3D836860"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10</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75480DA1"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13:00～1</w:t>
                      </w:r>
                      <w:r>
                        <w:rPr>
                          <w:rFonts w:ascii="メイリオ" w:eastAsia="メイリオ" w:hAnsi="メイリオ"/>
                          <w:color w:val="000000" w:themeColor="text1"/>
                          <w:sz w:val="20"/>
                          <w:szCs w:val="20"/>
                        </w:rPr>
                        <w:t>6</w:t>
                      </w:r>
                      <w:r>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683FC2C3"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711F949E"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月・水～土曜</w:t>
                      </w:r>
                    </w:p>
                    <w:p w14:paraId="6395732C"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77704FE6" w14:textId="77777777"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59-224-8801</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75415625" wp14:editId="08D50D98">
                <wp:simplePos x="0" y="0"/>
                <wp:positionH relativeFrom="column">
                  <wp:posOffset>1680358</wp:posOffset>
                </wp:positionH>
                <wp:positionV relativeFrom="paragraph">
                  <wp:posOffset>211441</wp:posOffset>
                </wp:positionV>
                <wp:extent cx="1818005" cy="1690370"/>
                <wp:effectExtent l="0" t="0" r="0" b="5080"/>
                <wp:wrapNone/>
                <wp:docPr id="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5C276F6B" w14:textId="3FE08E04"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所在地：高茶屋小森上野町</w:t>
                            </w:r>
                          </w:p>
                          <w:p w14:paraId="24B509F8" w14:textId="3A35A4EA" w:rsidR="009C7559" w:rsidRDefault="009C7559" w:rsidP="00E5790E">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778（第二はなこま保育園）</w:t>
                            </w:r>
                          </w:p>
                          <w:p w14:paraId="0A9670B4" w14:textId="2B1C3272"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486E50E1"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B219703" w14:textId="0270FB0B"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62AB2EAC"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C2A5B7E" w14:textId="07904153"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59-238-1616</w:t>
                            </w:r>
                          </w:p>
                        </w:txbxContent>
                      </wps:txbx>
                      <wps:bodyPr rot="0" vert="horz" wrap="square" lIns="91440" tIns="45720" rIns="91440" bIns="45720" anchor="t" anchorCtr="0">
                        <a:noAutofit/>
                      </wps:bodyPr>
                    </wps:wsp>
                  </a:graphicData>
                </a:graphic>
              </wp:anchor>
            </w:drawing>
          </mc:Choice>
          <mc:Fallback>
            <w:pict>
              <v:shape w14:anchorId="75415625" id="_x0000_s1560" type="#_x0000_t202" style="position:absolute;left:0;text-align:left;margin-left:132.3pt;margin-top:16.65pt;width:143.15pt;height:133.1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" filled="f" stroked="f">
                <v:textbox>
                  <w:txbxContent>
                    <w:p w14:paraId="5C276F6B" w14:textId="3FE08E04" w:rsidR="009C7559" w:rsidRDefault="009C7559" w:rsidP="00292890">
                      <w:pPr>
                        <w:snapToGrid w:val="0"/>
                        <w:spacing w:line="180" w:lineRule="auto"/>
                        <w:ind w:left="20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所在地：高茶屋小森上野町</w:t>
                      </w:r>
                    </w:p>
                    <w:p w14:paraId="24B509F8" w14:textId="3A35A4EA" w:rsidR="009C7559" w:rsidRDefault="009C7559" w:rsidP="00E5790E">
                      <w:pPr>
                        <w:snapToGrid w:val="0"/>
                        <w:spacing w:line="180" w:lineRule="auto"/>
                        <w:ind w:left="400" w:hangingChars="200" w:hanging="4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778（第二はなこま保育園）</w:t>
                      </w:r>
                    </w:p>
                    <w:p w14:paraId="0A9670B4" w14:textId="2B1C3272"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4</w:t>
                      </w:r>
                      <w:r w:rsidRPr="008B1D4A">
                        <w:rPr>
                          <w:rFonts w:ascii="メイリオ" w:eastAsia="メイリオ" w:hAnsi="メイリオ" w:hint="eastAsia"/>
                          <w:color w:val="000000" w:themeColor="text1"/>
                          <w:sz w:val="20"/>
                          <w:szCs w:val="20"/>
                        </w:rPr>
                        <w:t>:00</w:t>
                      </w:r>
                      <w:r>
                        <w:rPr>
                          <w:rFonts w:ascii="メイリオ" w:eastAsia="メイリオ" w:hAnsi="メイリオ"/>
                          <w:color w:val="000000" w:themeColor="text1"/>
                          <w:sz w:val="20"/>
                          <w:szCs w:val="20"/>
                        </w:rPr>
                        <w:t xml:space="preserve"> </w:t>
                      </w:r>
                    </w:p>
                    <w:p w14:paraId="486E50E1"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4B219703" w14:textId="0270FB0B"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62AB2EAC"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5C2A5B7E" w14:textId="07904153"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59-238-1616</w:t>
                      </w:r>
                    </w:p>
                  </w:txbxContent>
                </v:textbox>
              </v:shape>
            </w:pict>
          </mc:Fallback>
        </mc:AlternateContent>
      </w:r>
    </w:p>
    <w:p w14:paraId="727DBD14" w14:textId="42687AD7" w:rsidR="00FE3765" w:rsidRDefault="00FE3765" w:rsidP="00016DB7"/>
    <w:p w14:paraId="099271CC" w14:textId="2E3944AE" w:rsidR="00FE3765" w:rsidRDefault="00FE3765" w:rsidP="00016DB7"/>
    <w:p w14:paraId="555EC33A" w14:textId="5E616C7F" w:rsidR="00FE3765" w:rsidRDefault="00FE3765" w:rsidP="00016DB7"/>
    <w:p w14:paraId="1DEE640E" w14:textId="62B82DCF" w:rsidR="00FE3765" w:rsidRDefault="00FE3765" w:rsidP="00016DB7"/>
    <w:p w14:paraId="3D3E2C52" w14:textId="2F147E9E" w:rsidR="00FE3765" w:rsidRDefault="004D3EBF" w:rsidP="00016DB7">
      <w:r>
        <w:rPr>
          <w:noProof/>
        </w:rPr>
        <w:drawing>
          <wp:anchor distT="0" distB="0" distL="114300" distR="114300" simplePos="0" relativeHeight="251662848" behindDoc="0" locked="0" layoutInCell="1" allowOverlap="1" wp14:anchorId="404A3DA8" wp14:editId="70772F0C">
            <wp:simplePos x="0" y="0"/>
            <wp:positionH relativeFrom="column">
              <wp:posOffset>4274661</wp:posOffset>
            </wp:positionH>
            <wp:positionV relativeFrom="paragraph">
              <wp:posOffset>205771</wp:posOffset>
            </wp:positionV>
            <wp:extent cx="647648" cy="647550"/>
            <wp:effectExtent l="0" t="0" r="635" b="635"/>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図 47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648" cy="647550"/>
                    </a:xfrm>
                    <a:prstGeom prst="rect">
                      <a:avLst/>
                    </a:prstGeom>
                  </pic:spPr>
                </pic:pic>
              </a:graphicData>
            </a:graphic>
          </wp:anchor>
        </w:drawing>
      </w:r>
      <w:r>
        <w:rPr>
          <w:noProof/>
        </w:rPr>
        <w:drawing>
          <wp:anchor distT="0" distB="0" distL="114300" distR="114300" simplePos="0" relativeHeight="251636224" behindDoc="0" locked="0" layoutInCell="1" allowOverlap="1" wp14:anchorId="7060D8BF" wp14:editId="2754CD5B">
            <wp:simplePos x="0" y="0"/>
            <wp:positionH relativeFrom="column">
              <wp:posOffset>733883</wp:posOffset>
            </wp:positionH>
            <wp:positionV relativeFrom="paragraph">
              <wp:posOffset>205548</wp:posOffset>
            </wp:positionV>
            <wp:extent cx="680085" cy="680085"/>
            <wp:effectExtent l="0" t="0" r="5715" b="5715"/>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図 644"/>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anchor>
        </w:drawing>
      </w:r>
    </w:p>
    <w:p w14:paraId="0038047B" w14:textId="45754360" w:rsidR="00FE3765" w:rsidRDefault="00FE3765" w:rsidP="00016DB7"/>
    <w:p w14:paraId="181E0BE8" w14:textId="2C9E0D45" w:rsidR="00FE3765" w:rsidRDefault="00FE3765" w:rsidP="00016DB7"/>
    <w:p w14:paraId="5ABB9DB7" w14:textId="23BEF5CD" w:rsidR="00FE3765" w:rsidRDefault="00FE3765" w:rsidP="00016DB7"/>
    <w:p w14:paraId="0D0E497A" w14:textId="2ABACA00" w:rsidR="00FE3765" w:rsidRDefault="00FE3765" w:rsidP="00016DB7"/>
    <w:p w14:paraId="71B822B4" w14:textId="59AEEF1E" w:rsidR="00F44AC2" w:rsidRDefault="004D3EBF" w:rsidP="00F44AC2">
      <w:r>
        <w:rPr>
          <w:noProof/>
          <w:color w:val="00CC99"/>
        </w:rPr>
        <mc:AlternateContent>
          <mc:Choice Requires="wps">
            <w:drawing>
              <wp:anchor distT="0" distB="0" distL="114300" distR="114300" simplePos="0" relativeHeight="251666944" behindDoc="0" locked="0" layoutInCell="1" allowOverlap="1" wp14:anchorId="27182B11" wp14:editId="7B56E868">
                <wp:simplePos x="0" y="0"/>
                <wp:positionH relativeFrom="column">
                  <wp:posOffset>3776300</wp:posOffset>
                </wp:positionH>
                <wp:positionV relativeFrom="paragraph">
                  <wp:posOffset>93965</wp:posOffset>
                </wp:positionV>
                <wp:extent cx="3311525" cy="2351314"/>
                <wp:effectExtent l="19050" t="19050" r="22225" b="11430"/>
                <wp:wrapNone/>
                <wp:docPr id="1039"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5DFBCBBF" w14:textId="4D16FF91" w:rsidR="009C7559" w:rsidRPr="00F44AC2" w:rsidRDefault="009C7559" w:rsidP="00F44AC2">
                            <w:pPr>
                              <w:snapToGrid w:val="0"/>
                              <w:spacing w:line="192" w:lineRule="auto"/>
                              <w:rPr>
                                <w:rFonts w:ascii="メイリオ" w:eastAsia="メイリオ" w:hAnsi="メイリオ"/>
                                <w:color w:val="000000" w:themeColor="text1"/>
                                <w:sz w:val="24"/>
                                <w:szCs w:val="32"/>
                              </w:rPr>
                            </w:pPr>
                            <w:r w:rsidRPr="004D3EBF">
                              <w:rPr>
                                <w:rFonts w:ascii="メイリオ" w:eastAsia="メイリオ" w:hAnsi="メイリオ" w:hint="eastAsia"/>
                                <w:color w:val="000000" w:themeColor="text1"/>
                                <w:w w:val="83"/>
                                <w:kern w:val="0"/>
                                <w:sz w:val="24"/>
                                <w:szCs w:val="32"/>
                                <w:fitText w:val="4800" w:id="-734272255"/>
                              </w:rPr>
                              <w:t>⑯川合子育て支援センター「川合かんがるールーム</w:t>
                            </w:r>
                            <w:r w:rsidRPr="004D3EBF">
                              <w:rPr>
                                <w:rFonts w:ascii="メイリオ" w:eastAsia="メイリオ" w:hAnsi="メイリオ" w:hint="eastAsia"/>
                                <w:color w:val="000000" w:themeColor="text1"/>
                                <w:spacing w:val="10"/>
                                <w:w w:val="83"/>
                                <w:kern w:val="0"/>
                                <w:sz w:val="24"/>
                                <w:szCs w:val="32"/>
                                <w:fitText w:val="4800" w:id="-734272255"/>
                              </w:rPr>
                              <w:t>」</w:t>
                            </w:r>
                          </w:p>
                          <w:p w14:paraId="1FC44B43"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887F9E5"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38A94A5"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675383D" w14:textId="7823BFF4" w:rsidR="009C7559" w:rsidRDefault="009C7559" w:rsidP="00F44AC2">
                            <w:pPr>
                              <w:spacing w:line="280" w:lineRule="exact"/>
                              <w:jc w:val="left"/>
                              <w:rPr>
                                <w:rFonts w:ascii="メイリオ" w:eastAsia="メイリオ" w:hAnsi="メイリオ"/>
                                <w:color w:val="000000" w:themeColor="text1"/>
                                <w:sz w:val="20"/>
                                <w:szCs w:val="20"/>
                              </w:rPr>
                            </w:pPr>
                          </w:p>
                          <w:p w14:paraId="29FB3BC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2630FCF0" w14:textId="15B28C80" w:rsidR="009C7559" w:rsidRDefault="009C7559" w:rsidP="00F44AC2">
                            <w:pPr>
                              <w:spacing w:line="180" w:lineRule="exact"/>
                              <w:jc w:val="left"/>
                              <w:rPr>
                                <w:rFonts w:asciiTheme="majorEastAsia" w:eastAsiaTheme="majorEastAsia" w:hAnsiTheme="majorEastAsia"/>
                                <w:color w:val="000000" w:themeColor="text1"/>
                                <w:sz w:val="12"/>
                                <w:szCs w:val="12"/>
                              </w:rPr>
                            </w:pPr>
                          </w:p>
                          <w:p w14:paraId="7DC4B49B" w14:textId="12DC09B1" w:rsidR="009C7559" w:rsidRDefault="009C7559" w:rsidP="00F44AC2">
                            <w:pPr>
                              <w:spacing w:line="180" w:lineRule="exact"/>
                              <w:jc w:val="left"/>
                              <w:rPr>
                                <w:rFonts w:asciiTheme="majorEastAsia" w:eastAsiaTheme="majorEastAsia" w:hAnsiTheme="majorEastAsia"/>
                                <w:color w:val="000000" w:themeColor="text1"/>
                                <w:sz w:val="12"/>
                                <w:szCs w:val="12"/>
                              </w:rPr>
                            </w:pPr>
                          </w:p>
                          <w:p w14:paraId="3BA9D052" w14:textId="32730F4B" w:rsidR="009C7559" w:rsidRPr="00FC1B30" w:rsidRDefault="009C7559" w:rsidP="00F44AC2">
                            <w:pPr>
                              <w:snapToGrid w:val="0"/>
                              <w:spacing w:line="192" w:lineRule="auto"/>
                              <w:jc w:val="left"/>
                              <w:rPr>
                                <w:rFonts w:ascii="メイリオ" w:eastAsia="メイリオ" w:hAnsi="メイリオ"/>
                                <w:color w:val="000000" w:themeColor="text1"/>
                                <w:sz w:val="20"/>
                                <w:szCs w:val="20"/>
                              </w:rPr>
                            </w:pPr>
                          </w:p>
                          <w:p w14:paraId="7CA9AD2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7182B11" id="_x0000_s1561" style="position:absolute;left:0;text-align:left;margin-left:297.35pt;margin-top:7.4pt;width:260.75pt;height:185.15pt;z-index:251666944;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" filled="f" strokecolor="#f39" strokeweight="3pt">
                <v:textbox inset="2mm,0,0,0">
                  <w:txbxContent>
                    <w:p w14:paraId="5DFBCBBF" w14:textId="4D16FF91" w:rsidR="009C7559" w:rsidRPr="00F44AC2" w:rsidRDefault="009C7559" w:rsidP="00F44AC2">
                      <w:pPr>
                        <w:snapToGrid w:val="0"/>
                        <w:spacing w:line="192" w:lineRule="auto"/>
                        <w:rPr>
                          <w:rFonts w:ascii="メイリオ" w:eastAsia="メイリオ" w:hAnsi="メイリオ"/>
                          <w:color w:val="000000" w:themeColor="text1"/>
                          <w:sz w:val="24"/>
                          <w:szCs w:val="32"/>
                        </w:rPr>
                      </w:pPr>
                      <w:r w:rsidRPr="004D3EBF">
                        <w:rPr>
                          <w:rFonts w:ascii="メイリオ" w:eastAsia="メイリオ" w:hAnsi="メイリオ" w:hint="eastAsia"/>
                          <w:color w:val="000000" w:themeColor="text1"/>
                          <w:w w:val="83"/>
                          <w:kern w:val="0"/>
                          <w:sz w:val="24"/>
                          <w:szCs w:val="32"/>
                          <w:fitText w:val="4800" w:id="-734272255"/>
                        </w:rPr>
                        <w:t>⑯川合子育て支援センター「川合かんがるールーム</w:t>
                      </w:r>
                      <w:r w:rsidRPr="004D3EBF">
                        <w:rPr>
                          <w:rFonts w:ascii="メイリオ" w:eastAsia="メイリオ" w:hAnsi="メイリオ" w:hint="eastAsia"/>
                          <w:color w:val="000000" w:themeColor="text1"/>
                          <w:spacing w:val="10"/>
                          <w:w w:val="83"/>
                          <w:kern w:val="0"/>
                          <w:sz w:val="24"/>
                          <w:szCs w:val="32"/>
                          <w:fitText w:val="4800" w:id="-734272255"/>
                        </w:rPr>
                        <w:t>」</w:t>
                      </w:r>
                    </w:p>
                    <w:p w14:paraId="1FC44B43"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887F9E5"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38A94A5"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675383D" w14:textId="7823BFF4" w:rsidR="009C7559" w:rsidRDefault="009C7559" w:rsidP="00F44AC2">
                      <w:pPr>
                        <w:spacing w:line="280" w:lineRule="exact"/>
                        <w:jc w:val="left"/>
                        <w:rPr>
                          <w:rFonts w:ascii="メイリオ" w:eastAsia="メイリオ" w:hAnsi="メイリオ"/>
                          <w:color w:val="000000" w:themeColor="text1"/>
                          <w:sz w:val="20"/>
                          <w:szCs w:val="20"/>
                        </w:rPr>
                      </w:pPr>
                    </w:p>
                    <w:p w14:paraId="29FB3BC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2630FCF0" w14:textId="15B28C80" w:rsidR="009C7559" w:rsidRDefault="009C7559" w:rsidP="00F44AC2">
                      <w:pPr>
                        <w:spacing w:line="180" w:lineRule="exact"/>
                        <w:jc w:val="left"/>
                        <w:rPr>
                          <w:rFonts w:asciiTheme="majorEastAsia" w:eastAsiaTheme="majorEastAsia" w:hAnsiTheme="majorEastAsia"/>
                          <w:color w:val="000000" w:themeColor="text1"/>
                          <w:sz w:val="12"/>
                          <w:szCs w:val="12"/>
                        </w:rPr>
                      </w:pPr>
                    </w:p>
                    <w:p w14:paraId="7DC4B49B" w14:textId="12DC09B1" w:rsidR="009C7559" w:rsidRDefault="009C7559" w:rsidP="00F44AC2">
                      <w:pPr>
                        <w:spacing w:line="180" w:lineRule="exact"/>
                        <w:jc w:val="left"/>
                        <w:rPr>
                          <w:rFonts w:asciiTheme="majorEastAsia" w:eastAsiaTheme="majorEastAsia" w:hAnsiTheme="majorEastAsia"/>
                          <w:color w:val="000000" w:themeColor="text1"/>
                          <w:sz w:val="12"/>
                          <w:szCs w:val="12"/>
                        </w:rPr>
                      </w:pPr>
                    </w:p>
                    <w:p w14:paraId="3BA9D052" w14:textId="32730F4B" w:rsidR="009C7559" w:rsidRPr="00FC1B30" w:rsidRDefault="009C7559" w:rsidP="00F44AC2">
                      <w:pPr>
                        <w:snapToGrid w:val="0"/>
                        <w:spacing w:line="192" w:lineRule="auto"/>
                        <w:jc w:val="left"/>
                        <w:rPr>
                          <w:rFonts w:ascii="メイリオ" w:eastAsia="メイリオ" w:hAnsi="メイリオ"/>
                          <w:color w:val="000000" w:themeColor="text1"/>
                          <w:sz w:val="20"/>
                          <w:szCs w:val="20"/>
                        </w:rPr>
                      </w:pPr>
                    </w:p>
                    <w:p w14:paraId="7CA9AD2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color w:val="00CC99"/>
        </w:rPr>
        <mc:AlternateContent>
          <mc:Choice Requires="wps">
            <w:drawing>
              <wp:anchor distT="0" distB="0" distL="114300" distR="114300" simplePos="0" relativeHeight="251663872" behindDoc="0" locked="0" layoutInCell="1" allowOverlap="1" wp14:anchorId="3756375B" wp14:editId="501EE181">
                <wp:simplePos x="0" y="0"/>
                <wp:positionH relativeFrom="column">
                  <wp:posOffset>223697</wp:posOffset>
                </wp:positionH>
                <wp:positionV relativeFrom="paragraph">
                  <wp:posOffset>94482</wp:posOffset>
                </wp:positionV>
                <wp:extent cx="3311525" cy="2351314"/>
                <wp:effectExtent l="19050" t="19050" r="22225" b="11430"/>
                <wp:wrapNone/>
                <wp:docPr id="1038"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3399"/>
                          </a:solidFill>
                          <a:prstDash val="solid"/>
                          <a:round/>
                        </a:ln>
                        <a:effectLst/>
                      </wps:spPr>
                      <wps:txbx>
                        <w:txbxContent>
                          <w:p w14:paraId="54A16E90" w14:textId="0A4CD98F" w:rsidR="009C7559" w:rsidRPr="00F44AC2" w:rsidRDefault="009C7559" w:rsidP="004D3EBF">
                            <w:pPr>
                              <w:snapToGrid w:val="0"/>
                              <w:spacing w:line="192" w:lineRule="auto"/>
                              <w:rPr>
                                <w:rFonts w:ascii="メイリオ" w:eastAsia="メイリオ" w:hAnsi="メイリオ"/>
                                <w:color w:val="000000" w:themeColor="text1"/>
                                <w:sz w:val="24"/>
                                <w:szCs w:val="32"/>
                              </w:rPr>
                            </w:pPr>
                            <w:r w:rsidRPr="004D3EBF">
                              <w:rPr>
                                <w:rFonts w:ascii="メイリオ" w:eastAsia="メイリオ" w:hAnsi="メイリオ" w:hint="eastAsia"/>
                                <w:color w:val="000000" w:themeColor="text1"/>
                                <w:w w:val="90"/>
                                <w:kern w:val="0"/>
                                <w:sz w:val="24"/>
                                <w:szCs w:val="32"/>
                                <w:fitText w:val="4800" w:id="-734272256"/>
                              </w:rPr>
                              <w:t>⑮白山こども園子育て支援センター「どんぐり</w:t>
                            </w:r>
                            <w:r w:rsidRPr="004D3EBF">
                              <w:rPr>
                                <w:rFonts w:ascii="メイリオ" w:eastAsia="メイリオ" w:hAnsi="メイリオ" w:hint="eastAsia"/>
                                <w:color w:val="000000" w:themeColor="text1"/>
                                <w:spacing w:val="24"/>
                                <w:w w:val="90"/>
                                <w:kern w:val="0"/>
                                <w:sz w:val="24"/>
                                <w:szCs w:val="32"/>
                                <w:fitText w:val="4800" w:id="-734272256"/>
                              </w:rPr>
                              <w:t>」</w:t>
                            </w:r>
                          </w:p>
                          <w:p w14:paraId="419EC974" w14:textId="77777777" w:rsidR="009C7559" w:rsidRDefault="009C7559" w:rsidP="00F44AC2">
                            <w:pPr>
                              <w:spacing w:line="280" w:lineRule="exact"/>
                              <w:jc w:val="distribute"/>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3A33B70"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82BF86D"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9E6450A" w14:textId="790B907E" w:rsidR="009C7559" w:rsidRDefault="009C7559" w:rsidP="00F44AC2">
                            <w:pPr>
                              <w:spacing w:line="280" w:lineRule="exact"/>
                              <w:jc w:val="left"/>
                              <w:rPr>
                                <w:rFonts w:ascii="メイリオ" w:eastAsia="メイリオ" w:hAnsi="メイリオ"/>
                                <w:color w:val="000000" w:themeColor="text1"/>
                                <w:sz w:val="20"/>
                                <w:szCs w:val="20"/>
                              </w:rPr>
                            </w:pPr>
                          </w:p>
                          <w:p w14:paraId="4BB32C22"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2CF3B6AE" w14:textId="0DB598E7" w:rsidR="009C7559" w:rsidRDefault="009C7559" w:rsidP="00F44AC2">
                            <w:pPr>
                              <w:spacing w:line="180" w:lineRule="exact"/>
                              <w:jc w:val="left"/>
                              <w:rPr>
                                <w:noProof/>
                              </w:rPr>
                            </w:pPr>
                          </w:p>
                          <w:p w14:paraId="51F3697F" w14:textId="2B36199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34A66A2" wp14:editId="27000B00">
                                  <wp:extent cx="1387181" cy="1040385"/>
                                  <wp:effectExtent l="0" t="0" r="3810" b="762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1387181" cy="1040385"/>
                                          </a:xfrm>
                                          <a:prstGeom prst="rect">
                                            <a:avLst/>
                                          </a:prstGeom>
                                          <a:noFill/>
                                          <a:ln>
                                            <a:noFill/>
                                          </a:ln>
                                        </pic:spPr>
                                      </pic:pic>
                                    </a:graphicData>
                                  </a:graphic>
                                </wp:inline>
                              </w:drawing>
                            </w:r>
                          </w:p>
                          <w:p w14:paraId="2E5AF87D" w14:textId="3B5F52DF" w:rsidR="009C7559" w:rsidRPr="00FC1B30" w:rsidRDefault="009C7559" w:rsidP="00F44AC2">
                            <w:pPr>
                              <w:snapToGrid w:val="0"/>
                              <w:spacing w:line="192" w:lineRule="auto"/>
                              <w:jc w:val="left"/>
                              <w:rPr>
                                <w:rFonts w:ascii="メイリオ" w:eastAsia="メイリオ" w:hAnsi="メイリオ"/>
                                <w:color w:val="000000" w:themeColor="text1"/>
                                <w:sz w:val="20"/>
                                <w:szCs w:val="20"/>
                              </w:rPr>
                            </w:pPr>
                          </w:p>
                          <w:p w14:paraId="72FBA6A7"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3756375B" id="_x0000_s1562" style="position:absolute;left:0;text-align:left;margin-left:17.6pt;margin-top:7.45pt;width:260.75pt;height:185.15pt;z-index:251663872;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" filled="f" strokecolor="#f39" strokeweight="3pt">
                <v:textbox inset="2mm,0,0,0">
                  <w:txbxContent>
                    <w:p w14:paraId="54A16E90" w14:textId="0A4CD98F" w:rsidR="009C7559" w:rsidRPr="00F44AC2" w:rsidRDefault="009C7559" w:rsidP="004D3EBF">
                      <w:pPr>
                        <w:snapToGrid w:val="0"/>
                        <w:spacing w:line="192" w:lineRule="auto"/>
                        <w:rPr>
                          <w:rFonts w:ascii="メイリオ" w:eastAsia="メイリオ" w:hAnsi="メイリオ"/>
                          <w:color w:val="000000" w:themeColor="text1"/>
                          <w:sz w:val="24"/>
                          <w:szCs w:val="32"/>
                        </w:rPr>
                      </w:pPr>
                      <w:r w:rsidRPr="004D3EBF">
                        <w:rPr>
                          <w:rFonts w:ascii="メイリオ" w:eastAsia="メイリオ" w:hAnsi="メイリオ" w:hint="eastAsia"/>
                          <w:color w:val="000000" w:themeColor="text1"/>
                          <w:w w:val="90"/>
                          <w:kern w:val="0"/>
                          <w:sz w:val="24"/>
                          <w:szCs w:val="32"/>
                          <w:fitText w:val="4800" w:id="-734272256"/>
                        </w:rPr>
                        <w:t>⑮白山こども園子育て支援センター「どんぐり</w:t>
                      </w:r>
                      <w:r w:rsidRPr="004D3EBF">
                        <w:rPr>
                          <w:rFonts w:ascii="メイリオ" w:eastAsia="メイリオ" w:hAnsi="メイリオ" w:hint="eastAsia"/>
                          <w:color w:val="000000" w:themeColor="text1"/>
                          <w:spacing w:val="24"/>
                          <w:w w:val="90"/>
                          <w:kern w:val="0"/>
                          <w:sz w:val="24"/>
                          <w:szCs w:val="32"/>
                          <w:fitText w:val="4800" w:id="-734272256"/>
                        </w:rPr>
                        <w:t>」</w:t>
                      </w:r>
                    </w:p>
                    <w:p w14:paraId="419EC974" w14:textId="77777777" w:rsidR="009C7559" w:rsidRDefault="009C7559" w:rsidP="00F44AC2">
                      <w:pPr>
                        <w:spacing w:line="280" w:lineRule="exact"/>
                        <w:jc w:val="distribute"/>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3A33B70"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82BF86D"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9E6450A" w14:textId="790B907E" w:rsidR="009C7559" w:rsidRDefault="009C7559" w:rsidP="00F44AC2">
                      <w:pPr>
                        <w:spacing w:line="280" w:lineRule="exact"/>
                        <w:jc w:val="left"/>
                        <w:rPr>
                          <w:rFonts w:ascii="メイリオ" w:eastAsia="メイリオ" w:hAnsi="メイリオ"/>
                          <w:color w:val="000000" w:themeColor="text1"/>
                          <w:sz w:val="20"/>
                          <w:szCs w:val="20"/>
                        </w:rPr>
                      </w:pPr>
                    </w:p>
                    <w:p w14:paraId="4BB32C22"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2CF3B6AE" w14:textId="0DB598E7" w:rsidR="009C7559" w:rsidRDefault="009C7559" w:rsidP="00F44AC2">
                      <w:pPr>
                        <w:spacing w:line="180" w:lineRule="exact"/>
                        <w:jc w:val="left"/>
                        <w:rPr>
                          <w:noProof/>
                        </w:rPr>
                      </w:pPr>
                    </w:p>
                    <w:p w14:paraId="51F3697F" w14:textId="2B36199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34A66A2" wp14:editId="27000B00">
                            <wp:extent cx="1387181" cy="1040385"/>
                            <wp:effectExtent l="0" t="0" r="3810" b="762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1387181" cy="1040385"/>
                                    </a:xfrm>
                                    <a:prstGeom prst="rect">
                                      <a:avLst/>
                                    </a:prstGeom>
                                    <a:noFill/>
                                    <a:ln>
                                      <a:noFill/>
                                    </a:ln>
                                  </pic:spPr>
                                </pic:pic>
                              </a:graphicData>
                            </a:graphic>
                          </wp:inline>
                        </w:drawing>
                      </w:r>
                    </w:p>
                    <w:p w14:paraId="2E5AF87D" w14:textId="3B5F52DF" w:rsidR="009C7559" w:rsidRPr="00FC1B30" w:rsidRDefault="009C7559" w:rsidP="00F44AC2">
                      <w:pPr>
                        <w:snapToGrid w:val="0"/>
                        <w:spacing w:line="192" w:lineRule="auto"/>
                        <w:jc w:val="left"/>
                        <w:rPr>
                          <w:rFonts w:ascii="メイリオ" w:eastAsia="メイリオ" w:hAnsi="メイリオ"/>
                          <w:color w:val="000000" w:themeColor="text1"/>
                          <w:sz w:val="20"/>
                          <w:szCs w:val="20"/>
                        </w:rPr>
                      </w:pPr>
                    </w:p>
                    <w:p w14:paraId="72FBA6A7"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4018371F" w14:textId="5965C700" w:rsidR="00F44AC2" w:rsidRDefault="00F44AC2" w:rsidP="00F44AC2"/>
    <w:p w14:paraId="7C07711B" w14:textId="356008F7" w:rsidR="00F44AC2" w:rsidRDefault="004D3EBF" w:rsidP="00F44AC2">
      <w:r>
        <w:rPr>
          <w:noProof/>
        </w:rPr>
        <w:drawing>
          <wp:anchor distT="0" distB="0" distL="114300" distR="114300" simplePos="0" relativeHeight="251875840" behindDoc="0" locked="0" layoutInCell="1" allowOverlap="1" wp14:anchorId="3C1F6801" wp14:editId="47017E4F">
            <wp:simplePos x="0" y="0"/>
            <wp:positionH relativeFrom="column">
              <wp:posOffset>3898014</wp:posOffset>
            </wp:positionH>
            <wp:positionV relativeFrom="paragraph">
              <wp:posOffset>35560</wp:posOffset>
            </wp:positionV>
            <wp:extent cx="1387342" cy="1043769"/>
            <wp:effectExtent l="0" t="0" r="381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387342" cy="10437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0" locked="0" layoutInCell="1" allowOverlap="1" wp14:anchorId="1B416488" wp14:editId="51EB1456">
                <wp:simplePos x="0" y="0"/>
                <wp:positionH relativeFrom="column">
                  <wp:posOffset>5263530</wp:posOffset>
                </wp:positionH>
                <wp:positionV relativeFrom="paragraph">
                  <wp:posOffset>30687</wp:posOffset>
                </wp:positionV>
                <wp:extent cx="1818005" cy="1690370"/>
                <wp:effectExtent l="0" t="0" r="0" b="508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2F83E9C2" w14:textId="77777777"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所在地：一志町八太1017-1</w:t>
                            </w:r>
                          </w:p>
                          <w:p w14:paraId="11927BF1" w14:textId="134A9CB9" w:rsidR="009C7559" w:rsidRDefault="009C7559" w:rsidP="005B1BF9">
                            <w:pPr>
                              <w:snapToGrid w:val="0"/>
                              <w:spacing w:line="180" w:lineRule="auto"/>
                              <w:ind w:leftChars="300" w:left="83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（川合保育園）</w:t>
                            </w:r>
                          </w:p>
                          <w:p w14:paraId="37AD7581"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3BA98379" w14:textId="3F7D6510"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w:t>
                            </w:r>
                            <w:r>
                              <w:rPr>
                                <w:rFonts w:ascii="メイリオ" w:eastAsia="メイリオ" w:hAnsi="メイリオ"/>
                                <w:color w:val="000000" w:themeColor="text1"/>
                                <w:sz w:val="20"/>
                                <w:szCs w:val="20"/>
                              </w:rPr>
                              <w:t>3</w:t>
                            </w:r>
                            <w:r>
                              <w:rPr>
                                <w:rFonts w:ascii="メイリオ" w:eastAsia="メイリオ" w:hAnsi="メイリオ" w:hint="eastAsia"/>
                                <w:color w:val="000000" w:themeColor="text1"/>
                                <w:sz w:val="20"/>
                                <w:szCs w:val="20"/>
                              </w:rPr>
                              <w:t>:00～15:00</w:t>
                            </w:r>
                            <w:r>
                              <w:rPr>
                                <w:rFonts w:ascii="メイリオ" w:eastAsia="メイリオ" w:hAnsi="メイリオ"/>
                                <w:color w:val="000000" w:themeColor="text1"/>
                                <w:sz w:val="20"/>
                                <w:szCs w:val="20"/>
                              </w:rPr>
                              <w:t xml:space="preserve"> </w:t>
                            </w:r>
                          </w:p>
                          <w:p w14:paraId="71259843" w14:textId="3841C4ED"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w:t>
                            </w:r>
                          </w:p>
                          <w:p w14:paraId="4A4F4457"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5DFD9D23"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5823841" w14:textId="0B65BB42"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59-293-1633</w:t>
                            </w:r>
                          </w:p>
                        </w:txbxContent>
                      </wps:txbx>
                      <wps:bodyPr rot="0" vert="horz" wrap="square" lIns="91440" tIns="45720" rIns="91440" bIns="45720" anchor="t" anchorCtr="0">
                        <a:noAutofit/>
                      </wps:bodyPr>
                    </wps:wsp>
                  </a:graphicData>
                </a:graphic>
              </wp:anchor>
            </w:drawing>
          </mc:Choice>
          <mc:Fallback>
            <w:pict>
              <v:shape w14:anchorId="1B416488" id="_x0000_s1563" type="#_x0000_t202" style="position:absolute;left:0;text-align:left;margin-left:414.45pt;margin-top:2.4pt;width:143.15pt;height:133.1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" filled="f" stroked="f">
                <v:textbox>
                  <w:txbxContent>
                    <w:p w14:paraId="2F83E9C2" w14:textId="77777777"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所在地：一志町八太1017-1</w:t>
                      </w:r>
                    </w:p>
                    <w:p w14:paraId="11927BF1" w14:textId="134A9CB9" w:rsidR="009C7559" w:rsidRDefault="009C7559" w:rsidP="005B1BF9">
                      <w:pPr>
                        <w:snapToGrid w:val="0"/>
                        <w:spacing w:line="180" w:lineRule="auto"/>
                        <w:ind w:leftChars="300" w:left="83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（川合保育園）</w:t>
                      </w:r>
                    </w:p>
                    <w:p w14:paraId="37AD7581"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3BA98379" w14:textId="3F7D6510"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w:t>
                      </w:r>
                      <w:r>
                        <w:rPr>
                          <w:rFonts w:ascii="メイリオ" w:eastAsia="メイリオ" w:hAnsi="メイリオ"/>
                          <w:color w:val="000000" w:themeColor="text1"/>
                          <w:sz w:val="20"/>
                          <w:szCs w:val="20"/>
                        </w:rPr>
                        <w:t>3</w:t>
                      </w:r>
                      <w:r>
                        <w:rPr>
                          <w:rFonts w:ascii="メイリオ" w:eastAsia="メイリオ" w:hAnsi="メイリオ" w:hint="eastAsia"/>
                          <w:color w:val="000000" w:themeColor="text1"/>
                          <w:sz w:val="20"/>
                          <w:szCs w:val="20"/>
                        </w:rPr>
                        <w:t>:00～15:00</w:t>
                      </w:r>
                      <w:r>
                        <w:rPr>
                          <w:rFonts w:ascii="メイリオ" w:eastAsia="メイリオ" w:hAnsi="メイリオ"/>
                          <w:color w:val="000000" w:themeColor="text1"/>
                          <w:sz w:val="20"/>
                          <w:szCs w:val="20"/>
                        </w:rPr>
                        <w:t xml:space="preserve"> </w:t>
                      </w:r>
                    </w:p>
                    <w:p w14:paraId="71259843" w14:textId="3841C4ED"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w:t>
                      </w:r>
                    </w:p>
                    <w:p w14:paraId="4A4F4457"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5DFD9D23"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65823841" w14:textId="0B65BB42" w:rsidR="009C7559" w:rsidRDefault="009C7559" w:rsidP="00250708">
                      <w:pPr>
                        <w:snapToGrid w:val="0"/>
                        <w:spacing w:line="192" w:lineRule="auto"/>
                        <w:jc w:val="left"/>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59-293-1633</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7D1466BB" wp14:editId="4277FED5">
                <wp:simplePos x="0" y="0"/>
                <wp:positionH relativeFrom="column">
                  <wp:posOffset>1786683</wp:posOffset>
                </wp:positionH>
                <wp:positionV relativeFrom="paragraph">
                  <wp:posOffset>30687</wp:posOffset>
                </wp:positionV>
                <wp:extent cx="1818005" cy="1690370"/>
                <wp:effectExtent l="0" t="0" r="0" b="508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690370"/>
                        </a:xfrm>
                        <a:prstGeom prst="rect">
                          <a:avLst/>
                        </a:prstGeom>
                        <a:noFill/>
                        <a:ln w="9525">
                          <a:noFill/>
                          <a:miter lim="800000"/>
                          <a:headEnd/>
                          <a:tailEnd/>
                        </a:ln>
                      </wps:spPr>
                      <wps:txbx>
                        <w:txbxContent>
                          <w:p w14:paraId="4BF3ADA3" w14:textId="5C7DB6E9"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所在地：白山町南出493</w:t>
                            </w:r>
                          </w:p>
                          <w:p w14:paraId="5E5924D9" w14:textId="46378A9F" w:rsidR="009C7559" w:rsidRDefault="009C7559" w:rsidP="005B1BF9">
                            <w:pPr>
                              <w:snapToGrid w:val="0"/>
                              <w:spacing w:line="180" w:lineRule="auto"/>
                              <w:ind w:leftChars="300" w:left="83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（白山こども園）</w:t>
                            </w:r>
                          </w:p>
                          <w:p w14:paraId="1CE7827C"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788586DE"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w:t>
                            </w:r>
                            <w:r>
                              <w:rPr>
                                <w:rFonts w:ascii="メイリオ" w:eastAsia="メイリオ" w:hAnsi="メイリオ"/>
                                <w:color w:val="000000" w:themeColor="text1"/>
                                <w:sz w:val="20"/>
                                <w:szCs w:val="20"/>
                              </w:rPr>
                              <w:t>3</w:t>
                            </w:r>
                            <w:r>
                              <w:rPr>
                                <w:rFonts w:ascii="メイリオ" w:eastAsia="メイリオ" w:hAnsi="メイリオ" w:hint="eastAsia"/>
                                <w:color w:val="000000" w:themeColor="text1"/>
                                <w:sz w:val="20"/>
                                <w:szCs w:val="20"/>
                              </w:rPr>
                              <w:t>:00～15:00</w:t>
                            </w:r>
                            <w:r>
                              <w:rPr>
                                <w:rFonts w:ascii="メイリオ" w:eastAsia="メイリオ" w:hAnsi="メイリオ"/>
                                <w:color w:val="000000" w:themeColor="text1"/>
                                <w:sz w:val="20"/>
                                <w:szCs w:val="20"/>
                              </w:rPr>
                              <w:t xml:space="preserve"> </w:t>
                            </w:r>
                          </w:p>
                          <w:p w14:paraId="3593D8D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3F2F3BF"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1A7DA3FB"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3634642D" w14:textId="12F3E9A4" w:rsidR="009C7559" w:rsidRPr="005B1BF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59-264-0080</w:t>
                            </w:r>
                          </w:p>
                        </w:txbxContent>
                      </wps:txbx>
                      <wps:bodyPr rot="0" vert="horz" wrap="square" lIns="91440" tIns="45720" rIns="91440" bIns="45720" anchor="t" anchorCtr="0">
                        <a:noAutofit/>
                      </wps:bodyPr>
                    </wps:wsp>
                  </a:graphicData>
                </a:graphic>
              </wp:anchor>
            </w:drawing>
          </mc:Choice>
          <mc:Fallback>
            <w:pict>
              <v:shape w14:anchorId="7D1466BB" id="_x0000_s1564" type="#_x0000_t202" style="position:absolute;left:0;text-align:left;margin-left:140.7pt;margin-top:2.4pt;width:143.15pt;height:133.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" filled="f" stroked="f">
                <v:textbox>
                  <w:txbxContent>
                    <w:p w14:paraId="4BF3ADA3" w14:textId="5C7DB6E9" w:rsidR="009C7559" w:rsidRDefault="009C7559" w:rsidP="00295B31">
                      <w:pPr>
                        <w:snapToGrid w:val="0"/>
                        <w:spacing w:line="180" w:lineRule="auto"/>
                        <w:ind w:left="800" w:hangingChars="400" w:hanging="8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所在地：白山町南出493</w:t>
                      </w:r>
                    </w:p>
                    <w:p w14:paraId="5E5924D9" w14:textId="46378A9F" w:rsidR="009C7559" w:rsidRDefault="009C7559" w:rsidP="005B1BF9">
                      <w:pPr>
                        <w:snapToGrid w:val="0"/>
                        <w:spacing w:line="180" w:lineRule="auto"/>
                        <w:ind w:leftChars="300" w:left="830" w:hangingChars="100" w:hanging="2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（白山こども園）</w:t>
                      </w:r>
                    </w:p>
                    <w:p w14:paraId="1CE7827C"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8B1D4A">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2</w:t>
                      </w:r>
                      <w:r w:rsidRPr="008B1D4A">
                        <w:rPr>
                          <w:rFonts w:ascii="メイリオ" w:eastAsia="メイリオ" w:hAnsi="メイリオ" w:hint="eastAsia"/>
                          <w:color w:val="000000" w:themeColor="text1"/>
                          <w:sz w:val="20"/>
                          <w:szCs w:val="20"/>
                        </w:rPr>
                        <w:t>:00</w:t>
                      </w:r>
                    </w:p>
                    <w:p w14:paraId="788586DE" w14:textId="77777777" w:rsidR="009C755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1</w:t>
                      </w:r>
                      <w:r>
                        <w:rPr>
                          <w:rFonts w:ascii="メイリオ" w:eastAsia="メイリオ" w:hAnsi="メイリオ"/>
                          <w:color w:val="000000" w:themeColor="text1"/>
                          <w:sz w:val="20"/>
                          <w:szCs w:val="20"/>
                        </w:rPr>
                        <w:t>3</w:t>
                      </w:r>
                      <w:r>
                        <w:rPr>
                          <w:rFonts w:ascii="メイリオ" w:eastAsia="メイリオ" w:hAnsi="メイリオ" w:hint="eastAsia"/>
                          <w:color w:val="000000" w:themeColor="text1"/>
                          <w:sz w:val="20"/>
                          <w:szCs w:val="20"/>
                        </w:rPr>
                        <w:t>:00～15:00</w:t>
                      </w:r>
                      <w:r>
                        <w:rPr>
                          <w:rFonts w:ascii="メイリオ" w:eastAsia="メイリオ" w:hAnsi="メイリオ"/>
                          <w:color w:val="000000" w:themeColor="text1"/>
                          <w:sz w:val="20"/>
                          <w:szCs w:val="20"/>
                        </w:rPr>
                        <w:t xml:space="preserve"> </w:t>
                      </w:r>
                    </w:p>
                    <w:p w14:paraId="3593D8DA"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w:t>
                      </w:r>
                    </w:p>
                    <w:p w14:paraId="03F2F3BF" w14:textId="77777777" w:rsidR="009C7559" w:rsidRDefault="009C7559" w:rsidP="00F54E21">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4B6C">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月～金曜</w:t>
                      </w:r>
                    </w:p>
                    <w:p w14:paraId="1A7DA3FB" w14:textId="77777777" w:rsidR="009C7559" w:rsidRPr="00FC1B30" w:rsidRDefault="009C7559" w:rsidP="00EC4F4F">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駐車場：有</w:t>
                      </w:r>
                    </w:p>
                    <w:p w14:paraId="3634642D" w14:textId="12F3E9A4" w:rsidR="009C7559" w:rsidRPr="005B1BF9" w:rsidRDefault="009C7559" w:rsidP="00250708">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59-264-0080</w:t>
                      </w:r>
                    </w:p>
                  </w:txbxContent>
                </v:textbox>
              </v:shape>
            </w:pict>
          </mc:Fallback>
        </mc:AlternateContent>
      </w:r>
    </w:p>
    <w:p w14:paraId="448B18A3" w14:textId="00123851" w:rsidR="00F44AC2" w:rsidRDefault="00F44AC2" w:rsidP="00F44AC2"/>
    <w:p w14:paraId="273CFA8F" w14:textId="0DA4E5A9" w:rsidR="00F44AC2" w:rsidRDefault="00F44AC2" w:rsidP="00F44AC2"/>
    <w:p w14:paraId="69651584" w14:textId="79A18994" w:rsidR="00F44AC2" w:rsidRDefault="00F44AC2" w:rsidP="00F44AC2"/>
    <w:p w14:paraId="65F7536D" w14:textId="4327123E" w:rsidR="00F44AC2" w:rsidRDefault="00F44AC2" w:rsidP="00F44AC2"/>
    <w:p w14:paraId="5C485AB5" w14:textId="3C82A9AD" w:rsidR="00F44AC2" w:rsidRDefault="004D3EBF" w:rsidP="00F44AC2">
      <w:r>
        <w:rPr>
          <w:noProof/>
        </w:rPr>
        <w:drawing>
          <wp:anchor distT="0" distB="0" distL="114300" distR="114300" simplePos="0" relativeHeight="251668992" behindDoc="0" locked="0" layoutInCell="1" allowOverlap="1" wp14:anchorId="7BB43845" wp14:editId="1078182F">
            <wp:simplePos x="0" y="0"/>
            <wp:positionH relativeFrom="column">
              <wp:posOffset>4306600</wp:posOffset>
            </wp:positionH>
            <wp:positionV relativeFrom="paragraph">
              <wp:posOffset>46636</wp:posOffset>
            </wp:positionV>
            <wp:extent cx="647700" cy="647700"/>
            <wp:effectExtent l="0" t="0" r="0"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図 473"/>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Pr>
          <w:noProof/>
        </w:rPr>
        <w:drawing>
          <wp:anchor distT="0" distB="0" distL="114300" distR="114300" simplePos="0" relativeHeight="251665920" behindDoc="0" locked="0" layoutInCell="1" allowOverlap="1" wp14:anchorId="1322D5D1" wp14:editId="6A447EA4">
            <wp:simplePos x="0" y="0"/>
            <wp:positionH relativeFrom="column">
              <wp:posOffset>776590</wp:posOffset>
            </wp:positionH>
            <wp:positionV relativeFrom="paragraph">
              <wp:posOffset>46636</wp:posOffset>
            </wp:positionV>
            <wp:extent cx="647700" cy="64770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図 472"/>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p>
    <w:p w14:paraId="5ECCB0FC" w14:textId="04AD64B9" w:rsidR="00F44AC2" w:rsidRDefault="00F44AC2" w:rsidP="00F44AC2"/>
    <w:p w14:paraId="6DAEAE94" w14:textId="13458C78" w:rsidR="00F44AC2" w:rsidRDefault="00F44AC2" w:rsidP="00F44AC2"/>
    <w:p w14:paraId="616C4758" w14:textId="356CF3DB" w:rsidR="00F44AC2" w:rsidRDefault="00F44AC2" w:rsidP="00F44AC2"/>
    <w:p w14:paraId="0DF4E325" w14:textId="49A0BE0B" w:rsidR="00117936" w:rsidRDefault="00117936" w:rsidP="00F44AC2"/>
    <w:p w14:paraId="52362C48" w14:textId="782B0CAD" w:rsidR="00016DB7" w:rsidRDefault="00016DB7" w:rsidP="00016DB7">
      <w:r w:rsidRPr="007669DB">
        <w:rPr>
          <w:noProof/>
          <w:color w:val="92D050"/>
          <w:sz w:val="24"/>
          <w:szCs w:val="24"/>
        </w:rPr>
        <mc:AlternateContent>
          <mc:Choice Requires="wps">
            <w:drawing>
              <wp:anchor distT="0" distB="0" distL="114300" distR="114300" simplePos="0" relativeHeight="251363840" behindDoc="0" locked="0" layoutInCell="1" allowOverlap="1" wp14:anchorId="6CA0343E" wp14:editId="60BB42ED">
                <wp:simplePos x="0" y="0"/>
                <wp:positionH relativeFrom="margin">
                  <wp:posOffset>19685</wp:posOffset>
                </wp:positionH>
                <wp:positionV relativeFrom="paragraph">
                  <wp:posOffset>73660</wp:posOffset>
                </wp:positionV>
                <wp:extent cx="7153275" cy="352425"/>
                <wp:effectExtent l="19050" t="19050" r="28575" b="28575"/>
                <wp:wrapNone/>
                <wp:docPr id="798"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FFFF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3F379FE" w14:textId="503EE26F" w:rsidR="009C7559" w:rsidRPr="00751BF4" w:rsidRDefault="009C7559" w:rsidP="005B1BF9">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子育て広場</w:t>
                            </w:r>
                          </w:p>
                          <w:p w14:paraId="1E9BD599" w14:textId="77777777" w:rsidR="009C7559" w:rsidRPr="00167347" w:rsidRDefault="009C7559" w:rsidP="00016DB7">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5B5E1DA1" w14:textId="77777777" w:rsidR="009C7559" w:rsidRPr="00167347" w:rsidRDefault="009C7559" w:rsidP="00016DB7">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0343E" id="_x0000_s1565" style="position:absolute;left:0;text-align:left;margin-left:1.55pt;margin-top:5.8pt;width:563.25pt;height:27.75pt;z-index:2513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" filled="f" strokecolor="yellow" strokeweight="2.25pt">
                <v:stroke linestyle="thinThin"/>
                <v:textbox inset="2mm,0,0,0">
                  <w:txbxContent>
                    <w:p w14:paraId="33F379FE" w14:textId="503EE26F" w:rsidR="009C7559" w:rsidRPr="00751BF4" w:rsidRDefault="009C7559" w:rsidP="005B1BF9">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子育て広場</w:t>
                      </w:r>
                    </w:p>
                    <w:p w14:paraId="1E9BD599" w14:textId="77777777" w:rsidR="009C7559" w:rsidRPr="00167347" w:rsidRDefault="009C7559" w:rsidP="00016DB7">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5B5E1DA1" w14:textId="77777777" w:rsidR="009C7559" w:rsidRPr="00167347" w:rsidRDefault="009C7559" w:rsidP="00016DB7">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1F256F24" w14:textId="77777777" w:rsidR="005B1BF9" w:rsidRDefault="005B1BF9" w:rsidP="00016DB7"/>
    <w:p w14:paraId="7724FDC6" w14:textId="7733BECD" w:rsidR="005B1BF9" w:rsidRDefault="005B1BF9" w:rsidP="00016DB7">
      <w:r>
        <w:rPr>
          <w:noProof/>
        </w:rPr>
        <mc:AlternateContent>
          <mc:Choice Requires="wps">
            <w:drawing>
              <wp:anchor distT="45720" distB="45720" distL="114300" distR="114300" simplePos="0" relativeHeight="251444736" behindDoc="0" locked="0" layoutInCell="1" allowOverlap="1" wp14:anchorId="2C59FE9E" wp14:editId="0B0366C7">
                <wp:simplePos x="0" y="0"/>
                <wp:positionH relativeFrom="margin">
                  <wp:posOffset>164717</wp:posOffset>
                </wp:positionH>
                <wp:positionV relativeFrom="paragraph">
                  <wp:posOffset>82646</wp:posOffset>
                </wp:positionV>
                <wp:extent cx="7004649" cy="905773"/>
                <wp:effectExtent l="0" t="0" r="0" b="0"/>
                <wp:wrapNone/>
                <wp:docPr id="1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49" cy="905773"/>
                        </a:xfrm>
                        <a:prstGeom prst="rect">
                          <a:avLst/>
                        </a:prstGeom>
                        <a:noFill/>
                        <a:ln w="9525">
                          <a:noFill/>
                          <a:miter lim="800000"/>
                          <a:headEnd/>
                          <a:tailEnd/>
                        </a:ln>
                      </wps:spPr>
                      <wps:txbx>
                        <w:txbxContent>
                          <w:p w14:paraId="17E38CAC" w14:textId="77777777" w:rsidR="009C7559" w:rsidRDefault="009C7559" w:rsidP="00114E35">
                            <w:pPr>
                              <w:snapToGrid w:val="0"/>
                              <w:spacing w:line="192"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子育て広場は、</w:t>
                            </w:r>
                            <w:r w:rsidRPr="005B1BF9">
                              <w:rPr>
                                <w:rFonts w:ascii="メイリオ" w:eastAsia="メイリオ" w:hAnsi="メイリオ" w:hint="eastAsia"/>
                                <w:color w:val="000000" w:themeColor="text1"/>
                                <w:szCs w:val="21"/>
                              </w:rPr>
                              <w:t>0歳から就学前（主に未就園）の</w:t>
                            </w:r>
                            <w:r>
                              <w:rPr>
                                <w:rFonts w:ascii="メイリオ" w:eastAsia="メイリオ" w:hAnsi="メイリオ" w:hint="eastAsia"/>
                                <w:color w:val="000000" w:themeColor="text1"/>
                                <w:szCs w:val="21"/>
                              </w:rPr>
                              <w:t>こども</w:t>
                            </w:r>
                            <w:r w:rsidRPr="005B1BF9">
                              <w:rPr>
                                <w:rFonts w:ascii="メイリオ" w:eastAsia="メイリオ" w:hAnsi="メイリオ" w:hint="eastAsia"/>
                                <w:color w:val="000000" w:themeColor="text1"/>
                                <w:szCs w:val="21"/>
                              </w:rPr>
                              <w:t>を対象に、親子で集い交流できる場所です。</w:t>
                            </w:r>
                          </w:p>
                          <w:p w14:paraId="013795EB" w14:textId="7E9D04BA" w:rsidR="009C7559" w:rsidRPr="005B1BF9" w:rsidRDefault="009C7559" w:rsidP="00114E35">
                            <w:pPr>
                              <w:snapToGrid w:val="0"/>
                              <w:spacing w:line="192" w:lineRule="auto"/>
                              <w:jc w:val="left"/>
                              <w:rPr>
                                <w:rFonts w:ascii="メイリオ" w:eastAsia="メイリオ" w:hAnsi="メイリオ"/>
                                <w:color w:val="000000" w:themeColor="text1"/>
                                <w:szCs w:val="21"/>
                              </w:rPr>
                            </w:pPr>
                            <w:r w:rsidRPr="005B1BF9">
                              <w:rPr>
                                <w:rFonts w:ascii="メイリオ" w:eastAsia="メイリオ" w:hAnsi="メイリオ" w:hint="eastAsia"/>
                                <w:color w:val="000000" w:themeColor="text1"/>
                                <w:szCs w:val="21"/>
                              </w:rPr>
                              <w:t>子育てに関する相談を行っているところもあります。</w:t>
                            </w:r>
                            <w:r>
                              <w:rPr>
                                <w:rFonts w:ascii="メイリオ" w:eastAsia="メイリオ" w:hAnsi="メイリオ" w:hint="eastAsia"/>
                                <w:color w:val="000000" w:themeColor="text1"/>
                                <w:szCs w:val="21"/>
                              </w:rPr>
                              <w:t>それぞれが</w:t>
                            </w:r>
                            <w:r w:rsidRPr="005B1BF9">
                              <w:rPr>
                                <w:rFonts w:ascii="メイリオ" w:eastAsia="メイリオ" w:hAnsi="メイリオ" w:hint="eastAsia"/>
                                <w:color w:val="000000" w:themeColor="text1"/>
                                <w:szCs w:val="21"/>
                              </w:rPr>
                              <w:t>特色ある</w:t>
                            </w:r>
                            <w:r>
                              <w:rPr>
                                <w:rFonts w:ascii="メイリオ" w:eastAsia="メイリオ" w:hAnsi="メイリオ" w:hint="eastAsia"/>
                                <w:color w:val="000000" w:themeColor="text1"/>
                                <w:szCs w:val="21"/>
                              </w:rPr>
                              <w:t>子育て</w:t>
                            </w:r>
                            <w:r w:rsidRPr="005B1BF9">
                              <w:rPr>
                                <w:rFonts w:ascii="メイリオ" w:eastAsia="メイリオ" w:hAnsi="メイリオ" w:hint="eastAsia"/>
                                <w:color w:val="000000" w:themeColor="text1"/>
                                <w:szCs w:val="21"/>
                              </w:rPr>
                              <w:t>広場</w:t>
                            </w:r>
                            <w:r>
                              <w:rPr>
                                <w:rFonts w:ascii="メイリオ" w:eastAsia="メイリオ" w:hAnsi="メイリオ" w:hint="eastAsia"/>
                                <w:color w:val="000000" w:themeColor="text1"/>
                                <w:szCs w:val="21"/>
                              </w:rPr>
                              <w:t>の運営を行っていますので、場所や</w:t>
                            </w:r>
                            <w:r w:rsidRPr="005B1BF9">
                              <w:rPr>
                                <w:rFonts w:ascii="メイリオ" w:eastAsia="メイリオ" w:hAnsi="メイリオ" w:hint="eastAsia"/>
                                <w:color w:val="000000" w:themeColor="text1"/>
                                <w:szCs w:val="21"/>
                              </w:rPr>
                              <w:t>開催日時もさまざまです。</w:t>
                            </w:r>
                          </w:p>
                          <w:p w14:paraId="332C8919" w14:textId="4C7EF6A4" w:rsidR="009C7559" w:rsidRPr="00D165C3" w:rsidRDefault="009C7559" w:rsidP="00114E35">
                            <w:pPr>
                              <w:snapToGrid w:val="0"/>
                              <w:spacing w:line="192" w:lineRule="auto"/>
                              <w:jc w:val="left"/>
                              <w:rPr>
                                <w:rFonts w:ascii="メイリオ" w:eastAsia="メイリオ" w:hAnsi="メイリオ"/>
                                <w:color w:val="000000" w:themeColor="text1"/>
                                <w:szCs w:val="21"/>
                              </w:rPr>
                            </w:pPr>
                            <w:r w:rsidRPr="005B1BF9">
                              <w:rPr>
                                <w:rFonts w:ascii="メイリオ" w:eastAsia="メイリオ" w:hAnsi="メイリオ" w:hint="eastAsia"/>
                                <w:color w:val="000000" w:themeColor="text1"/>
                                <w:szCs w:val="21"/>
                              </w:rPr>
                              <w:t xml:space="preserve">　開催日は変更される場合がありますので、事前にお問い合わせください。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9FE9E" id="_x0000_s1566" type="#_x0000_t202" style="position:absolute;left:0;text-align:left;margin-left:12.95pt;margin-top:6.5pt;width:551.55pt;height:71.3pt;z-index:25144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" filled="f" stroked="f">
                <v:textbox>
                  <w:txbxContent>
                    <w:p w14:paraId="17E38CAC" w14:textId="77777777" w:rsidR="009C7559" w:rsidRDefault="009C7559" w:rsidP="00114E35">
                      <w:pPr>
                        <w:snapToGrid w:val="0"/>
                        <w:spacing w:line="192" w:lineRule="auto"/>
                        <w:ind w:firstLineChars="100" w:firstLine="210"/>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子育て広場は、</w:t>
                      </w:r>
                      <w:r w:rsidRPr="005B1BF9">
                        <w:rPr>
                          <w:rFonts w:ascii="メイリオ" w:eastAsia="メイリオ" w:hAnsi="メイリオ" w:hint="eastAsia"/>
                          <w:color w:val="000000" w:themeColor="text1"/>
                          <w:szCs w:val="21"/>
                        </w:rPr>
                        <w:t>0歳から就学前（主に未就園）の</w:t>
                      </w:r>
                      <w:r>
                        <w:rPr>
                          <w:rFonts w:ascii="メイリオ" w:eastAsia="メイリオ" w:hAnsi="メイリオ" w:hint="eastAsia"/>
                          <w:color w:val="000000" w:themeColor="text1"/>
                          <w:szCs w:val="21"/>
                        </w:rPr>
                        <w:t>こども</w:t>
                      </w:r>
                      <w:r w:rsidRPr="005B1BF9">
                        <w:rPr>
                          <w:rFonts w:ascii="メイリオ" w:eastAsia="メイリオ" w:hAnsi="メイリオ" w:hint="eastAsia"/>
                          <w:color w:val="000000" w:themeColor="text1"/>
                          <w:szCs w:val="21"/>
                        </w:rPr>
                        <w:t>を対象に、親子で集い交流できる場所です。</w:t>
                      </w:r>
                    </w:p>
                    <w:p w14:paraId="013795EB" w14:textId="7E9D04BA" w:rsidR="009C7559" w:rsidRPr="005B1BF9" w:rsidRDefault="009C7559" w:rsidP="00114E35">
                      <w:pPr>
                        <w:snapToGrid w:val="0"/>
                        <w:spacing w:line="192" w:lineRule="auto"/>
                        <w:jc w:val="left"/>
                        <w:rPr>
                          <w:rFonts w:ascii="メイリオ" w:eastAsia="メイリオ" w:hAnsi="メイリオ"/>
                          <w:color w:val="000000" w:themeColor="text1"/>
                          <w:szCs w:val="21"/>
                        </w:rPr>
                      </w:pPr>
                      <w:r w:rsidRPr="005B1BF9">
                        <w:rPr>
                          <w:rFonts w:ascii="メイリオ" w:eastAsia="メイリオ" w:hAnsi="メイリオ" w:hint="eastAsia"/>
                          <w:color w:val="000000" w:themeColor="text1"/>
                          <w:szCs w:val="21"/>
                        </w:rPr>
                        <w:t>子育てに関する相談を行っているところもあります。</w:t>
                      </w:r>
                      <w:r>
                        <w:rPr>
                          <w:rFonts w:ascii="メイリオ" w:eastAsia="メイリオ" w:hAnsi="メイリオ" w:hint="eastAsia"/>
                          <w:color w:val="000000" w:themeColor="text1"/>
                          <w:szCs w:val="21"/>
                        </w:rPr>
                        <w:t>それぞれが</w:t>
                      </w:r>
                      <w:r w:rsidRPr="005B1BF9">
                        <w:rPr>
                          <w:rFonts w:ascii="メイリオ" w:eastAsia="メイリオ" w:hAnsi="メイリオ" w:hint="eastAsia"/>
                          <w:color w:val="000000" w:themeColor="text1"/>
                          <w:szCs w:val="21"/>
                        </w:rPr>
                        <w:t>特色ある</w:t>
                      </w:r>
                      <w:r>
                        <w:rPr>
                          <w:rFonts w:ascii="メイリオ" w:eastAsia="メイリオ" w:hAnsi="メイリオ" w:hint="eastAsia"/>
                          <w:color w:val="000000" w:themeColor="text1"/>
                          <w:szCs w:val="21"/>
                        </w:rPr>
                        <w:t>子育て</w:t>
                      </w:r>
                      <w:r w:rsidRPr="005B1BF9">
                        <w:rPr>
                          <w:rFonts w:ascii="メイリオ" w:eastAsia="メイリオ" w:hAnsi="メイリオ" w:hint="eastAsia"/>
                          <w:color w:val="000000" w:themeColor="text1"/>
                          <w:szCs w:val="21"/>
                        </w:rPr>
                        <w:t>広場</w:t>
                      </w:r>
                      <w:r>
                        <w:rPr>
                          <w:rFonts w:ascii="メイリオ" w:eastAsia="メイリオ" w:hAnsi="メイリオ" w:hint="eastAsia"/>
                          <w:color w:val="000000" w:themeColor="text1"/>
                          <w:szCs w:val="21"/>
                        </w:rPr>
                        <w:t>の運営を行っていますので、場所や</w:t>
                      </w:r>
                      <w:r w:rsidRPr="005B1BF9">
                        <w:rPr>
                          <w:rFonts w:ascii="メイリオ" w:eastAsia="メイリオ" w:hAnsi="メイリオ" w:hint="eastAsia"/>
                          <w:color w:val="000000" w:themeColor="text1"/>
                          <w:szCs w:val="21"/>
                        </w:rPr>
                        <w:t>開催日時もさまざまです。</w:t>
                      </w:r>
                    </w:p>
                    <w:p w14:paraId="332C8919" w14:textId="4C7EF6A4" w:rsidR="009C7559" w:rsidRPr="00D165C3" w:rsidRDefault="009C7559" w:rsidP="00114E35">
                      <w:pPr>
                        <w:snapToGrid w:val="0"/>
                        <w:spacing w:line="192" w:lineRule="auto"/>
                        <w:jc w:val="left"/>
                        <w:rPr>
                          <w:rFonts w:ascii="メイリオ" w:eastAsia="メイリオ" w:hAnsi="メイリオ"/>
                          <w:color w:val="000000" w:themeColor="text1"/>
                          <w:szCs w:val="21"/>
                        </w:rPr>
                      </w:pPr>
                      <w:r w:rsidRPr="005B1BF9">
                        <w:rPr>
                          <w:rFonts w:ascii="メイリオ" w:eastAsia="メイリオ" w:hAnsi="メイリオ" w:hint="eastAsia"/>
                          <w:color w:val="000000" w:themeColor="text1"/>
                          <w:szCs w:val="21"/>
                        </w:rPr>
                        <w:t xml:space="preserve">　開催日は変更される場合がありますので、事前にお問い合わせください。</w:t>
                      </w:r>
                    </w:p>
                  </w:txbxContent>
                </v:textbox>
                <w10:wrap anchorx="margin"/>
              </v:shape>
            </w:pict>
          </mc:Fallback>
        </mc:AlternateContent>
      </w:r>
    </w:p>
    <w:p w14:paraId="6B16A04E" w14:textId="47B3A66B" w:rsidR="005B1BF9" w:rsidRDefault="005B1BF9" w:rsidP="00016DB7"/>
    <w:p w14:paraId="5541BCD3" w14:textId="6F092028" w:rsidR="00016DB7" w:rsidRDefault="00016DB7" w:rsidP="00016DB7"/>
    <w:p w14:paraId="601217D7" w14:textId="1BCEC38A" w:rsidR="005B1BF9" w:rsidRDefault="005B1BF9" w:rsidP="00016DB7"/>
    <w:p w14:paraId="20812C58" w14:textId="663048B7" w:rsidR="005B1BF9" w:rsidRDefault="002757A4" w:rsidP="00016DB7">
      <w:r>
        <w:rPr>
          <w:noProof/>
        </w:rPr>
        <mc:AlternateContent>
          <mc:Choice Requires="wps">
            <w:drawing>
              <wp:anchor distT="45720" distB="45720" distL="114300" distR="114300" simplePos="0" relativeHeight="251646464" behindDoc="0" locked="0" layoutInCell="1" allowOverlap="1" wp14:anchorId="2029E89A" wp14:editId="1C8A8A41">
                <wp:simplePos x="0" y="0"/>
                <wp:positionH relativeFrom="margin">
                  <wp:posOffset>2069729</wp:posOffset>
                </wp:positionH>
                <wp:positionV relativeFrom="paragraph">
                  <wp:posOffset>168550</wp:posOffset>
                </wp:positionV>
                <wp:extent cx="5013960" cy="33401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334010"/>
                        </a:xfrm>
                        <a:prstGeom prst="rect">
                          <a:avLst/>
                        </a:prstGeom>
                        <a:noFill/>
                        <a:ln w="9525">
                          <a:noFill/>
                          <a:miter lim="800000"/>
                          <a:headEnd/>
                          <a:tailEnd/>
                        </a:ln>
                      </wps:spPr>
                      <wps:txbx>
                        <w:txbxContent>
                          <w:p w14:paraId="172BA67A" w14:textId="77777777" w:rsidR="009C7559" w:rsidRPr="00167347" w:rsidRDefault="009C7559" w:rsidP="005B1BF9">
                            <w:pPr>
                              <w:snapToGrid w:val="0"/>
                              <w:spacing w:line="28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問合せ：こども家庭センター　こどもの居場所づくり担当　☎0</w:t>
                            </w:r>
                            <w:r>
                              <w:rPr>
                                <w:rFonts w:ascii="メイリオ" w:eastAsia="メイリオ" w:hAnsi="メイリオ"/>
                                <w:color w:val="000000" w:themeColor="text1"/>
                                <w:szCs w:val="21"/>
                              </w:rPr>
                              <w:t>59-229-3120</w:t>
                            </w:r>
                          </w:p>
                          <w:p w14:paraId="009E4E4C" w14:textId="77777777" w:rsidR="009C7559" w:rsidRDefault="009C7559" w:rsidP="005B1BF9">
                            <w:pPr>
                              <w:snapToGrid w:val="0"/>
                              <w:spacing w:line="192" w:lineRule="auto"/>
                              <w:rPr>
                                <w:szCs w:val="21"/>
                              </w:rPr>
                            </w:pPr>
                          </w:p>
                          <w:p w14:paraId="542E6105" w14:textId="77777777" w:rsidR="009C7559" w:rsidRPr="00167347" w:rsidRDefault="009C7559" w:rsidP="005B1BF9">
                            <w:pPr>
                              <w:snapToGrid w:val="0"/>
                              <w:spacing w:line="192" w:lineRule="auto"/>
                              <w:rPr>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9E89A" id="_x0000_s1567" type="#_x0000_t202" style="position:absolute;left:0;text-align:left;margin-left:162.95pt;margin-top:13.25pt;width:394.8pt;height:26.3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" filled="f" stroked="f">
                <v:textbox>
                  <w:txbxContent>
                    <w:p w14:paraId="172BA67A" w14:textId="77777777" w:rsidR="009C7559" w:rsidRPr="00167347" w:rsidRDefault="009C7559" w:rsidP="005B1BF9">
                      <w:pPr>
                        <w:snapToGrid w:val="0"/>
                        <w:spacing w:line="280" w:lineRule="exact"/>
                        <w:jc w:val="left"/>
                        <w:rPr>
                          <w:rFonts w:ascii="メイリオ" w:eastAsia="メイリオ" w:hAnsi="メイリオ"/>
                          <w:color w:val="000000" w:themeColor="text1"/>
                          <w:szCs w:val="21"/>
                        </w:rPr>
                      </w:pPr>
                      <w:r>
                        <w:rPr>
                          <w:rFonts w:ascii="メイリオ" w:eastAsia="メイリオ" w:hAnsi="メイリオ" w:hint="eastAsia"/>
                          <w:color w:val="000000" w:themeColor="text1"/>
                          <w:szCs w:val="21"/>
                        </w:rPr>
                        <w:t>問合せ：こども家庭センター　こどもの居場所づくり担当　☎0</w:t>
                      </w:r>
                      <w:r>
                        <w:rPr>
                          <w:rFonts w:ascii="メイリオ" w:eastAsia="メイリオ" w:hAnsi="メイリオ"/>
                          <w:color w:val="000000" w:themeColor="text1"/>
                          <w:szCs w:val="21"/>
                        </w:rPr>
                        <w:t>59-229-3120</w:t>
                      </w:r>
                    </w:p>
                    <w:p w14:paraId="009E4E4C" w14:textId="77777777" w:rsidR="009C7559" w:rsidRDefault="009C7559" w:rsidP="005B1BF9">
                      <w:pPr>
                        <w:snapToGrid w:val="0"/>
                        <w:spacing w:line="192" w:lineRule="auto"/>
                        <w:rPr>
                          <w:szCs w:val="21"/>
                        </w:rPr>
                      </w:pPr>
                    </w:p>
                    <w:p w14:paraId="542E6105" w14:textId="77777777" w:rsidR="009C7559" w:rsidRPr="00167347" w:rsidRDefault="009C7559" w:rsidP="005B1BF9">
                      <w:pPr>
                        <w:snapToGrid w:val="0"/>
                        <w:spacing w:line="192" w:lineRule="auto"/>
                        <w:rPr>
                          <w:szCs w:val="21"/>
                        </w:rPr>
                      </w:pPr>
                    </w:p>
                  </w:txbxContent>
                </v:textbox>
                <w10:wrap anchorx="margin"/>
              </v:shape>
            </w:pict>
          </mc:Fallback>
        </mc:AlternateContent>
      </w:r>
    </w:p>
    <w:p w14:paraId="5245C0DA" w14:textId="3B603177" w:rsidR="00016DB7" w:rsidRDefault="00016DB7" w:rsidP="00016DB7"/>
    <w:p w14:paraId="50557B86" w14:textId="64BFC76F" w:rsidR="00916524" w:rsidRDefault="00916524" w:rsidP="00016DB7"/>
    <w:p w14:paraId="6DF57BBB" w14:textId="154A64BE" w:rsidR="002757A4" w:rsidRDefault="00916524" w:rsidP="00016DB7">
      <w:r w:rsidRPr="00916524">
        <w:rPr>
          <w:noProof/>
          <w:color w:val="00CC99"/>
        </w:rPr>
        <mc:AlternateContent>
          <mc:Choice Requires="wps">
            <w:drawing>
              <wp:anchor distT="0" distB="0" distL="114300" distR="114300" simplePos="0" relativeHeight="251670016" behindDoc="0" locked="0" layoutInCell="1" allowOverlap="1" wp14:anchorId="6C8F0B93" wp14:editId="09E6AEAB">
                <wp:simplePos x="0" y="0"/>
                <wp:positionH relativeFrom="column">
                  <wp:posOffset>3714750</wp:posOffset>
                </wp:positionH>
                <wp:positionV relativeFrom="paragraph">
                  <wp:posOffset>75565</wp:posOffset>
                </wp:positionV>
                <wp:extent cx="3311525" cy="2351314"/>
                <wp:effectExtent l="19050" t="19050" r="22225" b="11430"/>
                <wp:wrapNone/>
                <wp:docPr id="1191"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2ED70986" w14:textId="3145B085" w:rsidR="009C7559" w:rsidRPr="0088427C" w:rsidRDefault="009C7559" w:rsidP="00DB2D19">
                            <w:pPr>
                              <w:snapToGrid w:val="0"/>
                              <w:spacing w:line="192" w:lineRule="auto"/>
                              <w:rPr>
                                <w:rFonts w:ascii="メイリオ" w:eastAsia="メイリオ" w:hAnsi="メイリオ"/>
                                <w:color w:val="000000" w:themeColor="text1"/>
                                <w:sz w:val="28"/>
                                <w:szCs w:val="32"/>
                              </w:rPr>
                            </w:pPr>
                            <w:r w:rsidRPr="00DB2D19">
                              <w:rPr>
                                <w:rFonts w:ascii="メイリオ" w:eastAsia="メイリオ" w:hAnsi="メイリオ" w:hint="eastAsia"/>
                                <w:color w:val="000000" w:themeColor="text1"/>
                                <w:w w:val="88"/>
                                <w:kern w:val="0"/>
                                <w:sz w:val="28"/>
                                <w:szCs w:val="32"/>
                                <w:fitText w:val="4480" w:id="-732254207"/>
                              </w:rPr>
                              <w:t>②ころころ広場・プチころ＆ママタイ</w:t>
                            </w:r>
                            <w:r w:rsidRPr="00DB2D19">
                              <w:rPr>
                                <w:rFonts w:ascii="メイリオ" w:eastAsia="メイリオ" w:hAnsi="メイリオ" w:hint="eastAsia"/>
                                <w:color w:val="000000" w:themeColor="text1"/>
                                <w:spacing w:val="23"/>
                                <w:w w:val="88"/>
                                <w:kern w:val="0"/>
                                <w:sz w:val="28"/>
                                <w:szCs w:val="32"/>
                                <w:fitText w:val="4480" w:id="-732254207"/>
                              </w:rPr>
                              <w:t>ム</w:t>
                            </w:r>
                          </w:p>
                          <w:p w14:paraId="0A9519A2" w14:textId="77777777" w:rsidR="009C7559" w:rsidRDefault="009C7559" w:rsidP="00916524">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50523AC" w14:textId="77777777" w:rsidR="009C7559" w:rsidRDefault="009C7559" w:rsidP="0091652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1364814" w14:textId="77777777" w:rsidR="009C7559" w:rsidRDefault="009C7559" w:rsidP="00916524">
                            <w:pPr>
                              <w:spacing w:line="280" w:lineRule="exact"/>
                              <w:jc w:val="left"/>
                              <w:rPr>
                                <w:rFonts w:ascii="メイリオ" w:eastAsia="メイリオ" w:hAnsi="メイリオ"/>
                                <w:color w:val="000000" w:themeColor="text1"/>
                                <w:sz w:val="20"/>
                                <w:szCs w:val="20"/>
                              </w:rPr>
                            </w:pPr>
                          </w:p>
                          <w:p w14:paraId="1A77E725" w14:textId="77777777" w:rsidR="009C7559" w:rsidRDefault="009C7559" w:rsidP="00916524">
                            <w:pPr>
                              <w:spacing w:line="280" w:lineRule="exact"/>
                              <w:jc w:val="left"/>
                              <w:rPr>
                                <w:rFonts w:ascii="メイリオ" w:eastAsia="メイリオ" w:hAnsi="メイリオ"/>
                                <w:color w:val="000000" w:themeColor="text1"/>
                                <w:sz w:val="20"/>
                                <w:szCs w:val="20"/>
                              </w:rPr>
                            </w:pPr>
                          </w:p>
                          <w:p w14:paraId="04EB374C" w14:textId="77777777" w:rsidR="009C7559" w:rsidRPr="008B1D4A" w:rsidRDefault="009C7559" w:rsidP="00916524">
                            <w:pPr>
                              <w:spacing w:line="280" w:lineRule="exact"/>
                              <w:jc w:val="left"/>
                              <w:rPr>
                                <w:rFonts w:ascii="メイリオ" w:eastAsia="メイリオ" w:hAnsi="メイリオ"/>
                                <w:color w:val="000000" w:themeColor="text1"/>
                                <w:sz w:val="20"/>
                                <w:szCs w:val="20"/>
                              </w:rPr>
                            </w:pPr>
                          </w:p>
                          <w:p w14:paraId="4EB51276" w14:textId="77777777" w:rsidR="009C7559" w:rsidRDefault="009C7559" w:rsidP="00916524">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F096D2A" wp14:editId="69686FF6">
                                  <wp:extent cx="1396365" cy="915095"/>
                                  <wp:effectExtent l="0" t="0" r="0" b="0"/>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9">
                                            <a:extLst>
                                              <a:ext uri="{28A0092B-C50C-407E-A947-70E740481C1C}">
                                                <a14:useLocalDpi xmlns:a14="http://schemas.microsoft.com/office/drawing/2010/main" val="0"/>
                                              </a:ext>
                                            </a:extLst>
                                          </a:blip>
                                          <a:srcRect t="12482" b="21983"/>
                                          <a:stretch/>
                                        </pic:blipFill>
                                        <pic:spPr bwMode="auto">
                                          <a:xfrm>
                                            <a:off x="0" y="0"/>
                                            <a:ext cx="1402745" cy="919276"/>
                                          </a:xfrm>
                                          <a:prstGeom prst="rect">
                                            <a:avLst/>
                                          </a:prstGeom>
                                          <a:noFill/>
                                          <a:ln>
                                            <a:noFill/>
                                          </a:ln>
                                          <a:extLst>
                                            <a:ext uri="{53640926-AAD7-44D8-BBD7-CCE9431645EC}">
                                              <a14:shadowObscured xmlns:a14="http://schemas.microsoft.com/office/drawing/2010/main"/>
                                            </a:ext>
                                          </a:extLst>
                                        </pic:spPr>
                                      </pic:pic>
                                    </a:graphicData>
                                  </a:graphic>
                                </wp:inline>
                              </w:drawing>
                            </w:r>
                          </w:p>
                          <w:p w14:paraId="13920705" w14:textId="77777777" w:rsidR="009C7559" w:rsidRDefault="009C7559" w:rsidP="0091652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 xml:space="preserve">美里町三郷46-3　</w:t>
                            </w:r>
                            <w:r w:rsidRPr="00E9043E">
                              <w:rPr>
                                <w:rFonts w:ascii="メイリオ" w:eastAsia="メイリオ" w:hAnsi="メイリオ" w:hint="eastAsia"/>
                                <w:color w:val="000000" w:themeColor="text1"/>
                                <w:w w:val="91"/>
                                <w:kern w:val="0"/>
                                <w:sz w:val="20"/>
                                <w:szCs w:val="20"/>
                                <w:fitText w:val="2200" w:id="-752636672"/>
                              </w:rPr>
                              <w:t>津市美里社会福祉センタ</w:t>
                            </w:r>
                            <w:r w:rsidRPr="00E9043E">
                              <w:rPr>
                                <w:rFonts w:ascii="メイリオ" w:eastAsia="メイリオ" w:hAnsi="メイリオ" w:hint="eastAsia"/>
                                <w:color w:val="000000" w:themeColor="text1"/>
                                <w:spacing w:val="8"/>
                                <w:w w:val="91"/>
                                <w:kern w:val="0"/>
                                <w:sz w:val="20"/>
                                <w:szCs w:val="20"/>
                                <w:fitText w:val="2200" w:id="-752636672"/>
                              </w:rPr>
                              <w:t>ー</w:t>
                            </w:r>
                          </w:p>
                          <w:p w14:paraId="64240F99" w14:textId="77777777" w:rsidR="009C7559" w:rsidRDefault="009C7559" w:rsidP="0091652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第1・第3月曜</w:t>
                            </w:r>
                          </w:p>
                          <w:p w14:paraId="5677570B" w14:textId="77777777" w:rsidR="009C7559" w:rsidRPr="00FC1B30" w:rsidRDefault="009C7559" w:rsidP="00916524">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7F3929E7" w14:textId="397FC20C" w:rsidR="009C7559" w:rsidRPr="00DB2D19" w:rsidRDefault="009C7559" w:rsidP="0091652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279-2999</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F0B93" id="_x0000_s1568" style="position:absolute;left:0;text-align:left;margin-left:292.5pt;margin-top:5.95pt;width:260.75pt;height:18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" filled="f" strokecolor="yellow" strokeweight="3pt">
                <v:textbox inset="2mm,0,0,0">
                  <w:txbxContent>
                    <w:p w14:paraId="2ED70986" w14:textId="3145B085" w:rsidR="009C7559" w:rsidRPr="0088427C" w:rsidRDefault="009C7559" w:rsidP="00DB2D19">
                      <w:pPr>
                        <w:snapToGrid w:val="0"/>
                        <w:spacing w:line="192" w:lineRule="auto"/>
                        <w:rPr>
                          <w:rFonts w:ascii="メイリオ" w:eastAsia="メイリオ" w:hAnsi="メイリオ"/>
                          <w:color w:val="000000" w:themeColor="text1"/>
                          <w:sz w:val="28"/>
                          <w:szCs w:val="32"/>
                        </w:rPr>
                      </w:pPr>
                      <w:r w:rsidRPr="00DB2D19">
                        <w:rPr>
                          <w:rFonts w:ascii="メイリオ" w:eastAsia="メイリオ" w:hAnsi="メイリオ" w:hint="eastAsia"/>
                          <w:color w:val="000000" w:themeColor="text1"/>
                          <w:w w:val="88"/>
                          <w:kern w:val="0"/>
                          <w:sz w:val="28"/>
                          <w:szCs w:val="32"/>
                          <w:fitText w:val="4480" w:id="-732254207"/>
                        </w:rPr>
                        <w:t>②ころころ広場・プチころ＆ママタイ</w:t>
                      </w:r>
                      <w:r w:rsidRPr="00DB2D19">
                        <w:rPr>
                          <w:rFonts w:ascii="メイリオ" w:eastAsia="メイリオ" w:hAnsi="メイリオ" w:hint="eastAsia"/>
                          <w:color w:val="000000" w:themeColor="text1"/>
                          <w:spacing w:val="23"/>
                          <w:w w:val="88"/>
                          <w:kern w:val="0"/>
                          <w:sz w:val="28"/>
                          <w:szCs w:val="32"/>
                          <w:fitText w:val="4480" w:id="-732254207"/>
                        </w:rPr>
                        <w:t>ム</w:t>
                      </w:r>
                    </w:p>
                    <w:p w14:paraId="0A9519A2" w14:textId="77777777" w:rsidR="009C7559" w:rsidRDefault="009C7559" w:rsidP="00916524">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50523AC" w14:textId="77777777" w:rsidR="009C7559" w:rsidRDefault="009C7559" w:rsidP="0091652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1364814" w14:textId="77777777" w:rsidR="009C7559" w:rsidRDefault="009C7559" w:rsidP="00916524">
                      <w:pPr>
                        <w:spacing w:line="280" w:lineRule="exact"/>
                        <w:jc w:val="left"/>
                        <w:rPr>
                          <w:rFonts w:ascii="メイリオ" w:eastAsia="メイリオ" w:hAnsi="メイリオ"/>
                          <w:color w:val="000000" w:themeColor="text1"/>
                          <w:sz w:val="20"/>
                          <w:szCs w:val="20"/>
                        </w:rPr>
                      </w:pPr>
                    </w:p>
                    <w:p w14:paraId="1A77E725" w14:textId="77777777" w:rsidR="009C7559" w:rsidRDefault="009C7559" w:rsidP="00916524">
                      <w:pPr>
                        <w:spacing w:line="280" w:lineRule="exact"/>
                        <w:jc w:val="left"/>
                        <w:rPr>
                          <w:rFonts w:ascii="メイリオ" w:eastAsia="メイリオ" w:hAnsi="メイリオ"/>
                          <w:color w:val="000000" w:themeColor="text1"/>
                          <w:sz w:val="20"/>
                          <w:szCs w:val="20"/>
                        </w:rPr>
                      </w:pPr>
                    </w:p>
                    <w:p w14:paraId="04EB374C" w14:textId="77777777" w:rsidR="009C7559" w:rsidRPr="008B1D4A" w:rsidRDefault="009C7559" w:rsidP="00916524">
                      <w:pPr>
                        <w:spacing w:line="280" w:lineRule="exact"/>
                        <w:jc w:val="left"/>
                        <w:rPr>
                          <w:rFonts w:ascii="メイリオ" w:eastAsia="メイリオ" w:hAnsi="メイリオ"/>
                          <w:color w:val="000000" w:themeColor="text1"/>
                          <w:sz w:val="20"/>
                          <w:szCs w:val="20"/>
                        </w:rPr>
                      </w:pPr>
                    </w:p>
                    <w:p w14:paraId="4EB51276" w14:textId="77777777" w:rsidR="009C7559" w:rsidRDefault="009C7559" w:rsidP="00916524">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F096D2A" wp14:editId="69686FF6">
                            <wp:extent cx="1396365" cy="915095"/>
                            <wp:effectExtent l="0" t="0" r="0" b="0"/>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0">
                                      <a:extLst>
                                        <a:ext uri="{28A0092B-C50C-407E-A947-70E740481C1C}">
                                          <a14:useLocalDpi xmlns:a14="http://schemas.microsoft.com/office/drawing/2010/main" val="0"/>
                                        </a:ext>
                                      </a:extLst>
                                    </a:blip>
                                    <a:srcRect t="12482" b="21983"/>
                                    <a:stretch/>
                                  </pic:blipFill>
                                  <pic:spPr bwMode="auto">
                                    <a:xfrm>
                                      <a:off x="0" y="0"/>
                                      <a:ext cx="1402745" cy="919276"/>
                                    </a:xfrm>
                                    <a:prstGeom prst="rect">
                                      <a:avLst/>
                                    </a:prstGeom>
                                    <a:noFill/>
                                    <a:ln>
                                      <a:noFill/>
                                    </a:ln>
                                    <a:extLst>
                                      <a:ext uri="{53640926-AAD7-44D8-BBD7-CCE9431645EC}">
                                        <a14:shadowObscured xmlns:a14="http://schemas.microsoft.com/office/drawing/2010/main"/>
                                      </a:ext>
                                    </a:extLst>
                                  </pic:spPr>
                                </pic:pic>
                              </a:graphicData>
                            </a:graphic>
                          </wp:inline>
                        </w:drawing>
                      </w:r>
                    </w:p>
                    <w:p w14:paraId="13920705" w14:textId="77777777" w:rsidR="009C7559" w:rsidRDefault="009C7559" w:rsidP="0091652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 xml:space="preserve">美里町三郷46-3　</w:t>
                      </w:r>
                      <w:r w:rsidRPr="00E9043E">
                        <w:rPr>
                          <w:rFonts w:ascii="メイリオ" w:eastAsia="メイリオ" w:hAnsi="メイリオ" w:hint="eastAsia"/>
                          <w:color w:val="000000" w:themeColor="text1"/>
                          <w:w w:val="91"/>
                          <w:kern w:val="0"/>
                          <w:sz w:val="20"/>
                          <w:szCs w:val="20"/>
                          <w:fitText w:val="2200" w:id="-752636672"/>
                        </w:rPr>
                        <w:t>津市美里社会福祉センタ</w:t>
                      </w:r>
                      <w:r w:rsidRPr="00E9043E">
                        <w:rPr>
                          <w:rFonts w:ascii="メイリオ" w:eastAsia="メイリオ" w:hAnsi="メイリオ" w:hint="eastAsia"/>
                          <w:color w:val="000000" w:themeColor="text1"/>
                          <w:spacing w:val="8"/>
                          <w:w w:val="91"/>
                          <w:kern w:val="0"/>
                          <w:sz w:val="20"/>
                          <w:szCs w:val="20"/>
                          <w:fitText w:val="2200" w:id="-752636672"/>
                        </w:rPr>
                        <w:t>ー</w:t>
                      </w:r>
                    </w:p>
                    <w:p w14:paraId="64240F99" w14:textId="77777777" w:rsidR="009C7559" w:rsidRDefault="009C7559" w:rsidP="0091652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第1・第3月曜</w:t>
                      </w:r>
                    </w:p>
                    <w:p w14:paraId="5677570B" w14:textId="77777777" w:rsidR="009C7559" w:rsidRPr="00FC1B30" w:rsidRDefault="009C7559" w:rsidP="00916524">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7F3929E7" w14:textId="397FC20C" w:rsidR="009C7559" w:rsidRPr="00DB2D19" w:rsidRDefault="009C7559" w:rsidP="0091652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279-2999</w:t>
                      </w:r>
                    </w:p>
                  </w:txbxContent>
                </v:textbox>
              </v:roundrect>
            </w:pict>
          </mc:Fallback>
        </mc:AlternateContent>
      </w:r>
      <w:r w:rsidRPr="00314BC7">
        <w:rPr>
          <w:noProof/>
          <w:color w:val="00CC99"/>
        </w:rPr>
        <mc:AlternateContent>
          <mc:Choice Requires="wps">
            <w:drawing>
              <wp:anchor distT="0" distB="0" distL="114300" distR="114300" simplePos="0" relativeHeight="251401728" behindDoc="0" locked="0" layoutInCell="1" allowOverlap="1" wp14:anchorId="77A3729B" wp14:editId="71C77B6F">
                <wp:simplePos x="0" y="0"/>
                <wp:positionH relativeFrom="column">
                  <wp:posOffset>219075</wp:posOffset>
                </wp:positionH>
                <wp:positionV relativeFrom="paragraph">
                  <wp:posOffset>71120</wp:posOffset>
                </wp:positionV>
                <wp:extent cx="3311525" cy="2351314"/>
                <wp:effectExtent l="19050" t="19050" r="22225" b="11430"/>
                <wp:wrapNone/>
                <wp:docPr id="1088"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02084110" w14:textId="78749988"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①芸濃ぷっちママサロン</w:t>
                            </w:r>
                          </w:p>
                          <w:p w14:paraId="11B4B31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C466C1E"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4AE9CAF" w14:textId="77777777" w:rsidR="009C7559" w:rsidRDefault="009C7559" w:rsidP="00F44AC2">
                            <w:pPr>
                              <w:spacing w:line="280" w:lineRule="exact"/>
                              <w:jc w:val="left"/>
                              <w:rPr>
                                <w:rFonts w:ascii="メイリオ" w:eastAsia="メイリオ" w:hAnsi="メイリオ"/>
                                <w:color w:val="000000" w:themeColor="text1"/>
                                <w:sz w:val="20"/>
                                <w:szCs w:val="20"/>
                              </w:rPr>
                            </w:pPr>
                          </w:p>
                          <w:p w14:paraId="09BD9AA1"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9E1B6AE"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32A00C8" w14:textId="3C8D67D5"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5412FA9" wp14:editId="33428845">
                                  <wp:extent cx="1196034" cy="897026"/>
                                  <wp:effectExtent l="0" t="0" r="4445"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1196034" cy="897026"/>
                                          </a:xfrm>
                                          <a:prstGeom prst="rect">
                                            <a:avLst/>
                                          </a:prstGeom>
                                          <a:noFill/>
                                          <a:ln>
                                            <a:noFill/>
                                          </a:ln>
                                        </pic:spPr>
                                      </pic:pic>
                                    </a:graphicData>
                                  </a:graphic>
                                </wp:inline>
                              </w:drawing>
                            </w:r>
                          </w:p>
                          <w:p w14:paraId="73ACC431" w14:textId="708A9B14"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 xml:space="preserve">芸濃町椋本6141-1　</w:t>
                            </w:r>
                            <w:r w:rsidRPr="00E9043E">
                              <w:rPr>
                                <w:rFonts w:ascii="メイリオ" w:eastAsia="メイリオ" w:hAnsi="メイリオ" w:hint="eastAsia"/>
                                <w:color w:val="000000" w:themeColor="text1"/>
                                <w:w w:val="52"/>
                                <w:kern w:val="0"/>
                                <w:sz w:val="20"/>
                                <w:szCs w:val="20"/>
                                <w:fitText w:val="2000" w:id="-752637184"/>
                              </w:rPr>
                              <w:t>芸濃保健福祉センター（芸濃総合支所内</w:t>
                            </w:r>
                            <w:r w:rsidRPr="00E9043E">
                              <w:rPr>
                                <w:rFonts w:ascii="メイリオ" w:eastAsia="メイリオ" w:hAnsi="メイリオ" w:hint="eastAsia"/>
                                <w:color w:val="000000" w:themeColor="text1"/>
                                <w:spacing w:val="12"/>
                                <w:w w:val="52"/>
                                <w:kern w:val="0"/>
                                <w:sz w:val="20"/>
                                <w:szCs w:val="20"/>
                                <w:fitText w:val="2000" w:id="-752637184"/>
                              </w:rPr>
                              <w:t>）</w:t>
                            </w:r>
                          </w:p>
                          <w:p w14:paraId="45EF748D" w14:textId="3CBC0992"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月1回（金曜）※詳細は津市HP参照</w:t>
                            </w:r>
                          </w:p>
                          <w:p w14:paraId="0E571CAB" w14:textId="36980B0B"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w:t>
                            </w:r>
                            <w:r>
                              <w:rPr>
                                <w:rFonts w:ascii="メイリオ" w:eastAsia="メイリオ" w:hAnsi="メイリオ"/>
                                <w:color w:val="000000" w:themeColor="text1"/>
                                <w:sz w:val="20"/>
                                <w:szCs w:val="20"/>
                              </w:rPr>
                              <w:t>3</w:t>
                            </w:r>
                            <w:r w:rsidRPr="007D43CA">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1</w:t>
                            </w:r>
                            <w:r w:rsidRPr="007D43C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7D43C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3EF37EA0" w14:textId="4166AA99" w:rsidR="009C7559" w:rsidRPr="007D43CA"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266-2520</w:t>
                            </w:r>
                          </w:p>
                          <w:p w14:paraId="1E4D83F0" w14:textId="054A9155"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芸濃保健センター</w:t>
                            </w:r>
                            <w:r w:rsidRPr="00E9043E">
                              <w:rPr>
                                <w:rFonts w:ascii="メイリオ" w:eastAsia="メイリオ" w:hAnsi="メイリオ" w:hint="eastAsia"/>
                                <w:color w:val="000000" w:themeColor="text1"/>
                                <w:sz w:val="14"/>
                                <w:szCs w:val="20"/>
                              </w:rPr>
                              <w:t>）</w:t>
                            </w:r>
                          </w:p>
                          <w:p w14:paraId="562FAEB9" w14:textId="53EAD9A7" w:rsidR="009C7559" w:rsidRPr="00E9043E" w:rsidRDefault="009C7559" w:rsidP="00F44AC2">
                            <w:pPr>
                              <w:snapToGrid w:val="0"/>
                              <w:spacing w:line="192" w:lineRule="auto"/>
                              <w:jc w:val="left"/>
                              <w:rPr>
                                <w:rFonts w:ascii="メイリオ" w:eastAsia="メイリオ" w:hAnsi="メイリオ"/>
                                <w:color w:val="000000" w:themeColor="text1"/>
                                <w:sz w:val="20"/>
                                <w:szCs w:val="20"/>
                              </w:rPr>
                            </w:pPr>
                          </w:p>
                          <w:p w14:paraId="7E4ED0FC"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3729B" id="_x0000_s1569" style="position:absolute;left:0;text-align:left;margin-left:17.25pt;margin-top:5.6pt;width:260.75pt;height:185.1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" filled="f" strokecolor="yellow" strokeweight="3pt">
                <v:textbox inset="2mm,0,0,0">
                  <w:txbxContent>
                    <w:p w14:paraId="02084110" w14:textId="78749988"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①芸濃ぷっちママサロン</w:t>
                      </w:r>
                    </w:p>
                    <w:p w14:paraId="11B4B31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C466C1E"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4AE9CAF" w14:textId="77777777" w:rsidR="009C7559" w:rsidRDefault="009C7559" w:rsidP="00F44AC2">
                      <w:pPr>
                        <w:spacing w:line="280" w:lineRule="exact"/>
                        <w:jc w:val="left"/>
                        <w:rPr>
                          <w:rFonts w:ascii="メイリオ" w:eastAsia="メイリオ" w:hAnsi="メイリオ"/>
                          <w:color w:val="000000" w:themeColor="text1"/>
                          <w:sz w:val="20"/>
                          <w:szCs w:val="20"/>
                        </w:rPr>
                      </w:pPr>
                    </w:p>
                    <w:p w14:paraId="09BD9AA1"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9E1B6AE"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32A00C8" w14:textId="3C8D67D5"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5412FA9" wp14:editId="33428845">
                            <wp:extent cx="1196034" cy="897026"/>
                            <wp:effectExtent l="0" t="0" r="4445"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1196034" cy="897026"/>
                                    </a:xfrm>
                                    <a:prstGeom prst="rect">
                                      <a:avLst/>
                                    </a:prstGeom>
                                    <a:noFill/>
                                    <a:ln>
                                      <a:noFill/>
                                    </a:ln>
                                  </pic:spPr>
                                </pic:pic>
                              </a:graphicData>
                            </a:graphic>
                          </wp:inline>
                        </w:drawing>
                      </w:r>
                    </w:p>
                    <w:p w14:paraId="73ACC431" w14:textId="708A9B14"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 xml:space="preserve">芸濃町椋本6141-1　</w:t>
                      </w:r>
                      <w:r w:rsidRPr="00E9043E">
                        <w:rPr>
                          <w:rFonts w:ascii="メイリオ" w:eastAsia="メイリオ" w:hAnsi="メイリオ" w:hint="eastAsia"/>
                          <w:color w:val="000000" w:themeColor="text1"/>
                          <w:w w:val="52"/>
                          <w:kern w:val="0"/>
                          <w:sz w:val="20"/>
                          <w:szCs w:val="20"/>
                          <w:fitText w:val="2000" w:id="-752637184"/>
                        </w:rPr>
                        <w:t>芸濃保健福祉センター（芸濃総合支所内</w:t>
                      </w:r>
                      <w:r w:rsidRPr="00E9043E">
                        <w:rPr>
                          <w:rFonts w:ascii="メイリオ" w:eastAsia="メイリオ" w:hAnsi="メイリオ" w:hint="eastAsia"/>
                          <w:color w:val="000000" w:themeColor="text1"/>
                          <w:spacing w:val="12"/>
                          <w:w w:val="52"/>
                          <w:kern w:val="0"/>
                          <w:sz w:val="20"/>
                          <w:szCs w:val="20"/>
                          <w:fitText w:val="2000" w:id="-752637184"/>
                        </w:rPr>
                        <w:t>）</w:t>
                      </w:r>
                    </w:p>
                    <w:p w14:paraId="45EF748D" w14:textId="3CBC0992"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月1回（金曜）※詳細は津市HP参照</w:t>
                      </w:r>
                    </w:p>
                    <w:p w14:paraId="0E571CAB" w14:textId="36980B0B"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w:t>
                      </w:r>
                      <w:r>
                        <w:rPr>
                          <w:rFonts w:ascii="メイリオ" w:eastAsia="メイリオ" w:hAnsi="メイリオ"/>
                          <w:color w:val="000000" w:themeColor="text1"/>
                          <w:sz w:val="20"/>
                          <w:szCs w:val="20"/>
                        </w:rPr>
                        <w:t>3</w:t>
                      </w:r>
                      <w:r w:rsidRPr="007D43CA">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1</w:t>
                      </w:r>
                      <w:r w:rsidRPr="007D43C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7D43C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3EF37EA0" w14:textId="4166AA99" w:rsidR="009C7559" w:rsidRPr="007D43CA"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266-2520</w:t>
                      </w:r>
                    </w:p>
                    <w:p w14:paraId="1E4D83F0" w14:textId="054A9155"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芸濃保健センター</w:t>
                      </w:r>
                      <w:r w:rsidRPr="00E9043E">
                        <w:rPr>
                          <w:rFonts w:ascii="メイリオ" w:eastAsia="メイリオ" w:hAnsi="メイリオ" w:hint="eastAsia"/>
                          <w:color w:val="000000" w:themeColor="text1"/>
                          <w:sz w:val="14"/>
                          <w:szCs w:val="20"/>
                        </w:rPr>
                        <w:t>）</w:t>
                      </w:r>
                    </w:p>
                    <w:p w14:paraId="562FAEB9" w14:textId="53EAD9A7" w:rsidR="009C7559" w:rsidRPr="00E9043E" w:rsidRDefault="009C7559" w:rsidP="00F44AC2">
                      <w:pPr>
                        <w:snapToGrid w:val="0"/>
                        <w:spacing w:line="192" w:lineRule="auto"/>
                        <w:jc w:val="left"/>
                        <w:rPr>
                          <w:rFonts w:ascii="メイリオ" w:eastAsia="メイリオ" w:hAnsi="メイリオ"/>
                          <w:color w:val="000000" w:themeColor="text1"/>
                          <w:sz w:val="20"/>
                          <w:szCs w:val="20"/>
                        </w:rPr>
                      </w:pPr>
                    </w:p>
                    <w:p w14:paraId="7E4ED0FC"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B3D6701" w14:textId="7F087216" w:rsidR="00916524" w:rsidRDefault="00916524" w:rsidP="00016DB7"/>
    <w:p w14:paraId="6B528FD4" w14:textId="020DBD18" w:rsidR="00916524" w:rsidRDefault="000136E2" w:rsidP="00016DB7">
      <w:r w:rsidRPr="000136E2">
        <w:rPr>
          <w:rFonts w:ascii="ＭＳ ゴシック" w:eastAsia="ＭＳ ゴシック" w:hAnsi="ＭＳ ゴシック"/>
          <w:noProof/>
          <w:sz w:val="14"/>
          <w:szCs w:val="14"/>
        </w:rPr>
        <mc:AlternateContent>
          <mc:Choice Requires="wps">
            <w:drawing>
              <wp:anchor distT="0" distB="0" distL="114300" distR="114300" simplePos="0" relativeHeight="251880960" behindDoc="0" locked="0" layoutInCell="1" allowOverlap="1" wp14:anchorId="68F1533D" wp14:editId="0CD73CB3">
                <wp:simplePos x="0" y="0"/>
                <wp:positionH relativeFrom="column">
                  <wp:posOffset>5902236</wp:posOffset>
                </wp:positionH>
                <wp:positionV relativeFrom="paragraph">
                  <wp:posOffset>152178</wp:posOffset>
                </wp:positionV>
                <wp:extent cx="571500" cy="561975"/>
                <wp:effectExtent l="0" t="0" r="19050" b="28575"/>
                <wp:wrapNone/>
                <wp:docPr id="693" name="正方形/長方形 693"/>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3093A868" w14:textId="77777777" w:rsidR="009C7559"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2BB06FFB" w14:textId="77777777" w:rsidR="009C7559" w:rsidRPr="001B3B72"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1533D" id="正方形/長方形 693" o:spid="_x0000_s1570" style="position:absolute;left:0;text-align:left;margin-left:464.75pt;margin-top:12pt;width:45pt;height:44.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" filled="f" strokecolor="windowText" strokeweight="1pt">
                <v:textbox>
                  <w:txbxContent>
                    <w:p w14:paraId="3093A868" w14:textId="77777777" w:rsidR="009C7559"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2BB06FFB" w14:textId="77777777" w:rsidR="009C7559" w:rsidRPr="001B3B72"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sidR="004D3EBF">
        <w:rPr>
          <w:noProof/>
        </w:rPr>
        <w:drawing>
          <wp:anchor distT="0" distB="0" distL="114300" distR="114300" simplePos="0" relativeHeight="251876864" behindDoc="0" locked="0" layoutInCell="1" allowOverlap="1" wp14:anchorId="1DAC1624" wp14:editId="38405DBE">
            <wp:simplePos x="0" y="0"/>
            <wp:positionH relativeFrom="column">
              <wp:posOffset>2265045</wp:posOffset>
            </wp:positionH>
            <wp:positionV relativeFrom="paragraph">
              <wp:posOffset>99828</wp:posOffset>
            </wp:positionV>
            <wp:extent cx="754912" cy="754912"/>
            <wp:effectExtent l="0" t="0" r="7620" b="7620"/>
            <wp:wrapNone/>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54912" cy="754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157AF" w14:textId="2E8F7FAA" w:rsidR="00916524" w:rsidRDefault="00916524" w:rsidP="00016DB7"/>
    <w:p w14:paraId="7514D762" w14:textId="486649B9" w:rsidR="00916524" w:rsidRDefault="00916524" w:rsidP="00016DB7"/>
    <w:p w14:paraId="49FB6A9E" w14:textId="076575C0" w:rsidR="00916524" w:rsidRDefault="00916524" w:rsidP="00016DB7"/>
    <w:p w14:paraId="2F8E3DFE" w14:textId="12AA323B" w:rsidR="00916524" w:rsidRDefault="00916524" w:rsidP="00016DB7"/>
    <w:p w14:paraId="6833EF02" w14:textId="39F0F3B4" w:rsidR="00916524" w:rsidRDefault="00916524" w:rsidP="00016DB7"/>
    <w:p w14:paraId="4D4872BE" w14:textId="53EA9E13" w:rsidR="00916524" w:rsidRDefault="00916524" w:rsidP="00016DB7"/>
    <w:p w14:paraId="52C74333" w14:textId="4A2AC2B7" w:rsidR="00916524" w:rsidRDefault="00916524" w:rsidP="00016DB7"/>
    <w:p w14:paraId="5CB8767C" w14:textId="0086CA74" w:rsidR="00916524" w:rsidRDefault="00916524" w:rsidP="00016DB7"/>
    <w:p w14:paraId="59044795" w14:textId="5447726D" w:rsidR="00016DB7" w:rsidRDefault="00916524" w:rsidP="00016DB7">
      <w:r w:rsidRPr="00314BC7">
        <w:rPr>
          <w:noProof/>
          <w:color w:val="00CC99"/>
        </w:rPr>
        <mc:AlternateContent>
          <mc:Choice Requires="wps">
            <w:drawing>
              <wp:anchor distT="0" distB="0" distL="114300" distR="114300" simplePos="0" relativeHeight="251402752" behindDoc="0" locked="0" layoutInCell="1" allowOverlap="1" wp14:anchorId="2B558B2A" wp14:editId="18591D24">
                <wp:simplePos x="0" y="0"/>
                <wp:positionH relativeFrom="column">
                  <wp:posOffset>3705860</wp:posOffset>
                </wp:positionH>
                <wp:positionV relativeFrom="paragraph">
                  <wp:posOffset>76835</wp:posOffset>
                </wp:positionV>
                <wp:extent cx="3311525" cy="2351314"/>
                <wp:effectExtent l="19050" t="19050" r="22225" b="11430"/>
                <wp:wrapNone/>
                <wp:docPr id="109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0E579D3" w14:textId="38A7F7BC"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④おやこひろば たかたん</w:t>
                            </w:r>
                          </w:p>
                          <w:p w14:paraId="4E7F4D9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4CFC38B" w14:textId="42AC422D"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18D5562"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61158AF" w14:textId="3EFDCF1F" w:rsidR="009C7559" w:rsidRDefault="009C7559" w:rsidP="00F44AC2">
                            <w:pPr>
                              <w:spacing w:line="280" w:lineRule="exact"/>
                              <w:jc w:val="left"/>
                              <w:rPr>
                                <w:rFonts w:ascii="メイリオ" w:eastAsia="メイリオ" w:hAnsi="メイリオ"/>
                                <w:color w:val="000000" w:themeColor="text1"/>
                                <w:sz w:val="20"/>
                                <w:szCs w:val="20"/>
                              </w:rPr>
                            </w:pPr>
                          </w:p>
                          <w:p w14:paraId="32840160"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0D358483" w14:textId="374CEA92"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CCFAE32" wp14:editId="21C03BE4">
                                  <wp:extent cx="1196504" cy="898783"/>
                                  <wp:effectExtent l="0" t="0" r="3810" b="0"/>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1196504" cy="898783"/>
                                          </a:xfrm>
                                          <a:prstGeom prst="rect">
                                            <a:avLst/>
                                          </a:prstGeom>
                                          <a:noFill/>
                                          <a:ln>
                                            <a:noFill/>
                                          </a:ln>
                                        </pic:spPr>
                                      </pic:pic>
                                    </a:graphicData>
                                  </a:graphic>
                                </wp:inline>
                              </w:drawing>
                            </w:r>
                          </w:p>
                          <w:p w14:paraId="592957C0" w14:textId="462C0363" w:rsidR="009C7559" w:rsidRDefault="009C7559" w:rsidP="00F44AC2">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107719">
                              <w:rPr>
                                <w:rFonts w:ascii="メイリオ" w:eastAsia="メイリオ" w:hAnsi="メイリオ" w:hint="eastAsia"/>
                                <w:color w:val="000000" w:themeColor="text1"/>
                                <w:sz w:val="20"/>
                                <w:szCs w:val="20"/>
                              </w:rPr>
                              <w:t>一身田豊野195</w:t>
                            </w:r>
                            <w:r>
                              <w:rPr>
                                <w:rFonts w:ascii="メイリオ" w:eastAsia="メイリオ" w:hAnsi="メイリオ" w:hint="eastAsia"/>
                                <w:color w:val="000000" w:themeColor="text1"/>
                                <w:sz w:val="20"/>
                                <w:szCs w:val="20"/>
                              </w:rPr>
                              <w:t xml:space="preserve">　</w:t>
                            </w:r>
                            <w:r w:rsidRPr="00107719">
                              <w:rPr>
                                <w:rFonts w:ascii="メイリオ" w:eastAsia="メイリオ" w:hAnsi="メイリオ" w:hint="eastAsia"/>
                                <w:color w:val="000000" w:themeColor="text1"/>
                                <w:sz w:val="20"/>
                                <w:szCs w:val="20"/>
                              </w:rPr>
                              <w:t>高田短期大学育児文化室</w:t>
                            </w:r>
                          </w:p>
                          <w:p w14:paraId="0FAE2407" w14:textId="5991626E" w:rsidR="009C7559" w:rsidRDefault="009C7559" w:rsidP="0010771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107719">
                              <w:rPr>
                                <w:rFonts w:ascii="メイリオ" w:eastAsia="メイリオ" w:hAnsi="メイリオ" w:hint="eastAsia"/>
                                <w:color w:val="000000" w:themeColor="text1"/>
                                <w:sz w:val="20"/>
                                <w:szCs w:val="20"/>
                              </w:rPr>
                              <w:t>月曜・第1第3木曜※HPでご確認ください</w:t>
                            </w:r>
                          </w:p>
                          <w:p w14:paraId="7BACEB58" w14:textId="531ADC4E" w:rsidR="009C7559" w:rsidRPr="00FC1B30" w:rsidRDefault="009C7559" w:rsidP="0010771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10：00～12：00</w:t>
                            </w:r>
                            <w:r>
                              <w:rPr>
                                <w:rFonts w:ascii="メイリオ" w:eastAsia="メイリオ" w:hAnsi="メイリオ" w:hint="eastAsia"/>
                                <w:color w:val="000000" w:themeColor="text1"/>
                                <w:sz w:val="20"/>
                                <w:szCs w:val="20"/>
                              </w:rPr>
                              <w:t xml:space="preserve">　　　駐車場：有</w:t>
                            </w:r>
                          </w:p>
                          <w:p w14:paraId="23164F68" w14:textId="59815EB3" w:rsidR="009C7559" w:rsidRPr="00FC1B30" w:rsidRDefault="009C7559" w:rsidP="0010771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32-2310</w:t>
                            </w:r>
                          </w:p>
                          <w:p w14:paraId="29F1192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58B2A" id="_x0000_s1571" style="position:absolute;left:0;text-align:left;margin-left:291.8pt;margin-top:6.05pt;width:260.75pt;height:185.1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" filled="f" strokecolor="yellow" strokeweight="3pt">
                <v:textbox inset="2mm,0,0,0">
                  <w:txbxContent>
                    <w:p w14:paraId="10E579D3" w14:textId="38A7F7BC"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④おやこひろば たかたん</w:t>
                      </w:r>
                    </w:p>
                    <w:p w14:paraId="4E7F4D9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4CFC38B" w14:textId="42AC422D"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18D5562"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61158AF" w14:textId="3EFDCF1F" w:rsidR="009C7559" w:rsidRDefault="009C7559" w:rsidP="00F44AC2">
                      <w:pPr>
                        <w:spacing w:line="280" w:lineRule="exact"/>
                        <w:jc w:val="left"/>
                        <w:rPr>
                          <w:rFonts w:ascii="メイリオ" w:eastAsia="メイリオ" w:hAnsi="メイリオ"/>
                          <w:color w:val="000000" w:themeColor="text1"/>
                          <w:sz w:val="20"/>
                          <w:szCs w:val="20"/>
                        </w:rPr>
                      </w:pPr>
                    </w:p>
                    <w:p w14:paraId="32840160"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0D358483" w14:textId="374CEA92"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CCFAE32" wp14:editId="21C03BE4">
                            <wp:extent cx="1196504" cy="898783"/>
                            <wp:effectExtent l="0" t="0" r="3810" b="0"/>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1196504" cy="898783"/>
                                    </a:xfrm>
                                    <a:prstGeom prst="rect">
                                      <a:avLst/>
                                    </a:prstGeom>
                                    <a:noFill/>
                                    <a:ln>
                                      <a:noFill/>
                                    </a:ln>
                                  </pic:spPr>
                                </pic:pic>
                              </a:graphicData>
                            </a:graphic>
                          </wp:inline>
                        </w:drawing>
                      </w:r>
                    </w:p>
                    <w:p w14:paraId="592957C0" w14:textId="462C0363" w:rsidR="009C7559" w:rsidRDefault="009C7559" w:rsidP="00F44AC2">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107719">
                        <w:rPr>
                          <w:rFonts w:ascii="メイリオ" w:eastAsia="メイリオ" w:hAnsi="メイリオ" w:hint="eastAsia"/>
                          <w:color w:val="000000" w:themeColor="text1"/>
                          <w:sz w:val="20"/>
                          <w:szCs w:val="20"/>
                        </w:rPr>
                        <w:t>一身田豊野195</w:t>
                      </w:r>
                      <w:r>
                        <w:rPr>
                          <w:rFonts w:ascii="メイリオ" w:eastAsia="メイリオ" w:hAnsi="メイリオ" w:hint="eastAsia"/>
                          <w:color w:val="000000" w:themeColor="text1"/>
                          <w:sz w:val="20"/>
                          <w:szCs w:val="20"/>
                        </w:rPr>
                        <w:t xml:space="preserve">　</w:t>
                      </w:r>
                      <w:r w:rsidRPr="00107719">
                        <w:rPr>
                          <w:rFonts w:ascii="メイリオ" w:eastAsia="メイリオ" w:hAnsi="メイリオ" w:hint="eastAsia"/>
                          <w:color w:val="000000" w:themeColor="text1"/>
                          <w:sz w:val="20"/>
                          <w:szCs w:val="20"/>
                        </w:rPr>
                        <w:t>高田短期大学育児文化室</w:t>
                      </w:r>
                    </w:p>
                    <w:p w14:paraId="0FAE2407" w14:textId="5991626E" w:rsidR="009C7559" w:rsidRDefault="009C7559" w:rsidP="0010771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107719">
                        <w:rPr>
                          <w:rFonts w:ascii="メイリオ" w:eastAsia="メイリオ" w:hAnsi="メイリオ" w:hint="eastAsia"/>
                          <w:color w:val="000000" w:themeColor="text1"/>
                          <w:sz w:val="20"/>
                          <w:szCs w:val="20"/>
                        </w:rPr>
                        <w:t>月曜・第1第3木曜※HPでご確認ください</w:t>
                      </w:r>
                    </w:p>
                    <w:p w14:paraId="7BACEB58" w14:textId="531ADC4E" w:rsidR="009C7559" w:rsidRPr="00FC1B30" w:rsidRDefault="009C7559" w:rsidP="0010771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10：00～12：00</w:t>
                      </w:r>
                      <w:r>
                        <w:rPr>
                          <w:rFonts w:ascii="メイリオ" w:eastAsia="メイリオ" w:hAnsi="メイリオ" w:hint="eastAsia"/>
                          <w:color w:val="000000" w:themeColor="text1"/>
                          <w:sz w:val="20"/>
                          <w:szCs w:val="20"/>
                        </w:rPr>
                        <w:t xml:space="preserve">　　　駐車場：有</w:t>
                      </w:r>
                    </w:p>
                    <w:p w14:paraId="23164F68" w14:textId="59815EB3" w:rsidR="009C7559" w:rsidRPr="00FC1B30" w:rsidRDefault="009C7559" w:rsidP="0010771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32-2310</w:t>
                      </w:r>
                    </w:p>
                    <w:p w14:paraId="29F1192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F44AC2" w:rsidRPr="00314BC7">
        <w:rPr>
          <w:noProof/>
          <w:color w:val="00CC99"/>
        </w:rPr>
        <mc:AlternateContent>
          <mc:Choice Requires="wps">
            <w:drawing>
              <wp:anchor distT="0" distB="0" distL="114300" distR="114300" simplePos="0" relativeHeight="251400704" behindDoc="0" locked="0" layoutInCell="1" allowOverlap="1" wp14:anchorId="70980520" wp14:editId="2DBF9CC3">
                <wp:simplePos x="0" y="0"/>
                <wp:positionH relativeFrom="column">
                  <wp:posOffset>219710</wp:posOffset>
                </wp:positionH>
                <wp:positionV relativeFrom="paragraph">
                  <wp:posOffset>71251</wp:posOffset>
                </wp:positionV>
                <wp:extent cx="3311525" cy="2351314"/>
                <wp:effectExtent l="19050" t="19050" r="22225" b="11430"/>
                <wp:wrapNone/>
                <wp:docPr id="1056"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5E15DAF2" w14:textId="3DEF06FC"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③河芸子育てサロン</w:t>
                            </w:r>
                          </w:p>
                          <w:p w14:paraId="077D6CC1"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1C1DEBC"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58ABC19"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65ED0D8"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E7EA611"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BB5AB78" w14:textId="281C1D82"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1BDA57E" wp14:editId="6F0AFBDF">
                                  <wp:extent cx="1204349" cy="901379"/>
                                  <wp:effectExtent l="0" t="0" r="0" b="0"/>
                                  <wp:docPr id="860" name="図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1204349" cy="901379"/>
                                          </a:xfrm>
                                          <a:prstGeom prst="rect">
                                            <a:avLst/>
                                          </a:prstGeom>
                                          <a:noFill/>
                                          <a:ln>
                                            <a:noFill/>
                                          </a:ln>
                                        </pic:spPr>
                                      </pic:pic>
                                    </a:graphicData>
                                  </a:graphic>
                                </wp:inline>
                              </w:drawing>
                            </w:r>
                          </w:p>
                          <w:p w14:paraId="6B7912D1" w14:textId="4292EDA8"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河芸町浜田868　河芸ほほえみセンター</w:t>
                            </w:r>
                          </w:p>
                          <w:p w14:paraId="1ED3C221" w14:textId="1339EBD9"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開設日：第１～４</w:t>
                            </w:r>
                            <w:r w:rsidRPr="00E9043E">
                              <w:rPr>
                                <w:rFonts w:ascii="メイリオ" w:eastAsia="メイリオ" w:hAnsi="メイリオ" w:hint="eastAsia"/>
                                <w:color w:val="000000" w:themeColor="text1"/>
                                <w:sz w:val="20"/>
                                <w:szCs w:val="20"/>
                              </w:rPr>
                              <w:t>火・木曜</w:t>
                            </w:r>
                            <w:r>
                              <w:rPr>
                                <w:rFonts w:ascii="メイリオ" w:eastAsia="メイリオ" w:hAnsi="メイリオ" w:hint="eastAsia"/>
                                <w:color w:val="000000" w:themeColor="text1"/>
                                <w:sz w:val="20"/>
                                <w:szCs w:val="20"/>
                              </w:rPr>
                              <w:t>（年末年始・祝日</w:t>
                            </w:r>
                            <w:r w:rsidRPr="00E9043E">
                              <w:rPr>
                                <w:rFonts w:ascii="メイリオ" w:eastAsia="メイリオ" w:hAnsi="メイリオ" w:hint="eastAsia"/>
                                <w:color w:val="000000" w:themeColor="text1"/>
                                <w:sz w:val="20"/>
                                <w:szCs w:val="20"/>
                              </w:rPr>
                              <w:t>休館</w:t>
                            </w:r>
                            <w:r>
                              <w:rPr>
                                <w:rFonts w:ascii="メイリオ" w:eastAsia="メイリオ" w:hAnsi="メイリオ" w:hint="eastAsia"/>
                                <w:color w:val="000000" w:themeColor="text1"/>
                                <w:sz w:val="20"/>
                                <w:szCs w:val="20"/>
                              </w:rPr>
                              <w:t>）</w:t>
                            </w:r>
                          </w:p>
                          <w:p w14:paraId="3CCB3C89" w14:textId="30199E21"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7D43C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5BDE37B9" w14:textId="5041ED55" w:rsidR="009C7559" w:rsidRPr="007D43CA"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245-8888</w:t>
                            </w:r>
                          </w:p>
                          <w:p w14:paraId="2A84F9B5" w14:textId="475EB96A"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津市ボランティアセンター河芸</w:t>
                            </w:r>
                            <w:r w:rsidRPr="00E9043E">
                              <w:rPr>
                                <w:rFonts w:ascii="メイリオ" w:eastAsia="メイリオ" w:hAnsi="メイリオ" w:hint="eastAsia"/>
                                <w:color w:val="000000" w:themeColor="text1"/>
                                <w:sz w:val="14"/>
                                <w:szCs w:val="20"/>
                              </w:rPr>
                              <w:t>）</w:t>
                            </w:r>
                          </w:p>
                          <w:p w14:paraId="49AB4B07" w14:textId="7EDACA04" w:rsidR="009C7559" w:rsidRPr="00E9043E" w:rsidRDefault="009C7559" w:rsidP="00F44AC2">
                            <w:pPr>
                              <w:snapToGrid w:val="0"/>
                              <w:spacing w:line="192" w:lineRule="auto"/>
                              <w:jc w:val="left"/>
                              <w:rPr>
                                <w:rFonts w:ascii="メイリオ" w:eastAsia="メイリオ" w:hAnsi="メイリオ"/>
                                <w:color w:val="000000" w:themeColor="text1"/>
                                <w:sz w:val="20"/>
                                <w:szCs w:val="20"/>
                              </w:rPr>
                            </w:pPr>
                          </w:p>
                          <w:p w14:paraId="4B6A2C93"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80520" id="_x0000_s1572" style="position:absolute;left:0;text-align:left;margin-left:17.3pt;margin-top:5.6pt;width:260.75pt;height:185.1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" filled="f" strokecolor="yellow" strokeweight="3pt">
                <v:textbox inset="2mm,0,0,0">
                  <w:txbxContent>
                    <w:p w14:paraId="5E15DAF2" w14:textId="3DEF06FC"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③河芸子育てサロン</w:t>
                      </w:r>
                    </w:p>
                    <w:p w14:paraId="077D6CC1"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1C1DEBC"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58ABC19"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65ED0D8"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E7EA611"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BB5AB78" w14:textId="281C1D82"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1BDA57E" wp14:editId="6F0AFBDF">
                            <wp:extent cx="1204349" cy="901379"/>
                            <wp:effectExtent l="0" t="0" r="0" b="0"/>
                            <wp:docPr id="860" name="図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1204349" cy="901379"/>
                                    </a:xfrm>
                                    <a:prstGeom prst="rect">
                                      <a:avLst/>
                                    </a:prstGeom>
                                    <a:noFill/>
                                    <a:ln>
                                      <a:noFill/>
                                    </a:ln>
                                  </pic:spPr>
                                </pic:pic>
                              </a:graphicData>
                            </a:graphic>
                          </wp:inline>
                        </w:drawing>
                      </w:r>
                    </w:p>
                    <w:p w14:paraId="6B7912D1" w14:textId="4292EDA8"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河芸町浜田868　河芸ほほえみセンター</w:t>
                      </w:r>
                    </w:p>
                    <w:p w14:paraId="1ED3C221" w14:textId="1339EBD9"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開設日：第１～４</w:t>
                      </w:r>
                      <w:r w:rsidRPr="00E9043E">
                        <w:rPr>
                          <w:rFonts w:ascii="メイリオ" w:eastAsia="メイリオ" w:hAnsi="メイリオ" w:hint="eastAsia"/>
                          <w:color w:val="000000" w:themeColor="text1"/>
                          <w:sz w:val="20"/>
                          <w:szCs w:val="20"/>
                        </w:rPr>
                        <w:t>火・木曜</w:t>
                      </w:r>
                      <w:r>
                        <w:rPr>
                          <w:rFonts w:ascii="メイリオ" w:eastAsia="メイリオ" w:hAnsi="メイリオ" w:hint="eastAsia"/>
                          <w:color w:val="000000" w:themeColor="text1"/>
                          <w:sz w:val="20"/>
                          <w:szCs w:val="20"/>
                        </w:rPr>
                        <w:t>（年末年始・祝日</w:t>
                      </w:r>
                      <w:r w:rsidRPr="00E9043E">
                        <w:rPr>
                          <w:rFonts w:ascii="メイリオ" w:eastAsia="メイリオ" w:hAnsi="メイリオ" w:hint="eastAsia"/>
                          <w:color w:val="000000" w:themeColor="text1"/>
                          <w:sz w:val="20"/>
                          <w:szCs w:val="20"/>
                        </w:rPr>
                        <w:t>休館</w:t>
                      </w:r>
                      <w:r>
                        <w:rPr>
                          <w:rFonts w:ascii="メイリオ" w:eastAsia="メイリオ" w:hAnsi="メイリオ" w:hint="eastAsia"/>
                          <w:color w:val="000000" w:themeColor="text1"/>
                          <w:sz w:val="20"/>
                          <w:szCs w:val="20"/>
                        </w:rPr>
                        <w:t>）</w:t>
                      </w:r>
                    </w:p>
                    <w:p w14:paraId="3CCB3C89" w14:textId="30199E21"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2</w:t>
                      </w:r>
                      <w:r w:rsidRPr="007D43CA">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5BDE37B9" w14:textId="5041ED55" w:rsidR="009C7559" w:rsidRPr="007D43CA"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245-8888</w:t>
                      </w:r>
                    </w:p>
                    <w:p w14:paraId="2A84F9B5" w14:textId="475EB96A"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津市ボランティアセンター河芸</w:t>
                      </w:r>
                      <w:r w:rsidRPr="00E9043E">
                        <w:rPr>
                          <w:rFonts w:ascii="メイリオ" w:eastAsia="メイリオ" w:hAnsi="メイリオ" w:hint="eastAsia"/>
                          <w:color w:val="000000" w:themeColor="text1"/>
                          <w:sz w:val="14"/>
                          <w:szCs w:val="20"/>
                        </w:rPr>
                        <w:t>）</w:t>
                      </w:r>
                    </w:p>
                    <w:p w14:paraId="49AB4B07" w14:textId="7EDACA04" w:rsidR="009C7559" w:rsidRPr="00E9043E" w:rsidRDefault="009C7559" w:rsidP="00F44AC2">
                      <w:pPr>
                        <w:snapToGrid w:val="0"/>
                        <w:spacing w:line="192" w:lineRule="auto"/>
                        <w:jc w:val="left"/>
                        <w:rPr>
                          <w:rFonts w:ascii="メイリオ" w:eastAsia="メイリオ" w:hAnsi="メイリオ"/>
                          <w:color w:val="000000" w:themeColor="text1"/>
                          <w:sz w:val="20"/>
                          <w:szCs w:val="20"/>
                        </w:rPr>
                      </w:pPr>
                    </w:p>
                    <w:p w14:paraId="4B6A2C93"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143AF78C" w14:textId="738C3E79" w:rsidR="00016DB7" w:rsidRDefault="00016DB7" w:rsidP="00016DB7"/>
    <w:p w14:paraId="35377639" w14:textId="4CB26D4F" w:rsidR="00016DB7" w:rsidRDefault="000136E2" w:rsidP="00016DB7">
      <w:r w:rsidRPr="000136E2">
        <w:rPr>
          <w:rFonts w:ascii="ＭＳ ゴシック" w:eastAsia="ＭＳ ゴシック" w:hAnsi="ＭＳ ゴシック"/>
          <w:noProof/>
          <w:sz w:val="14"/>
          <w:szCs w:val="14"/>
        </w:rPr>
        <mc:AlternateContent>
          <mc:Choice Requires="wps">
            <w:drawing>
              <wp:anchor distT="0" distB="0" distL="114300" distR="114300" simplePos="0" relativeHeight="251879936" behindDoc="0" locked="0" layoutInCell="1" allowOverlap="1" wp14:anchorId="6857107E" wp14:editId="2AED9E89">
                <wp:simplePos x="0" y="0"/>
                <wp:positionH relativeFrom="column">
                  <wp:posOffset>2328029</wp:posOffset>
                </wp:positionH>
                <wp:positionV relativeFrom="paragraph">
                  <wp:posOffset>200483</wp:posOffset>
                </wp:positionV>
                <wp:extent cx="571500" cy="561975"/>
                <wp:effectExtent l="0" t="0" r="19050" b="28575"/>
                <wp:wrapNone/>
                <wp:docPr id="692" name="正方形/長方形 692"/>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3C60B162" w14:textId="77777777" w:rsidR="009C7559"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481C8CD" w14:textId="77777777" w:rsidR="009C7559" w:rsidRPr="001B3B72"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107E" id="正方形/長方形 692" o:spid="_x0000_s1573" style="position:absolute;left:0;text-align:left;margin-left:183.3pt;margin-top:15.8pt;width:45pt;height:44.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" filled="f" strokecolor="windowText" strokeweight="1pt">
                <v:textbox>
                  <w:txbxContent>
                    <w:p w14:paraId="3C60B162" w14:textId="77777777" w:rsidR="009C7559"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481C8CD" w14:textId="77777777" w:rsidR="009C7559" w:rsidRPr="001B3B72" w:rsidRDefault="009C7559" w:rsidP="000136E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sidR="004D3EBF">
        <w:rPr>
          <w:noProof/>
        </w:rPr>
        <w:drawing>
          <wp:anchor distT="0" distB="0" distL="114300" distR="114300" simplePos="0" relativeHeight="251878912" behindDoc="0" locked="0" layoutInCell="1" allowOverlap="1" wp14:anchorId="118BEB78" wp14:editId="78E7C25C">
            <wp:simplePos x="0" y="0"/>
            <wp:positionH relativeFrom="column">
              <wp:posOffset>5784215</wp:posOffset>
            </wp:positionH>
            <wp:positionV relativeFrom="paragraph">
              <wp:posOffset>147054</wp:posOffset>
            </wp:positionV>
            <wp:extent cx="712691" cy="712691"/>
            <wp:effectExtent l="0" t="0" r="0" b="0"/>
            <wp:wrapNone/>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2691" cy="712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F43AC" w14:textId="65DB6A27" w:rsidR="00016DB7" w:rsidRDefault="00016DB7" w:rsidP="00016DB7"/>
    <w:p w14:paraId="6393E497" w14:textId="0A60C33E" w:rsidR="00016DB7" w:rsidRDefault="00016DB7" w:rsidP="00016DB7"/>
    <w:p w14:paraId="3BB55D28" w14:textId="494783FF" w:rsidR="00016DB7" w:rsidRDefault="00016DB7" w:rsidP="00016DB7"/>
    <w:p w14:paraId="37C39B60" w14:textId="2AA30E87" w:rsidR="00016DB7" w:rsidRDefault="00016DB7" w:rsidP="00016DB7"/>
    <w:p w14:paraId="662C9587" w14:textId="1F14167D" w:rsidR="00016DB7" w:rsidRDefault="00016DB7" w:rsidP="00016DB7"/>
    <w:p w14:paraId="2E6F839F" w14:textId="2FCE035A" w:rsidR="00F44AC2" w:rsidRDefault="00F44AC2" w:rsidP="00016DB7"/>
    <w:p w14:paraId="6C811B1C" w14:textId="782173B7" w:rsidR="00F44AC2" w:rsidRDefault="00F44AC2" w:rsidP="00016DB7"/>
    <w:p w14:paraId="23FCBE3E" w14:textId="23F5A5AC" w:rsidR="00F44AC2" w:rsidRDefault="00F44AC2" w:rsidP="00016DB7"/>
    <w:p w14:paraId="55E4B296" w14:textId="1DF69855" w:rsidR="00F44AC2" w:rsidRDefault="00F44AC2" w:rsidP="00016DB7"/>
    <w:p w14:paraId="4E940FB1" w14:textId="7D2457AB" w:rsidR="00F44AC2" w:rsidRDefault="00916524" w:rsidP="00016DB7">
      <w:r w:rsidRPr="00314BC7">
        <w:rPr>
          <w:noProof/>
          <w:color w:val="00CC99"/>
        </w:rPr>
        <mc:AlternateContent>
          <mc:Choice Requires="wps">
            <w:drawing>
              <wp:anchor distT="0" distB="0" distL="114300" distR="114300" simplePos="0" relativeHeight="251404800" behindDoc="0" locked="0" layoutInCell="1" allowOverlap="1" wp14:anchorId="6BC665D8" wp14:editId="6E184665">
                <wp:simplePos x="0" y="0"/>
                <wp:positionH relativeFrom="column">
                  <wp:posOffset>3715385</wp:posOffset>
                </wp:positionH>
                <wp:positionV relativeFrom="paragraph">
                  <wp:posOffset>60325</wp:posOffset>
                </wp:positionV>
                <wp:extent cx="3311525" cy="2351314"/>
                <wp:effectExtent l="19050" t="19050" r="22225" b="11430"/>
                <wp:wrapNone/>
                <wp:docPr id="116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BBF5D83" w14:textId="7920F03D"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⑥</w:t>
                            </w:r>
                            <w:r w:rsidRPr="0088427C">
                              <w:rPr>
                                <w:rFonts w:ascii="メイリオ" w:eastAsia="メイリオ" w:hAnsi="メイリオ" w:hint="eastAsia"/>
                                <w:color w:val="000000" w:themeColor="text1"/>
                                <w:kern w:val="0"/>
                                <w:sz w:val="32"/>
                                <w:szCs w:val="32"/>
                              </w:rPr>
                              <w:t>サロン　ピヨ☆ピヨ</w:t>
                            </w:r>
                          </w:p>
                          <w:p w14:paraId="177322A4"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7049BF6"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6DFF08D"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81C364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0D5C031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1DEF380A" w14:textId="6932590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0C6090D" wp14:editId="3988B6F7">
                                  <wp:extent cx="1231060" cy="923295"/>
                                  <wp:effectExtent l="0" t="0" r="7620" b="0"/>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1231060" cy="923295"/>
                                          </a:xfrm>
                                          <a:prstGeom prst="rect">
                                            <a:avLst/>
                                          </a:prstGeom>
                                          <a:noFill/>
                                          <a:ln>
                                            <a:noFill/>
                                          </a:ln>
                                        </pic:spPr>
                                      </pic:pic>
                                    </a:graphicData>
                                  </a:graphic>
                                </wp:inline>
                              </w:drawing>
                            </w:r>
                          </w:p>
                          <w:p w14:paraId="7A9728E8" w14:textId="4EB740D8"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一身田平野360-1　すばる児童館</w:t>
                            </w:r>
                          </w:p>
                          <w:p w14:paraId="140949DD" w14:textId="07ADC426"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月～土曜</w:t>
                            </w:r>
                          </w:p>
                          <w:p w14:paraId="4363673F" w14:textId="45BA7A02"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107719">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駐車場：有</w:t>
                            </w:r>
                          </w:p>
                          <w:p w14:paraId="577CAC0F" w14:textId="159388D4"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36-0115</w:t>
                            </w:r>
                          </w:p>
                          <w:p w14:paraId="64E1A2EC" w14:textId="77777777" w:rsidR="009C7559" w:rsidRPr="00FC1B30" w:rsidRDefault="009C7559" w:rsidP="00552749">
                            <w:pPr>
                              <w:snapToGrid w:val="0"/>
                              <w:spacing w:line="192" w:lineRule="auto"/>
                              <w:jc w:val="left"/>
                              <w:rPr>
                                <w:rFonts w:asciiTheme="majorEastAsia" w:eastAsiaTheme="majorEastAsia" w:hAnsiTheme="majorEastAsia"/>
                                <w:color w:val="000000" w:themeColor="text1"/>
                                <w:sz w:val="20"/>
                                <w:szCs w:val="20"/>
                              </w:rPr>
                            </w:pPr>
                          </w:p>
                          <w:p w14:paraId="7CA8B940" w14:textId="39524641"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p>
                          <w:p w14:paraId="6FD7D25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665D8" id="_x0000_s1574" style="position:absolute;left:0;text-align:left;margin-left:292.55pt;margin-top:4.75pt;width:260.75pt;height:185.1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" filled="f" strokecolor="yellow" strokeweight="3pt">
                <v:textbox inset="2mm,0,0,0">
                  <w:txbxContent>
                    <w:p w14:paraId="1BBF5D83" w14:textId="7920F03D"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⑥</w:t>
                      </w:r>
                      <w:r w:rsidRPr="0088427C">
                        <w:rPr>
                          <w:rFonts w:ascii="メイリオ" w:eastAsia="メイリオ" w:hAnsi="メイリオ" w:hint="eastAsia"/>
                          <w:color w:val="000000" w:themeColor="text1"/>
                          <w:kern w:val="0"/>
                          <w:sz w:val="32"/>
                          <w:szCs w:val="32"/>
                        </w:rPr>
                        <w:t>サロン　ピヨ☆ピヨ</w:t>
                      </w:r>
                    </w:p>
                    <w:p w14:paraId="177322A4"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7049BF6"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6DFF08D"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81C364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0D5C031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1DEF380A" w14:textId="6932590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0C6090D" wp14:editId="3988B6F7">
                            <wp:extent cx="1231060" cy="923295"/>
                            <wp:effectExtent l="0" t="0" r="7620" b="0"/>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1231060" cy="923295"/>
                                    </a:xfrm>
                                    <a:prstGeom prst="rect">
                                      <a:avLst/>
                                    </a:prstGeom>
                                    <a:noFill/>
                                    <a:ln>
                                      <a:noFill/>
                                    </a:ln>
                                  </pic:spPr>
                                </pic:pic>
                              </a:graphicData>
                            </a:graphic>
                          </wp:inline>
                        </w:drawing>
                      </w:r>
                    </w:p>
                    <w:p w14:paraId="7A9728E8" w14:textId="4EB740D8"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一身田平野360-1　すばる児童館</w:t>
                      </w:r>
                    </w:p>
                    <w:p w14:paraId="140949DD" w14:textId="07ADC426"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月～土曜</w:t>
                      </w:r>
                    </w:p>
                    <w:p w14:paraId="4363673F" w14:textId="45BA7A02"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107719">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駐車場：有</w:t>
                      </w:r>
                    </w:p>
                    <w:p w14:paraId="577CAC0F" w14:textId="159388D4"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36-0115</w:t>
                      </w:r>
                    </w:p>
                    <w:p w14:paraId="64E1A2EC" w14:textId="77777777" w:rsidR="009C7559" w:rsidRPr="00FC1B30" w:rsidRDefault="009C7559" w:rsidP="00552749">
                      <w:pPr>
                        <w:snapToGrid w:val="0"/>
                        <w:spacing w:line="192" w:lineRule="auto"/>
                        <w:jc w:val="left"/>
                        <w:rPr>
                          <w:rFonts w:asciiTheme="majorEastAsia" w:eastAsiaTheme="majorEastAsia" w:hAnsiTheme="majorEastAsia"/>
                          <w:color w:val="000000" w:themeColor="text1"/>
                          <w:sz w:val="20"/>
                          <w:szCs w:val="20"/>
                        </w:rPr>
                      </w:pPr>
                    </w:p>
                    <w:p w14:paraId="7CA8B940" w14:textId="39524641"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p>
                    <w:p w14:paraId="6FD7D25E"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517E50D" w14:textId="596B022B" w:rsidR="00F44AC2" w:rsidRDefault="000136E2" w:rsidP="00016DB7">
      <w:r>
        <w:rPr>
          <w:noProof/>
        </w:rPr>
        <w:drawing>
          <wp:anchor distT="0" distB="0" distL="114300" distR="114300" simplePos="0" relativeHeight="251883008" behindDoc="0" locked="0" layoutInCell="1" allowOverlap="1" wp14:anchorId="71F31808" wp14:editId="34517E03">
            <wp:simplePos x="0" y="0"/>
            <wp:positionH relativeFrom="column">
              <wp:posOffset>5624815</wp:posOffset>
            </wp:positionH>
            <wp:positionV relativeFrom="paragraph">
              <wp:posOffset>227212</wp:posOffset>
            </wp:positionV>
            <wp:extent cx="818706" cy="818706"/>
            <wp:effectExtent l="0" t="0" r="635" b="635"/>
            <wp:wrapNone/>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18706" cy="818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524" w:rsidRPr="00314BC7">
        <w:rPr>
          <w:noProof/>
          <w:color w:val="00CC99"/>
        </w:rPr>
        <mc:AlternateContent>
          <mc:Choice Requires="wps">
            <w:drawing>
              <wp:anchor distT="0" distB="0" distL="114300" distR="114300" simplePos="0" relativeHeight="251403776" behindDoc="0" locked="0" layoutInCell="1" allowOverlap="1" wp14:anchorId="791AE028" wp14:editId="355C1387">
                <wp:simplePos x="0" y="0"/>
                <wp:positionH relativeFrom="column">
                  <wp:posOffset>219075</wp:posOffset>
                </wp:positionH>
                <wp:positionV relativeFrom="paragraph">
                  <wp:posOffset>-164465</wp:posOffset>
                </wp:positionV>
                <wp:extent cx="3311525" cy="2351314"/>
                <wp:effectExtent l="19050" t="19050" r="22225" b="11430"/>
                <wp:wrapNone/>
                <wp:docPr id="111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09BA07D9" w14:textId="36023A27"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⑤子育て広場 にこにこキッズ</w:t>
                            </w:r>
                          </w:p>
                          <w:p w14:paraId="40CBCFAC"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5EACA08"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B5578D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90A759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14E5B2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60BC892" w14:textId="6F65B08C"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4924BF" wp14:editId="2F9885FE">
                                  <wp:extent cx="1201997" cy="901498"/>
                                  <wp:effectExtent l="0" t="0" r="0" b="0"/>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1201997" cy="901498"/>
                                          </a:xfrm>
                                          <a:prstGeom prst="rect">
                                            <a:avLst/>
                                          </a:prstGeom>
                                          <a:noFill/>
                                          <a:ln>
                                            <a:noFill/>
                                          </a:ln>
                                        </pic:spPr>
                                      </pic:pic>
                                    </a:graphicData>
                                  </a:graphic>
                                </wp:inline>
                              </w:drawing>
                            </w:r>
                          </w:p>
                          <w:p w14:paraId="3D1A8E56" w14:textId="3DABE75C" w:rsidR="009C7559" w:rsidRDefault="009C7559" w:rsidP="00F44AC2">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栗真中山町816-10　北部市民センター</w:t>
                            </w:r>
                          </w:p>
                          <w:p w14:paraId="2EFECC33" w14:textId="0494B386"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107719">
                              <w:rPr>
                                <w:rFonts w:ascii="メイリオ" w:eastAsia="メイリオ" w:hAnsi="メイリオ" w:hint="eastAsia"/>
                                <w:color w:val="000000" w:themeColor="text1"/>
                                <w:sz w:val="20"/>
                                <w:szCs w:val="20"/>
                              </w:rPr>
                              <w:t>第1第3</w:t>
                            </w:r>
                            <w:r>
                              <w:rPr>
                                <w:rFonts w:ascii="メイリオ" w:eastAsia="メイリオ" w:hAnsi="メイリオ" w:hint="eastAsia"/>
                                <w:color w:val="000000" w:themeColor="text1"/>
                                <w:sz w:val="20"/>
                                <w:szCs w:val="20"/>
                              </w:rPr>
                              <w:t>水曜</w:t>
                            </w:r>
                          </w:p>
                          <w:p w14:paraId="7FEC97AA" w14:textId="77A081AE"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0～12：00</w:t>
                            </w:r>
                            <w:r>
                              <w:rPr>
                                <w:rFonts w:ascii="メイリオ" w:eastAsia="メイリオ" w:hAnsi="メイリオ" w:hint="eastAsia"/>
                                <w:color w:val="000000" w:themeColor="text1"/>
                                <w:sz w:val="20"/>
                                <w:szCs w:val="20"/>
                              </w:rPr>
                              <w:t xml:space="preserve">　　　駐車場：有※</w:t>
                            </w:r>
                          </w:p>
                          <w:p w14:paraId="32835E7A" w14:textId="13A906D8"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29-3391</w:t>
                            </w:r>
                          </w:p>
                          <w:p w14:paraId="2346F5C0" w14:textId="729B3762"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（学校教育課）</w:t>
                            </w:r>
                          </w:p>
                          <w:p w14:paraId="620C1CB5" w14:textId="77777777" w:rsidR="009C7559" w:rsidRPr="00552749"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52981231"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AE028" id="_x0000_s1575" style="position:absolute;left:0;text-align:left;margin-left:17.25pt;margin-top:-12.95pt;width:260.75pt;height:185.1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" filled="f" strokecolor="yellow" strokeweight="3pt">
                <v:textbox inset="2mm,0,0,0">
                  <w:txbxContent>
                    <w:p w14:paraId="09BA07D9" w14:textId="36023A27"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⑤子育て広場 にこにこキッズ</w:t>
                      </w:r>
                    </w:p>
                    <w:p w14:paraId="40CBCFAC"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5EACA08"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B5578D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190A759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14E5B27"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60BC892" w14:textId="6F65B08C"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4924BF" wp14:editId="2F9885FE">
                            <wp:extent cx="1201997" cy="901498"/>
                            <wp:effectExtent l="0" t="0" r="0" b="0"/>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1201997" cy="901498"/>
                                    </a:xfrm>
                                    <a:prstGeom prst="rect">
                                      <a:avLst/>
                                    </a:prstGeom>
                                    <a:noFill/>
                                    <a:ln>
                                      <a:noFill/>
                                    </a:ln>
                                  </pic:spPr>
                                </pic:pic>
                              </a:graphicData>
                            </a:graphic>
                          </wp:inline>
                        </w:drawing>
                      </w:r>
                    </w:p>
                    <w:p w14:paraId="3D1A8E56" w14:textId="3DABE75C" w:rsidR="009C7559" w:rsidRDefault="009C7559" w:rsidP="00F44AC2">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栗真中山町816-10　北部市民センター</w:t>
                      </w:r>
                    </w:p>
                    <w:p w14:paraId="2EFECC33" w14:textId="0494B386"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107719">
                        <w:rPr>
                          <w:rFonts w:ascii="メイリオ" w:eastAsia="メイリオ" w:hAnsi="メイリオ" w:hint="eastAsia"/>
                          <w:color w:val="000000" w:themeColor="text1"/>
                          <w:sz w:val="20"/>
                          <w:szCs w:val="20"/>
                        </w:rPr>
                        <w:t>第1第3</w:t>
                      </w:r>
                      <w:r>
                        <w:rPr>
                          <w:rFonts w:ascii="メイリオ" w:eastAsia="メイリオ" w:hAnsi="メイリオ" w:hint="eastAsia"/>
                          <w:color w:val="000000" w:themeColor="text1"/>
                          <w:sz w:val="20"/>
                          <w:szCs w:val="20"/>
                        </w:rPr>
                        <w:t>水曜</w:t>
                      </w:r>
                    </w:p>
                    <w:p w14:paraId="7FEC97AA" w14:textId="77A081AE"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10：</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0～12：00</w:t>
                      </w:r>
                      <w:r>
                        <w:rPr>
                          <w:rFonts w:ascii="メイリオ" w:eastAsia="メイリオ" w:hAnsi="メイリオ" w:hint="eastAsia"/>
                          <w:color w:val="000000" w:themeColor="text1"/>
                          <w:sz w:val="20"/>
                          <w:szCs w:val="20"/>
                        </w:rPr>
                        <w:t xml:space="preserve">　　　駐車場：有※</w:t>
                      </w:r>
                    </w:p>
                    <w:p w14:paraId="32835E7A" w14:textId="13A906D8"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059-2</w:t>
                      </w:r>
                      <w:r>
                        <w:rPr>
                          <w:rFonts w:ascii="メイリオ" w:eastAsia="メイリオ" w:hAnsi="メイリオ"/>
                          <w:color w:val="000000" w:themeColor="text1"/>
                          <w:sz w:val="20"/>
                          <w:szCs w:val="20"/>
                        </w:rPr>
                        <w:t>29-3391</w:t>
                      </w:r>
                    </w:p>
                    <w:p w14:paraId="2346F5C0" w14:textId="729B3762"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（学校教育課）</w:t>
                      </w:r>
                    </w:p>
                    <w:p w14:paraId="620C1CB5" w14:textId="77777777" w:rsidR="009C7559" w:rsidRPr="00552749"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52981231" w14:textId="77777777" w:rsidR="009C7559" w:rsidRDefault="009C7559"/>
                  </w:txbxContent>
                </v:textbox>
              </v:roundrect>
            </w:pict>
          </mc:Fallback>
        </mc:AlternateContent>
      </w:r>
    </w:p>
    <w:p w14:paraId="1D935209" w14:textId="2692664B" w:rsidR="00F44AC2" w:rsidRDefault="000136E2" w:rsidP="00016DB7">
      <w:r>
        <w:rPr>
          <w:noProof/>
        </w:rPr>
        <w:drawing>
          <wp:anchor distT="0" distB="0" distL="114300" distR="114300" simplePos="0" relativeHeight="251881984" behindDoc="0" locked="0" layoutInCell="1" allowOverlap="1" wp14:anchorId="3ACE67D2" wp14:editId="2866051A">
            <wp:simplePos x="0" y="0"/>
            <wp:positionH relativeFrom="column">
              <wp:posOffset>2147777</wp:posOffset>
            </wp:positionH>
            <wp:positionV relativeFrom="paragraph">
              <wp:posOffset>51893</wp:posOffset>
            </wp:positionV>
            <wp:extent cx="818486" cy="818486"/>
            <wp:effectExtent l="0" t="0" r="1270" b="1270"/>
            <wp:wrapNone/>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18486" cy="818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3D3F7" w14:textId="5530D58B" w:rsidR="00F44AC2" w:rsidRDefault="00F44AC2" w:rsidP="00016DB7"/>
    <w:p w14:paraId="3F878DD3" w14:textId="10228835" w:rsidR="00F44AC2" w:rsidRDefault="00F44AC2" w:rsidP="00016DB7"/>
    <w:p w14:paraId="3B08872C" w14:textId="2ED39D83" w:rsidR="00F44AC2" w:rsidRDefault="00F44AC2" w:rsidP="00016DB7"/>
    <w:p w14:paraId="2FECD885" w14:textId="04D3FA8A" w:rsidR="00F44AC2" w:rsidRDefault="00F44AC2" w:rsidP="00016DB7"/>
    <w:p w14:paraId="74AF3784" w14:textId="509FD2CC" w:rsidR="00F44AC2" w:rsidRDefault="00F44AC2" w:rsidP="00016DB7"/>
    <w:p w14:paraId="53CD7ED0" w14:textId="055F5095" w:rsidR="00F44AC2" w:rsidRDefault="00F44AC2" w:rsidP="00016DB7"/>
    <w:p w14:paraId="0B5ABBD6" w14:textId="56C4C573" w:rsidR="00F44AC2" w:rsidRDefault="00F44AC2" w:rsidP="00016DB7"/>
    <w:p w14:paraId="451B1BF2" w14:textId="652F6B36" w:rsidR="00117936" w:rsidRDefault="00117936" w:rsidP="00016DB7"/>
    <w:p w14:paraId="0BB190B5" w14:textId="2A271F3C" w:rsidR="00F44AC2" w:rsidRDefault="00916524" w:rsidP="00016DB7">
      <w:r w:rsidRPr="00314BC7">
        <w:rPr>
          <w:noProof/>
          <w:color w:val="00CC99"/>
        </w:rPr>
        <mc:AlternateContent>
          <mc:Choice Requires="wps">
            <w:drawing>
              <wp:anchor distT="0" distB="0" distL="114300" distR="114300" simplePos="0" relativeHeight="251407872" behindDoc="0" locked="0" layoutInCell="1" allowOverlap="1" wp14:anchorId="3EAA083B" wp14:editId="6CDE6EDD">
                <wp:simplePos x="0" y="0"/>
                <wp:positionH relativeFrom="column">
                  <wp:posOffset>3715385</wp:posOffset>
                </wp:positionH>
                <wp:positionV relativeFrom="paragraph">
                  <wp:posOffset>40640</wp:posOffset>
                </wp:positionV>
                <wp:extent cx="3311525" cy="2351314"/>
                <wp:effectExtent l="19050" t="19050" r="22225" b="11430"/>
                <wp:wrapNone/>
                <wp:docPr id="1170"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340BC21B" w14:textId="42660C2A"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⑧のびすくカフェ</w:t>
                            </w:r>
                          </w:p>
                          <w:p w14:paraId="422249EB"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87A9A7B"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2853FE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5CF1EF0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86C3636"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A689ED0" w14:textId="02464D64"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02A3B79" wp14:editId="1A611ED4">
                                  <wp:extent cx="1275330" cy="956498"/>
                                  <wp:effectExtent l="0" t="0" r="1270" b="0"/>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rot="10800000">
                                            <a:off x="0" y="0"/>
                                            <a:ext cx="1275330" cy="956498"/>
                                          </a:xfrm>
                                          <a:prstGeom prst="rect">
                                            <a:avLst/>
                                          </a:prstGeom>
                                          <a:noFill/>
                                          <a:ln>
                                            <a:noFill/>
                                          </a:ln>
                                        </pic:spPr>
                                      </pic:pic>
                                    </a:graphicData>
                                  </a:graphic>
                                </wp:inline>
                              </w:drawing>
                            </w:r>
                          </w:p>
                          <w:p w14:paraId="505DE54C" w14:textId="6A1C52CD"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乙部4-17　（一軒家です）</w:t>
                            </w:r>
                          </w:p>
                          <w:p w14:paraId="3D327C29" w14:textId="0EB45770"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月～土曜（日・祝は休業）</w:t>
                            </w:r>
                          </w:p>
                          <w:p w14:paraId="54D20BC8" w14:textId="6D99BE63"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8</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9</w:t>
                            </w:r>
                            <w:r w:rsidRPr="00107719">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駐車場：有</w:t>
                            </w:r>
                          </w:p>
                          <w:p w14:paraId="6E9FD1B4" w14:textId="1A53C639"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対象者：制限なし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253-3130</w:t>
                            </w:r>
                          </w:p>
                          <w:p w14:paraId="043CC926"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A083B" id="_x0000_s1576" style="position:absolute;left:0;text-align:left;margin-left:292.55pt;margin-top:3.2pt;width:260.75pt;height:185.1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" filled="f" strokecolor="yellow" strokeweight="3pt">
                <v:textbox inset="2mm,0,0,0">
                  <w:txbxContent>
                    <w:p w14:paraId="340BC21B" w14:textId="42660C2A"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⑧のびすくカフェ</w:t>
                      </w:r>
                    </w:p>
                    <w:p w14:paraId="422249EB"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87A9A7B"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2853FE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5CF1EF0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486C3636"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A689ED0" w14:textId="02464D64"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02A3B79" wp14:editId="1A611ED4">
                            <wp:extent cx="1275330" cy="956498"/>
                            <wp:effectExtent l="0" t="0" r="1270" b="0"/>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rot="10800000">
                                      <a:off x="0" y="0"/>
                                      <a:ext cx="1275330" cy="956498"/>
                                    </a:xfrm>
                                    <a:prstGeom prst="rect">
                                      <a:avLst/>
                                    </a:prstGeom>
                                    <a:noFill/>
                                    <a:ln>
                                      <a:noFill/>
                                    </a:ln>
                                  </pic:spPr>
                                </pic:pic>
                              </a:graphicData>
                            </a:graphic>
                          </wp:inline>
                        </w:drawing>
                      </w:r>
                    </w:p>
                    <w:p w14:paraId="505DE54C" w14:textId="6A1C52CD"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乙部4-17　（一軒家です）</w:t>
                      </w:r>
                    </w:p>
                    <w:p w14:paraId="3D327C29" w14:textId="0EB45770"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月～土曜（日・祝は休業）</w:t>
                      </w:r>
                    </w:p>
                    <w:p w14:paraId="54D20BC8" w14:textId="6D99BE63"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8</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9</w:t>
                      </w:r>
                      <w:r w:rsidRPr="00107719">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駐車場：有</w:t>
                      </w:r>
                    </w:p>
                    <w:p w14:paraId="6E9FD1B4" w14:textId="1A53C639"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対象者：制限なし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253-3130</w:t>
                      </w:r>
                    </w:p>
                    <w:p w14:paraId="043CC926"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314BC7">
        <w:rPr>
          <w:noProof/>
          <w:color w:val="00CC99"/>
        </w:rPr>
        <mc:AlternateContent>
          <mc:Choice Requires="wps">
            <w:drawing>
              <wp:anchor distT="0" distB="0" distL="114300" distR="114300" simplePos="0" relativeHeight="251405824" behindDoc="0" locked="0" layoutInCell="1" allowOverlap="1" wp14:anchorId="5E9E6260" wp14:editId="2C500BDF">
                <wp:simplePos x="0" y="0"/>
                <wp:positionH relativeFrom="column">
                  <wp:posOffset>217170</wp:posOffset>
                </wp:positionH>
                <wp:positionV relativeFrom="paragraph">
                  <wp:posOffset>48260</wp:posOffset>
                </wp:positionV>
                <wp:extent cx="3311525" cy="2351314"/>
                <wp:effectExtent l="19050" t="19050" r="22225" b="11430"/>
                <wp:wrapNone/>
                <wp:docPr id="116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649927F7" w14:textId="43012E95" w:rsidR="009C7559" w:rsidRPr="0088427C" w:rsidRDefault="009C7559" w:rsidP="008F74FD">
                            <w:pPr>
                              <w:snapToGrid w:val="0"/>
                              <w:spacing w:line="192" w:lineRule="auto"/>
                              <w:rPr>
                                <w:rFonts w:ascii="メイリオ" w:eastAsia="メイリオ" w:hAnsi="メイリオ"/>
                                <w:color w:val="000000" w:themeColor="text1"/>
                                <w:sz w:val="32"/>
                                <w:szCs w:val="32"/>
                              </w:rPr>
                            </w:pPr>
                            <w:r w:rsidRPr="008F74FD">
                              <w:rPr>
                                <w:rFonts w:ascii="メイリオ" w:eastAsia="メイリオ" w:hAnsi="メイリオ" w:hint="eastAsia"/>
                                <w:color w:val="000000" w:themeColor="text1"/>
                                <w:w w:val="96"/>
                                <w:kern w:val="0"/>
                                <w:sz w:val="32"/>
                                <w:szCs w:val="32"/>
                                <w:fitText w:val="4800" w:id="-732237824"/>
                              </w:rPr>
                              <w:t>⑦安東子育てサロン ひよこクラ</w:t>
                            </w:r>
                            <w:r w:rsidRPr="008F74FD">
                              <w:rPr>
                                <w:rFonts w:ascii="メイリオ" w:eastAsia="メイリオ" w:hAnsi="メイリオ" w:hint="eastAsia"/>
                                <w:color w:val="000000" w:themeColor="text1"/>
                                <w:spacing w:val="20"/>
                                <w:w w:val="96"/>
                                <w:kern w:val="0"/>
                                <w:sz w:val="32"/>
                                <w:szCs w:val="32"/>
                                <w:fitText w:val="4800" w:id="-732237824"/>
                              </w:rPr>
                              <w:t>ブ</w:t>
                            </w:r>
                          </w:p>
                          <w:p w14:paraId="629F1F3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D7CBF1F"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5BCC8B4"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66C5CF6" w14:textId="77777777" w:rsidR="009C7559" w:rsidRDefault="009C7559" w:rsidP="00F44AC2">
                            <w:pPr>
                              <w:spacing w:line="280" w:lineRule="exact"/>
                              <w:jc w:val="left"/>
                              <w:rPr>
                                <w:rFonts w:ascii="メイリオ" w:eastAsia="メイリオ" w:hAnsi="メイリオ"/>
                                <w:color w:val="000000" w:themeColor="text1"/>
                                <w:sz w:val="20"/>
                                <w:szCs w:val="20"/>
                              </w:rPr>
                            </w:pPr>
                          </w:p>
                          <w:p w14:paraId="76370C5A"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38E1C15F"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C73573D" wp14:editId="71320418">
                                  <wp:extent cx="1204639" cy="903479"/>
                                  <wp:effectExtent l="0" t="0" r="0" b="0"/>
                                  <wp:docPr id="1166" name="図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204639" cy="903479"/>
                                          </a:xfrm>
                                          <a:prstGeom prst="rect">
                                            <a:avLst/>
                                          </a:prstGeom>
                                          <a:noFill/>
                                          <a:ln>
                                            <a:noFill/>
                                          </a:ln>
                                        </pic:spPr>
                                      </pic:pic>
                                    </a:graphicData>
                                  </a:graphic>
                                </wp:inline>
                              </w:drawing>
                            </w:r>
                          </w:p>
                          <w:p w14:paraId="3A820EDA" w14:textId="248CE19F" w:rsidR="009C7559" w:rsidRDefault="009C7559" w:rsidP="004A7460">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所在地：納所町234　</w:t>
                            </w:r>
                            <w:r w:rsidRPr="004A7460">
                              <w:rPr>
                                <w:rFonts w:ascii="メイリオ" w:eastAsia="メイリオ" w:hAnsi="メイリオ" w:hint="eastAsia"/>
                                <w:color w:val="000000" w:themeColor="text1"/>
                                <w:spacing w:val="2"/>
                                <w:w w:val="92"/>
                                <w:kern w:val="0"/>
                                <w:sz w:val="20"/>
                                <w:szCs w:val="20"/>
                                <w:fitText w:val="2600" w:id="-752634624"/>
                              </w:rPr>
                              <w:t>安東コミュニティーセンター</w:t>
                            </w:r>
                            <w:r w:rsidRPr="004A7460">
                              <w:rPr>
                                <w:rFonts w:ascii="メイリオ" w:eastAsia="メイリオ" w:hAnsi="メイリオ" w:hint="eastAsia"/>
                                <w:color w:val="000000" w:themeColor="text1"/>
                                <w:spacing w:val="-12"/>
                                <w:w w:val="92"/>
                                <w:kern w:val="0"/>
                                <w:sz w:val="20"/>
                                <w:szCs w:val="20"/>
                                <w:fitText w:val="2600" w:id="-752634624"/>
                              </w:rPr>
                              <w:t>内</w:t>
                            </w:r>
                          </w:p>
                          <w:p w14:paraId="2A809D6F" w14:textId="57E62678" w:rsidR="009C7559" w:rsidRDefault="009C7559" w:rsidP="004A7460">
                            <w:pPr>
                              <w:snapToGrid w:val="0"/>
                              <w:spacing w:line="192" w:lineRule="auto"/>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開設日：第１・３木曜、第２土曜　</w:t>
                            </w:r>
                            <w:r w:rsidRPr="004A7460">
                              <w:rPr>
                                <w:rFonts w:ascii="メイリオ" w:eastAsia="メイリオ" w:hAnsi="メイリオ" w:hint="eastAsia"/>
                                <w:color w:val="000000" w:themeColor="text1"/>
                                <w:w w:val="50"/>
                                <w:kern w:val="0"/>
                                <w:sz w:val="20"/>
                                <w:szCs w:val="20"/>
                                <w:fitText w:val="1600" w:id="-752634112"/>
                              </w:rPr>
                              <w:t>(X、Instagramでご確認ください</w:t>
                            </w:r>
                            <w:r w:rsidRPr="004A7460">
                              <w:rPr>
                                <w:rFonts w:ascii="メイリオ" w:eastAsia="メイリオ" w:hAnsi="メイリオ" w:hint="eastAsia"/>
                                <w:color w:val="000000" w:themeColor="text1"/>
                                <w:spacing w:val="16"/>
                                <w:w w:val="50"/>
                                <w:kern w:val="0"/>
                                <w:sz w:val="20"/>
                                <w:szCs w:val="20"/>
                                <w:fitText w:val="1600" w:id="-752634112"/>
                              </w:rPr>
                              <w:t>)</w:t>
                            </w:r>
                          </w:p>
                          <w:p w14:paraId="232475CE" w14:textId="3F2AB674"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8C82871" w14:textId="0EEA7058"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w:t>
                            </w:r>
                            <w:r w:rsidRPr="004A7460">
                              <w:rPr>
                                <w:rFonts w:ascii="メイリオ" w:eastAsia="メイリオ" w:hAnsi="メイリオ" w:hint="eastAsia"/>
                                <w:color w:val="000000" w:themeColor="text1"/>
                                <w:w w:val="83"/>
                                <w:kern w:val="0"/>
                                <w:sz w:val="20"/>
                                <w:szCs w:val="20"/>
                                <w:fitText w:val="1500" w:id="-752633856"/>
                              </w:rPr>
                              <w:t>未就園児とその家</w:t>
                            </w:r>
                            <w:r w:rsidRPr="004A7460">
                              <w:rPr>
                                <w:rFonts w:ascii="メイリオ" w:eastAsia="メイリオ" w:hAnsi="メイリオ" w:hint="eastAsia"/>
                                <w:color w:val="000000" w:themeColor="text1"/>
                                <w:spacing w:val="3"/>
                                <w:w w:val="83"/>
                                <w:kern w:val="0"/>
                                <w:sz w:val="20"/>
                                <w:szCs w:val="20"/>
                                <w:fitText w:val="1500" w:id="-752633856"/>
                              </w:rPr>
                              <w:t>族</w:t>
                            </w:r>
                            <w:r>
                              <w:rPr>
                                <w:rFonts w:ascii="メイリオ" w:eastAsia="メイリオ" w:hAnsi="メイリオ" w:hint="eastAsia"/>
                                <w:color w:val="000000" w:themeColor="text1"/>
                                <w:sz w:val="20"/>
                                <w:szCs w:val="20"/>
                              </w:rPr>
                              <w:t xml:space="preserve">　問合せ：</w:t>
                            </w:r>
                            <w:r w:rsidRPr="004A7460">
                              <w:rPr>
                                <w:rFonts w:ascii="メイリオ" w:eastAsia="メイリオ" w:hAnsi="メイリオ"/>
                                <w:color w:val="000000" w:themeColor="text1"/>
                                <w:w w:val="88"/>
                                <w:kern w:val="0"/>
                                <w:sz w:val="20"/>
                                <w:szCs w:val="20"/>
                                <w:fitText w:val="1358" w:id="-752633854"/>
                              </w:rPr>
                              <w:t>090-1757-404</w:t>
                            </w:r>
                            <w:r w:rsidRPr="004A7460">
                              <w:rPr>
                                <w:rFonts w:ascii="メイリオ" w:eastAsia="メイリオ" w:hAnsi="メイリオ"/>
                                <w:color w:val="000000" w:themeColor="text1"/>
                                <w:spacing w:val="1"/>
                                <w:w w:val="88"/>
                                <w:kern w:val="0"/>
                                <w:sz w:val="20"/>
                                <w:szCs w:val="20"/>
                                <w:fitText w:val="1358" w:id="-752633854"/>
                              </w:rPr>
                              <w:t>7</w:t>
                            </w:r>
                          </w:p>
                          <w:p w14:paraId="028CA931" w14:textId="38AC067F" w:rsidR="009C7559" w:rsidRPr="004A7460" w:rsidRDefault="009C7559" w:rsidP="00F44AC2">
                            <w:pPr>
                              <w:snapToGrid w:val="0"/>
                              <w:spacing w:line="192" w:lineRule="auto"/>
                              <w:jc w:val="left"/>
                              <w:rPr>
                                <w:rFonts w:ascii="メイリオ" w:eastAsia="メイリオ" w:hAnsi="メイリオ"/>
                                <w:color w:val="000000" w:themeColor="text1"/>
                                <w:sz w:val="20"/>
                                <w:szCs w:val="20"/>
                              </w:rPr>
                            </w:pPr>
                          </w:p>
                          <w:p w14:paraId="69437884"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E6260" id="_x0000_s1577" style="position:absolute;left:0;text-align:left;margin-left:17.1pt;margin-top:3.8pt;width:260.75pt;height:185.1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" filled="f" strokecolor="yellow" strokeweight="3pt">
                <v:textbox inset="2mm,0,0,0">
                  <w:txbxContent>
                    <w:p w14:paraId="649927F7" w14:textId="43012E95" w:rsidR="009C7559" w:rsidRPr="0088427C" w:rsidRDefault="009C7559" w:rsidP="008F74FD">
                      <w:pPr>
                        <w:snapToGrid w:val="0"/>
                        <w:spacing w:line="192" w:lineRule="auto"/>
                        <w:rPr>
                          <w:rFonts w:ascii="メイリオ" w:eastAsia="メイリオ" w:hAnsi="メイリオ"/>
                          <w:color w:val="000000" w:themeColor="text1"/>
                          <w:sz w:val="32"/>
                          <w:szCs w:val="32"/>
                        </w:rPr>
                      </w:pPr>
                      <w:r w:rsidRPr="008F74FD">
                        <w:rPr>
                          <w:rFonts w:ascii="メイリオ" w:eastAsia="メイリオ" w:hAnsi="メイリオ" w:hint="eastAsia"/>
                          <w:color w:val="000000" w:themeColor="text1"/>
                          <w:w w:val="96"/>
                          <w:kern w:val="0"/>
                          <w:sz w:val="32"/>
                          <w:szCs w:val="32"/>
                          <w:fitText w:val="4800" w:id="-732237824"/>
                        </w:rPr>
                        <w:t>⑦安東子育てサロン ひよこクラ</w:t>
                      </w:r>
                      <w:r w:rsidRPr="008F74FD">
                        <w:rPr>
                          <w:rFonts w:ascii="メイリオ" w:eastAsia="メイリオ" w:hAnsi="メイリオ" w:hint="eastAsia"/>
                          <w:color w:val="000000" w:themeColor="text1"/>
                          <w:spacing w:val="20"/>
                          <w:w w:val="96"/>
                          <w:kern w:val="0"/>
                          <w:sz w:val="32"/>
                          <w:szCs w:val="32"/>
                          <w:fitText w:val="4800" w:id="-732237824"/>
                        </w:rPr>
                        <w:t>ブ</w:t>
                      </w:r>
                    </w:p>
                    <w:p w14:paraId="629F1F32"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D7CBF1F"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5BCC8B4"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66C5CF6" w14:textId="77777777" w:rsidR="009C7559" w:rsidRDefault="009C7559" w:rsidP="00F44AC2">
                      <w:pPr>
                        <w:spacing w:line="280" w:lineRule="exact"/>
                        <w:jc w:val="left"/>
                        <w:rPr>
                          <w:rFonts w:ascii="メイリオ" w:eastAsia="メイリオ" w:hAnsi="メイリオ"/>
                          <w:color w:val="000000" w:themeColor="text1"/>
                          <w:sz w:val="20"/>
                          <w:szCs w:val="20"/>
                        </w:rPr>
                      </w:pPr>
                    </w:p>
                    <w:p w14:paraId="76370C5A"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38E1C15F"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C73573D" wp14:editId="71320418">
                            <wp:extent cx="1204639" cy="903479"/>
                            <wp:effectExtent l="0" t="0" r="0" b="0"/>
                            <wp:docPr id="1166" name="図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204639" cy="903479"/>
                                    </a:xfrm>
                                    <a:prstGeom prst="rect">
                                      <a:avLst/>
                                    </a:prstGeom>
                                    <a:noFill/>
                                    <a:ln>
                                      <a:noFill/>
                                    </a:ln>
                                  </pic:spPr>
                                </pic:pic>
                              </a:graphicData>
                            </a:graphic>
                          </wp:inline>
                        </w:drawing>
                      </w:r>
                    </w:p>
                    <w:p w14:paraId="3A820EDA" w14:textId="248CE19F" w:rsidR="009C7559" w:rsidRDefault="009C7559" w:rsidP="004A7460">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所在地：納所町234　</w:t>
                      </w:r>
                      <w:r w:rsidRPr="004A7460">
                        <w:rPr>
                          <w:rFonts w:ascii="メイリオ" w:eastAsia="メイリオ" w:hAnsi="メイリオ" w:hint="eastAsia"/>
                          <w:color w:val="000000" w:themeColor="text1"/>
                          <w:spacing w:val="2"/>
                          <w:w w:val="92"/>
                          <w:kern w:val="0"/>
                          <w:sz w:val="20"/>
                          <w:szCs w:val="20"/>
                          <w:fitText w:val="2600" w:id="-752634624"/>
                        </w:rPr>
                        <w:t>安東コミュニティーセンター</w:t>
                      </w:r>
                      <w:r w:rsidRPr="004A7460">
                        <w:rPr>
                          <w:rFonts w:ascii="メイリオ" w:eastAsia="メイリオ" w:hAnsi="メイリオ" w:hint="eastAsia"/>
                          <w:color w:val="000000" w:themeColor="text1"/>
                          <w:spacing w:val="-12"/>
                          <w:w w:val="92"/>
                          <w:kern w:val="0"/>
                          <w:sz w:val="20"/>
                          <w:szCs w:val="20"/>
                          <w:fitText w:val="2600" w:id="-752634624"/>
                        </w:rPr>
                        <w:t>内</w:t>
                      </w:r>
                    </w:p>
                    <w:p w14:paraId="2A809D6F" w14:textId="57E62678" w:rsidR="009C7559" w:rsidRDefault="009C7559" w:rsidP="004A7460">
                      <w:pPr>
                        <w:snapToGrid w:val="0"/>
                        <w:spacing w:line="192" w:lineRule="auto"/>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開設日：第１・３木曜、第２土曜　</w:t>
                      </w:r>
                      <w:r w:rsidRPr="004A7460">
                        <w:rPr>
                          <w:rFonts w:ascii="メイリオ" w:eastAsia="メイリオ" w:hAnsi="メイリオ" w:hint="eastAsia"/>
                          <w:color w:val="000000" w:themeColor="text1"/>
                          <w:w w:val="50"/>
                          <w:kern w:val="0"/>
                          <w:sz w:val="20"/>
                          <w:szCs w:val="20"/>
                          <w:fitText w:val="1600" w:id="-752634112"/>
                        </w:rPr>
                        <w:t>(X、Instagramでご確認ください</w:t>
                      </w:r>
                      <w:r w:rsidRPr="004A7460">
                        <w:rPr>
                          <w:rFonts w:ascii="メイリオ" w:eastAsia="メイリオ" w:hAnsi="メイリオ" w:hint="eastAsia"/>
                          <w:color w:val="000000" w:themeColor="text1"/>
                          <w:spacing w:val="16"/>
                          <w:w w:val="50"/>
                          <w:kern w:val="0"/>
                          <w:sz w:val="20"/>
                          <w:szCs w:val="20"/>
                          <w:fitText w:val="1600" w:id="-752634112"/>
                        </w:rPr>
                        <w:t>)</w:t>
                      </w:r>
                    </w:p>
                    <w:p w14:paraId="232475CE" w14:textId="3F2AB674"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8C82871" w14:textId="0EEA7058"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w:t>
                      </w:r>
                      <w:r w:rsidRPr="004A7460">
                        <w:rPr>
                          <w:rFonts w:ascii="メイリオ" w:eastAsia="メイリオ" w:hAnsi="メイリオ" w:hint="eastAsia"/>
                          <w:color w:val="000000" w:themeColor="text1"/>
                          <w:w w:val="83"/>
                          <w:kern w:val="0"/>
                          <w:sz w:val="20"/>
                          <w:szCs w:val="20"/>
                          <w:fitText w:val="1500" w:id="-752633856"/>
                        </w:rPr>
                        <w:t>未就園児とその家</w:t>
                      </w:r>
                      <w:r w:rsidRPr="004A7460">
                        <w:rPr>
                          <w:rFonts w:ascii="メイリオ" w:eastAsia="メイリオ" w:hAnsi="メイリオ" w:hint="eastAsia"/>
                          <w:color w:val="000000" w:themeColor="text1"/>
                          <w:spacing w:val="3"/>
                          <w:w w:val="83"/>
                          <w:kern w:val="0"/>
                          <w:sz w:val="20"/>
                          <w:szCs w:val="20"/>
                          <w:fitText w:val="1500" w:id="-752633856"/>
                        </w:rPr>
                        <w:t>族</w:t>
                      </w:r>
                      <w:r>
                        <w:rPr>
                          <w:rFonts w:ascii="メイリオ" w:eastAsia="メイリオ" w:hAnsi="メイリオ" w:hint="eastAsia"/>
                          <w:color w:val="000000" w:themeColor="text1"/>
                          <w:sz w:val="20"/>
                          <w:szCs w:val="20"/>
                        </w:rPr>
                        <w:t xml:space="preserve">　問合せ：</w:t>
                      </w:r>
                      <w:r w:rsidRPr="004A7460">
                        <w:rPr>
                          <w:rFonts w:ascii="メイリオ" w:eastAsia="メイリオ" w:hAnsi="メイリオ"/>
                          <w:color w:val="000000" w:themeColor="text1"/>
                          <w:w w:val="88"/>
                          <w:kern w:val="0"/>
                          <w:sz w:val="20"/>
                          <w:szCs w:val="20"/>
                          <w:fitText w:val="1358" w:id="-752633854"/>
                        </w:rPr>
                        <w:t>090-1757-404</w:t>
                      </w:r>
                      <w:r w:rsidRPr="004A7460">
                        <w:rPr>
                          <w:rFonts w:ascii="メイリオ" w:eastAsia="メイリオ" w:hAnsi="メイリオ"/>
                          <w:color w:val="000000" w:themeColor="text1"/>
                          <w:spacing w:val="1"/>
                          <w:w w:val="88"/>
                          <w:kern w:val="0"/>
                          <w:sz w:val="20"/>
                          <w:szCs w:val="20"/>
                          <w:fitText w:val="1358" w:id="-752633854"/>
                        </w:rPr>
                        <w:t>7</w:t>
                      </w:r>
                    </w:p>
                    <w:p w14:paraId="028CA931" w14:textId="38AC067F" w:rsidR="009C7559" w:rsidRPr="004A7460" w:rsidRDefault="009C7559" w:rsidP="00F44AC2">
                      <w:pPr>
                        <w:snapToGrid w:val="0"/>
                        <w:spacing w:line="192" w:lineRule="auto"/>
                        <w:jc w:val="left"/>
                        <w:rPr>
                          <w:rFonts w:ascii="メイリオ" w:eastAsia="メイリオ" w:hAnsi="メイリオ"/>
                          <w:color w:val="000000" w:themeColor="text1"/>
                          <w:sz w:val="20"/>
                          <w:szCs w:val="20"/>
                        </w:rPr>
                      </w:pPr>
                    </w:p>
                    <w:p w14:paraId="69437884"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190F0F4C" w14:textId="7BC8FF84" w:rsidR="00F44AC2" w:rsidRDefault="00F44AC2" w:rsidP="00016DB7"/>
    <w:p w14:paraId="0242BE1E" w14:textId="68FF6EC0" w:rsidR="00F44AC2" w:rsidRDefault="000136E2" w:rsidP="00016DB7">
      <w:r>
        <w:rPr>
          <w:noProof/>
        </w:rPr>
        <w:drawing>
          <wp:anchor distT="0" distB="0" distL="114300" distR="114300" simplePos="0" relativeHeight="251885056" behindDoc="0" locked="0" layoutInCell="1" allowOverlap="1" wp14:anchorId="6AE288EA" wp14:editId="15E43FF5">
            <wp:simplePos x="0" y="0"/>
            <wp:positionH relativeFrom="column">
              <wp:posOffset>5688596</wp:posOffset>
            </wp:positionH>
            <wp:positionV relativeFrom="paragraph">
              <wp:posOffset>35501</wp:posOffset>
            </wp:positionV>
            <wp:extent cx="765589" cy="765589"/>
            <wp:effectExtent l="0" t="0" r="0" b="0"/>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65589" cy="7655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4032" behindDoc="0" locked="0" layoutInCell="1" allowOverlap="1" wp14:anchorId="69B44594" wp14:editId="70765A97">
            <wp:simplePos x="0" y="0"/>
            <wp:positionH relativeFrom="column">
              <wp:posOffset>2147747</wp:posOffset>
            </wp:positionH>
            <wp:positionV relativeFrom="paragraph">
              <wp:posOffset>35560</wp:posOffset>
            </wp:positionV>
            <wp:extent cx="816950" cy="816950"/>
            <wp:effectExtent l="0" t="0" r="2540" b="2540"/>
            <wp:wrapNone/>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16950" cy="81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EA035" w14:textId="12CFE4BF" w:rsidR="00F44AC2" w:rsidRDefault="00F44AC2" w:rsidP="00016DB7"/>
    <w:p w14:paraId="53102EF3" w14:textId="157C2A39" w:rsidR="00F44AC2" w:rsidRDefault="00F44AC2" w:rsidP="00016DB7"/>
    <w:p w14:paraId="4B371A59" w14:textId="4567FD68" w:rsidR="00F44AC2" w:rsidRDefault="00F44AC2" w:rsidP="00016DB7"/>
    <w:p w14:paraId="7C81FD3E" w14:textId="14524398" w:rsidR="00F44AC2" w:rsidRDefault="00F44AC2" w:rsidP="00016DB7"/>
    <w:p w14:paraId="3E91D2D5" w14:textId="4D8625B9" w:rsidR="00F44AC2" w:rsidRDefault="00F44AC2" w:rsidP="00016DB7"/>
    <w:p w14:paraId="1494DABC" w14:textId="13F800C1" w:rsidR="00F44AC2" w:rsidRDefault="00F44AC2" w:rsidP="00016DB7"/>
    <w:p w14:paraId="41FF3BC9" w14:textId="5CEB6A83" w:rsidR="00F44AC2" w:rsidRDefault="00F44AC2" w:rsidP="00016DB7"/>
    <w:p w14:paraId="2023ADDF" w14:textId="36A5A4F3" w:rsidR="00F44AC2" w:rsidRDefault="00F44AC2" w:rsidP="00016DB7"/>
    <w:p w14:paraId="7B662D2E" w14:textId="0BC1BA2F" w:rsidR="00F44AC2" w:rsidRDefault="00916524" w:rsidP="00016DB7">
      <w:r w:rsidRPr="00314BC7">
        <w:rPr>
          <w:noProof/>
          <w:color w:val="00CC99"/>
        </w:rPr>
        <mc:AlternateContent>
          <mc:Choice Requires="wps">
            <w:drawing>
              <wp:anchor distT="0" distB="0" distL="114300" distR="114300" simplePos="0" relativeHeight="251406848" behindDoc="0" locked="0" layoutInCell="1" allowOverlap="1" wp14:anchorId="6AF200C4" wp14:editId="077E42BA">
                <wp:simplePos x="0" y="0"/>
                <wp:positionH relativeFrom="column">
                  <wp:posOffset>3715385</wp:posOffset>
                </wp:positionH>
                <wp:positionV relativeFrom="paragraph">
                  <wp:posOffset>64770</wp:posOffset>
                </wp:positionV>
                <wp:extent cx="3311525" cy="2351314"/>
                <wp:effectExtent l="19050" t="19050" r="22225" b="11430"/>
                <wp:wrapNone/>
                <wp:docPr id="1168"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0D0F55B8" w14:textId="37E0B1A7"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⑩まん中子育ちひろば</w:t>
                            </w:r>
                          </w:p>
                          <w:p w14:paraId="20583795"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3590A65"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9F0B888"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2E40C5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1BAB574"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52D01E66" w14:textId="1C3859D1"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AF63A4A" wp14:editId="75B213BD">
                                  <wp:extent cx="1285626" cy="964219"/>
                                  <wp:effectExtent l="0" t="0" r="0" b="7620"/>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1285626" cy="964219"/>
                                          </a:xfrm>
                                          <a:prstGeom prst="rect">
                                            <a:avLst/>
                                          </a:prstGeom>
                                          <a:noFill/>
                                          <a:ln>
                                            <a:noFill/>
                                          </a:ln>
                                        </pic:spPr>
                                      </pic:pic>
                                    </a:graphicData>
                                  </a:graphic>
                                </wp:inline>
                              </w:drawing>
                            </w:r>
                          </w:p>
                          <w:p w14:paraId="724FAC1C" w14:textId="545931E6"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大門7-15　センターパレス地下１階</w:t>
                            </w:r>
                          </w:p>
                          <w:p w14:paraId="61FA8585" w14:textId="30628B77"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火・金曜</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r w:rsidRPr="007D43CA">
                              <w:rPr>
                                <w:rFonts w:ascii="メイリオ" w:eastAsia="メイリオ" w:hAnsi="メイリオ" w:hint="eastAsia"/>
                                <w:color w:val="000000" w:themeColor="text1"/>
                                <w:sz w:val="20"/>
                                <w:szCs w:val="20"/>
                              </w:rPr>
                              <w:t>（無料分を含め2時間まで駐車券発行）</w:t>
                            </w:r>
                          </w:p>
                          <w:p w14:paraId="38271097" w14:textId="34635998"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213-2131</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200C4" id="_x0000_s1578" style="position:absolute;left:0;text-align:left;margin-left:292.55pt;margin-top:5.1pt;width:260.75pt;height:185.1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" filled="f" strokecolor="yellow" strokeweight="3pt">
                <v:textbox inset="2mm,0,0,0">
                  <w:txbxContent>
                    <w:p w14:paraId="0D0F55B8" w14:textId="37E0B1A7"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⑩まん中子育ちひろば</w:t>
                      </w:r>
                    </w:p>
                    <w:p w14:paraId="20583795"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3590A65"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9F0B888"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2E40C5A"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1BAB574"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52D01E66" w14:textId="1C3859D1"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AF63A4A" wp14:editId="75B213BD">
                            <wp:extent cx="1285626" cy="964219"/>
                            <wp:effectExtent l="0" t="0" r="0" b="7620"/>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1285626" cy="964219"/>
                                    </a:xfrm>
                                    <a:prstGeom prst="rect">
                                      <a:avLst/>
                                    </a:prstGeom>
                                    <a:noFill/>
                                    <a:ln>
                                      <a:noFill/>
                                    </a:ln>
                                  </pic:spPr>
                                </pic:pic>
                              </a:graphicData>
                            </a:graphic>
                          </wp:inline>
                        </w:drawing>
                      </w:r>
                    </w:p>
                    <w:p w14:paraId="724FAC1C" w14:textId="545931E6"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大門7-15　センターパレス地下１階</w:t>
                      </w:r>
                    </w:p>
                    <w:p w14:paraId="61FA8585" w14:textId="30628B77"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火・金曜</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利用時間：</w:t>
                      </w:r>
                      <w:r w:rsidRPr="00107719">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r w:rsidRPr="007D43CA">
                        <w:rPr>
                          <w:rFonts w:ascii="メイリオ" w:eastAsia="メイリオ" w:hAnsi="メイリオ" w:hint="eastAsia"/>
                          <w:color w:val="000000" w:themeColor="text1"/>
                          <w:sz w:val="20"/>
                          <w:szCs w:val="20"/>
                        </w:rPr>
                        <w:t>（無料分を含め2時間まで駐車券発行）</w:t>
                      </w:r>
                    </w:p>
                    <w:p w14:paraId="38271097" w14:textId="34635998"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213-2131</w:t>
                      </w:r>
                    </w:p>
                  </w:txbxContent>
                </v:textbox>
              </v:roundrect>
            </w:pict>
          </mc:Fallback>
        </mc:AlternateContent>
      </w:r>
      <w:r w:rsidRPr="00314BC7">
        <w:rPr>
          <w:noProof/>
          <w:color w:val="00CC99"/>
        </w:rPr>
        <mc:AlternateContent>
          <mc:Choice Requires="wps">
            <w:drawing>
              <wp:anchor distT="0" distB="0" distL="114300" distR="114300" simplePos="0" relativeHeight="251409920" behindDoc="0" locked="0" layoutInCell="1" allowOverlap="1" wp14:anchorId="54FB3077" wp14:editId="11D29464">
                <wp:simplePos x="0" y="0"/>
                <wp:positionH relativeFrom="column">
                  <wp:posOffset>217170</wp:posOffset>
                </wp:positionH>
                <wp:positionV relativeFrom="paragraph">
                  <wp:posOffset>41275</wp:posOffset>
                </wp:positionV>
                <wp:extent cx="3311525" cy="2351314"/>
                <wp:effectExtent l="19050" t="19050" r="22225" b="11430"/>
                <wp:wrapNone/>
                <wp:docPr id="117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F7F0319" w14:textId="7DD88F41" w:rsidR="009C7559" w:rsidRPr="0088427C" w:rsidRDefault="009C7559" w:rsidP="0088427C">
                            <w:pPr>
                              <w:snapToGrid w:val="0"/>
                              <w:spacing w:line="192" w:lineRule="auto"/>
                              <w:jc w:val="center"/>
                              <w:rPr>
                                <w:rFonts w:ascii="メイリオ" w:eastAsia="メイリオ" w:hAnsi="メイリオ"/>
                                <w:color w:val="000000" w:themeColor="text1"/>
                                <w:sz w:val="28"/>
                                <w:szCs w:val="32"/>
                              </w:rPr>
                            </w:pPr>
                            <w:r>
                              <w:rPr>
                                <w:rFonts w:ascii="メイリオ" w:eastAsia="メイリオ" w:hAnsi="メイリオ" w:hint="eastAsia"/>
                                <w:color w:val="000000" w:themeColor="text1"/>
                                <w:kern w:val="0"/>
                                <w:sz w:val="28"/>
                                <w:szCs w:val="32"/>
                              </w:rPr>
                              <w:t>⑨</w:t>
                            </w:r>
                            <w:r w:rsidRPr="0088427C">
                              <w:rPr>
                                <w:rFonts w:ascii="メイリオ" w:eastAsia="メイリオ" w:hAnsi="メイリオ" w:hint="eastAsia"/>
                                <w:color w:val="000000" w:themeColor="text1"/>
                                <w:kern w:val="0"/>
                                <w:sz w:val="28"/>
                                <w:szCs w:val="32"/>
                              </w:rPr>
                              <w:t>ヤナセクリニック ラビングクラブ</w:t>
                            </w:r>
                          </w:p>
                          <w:p w14:paraId="66A68D61"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E8A9E07"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6DD3993"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FF69DBC"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30E0D44"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6D1FA69E" w14:textId="1F42FF2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84479C0" wp14:editId="5DB7B369">
                                  <wp:extent cx="1200944" cy="900708"/>
                                  <wp:effectExtent l="0" t="0" r="0" b="0"/>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1200944" cy="900708"/>
                                          </a:xfrm>
                                          <a:prstGeom prst="rect">
                                            <a:avLst/>
                                          </a:prstGeom>
                                          <a:noFill/>
                                          <a:ln>
                                            <a:noFill/>
                                          </a:ln>
                                        </pic:spPr>
                                      </pic:pic>
                                    </a:graphicData>
                                  </a:graphic>
                                </wp:inline>
                              </w:drawing>
                            </w:r>
                          </w:p>
                          <w:p w14:paraId="33524B10" w14:textId="60B28E9D"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乙部5-3　ヤナセクリニック　ふうか</w:t>
                            </w:r>
                          </w:p>
                          <w:p w14:paraId="77166E04" w14:textId="44B3FBBF"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クラス開催日（予約、参加費要）</w:t>
                            </w:r>
                          </w:p>
                          <w:p w14:paraId="32877B0D" w14:textId="54E83897"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13</w:t>
                            </w:r>
                            <w:r w:rsidRPr="00107719">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3</w:t>
                            </w:r>
                            <w:r w:rsidRPr="00107719">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5</w:t>
                            </w:r>
                            <w:r w:rsidRPr="00107719">
                              <w:rPr>
                                <w:rFonts w:ascii="メイリオ" w:eastAsia="メイリオ" w:hAnsi="メイリオ" w:hint="eastAsia"/>
                                <w:color w:val="000000" w:themeColor="text1"/>
                                <w:sz w:val="20"/>
                                <w:szCs w:val="20"/>
                              </w:rPr>
                              <w:t>：00</w:t>
                            </w:r>
                            <w:r w:rsidRPr="00552749">
                              <w:rPr>
                                <w:rFonts w:ascii="メイリオ" w:eastAsia="メイリオ" w:hAnsi="メイリオ" w:hint="eastAsia"/>
                                <w:color w:val="000000" w:themeColor="text1"/>
                                <w:w w:val="71"/>
                                <w:kern w:val="0"/>
                                <w:sz w:val="20"/>
                                <w:szCs w:val="20"/>
                                <w:fitText w:val="1000" w:id="-752641792"/>
                              </w:rPr>
                              <w:t>（託児は午前</w:t>
                            </w:r>
                            <w:r w:rsidRPr="00552749">
                              <w:rPr>
                                <w:rFonts w:ascii="メイリオ" w:eastAsia="メイリオ" w:hAnsi="メイリオ" w:hint="eastAsia"/>
                                <w:color w:val="000000" w:themeColor="text1"/>
                                <w:spacing w:val="3"/>
                                <w:w w:val="71"/>
                                <w:kern w:val="0"/>
                                <w:sz w:val="20"/>
                                <w:szCs w:val="20"/>
                                <w:fitText w:val="1000" w:id="-752641792"/>
                              </w:rPr>
                              <w:t>）</w:t>
                            </w:r>
                            <w:r>
                              <w:rPr>
                                <w:rFonts w:ascii="メイリオ" w:eastAsia="メイリオ" w:hAnsi="メイリオ" w:hint="eastAsia"/>
                                <w:color w:val="000000" w:themeColor="text1"/>
                                <w:sz w:val="20"/>
                                <w:szCs w:val="20"/>
                              </w:rPr>
                              <w:t>駐車場：有</w:t>
                            </w:r>
                          </w:p>
                          <w:p w14:paraId="18079FDA" w14:textId="658AC597" w:rsidR="009C7559" w:rsidRPr="00FC1B30" w:rsidRDefault="009C7559" w:rsidP="00552749">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70-5033-7740</w:t>
                            </w:r>
                          </w:p>
                          <w:p w14:paraId="6C0D6524" w14:textId="25C93711"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p>
                          <w:p w14:paraId="58EE0BA4"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B3077" id="_x0000_s1579" style="position:absolute;left:0;text-align:left;margin-left:17.1pt;margin-top:3.25pt;width:260.75pt;height:185.1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" filled="f" strokecolor="yellow" strokeweight="3pt">
                <v:textbox inset="2mm,0,0,0">
                  <w:txbxContent>
                    <w:p w14:paraId="1F7F0319" w14:textId="7DD88F41" w:rsidR="009C7559" w:rsidRPr="0088427C" w:rsidRDefault="009C7559" w:rsidP="0088427C">
                      <w:pPr>
                        <w:snapToGrid w:val="0"/>
                        <w:spacing w:line="192" w:lineRule="auto"/>
                        <w:jc w:val="center"/>
                        <w:rPr>
                          <w:rFonts w:ascii="メイリオ" w:eastAsia="メイリオ" w:hAnsi="メイリオ"/>
                          <w:color w:val="000000" w:themeColor="text1"/>
                          <w:sz w:val="28"/>
                          <w:szCs w:val="32"/>
                        </w:rPr>
                      </w:pPr>
                      <w:r>
                        <w:rPr>
                          <w:rFonts w:ascii="メイリオ" w:eastAsia="メイリオ" w:hAnsi="メイリオ" w:hint="eastAsia"/>
                          <w:color w:val="000000" w:themeColor="text1"/>
                          <w:kern w:val="0"/>
                          <w:sz w:val="28"/>
                          <w:szCs w:val="32"/>
                        </w:rPr>
                        <w:t>⑨</w:t>
                      </w:r>
                      <w:r w:rsidRPr="0088427C">
                        <w:rPr>
                          <w:rFonts w:ascii="メイリオ" w:eastAsia="メイリオ" w:hAnsi="メイリオ" w:hint="eastAsia"/>
                          <w:color w:val="000000" w:themeColor="text1"/>
                          <w:kern w:val="0"/>
                          <w:sz w:val="28"/>
                          <w:szCs w:val="32"/>
                        </w:rPr>
                        <w:t>ヤナセクリニック ラビングクラブ</w:t>
                      </w:r>
                    </w:p>
                    <w:p w14:paraId="66A68D61"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E8A9E07"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6DD3993"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FF69DBC"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30E0D44"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6D1FA69E" w14:textId="1F42FF2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84479C0" wp14:editId="5DB7B369">
                            <wp:extent cx="1200944" cy="900708"/>
                            <wp:effectExtent l="0" t="0" r="0" b="0"/>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1200944" cy="900708"/>
                                    </a:xfrm>
                                    <a:prstGeom prst="rect">
                                      <a:avLst/>
                                    </a:prstGeom>
                                    <a:noFill/>
                                    <a:ln>
                                      <a:noFill/>
                                    </a:ln>
                                  </pic:spPr>
                                </pic:pic>
                              </a:graphicData>
                            </a:graphic>
                          </wp:inline>
                        </w:drawing>
                      </w:r>
                    </w:p>
                    <w:p w14:paraId="33524B10" w14:textId="60B28E9D" w:rsidR="009C7559" w:rsidRDefault="009C7559" w:rsidP="00552749">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552749">
                        <w:rPr>
                          <w:rFonts w:ascii="メイリオ" w:eastAsia="メイリオ" w:hAnsi="メイリオ" w:hint="eastAsia"/>
                          <w:color w:val="000000" w:themeColor="text1"/>
                          <w:sz w:val="20"/>
                          <w:szCs w:val="20"/>
                        </w:rPr>
                        <w:t>乙部5-3　ヤナセクリニック　ふうか</w:t>
                      </w:r>
                    </w:p>
                    <w:p w14:paraId="77166E04" w14:textId="44B3FBBF" w:rsidR="009C7559" w:rsidRDefault="009C7559" w:rsidP="0055274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552749">
                        <w:rPr>
                          <w:rFonts w:ascii="メイリオ" w:eastAsia="メイリオ" w:hAnsi="メイリオ" w:hint="eastAsia"/>
                          <w:color w:val="000000" w:themeColor="text1"/>
                          <w:sz w:val="20"/>
                          <w:szCs w:val="20"/>
                        </w:rPr>
                        <w:t>クラス開催日（予約、参加費要）</w:t>
                      </w:r>
                    </w:p>
                    <w:p w14:paraId="32877B0D" w14:textId="54E83897" w:rsidR="009C7559" w:rsidRPr="00FC1B30" w:rsidRDefault="009C7559" w:rsidP="00552749">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13</w:t>
                      </w:r>
                      <w:r w:rsidRPr="00107719">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3</w:t>
                      </w:r>
                      <w:r w:rsidRPr="00107719">
                        <w:rPr>
                          <w:rFonts w:ascii="メイリオ" w:eastAsia="メイリオ" w:hAnsi="メイリオ" w:hint="eastAsia"/>
                          <w:color w:val="000000" w:themeColor="text1"/>
                          <w:sz w:val="20"/>
                          <w:szCs w:val="20"/>
                        </w:rPr>
                        <w:t>0～1</w:t>
                      </w:r>
                      <w:r>
                        <w:rPr>
                          <w:rFonts w:ascii="メイリオ" w:eastAsia="メイリオ" w:hAnsi="メイリオ"/>
                          <w:color w:val="000000" w:themeColor="text1"/>
                          <w:sz w:val="20"/>
                          <w:szCs w:val="20"/>
                        </w:rPr>
                        <w:t>5</w:t>
                      </w:r>
                      <w:r w:rsidRPr="00107719">
                        <w:rPr>
                          <w:rFonts w:ascii="メイリオ" w:eastAsia="メイリオ" w:hAnsi="メイリオ" w:hint="eastAsia"/>
                          <w:color w:val="000000" w:themeColor="text1"/>
                          <w:sz w:val="20"/>
                          <w:szCs w:val="20"/>
                        </w:rPr>
                        <w:t>：00</w:t>
                      </w:r>
                      <w:r w:rsidRPr="00552749">
                        <w:rPr>
                          <w:rFonts w:ascii="メイリオ" w:eastAsia="メイリオ" w:hAnsi="メイリオ" w:hint="eastAsia"/>
                          <w:color w:val="000000" w:themeColor="text1"/>
                          <w:w w:val="71"/>
                          <w:kern w:val="0"/>
                          <w:sz w:val="20"/>
                          <w:szCs w:val="20"/>
                          <w:fitText w:val="1000" w:id="-752641792"/>
                        </w:rPr>
                        <w:t>（託児は午前</w:t>
                      </w:r>
                      <w:r w:rsidRPr="00552749">
                        <w:rPr>
                          <w:rFonts w:ascii="メイリオ" w:eastAsia="メイリオ" w:hAnsi="メイリオ" w:hint="eastAsia"/>
                          <w:color w:val="000000" w:themeColor="text1"/>
                          <w:spacing w:val="3"/>
                          <w:w w:val="71"/>
                          <w:kern w:val="0"/>
                          <w:sz w:val="20"/>
                          <w:szCs w:val="20"/>
                          <w:fitText w:val="1000" w:id="-752641792"/>
                        </w:rPr>
                        <w:t>）</w:t>
                      </w:r>
                      <w:r>
                        <w:rPr>
                          <w:rFonts w:ascii="メイリオ" w:eastAsia="メイリオ" w:hAnsi="メイリオ" w:hint="eastAsia"/>
                          <w:color w:val="000000" w:themeColor="text1"/>
                          <w:sz w:val="20"/>
                          <w:szCs w:val="20"/>
                        </w:rPr>
                        <w:t>駐車場：有</w:t>
                      </w:r>
                    </w:p>
                    <w:p w14:paraId="18079FDA" w14:textId="658AC597" w:rsidR="009C7559" w:rsidRPr="00FC1B30" w:rsidRDefault="009C7559" w:rsidP="00552749">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w:t>
                      </w:r>
                      <w:r>
                        <w:rPr>
                          <w:rFonts w:ascii="メイリオ" w:eastAsia="メイリオ" w:hAnsi="メイリオ"/>
                          <w:color w:val="000000" w:themeColor="text1"/>
                          <w:sz w:val="20"/>
                          <w:szCs w:val="20"/>
                        </w:rPr>
                        <w:t>70-5033-7740</w:t>
                      </w:r>
                    </w:p>
                    <w:p w14:paraId="6C0D6524" w14:textId="25C93711" w:rsidR="009C7559" w:rsidRPr="00552749" w:rsidRDefault="009C7559" w:rsidP="00F44AC2">
                      <w:pPr>
                        <w:snapToGrid w:val="0"/>
                        <w:spacing w:line="192" w:lineRule="auto"/>
                        <w:jc w:val="left"/>
                        <w:rPr>
                          <w:rFonts w:ascii="メイリオ" w:eastAsia="メイリオ" w:hAnsi="メイリオ"/>
                          <w:color w:val="000000" w:themeColor="text1"/>
                          <w:sz w:val="20"/>
                          <w:szCs w:val="20"/>
                        </w:rPr>
                      </w:pPr>
                    </w:p>
                    <w:p w14:paraId="58EE0BA4"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48A8E34B" w14:textId="3307131A" w:rsidR="00F44AC2" w:rsidRDefault="000136E2" w:rsidP="00016DB7">
      <w:r>
        <w:rPr>
          <w:noProof/>
        </w:rPr>
        <w:drawing>
          <wp:anchor distT="0" distB="0" distL="114300" distR="114300" simplePos="0" relativeHeight="251887104" behindDoc="0" locked="0" layoutInCell="1" allowOverlap="1" wp14:anchorId="51CDF0C0" wp14:editId="56938A5B">
            <wp:simplePos x="0" y="0"/>
            <wp:positionH relativeFrom="column">
              <wp:posOffset>5624727</wp:posOffset>
            </wp:positionH>
            <wp:positionV relativeFrom="paragraph">
              <wp:posOffset>231583</wp:posOffset>
            </wp:positionV>
            <wp:extent cx="871501" cy="871501"/>
            <wp:effectExtent l="0" t="0" r="5080" b="5080"/>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71501" cy="871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6080" behindDoc="0" locked="0" layoutInCell="1" allowOverlap="1" wp14:anchorId="176C9445" wp14:editId="752FB094">
            <wp:simplePos x="0" y="0"/>
            <wp:positionH relativeFrom="column">
              <wp:posOffset>2085163</wp:posOffset>
            </wp:positionH>
            <wp:positionV relativeFrom="paragraph">
              <wp:posOffset>213360</wp:posOffset>
            </wp:positionV>
            <wp:extent cx="874941" cy="874941"/>
            <wp:effectExtent l="0" t="0" r="1905" b="1905"/>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74941" cy="8749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0A629" w14:textId="2B8F3F36" w:rsidR="00F44AC2" w:rsidRDefault="00F44AC2" w:rsidP="00016DB7"/>
    <w:p w14:paraId="0C66650A" w14:textId="7326D004" w:rsidR="00F44AC2" w:rsidRDefault="00F44AC2" w:rsidP="00016DB7"/>
    <w:p w14:paraId="396047C0" w14:textId="583D1267" w:rsidR="00F44AC2" w:rsidRDefault="00F44AC2" w:rsidP="00016DB7"/>
    <w:p w14:paraId="42070735" w14:textId="3D15969D" w:rsidR="00F44AC2" w:rsidRDefault="00F44AC2" w:rsidP="00016DB7"/>
    <w:p w14:paraId="47FF8D6F" w14:textId="1D790FB5" w:rsidR="00F44AC2" w:rsidRDefault="00F44AC2" w:rsidP="00016DB7"/>
    <w:p w14:paraId="3BF57229" w14:textId="33E06181" w:rsidR="00F44AC2" w:rsidRDefault="00F44AC2" w:rsidP="00016DB7"/>
    <w:p w14:paraId="1ADD17E0" w14:textId="0903FA0D" w:rsidR="00F44AC2" w:rsidRDefault="00F44AC2" w:rsidP="00016DB7"/>
    <w:p w14:paraId="55414D5F" w14:textId="04C9DF19" w:rsidR="00F44AC2" w:rsidRDefault="00F44AC2" w:rsidP="00016DB7"/>
    <w:p w14:paraId="15EE77DB" w14:textId="5428141C" w:rsidR="00F44AC2" w:rsidRDefault="00F44AC2" w:rsidP="00016DB7"/>
    <w:p w14:paraId="4E546972" w14:textId="5BB2B07C" w:rsidR="00F44AC2" w:rsidRDefault="00916524" w:rsidP="00016DB7">
      <w:r w:rsidRPr="00314BC7">
        <w:rPr>
          <w:noProof/>
          <w:color w:val="00CC99"/>
        </w:rPr>
        <mc:AlternateContent>
          <mc:Choice Requires="wps">
            <w:drawing>
              <wp:anchor distT="0" distB="0" distL="114300" distR="114300" simplePos="0" relativeHeight="251408896" behindDoc="0" locked="0" layoutInCell="1" allowOverlap="1" wp14:anchorId="64DBD6FA" wp14:editId="419610B5">
                <wp:simplePos x="0" y="0"/>
                <wp:positionH relativeFrom="column">
                  <wp:posOffset>3715385</wp:posOffset>
                </wp:positionH>
                <wp:positionV relativeFrom="paragraph">
                  <wp:posOffset>69215</wp:posOffset>
                </wp:positionV>
                <wp:extent cx="3311525" cy="2351314"/>
                <wp:effectExtent l="19050" t="19050" r="22225" b="11430"/>
                <wp:wrapNone/>
                <wp:docPr id="117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4E0AE584" w14:textId="32CBFE22"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⑫津よいっ子クラブ</w:t>
                            </w:r>
                          </w:p>
                          <w:p w14:paraId="1313D126"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A4B4A43"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56CD3A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B010D2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263712E" w14:textId="3F2A7D7F" w:rsidR="009C7559" w:rsidRPr="008B1D4A" w:rsidRDefault="009C7559" w:rsidP="00F44AC2">
                            <w:pPr>
                              <w:spacing w:line="280" w:lineRule="exact"/>
                              <w:jc w:val="left"/>
                              <w:rPr>
                                <w:rFonts w:ascii="メイリオ" w:eastAsia="メイリオ" w:hAnsi="メイリオ"/>
                                <w:color w:val="000000" w:themeColor="text1"/>
                                <w:sz w:val="20"/>
                                <w:szCs w:val="20"/>
                              </w:rPr>
                            </w:pPr>
                          </w:p>
                          <w:p w14:paraId="1BF9D8E4" w14:textId="1486630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292FF82" wp14:editId="2236397D">
                                  <wp:extent cx="1380239" cy="918721"/>
                                  <wp:effectExtent l="0" t="0" r="0" b="0"/>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380239" cy="918721"/>
                                          </a:xfrm>
                                          <a:prstGeom prst="rect">
                                            <a:avLst/>
                                          </a:prstGeom>
                                          <a:noFill/>
                                          <a:ln>
                                            <a:noFill/>
                                          </a:ln>
                                        </pic:spPr>
                                      </pic:pic>
                                    </a:graphicData>
                                  </a:graphic>
                                </wp:inline>
                              </w:drawing>
                            </w:r>
                          </w:p>
                          <w:p w14:paraId="0D32DF92" w14:textId="04F6B483"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南河路246　津こども園</w:t>
                            </w:r>
                          </w:p>
                          <w:p w14:paraId="73B79D5B" w14:textId="34A4E7CE"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指定の水曜日</w:t>
                            </w:r>
                            <w:r w:rsidRPr="007D43CA">
                              <w:rPr>
                                <w:rFonts w:ascii="メイリオ" w:eastAsia="メイリオ" w:hAnsi="メイリオ" w:hint="eastAsia"/>
                                <w:color w:val="000000" w:themeColor="text1"/>
                                <w:w w:val="78"/>
                                <w:kern w:val="0"/>
                                <w:sz w:val="20"/>
                                <w:szCs w:val="20"/>
                                <w:fitText w:val="2600" w:id="-752640256"/>
                              </w:rPr>
                              <w:t>（HPまたは電話でご確認ください</w:t>
                            </w:r>
                            <w:r w:rsidRPr="007D43CA">
                              <w:rPr>
                                <w:rFonts w:ascii="メイリオ" w:eastAsia="メイリオ" w:hAnsi="メイリオ" w:hint="eastAsia"/>
                                <w:color w:val="000000" w:themeColor="text1"/>
                                <w:spacing w:val="7"/>
                                <w:w w:val="78"/>
                                <w:kern w:val="0"/>
                                <w:sz w:val="20"/>
                                <w:szCs w:val="20"/>
                                <w:fitText w:val="2600" w:id="-752640256"/>
                              </w:rPr>
                              <w:t>）</w:t>
                            </w:r>
                          </w:p>
                          <w:p w14:paraId="661CAA89" w14:textId="469E801C"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color w:val="000000" w:themeColor="text1"/>
                                <w:sz w:val="20"/>
                                <w:szCs w:val="20"/>
                              </w:rPr>
                              <w:t>8</w:t>
                            </w:r>
                            <w:r>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30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w:t>
                            </w:r>
                            <w:r w:rsidRPr="007D43CA">
                              <w:rPr>
                                <w:rFonts w:ascii="メイリオ" w:eastAsia="メイリオ" w:hAnsi="メイリオ"/>
                                <w:color w:val="000000" w:themeColor="text1"/>
                                <w:sz w:val="20"/>
                                <w:szCs w:val="20"/>
                              </w:rPr>
                              <w:t>30</w:t>
                            </w:r>
                            <w:r>
                              <w:rPr>
                                <w:rFonts w:ascii="メイリオ" w:eastAsia="メイリオ" w:hAnsi="メイリオ" w:hint="eastAsia"/>
                                <w:color w:val="000000" w:themeColor="text1"/>
                                <w:sz w:val="20"/>
                                <w:szCs w:val="20"/>
                              </w:rPr>
                              <w:t xml:space="preserve">　　駐車場：有</w:t>
                            </w:r>
                          </w:p>
                          <w:p w14:paraId="0D491483" w14:textId="231873A6" w:rsidR="009C7559" w:rsidRPr="007D43CA" w:rsidRDefault="009C7559" w:rsidP="00F44AC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228-8897</w:t>
                            </w:r>
                          </w:p>
                          <w:p w14:paraId="47A49F49"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20E16133"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BD6FA" id="_x0000_s1580" style="position:absolute;left:0;text-align:left;margin-left:292.55pt;margin-top:5.45pt;width:260.75pt;height:185.1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" filled="f" strokecolor="yellow" strokeweight="3pt">
                <v:textbox inset="2mm,0,0,0">
                  <w:txbxContent>
                    <w:p w14:paraId="4E0AE584" w14:textId="32CBFE22"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⑫津よいっ子クラブ</w:t>
                      </w:r>
                    </w:p>
                    <w:p w14:paraId="1313D126"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A4B4A43"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56CD3AB" w14:textId="77777777" w:rsidR="009C7559" w:rsidRDefault="009C7559" w:rsidP="00F44AC2">
                      <w:pPr>
                        <w:spacing w:line="280" w:lineRule="exact"/>
                        <w:jc w:val="left"/>
                        <w:rPr>
                          <w:rFonts w:ascii="メイリオ" w:eastAsia="メイリオ" w:hAnsi="メイリオ"/>
                          <w:color w:val="000000" w:themeColor="text1"/>
                          <w:sz w:val="20"/>
                          <w:szCs w:val="20"/>
                        </w:rPr>
                      </w:pPr>
                    </w:p>
                    <w:p w14:paraId="2B010D2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263712E" w14:textId="3F2A7D7F" w:rsidR="009C7559" w:rsidRPr="008B1D4A" w:rsidRDefault="009C7559" w:rsidP="00F44AC2">
                      <w:pPr>
                        <w:spacing w:line="280" w:lineRule="exact"/>
                        <w:jc w:val="left"/>
                        <w:rPr>
                          <w:rFonts w:ascii="メイリオ" w:eastAsia="メイリオ" w:hAnsi="メイリオ"/>
                          <w:color w:val="000000" w:themeColor="text1"/>
                          <w:sz w:val="20"/>
                          <w:szCs w:val="20"/>
                        </w:rPr>
                      </w:pPr>
                    </w:p>
                    <w:p w14:paraId="1BF9D8E4" w14:textId="1486630F"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292FF82" wp14:editId="2236397D">
                            <wp:extent cx="1380239" cy="918721"/>
                            <wp:effectExtent l="0" t="0" r="0" b="0"/>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1380239" cy="918721"/>
                                    </a:xfrm>
                                    <a:prstGeom prst="rect">
                                      <a:avLst/>
                                    </a:prstGeom>
                                    <a:noFill/>
                                    <a:ln>
                                      <a:noFill/>
                                    </a:ln>
                                  </pic:spPr>
                                </pic:pic>
                              </a:graphicData>
                            </a:graphic>
                          </wp:inline>
                        </w:drawing>
                      </w:r>
                    </w:p>
                    <w:p w14:paraId="0D32DF92" w14:textId="04F6B483"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南河路246　津こども園</w:t>
                      </w:r>
                    </w:p>
                    <w:p w14:paraId="73B79D5B" w14:textId="34A4E7CE"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指定の水曜日</w:t>
                      </w:r>
                      <w:r w:rsidRPr="007D43CA">
                        <w:rPr>
                          <w:rFonts w:ascii="メイリオ" w:eastAsia="メイリオ" w:hAnsi="メイリオ" w:hint="eastAsia"/>
                          <w:color w:val="000000" w:themeColor="text1"/>
                          <w:w w:val="78"/>
                          <w:kern w:val="0"/>
                          <w:sz w:val="20"/>
                          <w:szCs w:val="20"/>
                          <w:fitText w:val="2600" w:id="-752640256"/>
                        </w:rPr>
                        <w:t>（HPまたは電話でご確認ください</w:t>
                      </w:r>
                      <w:r w:rsidRPr="007D43CA">
                        <w:rPr>
                          <w:rFonts w:ascii="メイリオ" w:eastAsia="メイリオ" w:hAnsi="メイリオ" w:hint="eastAsia"/>
                          <w:color w:val="000000" w:themeColor="text1"/>
                          <w:spacing w:val="7"/>
                          <w:w w:val="78"/>
                          <w:kern w:val="0"/>
                          <w:sz w:val="20"/>
                          <w:szCs w:val="20"/>
                          <w:fitText w:val="2600" w:id="-752640256"/>
                        </w:rPr>
                        <w:t>）</w:t>
                      </w:r>
                    </w:p>
                    <w:p w14:paraId="661CAA89" w14:textId="469E801C"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color w:val="000000" w:themeColor="text1"/>
                          <w:sz w:val="20"/>
                          <w:szCs w:val="20"/>
                        </w:rPr>
                        <w:t>8</w:t>
                      </w:r>
                      <w:r>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30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w:t>
                      </w:r>
                      <w:r w:rsidRPr="007D43CA">
                        <w:rPr>
                          <w:rFonts w:ascii="メイリオ" w:eastAsia="メイリオ" w:hAnsi="メイリオ"/>
                          <w:color w:val="000000" w:themeColor="text1"/>
                          <w:sz w:val="20"/>
                          <w:szCs w:val="20"/>
                        </w:rPr>
                        <w:t>30</w:t>
                      </w:r>
                      <w:r>
                        <w:rPr>
                          <w:rFonts w:ascii="メイリオ" w:eastAsia="メイリオ" w:hAnsi="メイリオ" w:hint="eastAsia"/>
                          <w:color w:val="000000" w:themeColor="text1"/>
                          <w:sz w:val="20"/>
                          <w:szCs w:val="20"/>
                        </w:rPr>
                        <w:t xml:space="preserve">　　駐車場：有</w:t>
                      </w:r>
                    </w:p>
                    <w:p w14:paraId="0D491483" w14:textId="231873A6" w:rsidR="009C7559" w:rsidRPr="007D43CA" w:rsidRDefault="009C7559" w:rsidP="00F44AC2">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228-8897</w:t>
                      </w:r>
                    </w:p>
                    <w:p w14:paraId="47A49F49" w14:textId="77777777" w:rsidR="009C7559" w:rsidRPr="00FC1B30"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20E16133" w14:textId="77777777" w:rsidR="009C7559" w:rsidRDefault="009C7559"/>
                  </w:txbxContent>
                </v:textbox>
              </v:roundrect>
            </w:pict>
          </mc:Fallback>
        </mc:AlternateContent>
      </w:r>
      <w:r w:rsidRPr="00314BC7">
        <w:rPr>
          <w:noProof/>
          <w:color w:val="00CC99"/>
        </w:rPr>
        <mc:AlternateContent>
          <mc:Choice Requires="wps">
            <w:drawing>
              <wp:anchor distT="0" distB="0" distL="114300" distR="114300" simplePos="0" relativeHeight="251410944" behindDoc="0" locked="0" layoutInCell="1" allowOverlap="1" wp14:anchorId="7519CEB6" wp14:editId="350BBBCF">
                <wp:simplePos x="0" y="0"/>
                <wp:positionH relativeFrom="column">
                  <wp:posOffset>217170</wp:posOffset>
                </wp:positionH>
                <wp:positionV relativeFrom="paragraph">
                  <wp:posOffset>67310</wp:posOffset>
                </wp:positionV>
                <wp:extent cx="3311525" cy="2350770"/>
                <wp:effectExtent l="19050" t="19050" r="22225" b="11430"/>
                <wp:wrapNone/>
                <wp:docPr id="1176"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FF00"/>
                          </a:solidFill>
                          <a:prstDash val="solid"/>
                          <a:round/>
                        </a:ln>
                        <a:effectLst/>
                      </wps:spPr>
                      <wps:txbx>
                        <w:txbxContent>
                          <w:p w14:paraId="246FE815" w14:textId="3B124604"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⑪子育てひろば 中央エンジェル</w:t>
                            </w:r>
                          </w:p>
                          <w:p w14:paraId="74273C87"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049EB26"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ECEDE0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7129A356"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56C1BCB"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F7316D4" w14:textId="4F8D6069"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717198BC" wp14:editId="1AA08D8D">
                                  <wp:extent cx="1202178" cy="854673"/>
                                  <wp:effectExtent l="0" t="0" r="0" b="3175"/>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1202178" cy="854673"/>
                                          </a:xfrm>
                                          <a:prstGeom prst="rect">
                                            <a:avLst/>
                                          </a:prstGeom>
                                          <a:noFill/>
                                          <a:ln>
                                            <a:noFill/>
                                          </a:ln>
                                        </pic:spPr>
                                      </pic:pic>
                                    </a:graphicData>
                                  </a:graphic>
                                </wp:inline>
                              </w:drawing>
                            </w:r>
                          </w:p>
                          <w:p w14:paraId="059AA441" w14:textId="6F2FFA34"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 xml:space="preserve">西丸之内23-1　</w:t>
                            </w:r>
                            <w:r w:rsidRPr="007D43CA">
                              <w:rPr>
                                <w:rFonts w:ascii="メイリオ" w:eastAsia="メイリオ" w:hAnsi="メイリオ" w:hint="eastAsia"/>
                                <w:color w:val="000000" w:themeColor="text1"/>
                                <w:w w:val="60"/>
                                <w:kern w:val="0"/>
                                <w:sz w:val="20"/>
                                <w:szCs w:val="20"/>
                                <w:fitText w:val="2300" w:id="-752641024"/>
                              </w:rPr>
                              <w:t>津リージョンプラザ１階中央保健センタ</w:t>
                            </w:r>
                            <w:r w:rsidRPr="007D43CA">
                              <w:rPr>
                                <w:rFonts w:ascii="メイリオ" w:eastAsia="メイリオ" w:hAnsi="メイリオ" w:hint="eastAsia"/>
                                <w:color w:val="000000" w:themeColor="text1"/>
                                <w:spacing w:val="10"/>
                                <w:w w:val="60"/>
                                <w:kern w:val="0"/>
                                <w:sz w:val="20"/>
                                <w:szCs w:val="20"/>
                                <w:fitText w:val="2300" w:id="-752641024"/>
                              </w:rPr>
                              <w:t>ー</w:t>
                            </w:r>
                          </w:p>
                          <w:p w14:paraId="189C0BE9" w14:textId="3CCEE25C"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第4月曜</w:t>
                            </w:r>
                            <w:r>
                              <w:rPr>
                                <w:rFonts w:ascii="メイリオ" w:eastAsia="メイリオ" w:hAnsi="メイリオ" w:hint="eastAsia"/>
                                <w:color w:val="000000" w:themeColor="text1"/>
                                <w:sz w:val="20"/>
                                <w:szCs w:val="20"/>
                              </w:rPr>
                              <w:t xml:space="preserve">　</w:t>
                            </w:r>
                            <w:r w:rsidRPr="007D43CA">
                              <w:rPr>
                                <w:rFonts w:ascii="メイリオ" w:eastAsia="メイリオ" w:hAnsi="メイリオ" w:hint="eastAsia"/>
                                <w:color w:val="000000" w:themeColor="text1"/>
                                <w:sz w:val="20"/>
                                <w:szCs w:val="20"/>
                              </w:rPr>
                              <w:t>※詳細は津市HP参照</w:t>
                            </w:r>
                          </w:p>
                          <w:p w14:paraId="3581A942" w14:textId="701DCD56"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0</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A472AFC" w14:textId="5F2FA620"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229-3164</w:t>
                            </w:r>
                          </w:p>
                          <w:p w14:paraId="2E011DA3" w14:textId="1772FD2D"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（中央保健センター）</w:t>
                            </w:r>
                          </w:p>
                          <w:p w14:paraId="420510FC" w14:textId="424A0DD3"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p>
                          <w:p w14:paraId="753242C5" w14:textId="77777777" w:rsidR="009C7559" w:rsidRPr="007D43CA"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9CEB6" id="_x0000_s1581" style="position:absolute;left:0;text-align:left;margin-left:17.1pt;margin-top:5.3pt;width:260.75pt;height:185.1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" filled="f" strokecolor="yellow" strokeweight="3pt">
                <v:textbox inset="2mm,0,0,0">
                  <w:txbxContent>
                    <w:p w14:paraId="246FE815" w14:textId="3B124604" w:rsidR="009C7559" w:rsidRPr="0088427C" w:rsidRDefault="009C7559" w:rsidP="0088427C">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⑪子育てひろば 中央エンジェル</w:t>
                      </w:r>
                    </w:p>
                    <w:p w14:paraId="74273C87"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049EB26" w14:textId="77777777" w:rsidR="009C7559"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ECEDE0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7129A356" w14:textId="77777777" w:rsidR="009C7559" w:rsidRDefault="009C7559" w:rsidP="00F44AC2">
                      <w:pPr>
                        <w:spacing w:line="280" w:lineRule="exact"/>
                        <w:jc w:val="left"/>
                        <w:rPr>
                          <w:rFonts w:ascii="メイリオ" w:eastAsia="メイリオ" w:hAnsi="メイリオ"/>
                          <w:color w:val="000000" w:themeColor="text1"/>
                          <w:sz w:val="20"/>
                          <w:szCs w:val="20"/>
                        </w:rPr>
                      </w:pPr>
                    </w:p>
                    <w:p w14:paraId="656C1BCB" w14:textId="77777777" w:rsidR="009C7559" w:rsidRPr="008B1D4A" w:rsidRDefault="009C7559" w:rsidP="00F44AC2">
                      <w:pPr>
                        <w:spacing w:line="280" w:lineRule="exact"/>
                        <w:jc w:val="left"/>
                        <w:rPr>
                          <w:rFonts w:ascii="メイリオ" w:eastAsia="メイリオ" w:hAnsi="メイリオ"/>
                          <w:color w:val="000000" w:themeColor="text1"/>
                          <w:sz w:val="20"/>
                          <w:szCs w:val="20"/>
                        </w:rPr>
                      </w:pPr>
                    </w:p>
                    <w:p w14:paraId="7F7316D4" w14:textId="4F8D6069"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717198BC" wp14:editId="1AA08D8D">
                            <wp:extent cx="1202178" cy="854673"/>
                            <wp:effectExtent l="0" t="0" r="0" b="3175"/>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1202178" cy="854673"/>
                                    </a:xfrm>
                                    <a:prstGeom prst="rect">
                                      <a:avLst/>
                                    </a:prstGeom>
                                    <a:noFill/>
                                    <a:ln>
                                      <a:noFill/>
                                    </a:ln>
                                  </pic:spPr>
                                </pic:pic>
                              </a:graphicData>
                            </a:graphic>
                          </wp:inline>
                        </w:drawing>
                      </w:r>
                    </w:p>
                    <w:p w14:paraId="059AA441" w14:textId="6F2FFA34"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 xml:space="preserve">西丸之内23-1　</w:t>
                      </w:r>
                      <w:r w:rsidRPr="007D43CA">
                        <w:rPr>
                          <w:rFonts w:ascii="メイリオ" w:eastAsia="メイリオ" w:hAnsi="メイリオ" w:hint="eastAsia"/>
                          <w:color w:val="000000" w:themeColor="text1"/>
                          <w:w w:val="60"/>
                          <w:kern w:val="0"/>
                          <w:sz w:val="20"/>
                          <w:szCs w:val="20"/>
                          <w:fitText w:val="2300" w:id="-752641024"/>
                        </w:rPr>
                        <w:t>津リージョンプラザ１階中央保健センタ</w:t>
                      </w:r>
                      <w:r w:rsidRPr="007D43CA">
                        <w:rPr>
                          <w:rFonts w:ascii="メイリオ" w:eastAsia="メイリオ" w:hAnsi="メイリオ" w:hint="eastAsia"/>
                          <w:color w:val="000000" w:themeColor="text1"/>
                          <w:spacing w:val="10"/>
                          <w:w w:val="60"/>
                          <w:kern w:val="0"/>
                          <w:sz w:val="20"/>
                          <w:szCs w:val="20"/>
                          <w:fitText w:val="2300" w:id="-752641024"/>
                        </w:rPr>
                        <w:t>ー</w:t>
                      </w:r>
                    </w:p>
                    <w:p w14:paraId="189C0BE9" w14:textId="3CCEE25C"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第4月曜</w:t>
                      </w:r>
                      <w:r>
                        <w:rPr>
                          <w:rFonts w:ascii="メイリオ" w:eastAsia="メイリオ" w:hAnsi="メイリオ" w:hint="eastAsia"/>
                          <w:color w:val="000000" w:themeColor="text1"/>
                          <w:sz w:val="20"/>
                          <w:szCs w:val="20"/>
                        </w:rPr>
                        <w:t xml:space="preserve">　</w:t>
                      </w:r>
                      <w:r w:rsidRPr="007D43CA">
                        <w:rPr>
                          <w:rFonts w:ascii="メイリオ" w:eastAsia="メイリオ" w:hAnsi="メイリオ" w:hint="eastAsia"/>
                          <w:color w:val="000000" w:themeColor="text1"/>
                          <w:sz w:val="20"/>
                          <w:szCs w:val="20"/>
                        </w:rPr>
                        <w:t>※詳細は津市HP参照</w:t>
                      </w:r>
                    </w:p>
                    <w:p w14:paraId="3581A942" w14:textId="701DCD56"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hint="eastAsia"/>
                          <w:color w:val="000000" w:themeColor="text1"/>
                          <w:sz w:val="20"/>
                          <w:szCs w:val="20"/>
                        </w:rPr>
                        <w:t>1</w:t>
                      </w:r>
                      <w:r>
                        <w:rPr>
                          <w:rFonts w:ascii="メイリオ" w:eastAsia="メイリオ" w:hAnsi="メイリオ"/>
                          <w:color w:val="000000" w:themeColor="text1"/>
                          <w:sz w:val="20"/>
                          <w:szCs w:val="20"/>
                        </w:rPr>
                        <w:t>0</w:t>
                      </w:r>
                      <w:r w:rsidRPr="00107719">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1</w:t>
                      </w:r>
                      <w:r w:rsidRPr="00107719">
                        <w:rPr>
                          <w:rFonts w:ascii="メイリオ" w:eastAsia="メイリオ" w:hAnsi="メイリオ" w:hint="eastAsia"/>
                          <w:color w:val="000000" w:themeColor="text1"/>
                          <w:sz w:val="20"/>
                          <w:szCs w:val="20"/>
                        </w:rPr>
                        <w:t>：</w:t>
                      </w:r>
                      <w:r>
                        <w:rPr>
                          <w:rFonts w:ascii="メイリオ" w:eastAsia="メイリオ" w:hAnsi="メイリオ" w:hint="eastAsia"/>
                          <w:color w:val="000000" w:themeColor="text1"/>
                          <w:sz w:val="20"/>
                          <w:szCs w:val="20"/>
                        </w:rPr>
                        <w:t>3</w:t>
                      </w:r>
                      <w:r w:rsidRPr="00107719">
                        <w:rPr>
                          <w:rFonts w:ascii="メイリオ" w:eastAsia="メイリオ" w:hAnsi="メイリオ" w:hint="eastAsia"/>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A472AFC" w14:textId="5F2FA620"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229-3164</w:t>
                      </w:r>
                    </w:p>
                    <w:p w14:paraId="2E011DA3" w14:textId="1772FD2D"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（中央保健センター）</w:t>
                      </w:r>
                    </w:p>
                    <w:p w14:paraId="420510FC" w14:textId="424A0DD3"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p>
                    <w:p w14:paraId="753242C5" w14:textId="77777777" w:rsidR="009C7559" w:rsidRPr="007D43CA" w:rsidRDefault="009C7559" w:rsidP="00F44AC2">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1033082B" w14:textId="6328CB87" w:rsidR="00F44AC2" w:rsidRDefault="00F44AC2" w:rsidP="00016DB7"/>
    <w:p w14:paraId="240C5A4F" w14:textId="2F14E68A" w:rsidR="00F44AC2" w:rsidRDefault="00C733A2" w:rsidP="00016DB7">
      <w:r>
        <w:rPr>
          <w:noProof/>
        </w:rPr>
        <w:drawing>
          <wp:anchor distT="0" distB="0" distL="114300" distR="114300" simplePos="0" relativeHeight="251889152" behindDoc="0" locked="0" layoutInCell="1" allowOverlap="1" wp14:anchorId="03FEE40E" wp14:editId="1E30B5B0">
            <wp:simplePos x="0" y="0"/>
            <wp:positionH relativeFrom="column">
              <wp:posOffset>5688625</wp:posOffset>
            </wp:positionH>
            <wp:positionV relativeFrom="paragraph">
              <wp:posOffset>46060</wp:posOffset>
            </wp:positionV>
            <wp:extent cx="818855" cy="818855"/>
            <wp:effectExtent l="0" t="0" r="635" b="635"/>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18855" cy="81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6E2">
        <w:rPr>
          <w:noProof/>
        </w:rPr>
        <w:drawing>
          <wp:anchor distT="0" distB="0" distL="114300" distR="114300" simplePos="0" relativeHeight="251888128" behindDoc="0" locked="0" layoutInCell="1" allowOverlap="1" wp14:anchorId="2F6B4F31" wp14:editId="4DB6F156">
            <wp:simplePos x="0" y="0"/>
            <wp:positionH relativeFrom="column">
              <wp:posOffset>2148190</wp:posOffset>
            </wp:positionH>
            <wp:positionV relativeFrom="paragraph">
              <wp:posOffset>47699</wp:posOffset>
            </wp:positionV>
            <wp:extent cx="817880" cy="817880"/>
            <wp:effectExtent l="0" t="0" r="1270" b="127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8276" cy="818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CEB23" w14:textId="35324DBD" w:rsidR="00F44AC2" w:rsidRDefault="00F44AC2" w:rsidP="00016DB7"/>
    <w:p w14:paraId="0DABFD21" w14:textId="1A1A8BEB" w:rsidR="00F44AC2" w:rsidRDefault="00F44AC2" w:rsidP="00016DB7"/>
    <w:p w14:paraId="0776814E" w14:textId="1322F8DE" w:rsidR="00F44AC2" w:rsidRDefault="00F44AC2" w:rsidP="00016DB7"/>
    <w:p w14:paraId="27F15508" w14:textId="2A6B7BE2" w:rsidR="00F44AC2" w:rsidRDefault="00F44AC2" w:rsidP="00016DB7"/>
    <w:p w14:paraId="76DE5A5A" w14:textId="162CCDF2" w:rsidR="00F44AC2" w:rsidRDefault="00F44AC2" w:rsidP="00016DB7"/>
    <w:p w14:paraId="57714C36" w14:textId="47ECCE8E" w:rsidR="00016DB7" w:rsidRDefault="00016DB7" w:rsidP="00016DB7"/>
    <w:p w14:paraId="30858A3C" w14:textId="6D72A671" w:rsidR="00016DB7" w:rsidRDefault="00016DB7" w:rsidP="00016DB7"/>
    <w:p w14:paraId="0E14F8BD" w14:textId="01E4E841" w:rsidR="00016DB7" w:rsidRDefault="00016DB7" w:rsidP="00016DB7"/>
    <w:p w14:paraId="55973570" w14:textId="6C3D079A" w:rsidR="00016DB7" w:rsidRDefault="00916524" w:rsidP="00016DB7">
      <w:r w:rsidRPr="00314BC7">
        <w:rPr>
          <w:noProof/>
          <w:color w:val="00CC99"/>
        </w:rPr>
        <mc:AlternateContent>
          <mc:Choice Requires="wps">
            <w:drawing>
              <wp:anchor distT="0" distB="0" distL="114300" distR="114300" simplePos="0" relativeHeight="251412992" behindDoc="0" locked="0" layoutInCell="1" allowOverlap="1" wp14:anchorId="364CE13E" wp14:editId="7E554642">
                <wp:simplePos x="0" y="0"/>
                <wp:positionH relativeFrom="column">
                  <wp:posOffset>3715385</wp:posOffset>
                </wp:positionH>
                <wp:positionV relativeFrom="paragraph">
                  <wp:posOffset>22225</wp:posOffset>
                </wp:positionV>
                <wp:extent cx="3311525" cy="2351314"/>
                <wp:effectExtent l="19050" t="19050" r="22225" b="11430"/>
                <wp:wrapNone/>
                <wp:docPr id="1190"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54B072FD" w14:textId="0AF430B7"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⑭子育て支援ひろば TSUDOI</w:t>
                            </w:r>
                          </w:p>
                          <w:p w14:paraId="10382AFB"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5D59535"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DC9EAAA"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63C88D9"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B5AC7DF"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04B28417" w14:textId="032387CF"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71FBEA4" wp14:editId="5CEFAC8F">
                                  <wp:extent cx="1187401" cy="890550"/>
                                  <wp:effectExtent l="0" t="0" r="0" b="5080"/>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1187401" cy="890550"/>
                                          </a:xfrm>
                                          <a:prstGeom prst="rect">
                                            <a:avLst/>
                                          </a:prstGeom>
                                          <a:noFill/>
                                          <a:ln>
                                            <a:noFill/>
                                          </a:ln>
                                        </pic:spPr>
                                      </pic:pic>
                                    </a:graphicData>
                                  </a:graphic>
                                </wp:inline>
                              </w:drawing>
                            </w:r>
                          </w:p>
                          <w:p w14:paraId="47B02346" w14:textId="6BF74977" w:rsidR="009C7559" w:rsidRDefault="009C7559" w:rsidP="004A7460">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久居藤ヶ丘町2598-4　ぼだいじIRORI園</w:t>
                            </w:r>
                          </w:p>
                          <w:p w14:paraId="4B461277" w14:textId="64052EB1" w:rsidR="009C7559"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火曜・木曜</w:t>
                            </w:r>
                          </w:p>
                          <w:p w14:paraId="5A3F377F" w14:textId="678F85FE"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2：0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640DBED" w14:textId="227877F1" w:rsidR="009C7559" w:rsidRPr="007D43CA"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253-2086</w:t>
                            </w:r>
                          </w:p>
                          <w:p w14:paraId="2EAC5C49" w14:textId="60416442" w:rsidR="009C7559" w:rsidRPr="004A7460" w:rsidRDefault="009C7559" w:rsidP="001912DE">
                            <w:pPr>
                              <w:snapToGrid w:val="0"/>
                              <w:spacing w:line="192" w:lineRule="auto"/>
                              <w:jc w:val="left"/>
                              <w:rPr>
                                <w:rFonts w:ascii="メイリオ" w:eastAsia="メイリオ" w:hAnsi="メイリオ"/>
                                <w:color w:val="000000" w:themeColor="text1"/>
                                <w:sz w:val="20"/>
                                <w:szCs w:val="20"/>
                              </w:rPr>
                            </w:pPr>
                          </w:p>
                          <w:p w14:paraId="255D335D"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CE13E" id="_x0000_s1582" style="position:absolute;left:0;text-align:left;margin-left:292.55pt;margin-top:1.75pt;width:260.75pt;height:185.1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" filled="f" strokecolor="yellow" strokeweight="3pt">
                <v:textbox inset="2mm,0,0,0">
                  <w:txbxContent>
                    <w:p w14:paraId="54B072FD" w14:textId="0AF430B7"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⑭子育て支援ひろば TSUDOI</w:t>
                      </w:r>
                    </w:p>
                    <w:p w14:paraId="10382AFB"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5D59535"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DC9EAAA"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63C88D9"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B5AC7DF"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04B28417" w14:textId="032387CF"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71FBEA4" wp14:editId="5CEFAC8F">
                            <wp:extent cx="1187401" cy="890550"/>
                            <wp:effectExtent l="0" t="0" r="0" b="5080"/>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1187401" cy="890550"/>
                                    </a:xfrm>
                                    <a:prstGeom prst="rect">
                                      <a:avLst/>
                                    </a:prstGeom>
                                    <a:noFill/>
                                    <a:ln>
                                      <a:noFill/>
                                    </a:ln>
                                  </pic:spPr>
                                </pic:pic>
                              </a:graphicData>
                            </a:graphic>
                          </wp:inline>
                        </w:drawing>
                      </w:r>
                    </w:p>
                    <w:p w14:paraId="47B02346" w14:textId="6BF74977" w:rsidR="009C7559" w:rsidRDefault="009C7559" w:rsidP="004A7460">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久居藤ヶ丘町2598-4　ぼだいじIRORI園</w:t>
                      </w:r>
                    </w:p>
                    <w:p w14:paraId="4B461277" w14:textId="64052EB1" w:rsidR="009C7559"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火曜・木曜</w:t>
                      </w:r>
                    </w:p>
                    <w:p w14:paraId="5A3F377F" w14:textId="678F85FE" w:rsidR="009C7559" w:rsidRPr="00FC1B30" w:rsidRDefault="009C7559" w:rsidP="004A7460">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2：0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640DBED" w14:textId="227877F1" w:rsidR="009C7559" w:rsidRPr="007D43CA" w:rsidRDefault="009C7559" w:rsidP="004A7460">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253-2086</w:t>
                      </w:r>
                    </w:p>
                    <w:p w14:paraId="2EAC5C49" w14:textId="60416442" w:rsidR="009C7559" w:rsidRPr="004A7460" w:rsidRDefault="009C7559" w:rsidP="001912DE">
                      <w:pPr>
                        <w:snapToGrid w:val="0"/>
                        <w:spacing w:line="192" w:lineRule="auto"/>
                        <w:jc w:val="left"/>
                        <w:rPr>
                          <w:rFonts w:ascii="メイリオ" w:eastAsia="メイリオ" w:hAnsi="メイリオ"/>
                          <w:color w:val="000000" w:themeColor="text1"/>
                          <w:sz w:val="20"/>
                          <w:szCs w:val="20"/>
                        </w:rPr>
                      </w:pPr>
                    </w:p>
                    <w:p w14:paraId="255D335D"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88427C" w:rsidRPr="00314BC7">
        <w:rPr>
          <w:noProof/>
          <w:color w:val="00CC99"/>
        </w:rPr>
        <mc:AlternateContent>
          <mc:Choice Requires="wps">
            <w:drawing>
              <wp:anchor distT="0" distB="0" distL="114300" distR="114300" simplePos="0" relativeHeight="251411968" behindDoc="0" locked="0" layoutInCell="1" allowOverlap="1" wp14:anchorId="460270D4" wp14:editId="28753FE6">
                <wp:simplePos x="0" y="0"/>
                <wp:positionH relativeFrom="column">
                  <wp:posOffset>223520</wp:posOffset>
                </wp:positionH>
                <wp:positionV relativeFrom="paragraph">
                  <wp:posOffset>30480</wp:posOffset>
                </wp:positionV>
                <wp:extent cx="3311525" cy="2350770"/>
                <wp:effectExtent l="19050" t="19050" r="22225" b="11430"/>
                <wp:wrapNone/>
                <wp:docPr id="1178"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FF00"/>
                          </a:solidFill>
                          <a:prstDash val="solid"/>
                          <a:round/>
                        </a:ln>
                        <a:effectLst/>
                      </wps:spPr>
                      <wps:txbx>
                        <w:txbxContent>
                          <w:p w14:paraId="0F8F89C4" w14:textId="67590B4F" w:rsidR="009C7559" w:rsidRPr="0088427C" w:rsidRDefault="009C7559" w:rsidP="00C733A2">
                            <w:pPr>
                              <w:snapToGrid w:val="0"/>
                              <w:spacing w:line="192" w:lineRule="auto"/>
                              <w:jc w:val="left"/>
                              <w:rPr>
                                <w:rFonts w:ascii="メイリオ" w:eastAsia="メイリオ" w:hAnsi="メイリオ"/>
                                <w:color w:val="000000" w:themeColor="text1"/>
                                <w:sz w:val="32"/>
                                <w:szCs w:val="32"/>
                              </w:rPr>
                            </w:pPr>
                            <w:r w:rsidRPr="00C733A2">
                              <w:rPr>
                                <w:rFonts w:ascii="メイリオ" w:eastAsia="メイリオ" w:hAnsi="メイリオ" w:hint="eastAsia"/>
                                <w:color w:val="000000" w:themeColor="text1"/>
                                <w:w w:val="93"/>
                                <w:kern w:val="0"/>
                                <w:sz w:val="32"/>
                                <w:szCs w:val="32"/>
                                <w:fitText w:val="4640" w:id="-734266880"/>
                              </w:rPr>
                              <w:t>⑬修成子育てサロン ちゅうりっ</w:t>
                            </w:r>
                            <w:r w:rsidRPr="00C733A2">
                              <w:rPr>
                                <w:rFonts w:ascii="メイリオ" w:eastAsia="メイリオ" w:hAnsi="メイリオ" w:hint="eastAsia"/>
                                <w:color w:val="000000" w:themeColor="text1"/>
                                <w:spacing w:val="14"/>
                                <w:w w:val="93"/>
                                <w:kern w:val="0"/>
                                <w:sz w:val="32"/>
                                <w:szCs w:val="32"/>
                                <w:fitText w:val="4640" w:id="-734266880"/>
                              </w:rPr>
                              <w:t>ぷ</w:t>
                            </w:r>
                          </w:p>
                          <w:p w14:paraId="10A4EE16"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24E8795" w14:textId="6CFFB0A8" w:rsidR="009C7559" w:rsidRPr="00C733A2"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9B43700" w14:textId="77777777" w:rsidR="009C7559" w:rsidRDefault="009C7559" w:rsidP="00F44AC2">
                            <w:pPr>
                              <w:spacing w:line="280" w:lineRule="exact"/>
                              <w:jc w:val="left"/>
                              <w:rPr>
                                <w:rFonts w:ascii="メイリオ" w:eastAsia="メイリオ" w:hAnsi="メイリオ"/>
                                <w:color w:val="000000" w:themeColor="text1"/>
                                <w:sz w:val="20"/>
                                <w:szCs w:val="20"/>
                              </w:rPr>
                            </w:pPr>
                          </w:p>
                          <w:p w14:paraId="51AEDF2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CB4BBEE" w14:textId="194745DA" w:rsidR="009C7559" w:rsidRPr="008B1D4A" w:rsidRDefault="009C7559" w:rsidP="00F44AC2">
                            <w:pPr>
                              <w:spacing w:line="280" w:lineRule="exact"/>
                              <w:jc w:val="left"/>
                              <w:rPr>
                                <w:rFonts w:ascii="メイリオ" w:eastAsia="メイリオ" w:hAnsi="メイリオ"/>
                                <w:color w:val="000000" w:themeColor="text1"/>
                                <w:sz w:val="20"/>
                                <w:szCs w:val="20"/>
                              </w:rPr>
                            </w:pPr>
                          </w:p>
                          <w:p w14:paraId="7C9A7997" w14:textId="79A89FC3"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6D4C225" wp14:editId="3F811227">
                                  <wp:extent cx="1586379" cy="892338"/>
                                  <wp:effectExtent l="0" t="0" r="0" b="3175"/>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1586379" cy="892338"/>
                                          </a:xfrm>
                                          <a:prstGeom prst="rect">
                                            <a:avLst/>
                                          </a:prstGeom>
                                          <a:noFill/>
                                          <a:ln>
                                            <a:noFill/>
                                          </a:ln>
                                        </pic:spPr>
                                      </pic:pic>
                                    </a:graphicData>
                                  </a:graphic>
                                </wp:inline>
                              </w:drawing>
                            </w:r>
                          </w:p>
                          <w:p w14:paraId="6DC9D08D" w14:textId="78474562"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修成町</w:t>
                            </w:r>
                            <w:r>
                              <w:rPr>
                                <w:rFonts w:ascii="メイリオ" w:eastAsia="メイリオ" w:hAnsi="メイリオ" w:hint="eastAsia"/>
                                <w:color w:val="000000" w:themeColor="text1"/>
                                <w:sz w:val="20"/>
                                <w:szCs w:val="20"/>
                              </w:rPr>
                              <w:t>12-1</w:t>
                            </w:r>
                            <w:r w:rsidRPr="007D43CA">
                              <w:rPr>
                                <w:rFonts w:ascii="メイリオ" w:eastAsia="メイリオ" w:hAnsi="メイリオ" w:hint="eastAsia"/>
                                <w:color w:val="000000" w:themeColor="text1"/>
                                <w:sz w:val="20"/>
                                <w:szCs w:val="20"/>
                              </w:rPr>
                              <w:t xml:space="preserve">　橋南公民館</w:t>
                            </w:r>
                          </w:p>
                          <w:p w14:paraId="7252A31C" w14:textId="7B8435F9"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水・金曜（休みの場合あり）</w:t>
                            </w:r>
                          </w:p>
                          <w:p w14:paraId="67486CF8" w14:textId="7630DFBF"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10：00～11：30</w:t>
                            </w:r>
                            <w:r>
                              <w:rPr>
                                <w:rFonts w:ascii="メイリオ" w:eastAsia="メイリオ" w:hAnsi="メイリオ" w:hint="eastAsia"/>
                                <w:color w:val="000000" w:themeColor="text1"/>
                                <w:sz w:val="20"/>
                                <w:szCs w:val="20"/>
                              </w:rPr>
                              <w:t xml:space="preserve">　　駐車場：有※</w:t>
                            </w:r>
                          </w:p>
                          <w:p w14:paraId="6089536A" w14:textId="79553CF9"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226-3220</w:t>
                            </w:r>
                          </w:p>
                          <w:p w14:paraId="69A1A913" w14:textId="77777777" w:rsidR="009C7559" w:rsidRPr="007D43CA"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383BEB97"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270D4" id="_x0000_s1583" style="position:absolute;left:0;text-align:left;margin-left:17.6pt;margin-top:2.4pt;width:260.75pt;height:185.1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" filled="f" strokecolor="yellow" strokeweight="3pt">
                <v:textbox inset="2mm,0,0,0">
                  <w:txbxContent>
                    <w:p w14:paraId="0F8F89C4" w14:textId="67590B4F" w:rsidR="009C7559" w:rsidRPr="0088427C" w:rsidRDefault="009C7559" w:rsidP="00C733A2">
                      <w:pPr>
                        <w:snapToGrid w:val="0"/>
                        <w:spacing w:line="192" w:lineRule="auto"/>
                        <w:jc w:val="left"/>
                        <w:rPr>
                          <w:rFonts w:ascii="メイリオ" w:eastAsia="メイリオ" w:hAnsi="メイリオ"/>
                          <w:color w:val="000000" w:themeColor="text1"/>
                          <w:sz w:val="32"/>
                          <w:szCs w:val="32"/>
                        </w:rPr>
                      </w:pPr>
                      <w:r w:rsidRPr="00C733A2">
                        <w:rPr>
                          <w:rFonts w:ascii="メイリオ" w:eastAsia="メイリオ" w:hAnsi="メイリオ" w:hint="eastAsia"/>
                          <w:color w:val="000000" w:themeColor="text1"/>
                          <w:w w:val="93"/>
                          <w:kern w:val="0"/>
                          <w:sz w:val="32"/>
                          <w:szCs w:val="32"/>
                          <w:fitText w:val="4640" w:id="-734266880"/>
                        </w:rPr>
                        <w:t>⑬修成子育てサロン ちゅうりっ</w:t>
                      </w:r>
                      <w:r w:rsidRPr="00C733A2">
                        <w:rPr>
                          <w:rFonts w:ascii="メイリオ" w:eastAsia="メイリオ" w:hAnsi="メイリオ" w:hint="eastAsia"/>
                          <w:color w:val="000000" w:themeColor="text1"/>
                          <w:spacing w:val="14"/>
                          <w:w w:val="93"/>
                          <w:kern w:val="0"/>
                          <w:sz w:val="32"/>
                          <w:szCs w:val="32"/>
                          <w:fitText w:val="4640" w:id="-734266880"/>
                        </w:rPr>
                        <w:t>ぷ</w:t>
                      </w:r>
                    </w:p>
                    <w:p w14:paraId="10A4EE16" w14:textId="77777777" w:rsidR="009C7559" w:rsidRDefault="009C7559" w:rsidP="00F44AC2">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224E8795" w14:textId="6CFFB0A8" w:rsidR="009C7559" w:rsidRPr="00C733A2" w:rsidRDefault="009C7559" w:rsidP="00F44AC2">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9B43700" w14:textId="77777777" w:rsidR="009C7559" w:rsidRDefault="009C7559" w:rsidP="00F44AC2">
                      <w:pPr>
                        <w:spacing w:line="280" w:lineRule="exact"/>
                        <w:jc w:val="left"/>
                        <w:rPr>
                          <w:rFonts w:ascii="メイリオ" w:eastAsia="メイリオ" w:hAnsi="メイリオ"/>
                          <w:color w:val="000000" w:themeColor="text1"/>
                          <w:sz w:val="20"/>
                          <w:szCs w:val="20"/>
                        </w:rPr>
                      </w:pPr>
                    </w:p>
                    <w:p w14:paraId="51AEDF2E" w14:textId="77777777" w:rsidR="009C7559" w:rsidRDefault="009C7559" w:rsidP="00F44AC2">
                      <w:pPr>
                        <w:spacing w:line="280" w:lineRule="exact"/>
                        <w:jc w:val="left"/>
                        <w:rPr>
                          <w:rFonts w:ascii="メイリオ" w:eastAsia="メイリオ" w:hAnsi="メイリオ"/>
                          <w:color w:val="000000" w:themeColor="text1"/>
                          <w:sz w:val="20"/>
                          <w:szCs w:val="20"/>
                        </w:rPr>
                      </w:pPr>
                    </w:p>
                    <w:p w14:paraId="3CB4BBEE" w14:textId="194745DA" w:rsidR="009C7559" w:rsidRPr="008B1D4A" w:rsidRDefault="009C7559" w:rsidP="00F44AC2">
                      <w:pPr>
                        <w:spacing w:line="280" w:lineRule="exact"/>
                        <w:jc w:val="left"/>
                        <w:rPr>
                          <w:rFonts w:ascii="メイリオ" w:eastAsia="メイリオ" w:hAnsi="メイリオ"/>
                          <w:color w:val="000000" w:themeColor="text1"/>
                          <w:sz w:val="20"/>
                          <w:szCs w:val="20"/>
                        </w:rPr>
                      </w:pPr>
                    </w:p>
                    <w:p w14:paraId="7C9A7997" w14:textId="79A89FC3" w:rsidR="009C7559" w:rsidRDefault="009C7559" w:rsidP="00F44AC2">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6D4C225" wp14:editId="3F811227">
                            <wp:extent cx="1586379" cy="892338"/>
                            <wp:effectExtent l="0" t="0" r="0" b="3175"/>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1586379" cy="892338"/>
                                    </a:xfrm>
                                    <a:prstGeom prst="rect">
                                      <a:avLst/>
                                    </a:prstGeom>
                                    <a:noFill/>
                                    <a:ln>
                                      <a:noFill/>
                                    </a:ln>
                                  </pic:spPr>
                                </pic:pic>
                              </a:graphicData>
                            </a:graphic>
                          </wp:inline>
                        </w:drawing>
                      </w:r>
                    </w:p>
                    <w:p w14:paraId="6DC9D08D" w14:textId="78474562"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修成町</w:t>
                      </w:r>
                      <w:r>
                        <w:rPr>
                          <w:rFonts w:ascii="メイリオ" w:eastAsia="メイリオ" w:hAnsi="メイリオ" w:hint="eastAsia"/>
                          <w:color w:val="000000" w:themeColor="text1"/>
                          <w:sz w:val="20"/>
                          <w:szCs w:val="20"/>
                        </w:rPr>
                        <w:t>12-1</w:t>
                      </w:r>
                      <w:r w:rsidRPr="007D43CA">
                        <w:rPr>
                          <w:rFonts w:ascii="メイリオ" w:eastAsia="メイリオ" w:hAnsi="メイリオ" w:hint="eastAsia"/>
                          <w:color w:val="000000" w:themeColor="text1"/>
                          <w:sz w:val="20"/>
                          <w:szCs w:val="20"/>
                        </w:rPr>
                        <w:t xml:space="preserve">　橋南公民館</w:t>
                      </w:r>
                    </w:p>
                    <w:p w14:paraId="7252A31C" w14:textId="7B8435F9"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水・金曜（休みの場合あり）</w:t>
                      </w:r>
                    </w:p>
                    <w:p w14:paraId="67486CF8" w14:textId="7630DFBF"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D43CA">
                        <w:rPr>
                          <w:rFonts w:ascii="メイリオ" w:eastAsia="メイリオ" w:hAnsi="メイリオ" w:hint="eastAsia"/>
                          <w:color w:val="000000" w:themeColor="text1"/>
                          <w:sz w:val="20"/>
                          <w:szCs w:val="20"/>
                        </w:rPr>
                        <w:t>10：00～11：30</w:t>
                      </w:r>
                      <w:r>
                        <w:rPr>
                          <w:rFonts w:ascii="メイリオ" w:eastAsia="メイリオ" w:hAnsi="メイリオ" w:hint="eastAsia"/>
                          <w:color w:val="000000" w:themeColor="text1"/>
                          <w:sz w:val="20"/>
                          <w:szCs w:val="20"/>
                        </w:rPr>
                        <w:t xml:space="preserve">　　駐車場：有※</w:t>
                      </w:r>
                    </w:p>
                    <w:p w14:paraId="6089536A" w14:textId="79553CF9"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226-3220</w:t>
                      </w:r>
                    </w:p>
                    <w:p w14:paraId="69A1A913" w14:textId="77777777" w:rsidR="009C7559" w:rsidRPr="007D43CA" w:rsidRDefault="009C7559" w:rsidP="00F44AC2">
                      <w:pPr>
                        <w:snapToGrid w:val="0"/>
                        <w:spacing w:line="192" w:lineRule="auto"/>
                        <w:jc w:val="left"/>
                        <w:rPr>
                          <w:rFonts w:asciiTheme="majorEastAsia" w:eastAsiaTheme="majorEastAsia" w:hAnsiTheme="majorEastAsia"/>
                          <w:color w:val="000000" w:themeColor="text1"/>
                          <w:sz w:val="20"/>
                          <w:szCs w:val="20"/>
                        </w:rPr>
                      </w:pPr>
                    </w:p>
                    <w:p w14:paraId="383BEB97" w14:textId="77777777" w:rsidR="009C7559" w:rsidRDefault="009C7559"/>
                  </w:txbxContent>
                </v:textbox>
              </v:roundrect>
            </w:pict>
          </mc:Fallback>
        </mc:AlternateContent>
      </w:r>
    </w:p>
    <w:p w14:paraId="24E9EE2B" w14:textId="2D8338E2" w:rsidR="00016DB7" w:rsidRDefault="00016DB7" w:rsidP="00016DB7"/>
    <w:p w14:paraId="3D62B15A" w14:textId="2A9BC3EB" w:rsidR="00016DB7" w:rsidRDefault="00C733A2" w:rsidP="00016DB7">
      <w:r>
        <w:rPr>
          <w:noProof/>
        </w:rPr>
        <w:drawing>
          <wp:anchor distT="0" distB="0" distL="114300" distR="114300" simplePos="0" relativeHeight="251890176" behindDoc="0" locked="0" layoutInCell="1" allowOverlap="1" wp14:anchorId="119EEFE4" wp14:editId="35212004">
            <wp:simplePos x="0" y="0"/>
            <wp:positionH relativeFrom="column">
              <wp:posOffset>5730698</wp:posOffset>
            </wp:positionH>
            <wp:positionV relativeFrom="paragraph">
              <wp:posOffset>30480</wp:posOffset>
            </wp:positionV>
            <wp:extent cx="808118" cy="808118"/>
            <wp:effectExtent l="0" t="0" r="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8118" cy="808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3A2">
        <w:rPr>
          <w:rFonts w:ascii="ＭＳ ゴシック" w:eastAsia="ＭＳ ゴシック" w:hAnsi="ＭＳ ゴシック"/>
          <w:noProof/>
          <w:sz w:val="14"/>
          <w:szCs w:val="14"/>
        </w:rPr>
        <mc:AlternateContent>
          <mc:Choice Requires="wps">
            <w:drawing>
              <wp:anchor distT="0" distB="0" distL="114300" distR="114300" simplePos="0" relativeHeight="251891200" behindDoc="0" locked="0" layoutInCell="1" allowOverlap="1" wp14:anchorId="3B76D7EF" wp14:editId="52D5FB8A">
                <wp:simplePos x="0" y="0"/>
                <wp:positionH relativeFrom="column">
                  <wp:posOffset>2490116</wp:posOffset>
                </wp:positionH>
                <wp:positionV relativeFrom="paragraph">
                  <wp:posOffset>104140</wp:posOffset>
                </wp:positionV>
                <wp:extent cx="571500" cy="561975"/>
                <wp:effectExtent l="0" t="0" r="19050" b="28575"/>
                <wp:wrapNone/>
                <wp:docPr id="710" name="正方形/長方形 710"/>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0B247289"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04A9D28"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6D7EF" id="正方形/長方形 710" o:spid="_x0000_s1584" style="position:absolute;left:0;text-align:left;margin-left:196.05pt;margin-top:8.2pt;width:45pt;height:44.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" filled="f" strokecolor="windowText" strokeweight="1pt">
                <v:textbox>
                  <w:txbxContent>
                    <w:p w14:paraId="0B247289"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04A9D28"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4DC8D11F" w14:textId="6E094EB8" w:rsidR="0088427C" w:rsidRDefault="0088427C" w:rsidP="00016DB7"/>
    <w:p w14:paraId="4E52E6B4" w14:textId="59325A34" w:rsidR="0088427C" w:rsidRDefault="0088427C" w:rsidP="00016DB7"/>
    <w:p w14:paraId="2CE6BB93" w14:textId="1BD4752D" w:rsidR="0088427C" w:rsidRDefault="0088427C" w:rsidP="00016DB7"/>
    <w:p w14:paraId="41573818" w14:textId="7229A035" w:rsidR="0088427C" w:rsidRDefault="0088427C" w:rsidP="00016DB7"/>
    <w:p w14:paraId="5A1CEA28" w14:textId="1434C5F1" w:rsidR="0088427C" w:rsidRDefault="0088427C" w:rsidP="00016DB7"/>
    <w:p w14:paraId="1A3AD0F9" w14:textId="6CE6E42B" w:rsidR="001912DE" w:rsidRDefault="001912DE" w:rsidP="00016DB7"/>
    <w:p w14:paraId="1EEC6E15" w14:textId="0665E3E5" w:rsidR="001912DE" w:rsidRDefault="001912DE" w:rsidP="00016DB7"/>
    <w:p w14:paraId="321D4241" w14:textId="7D95699F" w:rsidR="001912DE" w:rsidRDefault="001912DE" w:rsidP="00016DB7"/>
    <w:p w14:paraId="1A3DC88B" w14:textId="4EE1E4F7" w:rsidR="001912DE" w:rsidRDefault="00916524" w:rsidP="001912DE">
      <w:r w:rsidRPr="00314BC7">
        <w:rPr>
          <w:noProof/>
          <w:color w:val="00CC99"/>
        </w:rPr>
        <mc:AlternateContent>
          <mc:Choice Requires="wps">
            <w:drawing>
              <wp:anchor distT="0" distB="0" distL="114300" distR="114300" simplePos="0" relativeHeight="251415040" behindDoc="0" locked="0" layoutInCell="1" allowOverlap="1" wp14:anchorId="6FC7C322" wp14:editId="761FBEE9">
                <wp:simplePos x="0" y="0"/>
                <wp:positionH relativeFrom="column">
                  <wp:posOffset>219710</wp:posOffset>
                </wp:positionH>
                <wp:positionV relativeFrom="paragraph">
                  <wp:posOffset>45720</wp:posOffset>
                </wp:positionV>
                <wp:extent cx="3311525" cy="2351314"/>
                <wp:effectExtent l="19050" t="19050" r="22225" b="11430"/>
                <wp:wrapNone/>
                <wp:docPr id="1192"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5214127" w14:textId="526EA0A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⑮ラミークラス</w:t>
                            </w:r>
                          </w:p>
                          <w:p w14:paraId="37CD41E5"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865C807"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3B7AC94"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8648328" w14:textId="77777777" w:rsidR="009C7559" w:rsidRDefault="009C7559" w:rsidP="001912DE">
                            <w:pPr>
                              <w:spacing w:line="280" w:lineRule="exact"/>
                              <w:jc w:val="left"/>
                              <w:rPr>
                                <w:rFonts w:ascii="メイリオ" w:eastAsia="メイリオ" w:hAnsi="メイリオ"/>
                                <w:color w:val="000000" w:themeColor="text1"/>
                                <w:sz w:val="20"/>
                                <w:szCs w:val="20"/>
                              </w:rPr>
                            </w:pPr>
                          </w:p>
                          <w:p w14:paraId="530863C1"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03E7D53C" w14:textId="79EE9060"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B4EAF5E" wp14:editId="3D35B9E2">
                                  <wp:extent cx="1323340" cy="877197"/>
                                  <wp:effectExtent l="0" t="0" r="0" b="0"/>
                                  <wp:docPr id="859" name="図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4">
                                            <a:extLst>
                                              <a:ext uri="{28A0092B-C50C-407E-A947-70E740481C1C}">
                                                <a14:useLocalDpi xmlns:a14="http://schemas.microsoft.com/office/drawing/2010/main" val="0"/>
                                              </a:ext>
                                            </a:extLst>
                                          </a:blip>
                                          <a:srcRect t="19245" b="14469"/>
                                          <a:stretch/>
                                        </pic:blipFill>
                                        <pic:spPr bwMode="auto">
                                          <a:xfrm>
                                            <a:off x="0" y="0"/>
                                            <a:ext cx="1327526" cy="879972"/>
                                          </a:xfrm>
                                          <a:prstGeom prst="rect">
                                            <a:avLst/>
                                          </a:prstGeom>
                                          <a:noFill/>
                                          <a:ln>
                                            <a:noFill/>
                                          </a:ln>
                                          <a:extLst>
                                            <a:ext uri="{53640926-AAD7-44D8-BBD7-CCE9431645EC}">
                                              <a14:shadowObscured xmlns:a14="http://schemas.microsoft.com/office/drawing/2010/main"/>
                                            </a:ext>
                                          </a:extLst>
                                        </pic:spPr>
                                      </pic:pic>
                                    </a:graphicData>
                                  </a:graphic>
                                </wp:inline>
                              </w:drawing>
                            </w:r>
                          </w:p>
                          <w:p w14:paraId="535F56EE" w14:textId="4308A39A"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戸木町7837-3　久居聖書教会</w:t>
                            </w:r>
                          </w:p>
                          <w:p w14:paraId="0B96B857" w14:textId="30F20C18"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開設日：木曜</w:t>
                            </w:r>
                          </w:p>
                          <w:p w14:paraId="302A86D9" w14:textId="20F3C3CF"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3：0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A83F0DF" w14:textId="67DD7063"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w:t>
                            </w:r>
                            <w:r w:rsidRPr="00E9043E">
                              <w:rPr>
                                <w:rFonts w:ascii="メイリオ" w:eastAsia="メイリオ" w:hAnsi="メイリオ" w:hint="eastAsia"/>
                                <w:color w:val="000000" w:themeColor="text1"/>
                                <w:w w:val="82"/>
                                <w:kern w:val="0"/>
                                <w:sz w:val="20"/>
                                <w:szCs w:val="20"/>
                                <w:fitText w:val="1400" w:id="-752638720"/>
                              </w:rPr>
                              <w:t>0～2歳くらいまで</w:t>
                            </w:r>
                            <w:r>
                              <w:rPr>
                                <w:rFonts w:ascii="メイリオ" w:eastAsia="メイリオ" w:hAnsi="メイリオ" w:hint="eastAsia"/>
                                <w:color w:val="000000" w:themeColor="text1"/>
                                <w:sz w:val="20"/>
                                <w:szCs w:val="20"/>
                              </w:rPr>
                              <w:t xml:space="preserve">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256-2865</w:t>
                            </w:r>
                          </w:p>
                          <w:p w14:paraId="352D80B3" w14:textId="5241DECA"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（池田まで）</w:t>
                            </w:r>
                            <w:r>
                              <w:rPr>
                                <w:rFonts w:ascii="メイリオ" w:eastAsia="メイリオ" w:hAnsi="メイリオ" w:hint="eastAsia"/>
                                <w:color w:val="000000" w:themeColor="text1"/>
                                <w:sz w:val="20"/>
                                <w:szCs w:val="20"/>
                              </w:rPr>
                              <w:t xml:space="preserve">　</w:t>
                            </w:r>
                          </w:p>
                          <w:p w14:paraId="3B4E3E52" w14:textId="3736FB9C" w:rsidR="009C7559" w:rsidRPr="007D43CA" w:rsidRDefault="009C7559" w:rsidP="001912DE">
                            <w:pPr>
                              <w:snapToGrid w:val="0"/>
                              <w:spacing w:line="192" w:lineRule="auto"/>
                              <w:jc w:val="left"/>
                              <w:rPr>
                                <w:rFonts w:ascii="メイリオ" w:eastAsia="メイリオ" w:hAnsi="メイリオ"/>
                                <w:color w:val="000000" w:themeColor="text1"/>
                                <w:sz w:val="20"/>
                                <w:szCs w:val="20"/>
                              </w:rPr>
                            </w:pPr>
                          </w:p>
                          <w:p w14:paraId="43B9ABE0"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7C322" id="_x0000_s1585" style="position:absolute;left:0;text-align:left;margin-left:17.3pt;margin-top:3.6pt;width:260.75pt;height:185.1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" filled="f" strokecolor="yellow" strokeweight="3pt">
                <v:textbox inset="2mm,0,0,0">
                  <w:txbxContent>
                    <w:p w14:paraId="15214127" w14:textId="526EA0A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⑮ラミークラス</w:t>
                      </w:r>
                    </w:p>
                    <w:p w14:paraId="37CD41E5"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865C807"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3B7AC94"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8648328" w14:textId="77777777" w:rsidR="009C7559" w:rsidRDefault="009C7559" w:rsidP="001912DE">
                      <w:pPr>
                        <w:spacing w:line="280" w:lineRule="exact"/>
                        <w:jc w:val="left"/>
                        <w:rPr>
                          <w:rFonts w:ascii="メイリオ" w:eastAsia="メイリオ" w:hAnsi="メイリオ"/>
                          <w:color w:val="000000" w:themeColor="text1"/>
                          <w:sz w:val="20"/>
                          <w:szCs w:val="20"/>
                        </w:rPr>
                      </w:pPr>
                    </w:p>
                    <w:p w14:paraId="530863C1"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03E7D53C" w14:textId="79EE9060"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B4EAF5E" wp14:editId="3D35B9E2">
                            <wp:extent cx="1323340" cy="877197"/>
                            <wp:effectExtent l="0" t="0" r="0" b="0"/>
                            <wp:docPr id="859" name="図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5">
                                      <a:extLst>
                                        <a:ext uri="{28A0092B-C50C-407E-A947-70E740481C1C}">
                                          <a14:useLocalDpi xmlns:a14="http://schemas.microsoft.com/office/drawing/2010/main" val="0"/>
                                        </a:ext>
                                      </a:extLst>
                                    </a:blip>
                                    <a:srcRect t="19245" b="14469"/>
                                    <a:stretch/>
                                  </pic:blipFill>
                                  <pic:spPr bwMode="auto">
                                    <a:xfrm>
                                      <a:off x="0" y="0"/>
                                      <a:ext cx="1327526" cy="879972"/>
                                    </a:xfrm>
                                    <a:prstGeom prst="rect">
                                      <a:avLst/>
                                    </a:prstGeom>
                                    <a:noFill/>
                                    <a:ln>
                                      <a:noFill/>
                                    </a:ln>
                                    <a:extLst>
                                      <a:ext uri="{53640926-AAD7-44D8-BBD7-CCE9431645EC}">
                                        <a14:shadowObscured xmlns:a14="http://schemas.microsoft.com/office/drawing/2010/main"/>
                                      </a:ext>
                                    </a:extLst>
                                  </pic:spPr>
                                </pic:pic>
                              </a:graphicData>
                            </a:graphic>
                          </wp:inline>
                        </w:drawing>
                      </w:r>
                    </w:p>
                    <w:p w14:paraId="535F56EE" w14:textId="4308A39A"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戸木町7837-3　久居聖書教会</w:t>
                      </w:r>
                    </w:p>
                    <w:p w14:paraId="0B96B857" w14:textId="30F20C18"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開設日：木曜</w:t>
                      </w:r>
                    </w:p>
                    <w:p w14:paraId="302A86D9" w14:textId="20F3C3CF"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3：0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A83F0DF" w14:textId="67DD7063"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w:t>
                      </w:r>
                      <w:r w:rsidRPr="00E9043E">
                        <w:rPr>
                          <w:rFonts w:ascii="メイリオ" w:eastAsia="メイリオ" w:hAnsi="メイリオ" w:hint="eastAsia"/>
                          <w:color w:val="000000" w:themeColor="text1"/>
                          <w:w w:val="82"/>
                          <w:kern w:val="0"/>
                          <w:sz w:val="20"/>
                          <w:szCs w:val="20"/>
                          <w:fitText w:val="1400" w:id="-752638720"/>
                        </w:rPr>
                        <w:t>0～2歳くらいまで</w:t>
                      </w:r>
                      <w:r>
                        <w:rPr>
                          <w:rFonts w:ascii="メイリオ" w:eastAsia="メイリオ" w:hAnsi="メイリオ" w:hint="eastAsia"/>
                          <w:color w:val="000000" w:themeColor="text1"/>
                          <w:sz w:val="20"/>
                          <w:szCs w:val="20"/>
                        </w:rPr>
                        <w:t xml:space="preserve">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256-2865</w:t>
                      </w:r>
                    </w:p>
                    <w:p w14:paraId="352D80B3" w14:textId="5241DECA"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（池田まで）</w:t>
                      </w:r>
                      <w:r>
                        <w:rPr>
                          <w:rFonts w:ascii="メイリオ" w:eastAsia="メイリオ" w:hAnsi="メイリオ" w:hint="eastAsia"/>
                          <w:color w:val="000000" w:themeColor="text1"/>
                          <w:sz w:val="20"/>
                          <w:szCs w:val="20"/>
                        </w:rPr>
                        <w:t xml:space="preserve">　</w:t>
                      </w:r>
                    </w:p>
                    <w:p w14:paraId="3B4E3E52" w14:textId="3736FB9C" w:rsidR="009C7559" w:rsidRPr="007D43CA" w:rsidRDefault="009C7559" w:rsidP="001912DE">
                      <w:pPr>
                        <w:snapToGrid w:val="0"/>
                        <w:spacing w:line="192" w:lineRule="auto"/>
                        <w:jc w:val="left"/>
                        <w:rPr>
                          <w:rFonts w:ascii="メイリオ" w:eastAsia="メイリオ" w:hAnsi="メイリオ"/>
                          <w:color w:val="000000" w:themeColor="text1"/>
                          <w:sz w:val="20"/>
                          <w:szCs w:val="20"/>
                        </w:rPr>
                      </w:pPr>
                    </w:p>
                    <w:p w14:paraId="43B9ABE0"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1912DE" w:rsidRPr="00314BC7">
        <w:rPr>
          <w:noProof/>
          <w:color w:val="00CC99"/>
        </w:rPr>
        <mc:AlternateContent>
          <mc:Choice Requires="wps">
            <w:drawing>
              <wp:anchor distT="0" distB="0" distL="114300" distR="114300" simplePos="0" relativeHeight="251414016" behindDoc="0" locked="0" layoutInCell="1" allowOverlap="1" wp14:anchorId="0731F1E2" wp14:editId="3AEBF26C">
                <wp:simplePos x="0" y="0"/>
                <wp:positionH relativeFrom="column">
                  <wp:posOffset>3712845</wp:posOffset>
                </wp:positionH>
                <wp:positionV relativeFrom="paragraph">
                  <wp:posOffset>48732</wp:posOffset>
                </wp:positionV>
                <wp:extent cx="3311525" cy="2351314"/>
                <wp:effectExtent l="19050" t="19050" r="22225" b="11430"/>
                <wp:wrapNone/>
                <wp:docPr id="1189"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58344EF3" w14:textId="0E93BB3E"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⑯子育て支援 さくらんぼ</w:t>
                            </w:r>
                          </w:p>
                          <w:p w14:paraId="69C5B65D"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0F1F1D0"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CD6A536"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18CCAA2" w14:textId="64425AAF" w:rsidR="009C7559" w:rsidRDefault="009C7559" w:rsidP="001912DE">
                            <w:pPr>
                              <w:spacing w:line="280" w:lineRule="exact"/>
                              <w:jc w:val="left"/>
                              <w:rPr>
                                <w:rFonts w:ascii="メイリオ" w:eastAsia="メイリオ" w:hAnsi="メイリオ"/>
                                <w:color w:val="000000" w:themeColor="text1"/>
                                <w:sz w:val="20"/>
                                <w:szCs w:val="20"/>
                              </w:rPr>
                            </w:pPr>
                          </w:p>
                          <w:p w14:paraId="61465D4D"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3763281" w14:textId="2EB5165F"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6254BC7" wp14:editId="5392371D">
                                  <wp:extent cx="1371600" cy="887057"/>
                                  <wp:effectExtent l="0" t="0" r="0" b="8890"/>
                                  <wp:docPr id="836" name="図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6">
                                            <a:extLst>
                                              <a:ext uri="{28A0092B-C50C-407E-A947-70E740481C1C}">
                                                <a14:useLocalDpi xmlns:a14="http://schemas.microsoft.com/office/drawing/2010/main" val="0"/>
                                              </a:ext>
                                            </a:extLst>
                                          </a:blip>
                                          <a:srcRect t="10431" b="24896"/>
                                          <a:stretch/>
                                        </pic:blipFill>
                                        <pic:spPr bwMode="auto">
                                          <a:xfrm>
                                            <a:off x="0" y="0"/>
                                            <a:ext cx="1376233" cy="890053"/>
                                          </a:xfrm>
                                          <a:prstGeom prst="rect">
                                            <a:avLst/>
                                          </a:prstGeom>
                                          <a:noFill/>
                                          <a:ln>
                                            <a:noFill/>
                                          </a:ln>
                                          <a:extLst>
                                            <a:ext uri="{53640926-AAD7-44D8-BBD7-CCE9431645EC}">
                                              <a14:shadowObscured xmlns:a14="http://schemas.microsoft.com/office/drawing/2010/main"/>
                                            </a:ext>
                                          </a:extLst>
                                        </pic:spPr>
                                      </pic:pic>
                                    </a:graphicData>
                                  </a:graphic>
                                </wp:inline>
                              </w:drawing>
                            </w:r>
                          </w:p>
                          <w:p w14:paraId="7E4501A3" w14:textId="0C102F95"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雲出本郷町1389　雲出市民センター別館</w:t>
                            </w:r>
                          </w:p>
                          <w:p w14:paraId="385CD43C" w14:textId="045A3A31"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第2・4水曜</w:t>
                            </w:r>
                          </w:p>
                          <w:p w14:paraId="5C46CBC0" w14:textId="65352A73"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w:t>
                            </w:r>
                            <w:r w:rsidRPr="007D43CA">
                              <w:rPr>
                                <w:rFonts w:ascii="メイリオ" w:eastAsia="メイリオ" w:hAnsi="メイリオ"/>
                                <w:color w:val="000000" w:themeColor="text1"/>
                                <w:sz w:val="20"/>
                                <w:szCs w:val="20"/>
                              </w:rPr>
                              <w:t>30</w:t>
                            </w:r>
                            <w:r>
                              <w:rPr>
                                <w:rFonts w:ascii="メイリオ" w:eastAsia="メイリオ" w:hAnsi="メイリオ" w:hint="eastAsia"/>
                                <w:color w:val="000000" w:themeColor="text1"/>
                                <w:sz w:val="20"/>
                                <w:szCs w:val="20"/>
                              </w:rPr>
                              <w:t xml:space="preserve">　　駐車場：有</w:t>
                            </w:r>
                          </w:p>
                          <w:p w14:paraId="2303694E" w14:textId="6C85BFE2"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対象者：制限なし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235-1973</w:t>
                            </w:r>
                          </w:p>
                          <w:p w14:paraId="7B1D60B2" w14:textId="77777777" w:rsidR="009C7559" w:rsidRPr="007D43CA" w:rsidRDefault="009C7559" w:rsidP="001912DE">
                            <w:pPr>
                              <w:snapToGrid w:val="0"/>
                              <w:spacing w:line="192" w:lineRule="auto"/>
                              <w:jc w:val="left"/>
                              <w:rPr>
                                <w:rFonts w:asciiTheme="majorEastAsia" w:eastAsiaTheme="majorEastAsia" w:hAnsiTheme="majorEastAsia"/>
                                <w:color w:val="000000" w:themeColor="text1"/>
                                <w:sz w:val="20"/>
                                <w:szCs w:val="20"/>
                              </w:rPr>
                            </w:pPr>
                          </w:p>
                          <w:p w14:paraId="5898F03C"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1F1E2" id="_x0000_s1586" style="position:absolute;left:0;text-align:left;margin-left:292.35pt;margin-top:3.85pt;width:260.75pt;height:185.1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" filled="f" strokecolor="yellow" strokeweight="3pt">
                <v:textbox inset="2mm,0,0,0">
                  <w:txbxContent>
                    <w:p w14:paraId="58344EF3" w14:textId="0E93BB3E"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⑯子育て支援 さくらんぼ</w:t>
                      </w:r>
                    </w:p>
                    <w:p w14:paraId="69C5B65D"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0F1F1D0"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CD6A536"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18CCAA2" w14:textId="64425AAF" w:rsidR="009C7559" w:rsidRDefault="009C7559" w:rsidP="001912DE">
                      <w:pPr>
                        <w:spacing w:line="280" w:lineRule="exact"/>
                        <w:jc w:val="left"/>
                        <w:rPr>
                          <w:rFonts w:ascii="メイリオ" w:eastAsia="メイリオ" w:hAnsi="メイリオ"/>
                          <w:color w:val="000000" w:themeColor="text1"/>
                          <w:sz w:val="20"/>
                          <w:szCs w:val="20"/>
                        </w:rPr>
                      </w:pPr>
                    </w:p>
                    <w:p w14:paraId="61465D4D"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3763281" w14:textId="2EB5165F"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6254BC7" wp14:editId="5392371D">
                            <wp:extent cx="1371600" cy="887057"/>
                            <wp:effectExtent l="0" t="0" r="0" b="8890"/>
                            <wp:docPr id="836" name="図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7">
                                      <a:extLst>
                                        <a:ext uri="{28A0092B-C50C-407E-A947-70E740481C1C}">
                                          <a14:useLocalDpi xmlns:a14="http://schemas.microsoft.com/office/drawing/2010/main" val="0"/>
                                        </a:ext>
                                      </a:extLst>
                                    </a:blip>
                                    <a:srcRect t="10431" b="24896"/>
                                    <a:stretch/>
                                  </pic:blipFill>
                                  <pic:spPr bwMode="auto">
                                    <a:xfrm>
                                      <a:off x="0" y="0"/>
                                      <a:ext cx="1376233" cy="890053"/>
                                    </a:xfrm>
                                    <a:prstGeom prst="rect">
                                      <a:avLst/>
                                    </a:prstGeom>
                                    <a:noFill/>
                                    <a:ln>
                                      <a:noFill/>
                                    </a:ln>
                                    <a:extLst>
                                      <a:ext uri="{53640926-AAD7-44D8-BBD7-CCE9431645EC}">
                                        <a14:shadowObscured xmlns:a14="http://schemas.microsoft.com/office/drawing/2010/main"/>
                                      </a:ext>
                                    </a:extLst>
                                  </pic:spPr>
                                </pic:pic>
                              </a:graphicData>
                            </a:graphic>
                          </wp:inline>
                        </w:drawing>
                      </w:r>
                    </w:p>
                    <w:p w14:paraId="7E4501A3" w14:textId="0C102F95" w:rsidR="009C7559" w:rsidRDefault="009C7559" w:rsidP="007D43C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7D43CA">
                        <w:rPr>
                          <w:rFonts w:ascii="メイリオ" w:eastAsia="メイリオ" w:hAnsi="メイリオ" w:hint="eastAsia"/>
                          <w:color w:val="000000" w:themeColor="text1"/>
                          <w:sz w:val="20"/>
                          <w:szCs w:val="20"/>
                        </w:rPr>
                        <w:t>雲出本郷町1389　雲出市民センター別館</w:t>
                      </w:r>
                    </w:p>
                    <w:p w14:paraId="385CD43C" w14:textId="045A3A31" w:rsidR="009C7559"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7D43CA">
                        <w:rPr>
                          <w:rFonts w:ascii="メイリオ" w:eastAsia="メイリオ" w:hAnsi="メイリオ" w:hint="eastAsia"/>
                          <w:color w:val="000000" w:themeColor="text1"/>
                          <w:sz w:val="20"/>
                          <w:szCs w:val="20"/>
                        </w:rPr>
                        <w:t>第2・4水曜</w:t>
                      </w:r>
                    </w:p>
                    <w:p w14:paraId="5C46CBC0" w14:textId="65352A73" w:rsidR="009C7559" w:rsidRPr="00FC1B30" w:rsidRDefault="009C7559" w:rsidP="007D43C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w:t>
                      </w:r>
                      <w:r w:rsidRPr="007D43CA">
                        <w:rPr>
                          <w:rFonts w:ascii="メイリオ" w:eastAsia="メイリオ" w:hAnsi="メイリオ"/>
                          <w:color w:val="000000" w:themeColor="text1"/>
                          <w:sz w:val="20"/>
                          <w:szCs w:val="20"/>
                        </w:rPr>
                        <w:t>30</w:t>
                      </w:r>
                      <w:r>
                        <w:rPr>
                          <w:rFonts w:ascii="メイリオ" w:eastAsia="メイリオ" w:hAnsi="メイリオ" w:hint="eastAsia"/>
                          <w:color w:val="000000" w:themeColor="text1"/>
                          <w:sz w:val="20"/>
                          <w:szCs w:val="20"/>
                        </w:rPr>
                        <w:t xml:space="preserve">　　駐車場：有</w:t>
                      </w:r>
                    </w:p>
                    <w:p w14:paraId="2303694E" w14:textId="6C85BFE2" w:rsidR="009C7559" w:rsidRPr="007D43CA" w:rsidRDefault="009C7559" w:rsidP="007D43C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対象者：制限なし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235-1973</w:t>
                      </w:r>
                    </w:p>
                    <w:p w14:paraId="7B1D60B2" w14:textId="77777777" w:rsidR="009C7559" w:rsidRPr="007D43CA" w:rsidRDefault="009C7559" w:rsidP="001912DE">
                      <w:pPr>
                        <w:snapToGrid w:val="0"/>
                        <w:spacing w:line="192" w:lineRule="auto"/>
                        <w:jc w:val="left"/>
                        <w:rPr>
                          <w:rFonts w:asciiTheme="majorEastAsia" w:eastAsiaTheme="majorEastAsia" w:hAnsiTheme="majorEastAsia"/>
                          <w:color w:val="000000" w:themeColor="text1"/>
                          <w:sz w:val="20"/>
                          <w:szCs w:val="20"/>
                        </w:rPr>
                      </w:pPr>
                    </w:p>
                    <w:p w14:paraId="5898F03C" w14:textId="77777777" w:rsidR="009C7559" w:rsidRDefault="009C7559"/>
                  </w:txbxContent>
                </v:textbox>
              </v:roundrect>
            </w:pict>
          </mc:Fallback>
        </mc:AlternateContent>
      </w:r>
    </w:p>
    <w:p w14:paraId="4F4330B8" w14:textId="0B477C25" w:rsidR="001912DE" w:rsidRDefault="001912DE" w:rsidP="001912DE"/>
    <w:p w14:paraId="5FB0F3D6" w14:textId="20FCB5B0" w:rsidR="001912DE" w:rsidRDefault="00C733A2" w:rsidP="001912DE">
      <w:r w:rsidRPr="00C733A2">
        <w:rPr>
          <w:rFonts w:ascii="ＭＳ ゴシック" w:eastAsia="ＭＳ ゴシック" w:hAnsi="ＭＳ ゴシック"/>
          <w:noProof/>
          <w:sz w:val="14"/>
          <w:szCs w:val="14"/>
        </w:rPr>
        <mc:AlternateContent>
          <mc:Choice Requires="wps">
            <w:drawing>
              <wp:anchor distT="0" distB="0" distL="114300" distR="114300" simplePos="0" relativeHeight="251895296" behindDoc="0" locked="0" layoutInCell="1" allowOverlap="1" wp14:anchorId="4F6254CD" wp14:editId="08BFE3CB">
                <wp:simplePos x="0" y="0"/>
                <wp:positionH relativeFrom="column">
                  <wp:posOffset>5849340</wp:posOffset>
                </wp:positionH>
                <wp:positionV relativeFrom="paragraph">
                  <wp:posOffset>141605</wp:posOffset>
                </wp:positionV>
                <wp:extent cx="571500" cy="561975"/>
                <wp:effectExtent l="0" t="0" r="19050" b="28575"/>
                <wp:wrapNone/>
                <wp:docPr id="714" name="正方形/長方形 714"/>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356A71BF"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F9A6F5F"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254CD" id="正方形/長方形 714" o:spid="_x0000_s1587" style="position:absolute;left:0;text-align:left;margin-left:460.6pt;margin-top:11.15pt;width:45pt;height:44.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" filled="f" strokecolor="windowText" strokeweight="1pt">
                <v:textbox>
                  <w:txbxContent>
                    <w:p w14:paraId="356A71BF"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4F9A6F5F"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sidRPr="00C733A2">
        <w:rPr>
          <w:rFonts w:ascii="ＭＳ ゴシック" w:eastAsia="ＭＳ ゴシック" w:hAnsi="ＭＳ ゴシック"/>
          <w:noProof/>
          <w:sz w:val="14"/>
          <w:szCs w:val="14"/>
        </w:rPr>
        <mc:AlternateContent>
          <mc:Choice Requires="wps">
            <w:drawing>
              <wp:anchor distT="0" distB="0" distL="114300" distR="114300" simplePos="0" relativeHeight="251892224" behindDoc="0" locked="0" layoutInCell="1" allowOverlap="1" wp14:anchorId="057E3299" wp14:editId="44928BF5">
                <wp:simplePos x="0" y="0"/>
                <wp:positionH relativeFrom="column">
                  <wp:posOffset>2489835</wp:posOffset>
                </wp:positionH>
                <wp:positionV relativeFrom="paragraph">
                  <wp:posOffset>142048</wp:posOffset>
                </wp:positionV>
                <wp:extent cx="571500" cy="561975"/>
                <wp:effectExtent l="0" t="0" r="19050" b="28575"/>
                <wp:wrapNone/>
                <wp:docPr id="711" name="正方形/長方形 711"/>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5CACA30C"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5F7E7E9"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E3299" id="正方形/長方形 711" o:spid="_x0000_s1588" style="position:absolute;left:0;text-align:left;margin-left:196.05pt;margin-top:11.2pt;width:45pt;height:44.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" filled="f" strokecolor="windowText" strokeweight="1pt">
                <v:textbox>
                  <w:txbxContent>
                    <w:p w14:paraId="5CACA30C"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65F7E7E9"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22872F49" w14:textId="79C4BCB7" w:rsidR="001912DE" w:rsidRDefault="001912DE" w:rsidP="001912DE"/>
    <w:p w14:paraId="372DD57E" w14:textId="390392EC" w:rsidR="001912DE" w:rsidRDefault="001912DE" w:rsidP="001912DE"/>
    <w:p w14:paraId="746411AC" w14:textId="23134ABA" w:rsidR="001912DE" w:rsidRDefault="001912DE" w:rsidP="001912DE"/>
    <w:p w14:paraId="3E06D797" w14:textId="77777777" w:rsidR="001912DE" w:rsidRDefault="001912DE" w:rsidP="001912DE"/>
    <w:p w14:paraId="2789891C" w14:textId="74AD6FD6" w:rsidR="001912DE" w:rsidRDefault="001912DE" w:rsidP="001912DE"/>
    <w:p w14:paraId="625DB510" w14:textId="77777777" w:rsidR="001912DE" w:rsidRDefault="001912DE" w:rsidP="001912DE"/>
    <w:p w14:paraId="3FF80200" w14:textId="54A907FA" w:rsidR="001912DE" w:rsidRDefault="001912DE" w:rsidP="001912DE"/>
    <w:p w14:paraId="28719604" w14:textId="49365330" w:rsidR="001912DE" w:rsidRDefault="001912DE" w:rsidP="001912DE"/>
    <w:p w14:paraId="11D7FF57" w14:textId="39B8BFF1" w:rsidR="001912DE" w:rsidRDefault="00C733A2" w:rsidP="001912DE">
      <w:r w:rsidRPr="00314BC7">
        <w:rPr>
          <w:noProof/>
          <w:color w:val="00CC99"/>
        </w:rPr>
        <mc:AlternateContent>
          <mc:Choice Requires="wps">
            <w:drawing>
              <wp:anchor distT="0" distB="0" distL="114300" distR="114300" simplePos="0" relativeHeight="251417088" behindDoc="0" locked="0" layoutInCell="1" allowOverlap="1" wp14:anchorId="62725283" wp14:editId="45100C19">
                <wp:simplePos x="0" y="0"/>
                <wp:positionH relativeFrom="column">
                  <wp:posOffset>219075</wp:posOffset>
                </wp:positionH>
                <wp:positionV relativeFrom="paragraph">
                  <wp:posOffset>68580</wp:posOffset>
                </wp:positionV>
                <wp:extent cx="3311525" cy="2351314"/>
                <wp:effectExtent l="19050" t="19050" r="22225" b="11430"/>
                <wp:wrapNone/>
                <wp:docPr id="1196"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3F7EF2EB" w14:textId="4B33DA3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 xml:space="preserve">　　⑰すぎっ子</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八知</w:t>
                            </w:r>
                            <w:r w:rsidRPr="00B8616C">
                              <w:rPr>
                                <w:rFonts w:ascii="メイリオ" w:eastAsia="メイリオ" w:hAnsi="メイリオ" w:hint="eastAsia"/>
                                <w:color w:val="000000" w:themeColor="text1"/>
                                <w:sz w:val="28"/>
                                <w:szCs w:val="32"/>
                              </w:rPr>
                              <w:t>保育園）</w:t>
                            </w:r>
                          </w:p>
                          <w:p w14:paraId="043A081A"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1558D82"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A2299AF" w14:textId="77777777" w:rsidR="009C7559" w:rsidRDefault="009C7559" w:rsidP="001912DE">
                            <w:pPr>
                              <w:spacing w:line="280" w:lineRule="exact"/>
                              <w:jc w:val="left"/>
                              <w:rPr>
                                <w:rFonts w:ascii="メイリオ" w:eastAsia="メイリオ" w:hAnsi="メイリオ"/>
                                <w:color w:val="000000" w:themeColor="text1"/>
                                <w:sz w:val="20"/>
                                <w:szCs w:val="20"/>
                              </w:rPr>
                            </w:pPr>
                          </w:p>
                          <w:p w14:paraId="6C6E7FCD" w14:textId="77777777" w:rsidR="009C7559" w:rsidRDefault="009C7559" w:rsidP="001912DE">
                            <w:pPr>
                              <w:spacing w:line="280" w:lineRule="exact"/>
                              <w:jc w:val="left"/>
                              <w:rPr>
                                <w:rFonts w:ascii="メイリオ" w:eastAsia="メイリオ" w:hAnsi="メイリオ"/>
                                <w:color w:val="000000" w:themeColor="text1"/>
                                <w:sz w:val="20"/>
                                <w:szCs w:val="20"/>
                              </w:rPr>
                            </w:pPr>
                          </w:p>
                          <w:p w14:paraId="6629C246"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B0ED95C" w14:textId="46A7151E"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BD2D06F" wp14:editId="59B7005E">
                                  <wp:extent cx="1200512" cy="900384"/>
                                  <wp:effectExtent l="0" t="0" r="0" b="0"/>
                                  <wp:docPr id="1495" name="図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1200512" cy="900384"/>
                                          </a:xfrm>
                                          <a:prstGeom prst="rect">
                                            <a:avLst/>
                                          </a:prstGeom>
                                          <a:noFill/>
                                          <a:ln>
                                            <a:noFill/>
                                          </a:ln>
                                        </pic:spPr>
                                      </pic:pic>
                                    </a:graphicData>
                                  </a:graphic>
                                </wp:inline>
                              </w:drawing>
                            </w:r>
                          </w:p>
                          <w:p w14:paraId="18326BE3" w14:textId="4FE58DC0"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美杉町八知5516-1</w:t>
                            </w:r>
                          </w:p>
                          <w:p w14:paraId="616195BD" w14:textId="7799F72A"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月～金曜</w:t>
                            </w:r>
                          </w:p>
                          <w:p w14:paraId="77BA6F4A" w14:textId="072FAE6D"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5：0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64C5ED9" w14:textId="2FC30A7F"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272-0224</w:t>
                            </w:r>
                          </w:p>
                          <w:p w14:paraId="59294767" w14:textId="089A4F5E" w:rsidR="009C7559" w:rsidRPr="00E9043E" w:rsidRDefault="009C7559" w:rsidP="001912DE">
                            <w:pPr>
                              <w:snapToGrid w:val="0"/>
                              <w:spacing w:line="192" w:lineRule="auto"/>
                              <w:jc w:val="left"/>
                              <w:rPr>
                                <w:rFonts w:ascii="メイリオ" w:eastAsia="メイリオ" w:hAnsi="メイリオ"/>
                                <w:color w:val="000000" w:themeColor="text1"/>
                                <w:sz w:val="20"/>
                                <w:szCs w:val="20"/>
                              </w:rPr>
                            </w:pPr>
                          </w:p>
                          <w:p w14:paraId="1FA51C94"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25283" id="_x0000_s1589" style="position:absolute;left:0;text-align:left;margin-left:17.25pt;margin-top:5.4pt;width:260.75pt;height:185.1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" filled="f" strokecolor="yellow" strokeweight="3pt">
                <v:textbox inset="2mm,0,0,0">
                  <w:txbxContent>
                    <w:p w14:paraId="3F7EF2EB" w14:textId="4B33DA3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 xml:space="preserve">　　⑰すぎっ子</w:t>
                      </w:r>
                      <w:r w:rsidRPr="00B8616C">
                        <w:rPr>
                          <w:rFonts w:ascii="メイリオ" w:eastAsia="メイリオ" w:hAnsi="メイリオ" w:hint="eastAsia"/>
                          <w:color w:val="000000" w:themeColor="text1"/>
                          <w:sz w:val="28"/>
                          <w:szCs w:val="32"/>
                        </w:rPr>
                        <w:t>（</w:t>
                      </w:r>
                      <w:r>
                        <w:rPr>
                          <w:rFonts w:ascii="メイリオ" w:eastAsia="メイリオ" w:hAnsi="メイリオ" w:hint="eastAsia"/>
                          <w:color w:val="000000" w:themeColor="text1"/>
                          <w:sz w:val="28"/>
                          <w:szCs w:val="32"/>
                        </w:rPr>
                        <w:t>八知</w:t>
                      </w:r>
                      <w:r w:rsidRPr="00B8616C">
                        <w:rPr>
                          <w:rFonts w:ascii="メイリオ" w:eastAsia="メイリオ" w:hAnsi="メイリオ" w:hint="eastAsia"/>
                          <w:color w:val="000000" w:themeColor="text1"/>
                          <w:sz w:val="28"/>
                          <w:szCs w:val="32"/>
                        </w:rPr>
                        <w:t>保育園）</w:t>
                      </w:r>
                    </w:p>
                    <w:p w14:paraId="043A081A"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1558D82"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A2299AF" w14:textId="77777777" w:rsidR="009C7559" w:rsidRDefault="009C7559" w:rsidP="001912DE">
                      <w:pPr>
                        <w:spacing w:line="280" w:lineRule="exact"/>
                        <w:jc w:val="left"/>
                        <w:rPr>
                          <w:rFonts w:ascii="メイリオ" w:eastAsia="メイリオ" w:hAnsi="メイリオ"/>
                          <w:color w:val="000000" w:themeColor="text1"/>
                          <w:sz w:val="20"/>
                          <w:szCs w:val="20"/>
                        </w:rPr>
                      </w:pPr>
                    </w:p>
                    <w:p w14:paraId="6C6E7FCD" w14:textId="77777777" w:rsidR="009C7559" w:rsidRDefault="009C7559" w:rsidP="001912DE">
                      <w:pPr>
                        <w:spacing w:line="280" w:lineRule="exact"/>
                        <w:jc w:val="left"/>
                        <w:rPr>
                          <w:rFonts w:ascii="メイリオ" w:eastAsia="メイリオ" w:hAnsi="メイリオ"/>
                          <w:color w:val="000000" w:themeColor="text1"/>
                          <w:sz w:val="20"/>
                          <w:szCs w:val="20"/>
                        </w:rPr>
                      </w:pPr>
                    </w:p>
                    <w:p w14:paraId="6629C246"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B0ED95C" w14:textId="46A7151E"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5BD2D06F" wp14:editId="59B7005E">
                            <wp:extent cx="1200512" cy="900384"/>
                            <wp:effectExtent l="0" t="0" r="0" b="0"/>
                            <wp:docPr id="1495" name="図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1200512" cy="900384"/>
                                    </a:xfrm>
                                    <a:prstGeom prst="rect">
                                      <a:avLst/>
                                    </a:prstGeom>
                                    <a:noFill/>
                                    <a:ln>
                                      <a:noFill/>
                                    </a:ln>
                                  </pic:spPr>
                                </pic:pic>
                              </a:graphicData>
                            </a:graphic>
                          </wp:inline>
                        </w:drawing>
                      </w:r>
                    </w:p>
                    <w:p w14:paraId="18326BE3" w14:textId="4FE58DC0"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美杉町八知5516-1</w:t>
                      </w:r>
                    </w:p>
                    <w:p w14:paraId="616195BD" w14:textId="7799F72A"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月～金曜</w:t>
                      </w:r>
                    </w:p>
                    <w:p w14:paraId="77BA6F4A" w14:textId="072FAE6D"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w:t>
                      </w:r>
                      <w:r>
                        <w:rPr>
                          <w:rFonts w:ascii="メイリオ" w:eastAsia="メイリオ" w:hAnsi="メイリオ"/>
                          <w:color w:val="000000" w:themeColor="text1"/>
                          <w:sz w:val="20"/>
                          <w:szCs w:val="20"/>
                        </w:rPr>
                        <w:t>5：0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464C5ED9" w14:textId="2FC30A7F"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272-0224</w:t>
                      </w:r>
                    </w:p>
                    <w:p w14:paraId="59294767" w14:textId="089A4F5E" w:rsidR="009C7559" w:rsidRPr="00E9043E" w:rsidRDefault="009C7559" w:rsidP="001912DE">
                      <w:pPr>
                        <w:snapToGrid w:val="0"/>
                        <w:spacing w:line="192" w:lineRule="auto"/>
                        <w:jc w:val="left"/>
                        <w:rPr>
                          <w:rFonts w:ascii="メイリオ" w:eastAsia="メイリオ" w:hAnsi="メイリオ"/>
                          <w:color w:val="000000" w:themeColor="text1"/>
                          <w:sz w:val="20"/>
                          <w:szCs w:val="20"/>
                        </w:rPr>
                      </w:pPr>
                    </w:p>
                    <w:p w14:paraId="1FA51C94"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314BC7">
        <w:rPr>
          <w:noProof/>
          <w:color w:val="00CC99"/>
        </w:rPr>
        <mc:AlternateContent>
          <mc:Choice Requires="wps">
            <w:drawing>
              <wp:anchor distT="0" distB="0" distL="114300" distR="114300" simplePos="0" relativeHeight="251416064" behindDoc="0" locked="0" layoutInCell="1" allowOverlap="1" wp14:anchorId="45E022D2" wp14:editId="13ACE99C">
                <wp:simplePos x="0" y="0"/>
                <wp:positionH relativeFrom="column">
                  <wp:posOffset>3717822</wp:posOffset>
                </wp:positionH>
                <wp:positionV relativeFrom="paragraph">
                  <wp:posOffset>69215</wp:posOffset>
                </wp:positionV>
                <wp:extent cx="3311525" cy="2351314"/>
                <wp:effectExtent l="19050" t="19050" r="22225" b="11430"/>
                <wp:wrapNone/>
                <wp:docPr id="1194" name="角丸四角形 28"/>
                <wp:cNvGraphicFramePr/>
                <a:graphic xmlns:a="http://schemas.openxmlformats.org/drawingml/2006/main">
                  <a:graphicData uri="http://schemas.microsoft.com/office/word/2010/wordprocessingShape">
                    <wps:wsp>
                      <wps:cNvSpPr/>
                      <wps:spPr>
                        <a:xfrm>
                          <a:off x="0" y="0"/>
                          <a:ext cx="3311525" cy="2351314"/>
                        </a:xfrm>
                        <a:prstGeom prst="roundRect">
                          <a:avLst>
                            <a:gd name="adj" fmla="val 12249"/>
                          </a:avLst>
                        </a:prstGeom>
                        <a:noFill/>
                        <a:ln w="38100" cap="flat" cmpd="sng" algn="ctr">
                          <a:solidFill>
                            <a:srgbClr val="FFFF00"/>
                          </a:solidFill>
                          <a:prstDash val="solid"/>
                          <a:round/>
                        </a:ln>
                        <a:effectLst/>
                      </wps:spPr>
                      <wps:txbx>
                        <w:txbxContent>
                          <w:p w14:paraId="1AFC3858" w14:textId="0701EF6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⑱おもちゃ図書館 コアラ</w:t>
                            </w:r>
                          </w:p>
                          <w:p w14:paraId="590A4C4D"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B1E18FC"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CB174C8"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ED9F299"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A3CBE89"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27665747" w14:textId="6FF09D90"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80D394F" wp14:editId="6AEAD608">
                                  <wp:extent cx="1252897" cy="939673"/>
                                  <wp:effectExtent l="0" t="0" r="4445" b="0"/>
                                  <wp:docPr id="881" name="図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0">
                                            <a:extLst>
                                              <a:ext uri="{28A0092B-C50C-407E-A947-70E740481C1C}">
                                                <a14:useLocalDpi xmlns:a14="http://schemas.microsoft.com/office/drawing/2010/main" val="0"/>
                                              </a:ext>
                                            </a:extLst>
                                          </a:blip>
                                          <a:stretch>
                                            <a:fillRect/>
                                          </a:stretch>
                                        </pic:blipFill>
                                        <pic:spPr bwMode="auto">
                                          <a:xfrm>
                                            <a:off x="0" y="0"/>
                                            <a:ext cx="1252897" cy="939673"/>
                                          </a:xfrm>
                                          <a:prstGeom prst="rect">
                                            <a:avLst/>
                                          </a:prstGeom>
                                          <a:noFill/>
                                          <a:ln>
                                            <a:noFill/>
                                          </a:ln>
                                        </pic:spPr>
                                      </pic:pic>
                                    </a:graphicData>
                                  </a:graphic>
                                </wp:inline>
                              </w:drawing>
                            </w:r>
                          </w:p>
                          <w:p w14:paraId="2BEB0A3D" w14:textId="0A783D4E"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一志町高野160-699　一志児童館</w:t>
                            </w:r>
                          </w:p>
                          <w:p w14:paraId="72F49F9F" w14:textId="44F695D4"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第2金曜</w:t>
                            </w:r>
                          </w:p>
                          <w:p w14:paraId="2D9C9252" w14:textId="05B85B6B"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：3</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AA61B7E" w14:textId="5FAE87D7"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295-0066</w:t>
                            </w:r>
                          </w:p>
                          <w:p w14:paraId="1169086B" w14:textId="1D53D195" w:rsidR="009C7559" w:rsidRPr="00E9043E" w:rsidRDefault="009C7559" w:rsidP="001912DE">
                            <w:pPr>
                              <w:snapToGrid w:val="0"/>
                              <w:spacing w:line="192" w:lineRule="auto"/>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津市ボランティアセンター一志</w:t>
                            </w:r>
                            <w:r w:rsidRPr="00E9043E">
                              <w:rPr>
                                <w:rFonts w:ascii="メイリオ" w:eastAsia="メイリオ" w:hAnsi="メイリオ" w:hint="eastAsia"/>
                                <w:color w:val="000000" w:themeColor="text1"/>
                                <w:sz w:val="14"/>
                                <w:szCs w:val="20"/>
                              </w:rPr>
                              <w:t>）</w:t>
                            </w:r>
                          </w:p>
                          <w:p w14:paraId="5B2752F3"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022D2" id="_x0000_s1590" style="position:absolute;left:0;text-align:left;margin-left:292.75pt;margin-top:5.45pt;width:260.75pt;height:185.1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" filled="f" strokecolor="yellow" strokeweight="3pt">
                <v:textbox inset="2mm,0,0,0">
                  <w:txbxContent>
                    <w:p w14:paraId="1AFC3858" w14:textId="0701EF6F"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kern w:val="0"/>
                          <w:sz w:val="32"/>
                          <w:szCs w:val="32"/>
                        </w:rPr>
                        <w:t>⑱おもちゃ図書館 コアラ</w:t>
                      </w:r>
                    </w:p>
                    <w:p w14:paraId="590A4C4D"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B1E18FC"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CB174C8" w14:textId="77777777" w:rsidR="009C7559" w:rsidRDefault="009C7559" w:rsidP="001912DE">
                      <w:pPr>
                        <w:spacing w:line="280" w:lineRule="exact"/>
                        <w:jc w:val="left"/>
                        <w:rPr>
                          <w:rFonts w:ascii="メイリオ" w:eastAsia="メイリオ" w:hAnsi="メイリオ"/>
                          <w:color w:val="000000" w:themeColor="text1"/>
                          <w:sz w:val="20"/>
                          <w:szCs w:val="20"/>
                        </w:rPr>
                      </w:pPr>
                    </w:p>
                    <w:p w14:paraId="4ED9F299" w14:textId="77777777" w:rsidR="009C7559" w:rsidRDefault="009C7559" w:rsidP="001912DE">
                      <w:pPr>
                        <w:spacing w:line="280" w:lineRule="exact"/>
                        <w:jc w:val="left"/>
                        <w:rPr>
                          <w:rFonts w:ascii="メイリオ" w:eastAsia="メイリオ" w:hAnsi="メイリオ"/>
                          <w:color w:val="000000" w:themeColor="text1"/>
                          <w:sz w:val="20"/>
                          <w:szCs w:val="20"/>
                        </w:rPr>
                      </w:pPr>
                    </w:p>
                    <w:p w14:paraId="1A3CBE89"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27665747" w14:textId="6FF09D90"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80D394F" wp14:editId="6AEAD608">
                            <wp:extent cx="1252897" cy="939673"/>
                            <wp:effectExtent l="0" t="0" r="4445" b="0"/>
                            <wp:docPr id="881" name="図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1252897" cy="939673"/>
                                    </a:xfrm>
                                    <a:prstGeom prst="rect">
                                      <a:avLst/>
                                    </a:prstGeom>
                                    <a:noFill/>
                                    <a:ln>
                                      <a:noFill/>
                                    </a:ln>
                                  </pic:spPr>
                                </pic:pic>
                              </a:graphicData>
                            </a:graphic>
                          </wp:inline>
                        </w:drawing>
                      </w:r>
                    </w:p>
                    <w:p w14:paraId="2BEB0A3D" w14:textId="0A783D4E"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E9043E">
                        <w:rPr>
                          <w:rFonts w:ascii="メイリオ" w:eastAsia="メイリオ" w:hAnsi="メイリオ" w:hint="eastAsia"/>
                          <w:color w:val="000000" w:themeColor="text1"/>
                          <w:sz w:val="20"/>
                          <w:szCs w:val="20"/>
                        </w:rPr>
                        <w:t>一志町高野160-699　一志児童館</w:t>
                      </w:r>
                    </w:p>
                    <w:p w14:paraId="72F49F9F" w14:textId="44F695D4"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E9043E">
                        <w:rPr>
                          <w:rFonts w:ascii="メイリオ" w:eastAsia="メイリオ" w:hAnsi="メイリオ" w:hint="eastAsia"/>
                          <w:color w:val="000000" w:themeColor="text1"/>
                          <w:sz w:val="20"/>
                          <w:szCs w:val="20"/>
                        </w:rPr>
                        <w:t>第2金曜</w:t>
                      </w:r>
                    </w:p>
                    <w:p w14:paraId="2D9C9252" w14:textId="05B85B6B"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：3</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AA61B7E" w14:textId="5FAE87D7"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対象者：未就園児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295-0066</w:t>
                      </w:r>
                    </w:p>
                    <w:p w14:paraId="1169086B" w14:textId="1D53D195" w:rsidR="009C7559" w:rsidRPr="00E9043E" w:rsidRDefault="009C7559" w:rsidP="001912DE">
                      <w:pPr>
                        <w:snapToGrid w:val="0"/>
                        <w:spacing w:line="192" w:lineRule="auto"/>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津市ボランティアセンター一志</w:t>
                      </w:r>
                      <w:r w:rsidRPr="00E9043E">
                        <w:rPr>
                          <w:rFonts w:ascii="メイリオ" w:eastAsia="メイリオ" w:hAnsi="メイリオ" w:hint="eastAsia"/>
                          <w:color w:val="000000" w:themeColor="text1"/>
                          <w:sz w:val="14"/>
                          <w:szCs w:val="20"/>
                        </w:rPr>
                        <w:t>）</w:t>
                      </w:r>
                    </w:p>
                    <w:p w14:paraId="5B2752F3" w14:textId="77777777" w:rsidR="009C7559" w:rsidRDefault="009C7559"/>
                  </w:txbxContent>
                </v:textbox>
              </v:roundrect>
            </w:pict>
          </mc:Fallback>
        </mc:AlternateContent>
      </w:r>
    </w:p>
    <w:p w14:paraId="266B69AD" w14:textId="7DCA84C7" w:rsidR="001912DE" w:rsidRDefault="00C733A2" w:rsidP="001912DE">
      <w:r w:rsidRPr="00C733A2">
        <w:rPr>
          <w:rFonts w:ascii="ＭＳ ゴシック" w:eastAsia="ＭＳ ゴシック" w:hAnsi="ＭＳ ゴシック"/>
          <w:noProof/>
          <w:sz w:val="14"/>
          <w:szCs w:val="14"/>
        </w:rPr>
        <mc:AlternateContent>
          <mc:Choice Requires="wps">
            <w:drawing>
              <wp:anchor distT="0" distB="0" distL="114300" distR="114300" simplePos="0" relativeHeight="251896320" behindDoc="0" locked="0" layoutInCell="1" allowOverlap="1" wp14:anchorId="08F65691" wp14:editId="6B8AC6EF">
                <wp:simplePos x="0" y="0"/>
                <wp:positionH relativeFrom="column">
                  <wp:posOffset>9240240</wp:posOffset>
                </wp:positionH>
                <wp:positionV relativeFrom="paragraph">
                  <wp:posOffset>332105</wp:posOffset>
                </wp:positionV>
                <wp:extent cx="571500" cy="561975"/>
                <wp:effectExtent l="0" t="0" r="19050" b="28575"/>
                <wp:wrapNone/>
                <wp:docPr id="715" name="正方形/長方形 715"/>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50A299C3"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8F19CE5"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65691" id="正方形/長方形 715" o:spid="_x0000_s1591" style="position:absolute;left:0;text-align:left;margin-left:727.6pt;margin-top:26.15pt;width:45pt;height:44.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" filled="f" strokecolor="windowText" strokeweight="1pt">
                <v:textbox>
                  <w:txbxContent>
                    <w:p w14:paraId="50A299C3"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8F19CE5"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01C1C6C0" w14:textId="00F97A03" w:rsidR="001912DE" w:rsidRDefault="00C733A2" w:rsidP="001912DE">
      <w:r w:rsidRPr="00C733A2">
        <w:rPr>
          <w:rFonts w:ascii="ＭＳ ゴシック" w:eastAsia="ＭＳ ゴシック" w:hAnsi="ＭＳ ゴシック"/>
          <w:noProof/>
          <w:sz w:val="14"/>
          <w:szCs w:val="14"/>
        </w:rPr>
        <mc:AlternateContent>
          <mc:Choice Requires="wps">
            <w:drawing>
              <wp:anchor distT="0" distB="0" distL="114300" distR="114300" simplePos="0" relativeHeight="251894272" behindDoc="0" locked="0" layoutInCell="1" allowOverlap="1" wp14:anchorId="43EB0F57" wp14:editId="45FEA0AE">
                <wp:simplePos x="0" y="0"/>
                <wp:positionH relativeFrom="column">
                  <wp:posOffset>5881178</wp:posOffset>
                </wp:positionH>
                <wp:positionV relativeFrom="paragraph">
                  <wp:posOffset>103505</wp:posOffset>
                </wp:positionV>
                <wp:extent cx="571500" cy="561975"/>
                <wp:effectExtent l="0" t="0" r="19050" b="28575"/>
                <wp:wrapNone/>
                <wp:docPr id="713" name="正方形/長方形 713"/>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3E709879"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0962FD4"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0F57" id="正方形/長方形 713" o:spid="_x0000_s1592" style="position:absolute;left:0;text-align:left;margin-left:463.1pt;margin-top:8.15pt;width:45pt;height:44.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" filled="f" strokecolor="windowText" strokeweight="1pt">
                <v:textbox>
                  <w:txbxContent>
                    <w:p w14:paraId="3E709879"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00962FD4"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r w:rsidRPr="00C733A2">
        <w:rPr>
          <w:rFonts w:ascii="ＭＳ ゴシック" w:eastAsia="ＭＳ ゴシック" w:hAnsi="ＭＳ ゴシック"/>
          <w:noProof/>
          <w:sz w:val="14"/>
          <w:szCs w:val="14"/>
        </w:rPr>
        <mc:AlternateContent>
          <mc:Choice Requires="wps">
            <w:drawing>
              <wp:anchor distT="0" distB="0" distL="114300" distR="114300" simplePos="0" relativeHeight="251893248" behindDoc="0" locked="0" layoutInCell="1" allowOverlap="1" wp14:anchorId="6076E3D6" wp14:editId="546715BE">
                <wp:simplePos x="0" y="0"/>
                <wp:positionH relativeFrom="column">
                  <wp:posOffset>2489835</wp:posOffset>
                </wp:positionH>
                <wp:positionV relativeFrom="paragraph">
                  <wp:posOffset>103874</wp:posOffset>
                </wp:positionV>
                <wp:extent cx="571500" cy="561975"/>
                <wp:effectExtent l="0" t="0" r="19050" b="28575"/>
                <wp:wrapNone/>
                <wp:docPr id="712" name="正方形/長方形 712"/>
                <wp:cNvGraphicFramePr/>
                <a:graphic xmlns:a="http://schemas.openxmlformats.org/drawingml/2006/main">
                  <a:graphicData uri="http://schemas.microsoft.com/office/word/2010/wordprocessingShape">
                    <wps:wsp>
                      <wps:cNvSpPr/>
                      <wps:spPr>
                        <a:xfrm>
                          <a:off x="0" y="0"/>
                          <a:ext cx="571500" cy="561975"/>
                        </a:xfrm>
                        <a:prstGeom prst="rect">
                          <a:avLst/>
                        </a:prstGeom>
                        <a:noFill/>
                        <a:ln w="12700" cap="flat" cmpd="sng" algn="ctr">
                          <a:solidFill>
                            <a:sysClr val="windowText" lastClr="000000"/>
                          </a:solidFill>
                          <a:prstDash val="solid"/>
                          <a:miter lim="800000"/>
                        </a:ln>
                        <a:effectLst/>
                      </wps:spPr>
                      <wps:txbx>
                        <w:txbxContent>
                          <w:p w14:paraId="4E25AA3B"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6006A5C"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6E3D6" id="正方形/長方形 712" o:spid="_x0000_s1593" style="position:absolute;left:0;text-align:left;margin-left:196.05pt;margin-top:8.2pt;width:45pt;height:44.2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" filled="f" strokecolor="windowText" strokeweight="1pt">
                <v:textbox>
                  <w:txbxContent>
                    <w:p w14:paraId="4E25AA3B" w14:textId="77777777" w:rsidR="009C7559"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二次元</w:t>
                      </w:r>
                    </w:p>
                    <w:p w14:paraId="16006A5C" w14:textId="77777777" w:rsidR="009C7559" w:rsidRPr="001B3B72" w:rsidRDefault="009C7559" w:rsidP="00C733A2">
                      <w:pPr>
                        <w:spacing w:line="192" w:lineRule="auto"/>
                        <w:jc w:val="center"/>
                        <w:rPr>
                          <w:rFonts w:ascii="メイリオ" w:eastAsia="メイリオ" w:hAnsi="メイリオ"/>
                          <w:b/>
                          <w:color w:val="000000" w:themeColor="text1"/>
                          <w:sz w:val="16"/>
                        </w:rPr>
                      </w:pPr>
                      <w:r w:rsidRPr="001B3B72">
                        <w:rPr>
                          <w:rFonts w:ascii="メイリオ" w:eastAsia="メイリオ" w:hAnsi="メイリオ" w:hint="eastAsia"/>
                          <w:b/>
                          <w:color w:val="000000" w:themeColor="text1"/>
                          <w:sz w:val="16"/>
                        </w:rPr>
                        <w:t>コード</w:t>
                      </w:r>
                    </w:p>
                  </w:txbxContent>
                </v:textbox>
              </v:rect>
            </w:pict>
          </mc:Fallback>
        </mc:AlternateContent>
      </w:r>
    </w:p>
    <w:p w14:paraId="01F2705F" w14:textId="659C57F8" w:rsidR="001912DE" w:rsidRDefault="001912DE" w:rsidP="001912DE"/>
    <w:p w14:paraId="4CCD9DF7" w14:textId="68102E4B" w:rsidR="001912DE" w:rsidRDefault="001912DE" w:rsidP="001912DE"/>
    <w:p w14:paraId="0731F913" w14:textId="4E41550B" w:rsidR="001912DE" w:rsidRDefault="001912DE" w:rsidP="001912DE"/>
    <w:p w14:paraId="232D12C3" w14:textId="7ADB528C" w:rsidR="001912DE" w:rsidRDefault="001912DE" w:rsidP="001912DE"/>
    <w:p w14:paraId="133599E9" w14:textId="4EEEEC75" w:rsidR="001912DE" w:rsidRDefault="001912DE" w:rsidP="001912DE"/>
    <w:p w14:paraId="0A5E35AC" w14:textId="7A2AAC59" w:rsidR="001912DE" w:rsidRDefault="001912DE" w:rsidP="001912DE"/>
    <w:p w14:paraId="5B3DB989" w14:textId="3E4A8DDD" w:rsidR="001912DE" w:rsidRDefault="001912DE" w:rsidP="001912DE"/>
    <w:p w14:paraId="6A03A37E" w14:textId="204A3D59" w:rsidR="001912DE" w:rsidRDefault="001912DE" w:rsidP="001912DE"/>
    <w:p w14:paraId="28A41A1A" w14:textId="272D9E6C" w:rsidR="001912DE" w:rsidRDefault="00C733A2" w:rsidP="001912DE">
      <w:r w:rsidRPr="00314BC7">
        <w:rPr>
          <w:noProof/>
          <w:color w:val="00CC99"/>
        </w:rPr>
        <mc:AlternateContent>
          <mc:Choice Requires="wps">
            <w:drawing>
              <wp:anchor distT="0" distB="0" distL="114300" distR="114300" simplePos="0" relativeHeight="251418112" behindDoc="0" locked="0" layoutInCell="1" allowOverlap="1" wp14:anchorId="5A480106" wp14:editId="11B9EE65">
                <wp:simplePos x="0" y="0"/>
                <wp:positionH relativeFrom="column">
                  <wp:posOffset>224790</wp:posOffset>
                </wp:positionH>
                <wp:positionV relativeFrom="paragraph">
                  <wp:posOffset>103032</wp:posOffset>
                </wp:positionV>
                <wp:extent cx="3311525" cy="2350770"/>
                <wp:effectExtent l="19050" t="19050" r="22225" b="11430"/>
                <wp:wrapNone/>
                <wp:docPr id="1193" name="角丸四角形 28"/>
                <wp:cNvGraphicFramePr/>
                <a:graphic xmlns:a="http://schemas.openxmlformats.org/drawingml/2006/main">
                  <a:graphicData uri="http://schemas.microsoft.com/office/word/2010/wordprocessingShape">
                    <wps:wsp>
                      <wps:cNvSpPr/>
                      <wps:spPr>
                        <a:xfrm>
                          <a:off x="0" y="0"/>
                          <a:ext cx="3311525" cy="2350770"/>
                        </a:xfrm>
                        <a:prstGeom prst="roundRect">
                          <a:avLst>
                            <a:gd name="adj" fmla="val 12249"/>
                          </a:avLst>
                        </a:prstGeom>
                        <a:noFill/>
                        <a:ln w="38100" cap="flat" cmpd="sng" algn="ctr">
                          <a:solidFill>
                            <a:srgbClr val="FFFF00"/>
                          </a:solidFill>
                          <a:prstDash val="solid"/>
                          <a:round/>
                        </a:ln>
                        <a:effectLst/>
                      </wps:spPr>
                      <wps:txbx>
                        <w:txbxContent>
                          <w:p w14:paraId="01A0CF37" w14:textId="64DDD2C6"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⑲子育てひろば 一志エンジェル</w:t>
                            </w:r>
                          </w:p>
                          <w:p w14:paraId="113A1254"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BDDCD78"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7207FB4" w14:textId="77777777" w:rsidR="009C7559" w:rsidRDefault="009C7559" w:rsidP="001912DE">
                            <w:pPr>
                              <w:spacing w:line="280" w:lineRule="exact"/>
                              <w:jc w:val="left"/>
                              <w:rPr>
                                <w:rFonts w:ascii="メイリオ" w:eastAsia="メイリオ" w:hAnsi="メイリオ"/>
                                <w:color w:val="000000" w:themeColor="text1"/>
                                <w:sz w:val="20"/>
                                <w:szCs w:val="20"/>
                              </w:rPr>
                            </w:pPr>
                          </w:p>
                          <w:p w14:paraId="04CFC515" w14:textId="77777777" w:rsidR="009C7559" w:rsidRDefault="009C7559" w:rsidP="001912DE">
                            <w:pPr>
                              <w:spacing w:line="280" w:lineRule="exact"/>
                              <w:jc w:val="left"/>
                              <w:rPr>
                                <w:rFonts w:ascii="メイリオ" w:eastAsia="メイリオ" w:hAnsi="メイリオ"/>
                                <w:color w:val="000000" w:themeColor="text1"/>
                                <w:sz w:val="20"/>
                                <w:szCs w:val="20"/>
                              </w:rPr>
                            </w:pPr>
                          </w:p>
                          <w:p w14:paraId="31C85BF2"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E7C17EC" w14:textId="160D3F11"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709B28D" wp14:editId="4AB1E2D7">
                                  <wp:extent cx="1476375" cy="930759"/>
                                  <wp:effectExtent l="0" t="0" r="0" b="3175"/>
                                  <wp:docPr id="882" name="図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2">
                                            <a:extLst>
                                              <a:ext uri="{28A0092B-C50C-407E-A947-70E740481C1C}">
                                                <a14:useLocalDpi xmlns:a14="http://schemas.microsoft.com/office/drawing/2010/main" val="0"/>
                                              </a:ext>
                                            </a:extLst>
                                          </a:blip>
                                          <a:srcRect t="21739" b="15217"/>
                                          <a:stretch/>
                                        </pic:blipFill>
                                        <pic:spPr bwMode="auto">
                                          <a:xfrm>
                                            <a:off x="0" y="0"/>
                                            <a:ext cx="1482361" cy="934533"/>
                                          </a:xfrm>
                                          <a:prstGeom prst="rect">
                                            <a:avLst/>
                                          </a:prstGeom>
                                          <a:noFill/>
                                          <a:ln>
                                            <a:noFill/>
                                          </a:ln>
                                          <a:extLst>
                                            <a:ext uri="{53640926-AAD7-44D8-BBD7-CCE9431645EC}">
                                              <a14:shadowObscured xmlns:a14="http://schemas.microsoft.com/office/drawing/2010/main"/>
                                            </a:ext>
                                          </a:extLst>
                                        </pic:spPr>
                                      </pic:pic>
                                    </a:graphicData>
                                  </a:graphic>
                                </wp:inline>
                              </w:drawing>
                            </w:r>
                          </w:p>
                          <w:p w14:paraId="0179AA76" w14:textId="4B74B065"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 xml:space="preserve">一志町井関1792　</w:t>
                            </w:r>
                            <w:r w:rsidRPr="004A7460">
                              <w:rPr>
                                <w:rFonts w:ascii="メイリオ" w:eastAsia="メイリオ" w:hAnsi="メイリオ" w:hint="eastAsia"/>
                                <w:color w:val="000000" w:themeColor="text1"/>
                                <w:spacing w:val="2"/>
                                <w:w w:val="57"/>
                                <w:kern w:val="0"/>
                                <w:sz w:val="20"/>
                                <w:szCs w:val="20"/>
                                <w:fitText w:val="2200" w:id="-752635904"/>
                              </w:rPr>
                              <w:t>一志保健センター（とことめの里一志内</w:t>
                            </w:r>
                            <w:r w:rsidRPr="004A7460">
                              <w:rPr>
                                <w:rFonts w:ascii="メイリオ" w:eastAsia="メイリオ" w:hAnsi="メイリオ" w:hint="eastAsia"/>
                                <w:color w:val="000000" w:themeColor="text1"/>
                                <w:spacing w:val="-17"/>
                                <w:w w:val="57"/>
                                <w:kern w:val="0"/>
                                <w:sz w:val="20"/>
                                <w:szCs w:val="20"/>
                                <w:fitText w:val="2200" w:id="-752635904"/>
                              </w:rPr>
                              <w:t>）</w:t>
                            </w:r>
                          </w:p>
                          <w:p w14:paraId="338D23BF" w14:textId="6F640890"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第3火曜</w:t>
                            </w:r>
                            <w:r>
                              <w:rPr>
                                <w:rFonts w:ascii="メイリオ" w:eastAsia="メイリオ" w:hAnsi="メイリオ" w:hint="eastAsia"/>
                                <w:color w:val="000000" w:themeColor="text1"/>
                                <w:sz w:val="20"/>
                                <w:szCs w:val="20"/>
                              </w:rPr>
                              <w:t xml:space="preserve">　</w:t>
                            </w:r>
                            <w:r w:rsidRPr="004A7460">
                              <w:rPr>
                                <w:rFonts w:ascii="メイリオ" w:eastAsia="メイリオ" w:hAnsi="メイリオ" w:hint="eastAsia"/>
                                <w:color w:val="000000" w:themeColor="text1"/>
                                <w:sz w:val="20"/>
                                <w:szCs w:val="20"/>
                              </w:rPr>
                              <w:t>※詳細は津市HP参照</w:t>
                            </w:r>
                          </w:p>
                          <w:p w14:paraId="48A116AD" w14:textId="77777777"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6EFCA57" w14:textId="12D7BCDE"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295-0112</w:t>
                            </w:r>
                          </w:p>
                          <w:p w14:paraId="3E0C8C28" w14:textId="5AD62820" w:rsidR="009C7559" w:rsidRPr="00E9043E" w:rsidRDefault="009C7559" w:rsidP="001912D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一志保健センター</w:t>
                            </w:r>
                            <w:r w:rsidRPr="00E9043E">
                              <w:rPr>
                                <w:rFonts w:ascii="メイリオ" w:eastAsia="メイリオ" w:hAnsi="メイリオ" w:hint="eastAsia"/>
                                <w:color w:val="000000" w:themeColor="text1"/>
                                <w:sz w:val="14"/>
                                <w:szCs w:val="20"/>
                              </w:rPr>
                              <w:t>）</w:t>
                            </w:r>
                          </w:p>
                          <w:p w14:paraId="02699F9F"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p w14:paraId="52071874" w14:textId="77777777" w:rsidR="009C7559" w:rsidRDefault="009C7559"/>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80106" id="_x0000_s1594" style="position:absolute;left:0;text-align:left;margin-left:17.7pt;margin-top:8.1pt;width:260.75pt;height:185.1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" filled="f" strokecolor="yellow" strokeweight="3pt">
                <v:textbox inset="2mm,0,0,0">
                  <w:txbxContent>
                    <w:p w14:paraId="01A0CF37" w14:textId="64DDD2C6" w:rsidR="009C7559" w:rsidRPr="0088427C" w:rsidRDefault="009C7559" w:rsidP="001912D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⑲子育てひろば 一志エンジェル</w:t>
                      </w:r>
                    </w:p>
                    <w:p w14:paraId="113A1254" w14:textId="77777777" w:rsidR="009C7559" w:rsidRDefault="009C7559" w:rsidP="001912DE">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7BDDCD78" w14:textId="77777777" w:rsidR="009C7559" w:rsidRDefault="009C7559" w:rsidP="001912DE">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7207FB4" w14:textId="77777777" w:rsidR="009C7559" w:rsidRDefault="009C7559" w:rsidP="001912DE">
                      <w:pPr>
                        <w:spacing w:line="280" w:lineRule="exact"/>
                        <w:jc w:val="left"/>
                        <w:rPr>
                          <w:rFonts w:ascii="メイリオ" w:eastAsia="メイリオ" w:hAnsi="メイリオ"/>
                          <w:color w:val="000000" w:themeColor="text1"/>
                          <w:sz w:val="20"/>
                          <w:szCs w:val="20"/>
                        </w:rPr>
                      </w:pPr>
                    </w:p>
                    <w:p w14:paraId="04CFC515" w14:textId="77777777" w:rsidR="009C7559" w:rsidRDefault="009C7559" w:rsidP="001912DE">
                      <w:pPr>
                        <w:spacing w:line="280" w:lineRule="exact"/>
                        <w:jc w:val="left"/>
                        <w:rPr>
                          <w:rFonts w:ascii="メイリオ" w:eastAsia="メイリオ" w:hAnsi="メイリオ"/>
                          <w:color w:val="000000" w:themeColor="text1"/>
                          <w:sz w:val="20"/>
                          <w:szCs w:val="20"/>
                        </w:rPr>
                      </w:pPr>
                    </w:p>
                    <w:p w14:paraId="31C85BF2" w14:textId="77777777" w:rsidR="009C7559" w:rsidRPr="008B1D4A" w:rsidRDefault="009C7559" w:rsidP="001912DE">
                      <w:pPr>
                        <w:spacing w:line="280" w:lineRule="exact"/>
                        <w:jc w:val="left"/>
                        <w:rPr>
                          <w:rFonts w:ascii="メイリオ" w:eastAsia="メイリオ" w:hAnsi="メイリオ"/>
                          <w:color w:val="000000" w:themeColor="text1"/>
                          <w:sz w:val="20"/>
                          <w:szCs w:val="20"/>
                        </w:rPr>
                      </w:pPr>
                    </w:p>
                    <w:p w14:paraId="6E7C17EC" w14:textId="160D3F11" w:rsidR="009C7559" w:rsidRDefault="009C7559" w:rsidP="001912D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709B28D" wp14:editId="4AB1E2D7">
                            <wp:extent cx="1476375" cy="930759"/>
                            <wp:effectExtent l="0" t="0" r="0" b="3175"/>
                            <wp:docPr id="882" name="図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3">
                                      <a:extLst>
                                        <a:ext uri="{28A0092B-C50C-407E-A947-70E740481C1C}">
                                          <a14:useLocalDpi xmlns:a14="http://schemas.microsoft.com/office/drawing/2010/main" val="0"/>
                                        </a:ext>
                                      </a:extLst>
                                    </a:blip>
                                    <a:srcRect t="21739" b="15217"/>
                                    <a:stretch/>
                                  </pic:blipFill>
                                  <pic:spPr bwMode="auto">
                                    <a:xfrm>
                                      <a:off x="0" y="0"/>
                                      <a:ext cx="1482361" cy="934533"/>
                                    </a:xfrm>
                                    <a:prstGeom prst="rect">
                                      <a:avLst/>
                                    </a:prstGeom>
                                    <a:noFill/>
                                    <a:ln>
                                      <a:noFill/>
                                    </a:ln>
                                    <a:extLst>
                                      <a:ext uri="{53640926-AAD7-44D8-BBD7-CCE9431645EC}">
                                        <a14:shadowObscured xmlns:a14="http://schemas.microsoft.com/office/drawing/2010/main"/>
                                      </a:ext>
                                    </a:extLst>
                                  </pic:spPr>
                                </pic:pic>
                              </a:graphicData>
                            </a:graphic>
                          </wp:inline>
                        </w:drawing>
                      </w:r>
                    </w:p>
                    <w:p w14:paraId="0179AA76" w14:textId="4B74B065" w:rsidR="009C7559" w:rsidRDefault="009C7559" w:rsidP="00E9043E">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4A7460">
                        <w:rPr>
                          <w:rFonts w:ascii="メイリオ" w:eastAsia="メイリオ" w:hAnsi="メイリオ" w:hint="eastAsia"/>
                          <w:color w:val="000000" w:themeColor="text1"/>
                          <w:sz w:val="20"/>
                          <w:szCs w:val="20"/>
                        </w:rPr>
                        <w:t xml:space="preserve">一志町井関1792　</w:t>
                      </w:r>
                      <w:r w:rsidRPr="004A7460">
                        <w:rPr>
                          <w:rFonts w:ascii="メイリオ" w:eastAsia="メイリオ" w:hAnsi="メイリオ" w:hint="eastAsia"/>
                          <w:color w:val="000000" w:themeColor="text1"/>
                          <w:spacing w:val="2"/>
                          <w:w w:val="57"/>
                          <w:kern w:val="0"/>
                          <w:sz w:val="20"/>
                          <w:szCs w:val="20"/>
                          <w:fitText w:val="2200" w:id="-752635904"/>
                        </w:rPr>
                        <w:t>一志保健センター（とことめの里一志内</w:t>
                      </w:r>
                      <w:r w:rsidRPr="004A7460">
                        <w:rPr>
                          <w:rFonts w:ascii="メイリオ" w:eastAsia="メイリオ" w:hAnsi="メイリオ" w:hint="eastAsia"/>
                          <w:color w:val="000000" w:themeColor="text1"/>
                          <w:spacing w:val="-17"/>
                          <w:w w:val="57"/>
                          <w:kern w:val="0"/>
                          <w:sz w:val="20"/>
                          <w:szCs w:val="20"/>
                          <w:fitText w:val="2200" w:id="-752635904"/>
                        </w:rPr>
                        <w:t>）</w:t>
                      </w:r>
                    </w:p>
                    <w:p w14:paraId="338D23BF" w14:textId="6F640890" w:rsidR="009C7559"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開設日：</w:t>
                      </w:r>
                      <w:r w:rsidRPr="004A7460">
                        <w:rPr>
                          <w:rFonts w:ascii="メイリオ" w:eastAsia="メイリオ" w:hAnsi="メイリオ" w:hint="eastAsia"/>
                          <w:color w:val="000000" w:themeColor="text1"/>
                          <w:sz w:val="20"/>
                          <w:szCs w:val="20"/>
                        </w:rPr>
                        <w:t>第3火曜</w:t>
                      </w:r>
                      <w:r>
                        <w:rPr>
                          <w:rFonts w:ascii="メイリオ" w:eastAsia="メイリオ" w:hAnsi="メイリオ" w:hint="eastAsia"/>
                          <w:color w:val="000000" w:themeColor="text1"/>
                          <w:sz w:val="20"/>
                          <w:szCs w:val="20"/>
                        </w:rPr>
                        <w:t xml:space="preserve">　</w:t>
                      </w:r>
                      <w:r w:rsidRPr="004A7460">
                        <w:rPr>
                          <w:rFonts w:ascii="メイリオ" w:eastAsia="メイリオ" w:hAnsi="メイリオ" w:hint="eastAsia"/>
                          <w:color w:val="000000" w:themeColor="text1"/>
                          <w:sz w:val="20"/>
                          <w:szCs w:val="20"/>
                        </w:rPr>
                        <w:t>※詳細は津市HP参照</w:t>
                      </w:r>
                    </w:p>
                    <w:p w14:paraId="48A116AD" w14:textId="77777777"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10</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sidRPr="007D43CA">
                        <w:rPr>
                          <w:rFonts w:ascii="メイリオ" w:eastAsia="メイリオ" w:hAnsi="メイリオ" w:hint="eastAsia"/>
                          <w:color w:val="000000" w:themeColor="text1"/>
                          <w:sz w:val="20"/>
                          <w:szCs w:val="20"/>
                        </w:rPr>
                        <w:t>〜</w:t>
                      </w:r>
                      <w:r w:rsidRPr="007D43CA">
                        <w:rPr>
                          <w:rFonts w:ascii="メイリオ" w:eastAsia="メイリオ" w:hAnsi="メイリオ"/>
                          <w:color w:val="000000" w:themeColor="text1"/>
                          <w:sz w:val="20"/>
                          <w:szCs w:val="20"/>
                        </w:rPr>
                        <w:t>11</w:t>
                      </w:r>
                      <w:r>
                        <w:rPr>
                          <w:rFonts w:ascii="メイリオ" w:eastAsia="メイリオ" w:hAnsi="メイリオ"/>
                          <w:color w:val="000000" w:themeColor="text1"/>
                          <w:sz w:val="20"/>
                          <w:szCs w:val="20"/>
                        </w:rPr>
                        <w:t>：0</w:t>
                      </w:r>
                      <w:r w:rsidRPr="007D43CA">
                        <w:rPr>
                          <w:rFonts w:ascii="メイリオ" w:eastAsia="メイリオ" w:hAnsi="メイリオ"/>
                          <w:color w:val="000000" w:themeColor="text1"/>
                          <w:sz w:val="20"/>
                          <w:szCs w:val="20"/>
                        </w:rPr>
                        <w:t>0</w:t>
                      </w:r>
                      <w:r>
                        <w:rPr>
                          <w:rFonts w:ascii="メイリオ" w:eastAsia="メイリオ" w:hAnsi="メイリオ" w:hint="eastAsia"/>
                          <w:color w:val="000000" w:themeColor="text1"/>
                          <w:sz w:val="20"/>
                          <w:szCs w:val="20"/>
                        </w:rPr>
                        <w:t xml:space="preserve">　　駐車場：有</w:t>
                      </w:r>
                    </w:p>
                    <w:p w14:paraId="66EFCA57" w14:textId="12D7BCDE" w:rsidR="009C7559" w:rsidRPr="00FC1B30" w:rsidRDefault="009C7559" w:rsidP="00E9043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対象者：未就学児　　　問合せ：</w:t>
                      </w:r>
                      <w:r w:rsidRPr="008B1D4A">
                        <w:rPr>
                          <w:rFonts w:ascii="メイリオ" w:eastAsia="メイリオ" w:hAnsi="メイリオ"/>
                          <w:color w:val="000000" w:themeColor="text1"/>
                          <w:sz w:val="20"/>
                          <w:szCs w:val="20"/>
                        </w:rPr>
                        <w:t>059-</w:t>
                      </w:r>
                      <w:r>
                        <w:rPr>
                          <w:rFonts w:ascii="メイリオ" w:eastAsia="メイリオ" w:hAnsi="メイリオ"/>
                          <w:color w:val="000000" w:themeColor="text1"/>
                          <w:sz w:val="20"/>
                          <w:szCs w:val="20"/>
                        </w:rPr>
                        <w:t>295-0112</w:t>
                      </w:r>
                    </w:p>
                    <w:p w14:paraId="3E0C8C28" w14:textId="5AD62820" w:rsidR="009C7559" w:rsidRPr="00E9043E" w:rsidRDefault="009C7559" w:rsidP="001912DE">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043E">
                        <w:rPr>
                          <w:rFonts w:ascii="メイリオ" w:eastAsia="メイリオ" w:hAnsi="メイリオ" w:hint="eastAsia"/>
                          <w:color w:val="000000" w:themeColor="text1"/>
                          <w:sz w:val="14"/>
                          <w:szCs w:val="20"/>
                        </w:rPr>
                        <w:t>（</w:t>
                      </w:r>
                      <w:r>
                        <w:rPr>
                          <w:rFonts w:ascii="メイリオ" w:eastAsia="メイリオ" w:hAnsi="メイリオ" w:hint="eastAsia"/>
                          <w:color w:val="000000" w:themeColor="text1"/>
                          <w:sz w:val="14"/>
                          <w:szCs w:val="20"/>
                        </w:rPr>
                        <w:t>一志保健センター</w:t>
                      </w:r>
                      <w:r w:rsidRPr="00E9043E">
                        <w:rPr>
                          <w:rFonts w:ascii="メイリオ" w:eastAsia="メイリオ" w:hAnsi="メイリオ" w:hint="eastAsia"/>
                          <w:color w:val="000000" w:themeColor="text1"/>
                          <w:sz w:val="14"/>
                          <w:szCs w:val="20"/>
                        </w:rPr>
                        <w:t>）</w:t>
                      </w:r>
                    </w:p>
                    <w:p w14:paraId="02699F9F" w14:textId="77777777" w:rsidR="009C7559" w:rsidRPr="00FC1B30" w:rsidRDefault="009C7559" w:rsidP="001912DE">
                      <w:pPr>
                        <w:snapToGrid w:val="0"/>
                        <w:spacing w:line="192" w:lineRule="auto"/>
                        <w:jc w:val="left"/>
                        <w:rPr>
                          <w:rFonts w:asciiTheme="majorEastAsia" w:eastAsiaTheme="majorEastAsia" w:hAnsiTheme="majorEastAsia"/>
                          <w:color w:val="000000" w:themeColor="text1"/>
                          <w:sz w:val="20"/>
                          <w:szCs w:val="20"/>
                        </w:rPr>
                      </w:pPr>
                    </w:p>
                    <w:p w14:paraId="52071874" w14:textId="77777777" w:rsidR="009C7559" w:rsidRDefault="009C7559"/>
                  </w:txbxContent>
                </v:textbox>
              </v:roundrect>
            </w:pict>
          </mc:Fallback>
        </mc:AlternateContent>
      </w:r>
    </w:p>
    <w:p w14:paraId="3A8A1E8E" w14:textId="7AD127DE" w:rsidR="001912DE" w:rsidRDefault="001912DE" w:rsidP="001912DE"/>
    <w:p w14:paraId="5FC2EF85" w14:textId="6988C2FA" w:rsidR="001912DE" w:rsidRDefault="00C733A2" w:rsidP="001912DE">
      <w:r>
        <w:rPr>
          <w:noProof/>
        </w:rPr>
        <w:drawing>
          <wp:anchor distT="0" distB="0" distL="114300" distR="114300" simplePos="0" relativeHeight="251877888" behindDoc="0" locked="0" layoutInCell="1" allowOverlap="1" wp14:anchorId="11EDBD9E" wp14:editId="24FB6066">
            <wp:simplePos x="0" y="0"/>
            <wp:positionH relativeFrom="column">
              <wp:posOffset>2391942</wp:posOffset>
            </wp:positionH>
            <wp:positionV relativeFrom="paragraph">
              <wp:posOffset>99783</wp:posOffset>
            </wp:positionV>
            <wp:extent cx="669852" cy="669852"/>
            <wp:effectExtent l="0" t="0" r="0" b="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69852" cy="669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BBB86" w14:textId="1F0D6463" w:rsidR="001912DE" w:rsidRDefault="001912DE" w:rsidP="001912DE"/>
    <w:p w14:paraId="4405E756" w14:textId="77777777" w:rsidR="001912DE" w:rsidRDefault="001912DE" w:rsidP="001912DE"/>
    <w:p w14:paraId="3188980C" w14:textId="77777777" w:rsidR="001912DE" w:rsidRDefault="001912DE" w:rsidP="001912DE"/>
    <w:p w14:paraId="603DDAFA" w14:textId="77777777" w:rsidR="001912DE" w:rsidRDefault="001912DE" w:rsidP="001912DE"/>
    <w:p w14:paraId="7E6CD56E" w14:textId="3044CB55" w:rsidR="001912DE" w:rsidRDefault="001912DE" w:rsidP="00016DB7"/>
    <w:p w14:paraId="0E3A9959" w14:textId="787FCAF7" w:rsidR="00016DB7" w:rsidRDefault="00016DB7" w:rsidP="00016DB7">
      <w:pPr>
        <w:widowControl/>
        <w:jc w:val="left"/>
        <w:rPr>
          <w:rFonts w:ascii="ＭＳ ゴシック" w:eastAsia="ＭＳ ゴシック" w:hAnsi="ＭＳ ゴシック"/>
          <w:sz w:val="14"/>
          <w:szCs w:val="14"/>
        </w:rPr>
      </w:pPr>
      <w:r>
        <w:rPr>
          <w:rFonts w:ascii="ＭＳ ゴシック" w:eastAsia="ＭＳ ゴシック" w:hAnsi="ＭＳ ゴシック"/>
          <w:sz w:val="14"/>
          <w:szCs w:val="14"/>
        </w:rPr>
        <w:br w:type="page"/>
      </w:r>
    </w:p>
    <w:p w14:paraId="7919A207" w14:textId="132EB52E" w:rsidR="00016DB7" w:rsidRDefault="00016DB7" w:rsidP="00016DB7">
      <w:r w:rsidRPr="003B7C35">
        <w:rPr>
          <w:noProof/>
          <w:color w:val="339966"/>
        </w:rPr>
        <mc:AlternateContent>
          <mc:Choice Requires="wps">
            <w:drawing>
              <wp:anchor distT="0" distB="0" distL="114300" distR="114300" simplePos="0" relativeHeight="251365888" behindDoc="0" locked="0" layoutInCell="1" allowOverlap="1" wp14:anchorId="000511D4" wp14:editId="5AADFC60">
                <wp:simplePos x="0" y="0"/>
                <wp:positionH relativeFrom="margin">
                  <wp:align>left</wp:align>
                </wp:positionH>
                <wp:positionV relativeFrom="paragraph">
                  <wp:posOffset>25609</wp:posOffset>
                </wp:positionV>
                <wp:extent cx="7101205" cy="371475"/>
                <wp:effectExtent l="19050" t="19050" r="23495" b="28575"/>
                <wp:wrapNone/>
                <wp:docPr id="333" name="角丸四角形 389"/>
                <wp:cNvGraphicFramePr/>
                <a:graphic xmlns:a="http://schemas.openxmlformats.org/drawingml/2006/main">
                  <a:graphicData uri="http://schemas.microsoft.com/office/word/2010/wordprocessingShape">
                    <wps:wsp>
                      <wps:cNvSpPr/>
                      <wps:spPr>
                        <a:xfrm>
                          <a:off x="0" y="0"/>
                          <a:ext cx="7101205" cy="371475"/>
                        </a:xfrm>
                        <a:prstGeom prst="roundRect">
                          <a:avLst>
                            <a:gd name="adj" fmla="val 50000"/>
                          </a:avLst>
                        </a:prstGeom>
                        <a:noFill/>
                        <a:ln w="28575" cmpd="dbl">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6666562" w14:textId="373A324F" w:rsidR="009C7559" w:rsidRPr="005025BC" w:rsidRDefault="009C7559" w:rsidP="002757A4">
                            <w:pPr>
                              <w:snapToGrid w:val="0"/>
                              <w:spacing w:line="192" w:lineRule="auto"/>
                              <w:jc w:val="center"/>
                              <w:rPr>
                                <w:rFonts w:ascii="メイリオ" w:eastAsia="メイリオ" w:hAnsi="メイリオ"/>
                                <w:color w:val="000000" w:themeColor="text1"/>
                                <w:sz w:val="32"/>
                                <w:szCs w:val="32"/>
                              </w:rPr>
                            </w:pPr>
                            <w:r w:rsidRPr="005025BC">
                              <w:rPr>
                                <w:rFonts w:ascii="メイリオ" w:eastAsia="メイリオ" w:hAnsi="メイリオ"/>
                                <w:color w:val="000000" w:themeColor="text1"/>
                                <w:sz w:val="32"/>
                                <w:szCs w:val="32"/>
                              </w:rPr>
                              <w:t>児童館</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511D4" id="角丸四角形 389" o:spid="_x0000_s1595" style="position:absolute;left:0;text-align:left;margin-left:0;margin-top:2pt;width:559.15pt;height:29.25pt;z-index:25136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" filled="f" strokecolor="#823b0b [1605]" strokeweight="2.25pt">
                <v:stroke linestyle="thinThin"/>
                <v:textbox inset="2mm,0,0,0">
                  <w:txbxContent>
                    <w:p w14:paraId="26666562" w14:textId="373A324F" w:rsidR="009C7559" w:rsidRPr="005025BC" w:rsidRDefault="009C7559" w:rsidP="002757A4">
                      <w:pPr>
                        <w:snapToGrid w:val="0"/>
                        <w:spacing w:line="192" w:lineRule="auto"/>
                        <w:jc w:val="center"/>
                        <w:rPr>
                          <w:rFonts w:ascii="メイリオ" w:eastAsia="メイリオ" w:hAnsi="メイリオ"/>
                          <w:color w:val="000000" w:themeColor="text1"/>
                          <w:sz w:val="32"/>
                          <w:szCs w:val="32"/>
                        </w:rPr>
                      </w:pPr>
                      <w:r w:rsidRPr="005025BC">
                        <w:rPr>
                          <w:rFonts w:ascii="メイリオ" w:eastAsia="メイリオ" w:hAnsi="メイリオ"/>
                          <w:color w:val="000000" w:themeColor="text1"/>
                          <w:sz w:val="32"/>
                          <w:szCs w:val="32"/>
                        </w:rPr>
                        <w:t>児童館</w:t>
                      </w:r>
                    </w:p>
                  </w:txbxContent>
                </v:textbox>
                <w10:wrap anchorx="margin"/>
              </v:roundrect>
            </w:pict>
          </mc:Fallback>
        </mc:AlternateContent>
      </w:r>
    </w:p>
    <w:p w14:paraId="6769D74F" w14:textId="72766C10" w:rsidR="00016DB7" w:rsidRDefault="00016DB7" w:rsidP="00016DB7"/>
    <w:p w14:paraId="4942FF01" w14:textId="720A6537" w:rsidR="009B2F29" w:rsidRDefault="00151EF5" w:rsidP="009B2F29">
      <w:pPr>
        <w:spacing w:line="300" w:lineRule="exact"/>
        <w:rPr>
          <w:rFonts w:ascii="メイリオ" w:eastAsia="メイリオ" w:hAnsi="メイリオ"/>
        </w:rPr>
      </w:pPr>
      <w:r w:rsidRPr="00151EF5">
        <w:rPr>
          <w:rFonts w:ascii="メイリオ" w:eastAsia="メイリオ" w:hAnsi="メイリオ" w:hint="eastAsia"/>
        </w:rPr>
        <w:t xml:space="preserve">　</w:t>
      </w:r>
      <w:r>
        <w:rPr>
          <w:rFonts w:ascii="メイリオ" w:eastAsia="メイリオ" w:hAnsi="メイリオ" w:hint="eastAsia"/>
        </w:rPr>
        <w:t xml:space="preserve">　</w:t>
      </w:r>
      <w:r w:rsidRPr="00151EF5">
        <w:rPr>
          <w:rFonts w:ascii="メイリオ" w:eastAsia="メイリオ" w:hAnsi="メイリオ" w:hint="eastAsia"/>
        </w:rPr>
        <w:t>0歳から18歳までの児童に遊び場と遊びを提供する施設です。遊びを通して児童が心身ともに健やかに成長する</w:t>
      </w:r>
    </w:p>
    <w:p w14:paraId="44882FDF" w14:textId="0A4FA98C" w:rsidR="001D6C71" w:rsidRPr="00151EF5" w:rsidRDefault="00151EF5" w:rsidP="00151EF5">
      <w:pPr>
        <w:spacing w:line="300" w:lineRule="exact"/>
        <w:ind w:firstLineChars="100" w:firstLine="210"/>
        <w:rPr>
          <w:rFonts w:ascii="メイリオ" w:eastAsia="メイリオ" w:hAnsi="メイリオ"/>
        </w:rPr>
      </w:pPr>
      <w:r w:rsidRPr="00151EF5">
        <w:rPr>
          <w:rFonts w:ascii="メイリオ" w:eastAsia="メイリオ" w:hAnsi="メイリオ" w:hint="eastAsia"/>
        </w:rPr>
        <w:t>お手伝いをしています。小さいお子さんも保護者と一緒に</w:t>
      </w:r>
      <w:r w:rsidR="00465465">
        <w:rPr>
          <w:rFonts w:ascii="メイリオ" w:eastAsia="メイリオ" w:hAnsi="メイリオ" w:hint="eastAsia"/>
        </w:rPr>
        <w:t>利用できます</w:t>
      </w:r>
      <w:r w:rsidRPr="00151EF5">
        <w:rPr>
          <w:rFonts w:ascii="メイリオ" w:eastAsia="メイリオ" w:hAnsi="メイリオ" w:hint="eastAsia"/>
        </w:rPr>
        <w:t>。詳細は各施設へお問い合わせください。</w:t>
      </w:r>
    </w:p>
    <w:p w14:paraId="0D2ADE8C" w14:textId="5BC01632" w:rsidR="001D6C71" w:rsidRDefault="009B2F29" w:rsidP="00016DB7">
      <w:r w:rsidRPr="00FC5263">
        <w:rPr>
          <w:noProof/>
          <w:color w:val="00CC99"/>
        </w:rPr>
        <mc:AlternateContent>
          <mc:Choice Requires="wps">
            <w:drawing>
              <wp:anchor distT="0" distB="0" distL="114300" distR="114300" simplePos="0" relativeHeight="251375104" behindDoc="0" locked="0" layoutInCell="1" allowOverlap="1" wp14:anchorId="75090D24" wp14:editId="5FB7C81D">
                <wp:simplePos x="0" y="0"/>
                <wp:positionH relativeFrom="column">
                  <wp:posOffset>3696335</wp:posOffset>
                </wp:positionH>
                <wp:positionV relativeFrom="paragraph">
                  <wp:posOffset>79883</wp:posOffset>
                </wp:positionV>
                <wp:extent cx="3311525" cy="3035300"/>
                <wp:effectExtent l="19050" t="19050" r="22225" b="12700"/>
                <wp:wrapNone/>
                <wp:docPr id="51" name="角丸四角形 28"/>
                <wp:cNvGraphicFramePr/>
                <a:graphic xmlns:a="http://schemas.openxmlformats.org/drawingml/2006/main">
                  <a:graphicData uri="http://schemas.microsoft.com/office/word/2010/wordprocessingShape">
                    <wps:wsp>
                      <wps:cNvSpPr/>
                      <wps:spPr>
                        <a:xfrm>
                          <a:off x="0" y="0"/>
                          <a:ext cx="3311525" cy="3035300"/>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A0D1843" w14:textId="74EC5EFA"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②さくら児童館</w:t>
                            </w:r>
                          </w:p>
                          <w:p w14:paraId="1368BD0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42769BD"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7104F19" w14:textId="77777777" w:rsidR="009C7559" w:rsidRDefault="009C7559" w:rsidP="00712D14">
                            <w:pPr>
                              <w:spacing w:line="280" w:lineRule="exact"/>
                              <w:jc w:val="left"/>
                              <w:rPr>
                                <w:rFonts w:ascii="メイリオ" w:eastAsia="メイリオ" w:hAnsi="メイリオ"/>
                                <w:color w:val="000000" w:themeColor="text1"/>
                                <w:sz w:val="20"/>
                                <w:szCs w:val="20"/>
                              </w:rPr>
                            </w:pPr>
                          </w:p>
                          <w:p w14:paraId="77B7714F"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382CDDF" w14:textId="77777777" w:rsidR="009C7559" w:rsidRDefault="009C7559" w:rsidP="008B1D4A">
                            <w:pPr>
                              <w:spacing w:line="280" w:lineRule="exact"/>
                              <w:jc w:val="left"/>
                              <w:rPr>
                                <w:rFonts w:ascii="メイリオ" w:eastAsia="メイリオ" w:hAnsi="メイリオ"/>
                                <w:color w:val="000000" w:themeColor="text1"/>
                                <w:sz w:val="20"/>
                                <w:szCs w:val="20"/>
                              </w:rPr>
                            </w:pPr>
                          </w:p>
                          <w:p w14:paraId="5C20CCAF"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71594C42"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9CF7565"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76D74914" w14:textId="382B60F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中河原2075</w:t>
                            </w:r>
                          </w:p>
                          <w:p w14:paraId="3C1B769B" w14:textId="34E925C2"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9:00～17:00</w:t>
                            </w:r>
                          </w:p>
                          <w:p w14:paraId="0514333E" w14:textId="161380B1"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0052B684" w14:textId="3ECE22A7"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土曜、日曜、祝･休日、年末年始</w:t>
                            </w:r>
                          </w:p>
                          <w:p w14:paraId="54E7610F" w14:textId="1DAC2AC5"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8B1D4A">
                              <w:rPr>
                                <w:rFonts w:ascii="メイリオ" w:eastAsia="メイリオ" w:hAnsi="メイリオ"/>
                                <w:color w:val="000000" w:themeColor="text1"/>
                                <w:sz w:val="20"/>
                                <w:szCs w:val="20"/>
                              </w:rPr>
                              <w:t>059-236-0115</w:t>
                            </w:r>
                          </w:p>
                          <w:p w14:paraId="74F7CD80" w14:textId="77777777" w:rsidR="009C7559" w:rsidRPr="00FC1B30" w:rsidRDefault="009C7559" w:rsidP="00465465">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4B837037" w14:textId="77777777" w:rsidR="009C7559" w:rsidRPr="00465465"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90D24" id="_x0000_s1596" style="position:absolute;left:0;text-align:left;margin-left:291.05pt;margin-top:6.3pt;width:260.75pt;height:239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" filled="f" strokecolor="#823b0b [1605]" strokeweight="3pt">
                <v:textbox inset="2mm,0,0,0">
                  <w:txbxContent>
                    <w:p w14:paraId="6A0D1843" w14:textId="74EC5EFA"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②さくら児童館</w:t>
                      </w:r>
                    </w:p>
                    <w:p w14:paraId="1368BD0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42769BD"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7104F19" w14:textId="77777777" w:rsidR="009C7559" w:rsidRDefault="009C7559" w:rsidP="00712D14">
                      <w:pPr>
                        <w:spacing w:line="280" w:lineRule="exact"/>
                        <w:jc w:val="left"/>
                        <w:rPr>
                          <w:rFonts w:ascii="メイリオ" w:eastAsia="メイリオ" w:hAnsi="メイリオ"/>
                          <w:color w:val="000000" w:themeColor="text1"/>
                          <w:sz w:val="20"/>
                          <w:szCs w:val="20"/>
                        </w:rPr>
                      </w:pPr>
                    </w:p>
                    <w:p w14:paraId="77B7714F"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382CDDF" w14:textId="77777777" w:rsidR="009C7559" w:rsidRDefault="009C7559" w:rsidP="008B1D4A">
                      <w:pPr>
                        <w:spacing w:line="280" w:lineRule="exact"/>
                        <w:jc w:val="left"/>
                        <w:rPr>
                          <w:rFonts w:ascii="メイリオ" w:eastAsia="メイリオ" w:hAnsi="メイリオ"/>
                          <w:color w:val="000000" w:themeColor="text1"/>
                          <w:sz w:val="20"/>
                          <w:szCs w:val="20"/>
                        </w:rPr>
                      </w:pPr>
                    </w:p>
                    <w:p w14:paraId="5C20CCAF"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71594C42"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9CF7565"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76D74914" w14:textId="382B60F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中河原2075</w:t>
                      </w:r>
                    </w:p>
                    <w:p w14:paraId="3C1B769B" w14:textId="34E925C2"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9:00～17:00</w:t>
                      </w:r>
                    </w:p>
                    <w:p w14:paraId="0514333E" w14:textId="161380B1"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0052B684" w14:textId="3ECE22A7"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土曜、日曜、祝･休日、年末年始</w:t>
                      </w:r>
                    </w:p>
                    <w:p w14:paraId="54E7610F" w14:textId="1DAC2AC5"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8B1D4A">
                        <w:rPr>
                          <w:rFonts w:ascii="メイリオ" w:eastAsia="メイリオ" w:hAnsi="メイリオ"/>
                          <w:color w:val="000000" w:themeColor="text1"/>
                          <w:sz w:val="20"/>
                          <w:szCs w:val="20"/>
                        </w:rPr>
                        <w:t>059-236-0115</w:t>
                      </w:r>
                    </w:p>
                    <w:p w14:paraId="74F7CD80" w14:textId="77777777" w:rsidR="009C7559" w:rsidRPr="00FC1B30" w:rsidRDefault="009C7559" w:rsidP="00465465">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4B837037" w14:textId="77777777" w:rsidR="009C7559" w:rsidRPr="00465465"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FC5263">
        <w:rPr>
          <w:noProof/>
          <w:color w:val="00CC99"/>
        </w:rPr>
        <mc:AlternateContent>
          <mc:Choice Requires="wps">
            <w:drawing>
              <wp:anchor distT="0" distB="0" distL="114300" distR="114300" simplePos="0" relativeHeight="251373056" behindDoc="0" locked="0" layoutInCell="1" allowOverlap="1" wp14:anchorId="609BE772" wp14:editId="2884E730">
                <wp:simplePos x="0" y="0"/>
                <wp:positionH relativeFrom="column">
                  <wp:posOffset>229235</wp:posOffset>
                </wp:positionH>
                <wp:positionV relativeFrom="paragraph">
                  <wp:posOffset>79883</wp:posOffset>
                </wp:positionV>
                <wp:extent cx="3311525" cy="3035808"/>
                <wp:effectExtent l="19050" t="19050" r="22225" b="12700"/>
                <wp:wrapNone/>
                <wp:docPr id="37" name="角丸四角形 28"/>
                <wp:cNvGraphicFramePr/>
                <a:graphic xmlns:a="http://schemas.openxmlformats.org/drawingml/2006/main">
                  <a:graphicData uri="http://schemas.microsoft.com/office/word/2010/wordprocessingShape">
                    <wps:wsp>
                      <wps:cNvSpPr/>
                      <wps:spPr>
                        <a:xfrm>
                          <a:off x="0" y="0"/>
                          <a:ext cx="3311525" cy="3035808"/>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B7EEFCE" w14:textId="79EA35A5"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①すばる児童館</w:t>
                            </w:r>
                          </w:p>
                          <w:p w14:paraId="0FC28EC0" w14:textId="11C069C5"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319A29E" w14:textId="0FD9BE4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F656CB5" w14:textId="61081718" w:rsidR="009C7559" w:rsidRDefault="009C7559" w:rsidP="00712D14">
                            <w:pPr>
                              <w:spacing w:line="280" w:lineRule="exact"/>
                              <w:jc w:val="left"/>
                              <w:rPr>
                                <w:rFonts w:ascii="メイリオ" w:eastAsia="メイリオ" w:hAnsi="メイリオ"/>
                                <w:color w:val="000000" w:themeColor="text1"/>
                                <w:sz w:val="20"/>
                                <w:szCs w:val="20"/>
                              </w:rPr>
                            </w:pPr>
                          </w:p>
                          <w:p w14:paraId="0E6AEE88"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C72BA97" w14:textId="386D1D54" w:rsidR="009C7559" w:rsidRDefault="009C7559" w:rsidP="008B1D4A">
                            <w:pPr>
                              <w:spacing w:line="280" w:lineRule="exact"/>
                              <w:jc w:val="left"/>
                              <w:rPr>
                                <w:rFonts w:ascii="メイリオ" w:eastAsia="メイリオ" w:hAnsi="メイリオ"/>
                                <w:color w:val="000000" w:themeColor="text1"/>
                                <w:sz w:val="20"/>
                                <w:szCs w:val="20"/>
                              </w:rPr>
                            </w:pPr>
                          </w:p>
                          <w:p w14:paraId="4D0AFDA0"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686DFFA3" w14:textId="504BD24A"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EF50D0B"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6B30FDF" w14:textId="6157F637"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一身田平野360-1</w:t>
                            </w:r>
                          </w:p>
                          <w:p w14:paraId="53989DCC" w14:textId="4C4A0E04"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10:00～18:00</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10～</w:t>
                            </w:r>
                            <w:r>
                              <w:rPr>
                                <w:rFonts w:ascii="メイリオ" w:eastAsia="メイリオ" w:hAnsi="メイリオ" w:hint="eastAsia"/>
                                <w:color w:val="000000" w:themeColor="text1"/>
                                <w:sz w:val="20"/>
                                <w:szCs w:val="20"/>
                              </w:rPr>
                              <w:t>2月</w:t>
                            </w:r>
                            <w:r w:rsidRPr="008B1D4A">
                              <w:rPr>
                                <w:rFonts w:ascii="メイリオ" w:eastAsia="メイリオ" w:hAnsi="メイリオ" w:hint="eastAsia"/>
                                <w:color w:val="000000" w:themeColor="text1"/>
                                <w:sz w:val="20"/>
                                <w:szCs w:val="20"/>
                              </w:rPr>
                              <w:t>は</w:t>
                            </w:r>
                            <w:r>
                              <w:rPr>
                                <w:rFonts w:ascii="メイリオ" w:eastAsia="メイリオ" w:hAnsi="メイリオ" w:hint="eastAsia"/>
                                <w:color w:val="000000" w:themeColor="text1"/>
                                <w:sz w:val="20"/>
                                <w:szCs w:val="20"/>
                              </w:rPr>
                              <w:t>17時</w:t>
                            </w:r>
                            <w:r w:rsidRPr="008B1D4A">
                              <w:rPr>
                                <w:rFonts w:ascii="メイリオ" w:eastAsia="メイリオ" w:hAnsi="メイリオ" w:hint="eastAsia"/>
                                <w:color w:val="000000" w:themeColor="text1"/>
                                <w:sz w:val="20"/>
                                <w:szCs w:val="20"/>
                              </w:rPr>
                              <w:t>まで</w:t>
                            </w:r>
                          </w:p>
                          <w:p w14:paraId="713A62EB" w14:textId="6AA57809"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：18歳未満の児童</w:t>
                            </w:r>
                          </w:p>
                          <w:p w14:paraId="7A02505C" w14:textId="5008809A"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日曜、祝･休日、年末年始</w:t>
                            </w:r>
                          </w:p>
                          <w:p w14:paraId="1394487F"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8B1D4A">
                              <w:rPr>
                                <w:rFonts w:ascii="メイリオ" w:eastAsia="メイリオ" w:hAnsi="メイリオ"/>
                                <w:color w:val="000000" w:themeColor="text1"/>
                                <w:sz w:val="20"/>
                                <w:szCs w:val="20"/>
                              </w:rPr>
                              <w:t>059-236-0115</w:t>
                            </w:r>
                          </w:p>
                          <w:p w14:paraId="2EFA0549" w14:textId="39191DAD"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45D1D2CE" w14:textId="5AA89701"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BE772" id="_x0000_s1597" style="position:absolute;left:0;text-align:left;margin-left:18.05pt;margin-top:6.3pt;width:260.75pt;height:239.0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" filled="f" strokecolor="#823b0b [1605]" strokeweight="3pt">
                <v:textbox inset="2mm,0,0,0">
                  <w:txbxContent>
                    <w:p w14:paraId="3B7EEFCE" w14:textId="79EA35A5"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①すばる児童館</w:t>
                      </w:r>
                    </w:p>
                    <w:p w14:paraId="0FC28EC0" w14:textId="11C069C5"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319A29E" w14:textId="0FD9BE4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F656CB5" w14:textId="61081718" w:rsidR="009C7559" w:rsidRDefault="009C7559" w:rsidP="00712D14">
                      <w:pPr>
                        <w:spacing w:line="280" w:lineRule="exact"/>
                        <w:jc w:val="left"/>
                        <w:rPr>
                          <w:rFonts w:ascii="メイリオ" w:eastAsia="メイリオ" w:hAnsi="メイリオ"/>
                          <w:color w:val="000000" w:themeColor="text1"/>
                          <w:sz w:val="20"/>
                          <w:szCs w:val="20"/>
                        </w:rPr>
                      </w:pPr>
                    </w:p>
                    <w:p w14:paraId="0E6AEE88"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C72BA97" w14:textId="386D1D54" w:rsidR="009C7559" w:rsidRDefault="009C7559" w:rsidP="008B1D4A">
                      <w:pPr>
                        <w:spacing w:line="280" w:lineRule="exact"/>
                        <w:jc w:val="left"/>
                        <w:rPr>
                          <w:rFonts w:ascii="メイリオ" w:eastAsia="メイリオ" w:hAnsi="メイリオ"/>
                          <w:color w:val="000000" w:themeColor="text1"/>
                          <w:sz w:val="20"/>
                          <w:szCs w:val="20"/>
                        </w:rPr>
                      </w:pPr>
                    </w:p>
                    <w:p w14:paraId="4D0AFDA0"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686DFFA3" w14:textId="504BD24A"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EF50D0B"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6B30FDF" w14:textId="6157F637"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一身田平野360-1</w:t>
                      </w:r>
                    </w:p>
                    <w:p w14:paraId="53989DCC" w14:textId="4C4A0E04"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8B1D4A">
                        <w:rPr>
                          <w:rFonts w:ascii="メイリオ" w:eastAsia="メイリオ" w:hAnsi="メイリオ" w:hint="eastAsia"/>
                          <w:color w:val="000000" w:themeColor="text1"/>
                          <w:sz w:val="20"/>
                          <w:szCs w:val="20"/>
                        </w:rPr>
                        <w:t>10:00～18:00</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10～</w:t>
                      </w:r>
                      <w:r>
                        <w:rPr>
                          <w:rFonts w:ascii="メイリオ" w:eastAsia="メイリオ" w:hAnsi="メイリオ" w:hint="eastAsia"/>
                          <w:color w:val="000000" w:themeColor="text1"/>
                          <w:sz w:val="20"/>
                          <w:szCs w:val="20"/>
                        </w:rPr>
                        <w:t>2月</w:t>
                      </w:r>
                      <w:r w:rsidRPr="008B1D4A">
                        <w:rPr>
                          <w:rFonts w:ascii="メイリオ" w:eastAsia="メイリオ" w:hAnsi="メイリオ" w:hint="eastAsia"/>
                          <w:color w:val="000000" w:themeColor="text1"/>
                          <w:sz w:val="20"/>
                          <w:szCs w:val="20"/>
                        </w:rPr>
                        <w:t>は</w:t>
                      </w:r>
                      <w:r>
                        <w:rPr>
                          <w:rFonts w:ascii="メイリオ" w:eastAsia="メイリオ" w:hAnsi="メイリオ" w:hint="eastAsia"/>
                          <w:color w:val="000000" w:themeColor="text1"/>
                          <w:sz w:val="20"/>
                          <w:szCs w:val="20"/>
                        </w:rPr>
                        <w:t>17時</w:t>
                      </w:r>
                      <w:r w:rsidRPr="008B1D4A">
                        <w:rPr>
                          <w:rFonts w:ascii="メイリオ" w:eastAsia="メイリオ" w:hAnsi="メイリオ" w:hint="eastAsia"/>
                          <w:color w:val="000000" w:themeColor="text1"/>
                          <w:sz w:val="20"/>
                          <w:szCs w:val="20"/>
                        </w:rPr>
                        <w:t>まで</w:t>
                      </w:r>
                    </w:p>
                    <w:p w14:paraId="713A62EB" w14:textId="6AA57809"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：18歳未満の児童</w:t>
                      </w:r>
                    </w:p>
                    <w:p w14:paraId="7A02505C" w14:textId="5008809A"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8B1D4A">
                        <w:rPr>
                          <w:rFonts w:ascii="メイリオ" w:eastAsia="メイリオ" w:hAnsi="メイリオ" w:hint="eastAsia"/>
                          <w:color w:val="000000" w:themeColor="text1"/>
                          <w:sz w:val="20"/>
                          <w:szCs w:val="20"/>
                        </w:rPr>
                        <w:t>日曜、祝･休日、年末年始</w:t>
                      </w:r>
                    </w:p>
                    <w:p w14:paraId="1394487F"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8B1D4A">
                        <w:rPr>
                          <w:rFonts w:ascii="メイリオ" w:eastAsia="メイリオ" w:hAnsi="メイリオ"/>
                          <w:color w:val="000000" w:themeColor="text1"/>
                          <w:sz w:val="20"/>
                          <w:szCs w:val="20"/>
                        </w:rPr>
                        <w:t>059-236-0115</w:t>
                      </w:r>
                    </w:p>
                    <w:p w14:paraId="2EFA0549" w14:textId="39191DAD"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45D1D2CE" w14:textId="5AA89701"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319B622F" w14:textId="259AC77A" w:rsidR="001D6C71" w:rsidRDefault="001D6C71" w:rsidP="00016DB7"/>
    <w:p w14:paraId="2E004428" w14:textId="25836B0E" w:rsidR="001D6C71" w:rsidRDefault="00712D14" w:rsidP="00016DB7">
      <w:r>
        <w:rPr>
          <w:noProof/>
        </w:rPr>
        <w:drawing>
          <wp:anchor distT="0" distB="0" distL="114300" distR="114300" simplePos="0" relativeHeight="251376128" behindDoc="0" locked="0" layoutInCell="1" allowOverlap="1" wp14:anchorId="6B25C0C2" wp14:editId="0DA5F06F">
            <wp:simplePos x="0" y="0"/>
            <wp:positionH relativeFrom="column">
              <wp:posOffset>3945255</wp:posOffset>
            </wp:positionH>
            <wp:positionV relativeFrom="paragraph">
              <wp:posOffset>90170</wp:posOffset>
            </wp:positionV>
            <wp:extent cx="1645920" cy="1234440"/>
            <wp:effectExtent l="0" t="0" r="0" b="381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tretch>
                      <a:fillRect/>
                    </a:stretch>
                  </pic:blipFill>
                  <pic:spPr bwMode="auto">
                    <a:xfrm>
                      <a:off x="0" y="0"/>
                      <a:ext cx="16459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74080" behindDoc="0" locked="0" layoutInCell="1" allowOverlap="1" wp14:anchorId="1A0A988F" wp14:editId="32059D8E">
            <wp:simplePos x="0" y="0"/>
            <wp:positionH relativeFrom="column">
              <wp:posOffset>478028</wp:posOffset>
            </wp:positionH>
            <wp:positionV relativeFrom="paragraph">
              <wp:posOffset>90282</wp:posOffset>
            </wp:positionV>
            <wp:extent cx="1646248" cy="1234988"/>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54859" cy="1241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D7D44" w14:textId="39939FE8" w:rsidR="001D6C71" w:rsidRDefault="002757A4" w:rsidP="00016DB7">
      <w:r>
        <w:rPr>
          <w:noProof/>
        </w:rPr>
        <w:drawing>
          <wp:anchor distT="0" distB="0" distL="114300" distR="114300" simplePos="0" relativeHeight="251647488" behindDoc="0" locked="0" layoutInCell="1" allowOverlap="1" wp14:anchorId="1B0393DD" wp14:editId="1C7A1227">
            <wp:simplePos x="0" y="0"/>
            <wp:positionH relativeFrom="column">
              <wp:posOffset>2505710</wp:posOffset>
            </wp:positionH>
            <wp:positionV relativeFrom="paragraph">
              <wp:posOffset>197485</wp:posOffset>
            </wp:positionV>
            <wp:extent cx="742950" cy="742950"/>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0" locked="0" layoutInCell="1" allowOverlap="1" wp14:anchorId="33AA51BF" wp14:editId="1217132D">
            <wp:simplePos x="0" y="0"/>
            <wp:positionH relativeFrom="column">
              <wp:posOffset>5953760</wp:posOffset>
            </wp:positionH>
            <wp:positionV relativeFrom="paragraph">
              <wp:posOffset>197485</wp:posOffset>
            </wp:positionV>
            <wp:extent cx="742950" cy="74295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6715C" w14:textId="1385557E" w:rsidR="001D6C71" w:rsidRDefault="001D6C71" w:rsidP="00016DB7"/>
    <w:p w14:paraId="47C370E9" w14:textId="08C3944F" w:rsidR="001D6C71" w:rsidRDefault="001D6C71" w:rsidP="00016DB7"/>
    <w:p w14:paraId="441C3193" w14:textId="127A87F8" w:rsidR="001D6C71" w:rsidRDefault="001D6C71" w:rsidP="00016DB7"/>
    <w:p w14:paraId="7BA2C746" w14:textId="1DC34993" w:rsidR="001D6C71" w:rsidRDefault="001D6C71" w:rsidP="00016DB7"/>
    <w:p w14:paraId="251201E9" w14:textId="344A496A" w:rsidR="001D6C71" w:rsidRDefault="001D6C71" w:rsidP="00016DB7"/>
    <w:p w14:paraId="3735066F" w14:textId="3D5B1EC4" w:rsidR="001D6C71" w:rsidRDefault="001D6C71" w:rsidP="00016DB7"/>
    <w:p w14:paraId="4EA82EC3" w14:textId="17FF1C52" w:rsidR="001D6C71" w:rsidRDefault="001D6C71" w:rsidP="00016DB7"/>
    <w:p w14:paraId="795687C3" w14:textId="01F72496" w:rsidR="001D6C71" w:rsidRDefault="001D6C71" w:rsidP="00016DB7"/>
    <w:p w14:paraId="08507AB5" w14:textId="65C1F305" w:rsidR="00465465" w:rsidRDefault="00465465" w:rsidP="00016DB7"/>
    <w:p w14:paraId="3E04588F" w14:textId="3BE76084" w:rsidR="00465465" w:rsidRDefault="009B2F29" w:rsidP="00016DB7">
      <w:r w:rsidRPr="00FC5263">
        <w:rPr>
          <w:noProof/>
          <w:color w:val="00CC99"/>
        </w:rPr>
        <mc:AlternateContent>
          <mc:Choice Requires="wps">
            <w:drawing>
              <wp:anchor distT="0" distB="0" distL="114300" distR="114300" simplePos="0" relativeHeight="251378176" behindDoc="0" locked="0" layoutInCell="1" allowOverlap="1" wp14:anchorId="5420DD55" wp14:editId="1A4750E2">
                <wp:simplePos x="0" y="0"/>
                <wp:positionH relativeFrom="column">
                  <wp:posOffset>3696335</wp:posOffset>
                </wp:positionH>
                <wp:positionV relativeFrom="paragraph">
                  <wp:posOffset>231140</wp:posOffset>
                </wp:positionV>
                <wp:extent cx="3311525" cy="3232785"/>
                <wp:effectExtent l="19050" t="19050" r="22225" b="24765"/>
                <wp:wrapNone/>
                <wp:docPr id="57" name="角丸四角形 28"/>
                <wp:cNvGraphicFramePr/>
                <a:graphic xmlns:a="http://schemas.openxmlformats.org/drawingml/2006/main">
                  <a:graphicData uri="http://schemas.microsoft.com/office/word/2010/wordprocessingShape">
                    <wps:wsp>
                      <wps:cNvSpPr/>
                      <wps:spPr>
                        <a:xfrm>
                          <a:off x="0" y="0"/>
                          <a:ext cx="3311525" cy="3232785"/>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E806A53" w14:textId="1D670DA7"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w:t>
                            </w:r>
                            <w:r w:rsidRPr="00C77A04">
                              <w:rPr>
                                <w:rFonts w:ascii="メイリオ" w:eastAsia="メイリオ" w:hAnsi="メイリオ" w:hint="eastAsia"/>
                                <w:color w:val="000000" w:themeColor="text1"/>
                                <w:sz w:val="32"/>
                                <w:szCs w:val="32"/>
                              </w:rPr>
                              <w:t>久居児童センター</w:t>
                            </w:r>
                          </w:p>
                          <w:p w14:paraId="7F7BD5E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CC90FE0"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872D705" w14:textId="77777777" w:rsidR="009C7559" w:rsidRDefault="009C7559" w:rsidP="00712D14">
                            <w:pPr>
                              <w:spacing w:line="280" w:lineRule="exact"/>
                              <w:jc w:val="left"/>
                              <w:rPr>
                                <w:rFonts w:ascii="メイリオ" w:eastAsia="メイリオ" w:hAnsi="メイリオ"/>
                                <w:color w:val="000000" w:themeColor="text1"/>
                                <w:sz w:val="20"/>
                                <w:szCs w:val="20"/>
                              </w:rPr>
                            </w:pPr>
                          </w:p>
                          <w:p w14:paraId="48AFC211" w14:textId="77777777" w:rsidR="009C7559" w:rsidRDefault="009C7559" w:rsidP="00712D14">
                            <w:pPr>
                              <w:spacing w:line="280" w:lineRule="exact"/>
                              <w:jc w:val="left"/>
                              <w:rPr>
                                <w:rFonts w:ascii="メイリオ" w:eastAsia="メイリオ" w:hAnsi="メイリオ"/>
                                <w:color w:val="000000" w:themeColor="text1"/>
                                <w:sz w:val="20"/>
                                <w:szCs w:val="20"/>
                              </w:rPr>
                            </w:pPr>
                          </w:p>
                          <w:p w14:paraId="19B4EB8E" w14:textId="77777777" w:rsidR="009C7559" w:rsidRDefault="009C7559" w:rsidP="008B1D4A">
                            <w:pPr>
                              <w:spacing w:line="280" w:lineRule="exact"/>
                              <w:jc w:val="left"/>
                              <w:rPr>
                                <w:rFonts w:ascii="メイリオ" w:eastAsia="メイリオ" w:hAnsi="メイリオ"/>
                                <w:color w:val="000000" w:themeColor="text1"/>
                                <w:sz w:val="20"/>
                                <w:szCs w:val="20"/>
                              </w:rPr>
                            </w:pPr>
                          </w:p>
                          <w:p w14:paraId="4CBD7735"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1B93172E"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4ECFAE7"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2625CCA" w14:textId="0D69706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久居北口町862-5</w:t>
                            </w:r>
                          </w:p>
                          <w:p w14:paraId="528E8860" w14:textId="5EB003D0"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C77A04">
                              <w:rPr>
                                <w:rFonts w:ascii="メイリオ" w:eastAsia="メイリオ" w:hAnsi="メイリオ" w:hint="eastAsia"/>
                                <w:color w:val="000000" w:themeColor="text1"/>
                                <w:sz w:val="20"/>
                                <w:szCs w:val="20"/>
                              </w:rPr>
                              <w:t>9:00～17:00</w:t>
                            </w:r>
                          </w:p>
                          <w:p w14:paraId="3C970D4F" w14:textId="09E6765B"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4112A04B" w14:textId="02095F3B"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029C39C9" w14:textId="42ECCB7A"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059-256-6300</w:t>
                            </w:r>
                          </w:p>
                          <w:p w14:paraId="3E619402" w14:textId="123B3D07"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：有（駐車スペース数台）</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0DD55" id="_x0000_s1598" style="position:absolute;left:0;text-align:left;margin-left:291.05pt;margin-top:18.2pt;width:260.75pt;height:254.5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" filled="f" strokecolor="#823b0b [1605]" strokeweight="3pt">
                <v:textbox inset="2mm,0,0,0">
                  <w:txbxContent>
                    <w:p w14:paraId="5E806A53" w14:textId="1D670DA7"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w:t>
                      </w:r>
                      <w:r w:rsidRPr="00C77A04">
                        <w:rPr>
                          <w:rFonts w:ascii="メイリオ" w:eastAsia="メイリオ" w:hAnsi="メイリオ" w:hint="eastAsia"/>
                          <w:color w:val="000000" w:themeColor="text1"/>
                          <w:sz w:val="32"/>
                          <w:szCs w:val="32"/>
                        </w:rPr>
                        <w:t>久居児童センター</w:t>
                      </w:r>
                    </w:p>
                    <w:p w14:paraId="7F7BD5E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4CC90FE0"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872D705" w14:textId="77777777" w:rsidR="009C7559" w:rsidRDefault="009C7559" w:rsidP="00712D14">
                      <w:pPr>
                        <w:spacing w:line="280" w:lineRule="exact"/>
                        <w:jc w:val="left"/>
                        <w:rPr>
                          <w:rFonts w:ascii="メイリオ" w:eastAsia="メイリオ" w:hAnsi="メイリオ"/>
                          <w:color w:val="000000" w:themeColor="text1"/>
                          <w:sz w:val="20"/>
                          <w:szCs w:val="20"/>
                        </w:rPr>
                      </w:pPr>
                    </w:p>
                    <w:p w14:paraId="48AFC211" w14:textId="77777777" w:rsidR="009C7559" w:rsidRDefault="009C7559" w:rsidP="00712D14">
                      <w:pPr>
                        <w:spacing w:line="280" w:lineRule="exact"/>
                        <w:jc w:val="left"/>
                        <w:rPr>
                          <w:rFonts w:ascii="メイリオ" w:eastAsia="メイリオ" w:hAnsi="メイリオ"/>
                          <w:color w:val="000000" w:themeColor="text1"/>
                          <w:sz w:val="20"/>
                          <w:szCs w:val="20"/>
                        </w:rPr>
                      </w:pPr>
                    </w:p>
                    <w:p w14:paraId="19B4EB8E" w14:textId="77777777" w:rsidR="009C7559" w:rsidRDefault="009C7559" w:rsidP="008B1D4A">
                      <w:pPr>
                        <w:spacing w:line="280" w:lineRule="exact"/>
                        <w:jc w:val="left"/>
                        <w:rPr>
                          <w:rFonts w:ascii="メイリオ" w:eastAsia="メイリオ" w:hAnsi="メイリオ"/>
                          <w:color w:val="000000" w:themeColor="text1"/>
                          <w:sz w:val="20"/>
                          <w:szCs w:val="20"/>
                        </w:rPr>
                      </w:pPr>
                    </w:p>
                    <w:p w14:paraId="4CBD7735" w14:textId="77777777" w:rsidR="009C7559" w:rsidRPr="008B1D4A" w:rsidRDefault="009C7559" w:rsidP="008B1D4A">
                      <w:pPr>
                        <w:spacing w:line="280" w:lineRule="exact"/>
                        <w:jc w:val="left"/>
                        <w:rPr>
                          <w:rFonts w:ascii="メイリオ" w:eastAsia="メイリオ" w:hAnsi="メイリオ"/>
                          <w:color w:val="000000" w:themeColor="text1"/>
                          <w:sz w:val="20"/>
                          <w:szCs w:val="20"/>
                        </w:rPr>
                      </w:pPr>
                    </w:p>
                    <w:p w14:paraId="1B93172E"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4ECFAE7"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2625CCA" w14:textId="0D69706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久居北口町862-5</w:t>
                      </w:r>
                    </w:p>
                    <w:p w14:paraId="528E8860" w14:textId="5EB003D0"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C77A04">
                        <w:rPr>
                          <w:rFonts w:ascii="メイリオ" w:eastAsia="メイリオ" w:hAnsi="メイリオ" w:hint="eastAsia"/>
                          <w:color w:val="000000" w:themeColor="text1"/>
                          <w:sz w:val="20"/>
                          <w:szCs w:val="20"/>
                        </w:rPr>
                        <w:t>9:00～17:00</w:t>
                      </w:r>
                    </w:p>
                    <w:p w14:paraId="3C970D4F" w14:textId="09E6765B"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4112A04B" w14:textId="02095F3B"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029C39C9" w14:textId="42ECCB7A"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059-256-6300</w:t>
                      </w:r>
                    </w:p>
                    <w:p w14:paraId="3E619402" w14:textId="123B3D07"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：有（駐車スペース数台）</w:t>
                      </w:r>
                    </w:p>
                  </w:txbxContent>
                </v:textbox>
              </v:roundrect>
            </w:pict>
          </mc:Fallback>
        </mc:AlternateContent>
      </w:r>
      <w:r w:rsidRPr="00FC5263">
        <w:rPr>
          <w:noProof/>
          <w:color w:val="00CC99"/>
        </w:rPr>
        <mc:AlternateContent>
          <mc:Choice Requires="wps">
            <w:drawing>
              <wp:anchor distT="0" distB="0" distL="114300" distR="114300" simplePos="0" relativeHeight="251377152" behindDoc="0" locked="0" layoutInCell="1" allowOverlap="1" wp14:anchorId="19450B4A" wp14:editId="3CF6B609">
                <wp:simplePos x="0" y="0"/>
                <wp:positionH relativeFrom="column">
                  <wp:posOffset>229235</wp:posOffset>
                </wp:positionH>
                <wp:positionV relativeFrom="paragraph">
                  <wp:posOffset>231140</wp:posOffset>
                </wp:positionV>
                <wp:extent cx="3311525" cy="3232785"/>
                <wp:effectExtent l="19050" t="19050" r="22225" b="24765"/>
                <wp:wrapNone/>
                <wp:docPr id="56" name="角丸四角形 28"/>
                <wp:cNvGraphicFramePr/>
                <a:graphic xmlns:a="http://schemas.openxmlformats.org/drawingml/2006/main">
                  <a:graphicData uri="http://schemas.microsoft.com/office/word/2010/wordprocessingShape">
                    <wps:wsp>
                      <wps:cNvSpPr/>
                      <wps:spPr>
                        <a:xfrm>
                          <a:off x="0" y="0"/>
                          <a:ext cx="3311525" cy="3232785"/>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F55F755" w14:textId="06C9C128"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w:t>
                            </w:r>
                            <w:r w:rsidRPr="00712D14">
                              <w:rPr>
                                <w:rFonts w:ascii="メイリオ" w:eastAsia="メイリオ" w:hAnsi="メイリオ" w:hint="eastAsia"/>
                                <w:color w:val="000000" w:themeColor="text1"/>
                                <w:sz w:val="32"/>
                                <w:szCs w:val="32"/>
                              </w:rPr>
                              <w:t>まん中こども館</w:t>
                            </w:r>
                          </w:p>
                          <w:p w14:paraId="6FFE28E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4733801"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3382001" w14:textId="77777777" w:rsidR="009C7559" w:rsidRDefault="009C7559" w:rsidP="00712D14">
                            <w:pPr>
                              <w:spacing w:line="280" w:lineRule="exact"/>
                              <w:jc w:val="left"/>
                              <w:rPr>
                                <w:rFonts w:ascii="メイリオ" w:eastAsia="メイリオ" w:hAnsi="メイリオ"/>
                                <w:color w:val="000000" w:themeColor="text1"/>
                                <w:sz w:val="20"/>
                                <w:szCs w:val="20"/>
                              </w:rPr>
                            </w:pPr>
                          </w:p>
                          <w:p w14:paraId="2B30B58F"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6B1F7B5" w14:textId="77777777" w:rsidR="009C7559" w:rsidRDefault="009C7559" w:rsidP="008B1D4A">
                            <w:pPr>
                              <w:spacing w:line="280" w:lineRule="exact"/>
                              <w:jc w:val="left"/>
                              <w:rPr>
                                <w:rFonts w:ascii="メイリオ" w:eastAsia="メイリオ" w:hAnsi="メイリオ"/>
                                <w:color w:val="000000" w:themeColor="text1"/>
                                <w:sz w:val="20"/>
                                <w:szCs w:val="20"/>
                              </w:rPr>
                            </w:pPr>
                          </w:p>
                          <w:p w14:paraId="74789C8A"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521A4667"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50BC964"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039D15A" w14:textId="44E36A79"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大門7-15（センターパレス地下1階）</w:t>
                            </w:r>
                          </w:p>
                          <w:p w14:paraId="0521433D" w14:textId="631B6C5D"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10:00～19:00</w:t>
                            </w:r>
                          </w:p>
                          <w:p w14:paraId="7469A0A9"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2E38FB8D" w14:textId="79DB7D7A" w:rsidR="009C7559" w:rsidRDefault="009C7559" w:rsidP="009B2F29">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乳幼児の保護者、妊婦など</w:t>
                            </w:r>
                          </w:p>
                          <w:p w14:paraId="681D30F5" w14:textId="0426B7CC"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水曜、年末年始</w:t>
                            </w:r>
                          </w:p>
                          <w:p w14:paraId="42EC10E1" w14:textId="0203EFF9"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12D14">
                              <w:rPr>
                                <w:rFonts w:ascii="メイリオ" w:eastAsia="メイリオ" w:hAnsi="メイリオ"/>
                                <w:color w:val="000000" w:themeColor="text1"/>
                                <w:sz w:val="20"/>
                                <w:szCs w:val="20"/>
                              </w:rPr>
                              <w:t>059-213-2131</w:t>
                            </w:r>
                          </w:p>
                          <w:p w14:paraId="75505476" w14:textId="52D690DA"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w:t>
                            </w:r>
                            <w:r w:rsidRPr="00465465">
                              <w:rPr>
                                <w:rFonts w:ascii="メイリオ" w:eastAsia="メイリオ" w:hAnsi="メイリオ" w:hint="eastAsia"/>
                                <w:color w:val="000000" w:themeColor="text1"/>
                                <w:w w:val="95"/>
                                <w:kern w:val="0"/>
                                <w:sz w:val="20"/>
                                <w:szCs w:val="20"/>
                                <w:fitText w:val="3465" w:id="-784593407"/>
                              </w:rPr>
                              <w:t>（無料分を含め</w:t>
                            </w:r>
                            <w:r w:rsidRPr="00465465">
                              <w:rPr>
                                <w:rFonts w:ascii="メイリオ" w:eastAsia="メイリオ" w:hAnsi="メイリオ"/>
                                <w:color w:val="000000" w:themeColor="text1"/>
                                <w:w w:val="95"/>
                                <w:kern w:val="0"/>
                                <w:sz w:val="20"/>
                                <w:szCs w:val="20"/>
                                <w:fitText w:val="3465" w:id="-784593407"/>
                              </w:rPr>
                              <w:t>2</w:t>
                            </w:r>
                            <w:r w:rsidRPr="00465465">
                              <w:rPr>
                                <w:rFonts w:ascii="メイリオ" w:eastAsia="メイリオ" w:hAnsi="メイリオ" w:hint="eastAsia"/>
                                <w:color w:val="000000" w:themeColor="text1"/>
                                <w:w w:val="95"/>
                                <w:kern w:val="0"/>
                                <w:sz w:val="20"/>
                                <w:szCs w:val="20"/>
                                <w:fitText w:val="3465" w:id="-784593407"/>
                              </w:rPr>
                              <w:t>時間まで駐車券発行</w:t>
                            </w:r>
                            <w:r w:rsidRPr="00465465">
                              <w:rPr>
                                <w:rFonts w:ascii="メイリオ" w:eastAsia="メイリオ" w:hAnsi="メイリオ" w:hint="eastAsia"/>
                                <w:color w:val="000000" w:themeColor="text1"/>
                                <w:spacing w:val="11"/>
                                <w:w w:val="95"/>
                                <w:kern w:val="0"/>
                                <w:sz w:val="20"/>
                                <w:szCs w:val="20"/>
                                <w:fitText w:val="3465" w:id="-784593407"/>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50B4A" id="_x0000_s1599" style="position:absolute;left:0;text-align:left;margin-left:18.05pt;margin-top:18.2pt;width:260.75pt;height:254.5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" filled="f" strokecolor="#823b0b [1605]" strokeweight="3pt">
                <v:textbox inset="2mm,0,0,0">
                  <w:txbxContent>
                    <w:p w14:paraId="0F55F755" w14:textId="06C9C128"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w:t>
                      </w:r>
                      <w:r w:rsidRPr="00712D14">
                        <w:rPr>
                          <w:rFonts w:ascii="メイリオ" w:eastAsia="メイリオ" w:hAnsi="メイリオ" w:hint="eastAsia"/>
                          <w:color w:val="000000" w:themeColor="text1"/>
                          <w:sz w:val="32"/>
                          <w:szCs w:val="32"/>
                        </w:rPr>
                        <w:t>まん中こども館</w:t>
                      </w:r>
                    </w:p>
                    <w:p w14:paraId="6FFE28E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04733801"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53382001" w14:textId="77777777" w:rsidR="009C7559" w:rsidRDefault="009C7559" w:rsidP="00712D14">
                      <w:pPr>
                        <w:spacing w:line="280" w:lineRule="exact"/>
                        <w:jc w:val="left"/>
                        <w:rPr>
                          <w:rFonts w:ascii="メイリオ" w:eastAsia="メイリオ" w:hAnsi="メイリオ"/>
                          <w:color w:val="000000" w:themeColor="text1"/>
                          <w:sz w:val="20"/>
                          <w:szCs w:val="20"/>
                        </w:rPr>
                      </w:pPr>
                    </w:p>
                    <w:p w14:paraId="2B30B58F"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6B1F7B5" w14:textId="77777777" w:rsidR="009C7559" w:rsidRDefault="009C7559" w:rsidP="008B1D4A">
                      <w:pPr>
                        <w:spacing w:line="280" w:lineRule="exact"/>
                        <w:jc w:val="left"/>
                        <w:rPr>
                          <w:rFonts w:ascii="メイリオ" w:eastAsia="メイリオ" w:hAnsi="メイリオ"/>
                          <w:color w:val="000000" w:themeColor="text1"/>
                          <w:sz w:val="20"/>
                          <w:szCs w:val="20"/>
                        </w:rPr>
                      </w:pPr>
                    </w:p>
                    <w:p w14:paraId="74789C8A"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521A4667"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50BC964"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4039D15A" w14:textId="44E36A79"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大門7-15（センターパレス地下1階）</w:t>
                      </w:r>
                    </w:p>
                    <w:p w14:paraId="0521433D" w14:textId="631B6C5D"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10:00～19:00</w:t>
                      </w:r>
                    </w:p>
                    <w:p w14:paraId="7469A0A9"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2E38FB8D" w14:textId="79DB7D7A" w:rsidR="009C7559" w:rsidRDefault="009C7559" w:rsidP="009B2F29">
                      <w:pPr>
                        <w:snapToGrid w:val="0"/>
                        <w:spacing w:line="192" w:lineRule="auto"/>
                        <w:ind w:firstLineChars="500" w:firstLine="10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乳幼児の保護者、妊婦など</w:t>
                      </w:r>
                    </w:p>
                    <w:p w14:paraId="681D30F5" w14:textId="0426B7CC"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712D14">
                        <w:rPr>
                          <w:rFonts w:ascii="メイリオ" w:eastAsia="メイリオ" w:hAnsi="メイリオ" w:hint="eastAsia"/>
                          <w:color w:val="000000" w:themeColor="text1"/>
                          <w:sz w:val="20"/>
                          <w:szCs w:val="20"/>
                        </w:rPr>
                        <w:t>水曜、年末年始</w:t>
                      </w:r>
                    </w:p>
                    <w:p w14:paraId="42EC10E1" w14:textId="0203EFF9"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12D14">
                        <w:rPr>
                          <w:rFonts w:ascii="メイリオ" w:eastAsia="メイリオ" w:hAnsi="メイリオ"/>
                          <w:color w:val="000000" w:themeColor="text1"/>
                          <w:sz w:val="20"/>
                          <w:szCs w:val="20"/>
                        </w:rPr>
                        <w:t>059-213-2131</w:t>
                      </w:r>
                    </w:p>
                    <w:p w14:paraId="75505476" w14:textId="52D690DA"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w:t>
                      </w:r>
                      <w:r w:rsidRPr="00465465">
                        <w:rPr>
                          <w:rFonts w:ascii="メイリオ" w:eastAsia="メイリオ" w:hAnsi="メイリオ" w:hint="eastAsia"/>
                          <w:color w:val="000000" w:themeColor="text1"/>
                          <w:w w:val="95"/>
                          <w:kern w:val="0"/>
                          <w:sz w:val="20"/>
                          <w:szCs w:val="20"/>
                          <w:fitText w:val="3465" w:id="-784593407"/>
                        </w:rPr>
                        <w:t>（無料分を含め</w:t>
                      </w:r>
                      <w:r w:rsidRPr="00465465">
                        <w:rPr>
                          <w:rFonts w:ascii="メイリオ" w:eastAsia="メイリオ" w:hAnsi="メイリオ"/>
                          <w:color w:val="000000" w:themeColor="text1"/>
                          <w:w w:val="95"/>
                          <w:kern w:val="0"/>
                          <w:sz w:val="20"/>
                          <w:szCs w:val="20"/>
                          <w:fitText w:val="3465" w:id="-784593407"/>
                        </w:rPr>
                        <w:t>2</w:t>
                      </w:r>
                      <w:r w:rsidRPr="00465465">
                        <w:rPr>
                          <w:rFonts w:ascii="メイリオ" w:eastAsia="メイリオ" w:hAnsi="メイリオ" w:hint="eastAsia"/>
                          <w:color w:val="000000" w:themeColor="text1"/>
                          <w:w w:val="95"/>
                          <w:kern w:val="0"/>
                          <w:sz w:val="20"/>
                          <w:szCs w:val="20"/>
                          <w:fitText w:val="3465" w:id="-784593407"/>
                        </w:rPr>
                        <w:t>時間まで駐車券発行</w:t>
                      </w:r>
                      <w:r w:rsidRPr="00465465">
                        <w:rPr>
                          <w:rFonts w:ascii="メイリオ" w:eastAsia="メイリオ" w:hAnsi="メイリオ" w:hint="eastAsia"/>
                          <w:color w:val="000000" w:themeColor="text1"/>
                          <w:spacing w:val="11"/>
                          <w:w w:val="95"/>
                          <w:kern w:val="0"/>
                          <w:sz w:val="20"/>
                          <w:szCs w:val="20"/>
                          <w:fitText w:val="3465" w:id="-784593407"/>
                        </w:rPr>
                        <w:t>）</w:t>
                      </w:r>
                    </w:p>
                  </w:txbxContent>
                </v:textbox>
              </v:roundrect>
            </w:pict>
          </mc:Fallback>
        </mc:AlternateContent>
      </w:r>
    </w:p>
    <w:p w14:paraId="1E5F0132" w14:textId="54CA1F1C" w:rsidR="001D6C71" w:rsidRDefault="001D6C71" w:rsidP="00016DB7"/>
    <w:p w14:paraId="2DBC883E" w14:textId="1B59FC79" w:rsidR="001D6C71" w:rsidRDefault="009B2F29" w:rsidP="00016DB7">
      <w:r>
        <w:rPr>
          <w:noProof/>
        </w:rPr>
        <w:drawing>
          <wp:anchor distT="0" distB="0" distL="114300" distR="114300" simplePos="0" relativeHeight="251380224" behindDoc="0" locked="0" layoutInCell="1" allowOverlap="1" wp14:anchorId="25042536" wp14:editId="5FB23921">
            <wp:simplePos x="0" y="0"/>
            <wp:positionH relativeFrom="column">
              <wp:posOffset>3974465</wp:posOffset>
            </wp:positionH>
            <wp:positionV relativeFrom="paragraph">
              <wp:posOffset>200025</wp:posOffset>
            </wp:positionV>
            <wp:extent cx="1645920" cy="1234440"/>
            <wp:effectExtent l="0" t="0" r="0" b="3810"/>
            <wp:wrapNone/>
            <wp:docPr id="848" name="図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tretch>
                      <a:fillRect/>
                    </a:stretch>
                  </pic:blipFill>
                  <pic:spPr bwMode="auto">
                    <a:xfrm>
                      <a:off x="0" y="0"/>
                      <a:ext cx="16459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79200" behindDoc="0" locked="0" layoutInCell="1" allowOverlap="1" wp14:anchorId="7F369685" wp14:editId="53469A3A">
            <wp:simplePos x="0" y="0"/>
            <wp:positionH relativeFrom="column">
              <wp:posOffset>492150</wp:posOffset>
            </wp:positionH>
            <wp:positionV relativeFrom="paragraph">
              <wp:posOffset>195580</wp:posOffset>
            </wp:positionV>
            <wp:extent cx="1645920" cy="1234440"/>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tretch>
                      <a:fillRect/>
                    </a:stretch>
                  </pic:blipFill>
                  <pic:spPr bwMode="auto">
                    <a:xfrm>
                      <a:off x="0" y="0"/>
                      <a:ext cx="16459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F329C" w14:textId="4E78C1E1" w:rsidR="001D6C71" w:rsidRDefault="001D6C71" w:rsidP="00016DB7"/>
    <w:p w14:paraId="64C9DE14" w14:textId="09B2B2DA" w:rsidR="001D6C71" w:rsidRDefault="002757A4" w:rsidP="00016DB7">
      <w:r>
        <w:rPr>
          <w:noProof/>
        </w:rPr>
        <w:drawing>
          <wp:anchor distT="0" distB="0" distL="114300" distR="114300" simplePos="0" relativeHeight="251652608" behindDoc="0" locked="0" layoutInCell="1" allowOverlap="1" wp14:anchorId="55A635E7" wp14:editId="56978AD8">
            <wp:simplePos x="0" y="0"/>
            <wp:positionH relativeFrom="column">
              <wp:posOffset>2448560</wp:posOffset>
            </wp:positionH>
            <wp:positionV relativeFrom="paragraph">
              <wp:posOffset>64135</wp:posOffset>
            </wp:positionV>
            <wp:extent cx="742950" cy="742950"/>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0" locked="0" layoutInCell="1" allowOverlap="1" wp14:anchorId="0CB08097" wp14:editId="0EB67044">
            <wp:simplePos x="0" y="0"/>
            <wp:positionH relativeFrom="column">
              <wp:posOffset>5953760</wp:posOffset>
            </wp:positionH>
            <wp:positionV relativeFrom="paragraph">
              <wp:posOffset>64135</wp:posOffset>
            </wp:positionV>
            <wp:extent cx="742950" cy="74295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1C88F" w14:textId="38C850E7" w:rsidR="001D6C71" w:rsidRDefault="001D6C71" w:rsidP="00016DB7"/>
    <w:p w14:paraId="17A0C4A4" w14:textId="089513A9" w:rsidR="001D6C71" w:rsidRDefault="001D6C71" w:rsidP="00016DB7"/>
    <w:p w14:paraId="7DCECEB0" w14:textId="4B93A47C" w:rsidR="001D6C71" w:rsidRDefault="001D6C71" w:rsidP="00016DB7"/>
    <w:p w14:paraId="7954E68B" w14:textId="6F4E96A4" w:rsidR="001D6C71" w:rsidRDefault="001D6C71" w:rsidP="00016DB7"/>
    <w:p w14:paraId="04161BAC" w14:textId="669F7839" w:rsidR="001D6C71" w:rsidRDefault="001D6C71" w:rsidP="00016DB7"/>
    <w:p w14:paraId="5CC49C02" w14:textId="132C87EB" w:rsidR="001D6C71" w:rsidRDefault="001D6C71" w:rsidP="00016DB7"/>
    <w:p w14:paraId="472E52C8" w14:textId="44637A13" w:rsidR="001D6C71" w:rsidRDefault="001D6C71" w:rsidP="00016DB7"/>
    <w:p w14:paraId="1B57A811" w14:textId="0D4BB0B7" w:rsidR="001D6C71" w:rsidRDefault="001D6C71" w:rsidP="00016DB7"/>
    <w:p w14:paraId="3B8290B8" w14:textId="012401BA" w:rsidR="001D6C71" w:rsidRDefault="001D6C71" w:rsidP="00016DB7"/>
    <w:p w14:paraId="111F0B7B" w14:textId="5FC2DBB4" w:rsidR="00151EF5" w:rsidRDefault="00151EF5" w:rsidP="00016DB7"/>
    <w:p w14:paraId="4171A0F8" w14:textId="2A26FBA8" w:rsidR="00465465" w:rsidRDefault="009B2F29" w:rsidP="00016DB7">
      <w:r w:rsidRPr="00FC5263">
        <w:rPr>
          <w:noProof/>
          <w:color w:val="00CC99"/>
        </w:rPr>
        <mc:AlternateContent>
          <mc:Choice Requires="wps">
            <w:drawing>
              <wp:anchor distT="0" distB="0" distL="114300" distR="114300" simplePos="0" relativeHeight="251383296" behindDoc="0" locked="0" layoutInCell="1" allowOverlap="1" wp14:anchorId="76B67F02" wp14:editId="07FD947B">
                <wp:simplePos x="0" y="0"/>
                <wp:positionH relativeFrom="column">
                  <wp:posOffset>3703727</wp:posOffset>
                </wp:positionH>
                <wp:positionV relativeFrom="paragraph">
                  <wp:posOffset>116840</wp:posOffset>
                </wp:positionV>
                <wp:extent cx="3311525" cy="2808605"/>
                <wp:effectExtent l="19050" t="19050" r="22225" b="10795"/>
                <wp:wrapNone/>
                <wp:docPr id="855" name="角丸四角形 28"/>
                <wp:cNvGraphicFramePr/>
                <a:graphic xmlns:a="http://schemas.openxmlformats.org/drawingml/2006/main">
                  <a:graphicData uri="http://schemas.microsoft.com/office/word/2010/wordprocessingShape">
                    <wps:wsp>
                      <wps:cNvSpPr/>
                      <wps:spPr>
                        <a:xfrm>
                          <a:off x="0" y="0"/>
                          <a:ext cx="3311525" cy="2808605"/>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1108154" w14:textId="082885B4"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⑥川合児童</w:t>
                            </w:r>
                            <w:r w:rsidRPr="00712D14">
                              <w:rPr>
                                <w:rFonts w:ascii="メイリオ" w:eastAsia="メイリオ" w:hAnsi="メイリオ" w:hint="eastAsia"/>
                                <w:color w:val="000000" w:themeColor="text1"/>
                                <w:sz w:val="32"/>
                                <w:szCs w:val="32"/>
                              </w:rPr>
                              <w:t>館</w:t>
                            </w:r>
                          </w:p>
                          <w:p w14:paraId="313E47D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D55B74D"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C65DC6B"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AC5A760"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BB2D1AF" w14:textId="77777777" w:rsidR="009C7559" w:rsidRDefault="009C7559" w:rsidP="008B1D4A">
                            <w:pPr>
                              <w:spacing w:line="280" w:lineRule="exact"/>
                              <w:jc w:val="left"/>
                              <w:rPr>
                                <w:rFonts w:ascii="メイリオ" w:eastAsia="メイリオ" w:hAnsi="メイリオ"/>
                                <w:color w:val="000000" w:themeColor="text1"/>
                                <w:sz w:val="20"/>
                                <w:szCs w:val="20"/>
                              </w:rPr>
                            </w:pPr>
                          </w:p>
                          <w:p w14:paraId="76230F2C"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A09FAB4"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BE39EA3"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5649A57C" w14:textId="77777777"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一志町高野160-699</w:t>
                            </w:r>
                          </w:p>
                          <w:p w14:paraId="625E70D1" w14:textId="77777777"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712D14">
                              <w:rPr>
                                <w:rFonts w:ascii="メイリオ" w:eastAsia="メイリオ" w:hAnsi="メイリオ" w:hint="eastAsia"/>
                                <w:color w:val="000000" w:themeColor="text1"/>
                                <w:sz w:val="20"/>
                                <w:szCs w:val="20"/>
                              </w:rPr>
                              <w:t>:00</w:t>
                            </w:r>
                          </w:p>
                          <w:p w14:paraId="5C1AFBE8"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123EE866" w14:textId="7CEF9864"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059-293-</w:t>
                            </w:r>
                            <w:r>
                              <w:rPr>
                                <w:rFonts w:ascii="メイリオ" w:eastAsia="メイリオ" w:hAnsi="メイリオ"/>
                                <w:color w:val="000000" w:themeColor="text1"/>
                                <w:sz w:val="20"/>
                                <w:szCs w:val="20"/>
                              </w:rPr>
                              <w:t>3711</w:t>
                            </w:r>
                          </w:p>
                          <w:p w14:paraId="126640DD" w14:textId="1656399E"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67F02" id="_x0000_s1600" style="position:absolute;left:0;text-align:left;margin-left:291.65pt;margin-top:9.2pt;width:260.75pt;height:221.1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" filled="f" strokecolor="#823b0b [1605]" strokeweight="3pt">
                <v:textbox inset="2mm,0,0,0">
                  <w:txbxContent>
                    <w:p w14:paraId="41108154" w14:textId="082885B4"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⑥川合児童</w:t>
                      </w:r>
                      <w:r w:rsidRPr="00712D14">
                        <w:rPr>
                          <w:rFonts w:ascii="メイリオ" w:eastAsia="メイリオ" w:hAnsi="メイリオ" w:hint="eastAsia"/>
                          <w:color w:val="000000" w:themeColor="text1"/>
                          <w:sz w:val="32"/>
                          <w:szCs w:val="32"/>
                        </w:rPr>
                        <w:t>館</w:t>
                      </w:r>
                    </w:p>
                    <w:p w14:paraId="313E47D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3D55B74D"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C65DC6B"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AC5A760" w14:textId="77777777" w:rsidR="009C7559" w:rsidRDefault="009C7559" w:rsidP="00712D14">
                      <w:pPr>
                        <w:spacing w:line="280" w:lineRule="exact"/>
                        <w:jc w:val="left"/>
                        <w:rPr>
                          <w:rFonts w:ascii="メイリオ" w:eastAsia="メイリオ" w:hAnsi="メイリオ"/>
                          <w:color w:val="000000" w:themeColor="text1"/>
                          <w:sz w:val="20"/>
                          <w:szCs w:val="20"/>
                        </w:rPr>
                      </w:pPr>
                    </w:p>
                    <w:p w14:paraId="5BB2D1AF" w14:textId="77777777" w:rsidR="009C7559" w:rsidRDefault="009C7559" w:rsidP="008B1D4A">
                      <w:pPr>
                        <w:spacing w:line="280" w:lineRule="exact"/>
                        <w:jc w:val="left"/>
                        <w:rPr>
                          <w:rFonts w:ascii="メイリオ" w:eastAsia="メイリオ" w:hAnsi="メイリオ"/>
                          <w:color w:val="000000" w:themeColor="text1"/>
                          <w:sz w:val="20"/>
                          <w:szCs w:val="20"/>
                        </w:rPr>
                      </w:pPr>
                    </w:p>
                    <w:p w14:paraId="76230F2C"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A09FAB4"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2BE39EA3"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p>
                    <w:p w14:paraId="5649A57C" w14:textId="77777777"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一志町高野160-699</w:t>
                      </w:r>
                    </w:p>
                    <w:p w14:paraId="625E70D1" w14:textId="77777777"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712D14">
                        <w:rPr>
                          <w:rFonts w:ascii="メイリオ" w:eastAsia="メイリオ" w:hAnsi="メイリオ" w:hint="eastAsia"/>
                          <w:color w:val="000000" w:themeColor="text1"/>
                          <w:sz w:val="20"/>
                          <w:szCs w:val="20"/>
                        </w:rPr>
                        <w:t>:00</w:t>
                      </w:r>
                    </w:p>
                    <w:p w14:paraId="5C1AFBE8" w14:textId="77777777"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123EE866" w14:textId="7CEF9864"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059-293-</w:t>
                      </w:r>
                      <w:r>
                        <w:rPr>
                          <w:rFonts w:ascii="メイリオ" w:eastAsia="メイリオ" w:hAnsi="メイリオ"/>
                          <w:color w:val="000000" w:themeColor="text1"/>
                          <w:sz w:val="20"/>
                          <w:szCs w:val="20"/>
                        </w:rPr>
                        <w:t>3711</w:t>
                      </w:r>
                    </w:p>
                    <w:p w14:paraId="126640DD" w14:textId="1656399E" w:rsidR="009C7559" w:rsidRPr="00FC1B30" w:rsidRDefault="009C7559" w:rsidP="00016DB7">
                      <w:pPr>
                        <w:snapToGrid w:val="0"/>
                        <w:spacing w:line="192" w:lineRule="auto"/>
                        <w:jc w:val="left"/>
                        <w:rPr>
                          <w:rFonts w:asciiTheme="majorEastAsia" w:eastAsiaTheme="majorEastAsia" w:hAnsiTheme="majorEastAsia"/>
                          <w:color w:val="000000" w:themeColor="text1"/>
                          <w:sz w:val="20"/>
                          <w:szCs w:val="20"/>
                        </w:rPr>
                      </w:pPr>
                      <w:r>
                        <w:rPr>
                          <w:rFonts w:ascii="メイリオ" w:eastAsia="メイリオ" w:hAnsi="メイリオ" w:hint="eastAsia"/>
                          <w:color w:val="000000" w:themeColor="text1"/>
                          <w:sz w:val="20"/>
                          <w:szCs w:val="20"/>
                        </w:rPr>
                        <w:t>駐車場　：有</w:t>
                      </w:r>
                    </w:p>
                  </w:txbxContent>
                </v:textbox>
              </v:roundrect>
            </w:pict>
          </mc:Fallback>
        </mc:AlternateContent>
      </w:r>
      <w:r w:rsidRPr="00FC5263">
        <w:rPr>
          <w:noProof/>
          <w:color w:val="00CC99"/>
        </w:rPr>
        <mc:AlternateContent>
          <mc:Choice Requires="wps">
            <w:drawing>
              <wp:anchor distT="0" distB="0" distL="114300" distR="114300" simplePos="0" relativeHeight="251381248" behindDoc="0" locked="0" layoutInCell="1" allowOverlap="1" wp14:anchorId="78498AC2" wp14:editId="2635F9DE">
                <wp:simplePos x="0" y="0"/>
                <wp:positionH relativeFrom="column">
                  <wp:posOffset>229311</wp:posOffset>
                </wp:positionH>
                <wp:positionV relativeFrom="paragraph">
                  <wp:posOffset>117093</wp:posOffset>
                </wp:positionV>
                <wp:extent cx="3311525" cy="2809037"/>
                <wp:effectExtent l="19050" t="19050" r="22225" b="10795"/>
                <wp:wrapNone/>
                <wp:docPr id="851" name="角丸四角形 28"/>
                <wp:cNvGraphicFramePr/>
                <a:graphic xmlns:a="http://schemas.openxmlformats.org/drawingml/2006/main">
                  <a:graphicData uri="http://schemas.microsoft.com/office/word/2010/wordprocessingShape">
                    <wps:wsp>
                      <wps:cNvSpPr/>
                      <wps:spPr>
                        <a:xfrm>
                          <a:off x="0" y="0"/>
                          <a:ext cx="3311525" cy="2809037"/>
                        </a:xfrm>
                        <a:prstGeom prst="roundRect">
                          <a:avLst>
                            <a:gd name="adj" fmla="val 12249"/>
                          </a:avLst>
                        </a:prstGeom>
                        <a:noFill/>
                        <a:ln w="38100" cmpd="sng">
                          <a:solidFill>
                            <a:schemeClr val="accent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79D9E04" w14:textId="787F2885"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⑤一志児童</w:t>
                            </w:r>
                            <w:r w:rsidRPr="00712D14">
                              <w:rPr>
                                <w:rFonts w:ascii="メイリオ" w:eastAsia="メイリオ" w:hAnsi="メイリオ" w:hint="eastAsia"/>
                                <w:color w:val="000000" w:themeColor="text1"/>
                                <w:sz w:val="32"/>
                                <w:szCs w:val="32"/>
                              </w:rPr>
                              <w:t>館</w:t>
                            </w:r>
                          </w:p>
                          <w:p w14:paraId="04C3DFE4"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970D889"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92FEE24" w14:textId="77777777" w:rsidR="009C7559" w:rsidRDefault="009C7559" w:rsidP="00712D14">
                            <w:pPr>
                              <w:spacing w:line="280" w:lineRule="exact"/>
                              <w:jc w:val="left"/>
                              <w:rPr>
                                <w:rFonts w:ascii="メイリオ" w:eastAsia="メイリオ" w:hAnsi="メイリオ"/>
                                <w:color w:val="000000" w:themeColor="text1"/>
                                <w:sz w:val="20"/>
                                <w:szCs w:val="20"/>
                              </w:rPr>
                            </w:pPr>
                          </w:p>
                          <w:p w14:paraId="2ECFA3E9" w14:textId="77777777" w:rsidR="009C7559" w:rsidRDefault="009C7559" w:rsidP="00712D14">
                            <w:pPr>
                              <w:spacing w:line="280" w:lineRule="exact"/>
                              <w:jc w:val="left"/>
                              <w:rPr>
                                <w:rFonts w:ascii="メイリオ" w:eastAsia="メイリオ" w:hAnsi="メイリオ"/>
                                <w:color w:val="000000" w:themeColor="text1"/>
                                <w:sz w:val="20"/>
                                <w:szCs w:val="20"/>
                              </w:rPr>
                            </w:pPr>
                          </w:p>
                          <w:p w14:paraId="6ECFEA66" w14:textId="77777777" w:rsidR="009C7559" w:rsidRDefault="009C7559" w:rsidP="008B1D4A">
                            <w:pPr>
                              <w:spacing w:line="280" w:lineRule="exact"/>
                              <w:jc w:val="left"/>
                              <w:rPr>
                                <w:rFonts w:ascii="メイリオ" w:eastAsia="メイリオ" w:hAnsi="メイリオ"/>
                                <w:color w:val="000000" w:themeColor="text1"/>
                                <w:sz w:val="20"/>
                                <w:szCs w:val="20"/>
                              </w:rPr>
                            </w:pPr>
                          </w:p>
                          <w:p w14:paraId="3960333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A993E5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91C8696" w14:textId="09858038"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一志町高野160-699</w:t>
                            </w:r>
                          </w:p>
                          <w:p w14:paraId="2663E08A" w14:textId="29790B4A"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712D14">
                              <w:rPr>
                                <w:rFonts w:ascii="メイリオ" w:eastAsia="メイリオ" w:hAnsi="メイリオ" w:hint="eastAsia"/>
                                <w:color w:val="000000" w:themeColor="text1"/>
                                <w:sz w:val="20"/>
                                <w:szCs w:val="20"/>
                              </w:rPr>
                              <w:t>:00</w:t>
                            </w:r>
                          </w:p>
                          <w:p w14:paraId="076E5131" w14:textId="77777777"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60A9E2E0" w14:textId="6E571330"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707195EC" w14:textId="426533C9"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059-293-0936</w:t>
                            </w:r>
                          </w:p>
                          <w:p w14:paraId="696E8914" w14:textId="77777777"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509163D0"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98AC2" id="_x0000_s1601" style="position:absolute;left:0;text-align:left;margin-left:18.05pt;margin-top:9.2pt;width:260.75pt;height:221.2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" filled="f" strokecolor="#823b0b [1605]" strokeweight="3pt">
                <v:textbox inset="2mm,0,0,0">
                  <w:txbxContent>
                    <w:p w14:paraId="479D9E04" w14:textId="787F2885"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⑤一志児童</w:t>
                      </w:r>
                      <w:r w:rsidRPr="00712D14">
                        <w:rPr>
                          <w:rFonts w:ascii="メイリオ" w:eastAsia="メイリオ" w:hAnsi="メイリオ" w:hint="eastAsia"/>
                          <w:color w:val="000000" w:themeColor="text1"/>
                          <w:sz w:val="32"/>
                          <w:szCs w:val="32"/>
                        </w:rPr>
                        <w:t>館</w:t>
                      </w:r>
                    </w:p>
                    <w:p w14:paraId="04C3DFE4"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970D889"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92FEE24" w14:textId="77777777" w:rsidR="009C7559" w:rsidRDefault="009C7559" w:rsidP="00712D14">
                      <w:pPr>
                        <w:spacing w:line="280" w:lineRule="exact"/>
                        <w:jc w:val="left"/>
                        <w:rPr>
                          <w:rFonts w:ascii="メイリオ" w:eastAsia="メイリオ" w:hAnsi="メイリオ"/>
                          <w:color w:val="000000" w:themeColor="text1"/>
                          <w:sz w:val="20"/>
                          <w:szCs w:val="20"/>
                        </w:rPr>
                      </w:pPr>
                    </w:p>
                    <w:p w14:paraId="2ECFA3E9" w14:textId="77777777" w:rsidR="009C7559" w:rsidRDefault="009C7559" w:rsidP="00712D14">
                      <w:pPr>
                        <w:spacing w:line="280" w:lineRule="exact"/>
                        <w:jc w:val="left"/>
                        <w:rPr>
                          <w:rFonts w:ascii="メイリオ" w:eastAsia="メイリオ" w:hAnsi="メイリオ"/>
                          <w:color w:val="000000" w:themeColor="text1"/>
                          <w:sz w:val="20"/>
                          <w:szCs w:val="20"/>
                        </w:rPr>
                      </w:pPr>
                    </w:p>
                    <w:p w14:paraId="6ECFEA66" w14:textId="77777777" w:rsidR="009C7559" w:rsidRDefault="009C7559" w:rsidP="008B1D4A">
                      <w:pPr>
                        <w:spacing w:line="280" w:lineRule="exact"/>
                        <w:jc w:val="left"/>
                        <w:rPr>
                          <w:rFonts w:ascii="メイリオ" w:eastAsia="メイリオ" w:hAnsi="メイリオ"/>
                          <w:color w:val="000000" w:themeColor="text1"/>
                          <w:sz w:val="20"/>
                          <w:szCs w:val="20"/>
                        </w:rPr>
                      </w:pPr>
                    </w:p>
                    <w:p w14:paraId="3960333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A993E50"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091C8696" w14:textId="09858038"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一志町高野160-699</w:t>
                      </w:r>
                    </w:p>
                    <w:p w14:paraId="2663E08A" w14:textId="29790B4A"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sidRPr="00712D14">
                        <w:rPr>
                          <w:rFonts w:ascii="メイリオ" w:eastAsia="メイリオ" w:hAnsi="メイリオ" w:hint="eastAsia"/>
                          <w:color w:val="000000" w:themeColor="text1"/>
                          <w:sz w:val="20"/>
                          <w:szCs w:val="20"/>
                        </w:rPr>
                        <w:t>10:00～1</w:t>
                      </w:r>
                      <w:r>
                        <w:rPr>
                          <w:rFonts w:ascii="メイリオ" w:eastAsia="メイリオ" w:hAnsi="メイリオ"/>
                          <w:color w:val="000000" w:themeColor="text1"/>
                          <w:sz w:val="20"/>
                          <w:szCs w:val="20"/>
                        </w:rPr>
                        <w:t>7</w:t>
                      </w:r>
                      <w:r w:rsidRPr="00712D14">
                        <w:rPr>
                          <w:rFonts w:ascii="メイリオ" w:eastAsia="メイリオ" w:hAnsi="メイリオ" w:hint="eastAsia"/>
                          <w:color w:val="000000" w:themeColor="text1"/>
                          <w:sz w:val="20"/>
                          <w:szCs w:val="20"/>
                        </w:rPr>
                        <w:t>:00</w:t>
                      </w:r>
                    </w:p>
                    <w:p w14:paraId="076E5131" w14:textId="77777777"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：津市在住の18歳未満の児童</w:t>
                      </w:r>
                    </w:p>
                    <w:p w14:paraId="60A9E2E0" w14:textId="6E571330"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C77A04">
                        <w:rPr>
                          <w:rFonts w:ascii="メイリオ" w:eastAsia="メイリオ" w:hAnsi="メイリオ" w:hint="eastAsia"/>
                          <w:color w:val="000000" w:themeColor="text1"/>
                          <w:sz w:val="20"/>
                          <w:szCs w:val="20"/>
                        </w:rPr>
                        <w:t>日曜、祝･休日、年末年始</w:t>
                      </w:r>
                    </w:p>
                    <w:p w14:paraId="707195EC" w14:textId="426533C9" w:rsidR="009C7559" w:rsidRPr="00FC1B30" w:rsidRDefault="009C7559" w:rsidP="00016DB7">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C77A04">
                        <w:rPr>
                          <w:rFonts w:ascii="メイリオ" w:eastAsia="メイリオ" w:hAnsi="メイリオ"/>
                          <w:color w:val="000000" w:themeColor="text1"/>
                          <w:sz w:val="20"/>
                          <w:szCs w:val="20"/>
                        </w:rPr>
                        <w:t>059-293-0936</w:t>
                      </w:r>
                    </w:p>
                    <w:p w14:paraId="696E8914" w14:textId="77777777"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駐車場　：有</w:t>
                      </w:r>
                    </w:p>
                    <w:p w14:paraId="509163D0"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2206DC09" w14:textId="547E3C46" w:rsidR="001D6C71" w:rsidRDefault="001D6C71" w:rsidP="00016DB7"/>
    <w:p w14:paraId="71D77DAD" w14:textId="295F9EF6" w:rsidR="001D6C71" w:rsidRDefault="009B2F29" w:rsidP="00016DB7">
      <w:r>
        <w:rPr>
          <w:noProof/>
        </w:rPr>
        <w:drawing>
          <wp:anchor distT="0" distB="0" distL="114300" distR="114300" simplePos="0" relativeHeight="251384320" behindDoc="0" locked="0" layoutInCell="1" allowOverlap="1" wp14:anchorId="7EF36F75" wp14:editId="7FBF828D">
            <wp:simplePos x="0" y="0"/>
            <wp:positionH relativeFrom="column">
              <wp:posOffset>3988511</wp:posOffset>
            </wp:positionH>
            <wp:positionV relativeFrom="paragraph">
              <wp:posOffset>64516</wp:posOffset>
            </wp:positionV>
            <wp:extent cx="1645920" cy="1234440"/>
            <wp:effectExtent l="0" t="0" r="0" b="3810"/>
            <wp:wrapNone/>
            <wp:docPr id="856" name="図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tretch>
                      <a:fillRect/>
                    </a:stretch>
                  </pic:blipFill>
                  <pic:spPr bwMode="auto">
                    <a:xfrm>
                      <a:off x="0" y="0"/>
                      <a:ext cx="16459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82272" behindDoc="0" locked="0" layoutInCell="1" allowOverlap="1" wp14:anchorId="627414EF" wp14:editId="7100514F">
            <wp:simplePos x="0" y="0"/>
            <wp:positionH relativeFrom="column">
              <wp:posOffset>477520</wp:posOffset>
            </wp:positionH>
            <wp:positionV relativeFrom="paragraph">
              <wp:posOffset>123698</wp:posOffset>
            </wp:positionV>
            <wp:extent cx="1645920" cy="1030605"/>
            <wp:effectExtent l="0" t="0" r="0" b="0"/>
            <wp:wrapNone/>
            <wp:docPr id="85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tretch>
                      <a:fillRect/>
                    </a:stretch>
                  </pic:blipFill>
                  <pic:spPr bwMode="auto">
                    <a:xfrm>
                      <a:off x="0" y="0"/>
                      <a:ext cx="164592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D30C9" w14:textId="4EFFE98F" w:rsidR="001D6C71" w:rsidRDefault="002757A4" w:rsidP="00016DB7">
      <w:r>
        <w:rPr>
          <w:noProof/>
        </w:rPr>
        <w:drawing>
          <wp:anchor distT="0" distB="0" distL="114300" distR="114300" simplePos="0" relativeHeight="251651584" behindDoc="0" locked="0" layoutInCell="1" allowOverlap="1" wp14:anchorId="4AAFE54C" wp14:editId="343C27BB">
            <wp:simplePos x="0" y="0"/>
            <wp:positionH relativeFrom="column">
              <wp:posOffset>2448560</wp:posOffset>
            </wp:positionH>
            <wp:positionV relativeFrom="paragraph">
              <wp:posOffset>136525</wp:posOffset>
            </wp:positionV>
            <wp:extent cx="742950" cy="74295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560" behindDoc="0" locked="0" layoutInCell="1" allowOverlap="1" wp14:anchorId="608338E9" wp14:editId="02CCF74C">
            <wp:simplePos x="0" y="0"/>
            <wp:positionH relativeFrom="column">
              <wp:posOffset>5953760</wp:posOffset>
            </wp:positionH>
            <wp:positionV relativeFrom="paragraph">
              <wp:posOffset>136525</wp:posOffset>
            </wp:positionV>
            <wp:extent cx="742950" cy="742950"/>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8FC91" w14:textId="03686064" w:rsidR="001D6C71" w:rsidRDefault="001D6C71" w:rsidP="00016DB7"/>
    <w:p w14:paraId="4DEAF431" w14:textId="06C568DB" w:rsidR="001D6C71" w:rsidRDefault="001D6C71" w:rsidP="00016DB7"/>
    <w:p w14:paraId="231C26B2" w14:textId="486DE84F" w:rsidR="001D6C71" w:rsidRDefault="001D6C71" w:rsidP="00016DB7"/>
    <w:p w14:paraId="083FF948" w14:textId="1A989399" w:rsidR="001D6C71" w:rsidRDefault="001D6C71" w:rsidP="00016DB7"/>
    <w:p w14:paraId="6CA3F300" w14:textId="177A4320" w:rsidR="001D6C71" w:rsidRDefault="001D6C71" w:rsidP="00016DB7"/>
    <w:p w14:paraId="017E212D" w14:textId="6E99FF7D" w:rsidR="001D6C71" w:rsidRDefault="001D6C71" w:rsidP="00016DB7"/>
    <w:p w14:paraId="3C3F53A5" w14:textId="0CDBD6AC" w:rsidR="001D6C71" w:rsidRDefault="001D6C71" w:rsidP="00016DB7"/>
    <w:p w14:paraId="08A7C50E" w14:textId="56734852" w:rsidR="001D6C71" w:rsidRDefault="001D6C71" w:rsidP="00016DB7"/>
    <w:p w14:paraId="42F58601" w14:textId="54A6C12D" w:rsidR="001D6C71" w:rsidRDefault="009B2F29" w:rsidP="00016DB7">
      <w:r w:rsidRPr="003B7C35">
        <w:rPr>
          <w:noProof/>
          <w:color w:val="339966"/>
        </w:rPr>
        <mc:AlternateContent>
          <mc:Choice Requires="wps">
            <w:drawing>
              <wp:anchor distT="0" distB="0" distL="114300" distR="114300" simplePos="0" relativeHeight="251366912" behindDoc="0" locked="0" layoutInCell="1" allowOverlap="1" wp14:anchorId="33ADBA74" wp14:editId="0C37C13B">
                <wp:simplePos x="0" y="0"/>
                <wp:positionH relativeFrom="margin">
                  <wp:posOffset>153</wp:posOffset>
                </wp:positionH>
                <wp:positionV relativeFrom="paragraph">
                  <wp:posOffset>52146</wp:posOffset>
                </wp:positionV>
                <wp:extent cx="7148830" cy="352800"/>
                <wp:effectExtent l="19050" t="19050" r="13970" b="28575"/>
                <wp:wrapNone/>
                <wp:docPr id="334" name="角丸四角形 224"/>
                <wp:cNvGraphicFramePr/>
                <a:graphic xmlns:a="http://schemas.openxmlformats.org/drawingml/2006/main">
                  <a:graphicData uri="http://schemas.microsoft.com/office/word/2010/wordprocessingShape">
                    <wps:wsp>
                      <wps:cNvSpPr/>
                      <wps:spPr>
                        <a:xfrm>
                          <a:off x="0" y="0"/>
                          <a:ext cx="7148830" cy="352800"/>
                        </a:xfrm>
                        <a:prstGeom prst="roundRect">
                          <a:avLst>
                            <a:gd name="adj" fmla="val 50000"/>
                          </a:avLst>
                        </a:prstGeom>
                        <a:noFill/>
                        <a:ln w="28575" cmpd="dbl">
                          <a:solidFill>
                            <a:srgbClr val="FF33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7699784" w14:textId="1849B4E1" w:rsidR="009C7559" w:rsidRPr="005025BC"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屋内施設</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DBA74" id="角丸四角形 224" o:spid="_x0000_s1602" style="position:absolute;left:0;text-align:left;margin-left:0;margin-top:4.1pt;width:562.9pt;height:27.8pt;z-index:2513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" filled="f" strokecolor="#f30" strokeweight="2.25pt">
                <v:stroke linestyle="thinThin"/>
                <v:textbox inset="2mm,0,0,0">
                  <w:txbxContent>
                    <w:p w14:paraId="07699784" w14:textId="1849B4E1" w:rsidR="009C7559" w:rsidRPr="005025BC"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屋内施設</w:t>
                      </w:r>
                    </w:p>
                  </w:txbxContent>
                </v:textbox>
                <w10:wrap anchorx="margin"/>
              </v:roundrect>
            </w:pict>
          </mc:Fallback>
        </mc:AlternateContent>
      </w:r>
    </w:p>
    <w:p w14:paraId="2E22CB52" w14:textId="7B0E5F64" w:rsidR="001D6C71" w:rsidRDefault="001D6C71" w:rsidP="00016DB7"/>
    <w:p w14:paraId="22C3E4DC" w14:textId="77777777" w:rsidR="001351AE" w:rsidRDefault="00D36E60" w:rsidP="00A040A7">
      <w:pPr>
        <w:spacing w:line="300" w:lineRule="exact"/>
        <w:rPr>
          <w:rFonts w:ascii="メイリオ" w:eastAsia="メイリオ" w:hAnsi="メイリオ"/>
        </w:rPr>
      </w:pPr>
      <w:r>
        <w:rPr>
          <w:rFonts w:hint="eastAsia"/>
        </w:rPr>
        <w:t xml:space="preserve">　　</w:t>
      </w:r>
      <w:r w:rsidR="00A040A7">
        <w:rPr>
          <w:rFonts w:ascii="メイリオ" w:eastAsia="メイリオ" w:hAnsi="メイリオ" w:hint="eastAsia"/>
        </w:rPr>
        <w:t>げいのう わんぱーくは0歳から小学校６年生まで、たるみ子育て交流館は</w:t>
      </w:r>
      <w:r w:rsidR="001351AE">
        <w:rPr>
          <w:rFonts w:ascii="メイリオ" w:eastAsia="メイリオ" w:hAnsi="メイリオ" w:hint="eastAsia"/>
        </w:rPr>
        <w:t>0歳から18歳未満のこどもと保護者</w:t>
      </w:r>
    </w:p>
    <w:p w14:paraId="4DDFC1F3" w14:textId="637F7582" w:rsidR="00D36E60" w:rsidRDefault="001351AE" w:rsidP="001351AE">
      <w:pPr>
        <w:spacing w:line="300" w:lineRule="exact"/>
        <w:ind w:firstLineChars="100" w:firstLine="210"/>
      </w:pPr>
      <w:r>
        <w:rPr>
          <w:rFonts w:ascii="メイリオ" w:eastAsia="メイリオ" w:hAnsi="メイリオ" w:hint="eastAsia"/>
        </w:rPr>
        <w:t>が利用できます。利用方法など、詳しくはホームページでご確認ください。</w:t>
      </w:r>
    </w:p>
    <w:p w14:paraId="452B34A5" w14:textId="69611E99" w:rsidR="009B2F29" w:rsidRDefault="00F91FF6" w:rsidP="00016DB7">
      <w:r w:rsidRPr="00FC5263">
        <w:rPr>
          <w:noProof/>
          <w:color w:val="00CC99"/>
        </w:rPr>
        <mc:AlternateContent>
          <mc:Choice Requires="wps">
            <w:drawing>
              <wp:anchor distT="0" distB="0" distL="114300" distR="114300" simplePos="0" relativeHeight="251385344" behindDoc="0" locked="0" layoutInCell="1" allowOverlap="1" wp14:anchorId="114B5106" wp14:editId="51FCA4C4">
                <wp:simplePos x="0" y="0"/>
                <wp:positionH relativeFrom="column">
                  <wp:posOffset>193675</wp:posOffset>
                </wp:positionH>
                <wp:positionV relativeFrom="paragraph">
                  <wp:posOffset>124460</wp:posOffset>
                </wp:positionV>
                <wp:extent cx="3311525" cy="3313785"/>
                <wp:effectExtent l="19050" t="19050" r="22225" b="20320"/>
                <wp:wrapNone/>
                <wp:docPr id="861" name="角丸四角形 28"/>
                <wp:cNvGraphicFramePr/>
                <a:graphic xmlns:a="http://schemas.openxmlformats.org/drawingml/2006/main">
                  <a:graphicData uri="http://schemas.microsoft.com/office/word/2010/wordprocessingShape">
                    <wps:wsp>
                      <wps:cNvSpPr/>
                      <wps:spPr>
                        <a:xfrm>
                          <a:off x="0" y="0"/>
                          <a:ext cx="3311525" cy="3313785"/>
                        </a:xfrm>
                        <a:prstGeom prst="roundRect">
                          <a:avLst>
                            <a:gd name="adj" fmla="val 12249"/>
                          </a:avLst>
                        </a:prstGeom>
                        <a:noFill/>
                        <a:ln w="38100" cmpd="sng">
                          <a:solidFill>
                            <a:srgbClr val="FF33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2CFA728" w14:textId="43CE3F7C"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①げいのう わんぱーく</w:t>
                            </w:r>
                          </w:p>
                          <w:p w14:paraId="0BFCF0FE" w14:textId="12F06205" w:rsidR="009C7559" w:rsidRDefault="009C7559" w:rsidP="00712D14">
                            <w:pPr>
                              <w:spacing w:line="280" w:lineRule="exact"/>
                              <w:jc w:val="left"/>
                              <w:rPr>
                                <w:rFonts w:ascii="メイリオ" w:eastAsia="メイリオ" w:hAnsi="メイリオ"/>
                                <w:color w:val="000000" w:themeColor="text1"/>
                                <w:sz w:val="20"/>
                                <w:szCs w:val="20"/>
                              </w:rPr>
                            </w:pPr>
                          </w:p>
                          <w:p w14:paraId="2F2133E7"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1B604D6" w14:textId="2AED1C6E" w:rsidR="009C7559" w:rsidRDefault="009C7559" w:rsidP="008B1D4A">
                            <w:pPr>
                              <w:spacing w:line="280" w:lineRule="exact"/>
                              <w:jc w:val="left"/>
                              <w:rPr>
                                <w:rFonts w:ascii="メイリオ" w:eastAsia="メイリオ" w:hAnsi="メイリオ"/>
                                <w:color w:val="000000" w:themeColor="text1"/>
                                <w:sz w:val="20"/>
                                <w:szCs w:val="20"/>
                              </w:rPr>
                            </w:pPr>
                          </w:p>
                          <w:p w14:paraId="65686DCB" w14:textId="77777777" w:rsidR="009C7559" w:rsidRDefault="009C7559" w:rsidP="008B1D4A">
                            <w:pPr>
                              <w:spacing w:line="280" w:lineRule="exact"/>
                              <w:jc w:val="left"/>
                              <w:rPr>
                                <w:rFonts w:ascii="メイリオ" w:eastAsia="メイリオ" w:hAnsi="メイリオ"/>
                                <w:color w:val="000000" w:themeColor="text1"/>
                                <w:sz w:val="20"/>
                                <w:szCs w:val="20"/>
                              </w:rPr>
                            </w:pPr>
                          </w:p>
                          <w:p w14:paraId="3EE440F0" w14:textId="7248E9AC" w:rsidR="009C7559" w:rsidRDefault="009C7559" w:rsidP="008B1D4A">
                            <w:pPr>
                              <w:spacing w:line="280" w:lineRule="exact"/>
                              <w:jc w:val="left"/>
                              <w:rPr>
                                <w:rFonts w:ascii="メイリオ" w:eastAsia="メイリオ" w:hAnsi="メイリオ"/>
                                <w:color w:val="000000" w:themeColor="text1"/>
                                <w:sz w:val="20"/>
                                <w:szCs w:val="20"/>
                              </w:rPr>
                            </w:pPr>
                          </w:p>
                          <w:p w14:paraId="72395F0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559BFDB2"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FD712CB" w14:textId="77777777" w:rsidR="009C7559" w:rsidRDefault="009C7559" w:rsidP="008B1D4A">
                            <w:pPr>
                              <w:snapToGrid w:val="0"/>
                              <w:spacing w:line="180" w:lineRule="auto"/>
                              <w:jc w:val="left"/>
                              <w:rPr>
                                <w:rFonts w:ascii="メイリオ" w:eastAsia="メイリオ" w:hAnsi="メイリオ"/>
                                <w:color w:val="000000" w:themeColor="text1"/>
                                <w:sz w:val="20"/>
                                <w:szCs w:val="20"/>
                              </w:rPr>
                            </w:pPr>
                          </w:p>
                          <w:p w14:paraId="5C608395" w14:textId="09356101"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芸濃町椋本6146-2</w:t>
                            </w:r>
                          </w:p>
                          <w:p w14:paraId="7DA4D6DF" w14:textId="1E8C9376"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利用時間：10:00～17:00（４月～９月）</w:t>
                            </w:r>
                          </w:p>
                          <w:p w14:paraId="1201D002" w14:textId="3DA4BBBF" w:rsidR="009C7559" w:rsidRDefault="009C7559" w:rsidP="008B1D4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10:00～16:00（10月～３月）</w:t>
                            </w:r>
                          </w:p>
                          <w:p w14:paraId="37D430DC" w14:textId="753BA941"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w:t>
                            </w:r>
                            <w:r w:rsidRPr="009B2F29">
                              <w:rPr>
                                <w:rFonts w:ascii="メイリオ" w:eastAsia="メイリオ" w:hAnsi="メイリオ" w:hint="eastAsia"/>
                                <w:color w:val="000000" w:themeColor="text1"/>
                                <w:sz w:val="20"/>
                                <w:szCs w:val="20"/>
                              </w:rPr>
                              <w:t>小学</w:t>
                            </w:r>
                            <w:r>
                              <w:rPr>
                                <w:rFonts w:ascii="メイリオ" w:eastAsia="メイリオ" w:hAnsi="メイリオ" w:hint="eastAsia"/>
                                <w:color w:val="000000" w:themeColor="text1"/>
                                <w:sz w:val="20"/>
                                <w:szCs w:val="20"/>
                              </w:rPr>
                              <w:t>6</w:t>
                            </w:r>
                            <w:r w:rsidRPr="009B2F29">
                              <w:rPr>
                                <w:rFonts w:ascii="メイリオ" w:eastAsia="メイリオ" w:hAnsi="メイリオ" w:hint="eastAsia"/>
                                <w:color w:val="000000" w:themeColor="text1"/>
                                <w:sz w:val="20"/>
                                <w:szCs w:val="20"/>
                              </w:rPr>
                              <w:t>年生までの</w:t>
                            </w:r>
                            <w:r>
                              <w:rPr>
                                <w:rFonts w:ascii="メイリオ" w:eastAsia="メイリオ" w:hAnsi="メイリオ" w:hint="eastAsia"/>
                                <w:color w:val="000000" w:themeColor="text1"/>
                                <w:sz w:val="20"/>
                                <w:szCs w:val="20"/>
                              </w:rPr>
                              <w:t>こども</w:t>
                            </w:r>
                          </w:p>
                          <w:p w14:paraId="023D718B" w14:textId="29398E99"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9B2F29">
                              <w:rPr>
                                <w:rFonts w:ascii="メイリオ" w:eastAsia="メイリオ" w:hAnsi="メイリオ" w:hint="eastAsia"/>
                                <w:color w:val="000000" w:themeColor="text1"/>
                                <w:sz w:val="20"/>
                                <w:szCs w:val="20"/>
                              </w:rPr>
                              <w:t>小学4年生までは保護者同伴）</w:t>
                            </w:r>
                          </w:p>
                          <w:p w14:paraId="62632789" w14:textId="7B3BC45F"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：木曜日、年末年始、施設点検期間</w:t>
                            </w:r>
                          </w:p>
                          <w:p w14:paraId="7888603E" w14:textId="1DE0F203"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Pr>
                                <w:rFonts w:ascii="メイリオ" w:eastAsia="メイリオ" w:hAnsi="メイリオ"/>
                                <w:color w:val="000000" w:themeColor="text1"/>
                                <w:sz w:val="20"/>
                                <w:szCs w:val="20"/>
                              </w:rPr>
                              <w:t>059-</w:t>
                            </w:r>
                            <w:r w:rsidRPr="00E94B6C">
                              <w:rPr>
                                <w:rFonts w:ascii="メイリオ" w:eastAsia="メイリオ" w:hAnsi="メイリオ"/>
                                <w:color w:val="000000" w:themeColor="text1"/>
                                <w:sz w:val="20"/>
                                <w:szCs w:val="20"/>
                              </w:rPr>
                              <w:t>265-5537</w:t>
                            </w:r>
                            <w:r>
                              <w:rPr>
                                <w:rFonts w:ascii="メイリオ" w:eastAsia="メイリオ" w:hAnsi="メイリオ" w:hint="eastAsia"/>
                                <w:color w:val="000000" w:themeColor="text1"/>
                                <w:sz w:val="20"/>
                                <w:szCs w:val="20"/>
                              </w:rPr>
                              <w:t xml:space="preserve">　　駐車場　：有</w:t>
                            </w:r>
                          </w:p>
                          <w:p w14:paraId="22E13571"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B5106" id="_x0000_s1603" style="position:absolute;left:0;text-align:left;margin-left:15.25pt;margin-top:9.8pt;width:260.75pt;height:260.9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" filled="f" strokecolor="#f30" strokeweight="3pt">
                <v:textbox inset="2mm,0,0,0">
                  <w:txbxContent>
                    <w:p w14:paraId="32CFA728" w14:textId="43CE3F7C"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①げいのう わんぱーく</w:t>
                      </w:r>
                    </w:p>
                    <w:p w14:paraId="0BFCF0FE" w14:textId="12F06205" w:rsidR="009C7559" w:rsidRDefault="009C7559" w:rsidP="00712D14">
                      <w:pPr>
                        <w:spacing w:line="280" w:lineRule="exact"/>
                        <w:jc w:val="left"/>
                        <w:rPr>
                          <w:rFonts w:ascii="メイリオ" w:eastAsia="メイリオ" w:hAnsi="メイリオ"/>
                          <w:color w:val="000000" w:themeColor="text1"/>
                          <w:sz w:val="20"/>
                          <w:szCs w:val="20"/>
                        </w:rPr>
                      </w:pPr>
                    </w:p>
                    <w:p w14:paraId="2F2133E7" w14:textId="77777777" w:rsidR="009C7559" w:rsidRDefault="009C7559" w:rsidP="00712D14">
                      <w:pPr>
                        <w:spacing w:line="280" w:lineRule="exact"/>
                        <w:jc w:val="left"/>
                        <w:rPr>
                          <w:rFonts w:ascii="メイリオ" w:eastAsia="メイリオ" w:hAnsi="メイリオ"/>
                          <w:color w:val="000000" w:themeColor="text1"/>
                          <w:sz w:val="20"/>
                          <w:szCs w:val="20"/>
                        </w:rPr>
                      </w:pPr>
                    </w:p>
                    <w:p w14:paraId="01B604D6" w14:textId="2AED1C6E" w:rsidR="009C7559" w:rsidRDefault="009C7559" w:rsidP="008B1D4A">
                      <w:pPr>
                        <w:spacing w:line="280" w:lineRule="exact"/>
                        <w:jc w:val="left"/>
                        <w:rPr>
                          <w:rFonts w:ascii="メイリオ" w:eastAsia="メイリオ" w:hAnsi="メイリオ"/>
                          <w:color w:val="000000" w:themeColor="text1"/>
                          <w:sz w:val="20"/>
                          <w:szCs w:val="20"/>
                        </w:rPr>
                      </w:pPr>
                    </w:p>
                    <w:p w14:paraId="65686DCB" w14:textId="77777777" w:rsidR="009C7559" w:rsidRDefault="009C7559" w:rsidP="008B1D4A">
                      <w:pPr>
                        <w:spacing w:line="280" w:lineRule="exact"/>
                        <w:jc w:val="left"/>
                        <w:rPr>
                          <w:rFonts w:ascii="メイリオ" w:eastAsia="メイリオ" w:hAnsi="メイリオ"/>
                          <w:color w:val="000000" w:themeColor="text1"/>
                          <w:sz w:val="20"/>
                          <w:szCs w:val="20"/>
                        </w:rPr>
                      </w:pPr>
                    </w:p>
                    <w:p w14:paraId="3EE440F0" w14:textId="7248E9AC" w:rsidR="009C7559" w:rsidRDefault="009C7559" w:rsidP="008B1D4A">
                      <w:pPr>
                        <w:spacing w:line="280" w:lineRule="exact"/>
                        <w:jc w:val="left"/>
                        <w:rPr>
                          <w:rFonts w:ascii="メイリオ" w:eastAsia="メイリオ" w:hAnsi="メイリオ"/>
                          <w:color w:val="000000" w:themeColor="text1"/>
                          <w:sz w:val="20"/>
                          <w:szCs w:val="20"/>
                        </w:rPr>
                      </w:pPr>
                    </w:p>
                    <w:p w14:paraId="72395F0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559BFDB2"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5FD712CB" w14:textId="77777777" w:rsidR="009C7559" w:rsidRDefault="009C7559" w:rsidP="008B1D4A">
                      <w:pPr>
                        <w:snapToGrid w:val="0"/>
                        <w:spacing w:line="180" w:lineRule="auto"/>
                        <w:jc w:val="left"/>
                        <w:rPr>
                          <w:rFonts w:ascii="メイリオ" w:eastAsia="メイリオ" w:hAnsi="メイリオ"/>
                          <w:color w:val="000000" w:themeColor="text1"/>
                          <w:sz w:val="20"/>
                          <w:szCs w:val="20"/>
                        </w:rPr>
                      </w:pPr>
                    </w:p>
                    <w:p w14:paraId="5C608395" w14:textId="09356101"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芸濃町椋本6146-2</w:t>
                      </w:r>
                    </w:p>
                    <w:p w14:paraId="7DA4D6DF" w14:textId="1E8C9376"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利用時間：10:00～17:00（４月～９月）</w:t>
                      </w:r>
                    </w:p>
                    <w:p w14:paraId="1201D002" w14:textId="3DA4BBBF" w:rsidR="009C7559" w:rsidRDefault="009C7559" w:rsidP="008B1D4A">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10:00～16:00（10月～３月）</w:t>
                      </w:r>
                    </w:p>
                    <w:p w14:paraId="37D430DC" w14:textId="753BA941"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w:t>
                      </w:r>
                      <w:r w:rsidRPr="009B2F29">
                        <w:rPr>
                          <w:rFonts w:ascii="メイリオ" w:eastAsia="メイリオ" w:hAnsi="メイリオ" w:hint="eastAsia"/>
                          <w:color w:val="000000" w:themeColor="text1"/>
                          <w:sz w:val="20"/>
                          <w:szCs w:val="20"/>
                        </w:rPr>
                        <w:t>小学</w:t>
                      </w:r>
                      <w:r>
                        <w:rPr>
                          <w:rFonts w:ascii="メイリオ" w:eastAsia="メイリオ" w:hAnsi="メイリオ" w:hint="eastAsia"/>
                          <w:color w:val="000000" w:themeColor="text1"/>
                          <w:sz w:val="20"/>
                          <w:szCs w:val="20"/>
                        </w:rPr>
                        <w:t>6</w:t>
                      </w:r>
                      <w:r w:rsidRPr="009B2F29">
                        <w:rPr>
                          <w:rFonts w:ascii="メイリオ" w:eastAsia="メイリオ" w:hAnsi="メイリオ" w:hint="eastAsia"/>
                          <w:color w:val="000000" w:themeColor="text1"/>
                          <w:sz w:val="20"/>
                          <w:szCs w:val="20"/>
                        </w:rPr>
                        <w:t>年生までの</w:t>
                      </w:r>
                      <w:r>
                        <w:rPr>
                          <w:rFonts w:ascii="メイリオ" w:eastAsia="メイリオ" w:hAnsi="メイリオ" w:hint="eastAsia"/>
                          <w:color w:val="000000" w:themeColor="text1"/>
                          <w:sz w:val="20"/>
                          <w:szCs w:val="20"/>
                        </w:rPr>
                        <w:t>こども</w:t>
                      </w:r>
                    </w:p>
                    <w:p w14:paraId="023D718B" w14:textId="29398E99"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9B2F29">
                        <w:rPr>
                          <w:rFonts w:ascii="メイリオ" w:eastAsia="メイリオ" w:hAnsi="メイリオ" w:hint="eastAsia"/>
                          <w:color w:val="000000" w:themeColor="text1"/>
                          <w:sz w:val="20"/>
                          <w:szCs w:val="20"/>
                        </w:rPr>
                        <w:t>小学4年生までは保護者同伴）</w:t>
                      </w:r>
                    </w:p>
                    <w:p w14:paraId="62632789" w14:textId="7B3BC45F"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：木曜日、年末年始、施設点検期間</w:t>
                      </w:r>
                    </w:p>
                    <w:p w14:paraId="7888603E" w14:textId="1DE0F203"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Pr>
                          <w:rFonts w:ascii="メイリオ" w:eastAsia="メイリオ" w:hAnsi="メイリオ"/>
                          <w:color w:val="000000" w:themeColor="text1"/>
                          <w:sz w:val="20"/>
                          <w:szCs w:val="20"/>
                        </w:rPr>
                        <w:t>059-</w:t>
                      </w:r>
                      <w:r w:rsidRPr="00E94B6C">
                        <w:rPr>
                          <w:rFonts w:ascii="メイリオ" w:eastAsia="メイリオ" w:hAnsi="メイリオ"/>
                          <w:color w:val="000000" w:themeColor="text1"/>
                          <w:sz w:val="20"/>
                          <w:szCs w:val="20"/>
                        </w:rPr>
                        <w:t>265-5537</w:t>
                      </w:r>
                      <w:r>
                        <w:rPr>
                          <w:rFonts w:ascii="メイリオ" w:eastAsia="メイリオ" w:hAnsi="メイリオ" w:hint="eastAsia"/>
                          <w:color w:val="000000" w:themeColor="text1"/>
                          <w:sz w:val="20"/>
                          <w:szCs w:val="20"/>
                        </w:rPr>
                        <w:t xml:space="preserve">　　駐車場　：有</w:t>
                      </w:r>
                    </w:p>
                    <w:p w14:paraId="22E13571"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E75202" w:rsidRPr="00FC5263">
        <w:rPr>
          <w:noProof/>
          <w:color w:val="00CC99"/>
        </w:rPr>
        <mc:AlternateContent>
          <mc:Choice Requires="wps">
            <w:drawing>
              <wp:anchor distT="0" distB="0" distL="114300" distR="114300" simplePos="0" relativeHeight="251386368" behindDoc="0" locked="0" layoutInCell="1" allowOverlap="1" wp14:anchorId="685E0699" wp14:editId="6449C3BD">
                <wp:simplePos x="0" y="0"/>
                <wp:positionH relativeFrom="column">
                  <wp:posOffset>3709670</wp:posOffset>
                </wp:positionH>
                <wp:positionV relativeFrom="paragraph">
                  <wp:posOffset>124460</wp:posOffset>
                </wp:positionV>
                <wp:extent cx="3311525" cy="3313430"/>
                <wp:effectExtent l="19050" t="19050" r="22225" b="20320"/>
                <wp:wrapNone/>
                <wp:docPr id="862" name="角丸四角形 28"/>
                <wp:cNvGraphicFramePr/>
                <a:graphic xmlns:a="http://schemas.openxmlformats.org/drawingml/2006/main">
                  <a:graphicData uri="http://schemas.microsoft.com/office/word/2010/wordprocessingShape">
                    <wps:wsp>
                      <wps:cNvSpPr/>
                      <wps:spPr>
                        <a:xfrm>
                          <a:off x="0" y="0"/>
                          <a:ext cx="3311525" cy="3313430"/>
                        </a:xfrm>
                        <a:prstGeom prst="roundRect">
                          <a:avLst>
                            <a:gd name="adj" fmla="val 12249"/>
                          </a:avLst>
                        </a:prstGeom>
                        <a:noFill/>
                        <a:ln w="38100" cmpd="sng">
                          <a:solidFill>
                            <a:srgbClr val="FF330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7D085C2C" w14:textId="3122FEA2"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②たるみ子育て交流館</w:t>
                            </w:r>
                          </w:p>
                          <w:p w14:paraId="44C4FE3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4588188"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26E0F2D" w14:textId="77777777" w:rsidR="009C7559" w:rsidRDefault="009C7559" w:rsidP="00712D14">
                            <w:pPr>
                              <w:spacing w:line="280" w:lineRule="exact"/>
                              <w:jc w:val="left"/>
                              <w:rPr>
                                <w:rFonts w:ascii="メイリオ" w:eastAsia="メイリオ" w:hAnsi="メイリオ"/>
                                <w:color w:val="000000" w:themeColor="text1"/>
                                <w:sz w:val="20"/>
                                <w:szCs w:val="20"/>
                              </w:rPr>
                            </w:pPr>
                          </w:p>
                          <w:p w14:paraId="33492A35" w14:textId="77777777" w:rsidR="009C7559" w:rsidRDefault="009C7559" w:rsidP="00712D14">
                            <w:pPr>
                              <w:spacing w:line="280" w:lineRule="exact"/>
                              <w:jc w:val="left"/>
                              <w:rPr>
                                <w:rFonts w:ascii="メイリオ" w:eastAsia="メイリオ" w:hAnsi="メイリオ"/>
                                <w:color w:val="000000" w:themeColor="text1"/>
                                <w:sz w:val="20"/>
                                <w:szCs w:val="20"/>
                              </w:rPr>
                            </w:pPr>
                          </w:p>
                          <w:p w14:paraId="18E50C92" w14:textId="77777777" w:rsidR="009C7559" w:rsidRDefault="009C7559" w:rsidP="008B1D4A">
                            <w:pPr>
                              <w:spacing w:line="280" w:lineRule="exact"/>
                              <w:jc w:val="left"/>
                              <w:rPr>
                                <w:rFonts w:ascii="メイリオ" w:eastAsia="メイリオ" w:hAnsi="メイリオ"/>
                                <w:color w:val="000000" w:themeColor="text1"/>
                                <w:sz w:val="20"/>
                                <w:szCs w:val="20"/>
                              </w:rPr>
                            </w:pPr>
                          </w:p>
                          <w:p w14:paraId="2620044C" w14:textId="33F8C67D" w:rsidR="009C7559" w:rsidRDefault="009C7559" w:rsidP="008B1D4A">
                            <w:pPr>
                              <w:spacing w:line="280" w:lineRule="exact"/>
                              <w:jc w:val="left"/>
                              <w:rPr>
                                <w:rFonts w:ascii="メイリオ" w:eastAsia="メイリオ" w:hAnsi="メイリオ"/>
                                <w:color w:val="000000" w:themeColor="text1"/>
                                <w:sz w:val="20"/>
                                <w:szCs w:val="20"/>
                              </w:rPr>
                            </w:pPr>
                          </w:p>
                          <w:p w14:paraId="69E383C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551A77C" w14:textId="60ABED4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EBA675A" w14:textId="6E2779D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B79C0F5"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8930BA7" w14:textId="13CCE43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垂水1300</w:t>
                            </w:r>
                          </w:p>
                          <w:p w14:paraId="5C32C3B5" w14:textId="0481C6D1"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30～16</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30</w:t>
                            </w:r>
                          </w:p>
                          <w:p w14:paraId="692F6CB0" w14:textId="77777777"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w:t>
                            </w:r>
                            <w:r w:rsidRPr="00F91FF6">
                              <w:rPr>
                                <w:rFonts w:ascii="メイリオ" w:eastAsia="メイリオ" w:hAnsi="メイリオ" w:hint="eastAsia"/>
                                <w:color w:val="000000" w:themeColor="text1"/>
                                <w:sz w:val="20"/>
                                <w:szCs w:val="20"/>
                              </w:rPr>
                              <w:t>18歳未満のこども</w:t>
                            </w:r>
                          </w:p>
                          <w:p w14:paraId="228ADFE1" w14:textId="583895CE" w:rsidR="009C7559" w:rsidRDefault="009C7559" w:rsidP="00F91FF6">
                            <w:pPr>
                              <w:snapToGrid w:val="0"/>
                              <w:spacing w:line="192" w:lineRule="auto"/>
                              <w:ind w:firstLineChars="400" w:firstLine="800"/>
                              <w:jc w:val="left"/>
                              <w:rPr>
                                <w:rFonts w:ascii="メイリオ" w:eastAsia="メイリオ" w:hAnsi="メイリオ"/>
                                <w:color w:val="000000" w:themeColor="text1"/>
                                <w:sz w:val="20"/>
                                <w:szCs w:val="20"/>
                              </w:rPr>
                            </w:pPr>
                            <w:r w:rsidRPr="00F91FF6">
                              <w:rPr>
                                <w:rFonts w:ascii="メイリオ" w:eastAsia="メイリオ" w:hAnsi="メイリオ" w:hint="eastAsia"/>
                                <w:color w:val="000000" w:themeColor="text1"/>
                                <w:sz w:val="20"/>
                                <w:szCs w:val="20"/>
                              </w:rPr>
                              <w:t>（未就学児は保護者同伴）</w:t>
                            </w:r>
                          </w:p>
                          <w:p w14:paraId="44BB8E82" w14:textId="1ACC46ED"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F91FF6">
                              <w:rPr>
                                <w:rFonts w:ascii="メイリオ" w:eastAsia="メイリオ" w:hAnsi="メイリオ" w:hint="eastAsia"/>
                                <w:color w:val="000000" w:themeColor="text1"/>
                                <w:sz w:val="20"/>
                                <w:szCs w:val="20"/>
                              </w:rPr>
                              <w:t>火曜日、年末年始</w:t>
                            </w:r>
                          </w:p>
                          <w:p w14:paraId="23F1F7EF" w14:textId="3E04D62C"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F91FF6">
                              <w:rPr>
                                <w:rFonts w:ascii="メイリオ" w:eastAsia="メイリオ" w:hAnsi="メイリオ"/>
                                <w:color w:val="000000" w:themeColor="text1"/>
                                <w:sz w:val="20"/>
                                <w:szCs w:val="20"/>
                              </w:rPr>
                              <w:t>059-224-8802</w:t>
                            </w:r>
                            <w:r>
                              <w:rPr>
                                <w:rFonts w:ascii="メイリオ" w:eastAsia="メイリオ" w:hAnsi="メイリオ" w:hint="eastAsia"/>
                                <w:color w:val="000000" w:themeColor="text1"/>
                                <w:sz w:val="20"/>
                                <w:szCs w:val="20"/>
                              </w:rPr>
                              <w:t xml:space="preserve">　　駐車場　：有</w:t>
                            </w:r>
                          </w:p>
                          <w:p w14:paraId="14C16212"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E0699" id="_x0000_s1604" style="position:absolute;left:0;text-align:left;margin-left:292.1pt;margin-top:9.8pt;width:260.75pt;height:260.9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" filled="f" strokecolor="#f30" strokeweight="3pt">
                <v:textbox inset="2mm,0,0,0">
                  <w:txbxContent>
                    <w:p w14:paraId="7D085C2C" w14:textId="3122FEA2" w:rsidR="009C7559" w:rsidRPr="00D726DB" w:rsidRDefault="009C7559" w:rsidP="00016DB7">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②たるみ子育て交流館</w:t>
                      </w:r>
                    </w:p>
                    <w:p w14:paraId="44C4FE31"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54588188" w14:textId="77777777" w:rsidR="009C7559" w:rsidRDefault="009C7559" w:rsidP="00712D14">
                      <w:pPr>
                        <w:spacing w:line="280" w:lineRule="exact"/>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26E0F2D" w14:textId="77777777" w:rsidR="009C7559" w:rsidRDefault="009C7559" w:rsidP="00712D14">
                      <w:pPr>
                        <w:spacing w:line="280" w:lineRule="exact"/>
                        <w:jc w:val="left"/>
                        <w:rPr>
                          <w:rFonts w:ascii="メイリオ" w:eastAsia="メイリオ" w:hAnsi="メイリオ"/>
                          <w:color w:val="000000" w:themeColor="text1"/>
                          <w:sz w:val="20"/>
                          <w:szCs w:val="20"/>
                        </w:rPr>
                      </w:pPr>
                    </w:p>
                    <w:p w14:paraId="33492A35" w14:textId="77777777" w:rsidR="009C7559" w:rsidRDefault="009C7559" w:rsidP="00712D14">
                      <w:pPr>
                        <w:spacing w:line="280" w:lineRule="exact"/>
                        <w:jc w:val="left"/>
                        <w:rPr>
                          <w:rFonts w:ascii="メイリオ" w:eastAsia="メイリオ" w:hAnsi="メイリオ"/>
                          <w:color w:val="000000" w:themeColor="text1"/>
                          <w:sz w:val="20"/>
                          <w:szCs w:val="20"/>
                        </w:rPr>
                      </w:pPr>
                    </w:p>
                    <w:p w14:paraId="18E50C92" w14:textId="77777777" w:rsidR="009C7559" w:rsidRDefault="009C7559" w:rsidP="008B1D4A">
                      <w:pPr>
                        <w:spacing w:line="280" w:lineRule="exact"/>
                        <w:jc w:val="left"/>
                        <w:rPr>
                          <w:rFonts w:ascii="メイリオ" w:eastAsia="メイリオ" w:hAnsi="メイリオ"/>
                          <w:color w:val="000000" w:themeColor="text1"/>
                          <w:sz w:val="20"/>
                          <w:szCs w:val="20"/>
                        </w:rPr>
                      </w:pPr>
                    </w:p>
                    <w:p w14:paraId="2620044C" w14:textId="33F8C67D" w:rsidR="009C7559" w:rsidRDefault="009C7559" w:rsidP="008B1D4A">
                      <w:pPr>
                        <w:spacing w:line="280" w:lineRule="exact"/>
                        <w:jc w:val="left"/>
                        <w:rPr>
                          <w:rFonts w:ascii="メイリオ" w:eastAsia="メイリオ" w:hAnsi="メイリオ"/>
                          <w:color w:val="000000" w:themeColor="text1"/>
                          <w:sz w:val="20"/>
                          <w:szCs w:val="20"/>
                        </w:rPr>
                      </w:pPr>
                    </w:p>
                    <w:p w14:paraId="69E383C5" w14:textId="77777777" w:rsidR="009C7559" w:rsidRPr="00712D14" w:rsidRDefault="009C7559" w:rsidP="008B1D4A">
                      <w:pPr>
                        <w:spacing w:line="280" w:lineRule="exact"/>
                        <w:jc w:val="left"/>
                        <w:rPr>
                          <w:rFonts w:ascii="メイリオ" w:eastAsia="メイリオ" w:hAnsi="メイリオ"/>
                          <w:color w:val="000000" w:themeColor="text1"/>
                          <w:sz w:val="20"/>
                          <w:szCs w:val="20"/>
                        </w:rPr>
                      </w:pPr>
                    </w:p>
                    <w:p w14:paraId="3551A77C" w14:textId="60ABED4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3EBA675A" w14:textId="6E2779D5" w:rsidR="009C7559" w:rsidRDefault="009C7559" w:rsidP="00016DB7">
                      <w:pPr>
                        <w:spacing w:line="180" w:lineRule="exact"/>
                        <w:jc w:val="left"/>
                        <w:rPr>
                          <w:rFonts w:asciiTheme="majorEastAsia" w:eastAsiaTheme="majorEastAsia" w:hAnsiTheme="majorEastAsia"/>
                          <w:color w:val="000000" w:themeColor="text1"/>
                          <w:sz w:val="12"/>
                          <w:szCs w:val="12"/>
                        </w:rPr>
                      </w:pPr>
                    </w:p>
                    <w:p w14:paraId="7B79C0F5" w14:textId="77777777" w:rsidR="009C7559" w:rsidRDefault="009C7559" w:rsidP="00016DB7">
                      <w:pPr>
                        <w:spacing w:line="180" w:lineRule="exact"/>
                        <w:jc w:val="left"/>
                        <w:rPr>
                          <w:rFonts w:asciiTheme="majorEastAsia" w:eastAsiaTheme="majorEastAsia" w:hAnsiTheme="majorEastAsia"/>
                          <w:color w:val="000000" w:themeColor="text1"/>
                          <w:sz w:val="12"/>
                          <w:szCs w:val="12"/>
                        </w:rPr>
                      </w:pPr>
                    </w:p>
                    <w:p w14:paraId="18930BA7" w14:textId="13CCE430" w:rsidR="009C7559" w:rsidRDefault="009C7559" w:rsidP="008B1D4A">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垂水1300</w:t>
                      </w:r>
                    </w:p>
                    <w:p w14:paraId="5C32C3B5" w14:textId="0481C6D1" w:rsidR="009C7559" w:rsidRDefault="009C7559" w:rsidP="008B1D4A">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利用時間：</w:t>
                      </w:r>
                      <w:r>
                        <w:rPr>
                          <w:rFonts w:ascii="メイリオ" w:eastAsia="メイリオ" w:hAnsi="メイリオ"/>
                          <w:color w:val="000000" w:themeColor="text1"/>
                          <w:sz w:val="20"/>
                          <w:szCs w:val="20"/>
                        </w:rPr>
                        <w:t>9</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30～16</w:t>
                      </w:r>
                      <w:r>
                        <w:rPr>
                          <w:rFonts w:ascii="メイリオ" w:eastAsia="メイリオ" w:hAnsi="メイリオ" w:hint="eastAsia"/>
                          <w:color w:val="000000" w:themeColor="text1"/>
                          <w:sz w:val="20"/>
                          <w:szCs w:val="20"/>
                        </w:rPr>
                        <w:t>:</w:t>
                      </w:r>
                      <w:r>
                        <w:rPr>
                          <w:rFonts w:ascii="メイリオ" w:eastAsia="メイリオ" w:hAnsi="メイリオ"/>
                          <w:color w:val="000000" w:themeColor="text1"/>
                          <w:sz w:val="20"/>
                          <w:szCs w:val="20"/>
                        </w:rPr>
                        <w:t>30</w:t>
                      </w:r>
                    </w:p>
                    <w:p w14:paraId="692F6CB0" w14:textId="77777777" w:rsidR="009C7559"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対象者　：</w:t>
                      </w:r>
                      <w:r w:rsidRPr="00F91FF6">
                        <w:rPr>
                          <w:rFonts w:ascii="メイリオ" w:eastAsia="メイリオ" w:hAnsi="メイリオ" w:hint="eastAsia"/>
                          <w:color w:val="000000" w:themeColor="text1"/>
                          <w:sz w:val="20"/>
                          <w:szCs w:val="20"/>
                        </w:rPr>
                        <w:t>18歳未満のこども</w:t>
                      </w:r>
                    </w:p>
                    <w:p w14:paraId="228ADFE1" w14:textId="583895CE" w:rsidR="009C7559" w:rsidRDefault="009C7559" w:rsidP="00F91FF6">
                      <w:pPr>
                        <w:snapToGrid w:val="0"/>
                        <w:spacing w:line="192" w:lineRule="auto"/>
                        <w:ind w:firstLineChars="400" w:firstLine="800"/>
                        <w:jc w:val="left"/>
                        <w:rPr>
                          <w:rFonts w:ascii="メイリオ" w:eastAsia="メイリオ" w:hAnsi="メイリオ"/>
                          <w:color w:val="000000" w:themeColor="text1"/>
                          <w:sz w:val="20"/>
                          <w:szCs w:val="20"/>
                        </w:rPr>
                      </w:pPr>
                      <w:r w:rsidRPr="00F91FF6">
                        <w:rPr>
                          <w:rFonts w:ascii="メイリオ" w:eastAsia="メイリオ" w:hAnsi="メイリオ" w:hint="eastAsia"/>
                          <w:color w:val="000000" w:themeColor="text1"/>
                          <w:sz w:val="20"/>
                          <w:szCs w:val="20"/>
                        </w:rPr>
                        <w:t>（未就学児は保護者同伴）</w:t>
                      </w:r>
                    </w:p>
                    <w:p w14:paraId="44BB8E82" w14:textId="1ACC46ED" w:rsidR="009C7559" w:rsidRDefault="009C7559" w:rsidP="00016DB7">
                      <w:pPr>
                        <w:snapToGrid w:val="0"/>
                        <w:spacing w:line="192" w:lineRule="auto"/>
                        <w:jc w:val="left"/>
                        <w:rPr>
                          <w:rFonts w:ascii="メイリオ" w:eastAsia="メイリオ" w:hAnsi="メイリオ"/>
                          <w:color w:val="000000" w:themeColor="text1"/>
                          <w:sz w:val="20"/>
                          <w:szCs w:val="20"/>
                        </w:rPr>
                      </w:pPr>
                      <w:r w:rsidRPr="00E94B6C">
                        <w:rPr>
                          <w:rFonts w:ascii="メイリオ" w:eastAsia="メイリオ" w:hAnsi="メイリオ" w:hint="eastAsia"/>
                          <w:color w:val="000000" w:themeColor="text1"/>
                          <w:sz w:val="20"/>
                          <w:szCs w:val="20"/>
                        </w:rPr>
                        <w:t>休館日</w:t>
                      </w:r>
                      <w:r>
                        <w:rPr>
                          <w:rFonts w:ascii="メイリオ" w:eastAsia="メイリオ" w:hAnsi="メイリオ" w:hint="eastAsia"/>
                          <w:color w:val="000000" w:themeColor="text1"/>
                          <w:sz w:val="20"/>
                          <w:szCs w:val="20"/>
                        </w:rPr>
                        <w:t xml:space="preserve">　</w:t>
                      </w:r>
                      <w:r w:rsidRPr="00E94B6C">
                        <w:rPr>
                          <w:rFonts w:ascii="メイリオ" w:eastAsia="メイリオ" w:hAnsi="メイリオ" w:hint="eastAsia"/>
                          <w:color w:val="000000" w:themeColor="text1"/>
                          <w:sz w:val="20"/>
                          <w:szCs w:val="20"/>
                        </w:rPr>
                        <w:t>：</w:t>
                      </w:r>
                      <w:r w:rsidRPr="00F91FF6">
                        <w:rPr>
                          <w:rFonts w:ascii="メイリオ" w:eastAsia="メイリオ" w:hAnsi="メイリオ" w:hint="eastAsia"/>
                          <w:color w:val="000000" w:themeColor="text1"/>
                          <w:sz w:val="20"/>
                          <w:szCs w:val="20"/>
                        </w:rPr>
                        <w:t>火曜日、年末年始</w:t>
                      </w:r>
                    </w:p>
                    <w:p w14:paraId="23F1F7EF" w14:textId="3E04D62C" w:rsidR="009C7559" w:rsidRPr="00FC1B30" w:rsidRDefault="009C7559" w:rsidP="009B2F29">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問合せ　：</w:t>
                      </w:r>
                      <w:r w:rsidRPr="00F91FF6">
                        <w:rPr>
                          <w:rFonts w:ascii="メイリオ" w:eastAsia="メイリオ" w:hAnsi="メイリオ"/>
                          <w:color w:val="000000" w:themeColor="text1"/>
                          <w:sz w:val="20"/>
                          <w:szCs w:val="20"/>
                        </w:rPr>
                        <w:t>059-224-8802</w:t>
                      </w:r>
                      <w:r>
                        <w:rPr>
                          <w:rFonts w:ascii="メイリオ" w:eastAsia="メイリオ" w:hAnsi="メイリオ" w:hint="eastAsia"/>
                          <w:color w:val="000000" w:themeColor="text1"/>
                          <w:sz w:val="20"/>
                          <w:szCs w:val="20"/>
                        </w:rPr>
                        <w:t xml:space="preserve">　　駐車場　：有</w:t>
                      </w:r>
                    </w:p>
                    <w:p w14:paraId="14C16212" w14:textId="77777777" w:rsidR="009C7559" w:rsidRPr="009B2F29" w:rsidRDefault="009C7559" w:rsidP="00016DB7">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D09D8C9" w14:textId="7AE73864" w:rsidR="009B2F29" w:rsidRDefault="009B2F29" w:rsidP="00016DB7"/>
    <w:p w14:paraId="0151362E" w14:textId="1B08D974" w:rsidR="009B2F29" w:rsidRDefault="00E75202" w:rsidP="00016DB7">
      <w:r>
        <w:rPr>
          <w:noProof/>
        </w:rPr>
        <mc:AlternateContent>
          <mc:Choice Requires="wps">
            <w:drawing>
              <wp:anchor distT="45720" distB="45720" distL="114300" distR="114300" simplePos="0" relativeHeight="251368960" behindDoc="0" locked="0" layoutInCell="1" allowOverlap="1" wp14:anchorId="7D0D9B5E" wp14:editId="7CE724B0">
                <wp:simplePos x="0" y="0"/>
                <wp:positionH relativeFrom="margin">
                  <wp:posOffset>5502910</wp:posOffset>
                </wp:positionH>
                <wp:positionV relativeFrom="paragraph">
                  <wp:posOffset>99060</wp:posOffset>
                </wp:positionV>
                <wp:extent cx="1565275" cy="1404620"/>
                <wp:effectExtent l="0" t="0" r="0" b="0"/>
                <wp:wrapSquare wrapText="bothSides"/>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404620"/>
                        </a:xfrm>
                        <a:prstGeom prst="rect">
                          <a:avLst/>
                        </a:prstGeom>
                        <a:noFill/>
                        <a:ln w="9525">
                          <a:noFill/>
                          <a:miter lim="800000"/>
                          <a:headEnd/>
                          <a:tailEnd/>
                        </a:ln>
                      </wps:spPr>
                      <wps:txbx>
                        <w:txbxContent>
                          <w:p w14:paraId="48139E2D" w14:textId="77777777" w:rsidR="009C7559" w:rsidRPr="00E75202" w:rsidRDefault="009C7559" w:rsidP="00016DB7">
                            <w:pPr>
                              <w:snapToGrid w:val="0"/>
                              <w:spacing w:line="192" w:lineRule="auto"/>
                              <w:ind w:firstLineChars="100" w:firstLine="180"/>
                              <w:rPr>
                                <w:rFonts w:ascii="メイリオ" w:eastAsia="メイリオ" w:hAnsi="メイリオ"/>
                                <w:sz w:val="18"/>
                                <w:szCs w:val="20"/>
                              </w:rPr>
                            </w:pPr>
                            <w:r w:rsidRPr="00E75202">
                              <w:rPr>
                                <w:rFonts w:ascii="メイリオ" w:eastAsia="メイリオ" w:hAnsi="メイリオ" w:hint="eastAsia"/>
                                <w:sz w:val="18"/>
                                <w:szCs w:val="20"/>
                              </w:rPr>
                              <w:t>乳幼児のための遊戯室や、</w:t>
                            </w:r>
                            <w:r w:rsidRPr="00E75202">
                              <w:rPr>
                                <w:rFonts w:ascii="メイリオ" w:eastAsia="メイリオ" w:hAnsi="メイリオ"/>
                                <w:sz w:val="18"/>
                                <w:szCs w:val="20"/>
                              </w:rPr>
                              <w:t>自習室、図書室などを備え、幅広い年齢の</w:t>
                            </w:r>
                            <w:r w:rsidRPr="00E75202">
                              <w:rPr>
                                <w:rFonts w:ascii="メイリオ" w:eastAsia="メイリオ" w:hAnsi="メイリオ" w:hint="eastAsia"/>
                                <w:sz w:val="18"/>
                                <w:szCs w:val="20"/>
                              </w:rPr>
                              <w:t>こ</w:t>
                            </w:r>
                            <w:r w:rsidRPr="00E75202">
                              <w:rPr>
                                <w:rFonts w:ascii="メイリオ" w:eastAsia="メイリオ" w:hAnsi="メイリオ"/>
                                <w:sz w:val="18"/>
                                <w:szCs w:val="20"/>
                              </w:rPr>
                              <w:t>どもが遊びや自主学習の場として利用することができます。</w:t>
                            </w:r>
                            <w:r w:rsidRPr="00E75202">
                              <w:rPr>
                                <w:rFonts w:ascii="メイリオ" w:eastAsia="メイリオ" w:hAnsi="メイリオ" w:hint="eastAsia"/>
                                <w:sz w:val="18"/>
                                <w:szCs w:val="20"/>
                              </w:rPr>
                              <w:t>子育て</w:t>
                            </w:r>
                            <w:r w:rsidRPr="00E75202">
                              <w:rPr>
                                <w:rFonts w:ascii="メイリオ" w:eastAsia="メイリオ" w:hAnsi="メイリオ"/>
                                <w:sz w:val="18"/>
                                <w:szCs w:val="20"/>
                              </w:rPr>
                              <w:t>相談会も定期的に開催しますので詳しくはお問い合わせください。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D9B5E" id="_x0000_s1605" type="#_x0000_t202" style="position:absolute;left:0;text-align:left;margin-left:433.3pt;margin-top:7.8pt;width:123.25pt;height:110.6pt;z-index:25136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" filled="f" stroked="f">
                <v:textbox style="mso-fit-shape-to-text:t">
                  <w:txbxContent>
                    <w:p w14:paraId="48139E2D" w14:textId="77777777" w:rsidR="009C7559" w:rsidRPr="00E75202" w:rsidRDefault="009C7559" w:rsidP="00016DB7">
                      <w:pPr>
                        <w:snapToGrid w:val="0"/>
                        <w:spacing w:line="192" w:lineRule="auto"/>
                        <w:ind w:firstLineChars="100" w:firstLine="180"/>
                        <w:rPr>
                          <w:rFonts w:ascii="メイリオ" w:eastAsia="メイリオ" w:hAnsi="メイリオ"/>
                          <w:sz w:val="18"/>
                          <w:szCs w:val="20"/>
                        </w:rPr>
                      </w:pPr>
                      <w:r w:rsidRPr="00E75202">
                        <w:rPr>
                          <w:rFonts w:ascii="メイリオ" w:eastAsia="メイリオ" w:hAnsi="メイリオ" w:hint="eastAsia"/>
                          <w:sz w:val="18"/>
                          <w:szCs w:val="20"/>
                        </w:rPr>
                        <w:t>乳幼児のための遊戯室や、</w:t>
                      </w:r>
                      <w:r w:rsidRPr="00E75202">
                        <w:rPr>
                          <w:rFonts w:ascii="メイリオ" w:eastAsia="メイリオ" w:hAnsi="メイリオ"/>
                          <w:sz w:val="18"/>
                          <w:szCs w:val="20"/>
                        </w:rPr>
                        <w:t>自習室、図書室などを備え、幅広い年齢の</w:t>
                      </w:r>
                      <w:r w:rsidRPr="00E75202">
                        <w:rPr>
                          <w:rFonts w:ascii="メイリオ" w:eastAsia="メイリオ" w:hAnsi="メイリオ" w:hint="eastAsia"/>
                          <w:sz w:val="18"/>
                          <w:szCs w:val="20"/>
                        </w:rPr>
                        <w:t>こ</w:t>
                      </w:r>
                      <w:r w:rsidRPr="00E75202">
                        <w:rPr>
                          <w:rFonts w:ascii="メイリオ" w:eastAsia="メイリオ" w:hAnsi="メイリオ"/>
                          <w:sz w:val="18"/>
                          <w:szCs w:val="20"/>
                        </w:rPr>
                        <w:t>どもが遊びや自主学習の場として利用することができます。</w:t>
                      </w:r>
                      <w:r w:rsidRPr="00E75202">
                        <w:rPr>
                          <w:rFonts w:ascii="メイリオ" w:eastAsia="メイリオ" w:hAnsi="メイリオ" w:hint="eastAsia"/>
                          <w:sz w:val="18"/>
                          <w:szCs w:val="20"/>
                        </w:rPr>
                        <w:t>子育て</w:t>
                      </w:r>
                      <w:r w:rsidRPr="00E75202">
                        <w:rPr>
                          <w:rFonts w:ascii="メイリオ" w:eastAsia="メイリオ" w:hAnsi="メイリオ"/>
                          <w:sz w:val="18"/>
                          <w:szCs w:val="20"/>
                        </w:rPr>
                        <w:t>相談会も定期的に開催しますので詳しくはお問い合わせください。</w:t>
                      </w:r>
                    </w:p>
                  </w:txbxContent>
                </v:textbox>
                <w10:wrap type="square" anchorx="margin"/>
              </v:shape>
            </w:pict>
          </mc:Fallback>
        </mc:AlternateContent>
      </w:r>
      <w:r>
        <w:rPr>
          <w:rFonts w:ascii="ＭＳ ゴシック" w:eastAsia="ＭＳ ゴシック" w:hAnsi="ＭＳ ゴシック"/>
          <w:noProof/>
          <w:sz w:val="14"/>
          <w:szCs w:val="14"/>
        </w:rPr>
        <w:drawing>
          <wp:anchor distT="0" distB="0" distL="114300" distR="114300" simplePos="0" relativeHeight="251387392" behindDoc="0" locked="0" layoutInCell="1" allowOverlap="1" wp14:anchorId="5241717B" wp14:editId="4A777DE1">
            <wp:simplePos x="0" y="0"/>
            <wp:positionH relativeFrom="column">
              <wp:posOffset>440055</wp:posOffset>
            </wp:positionH>
            <wp:positionV relativeFrom="paragraph">
              <wp:posOffset>142799</wp:posOffset>
            </wp:positionV>
            <wp:extent cx="1726387" cy="1146321"/>
            <wp:effectExtent l="0" t="0" r="762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9.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726387" cy="1146321"/>
                    </a:xfrm>
                    <a:prstGeom prst="rect">
                      <a:avLst/>
                    </a:prstGeom>
                  </pic:spPr>
                </pic:pic>
              </a:graphicData>
            </a:graphic>
            <wp14:sizeRelH relativeFrom="page">
              <wp14:pctWidth>0</wp14:pctWidth>
            </wp14:sizeRelH>
            <wp14:sizeRelV relativeFrom="page">
              <wp14:pctHeight>0</wp14:pctHeight>
            </wp14:sizeRelV>
          </wp:anchor>
        </w:drawing>
      </w: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367936" behindDoc="0" locked="0" layoutInCell="1" allowOverlap="1" wp14:anchorId="0E5DFFB6" wp14:editId="65250A03">
                <wp:simplePos x="0" y="0"/>
                <wp:positionH relativeFrom="margin">
                  <wp:posOffset>2260792</wp:posOffset>
                </wp:positionH>
                <wp:positionV relativeFrom="paragraph">
                  <wp:posOffset>99289</wp:posOffset>
                </wp:positionV>
                <wp:extent cx="1204747" cy="1594714"/>
                <wp:effectExtent l="0" t="0" r="0" b="571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747" cy="1594714"/>
                        </a:xfrm>
                        <a:prstGeom prst="rect">
                          <a:avLst/>
                        </a:prstGeom>
                        <a:noFill/>
                        <a:ln w="9525">
                          <a:noFill/>
                          <a:miter lim="800000"/>
                          <a:headEnd/>
                          <a:tailEnd/>
                        </a:ln>
                      </wps:spPr>
                      <wps:txbx>
                        <w:txbxContent>
                          <w:p w14:paraId="37778CAB" w14:textId="77777777" w:rsidR="009C7559" w:rsidRPr="00E75202" w:rsidRDefault="009C7559" w:rsidP="00016DB7">
                            <w:pPr>
                              <w:snapToGrid w:val="0"/>
                              <w:spacing w:line="192" w:lineRule="auto"/>
                              <w:jc w:val="left"/>
                              <w:rPr>
                                <w:rFonts w:ascii="メイリオ" w:eastAsia="メイリオ" w:hAnsi="メイリオ"/>
                                <w:color w:val="000000" w:themeColor="text1"/>
                                <w:sz w:val="18"/>
                                <w:szCs w:val="20"/>
                              </w:rPr>
                            </w:pPr>
                            <w:r w:rsidRPr="0041686B">
                              <w:rPr>
                                <w:rFonts w:ascii="メイリオ" w:eastAsia="メイリオ" w:hAnsi="メイリオ" w:hint="eastAsia"/>
                                <w:color w:val="000000" w:themeColor="text1"/>
                                <w:sz w:val="12"/>
                                <w:szCs w:val="12"/>
                              </w:rPr>
                              <w:t xml:space="preserve">　</w:t>
                            </w:r>
                            <w:r w:rsidRPr="00E75202">
                              <w:rPr>
                                <w:rFonts w:ascii="メイリオ" w:eastAsia="メイリオ" w:hAnsi="メイリオ" w:hint="eastAsia"/>
                                <w:color w:val="000000" w:themeColor="text1"/>
                                <w:sz w:val="10"/>
                                <w:szCs w:val="12"/>
                              </w:rPr>
                              <w:t xml:space="preserve">　</w:t>
                            </w:r>
                            <w:r w:rsidRPr="00E75202">
                              <w:rPr>
                                <w:rFonts w:ascii="メイリオ" w:eastAsia="メイリオ" w:hAnsi="メイリオ" w:hint="eastAsia"/>
                                <w:color w:val="000000" w:themeColor="text1"/>
                                <w:sz w:val="18"/>
                                <w:szCs w:val="20"/>
                              </w:rPr>
                              <w:t>津市芸濃庁舎の芝生広場にある親子の遊び場所。雨天でも楽しめる屋内アスレチックや読書スペースの他、授乳室など赤ちゃんにやさしい設備も完備しています。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FFB6" id="_x0000_s1606" type="#_x0000_t202" style="position:absolute;left:0;text-align:left;margin-left:178pt;margin-top:7.8pt;width:94.85pt;height:125.55pt;z-index:25136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" filled="f" stroked="f">
                <v:textbox inset="0,0,0,0">
                  <w:txbxContent>
                    <w:p w14:paraId="37778CAB" w14:textId="77777777" w:rsidR="009C7559" w:rsidRPr="00E75202" w:rsidRDefault="009C7559" w:rsidP="00016DB7">
                      <w:pPr>
                        <w:snapToGrid w:val="0"/>
                        <w:spacing w:line="192" w:lineRule="auto"/>
                        <w:jc w:val="left"/>
                        <w:rPr>
                          <w:rFonts w:ascii="メイリオ" w:eastAsia="メイリオ" w:hAnsi="メイリオ"/>
                          <w:color w:val="000000" w:themeColor="text1"/>
                          <w:sz w:val="18"/>
                          <w:szCs w:val="20"/>
                        </w:rPr>
                      </w:pPr>
                      <w:r w:rsidRPr="0041686B">
                        <w:rPr>
                          <w:rFonts w:ascii="メイリオ" w:eastAsia="メイリオ" w:hAnsi="メイリオ" w:hint="eastAsia"/>
                          <w:color w:val="000000" w:themeColor="text1"/>
                          <w:sz w:val="12"/>
                          <w:szCs w:val="12"/>
                        </w:rPr>
                        <w:t xml:space="preserve">　</w:t>
                      </w:r>
                      <w:r w:rsidRPr="00E75202">
                        <w:rPr>
                          <w:rFonts w:ascii="メイリオ" w:eastAsia="メイリオ" w:hAnsi="メイリオ" w:hint="eastAsia"/>
                          <w:color w:val="000000" w:themeColor="text1"/>
                          <w:sz w:val="10"/>
                          <w:szCs w:val="12"/>
                        </w:rPr>
                        <w:t xml:space="preserve">　</w:t>
                      </w:r>
                      <w:r w:rsidRPr="00E75202">
                        <w:rPr>
                          <w:rFonts w:ascii="メイリオ" w:eastAsia="メイリオ" w:hAnsi="メイリオ" w:hint="eastAsia"/>
                          <w:color w:val="000000" w:themeColor="text1"/>
                          <w:sz w:val="18"/>
                          <w:szCs w:val="20"/>
                        </w:rPr>
                        <w:t>津市芸濃庁舎の芝生広場にある親子の遊び場所。雨天でも楽しめる屋内アスレチックや読書スペースの他、授乳室など赤ちゃんにやさしい設備も完備しています。</w:t>
                      </w:r>
                    </w:p>
                  </w:txbxContent>
                </v:textbox>
                <w10:wrap anchorx="margin"/>
              </v:shape>
            </w:pict>
          </mc:Fallback>
        </mc:AlternateContent>
      </w:r>
    </w:p>
    <w:p w14:paraId="1FD41317" w14:textId="5A42DC20" w:rsidR="009B2F29" w:rsidRDefault="00F91FF6" w:rsidP="00016DB7">
      <w:r w:rsidRPr="005A35D4">
        <w:rPr>
          <w:noProof/>
        </w:rPr>
        <w:drawing>
          <wp:anchor distT="0" distB="0" distL="114300" distR="114300" simplePos="0" relativeHeight="251388416" behindDoc="0" locked="0" layoutInCell="1" allowOverlap="1" wp14:anchorId="381DF978" wp14:editId="58FDF6CC">
            <wp:simplePos x="0" y="0"/>
            <wp:positionH relativeFrom="column">
              <wp:posOffset>3899535</wp:posOffset>
            </wp:positionH>
            <wp:positionV relativeFrom="paragraph">
              <wp:posOffset>32385</wp:posOffset>
            </wp:positionV>
            <wp:extent cx="1652930" cy="1096198"/>
            <wp:effectExtent l="0" t="0" r="4445" b="8890"/>
            <wp:wrapNone/>
            <wp:docPr id="35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182" cstate="print">
                      <a:extLst>
                        <a:ext uri="{28A0092B-C50C-407E-A947-70E740481C1C}">
                          <a14:useLocalDpi xmlns:a14="http://schemas.microsoft.com/office/drawing/2010/main" val="0"/>
                        </a:ext>
                      </a:extLst>
                    </a:blip>
                    <a:srcRect t="5459"/>
                    <a:stretch/>
                  </pic:blipFill>
                  <pic:spPr bwMode="auto">
                    <a:xfrm>
                      <a:off x="0" y="0"/>
                      <a:ext cx="1652930" cy="1096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57A81" w14:textId="56BD938C" w:rsidR="009B2F29" w:rsidRDefault="009B2F29" w:rsidP="00016DB7"/>
    <w:p w14:paraId="086D2293" w14:textId="262B34C5" w:rsidR="009B2F29" w:rsidRDefault="009B2F29" w:rsidP="00016DB7"/>
    <w:p w14:paraId="2DF5191B" w14:textId="1E6CD6E1" w:rsidR="009B2F29" w:rsidRDefault="009B2F29" w:rsidP="00016DB7"/>
    <w:p w14:paraId="22E19BD5" w14:textId="41725C4B" w:rsidR="009B2F29" w:rsidRDefault="009B2F29" w:rsidP="00016DB7"/>
    <w:p w14:paraId="32AD8D9E" w14:textId="3EF34946" w:rsidR="009B2F29" w:rsidRDefault="009B2F29" w:rsidP="00016DB7"/>
    <w:p w14:paraId="00E45FCB" w14:textId="629434A5" w:rsidR="009B2F29" w:rsidRDefault="001E19FC" w:rsidP="00016DB7">
      <w:r>
        <w:rPr>
          <w:noProof/>
        </w:rPr>
        <w:drawing>
          <wp:anchor distT="0" distB="0" distL="114300" distR="114300" simplePos="0" relativeHeight="251390464" behindDoc="0" locked="0" layoutInCell="1" allowOverlap="1" wp14:anchorId="32BA9264" wp14:editId="21F1C48E">
            <wp:simplePos x="0" y="0"/>
            <wp:positionH relativeFrom="column">
              <wp:posOffset>2856023</wp:posOffset>
            </wp:positionH>
            <wp:positionV relativeFrom="paragraph">
              <wp:posOffset>95900</wp:posOffset>
            </wp:positionV>
            <wp:extent cx="467995" cy="467995"/>
            <wp:effectExtent l="0" t="0" r="8255" b="825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げいのうわんぱーくQRコード.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89440" behindDoc="0" locked="0" layoutInCell="1" allowOverlap="1" wp14:anchorId="5986BD1D" wp14:editId="530E4A43">
            <wp:simplePos x="0" y="0"/>
            <wp:positionH relativeFrom="column">
              <wp:posOffset>6195666</wp:posOffset>
            </wp:positionH>
            <wp:positionV relativeFrom="paragraph">
              <wp:posOffset>93537</wp:posOffset>
            </wp:positionV>
            <wp:extent cx="474980" cy="474980"/>
            <wp:effectExtent l="0" t="0" r="1270" b="127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01EAD" w14:textId="322C9DA9" w:rsidR="009B2F29" w:rsidRDefault="009B2F29" w:rsidP="00016DB7"/>
    <w:p w14:paraId="283AEBBB" w14:textId="5D6A0DFB" w:rsidR="009B2F29" w:rsidRDefault="009B2F29" w:rsidP="00016DB7"/>
    <w:p w14:paraId="1049852F" w14:textId="46EA2D52" w:rsidR="009B2F29" w:rsidRDefault="009B2F29" w:rsidP="00016DB7"/>
    <w:p w14:paraId="749F4973" w14:textId="352F1E58" w:rsidR="00016DB7" w:rsidRDefault="00016DB7" w:rsidP="00016DB7"/>
    <w:p w14:paraId="1DD1AF99" w14:textId="744EE25D" w:rsidR="00016DB7" w:rsidRDefault="00016DB7" w:rsidP="00016DB7"/>
    <w:p w14:paraId="114F0D5D" w14:textId="20C05AC4" w:rsidR="00471852" w:rsidRDefault="00471852" w:rsidP="00016DB7"/>
    <w:p w14:paraId="104A4CF0" w14:textId="26D2954F" w:rsidR="00016DB7" w:rsidRDefault="009A70BD" w:rsidP="00016DB7">
      <w:r w:rsidRPr="003B7C35">
        <w:rPr>
          <w:noProof/>
          <w:color w:val="339966"/>
        </w:rPr>
        <mc:AlternateContent>
          <mc:Choice Requires="wps">
            <w:drawing>
              <wp:anchor distT="0" distB="0" distL="114300" distR="114300" simplePos="0" relativeHeight="251391488" behindDoc="0" locked="0" layoutInCell="1" allowOverlap="1" wp14:anchorId="18A747D8" wp14:editId="6643BB89">
                <wp:simplePos x="0" y="0"/>
                <wp:positionH relativeFrom="margin">
                  <wp:posOffset>0</wp:posOffset>
                </wp:positionH>
                <wp:positionV relativeFrom="paragraph">
                  <wp:posOffset>117535</wp:posOffset>
                </wp:positionV>
                <wp:extent cx="7148830" cy="352800"/>
                <wp:effectExtent l="19050" t="19050" r="13970" b="28575"/>
                <wp:wrapNone/>
                <wp:docPr id="865" name="角丸四角形 224"/>
                <wp:cNvGraphicFramePr/>
                <a:graphic xmlns:a="http://schemas.openxmlformats.org/drawingml/2006/main">
                  <a:graphicData uri="http://schemas.microsoft.com/office/word/2010/wordprocessingShape">
                    <wps:wsp>
                      <wps:cNvSpPr/>
                      <wps:spPr>
                        <a:xfrm>
                          <a:off x="0" y="0"/>
                          <a:ext cx="7148830" cy="352800"/>
                        </a:xfrm>
                        <a:prstGeom prst="roundRect">
                          <a:avLst>
                            <a:gd name="adj" fmla="val 50000"/>
                          </a:avLst>
                        </a:prstGeom>
                        <a:noFill/>
                        <a:ln w="28575" cmpd="dbl">
                          <a:solidFill>
                            <a:srgbClr val="CC00FF"/>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8E03D42" w14:textId="2AA6D3D7" w:rsidR="009C7559" w:rsidRPr="005025BC"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公立幼稚園未就園児の会</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747D8" id="_x0000_s1607" style="position:absolute;left:0;text-align:left;margin-left:0;margin-top:9.25pt;width:562.9pt;height:27.8pt;z-index:2513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" filled="f" strokecolor="#c0f" strokeweight="2.25pt">
                <v:stroke linestyle="thinThin"/>
                <v:textbox inset="2mm,0,0,0">
                  <w:txbxContent>
                    <w:p w14:paraId="48E03D42" w14:textId="2AA6D3D7" w:rsidR="009C7559" w:rsidRPr="005025BC"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公立幼稚園未就園児の会</w:t>
                      </w:r>
                    </w:p>
                  </w:txbxContent>
                </v:textbox>
                <w10:wrap anchorx="margin"/>
              </v:roundrect>
            </w:pict>
          </mc:Fallback>
        </mc:AlternateContent>
      </w:r>
    </w:p>
    <w:p w14:paraId="0D764A30" w14:textId="0EA6FDAF" w:rsidR="00016DB7" w:rsidRDefault="00016DB7" w:rsidP="00016DB7"/>
    <w:p w14:paraId="3FA208AF" w14:textId="38925E07" w:rsidR="00D5564E" w:rsidRDefault="00D5564E" w:rsidP="00016DB7"/>
    <w:p w14:paraId="02ABCCBB" w14:textId="77777777" w:rsidR="006B5C80" w:rsidRDefault="00F11578" w:rsidP="00F11578">
      <w:pPr>
        <w:spacing w:line="240" w:lineRule="exact"/>
        <w:rPr>
          <w:rFonts w:ascii="メイリオ" w:eastAsia="メイリオ" w:hAnsi="メイリオ"/>
        </w:rPr>
      </w:pPr>
      <w:r>
        <w:rPr>
          <w:rFonts w:hint="eastAsia"/>
        </w:rPr>
        <w:t xml:space="preserve">　　</w:t>
      </w:r>
      <w:r w:rsidR="006B5C80">
        <w:rPr>
          <w:rFonts w:ascii="メイリオ" w:eastAsia="メイリオ" w:hAnsi="メイリオ" w:hint="eastAsia"/>
        </w:rPr>
        <w:t>０歳から幼</w:t>
      </w:r>
      <w:r w:rsidRPr="00F11578">
        <w:rPr>
          <w:rFonts w:ascii="メイリオ" w:eastAsia="メイリオ" w:hAnsi="メイリオ" w:hint="eastAsia"/>
        </w:rPr>
        <w:t>稚園に入園するまでの児童を対象に、教室や園庭を開放しています。入園前に園のことを知ってもら</w:t>
      </w:r>
    </w:p>
    <w:p w14:paraId="41596BB6" w14:textId="13D9D2B7" w:rsidR="00F11578" w:rsidRPr="00F11578" w:rsidRDefault="00F11578" w:rsidP="00F11578">
      <w:pPr>
        <w:spacing w:line="240" w:lineRule="exact"/>
        <w:ind w:firstLineChars="100" w:firstLine="210"/>
        <w:rPr>
          <w:rFonts w:ascii="メイリオ" w:eastAsia="メイリオ" w:hAnsi="メイリオ"/>
        </w:rPr>
      </w:pPr>
      <w:r w:rsidRPr="00F11578">
        <w:rPr>
          <w:rFonts w:ascii="メイリオ" w:eastAsia="メイリオ" w:hAnsi="メイリオ" w:hint="eastAsia"/>
        </w:rPr>
        <w:t>い、保護者と一緒に安心して楽しく遊べる場として開催しています。子育て関する情報交換をすることもできます。</w:t>
      </w:r>
    </w:p>
    <w:p w14:paraId="474C450A" w14:textId="62118F4B" w:rsidR="00F11578" w:rsidRPr="00F11578" w:rsidRDefault="00F11578" w:rsidP="00F11578">
      <w:pPr>
        <w:spacing w:line="240" w:lineRule="exact"/>
        <w:rPr>
          <w:rFonts w:ascii="メイリオ" w:eastAsia="メイリオ" w:hAnsi="メイリオ"/>
        </w:rPr>
      </w:pPr>
      <w:r w:rsidRPr="00F11578">
        <w:rPr>
          <w:rFonts w:ascii="メイリオ" w:eastAsia="メイリオ" w:hAnsi="メイリオ" w:hint="eastAsia"/>
        </w:rPr>
        <w:t xml:space="preserve">　</w:t>
      </w:r>
      <w:r>
        <w:rPr>
          <w:rFonts w:ascii="メイリオ" w:eastAsia="メイリオ" w:hAnsi="メイリオ" w:hint="eastAsia"/>
        </w:rPr>
        <w:t xml:space="preserve">　</w:t>
      </w:r>
      <w:r w:rsidRPr="00F11578">
        <w:rPr>
          <w:rFonts w:ascii="メイリオ" w:eastAsia="メイリオ" w:hAnsi="メイリオ" w:hint="eastAsia"/>
        </w:rPr>
        <w:t>詳細は各幼稚園へお問い合わせください。</w:t>
      </w:r>
    </w:p>
    <w:tbl>
      <w:tblPr>
        <w:tblStyle w:val="a9"/>
        <w:tblpPr w:leftFromText="142" w:rightFromText="142" w:vertAnchor="text" w:horzAnchor="margin" w:tblpXSpec="center" w:tblpY="151"/>
        <w:tblOverlap w:val="never"/>
        <w:tblW w:w="10910" w:type="dxa"/>
        <w:tblLayout w:type="fixed"/>
        <w:tblCellMar>
          <w:left w:w="28" w:type="dxa"/>
          <w:right w:w="28" w:type="dxa"/>
        </w:tblCellMar>
        <w:tblLook w:val="04A0" w:firstRow="1" w:lastRow="0" w:firstColumn="1" w:lastColumn="0" w:noHBand="0" w:noVBand="1"/>
      </w:tblPr>
      <w:tblGrid>
        <w:gridCol w:w="3256"/>
        <w:gridCol w:w="1559"/>
        <w:gridCol w:w="1559"/>
        <w:gridCol w:w="1985"/>
        <w:gridCol w:w="708"/>
        <w:gridCol w:w="1843"/>
      </w:tblGrid>
      <w:tr w:rsidR="00BD41FD" w:rsidRPr="000A3B89" w14:paraId="7B1813C9" w14:textId="77777777" w:rsidTr="006B5C80">
        <w:trPr>
          <w:trHeight w:val="340"/>
        </w:trPr>
        <w:tc>
          <w:tcPr>
            <w:tcW w:w="3256" w:type="dxa"/>
            <w:shd w:val="clear" w:color="auto" w:fill="CC99FF"/>
          </w:tcPr>
          <w:p w14:paraId="2FE7BF22" w14:textId="77777777" w:rsidR="00BD41FD" w:rsidRPr="00A61E09"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名称</w:t>
            </w:r>
          </w:p>
        </w:tc>
        <w:tc>
          <w:tcPr>
            <w:tcW w:w="1559" w:type="dxa"/>
            <w:shd w:val="clear" w:color="auto" w:fill="CC99FF"/>
          </w:tcPr>
          <w:p w14:paraId="689C4A66" w14:textId="745C9D71" w:rsidR="00BD41FD"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開催日</w:t>
            </w:r>
          </w:p>
        </w:tc>
        <w:tc>
          <w:tcPr>
            <w:tcW w:w="1559" w:type="dxa"/>
            <w:shd w:val="clear" w:color="auto" w:fill="CC99FF"/>
          </w:tcPr>
          <w:p w14:paraId="4EDF1D18" w14:textId="77777777" w:rsidR="00BD41FD"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利用時間</w:t>
            </w:r>
          </w:p>
        </w:tc>
        <w:tc>
          <w:tcPr>
            <w:tcW w:w="1985" w:type="dxa"/>
            <w:shd w:val="clear" w:color="auto" w:fill="CC99FF"/>
          </w:tcPr>
          <w:p w14:paraId="2C3F105C" w14:textId="77777777" w:rsidR="00BD41FD" w:rsidRPr="00A61E09"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所在地</w:t>
            </w:r>
          </w:p>
        </w:tc>
        <w:tc>
          <w:tcPr>
            <w:tcW w:w="708" w:type="dxa"/>
            <w:shd w:val="clear" w:color="auto" w:fill="CC99FF"/>
          </w:tcPr>
          <w:p w14:paraId="0A636D92" w14:textId="77777777" w:rsidR="00BD41FD" w:rsidRDefault="00BD41FD" w:rsidP="003206A6">
            <w:pPr>
              <w:widowControl/>
              <w:snapToGrid w:val="0"/>
              <w:spacing w:line="192" w:lineRule="auto"/>
              <w:jc w:val="center"/>
              <w:rPr>
                <w:rFonts w:ascii="メイリオ" w:eastAsia="メイリオ" w:hAnsi="メイリオ"/>
                <w:kern w:val="0"/>
                <w:sz w:val="22"/>
                <w:szCs w:val="20"/>
              </w:rPr>
            </w:pPr>
            <w:r w:rsidRPr="00C41AA5">
              <w:rPr>
                <w:rFonts w:ascii="メイリオ" w:eastAsia="メイリオ" w:hAnsi="メイリオ" w:hint="eastAsia"/>
                <w:kern w:val="0"/>
                <w:sz w:val="20"/>
                <w:szCs w:val="20"/>
              </w:rPr>
              <w:t>駐車場</w:t>
            </w:r>
          </w:p>
        </w:tc>
        <w:tc>
          <w:tcPr>
            <w:tcW w:w="1843" w:type="dxa"/>
            <w:shd w:val="clear" w:color="auto" w:fill="CC99FF"/>
          </w:tcPr>
          <w:p w14:paraId="236F2CD8" w14:textId="77777777" w:rsidR="00BD41FD" w:rsidRPr="00A61E09" w:rsidRDefault="00BD41FD" w:rsidP="003206A6">
            <w:pPr>
              <w:widowControl/>
              <w:snapToGrid w:val="0"/>
              <w:spacing w:line="192" w:lineRule="auto"/>
              <w:jc w:val="center"/>
              <w:rPr>
                <w:rFonts w:ascii="メイリオ" w:eastAsia="メイリオ" w:hAnsi="メイリオ"/>
                <w:kern w:val="0"/>
                <w:sz w:val="22"/>
                <w:szCs w:val="20"/>
              </w:rPr>
            </w:pPr>
            <w:r>
              <w:rPr>
                <w:rFonts w:ascii="メイリオ" w:eastAsia="メイリオ" w:hAnsi="メイリオ" w:hint="eastAsia"/>
                <w:kern w:val="0"/>
                <w:sz w:val="22"/>
                <w:szCs w:val="20"/>
              </w:rPr>
              <w:t>問合せ</w:t>
            </w:r>
          </w:p>
        </w:tc>
      </w:tr>
      <w:tr w:rsidR="001E1293" w:rsidRPr="000A3B89" w14:paraId="45D5786D" w14:textId="77777777" w:rsidTr="00DB4B2D">
        <w:trPr>
          <w:trHeight w:val="340"/>
        </w:trPr>
        <w:tc>
          <w:tcPr>
            <w:tcW w:w="3256" w:type="dxa"/>
            <w:shd w:val="clear" w:color="auto" w:fill="FFFFFF" w:themeFill="background1"/>
          </w:tcPr>
          <w:p w14:paraId="13CFCE4B" w14:textId="41258D00" w:rsidR="001E1293" w:rsidRDefault="00DB4B2D" w:rsidP="00DB4B2D">
            <w:pPr>
              <w:widowControl/>
              <w:snapToGrid w:val="0"/>
              <w:spacing w:line="192" w:lineRule="auto"/>
              <w:rPr>
                <w:rFonts w:ascii="メイリオ" w:eastAsia="メイリオ" w:hAnsi="メイリオ"/>
                <w:kern w:val="0"/>
                <w:sz w:val="22"/>
                <w:szCs w:val="20"/>
              </w:rPr>
            </w:pPr>
            <w:r>
              <w:rPr>
                <w:rFonts w:ascii="メイリオ" w:eastAsia="メイリオ" w:hAnsi="メイリオ" w:hint="eastAsia"/>
                <w:sz w:val="20"/>
                <w:szCs w:val="20"/>
              </w:rPr>
              <w:t>①</w:t>
            </w:r>
            <w:r w:rsidR="001E1293" w:rsidRPr="00BD41FD">
              <w:rPr>
                <w:rFonts w:ascii="メイリオ" w:eastAsia="メイリオ" w:hAnsi="メイリオ" w:hint="eastAsia"/>
                <w:sz w:val="20"/>
                <w:szCs w:val="20"/>
              </w:rPr>
              <w:t>明合幼稚園（サンサンクラブ）</w:t>
            </w:r>
          </w:p>
        </w:tc>
        <w:tc>
          <w:tcPr>
            <w:tcW w:w="1559" w:type="dxa"/>
            <w:shd w:val="clear" w:color="auto" w:fill="FFFFFF" w:themeFill="background1"/>
          </w:tcPr>
          <w:p w14:paraId="2629D1D0" w14:textId="245F3FDC" w:rsidR="001E1293" w:rsidRDefault="001E1293" w:rsidP="00DB4B2D">
            <w:pPr>
              <w:widowControl/>
              <w:snapToGrid w:val="0"/>
              <w:spacing w:line="192" w:lineRule="auto"/>
              <w:jc w:val="left"/>
              <w:rPr>
                <w:rFonts w:ascii="メイリオ" w:eastAsia="メイリオ" w:hAnsi="メイリオ"/>
                <w:kern w:val="0"/>
                <w:sz w:val="22"/>
                <w:szCs w:val="20"/>
              </w:rPr>
            </w:pPr>
            <w:r w:rsidRPr="00BD41FD">
              <w:rPr>
                <w:rFonts w:ascii="メイリオ" w:eastAsia="メイリオ" w:hAnsi="メイリオ" w:hint="eastAsia"/>
                <w:sz w:val="20"/>
                <w:szCs w:val="20"/>
              </w:rPr>
              <w:t>年7回程度</w:t>
            </w:r>
          </w:p>
        </w:tc>
        <w:tc>
          <w:tcPr>
            <w:tcW w:w="1559" w:type="dxa"/>
            <w:shd w:val="clear" w:color="auto" w:fill="FFFFFF" w:themeFill="background1"/>
          </w:tcPr>
          <w:p w14:paraId="2D62E5BD" w14:textId="7521A2ED" w:rsidR="001E1293" w:rsidRDefault="001E1293" w:rsidP="000D3DE3">
            <w:pPr>
              <w:widowControl/>
              <w:snapToGrid w:val="0"/>
              <w:spacing w:line="192" w:lineRule="auto"/>
              <w:jc w:val="left"/>
              <w:rPr>
                <w:rFonts w:ascii="メイリオ" w:eastAsia="メイリオ" w:hAnsi="メイリオ"/>
                <w:kern w:val="0"/>
                <w:sz w:val="22"/>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461460F2" w14:textId="26744D4B" w:rsidR="001E1293" w:rsidRDefault="001E1293" w:rsidP="000D3DE3">
            <w:pPr>
              <w:widowControl/>
              <w:snapToGrid w:val="0"/>
              <w:spacing w:line="192" w:lineRule="auto"/>
              <w:jc w:val="left"/>
              <w:rPr>
                <w:rFonts w:ascii="メイリオ" w:eastAsia="メイリオ" w:hAnsi="メイリオ"/>
                <w:kern w:val="0"/>
                <w:sz w:val="22"/>
                <w:szCs w:val="20"/>
              </w:rPr>
            </w:pPr>
            <w:r w:rsidRPr="00BD41FD">
              <w:rPr>
                <w:rFonts w:ascii="メイリオ" w:eastAsia="メイリオ" w:hAnsi="メイリオ" w:hint="eastAsia"/>
                <w:sz w:val="20"/>
                <w:szCs w:val="20"/>
              </w:rPr>
              <w:t>安濃町大塚253-2</w:t>
            </w:r>
          </w:p>
        </w:tc>
        <w:tc>
          <w:tcPr>
            <w:tcW w:w="708" w:type="dxa"/>
            <w:shd w:val="clear" w:color="auto" w:fill="FFFFFF" w:themeFill="background1"/>
          </w:tcPr>
          <w:p w14:paraId="16D8033A" w14:textId="56C5FF00" w:rsidR="001E1293" w:rsidRPr="00C41AA5" w:rsidRDefault="001E1293" w:rsidP="001E1293">
            <w:pPr>
              <w:widowControl/>
              <w:snapToGrid w:val="0"/>
              <w:spacing w:line="192" w:lineRule="auto"/>
              <w:jc w:val="center"/>
              <w:rPr>
                <w:rFonts w:ascii="メイリオ" w:eastAsia="メイリオ" w:hAnsi="メイリオ"/>
                <w:kern w:val="0"/>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78007D57" w14:textId="3C08FD80" w:rsidR="001E1293" w:rsidRDefault="001E1293" w:rsidP="001E1293">
            <w:pPr>
              <w:widowControl/>
              <w:snapToGrid w:val="0"/>
              <w:spacing w:line="192" w:lineRule="auto"/>
              <w:jc w:val="center"/>
              <w:rPr>
                <w:rFonts w:ascii="メイリオ" w:eastAsia="メイリオ" w:hAnsi="メイリオ"/>
                <w:kern w:val="0"/>
                <w:sz w:val="22"/>
                <w:szCs w:val="20"/>
              </w:rPr>
            </w:pPr>
            <w:r w:rsidRPr="00BD41FD">
              <w:rPr>
                <w:rFonts w:ascii="メイリオ" w:eastAsia="メイリオ" w:hAnsi="メイリオ"/>
                <w:sz w:val="20"/>
                <w:szCs w:val="20"/>
              </w:rPr>
              <w:t>059-2</w:t>
            </w:r>
            <w:r w:rsidR="006B5C80">
              <w:rPr>
                <w:rFonts w:ascii="メイリオ" w:eastAsia="メイリオ" w:hAnsi="メイリオ" w:hint="eastAsia"/>
                <w:sz w:val="20"/>
                <w:szCs w:val="20"/>
              </w:rPr>
              <w:t>6</w:t>
            </w:r>
            <w:r w:rsidRPr="00BD41FD">
              <w:rPr>
                <w:rFonts w:ascii="メイリオ" w:eastAsia="メイリオ" w:hAnsi="メイリオ"/>
                <w:sz w:val="20"/>
                <w:szCs w:val="20"/>
              </w:rPr>
              <w:t>8-2360</w:t>
            </w:r>
          </w:p>
        </w:tc>
      </w:tr>
      <w:tr w:rsidR="00DB4B2D" w:rsidRPr="000A3B89" w14:paraId="2C032102" w14:textId="77777777" w:rsidTr="00DB4B2D">
        <w:trPr>
          <w:trHeight w:val="340"/>
        </w:trPr>
        <w:tc>
          <w:tcPr>
            <w:tcW w:w="3256" w:type="dxa"/>
            <w:shd w:val="clear" w:color="auto" w:fill="FFFFFF" w:themeFill="background1"/>
          </w:tcPr>
          <w:p w14:paraId="11C6E803" w14:textId="55BECD8D" w:rsidR="00DB4B2D" w:rsidRDefault="00DB4B2D" w:rsidP="00DB4B2D">
            <w:pPr>
              <w:widowControl/>
              <w:snapToGrid w:val="0"/>
              <w:spacing w:line="192" w:lineRule="auto"/>
              <w:rPr>
                <w:rFonts w:ascii="メイリオ" w:eastAsia="メイリオ" w:hAnsi="メイリオ"/>
                <w:sz w:val="20"/>
                <w:szCs w:val="20"/>
              </w:rPr>
            </w:pPr>
            <w:r>
              <w:rPr>
                <w:rFonts w:ascii="メイリオ" w:eastAsia="メイリオ" w:hAnsi="メイリオ" w:hint="eastAsia"/>
                <w:sz w:val="20"/>
                <w:szCs w:val="20"/>
              </w:rPr>
              <w:t>②</w:t>
            </w:r>
            <w:r w:rsidRPr="00BD41FD">
              <w:rPr>
                <w:rFonts w:ascii="メイリオ" w:eastAsia="メイリオ" w:hAnsi="メイリオ" w:hint="eastAsia"/>
                <w:sz w:val="20"/>
                <w:szCs w:val="20"/>
              </w:rPr>
              <w:t>安濃幼稚園（にんたまクラブ）</w:t>
            </w:r>
          </w:p>
        </w:tc>
        <w:tc>
          <w:tcPr>
            <w:tcW w:w="1559" w:type="dxa"/>
            <w:shd w:val="clear" w:color="auto" w:fill="FFFFFF" w:themeFill="background1"/>
          </w:tcPr>
          <w:p w14:paraId="16BF7F94" w14:textId="3D5FD208"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w:t>
            </w:r>
            <w:r w:rsidRPr="00BD41FD">
              <w:rPr>
                <w:rFonts w:ascii="メイリオ" w:eastAsia="メイリオ" w:hAnsi="メイリオ"/>
                <w:sz w:val="20"/>
                <w:szCs w:val="20"/>
              </w:rPr>
              <w:t>7</w:t>
            </w:r>
            <w:r w:rsidRPr="00BD41FD">
              <w:rPr>
                <w:rFonts w:ascii="メイリオ" w:eastAsia="メイリオ" w:hAnsi="メイリオ" w:hint="eastAsia"/>
                <w:sz w:val="20"/>
                <w:szCs w:val="20"/>
              </w:rPr>
              <w:t>回程度</w:t>
            </w:r>
          </w:p>
        </w:tc>
        <w:tc>
          <w:tcPr>
            <w:tcW w:w="1559" w:type="dxa"/>
            <w:shd w:val="clear" w:color="auto" w:fill="FFFFFF" w:themeFill="background1"/>
          </w:tcPr>
          <w:p w14:paraId="4B8E04FE" w14:textId="20095B8B"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22624EE7" w14:textId="2209A6C9"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安濃町内多476</w:t>
            </w:r>
          </w:p>
        </w:tc>
        <w:tc>
          <w:tcPr>
            <w:tcW w:w="708" w:type="dxa"/>
            <w:shd w:val="clear" w:color="auto" w:fill="FFFFFF" w:themeFill="background1"/>
          </w:tcPr>
          <w:p w14:paraId="3079CA76" w14:textId="675024D7"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4B58E2D7" w14:textId="2FC91C7A"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w:t>
            </w:r>
            <w:r w:rsidR="006B5C80">
              <w:rPr>
                <w:rFonts w:ascii="メイリオ" w:eastAsia="メイリオ" w:hAnsi="メイリオ" w:hint="eastAsia"/>
                <w:sz w:val="20"/>
                <w:szCs w:val="20"/>
              </w:rPr>
              <w:t>6</w:t>
            </w:r>
            <w:r w:rsidRPr="00BD41FD">
              <w:rPr>
                <w:rFonts w:ascii="メイリオ" w:eastAsia="メイリオ" w:hAnsi="メイリオ"/>
                <w:sz w:val="20"/>
                <w:szCs w:val="20"/>
              </w:rPr>
              <w:t>8-2362</w:t>
            </w:r>
          </w:p>
        </w:tc>
      </w:tr>
      <w:tr w:rsidR="00DB4B2D" w:rsidRPr="000A3B89" w14:paraId="40488EFF" w14:textId="77777777" w:rsidTr="00DB4B2D">
        <w:trPr>
          <w:trHeight w:val="340"/>
        </w:trPr>
        <w:tc>
          <w:tcPr>
            <w:tcW w:w="3256" w:type="dxa"/>
            <w:shd w:val="clear" w:color="auto" w:fill="FFFFFF" w:themeFill="background1"/>
          </w:tcPr>
          <w:p w14:paraId="6F6836AC" w14:textId="4C186A13" w:rsidR="00DB4B2D" w:rsidRDefault="00DB4B2D" w:rsidP="00DB4B2D">
            <w:pPr>
              <w:widowControl/>
              <w:snapToGrid w:val="0"/>
              <w:spacing w:line="192" w:lineRule="auto"/>
              <w:rPr>
                <w:rFonts w:ascii="メイリオ" w:eastAsia="メイリオ" w:hAnsi="メイリオ"/>
                <w:sz w:val="20"/>
                <w:szCs w:val="20"/>
              </w:rPr>
            </w:pPr>
            <w:r>
              <w:rPr>
                <w:rFonts w:ascii="メイリオ" w:eastAsia="メイリオ" w:hAnsi="メイリオ" w:hint="eastAsia"/>
                <w:sz w:val="20"/>
                <w:szCs w:val="20"/>
              </w:rPr>
              <w:t>③</w:t>
            </w:r>
            <w:r w:rsidRPr="00BD41FD">
              <w:rPr>
                <w:rFonts w:ascii="メイリオ" w:eastAsia="メイリオ" w:hAnsi="メイリオ" w:hint="eastAsia"/>
                <w:sz w:val="20"/>
                <w:szCs w:val="20"/>
              </w:rPr>
              <w:t>村主幼稚園</w:t>
            </w:r>
            <w:r w:rsidRPr="00DB4B2D">
              <w:rPr>
                <w:rFonts w:ascii="メイリオ" w:eastAsia="メイリオ" w:hAnsi="メイリオ" w:hint="eastAsia"/>
                <w:kern w:val="0"/>
                <w:sz w:val="20"/>
                <w:szCs w:val="20"/>
              </w:rPr>
              <w:t>（きて・みて・あそぼ）</w:t>
            </w:r>
          </w:p>
        </w:tc>
        <w:tc>
          <w:tcPr>
            <w:tcW w:w="1559" w:type="dxa"/>
            <w:shd w:val="clear" w:color="auto" w:fill="FFFFFF" w:themeFill="background1"/>
          </w:tcPr>
          <w:p w14:paraId="0C066357" w14:textId="3354B0DB"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w:t>
            </w:r>
            <w:r w:rsidRPr="00BD41FD">
              <w:rPr>
                <w:rFonts w:ascii="メイリオ" w:eastAsia="メイリオ" w:hAnsi="メイリオ"/>
                <w:sz w:val="20"/>
                <w:szCs w:val="20"/>
              </w:rPr>
              <w:t>7</w:t>
            </w:r>
            <w:r w:rsidRPr="00BD41FD">
              <w:rPr>
                <w:rFonts w:ascii="メイリオ" w:eastAsia="メイリオ" w:hAnsi="メイリオ" w:hint="eastAsia"/>
                <w:sz w:val="20"/>
                <w:szCs w:val="20"/>
              </w:rPr>
              <w:t>回程度</w:t>
            </w:r>
          </w:p>
        </w:tc>
        <w:tc>
          <w:tcPr>
            <w:tcW w:w="1559" w:type="dxa"/>
            <w:shd w:val="clear" w:color="auto" w:fill="FFFFFF" w:themeFill="background1"/>
          </w:tcPr>
          <w:p w14:paraId="6C1DC803" w14:textId="53119002"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4D8EF8E6" w14:textId="63CE7D62"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安濃町連部91-5</w:t>
            </w:r>
          </w:p>
        </w:tc>
        <w:tc>
          <w:tcPr>
            <w:tcW w:w="708" w:type="dxa"/>
            <w:shd w:val="clear" w:color="auto" w:fill="FFFFFF" w:themeFill="background1"/>
          </w:tcPr>
          <w:p w14:paraId="00EF7948" w14:textId="03ACFE95"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7E0C7DF1" w14:textId="18EC2A00"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w:t>
            </w:r>
            <w:r w:rsidR="006B5C80">
              <w:rPr>
                <w:rFonts w:ascii="メイリオ" w:eastAsia="メイリオ" w:hAnsi="メイリオ" w:hint="eastAsia"/>
                <w:sz w:val="20"/>
                <w:szCs w:val="20"/>
              </w:rPr>
              <w:t>6</w:t>
            </w:r>
            <w:r w:rsidRPr="00BD41FD">
              <w:rPr>
                <w:rFonts w:ascii="メイリオ" w:eastAsia="メイリオ" w:hAnsi="メイリオ"/>
                <w:sz w:val="20"/>
                <w:szCs w:val="20"/>
              </w:rPr>
              <w:t>8-2363</w:t>
            </w:r>
          </w:p>
        </w:tc>
      </w:tr>
      <w:tr w:rsidR="00DB4B2D" w:rsidRPr="000A3B89" w14:paraId="3B987420" w14:textId="77777777" w:rsidTr="00DB4B2D">
        <w:trPr>
          <w:trHeight w:val="340"/>
        </w:trPr>
        <w:tc>
          <w:tcPr>
            <w:tcW w:w="3256" w:type="dxa"/>
            <w:shd w:val="clear" w:color="auto" w:fill="FFFFFF" w:themeFill="background1"/>
          </w:tcPr>
          <w:p w14:paraId="7EF85B84" w14:textId="2675737A" w:rsidR="00DB4B2D" w:rsidRDefault="00DB4B2D" w:rsidP="00DB4B2D">
            <w:pPr>
              <w:widowControl/>
              <w:snapToGrid w:val="0"/>
              <w:spacing w:line="192" w:lineRule="auto"/>
              <w:rPr>
                <w:rFonts w:ascii="メイリオ" w:eastAsia="メイリオ" w:hAnsi="メイリオ"/>
                <w:sz w:val="20"/>
                <w:szCs w:val="20"/>
              </w:rPr>
            </w:pPr>
            <w:r>
              <w:rPr>
                <w:rFonts w:ascii="メイリオ" w:eastAsia="メイリオ" w:hAnsi="メイリオ" w:hint="eastAsia"/>
                <w:sz w:val="20"/>
                <w:szCs w:val="20"/>
              </w:rPr>
              <w:t>④</w:t>
            </w:r>
            <w:r w:rsidRPr="00BD41FD">
              <w:rPr>
                <w:rFonts w:ascii="メイリオ" w:eastAsia="メイリオ" w:hAnsi="メイリオ" w:hint="eastAsia"/>
                <w:sz w:val="20"/>
                <w:szCs w:val="20"/>
              </w:rPr>
              <w:t>みさと幼稚園</w:t>
            </w:r>
            <w:r w:rsidRPr="00F65B2C">
              <w:rPr>
                <w:rFonts w:ascii="メイリオ" w:eastAsia="メイリオ" w:hAnsi="メイリオ" w:hint="eastAsia"/>
                <w:w w:val="80"/>
                <w:kern w:val="0"/>
                <w:sz w:val="20"/>
                <w:szCs w:val="20"/>
                <w:fitText w:val="1600" w:id="-783112448"/>
              </w:rPr>
              <w:t>（しろちゃんクラブ）</w:t>
            </w:r>
          </w:p>
        </w:tc>
        <w:tc>
          <w:tcPr>
            <w:tcW w:w="1559" w:type="dxa"/>
            <w:shd w:val="clear" w:color="auto" w:fill="FFFFFF" w:themeFill="background1"/>
          </w:tcPr>
          <w:p w14:paraId="18DBCA92" w14:textId="262DAEE2"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月１回程度</w:t>
            </w:r>
          </w:p>
        </w:tc>
        <w:tc>
          <w:tcPr>
            <w:tcW w:w="1559" w:type="dxa"/>
            <w:shd w:val="clear" w:color="auto" w:fill="FFFFFF" w:themeFill="background1"/>
          </w:tcPr>
          <w:p w14:paraId="42F70101" w14:textId="419AE972"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9時半～10時半</w:t>
            </w:r>
          </w:p>
        </w:tc>
        <w:tc>
          <w:tcPr>
            <w:tcW w:w="1985" w:type="dxa"/>
            <w:shd w:val="clear" w:color="auto" w:fill="FFFFFF" w:themeFill="background1"/>
          </w:tcPr>
          <w:p w14:paraId="18EE6586" w14:textId="6EFA8FFB" w:rsidR="00DB4B2D" w:rsidRPr="00BD41FD" w:rsidRDefault="00DB4B2D" w:rsidP="000D3DE3">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美里町家所2054</w:t>
            </w:r>
          </w:p>
        </w:tc>
        <w:tc>
          <w:tcPr>
            <w:tcW w:w="708" w:type="dxa"/>
            <w:shd w:val="clear" w:color="auto" w:fill="FFFFFF" w:themeFill="background1"/>
          </w:tcPr>
          <w:p w14:paraId="0CB97736" w14:textId="1D727AA9"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421F0891" w14:textId="4BD85D37"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059-279-2331</w:t>
            </w:r>
          </w:p>
        </w:tc>
      </w:tr>
      <w:tr w:rsidR="00DB4B2D" w:rsidRPr="000A3B89" w14:paraId="44A44C75" w14:textId="77777777" w:rsidTr="00DB4B2D">
        <w:trPr>
          <w:trHeight w:val="340"/>
        </w:trPr>
        <w:tc>
          <w:tcPr>
            <w:tcW w:w="3256" w:type="dxa"/>
            <w:shd w:val="clear" w:color="auto" w:fill="FFFFFF" w:themeFill="background1"/>
          </w:tcPr>
          <w:p w14:paraId="65BC047F" w14:textId="5C5DD96D" w:rsidR="00DB4B2D" w:rsidRPr="00BD41F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⑤</w:t>
            </w:r>
            <w:r w:rsidRPr="00BD41FD">
              <w:rPr>
                <w:rFonts w:ascii="メイリオ" w:eastAsia="メイリオ" w:hAnsi="メイリオ" w:hint="eastAsia"/>
                <w:sz w:val="20"/>
                <w:szCs w:val="20"/>
              </w:rPr>
              <w:t>榊原幼稚園</w:t>
            </w:r>
            <w:r w:rsidRPr="00AB491E">
              <w:rPr>
                <w:rFonts w:ascii="メイリオ" w:eastAsia="メイリオ" w:hAnsi="メイリオ" w:hint="eastAsia"/>
                <w:spacing w:val="1"/>
                <w:w w:val="86"/>
                <w:kern w:val="0"/>
                <w:sz w:val="20"/>
                <w:szCs w:val="20"/>
                <w:fitText w:val="1900" w:id="-783113726"/>
              </w:rPr>
              <w:t>（かざぐるまサークル</w:t>
            </w:r>
            <w:r w:rsidRPr="00AB491E">
              <w:rPr>
                <w:rFonts w:ascii="メイリオ" w:eastAsia="メイリオ" w:hAnsi="メイリオ" w:hint="eastAsia"/>
                <w:w w:val="86"/>
                <w:kern w:val="0"/>
                <w:sz w:val="20"/>
                <w:szCs w:val="20"/>
                <w:fitText w:val="1900" w:id="-783113726"/>
              </w:rPr>
              <w:t>）</w:t>
            </w:r>
          </w:p>
        </w:tc>
        <w:tc>
          <w:tcPr>
            <w:tcW w:w="1559" w:type="dxa"/>
            <w:shd w:val="clear" w:color="auto" w:fill="FFFFFF" w:themeFill="background1"/>
          </w:tcPr>
          <w:p w14:paraId="79056D5A" w14:textId="7910AB5B"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年8回程度</w:t>
            </w:r>
          </w:p>
        </w:tc>
        <w:tc>
          <w:tcPr>
            <w:tcW w:w="1559" w:type="dxa"/>
            <w:shd w:val="clear" w:color="auto" w:fill="FFFFFF" w:themeFill="background1"/>
          </w:tcPr>
          <w:p w14:paraId="60410124" w14:textId="0F8AB2AE"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7888B87C" w14:textId="56F570FC"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榊原町5156</w:t>
            </w:r>
          </w:p>
        </w:tc>
        <w:tc>
          <w:tcPr>
            <w:tcW w:w="708" w:type="dxa"/>
            <w:shd w:val="clear" w:color="auto" w:fill="FFFFFF" w:themeFill="background1"/>
          </w:tcPr>
          <w:p w14:paraId="301A64B5" w14:textId="20FC6118"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7F9650BD" w14:textId="0D259EA1"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059-252-0883</w:t>
            </w:r>
          </w:p>
        </w:tc>
      </w:tr>
      <w:tr w:rsidR="00DB4B2D" w:rsidRPr="000A3B89" w14:paraId="205A437E" w14:textId="77777777" w:rsidTr="00DB4B2D">
        <w:trPr>
          <w:trHeight w:val="340"/>
        </w:trPr>
        <w:tc>
          <w:tcPr>
            <w:tcW w:w="3256" w:type="dxa"/>
            <w:shd w:val="clear" w:color="auto" w:fill="FFFFFF" w:themeFill="background1"/>
          </w:tcPr>
          <w:p w14:paraId="6E759AD4" w14:textId="174DAB1A"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⑥</w:t>
            </w:r>
            <w:r w:rsidRPr="00BD41FD">
              <w:rPr>
                <w:rFonts w:ascii="メイリオ" w:eastAsia="メイリオ" w:hAnsi="メイリオ" w:hint="eastAsia"/>
                <w:sz w:val="20"/>
                <w:szCs w:val="20"/>
              </w:rPr>
              <w:t>千里ヶ丘幼稚園</w:t>
            </w:r>
            <w:r w:rsidRPr="00DB4B2D">
              <w:rPr>
                <w:rFonts w:ascii="メイリオ" w:eastAsia="メイリオ" w:hAnsi="メイリオ" w:hint="eastAsia"/>
                <w:w w:val="83"/>
                <w:kern w:val="0"/>
                <w:sz w:val="20"/>
                <w:szCs w:val="20"/>
                <w:fitText w:val="1500" w:id="-783113471"/>
              </w:rPr>
              <w:t>（げんきっこの会）</w:t>
            </w:r>
          </w:p>
        </w:tc>
        <w:tc>
          <w:tcPr>
            <w:tcW w:w="1559" w:type="dxa"/>
            <w:shd w:val="clear" w:color="auto" w:fill="FFFFFF" w:themeFill="background1"/>
          </w:tcPr>
          <w:p w14:paraId="30C19DAB" w14:textId="1F0209E5"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年10回程度</w:t>
            </w:r>
          </w:p>
        </w:tc>
        <w:tc>
          <w:tcPr>
            <w:tcW w:w="1559" w:type="dxa"/>
            <w:shd w:val="clear" w:color="auto" w:fill="FFFFFF" w:themeFill="background1"/>
          </w:tcPr>
          <w:p w14:paraId="0ECA7D45" w14:textId="2C426AC9"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10時～11時半</w:t>
            </w:r>
          </w:p>
        </w:tc>
        <w:tc>
          <w:tcPr>
            <w:tcW w:w="1985" w:type="dxa"/>
            <w:shd w:val="clear" w:color="auto" w:fill="FFFFFF" w:themeFill="background1"/>
          </w:tcPr>
          <w:p w14:paraId="093472DF" w14:textId="0B077DA2"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河芸町千里ケ丘13</w:t>
            </w:r>
          </w:p>
        </w:tc>
        <w:tc>
          <w:tcPr>
            <w:tcW w:w="708" w:type="dxa"/>
            <w:shd w:val="clear" w:color="auto" w:fill="FFFFFF" w:themeFill="background1"/>
          </w:tcPr>
          <w:p w14:paraId="3C278E55" w14:textId="4CBB7A7F" w:rsidR="00DB4B2D" w:rsidRPr="00BD41FD" w:rsidRDefault="006B5C80" w:rsidP="00DB4B2D">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有</w:t>
            </w:r>
          </w:p>
        </w:tc>
        <w:tc>
          <w:tcPr>
            <w:tcW w:w="1843" w:type="dxa"/>
            <w:shd w:val="clear" w:color="auto" w:fill="FFFFFF" w:themeFill="background1"/>
          </w:tcPr>
          <w:p w14:paraId="548C2AFE" w14:textId="6AB9BD8F"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059-245-4121</w:t>
            </w:r>
          </w:p>
        </w:tc>
      </w:tr>
      <w:tr w:rsidR="00DB4B2D" w:rsidRPr="000A3B89" w14:paraId="6F36D9C5" w14:textId="77777777" w:rsidTr="00DB4B2D">
        <w:trPr>
          <w:trHeight w:val="340"/>
        </w:trPr>
        <w:tc>
          <w:tcPr>
            <w:tcW w:w="3256" w:type="dxa"/>
            <w:shd w:val="clear" w:color="auto" w:fill="FFFFFF" w:themeFill="background1"/>
          </w:tcPr>
          <w:p w14:paraId="57617C1F" w14:textId="4A618BEA" w:rsidR="00DB4B2D" w:rsidRPr="00BD41F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⑦</w:t>
            </w:r>
            <w:r w:rsidRPr="00BD41FD">
              <w:rPr>
                <w:rFonts w:ascii="メイリオ" w:eastAsia="メイリオ" w:hAnsi="メイリオ" w:hint="eastAsia"/>
                <w:sz w:val="20"/>
                <w:szCs w:val="20"/>
              </w:rPr>
              <w:t>黒田幼稚園（あそぼうよ会）</w:t>
            </w:r>
          </w:p>
        </w:tc>
        <w:tc>
          <w:tcPr>
            <w:tcW w:w="1559" w:type="dxa"/>
            <w:shd w:val="clear" w:color="auto" w:fill="FFFFFF" w:themeFill="background1"/>
          </w:tcPr>
          <w:p w14:paraId="51E38E8C" w14:textId="5540EE39"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年6回程度</w:t>
            </w:r>
          </w:p>
        </w:tc>
        <w:tc>
          <w:tcPr>
            <w:tcW w:w="1559" w:type="dxa"/>
            <w:shd w:val="clear" w:color="auto" w:fill="FFFFFF" w:themeFill="background1"/>
          </w:tcPr>
          <w:p w14:paraId="21E0702C" w14:textId="36FFD993"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3A3BFD42" w14:textId="104AA037"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河芸町北黒田109-1</w:t>
            </w:r>
          </w:p>
        </w:tc>
        <w:tc>
          <w:tcPr>
            <w:tcW w:w="708" w:type="dxa"/>
            <w:shd w:val="clear" w:color="auto" w:fill="FFFFFF" w:themeFill="background1"/>
          </w:tcPr>
          <w:p w14:paraId="2A6FAC70" w14:textId="19F12038"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193707E7" w14:textId="526DCDB3"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059-245-4093</w:t>
            </w:r>
          </w:p>
        </w:tc>
      </w:tr>
      <w:tr w:rsidR="00DB4B2D" w:rsidRPr="000A3B89" w14:paraId="1BE240DE" w14:textId="77777777" w:rsidTr="00DB4B2D">
        <w:trPr>
          <w:trHeight w:val="340"/>
        </w:trPr>
        <w:tc>
          <w:tcPr>
            <w:tcW w:w="3256" w:type="dxa"/>
            <w:shd w:val="clear" w:color="auto" w:fill="FFFFFF" w:themeFill="background1"/>
          </w:tcPr>
          <w:p w14:paraId="2910902A" w14:textId="6C7F0296"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⑧</w:t>
            </w:r>
            <w:r w:rsidRPr="00BD41FD">
              <w:rPr>
                <w:rFonts w:ascii="メイリオ" w:eastAsia="メイリオ" w:hAnsi="メイリオ" w:hint="eastAsia"/>
                <w:sz w:val="20"/>
                <w:szCs w:val="20"/>
              </w:rPr>
              <w:t>南立誠幼稚園（うさぎ組）</w:t>
            </w:r>
          </w:p>
        </w:tc>
        <w:tc>
          <w:tcPr>
            <w:tcW w:w="1559" w:type="dxa"/>
            <w:shd w:val="clear" w:color="auto" w:fill="FFFFFF" w:themeFill="background1"/>
          </w:tcPr>
          <w:p w14:paraId="7B776E46" w14:textId="52644B32" w:rsidR="00DB4B2D" w:rsidRPr="00BD41FD" w:rsidRDefault="00DB4B2D" w:rsidP="00DB4B2D">
            <w:pPr>
              <w:widowControl/>
              <w:snapToGrid w:val="0"/>
              <w:spacing w:line="192" w:lineRule="auto"/>
              <w:jc w:val="left"/>
              <w:rPr>
                <w:rFonts w:ascii="メイリオ" w:eastAsia="メイリオ" w:hAnsi="メイリオ"/>
                <w:sz w:val="20"/>
                <w:szCs w:val="20"/>
              </w:rPr>
            </w:pPr>
            <w:r w:rsidRPr="00AB491E">
              <w:rPr>
                <w:rFonts w:ascii="メイリオ" w:eastAsia="メイリオ" w:hAnsi="メイリオ" w:hint="eastAsia"/>
                <w:spacing w:val="3"/>
                <w:w w:val="81"/>
                <w:kern w:val="0"/>
                <w:sz w:val="20"/>
                <w:szCs w:val="20"/>
                <w:fitText w:val="1500" w:id="-734263040"/>
              </w:rPr>
              <w:t>年10回程度(木曜</w:t>
            </w:r>
            <w:r w:rsidRPr="00AB491E">
              <w:rPr>
                <w:rFonts w:ascii="メイリオ" w:eastAsia="メイリオ" w:hAnsi="メイリオ"/>
                <w:spacing w:val="-8"/>
                <w:w w:val="81"/>
                <w:kern w:val="0"/>
                <w:sz w:val="20"/>
                <w:szCs w:val="20"/>
                <w:fitText w:val="1500" w:id="-734263040"/>
              </w:rPr>
              <w:t>）</w:t>
            </w:r>
          </w:p>
        </w:tc>
        <w:tc>
          <w:tcPr>
            <w:tcW w:w="1559" w:type="dxa"/>
            <w:shd w:val="clear" w:color="auto" w:fill="FFFFFF" w:themeFill="background1"/>
          </w:tcPr>
          <w:p w14:paraId="2FCE7D86" w14:textId="013B8E97" w:rsidR="00DB4B2D" w:rsidRPr="00BD41FD" w:rsidRDefault="006B5C80"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10</w:t>
            </w:r>
            <w:r w:rsidR="00DB4B2D" w:rsidRPr="00BD41FD">
              <w:rPr>
                <w:rFonts w:ascii="メイリオ" w:eastAsia="メイリオ" w:hAnsi="メイリオ" w:hint="eastAsia"/>
                <w:sz w:val="20"/>
                <w:szCs w:val="20"/>
              </w:rPr>
              <w:t>時～1</w:t>
            </w:r>
            <w:r w:rsidR="00DB4B2D" w:rsidRPr="00BD41FD">
              <w:rPr>
                <w:rFonts w:ascii="メイリオ" w:eastAsia="メイリオ" w:hAnsi="メイリオ"/>
                <w:sz w:val="20"/>
                <w:szCs w:val="20"/>
              </w:rPr>
              <w:t>1</w:t>
            </w:r>
            <w:r w:rsidR="00DB4B2D" w:rsidRPr="00BD41FD">
              <w:rPr>
                <w:rFonts w:ascii="メイリオ" w:eastAsia="メイリオ" w:hAnsi="メイリオ" w:hint="eastAsia"/>
                <w:sz w:val="20"/>
                <w:szCs w:val="20"/>
              </w:rPr>
              <w:t>時</w:t>
            </w:r>
          </w:p>
        </w:tc>
        <w:tc>
          <w:tcPr>
            <w:tcW w:w="1985" w:type="dxa"/>
            <w:shd w:val="clear" w:color="auto" w:fill="FFFFFF" w:themeFill="background1"/>
          </w:tcPr>
          <w:p w14:paraId="1FB24E88" w14:textId="35A9425F"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桜橋二丁目39</w:t>
            </w:r>
          </w:p>
        </w:tc>
        <w:tc>
          <w:tcPr>
            <w:tcW w:w="708" w:type="dxa"/>
            <w:shd w:val="clear" w:color="auto" w:fill="FFFFFF" w:themeFill="background1"/>
          </w:tcPr>
          <w:p w14:paraId="167B6A83" w14:textId="39641718"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17B1D26C" w14:textId="4FD6D2BA"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059-228-8509</w:t>
            </w:r>
          </w:p>
        </w:tc>
      </w:tr>
      <w:tr w:rsidR="00DB4B2D" w:rsidRPr="000A3B89" w14:paraId="0AF889AE" w14:textId="77777777" w:rsidTr="00DB4B2D">
        <w:trPr>
          <w:trHeight w:val="340"/>
        </w:trPr>
        <w:tc>
          <w:tcPr>
            <w:tcW w:w="3256" w:type="dxa"/>
            <w:shd w:val="clear" w:color="auto" w:fill="FFFFFF" w:themeFill="background1"/>
          </w:tcPr>
          <w:p w14:paraId="6E16109F" w14:textId="6C1BBF1D" w:rsidR="00DB4B2D" w:rsidRPr="00BD41F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⑨</w:t>
            </w:r>
            <w:r w:rsidRPr="00BD41FD">
              <w:rPr>
                <w:rFonts w:ascii="メイリオ" w:eastAsia="メイリオ" w:hAnsi="メイリオ" w:hint="eastAsia"/>
                <w:sz w:val="20"/>
                <w:szCs w:val="20"/>
              </w:rPr>
              <w:t>敬和幼稚園</w:t>
            </w:r>
            <w:r w:rsidRPr="001E1293">
              <w:rPr>
                <w:rFonts w:ascii="メイリオ" w:eastAsia="メイリオ" w:hAnsi="メイリオ" w:hint="eastAsia"/>
                <w:w w:val="95"/>
                <w:kern w:val="0"/>
                <w:sz w:val="20"/>
                <w:szCs w:val="20"/>
                <w:fitText w:val="1900" w:id="-783113727"/>
              </w:rPr>
              <w:t>（うさちゃんクラブ）</w:t>
            </w:r>
          </w:p>
        </w:tc>
        <w:tc>
          <w:tcPr>
            <w:tcW w:w="1559" w:type="dxa"/>
            <w:shd w:val="clear" w:color="auto" w:fill="FFFFFF" w:themeFill="background1"/>
          </w:tcPr>
          <w:p w14:paraId="5F88A815" w14:textId="031ADE48"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月1～2回</w:t>
            </w:r>
          </w:p>
        </w:tc>
        <w:tc>
          <w:tcPr>
            <w:tcW w:w="1559" w:type="dxa"/>
            <w:shd w:val="clear" w:color="auto" w:fill="FFFFFF" w:themeFill="background1"/>
          </w:tcPr>
          <w:p w14:paraId="18A52571" w14:textId="10C8575A" w:rsidR="00DB4B2D" w:rsidRPr="00BD41FD" w:rsidRDefault="006B5C80"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10時</w:t>
            </w:r>
            <w:r w:rsidR="00DB4B2D" w:rsidRPr="00BD41FD">
              <w:rPr>
                <w:rFonts w:ascii="メイリオ" w:eastAsia="メイリオ" w:hAnsi="メイリオ" w:hint="eastAsia"/>
                <w:sz w:val="20"/>
                <w:szCs w:val="20"/>
              </w:rPr>
              <w:t>～11時</w:t>
            </w:r>
          </w:p>
        </w:tc>
        <w:tc>
          <w:tcPr>
            <w:tcW w:w="1985" w:type="dxa"/>
            <w:shd w:val="clear" w:color="auto" w:fill="FFFFFF" w:themeFill="background1"/>
          </w:tcPr>
          <w:p w14:paraId="3E78765C" w14:textId="4B28F415"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中河原445</w:t>
            </w:r>
          </w:p>
        </w:tc>
        <w:tc>
          <w:tcPr>
            <w:tcW w:w="708" w:type="dxa"/>
            <w:shd w:val="clear" w:color="auto" w:fill="FFFFFF" w:themeFill="background1"/>
          </w:tcPr>
          <w:p w14:paraId="2E61720D" w14:textId="2B262A7D"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無</w:t>
            </w:r>
          </w:p>
        </w:tc>
        <w:tc>
          <w:tcPr>
            <w:tcW w:w="1843" w:type="dxa"/>
            <w:shd w:val="clear" w:color="auto" w:fill="FFFFFF" w:themeFill="background1"/>
          </w:tcPr>
          <w:p w14:paraId="6B613343" w14:textId="77777777"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059-</w:t>
            </w:r>
            <w:r w:rsidRPr="00BD41FD">
              <w:rPr>
                <w:rFonts w:ascii="メイリオ" w:eastAsia="メイリオ" w:hAnsi="メイリオ"/>
                <w:sz w:val="20"/>
                <w:szCs w:val="20"/>
              </w:rPr>
              <w:t>228-6342</w:t>
            </w:r>
          </w:p>
        </w:tc>
      </w:tr>
      <w:tr w:rsidR="00DB4B2D" w:rsidRPr="000A3B89" w14:paraId="3E383CA3" w14:textId="77777777" w:rsidTr="00DB4B2D">
        <w:trPr>
          <w:trHeight w:val="340"/>
        </w:trPr>
        <w:tc>
          <w:tcPr>
            <w:tcW w:w="3256" w:type="dxa"/>
            <w:shd w:val="clear" w:color="auto" w:fill="FFFFFF" w:themeFill="background1"/>
          </w:tcPr>
          <w:p w14:paraId="02D19199" w14:textId="02DBD442"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⑩巽ヶ丘</w:t>
            </w:r>
            <w:r w:rsidRPr="00BD41FD">
              <w:rPr>
                <w:rFonts w:ascii="メイリオ" w:eastAsia="メイリオ" w:hAnsi="メイリオ" w:hint="eastAsia"/>
                <w:sz w:val="20"/>
                <w:szCs w:val="20"/>
              </w:rPr>
              <w:t>幼稚園（あいあい）</w:t>
            </w:r>
          </w:p>
        </w:tc>
        <w:tc>
          <w:tcPr>
            <w:tcW w:w="1559" w:type="dxa"/>
            <w:shd w:val="clear" w:color="auto" w:fill="FFFFFF" w:themeFill="background1"/>
          </w:tcPr>
          <w:p w14:paraId="3CCB4CDC" w14:textId="172AF6CF"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年7回程度</w:t>
            </w:r>
          </w:p>
        </w:tc>
        <w:tc>
          <w:tcPr>
            <w:tcW w:w="1559" w:type="dxa"/>
            <w:shd w:val="clear" w:color="auto" w:fill="FFFFFF" w:themeFill="background1"/>
          </w:tcPr>
          <w:p w14:paraId="5E506931" w14:textId="664B1E51"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10時～11時半</w:t>
            </w:r>
          </w:p>
        </w:tc>
        <w:tc>
          <w:tcPr>
            <w:tcW w:w="1985" w:type="dxa"/>
            <w:shd w:val="clear" w:color="auto" w:fill="FFFFFF" w:themeFill="background1"/>
          </w:tcPr>
          <w:p w14:paraId="4DE06267" w14:textId="6AD6EF53"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久居東鷹跡町177-5</w:t>
            </w:r>
          </w:p>
        </w:tc>
        <w:tc>
          <w:tcPr>
            <w:tcW w:w="708" w:type="dxa"/>
            <w:shd w:val="clear" w:color="auto" w:fill="FFFFFF" w:themeFill="background1"/>
          </w:tcPr>
          <w:p w14:paraId="342BEEF2" w14:textId="2EB92E80" w:rsidR="00DB4B2D" w:rsidRPr="00BD41FD" w:rsidRDefault="006B5C80" w:rsidP="00DB4B2D">
            <w:pPr>
              <w:widowControl/>
              <w:snapToGrid w:val="0"/>
              <w:spacing w:line="192" w:lineRule="auto"/>
              <w:jc w:val="center"/>
              <w:rPr>
                <w:rFonts w:ascii="メイリオ" w:eastAsia="メイリオ" w:hAnsi="メイリオ"/>
                <w:sz w:val="20"/>
                <w:szCs w:val="20"/>
              </w:rPr>
            </w:pPr>
            <w:r>
              <w:rPr>
                <w:rFonts w:ascii="メイリオ" w:eastAsia="メイリオ" w:hAnsi="メイリオ" w:hint="eastAsia"/>
                <w:sz w:val="20"/>
                <w:szCs w:val="20"/>
              </w:rPr>
              <w:t>有</w:t>
            </w:r>
          </w:p>
        </w:tc>
        <w:tc>
          <w:tcPr>
            <w:tcW w:w="1843" w:type="dxa"/>
            <w:shd w:val="clear" w:color="auto" w:fill="FFFFFF" w:themeFill="background1"/>
          </w:tcPr>
          <w:p w14:paraId="147A987A" w14:textId="1C5AC9BD"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059-255-2654</w:t>
            </w:r>
          </w:p>
        </w:tc>
      </w:tr>
      <w:tr w:rsidR="00DB4B2D" w:rsidRPr="000A3B89" w14:paraId="389588E7" w14:textId="77777777" w:rsidTr="00DB4B2D">
        <w:trPr>
          <w:trHeight w:val="340"/>
        </w:trPr>
        <w:tc>
          <w:tcPr>
            <w:tcW w:w="3256" w:type="dxa"/>
            <w:shd w:val="clear" w:color="auto" w:fill="FFFFFF" w:themeFill="background1"/>
          </w:tcPr>
          <w:p w14:paraId="4E238BD0" w14:textId="1A26595D"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⑪</w:t>
            </w:r>
            <w:r w:rsidRPr="00BD41FD">
              <w:rPr>
                <w:rFonts w:ascii="メイリオ" w:eastAsia="メイリオ" w:hAnsi="メイリオ" w:hint="eastAsia"/>
                <w:sz w:val="20"/>
                <w:szCs w:val="20"/>
              </w:rPr>
              <w:t>密柑山幼稚園（ゆりかご）</w:t>
            </w:r>
          </w:p>
        </w:tc>
        <w:tc>
          <w:tcPr>
            <w:tcW w:w="1559" w:type="dxa"/>
            <w:shd w:val="clear" w:color="auto" w:fill="FFFFFF" w:themeFill="background1"/>
          </w:tcPr>
          <w:p w14:paraId="44B793FD" w14:textId="323E6D93"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年5回程度</w:t>
            </w:r>
          </w:p>
        </w:tc>
        <w:tc>
          <w:tcPr>
            <w:tcW w:w="1559" w:type="dxa"/>
            <w:shd w:val="clear" w:color="auto" w:fill="FFFFFF" w:themeFill="background1"/>
          </w:tcPr>
          <w:p w14:paraId="51B51A30" w14:textId="1FFE63EA"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2BBA9601" w14:textId="7D4BD4BB"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久居北口町554-2</w:t>
            </w:r>
          </w:p>
        </w:tc>
        <w:tc>
          <w:tcPr>
            <w:tcW w:w="708" w:type="dxa"/>
            <w:shd w:val="clear" w:color="auto" w:fill="FFFFFF" w:themeFill="background1"/>
          </w:tcPr>
          <w:p w14:paraId="301973CA" w14:textId="612D0A22"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5B7BD48A" w14:textId="17EAB277"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059-255-3256</w:t>
            </w:r>
          </w:p>
        </w:tc>
      </w:tr>
      <w:tr w:rsidR="00DB4B2D" w:rsidRPr="000A3B89" w14:paraId="120E8C9B" w14:textId="77777777" w:rsidTr="00DB4B2D">
        <w:trPr>
          <w:trHeight w:val="340"/>
        </w:trPr>
        <w:tc>
          <w:tcPr>
            <w:tcW w:w="3256" w:type="dxa"/>
            <w:shd w:val="clear" w:color="auto" w:fill="FFFFFF" w:themeFill="background1"/>
          </w:tcPr>
          <w:p w14:paraId="5793B13A" w14:textId="1EF79AAA"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⑫</w:t>
            </w:r>
            <w:r w:rsidRPr="00BD41FD">
              <w:rPr>
                <w:rFonts w:ascii="メイリオ" w:eastAsia="メイリオ" w:hAnsi="メイリオ" w:hint="eastAsia"/>
                <w:sz w:val="20"/>
                <w:szCs w:val="20"/>
              </w:rPr>
              <w:t>戸木幼稚園（へきのこくらぶ）</w:t>
            </w:r>
          </w:p>
        </w:tc>
        <w:tc>
          <w:tcPr>
            <w:tcW w:w="1559" w:type="dxa"/>
            <w:shd w:val="clear" w:color="auto" w:fill="FFFFFF" w:themeFill="background1"/>
          </w:tcPr>
          <w:p w14:paraId="5802E6AB" w14:textId="102D9390"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年6回程度</w:t>
            </w:r>
          </w:p>
        </w:tc>
        <w:tc>
          <w:tcPr>
            <w:tcW w:w="1559" w:type="dxa"/>
            <w:shd w:val="clear" w:color="auto" w:fill="FFFFFF" w:themeFill="background1"/>
          </w:tcPr>
          <w:p w14:paraId="02581DD8" w14:textId="3F82C3D8"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097D9448" w14:textId="16A008B8"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戸木町2337</w:t>
            </w:r>
          </w:p>
        </w:tc>
        <w:tc>
          <w:tcPr>
            <w:tcW w:w="708" w:type="dxa"/>
            <w:shd w:val="clear" w:color="auto" w:fill="FFFFFF" w:themeFill="background1"/>
          </w:tcPr>
          <w:p w14:paraId="31AE3319" w14:textId="147B26C1"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02EB259C" w14:textId="538A7E86"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059-255-5366</w:t>
            </w:r>
          </w:p>
        </w:tc>
      </w:tr>
      <w:tr w:rsidR="00DB4B2D" w:rsidRPr="000A3B89" w14:paraId="7ADE9859" w14:textId="77777777" w:rsidTr="00DB4B2D">
        <w:trPr>
          <w:trHeight w:val="340"/>
        </w:trPr>
        <w:tc>
          <w:tcPr>
            <w:tcW w:w="3256" w:type="dxa"/>
            <w:shd w:val="clear" w:color="auto" w:fill="FFFFFF" w:themeFill="background1"/>
          </w:tcPr>
          <w:p w14:paraId="74929293" w14:textId="6FB118D3"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⑬</w:t>
            </w:r>
            <w:r w:rsidRPr="00BD41FD">
              <w:rPr>
                <w:rFonts w:ascii="メイリオ" w:eastAsia="メイリオ" w:hAnsi="メイリオ" w:hint="eastAsia"/>
                <w:sz w:val="20"/>
                <w:szCs w:val="20"/>
              </w:rPr>
              <w:t>のむら幼稚園</w:t>
            </w:r>
            <w:r w:rsidRPr="00C52049">
              <w:rPr>
                <w:rFonts w:ascii="メイリオ" w:eastAsia="メイリオ" w:hAnsi="メイリオ" w:hint="eastAsia"/>
                <w:spacing w:val="2"/>
                <w:w w:val="94"/>
                <w:kern w:val="0"/>
                <w:sz w:val="20"/>
                <w:szCs w:val="20"/>
                <w:fitText w:val="1700" w:id="-783113724"/>
              </w:rPr>
              <w:t>（のびっこクラブ</w:t>
            </w:r>
            <w:r w:rsidRPr="00C52049">
              <w:rPr>
                <w:rFonts w:ascii="メイリオ" w:eastAsia="メイリオ" w:hAnsi="メイリオ" w:hint="eastAsia"/>
                <w:spacing w:val="-7"/>
                <w:w w:val="94"/>
                <w:kern w:val="0"/>
                <w:sz w:val="20"/>
                <w:szCs w:val="20"/>
                <w:fitText w:val="1700" w:id="-783113724"/>
              </w:rPr>
              <w:t>）</w:t>
            </w:r>
          </w:p>
        </w:tc>
        <w:tc>
          <w:tcPr>
            <w:tcW w:w="1559" w:type="dxa"/>
            <w:shd w:val="clear" w:color="auto" w:fill="FFFFFF" w:themeFill="background1"/>
          </w:tcPr>
          <w:p w14:paraId="360E18B9" w14:textId="32B8E290"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年6回程度</w:t>
            </w:r>
          </w:p>
        </w:tc>
        <w:tc>
          <w:tcPr>
            <w:tcW w:w="1559" w:type="dxa"/>
            <w:shd w:val="clear" w:color="auto" w:fill="FFFFFF" w:themeFill="background1"/>
          </w:tcPr>
          <w:p w14:paraId="55D74CD8" w14:textId="79D882FA"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10時～11時半</w:t>
            </w:r>
          </w:p>
        </w:tc>
        <w:tc>
          <w:tcPr>
            <w:tcW w:w="1985" w:type="dxa"/>
            <w:shd w:val="clear" w:color="auto" w:fill="FFFFFF" w:themeFill="background1"/>
          </w:tcPr>
          <w:p w14:paraId="3FABD9EE" w14:textId="0225BAC4"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久居野村町542-3</w:t>
            </w:r>
          </w:p>
        </w:tc>
        <w:tc>
          <w:tcPr>
            <w:tcW w:w="708" w:type="dxa"/>
            <w:shd w:val="clear" w:color="auto" w:fill="FFFFFF" w:themeFill="background1"/>
          </w:tcPr>
          <w:p w14:paraId="3ED442AC" w14:textId="7C7AB41C"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700E97B3" w14:textId="0A5C9E3F"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059-255-7130</w:t>
            </w:r>
          </w:p>
        </w:tc>
      </w:tr>
      <w:tr w:rsidR="00DB4B2D" w:rsidRPr="000A3B89" w14:paraId="7F80393B" w14:textId="77777777" w:rsidTr="00DB4B2D">
        <w:trPr>
          <w:trHeight w:val="340"/>
        </w:trPr>
        <w:tc>
          <w:tcPr>
            <w:tcW w:w="3256" w:type="dxa"/>
            <w:shd w:val="clear" w:color="auto" w:fill="FFFFFF" w:themeFill="background1"/>
          </w:tcPr>
          <w:p w14:paraId="4C0A9987" w14:textId="45BF4786" w:rsidR="00DB4B2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⑭</w:t>
            </w:r>
            <w:r w:rsidRPr="00BD41FD">
              <w:rPr>
                <w:rFonts w:ascii="メイリオ" w:eastAsia="メイリオ" w:hAnsi="メイリオ" w:hint="eastAsia"/>
                <w:sz w:val="20"/>
                <w:szCs w:val="20"/>
              </w:rPr>
              <w:t>桃園幼稚園（ピーチクラブ）</w:t>
            </w:r>
          </w:p>
        </w:tc>
        <w:tc>
          <w:tcPr>
            <w:tcW w:w="1559" w:type="dxa"/>
            <w:shd w:val="clear" w:color="auto" w:fill="FFFFFF" w:themeFill="background1"/>
          </w:tcPr>
          <w:p w14:paraId="4DB0A6BC" w14:textId="62FC5A1C"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年６回程度</w:t>
            </w:r>
          </w:p>
        </w:tc>
        <w:tc>
          <w:tcPr>
            <w:tcW w:w="1559" w:type="dxa"/>
            <w:shd w:val="clear" w:color="auto" w:fill="FFFFFF" w:themeFill="background1"/>
          </w:tcPr>
          <w:p w14:paraId="0CF95A35" w14:textId="0619E08F"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10時～11時</w:t>
            </w:r>
          </w:p>
        </w:tc>
        <w:tc>
          <w:tcPr>
            <w:tcW w:w="1985" w:type="dxa"/>
            <w:shd w:val="clear" w:color="auto" w:fill="FFFFFF" w:themeFill="background1"/>
          </w:tcPr>
          <w:p w14:paraId="550669E9" w14:textId="29C87A9C"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新家町873-1</w:t>
            </w:r>
          </w:p>
        </w:tc>
        <w:tc>
          <w:tcPr>
            <w:tcW w:w="708" w:type="dxa"/>
            <w:shd w:val="clear" w:color="auto" w:fill="FFFFFF" w:themeFill="background1"/>
          </w:tcPr>
          <w:p w14:paraId="7219F47F" w14:textId="0B14700B"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68C598B5" w14:textId="2A1B0068"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059-256-6513</w:t>
            </w:r>
          </w:p>
        </w:tc>
      </w:tr>
      <w:tr w:rsidR="00DB4B2D" w:rsidRPr="000A3B89" w14:paraId="265033BB" w14:textId="77777777" w:rsidTr="00DB4B2D">
        <w:trPr>
          <w:trHeight w:val="340"/>
        </w:trPr>
        <w:tc>
          <w:tcPr>
            <w:tcW w:w="3256" w:type="dxa"/>
            <w:shd w:val="clear" w:color="auto" w:fill="FFFFFF" w:themeFill="background1"/>
          </w:tcPr>
          <w:p w14:paraId="7BC680E5" w14:textId="492BA6A4" w:rsidR="00DB4B2D" w:rsidRPr="00BD41FD" w:rsidRDefault="00DB4B2D" w:rsidP="00DB4B2D">
            <w:pPr>
              <w:widowControl/>
              <w:snapToGrid w:val="0"/>
              <w:spacing w:line="192" w:lineRule="auto"/>
              <w:jc w:val="left"/>
              <w:rPr>
                <w:rFonts w:ascii="メイリオ" w:eastAsia="メイリオ" w:hAnsi="メイリオ"/>
                <w:sz w:val="20"/>
                <w:szCs w:val="20"/>
              </w:rPr>
            </w:pPr>
            <w:r>
              <w:rPr>
                <w:rFonts w:ascii="メイリオ" w:eastAsia="メイリオ" w:hAnsi="メイリオ" w:hint="eastAsia"/>
                <w:sz w:val="20"/>
                <w:szCs w:val="20"/>
              </w:rPr>
              <w:t>⑮</w:t>
            </w:r>
            <w:r w:rsidRPr="00BD41FD">
              <w:rPr>
                <w:rFonts w:ascii="メイリオ" w:eastAsia="メイリオ" w:hAnsi="メイリオ" w:hint="eastAsia"/>
                <w:sz w:val="20"/>
                <w:szCs w:val="20"/>
              </w:rPr>
              <w:t>藤水幼稚園（うさぎっこの会）</w:t>
            </w:r>
          </w:p>
        </w:tc>
        <w:tc>
          <w:tcPr>
            <w:tcW w:w="1559" w:type="dxa"/>
            <w:shd w:val="clear" w:color="auto" w:fill="FFFFFF" w:themeFill="background1"/>
          </w:tcPr>
          <w:p w14:paraId="094BC33C" w14:textId="4A8F096E"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月</w:t>
            </w:r>
            <w:r w:rsidRPr="00BD41FD">
              <w:rPr>
                <w:rFonts w:ascii="メイリオ" w:eastAsia="メイリオ" w:hAnsi="メイリオ"/>
                <w:sz w:val="20"/>
                <w:szCs w:val="20"/>
              </w:rPr>
              <w:t>1</w:t>
            </w:r>
            <w:r w:rsidRPr="00BD41FD">
              <w:rPr>
                <w:rFonts w:ascii="メイリオ" w:eastAsia="メイリオ" w:hAnsi="メイリオ" w:hint="eastAsia"/>
                <w:sz w:val="20"/>
                <w:szCs w:val="20"/>
              </w:rPr>
              <w:t>～2回</w:t>
            </w:r>
          </w:p>
        </w:tc>
        <w:tc>
          <w:tcPr>
            <w:tcW w:w="1559" w:type="dxa"/>
            <w:shd w:val="clear" w:color="auto" w:fill="FFFFFF" w:themeFill="background1"/>
          </w:tcPr>
          <w:p w14:paraId="3A8D99F5" w14:textId="0950F657"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9時半～11時半</w:t>
            </w:r>
          </w:p>
        </w:tc>
        <w:tc>
          <w:tcPr>
            <w:tcW w:w="1985" w:type="dxa"/>
            <w:shd w:val="clear" w:color="auto" w:fill="FFFFFF" w:themeFill="background1"/>
          </w:tcPr>
          <w:p w14:paraId="7FB3D807" w14:textId="003EB253" w:rsidR="00DB4B2D" w:rsidRPr="00BD41FD" w:rsidRDefault="00DB4B2D" w:rsidP="00DB4B2D">
            <w:pPr>
              <w:widowControl/>
              <w:snapToGrid w:val="0"/>
              <w:spacing w:line="192" w:lineRule="auto"/>
              <w:jc w:val="left"/>
              <w:rPr>
                <w:rFonts w:ascii="メイリオ" w:eastAsia="メイリオ" w:hAnsi="メイリオ"/>
                <w:sz w:val="20"/>
                <w:szCs w:val="20"/>
              </w:rPr>
            </w:pPr>
            <w:r w:rsidRPr="00BD41FD">
              <w:rPr>
                <w:rFonts w:ascii="メイリオ" w:eastAsia="メイリオ" w:hAnsi="メイリオ" w:hint="eastAsia"/>
                <w:sz w:val="20"/>
                <w:szCs w:val="20"/>
              </w:rPr>
              <w:t>藤方1627</w:t>
            </w:r>
          </w:p>
        </w:tc>
        <w:tc>
          <w:tcPr>
            <w:tcW w:w="708" w:type="dxa"/>
            <w:shd w:val="clear" w:color="auto" w:fill="FFFFFF" w:themeFill="background1"/>
          </w:tcPr>
          <w:p w14:paraId="317384D2" w14:textId="5386B17F"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hint="eastAsia"/>
                <w:sz w:val="20"/>
                <w:szCs w:val="20"/>
              </w:rPr>
              <w:t>有</w:t>
            </w:r>
          </w:p>
        </w:tc>
        <w:tc>
          <w:tcPr>
            <w:tcW w:w="1843" w:type="dxa"/>
            <w:shd w:val="clear" w:color="auto" w:fill="FFFFFF" w:themeFill="background1"/>
          </w:tcPr>
          <w:p w14:paraId="37BB44EE" w14:textId="33A116AC" w:rsidR="00DB4B2D" w:rsidRPr="00BD41FD" w:rsidRDefault="00DB4B2D" w:rsidP="00DB4B2D">
            <w:pPr>
              <w:widowControl/>
              <w:snapToGrid w:val="0"/>
              <w:spacing w:line="192" w:lineRule="auto"/>
              <w:jc w:val="center"/>
              <w:rPr>
                <w:rFonts w:ascii="メイリオ" w:eastAsia="メイリオ" w:hAnsi="メイリオ"/>
                <w:sz w:val="20"/>
                <w:szCs w:val="20"/>
              </w:rPr>
            </w:pPr>
            <w:r w:rsidRPr="00BD41FD">
              <w:rPr>
                <w:rFonts w:ascii="メイリオ" w:eastAsia="メイリオ" w:hAnsi="メイリオ"/>
                <w:sz w:val="20"/>
                <w:szCs w:val="20"/>
              </w:rPr>
              <w:t>059-227-0552</w:t>
            </w:r>
          </w:p>
        </w:tc>
      </w:tr>
    </w:tbl>
    <w:p w14:paraId="3DAD8F56" w14:textId="466A9FA6" w:rsidR="00F11578" w:rsidRPr="00F11578" w:rsidRDefault="00F11578" w:rsidP="006B5C80">
      <w:pPr>
        <w:spacing w:line="240" w:lineRule="exact"/>
        <w:rPr>
          <w:rFonts w:ascii="メイリオ" w:eastAsia="メイリオ" w:hAnsi="メイリオ"/>
          <w:sz w:val="20"/>
          <w:szCs w:val="20"/>
        </w:rPr>
      </w:pPr>
      <w:r>
        <w:rPr>
          <w:rFonts w:ascii="メイリオ" w:eastAsia="メイリオ" w:hAnsi="メイリオ" w:hint="eastAsia"/>
        </w:rPr>
        <w:t xml:space="preserve">　</w:t>
      </w:r>
      <w:r w:rsidR="00CE418E">
        <w:rPr>
          <w:rFonts w:ascii="メイリオ" w:eastAsia="メイリオ" w:hAnsi="メイリオ" w:hint="eastAsia"/>
        </w:rPr>
        <w:t xml:space="preserve">　　</w:t>
      </w:r>
    </w:p>
    <w:p w14:paraId="439A3733" w14:textId="42B1E985" w:rsidR="00D5564E" w:rsidRDefault="00D5564E" w:rsidP="00D5564E"/>
    <w:p w14:paraId="3E585F85" w14:textId="77777777" w:rsidR="00DE0BA6" w:rsidRDefault="00DE0BA6" w:rsidP="00D5564E"/>
    <w:p w14:paraId="23806C6A" w14:textId="61A3A42D" w:rsidR="00D0495D" w:rsidRDefault="00D0495D" w:rsidP="00D0495D">
      <w:r w:rsidRPr="007669DB">
        <w:rPr>
          <w:noProof/>
          <w:color w:val="92D050"/>
          <w:sz w:val="24"/>
          <w:szCs w:val="24"/>
        </w:rPr>
        <mc:AlternateContent>
          <mc:Choice Requires="wps">
            <w:drawing>
              <wp:anchor distT="0" distB="0" distL="114300" distR="114300" simplePos="0" relativeHeight="251446784" behindDoc="0" locked="0" layoutInCell="1" allowOverlap="1" wp14:anchorId="0E65D5F4" wp14:editId="4F7E76BF">
                <wp:simplePos x="0" y="0"/>
                <wp:positionH relativeFrom="margin">
                  <wp:posOffset>19685</wp:posOffset>
                </wp:positionH>
                <wp:positionV relativeFrom="paragraph">
                  <wp:posOffset>73660</wp:posOffset>
                </wp:positionV>
                <wp:extent cx="7153275" cy="352425"/>
                <wp:effectExtent l="19050" t="19050" r="28575" b="28575"/>
                <wp:wrapNone/>
                <wp:docPr id="1147"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00CC66"/>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9EF4FB8" w14:textId="39AEA914"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公園</w:t>
                            </w:r>
                          </w:p>
                          <w:p w14:paraId="5CD21125" w14:textId="77777777" w:rsidR="009C7559" w:rsidRPr="00167347" w:rsidRDefault="009C7559" w:rsidP="00D0495D">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01E8A757" w14:textId="77777777" w:rsidR="009C7559" w:rsidRPr="00167347" w:rsidRDefault="009C7559" w:rsidP="00D0495D">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5D5F4" id="_x0000_s1608" style="position:absolute;left:0;text-align:left;margin-left:1.55pt;margin-top:5.8pt;width:563.25pt;height:27.75pt;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" filled="f" strokecolor="#0c6" strokeweight="2.25pt">
                <v:stroke linestyle="thinThin"/>
                <v:textbox inset="2mm,0,0,0">
                  <w:txbxContent>
                    <w:p w14:paraId="29EF4FB8" w14:textId="39AEA914"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公園</w:t>
                      </w:r>
                    </w:p>
                    <w:p w14:paraId="5CD21125" w14:textId="77777777" w:rsidR="009C7559" w:rsidRPr="00167347" w:rsidRDefault="009C7559" w:rsidP="00D0495D">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01E8A757" w14:textId="77777777" w:rsidR="009C7559" w:rsidRPr="00167347" w:rsidRDefault="009C7559" w:rsidP="00D0495D">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10CBD8CE" w14:textId="77777777" w:rsidR="00D0495D" w:rsidRDefault="00D0495D" w:rsidP="00D0495D"/>
    <w:p w14:paraId="5324F469" w14:textId="634DE07A" w:rsidR="001351AE" w:rsidRDefault="001351AE" w:rsidP="001351AE">
      <w:pPr>
        <w:spacing w:line="300" w:lineRule="exact"/>
        <w:ind w:firstLineChars="200" w:firstLine="420"/>
        <w:rPr>
          <w:rFonts w:ascii="メイリオ" w:eastAsia="メイリオ" w:hAnsi="メイリオ"/>
        </w:rPr>
      </w:pPr>
      <w:r>
        <w:rPr>
          <w:rFonts w:ascii="メイリオ" w:eastAsia="メイリオ" w:hAnsi="メイリオ" w:hint="eastAsia"/>
        </w:rPr>
        <w:t>天気が良い日は、こどもと一緒に外へ出かけてみるのはいかがでしょうか。</w:t>
      </w:r>
    </w:p>
    <w:p w14:paraId="7212CC34" w14:textId="77777777" w:rsidR="002E23CA" w:rsidRDefault="001351AE" w:rsidP="001351AE">
      <w:pPr>
        <w:spacing w:line="300" w:lineRule="exact"/>
        <w:ind w:firstLineChars="200" w:firstLine="420"/>
        <w:rPr>
          <w:rFonts w:ascii="メイリオ" w:eastAsia="メイリオ" w:hAnsi="メイリオ"/>
        </w:rPr>
      </w:pPr>
      <w:r>
        <w:rPr>
          <w:rFonts w:ascii="メイリオ" w:eastAsia="メイリオ" w:hAnsi="メイリオ" w:hint="eastAsia"/>
        </w:rPr>
        <w:t>市内には、いろいろなタイプの公園があります。外の空気を吸って、季節ごとに変わっていく木々や草花</w:t>
      </w:r>
      <w:r w:rsidR="002E23CA">
        <w:rPr>
          <w:rFonts w:ascii="メイリオ" w:eastAsia="メイリオ" w:hAnsi="メイリオ" w:hint="eastAsia"/>
        </w:rPr>
        <w:t>、鳥や</w:t>
      </w:r>
    </w:p>
    <w:p w14:paraId="219DA6A5" w14:textId="1D8F266F" w:rsidR="002E23CA" w:rsidRDefault="002E23CA" w:rsidP="002E23CA">
      <w:pPr>
        <w:spacing w:line="300" w:lineRule="exact"/>
        <w:ind w:firstLineChars="100" w:firstLine="210"/>
        <w:rPr>
          <w:rFonts w:ascii="メイリオ" w:eastAsia="メイリオ" w:hAnsi="メイリオ"/>
        </w:rPr>
      </w:pPr>
      <w:r>
        <w:rPr>
          <w:rFonts w:ascii="メイリオ" w:eastAsia="メイリオ" w:hAnsi="メイリオ" w:hint="eastAsia"/>
        </w:rPr>
        <w:t>虫などの生き物</w:t>
      </w:r>
      <w:r w:rsidR="001351AE">
        <w:rPr>
          <w:rFonts w:ascii="メイリオ" w:eastAsia="メイリオ" w:hAnsi="メイリオ" w:hint="eastAsia"/>
        </w:rPr>
        <w:t>を観察したり、遊具で遊んだり、</w:t>
      </w:r>
      <w:r>
        <w:rPr>
          <w:rFonts w:ascii="メイリオ" w:eastAsia="メイリオ" w:hAnsi="メイリオ" w:hint="eastAsia"/>
        </w:rPr>
        <w:t>いろいろな楽しみ方ができます。</w:t>
      </w:r>
    </w:p>
    <w:p w14:paraId="3AC2B9CD" w14:textId="2E6C47A9" w:rsidR="002E23CA" w:rsidRDefault="002E23CA" w:rsidP="001351AE">
      <w:pPr>
        <w:spacing w:line="300" w:lineRule="exact"/>
        <w:ind w:firstLineChars="100" w:firstLine="210"/>
        <w:rPr>
          <w:rFonts w:ascii="メイリオ" w:eastAsia="メイリオ" w:hAnsi="メイリオ"/>
        </w:rPr>
      </w:pPr>
      <w:r>
        <w:rPr>
          <w:rFonts w:ascii="メイリオ" w:eastAsia="メイリオ" w:hAnsi="メイリオ" w:hint="eastAsia"/>
        </w:rPr>
        <w:t xml:space="preserve">　</w:t>
      </w:r>
    </w:p>
    <w:p w14:paraId="2799FA3E" w14:textId="3BC622F8" w:rsidR="002E23CA" w:rsidRDefault="002E23CA" w:rsidP="002E23CA">
      <w:pPr>
        <w:pStyle w:val="aa"/>
        <w:numPr>
          <w:ilvl w:val="0"/>
          <w:numId w:val="23"/>
        </w:numPr>
        <w:spacing w:line="300" w:lineRule="exact"/>
        <w:ind w:leftChars="0"/>
        <w:rPr>
          <w:rFonts w:ascii="メイリオ" w:eastAsia="メイリオ" w:hAnsi="メイリオ"/>
        </w:rPr>
      </w:pPr>
      <w:r>
        <w:rPr>
          <w:rFonts w:ascii="メイリオ" w:eastAsia="メイリオ" w:hAnsi="メイリオ" w:hint="eastAsia"/>
        </w:rPr>
        <w:t>公園で遊ぶときは、使用ルールを守りましょう。ゴミはお持ち帰りください。</w:t>
      </w:r>
    </w:p>
    <w:p w14:paraId="0F32DDFF" w14:textId="167517A6" w:rsidR="002E23CA" w:rsidRPr="002E23CA" w:rsidRDefault="002E23CA" w:rsidP="000B2F74">
      <w:pPr>
        <w:pStyle w:val="aa"/>
        <w:numPr>
          <w:ilvl w:val="0"/>
          <w:numId w:val="23"/>
        </w:numPr>
        <w:spacing w:line="300" w:lineRule="exact"/>
        <w:ind w:leftChars="0"/>
      </w:pPr>
      <w:r w:rsidRPr="002E23CA">
        <w:rPr>
          <w:rFonts w:ascii="メイリオ" w:eastAsia="メイリオ" w:hAnsi="メイリオ" w:hint="eastAsia"/>
        </w:rPr>
        <w:t>遊具には対象年齢があります</w:t>
      </w:r>
      <w:r>
        <w:rPr>
          <w:rFonts w:ascii="メイリオ" w:eastAsia="メイリオ" w:hAnsi="メイリオ" w:hint="eastAsia"/>
        </w:rPr>
        <w:t>。</w:t>
      </w:r>
    </w:p>
    <w:p w14:paraId="4E09188A" w14:textId="2A7FF8EC" w:rsidR="002E23CA" w:rsidRPr="002E23CA" w:rsidRDefault="002E23CA" w:rsidP="002E23CA">
      <w:pPr>
        <w:pStyle w:val="aa"/>
        <w:numPr>
          <w:ilvl w:val="0"/>
          <w:numId w:val="23"/>
        </w:numPr>
        <w:spacing w:line="300" w:lineRule="exact"/>
        <w:ind w:leftChars="0"/>
      </w:pPr>
      <w:r>
        <w:rPr>
          <w:rFonts w:ascii="メイリオ" w:eastAsia="メイリオ" w:hAnsi="メイリオ" w:hint="eastAsia"/>
        </w:rPr>
        <w:t>こどもから目を離さないでください。水辺やこどもにとって急な坂など</w:t>
      </w:r>
      <w:r w:rsidR="00A4068C">
        <w:rPr>
          <w:rFonts w:ascii="メイリオ" w:eastAsia="メイリオ" w:hAnsi="メイリオ" w:hint="eastAsia"/>
        </w:rPr>
        <w:t>、特にご注意ください。</w:t>
      </w:r>
    </w:p>
    <w:p w14:paraId="79F3D05E" w14:textId="25D83296" w:rsidR="002E23CA" w:rsidRDefault="002E23CA" w:rsidP="002E23CA">
      <w:pPr>
        <w:spacing w:line="300" w:lineRule="exact"/>
        <w:ind w:left="840"/>
      </w:pPr>
    </w:p>
    <w:p w14:paraId="33488DBC" w14:textId="461802A9" w:rsidR="00A4068C" w:rsidRDefault="00A4068C" w:rsidP="002E23CA">
      <w:pPr>
        <w:spacing w:line="300" w:lineRule="exact"/>
        <w:ind w:left="840"/>
      </w:pPr>
    </w:p>
    <w:p w14:paraId="0A77E369" w14:textId="2ABCB88E" w:rsidR="00DB4B2D" w:rsidRDefault="006D40F2" w:rsidP="00D0495D">
      <w:r w:rsidRPr="00822590">
        <w:rPr>
          <w:noProof/>
          <w:color w:val="00CC99"/>
        </w:rPr>
        <mc:AlternateContent>
          <mc:Choice Requires="wps">
            <w:drawing>
              <wp:anchor distT="0" distB="0" distL="114300" distR="114300" simplePos="0" relativeHeight="251524608" behindDoc="0" locked="0" layoutInCell="1" allowOverlap="1" wp14:anchorId="38021653" wp14:editId="419E6084">
                <wp:simplePos x="0" y="0"/>
                <wp:positionH relativeFrom="column">
                  <wp:posOffset>3768489</wp:posOffset>
                </wp:positionH>
                <wp:positionV relativeFrom="paragraph">
                  <wp:posOffset>77470</wp:posOffset>
                </wp:positionV>
                <wp:extent cx="3311525" cy="2286000"/>
                <wp:effectExtent l="19050" t="19050" r="22225" b="19050"/>
                <wp:wrapNone/>
                <wp:docPr id="315" name="角丸四角形 9"/>
                <wp:cNvGraphicFramePr/>
                <a:graphic xmlns:a="http://schemas.openxmlformats.org/drawingml/2006/main">
                  <a:graphicData uri="http://schemas.microsoft.com/office/word/2010/wordprocessingShape">
                    <wps:wsp>
                      <wps:cNvSpPr/>
                      <wps:spPr>
                        <a:xfrm>
                          <a:off x="0" y="0"/>
                          <a:ext cx="3311525" cy="2286000"/>
                        </a:xfrm>
                        <a:prstGeom prst="roundRect">
                          <a:avLst>
                            <a:gd name="adj" fmla="val 12249"/>
                          </a:avLst>
                        </a:prstGeom>
                        <a:noFill/>
                        <a:ln w="38100" cap="flat" cmpd="sng" algn="ctr">
                          <a:solidFill>
                            <a:srgbClr val="00B050"/>
                          </a:solidFill>
                          <a:prstDash val="solid"/>
                          <a:round/>
                        </a:ln>
                        <a:effectLst/>
                      </wps:spPr>
                      <wps:txbx>
                        <w:txbxContent>
                          <w:p w14:paraId="03219E07" w14:textId="1C53AB45" w:rsidR="009C7559" w:rsidRPr="00D726DB" w:rsidRDefault="009C7559" w:rsidP="00822590">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②安濃</w:t>
                            </w:r>
                            <w:r>
                              <w:rPr>
                                <w:rFonts w:ascii="メイリオ" w:eastAsia="メイリオ" w:hAnsi="メイリオ"/>
                                <w:color w:val="000000" w:themeColor="text1"/>
                                <w:sz w:val="32"/>
                                <w:szCs w:val="32"/>
                              </w:rPr>
                              <w:t>中央</w:t>
                            </w:r>
                            <w:r>
                              <w:rPr>
                                <w:rFonts w:ascii="メイリオ" w:eastAsia="メイリオ" w:hAnsi="メイリオ" w:hint="eastAsia"/>
                                <w:color w:val="000000" w:themeColor="text1"/>
                                <w:sz w:val="32"/>
                                <w:szCs w:val="32"/>
                              </w:rPr>
                              <w:t>総合公園</w:t>
                            </w:r>
                          </w:p>
                          <w:p w14:paraId="3BB8305C" w14:textId="48B67030"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4240DA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62C43B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B2E95FA" w14:textId="212DDA76"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53C7124"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ACD12F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85DAA5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C5C4AA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ABFE1F3" w14:textId="77777777" w:rsidR="009C7559" w:rsidRDefault="009C7559" w:rsidP="00822590">
                            <w:pPr>
                              <w:spacing w:line="180" w:lineRule="exact"/>
                              <w:jc w:val="left"/>
                              <w:rPr>
                                <w:noProof/>
                              </w:rPr>
                            </w:pPr>
                          </w:p>
                          <w:p w14:paraId="191ADC4D" w14:textId="5E063650" w:rsidR="009C7559" w:rsidRDefault="009C7559" w:rsidP="00822590">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D8B422B" w14:textId="4217341E" w:rsidR="009C7559" w:rsidRDefault="009C7559" w:rsidP="00D85409">
                            <w:pPr>
                              <w:spacing w:line="180" w:lineRule="exact"/>
                              <w:jc w:val="left"/>
                              <w:rPr>
                                <w:rFonts w:asciiTheme="majorEastAsia" w:eastAsiaTheme="majorEastAsia" w:hAnsiTheme="majorEastAsia"/>
                                <w:color w:val="000000" w:themeColor="text1"/>
                                <w:sz w:val="12"/>
                                <w:szCs w:val="12"/>
                              </w:rPr>
                            </w:pPr>
                          </w:p>
                          <w:p w14:paraId="0F373087" w14:textId="38621A0A" w:rsidR="009C7559" w:rsidRDefault="009C7559" w:rsidP="00D85409">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631EED7" wp14:editId="14A474C4">
                                  <wp:extent cx="1793875" cy="1279707"/>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06441" cy="1288671"/>
                                          </a:xfrm>
                                          <a:prstGeom prst="rect">
                                            <a:avLst/>
                                          </a:prstGeom>
                                          <a:noFill/>
                                          <a:ln>
                                            <a:noFill/>
                                          </a:ln>
                                        </pic:spPr>
                                      </pic:pic>
                                    </a:graphicData>
                                  </a:graphic>
                                </wp:inline>
                              </w:drawing>
                            </w:r>
                            <w:r>
                              <w:rPr>
                                <w:rFonts w:asciiTheme="majorEastAsia" w:eastAsiaTheme="majorEastAsia" w:hAnsiTheme="majorEastAsia" w:hint="eastAsia"/>
                                <w:color w:val="000000" w:themeColor="text1"/>
                                <w:sz w:val="12"/>
                                <w:szCs w:val="12"/>
                              </w:rPr>
                              <w:t xml:space="preserve">　　　　</w:t>
                            </w:r>
                            <w:r>
                              <w:rPr>
                                <w:noProof/>
                              </w:rPr>
                              <w:drawing>
                                <wp:inline distT="0" distB="0" distL="0" distR="0" wp14:anchorId="268DD1EB" wp14:editId="29BAE782">
                                  <wp:extent cx="647700" cy="647700"/>
                                  <wp:effectExtent l="0" t="0" r="0" b="0"/>
                                  <wp:docPr id="1207" name="図 1207"/>
                                  <wp:cNvGraphicFramePr/>
                                  <a:graphic xmlns:a="http://schemas.openxmlformats.org/drawingml/2006/main">
                                    <a:graphicData uri="http://schemas.openxmlformats.org/drawingml/2006/picture">
                                      <pic:pic xmlns:pic="http://schemas.openxmlformats.org/drawingml/2006/picture">
                                        <pic:nvPicPr>
                                          <pic:cNvPr id="1207" name="図 1207"/>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B385A17" w14:textId="77777777" w:rsidR="009C7559" w:rsidRPr="00D85409" w:rsidRDefault="009C7559" w:rsidP="00D85409">
                            <w:pPr>
                              <w:spacing w:line="180" w:lineRule="exact"/>
                              <w:jc w:val="left"/>
                              <w:rPr>
                                <w:rFonts w:asciiTheme="majorEastAsia" w:eastAsiaTheme="majorEastAsia" w:hAnsiTheme="majorEastAsia"/>
                                <w:color w:val="000000" w:themeColor="text1"/>
                                <w:sz w:val="12"/>
                                <w:szCs w:val="12"/>
                              </w:rPr>
                            </w:pPr>
                          </w:p>
                          <w:p w14:paraId="083E7ED5" w14:textId="74A526A9" w:rsidR="009C7559" w:rsidRPr="00832F17"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21653" id="角丸四角形 9" o:spid="_x0000_s1609" style="position:absolute;left:0;text-align:left;margin-left:296.75pt;margin-top:6.1pt;width:260.75pt;height:180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" filled="f" strokecolor="#00b050" strokeweight="3pt">
                <v:textbox inset="2mm,0,0,0">
                  <w:txbxContent>
                    <w:p w14:paraId="03219E07" w14:textId="1C53AB45" w:rsidR="009C7559" w:rsidRPr="00D726DB" w:rsidRDefault="009C7559" w:rsidP="00822590">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②安濃</w:t>
                      </w:r>
                      <w:r>
                        <w:rPr>
                          <w:rFonts w:ascii="メイリオ" w:eastAsia="メイリオ" w:hAnsi="メイリオ"/>
                          <w:color w:val="000000" w:themeColor="text1"/>
                          <w:sz w:val="32"/>
                          <w:szCs w:val="32"/>
                        </w:rPr>
                        <w:t>中央</w:t>
                      </w:r>
                      <w:r>
                        <w:rPr>
                          <w:rFonts w:ascii="メイリオ" w:eastAsia="メイリオ" w:hAnsi="メイリオ" w:hint="eastAsia"/>
                          <w:color w:val="000000" w:themeColor="text1"/>
                          <w:sz w:val="32"/>
                          <w:szCs w:val="32"/>
                        </w:rPr>
                        <w:t>総合公園</w:t>
                      </w:r>
                    </w:p>
                    <w:p w14:paraId="3BB8305C" w14:textId="48B67030"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4240DA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62C43B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B2E95FA" w14:textId="212DDA76"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53C7124"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ACD12F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85DAA5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C5C4AA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ABFE1F3" w14:textId="77777777" w:rsidR="009C7559" w:rsidRDefault="009C7559" w:rsidP="00822590">
                      <w:pPr>
                        <w:spacing w:line="180" w:lineRule="exact"/>
                        <w:jc w:val="left"/>
                        <w:rPr>
                          <w:noProof/>
                        </w:rPr>
                      </w:pPr>
                    </w:p>
                    <w:p w14:paraId="191ADC4D" w14:textId="5E063650" w:rsidR="009C7559" w:rsidRDefault="009C7559" w:rsidP="00822590">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D8B422B" w14:textId="4217341E" w:rsidR="009C7559" w:rsidRDefault="009C7559" w:rsidP="00D85409">
                      <w:pPr>
                        <w:spacing w:line="180" w:lineRule="exact"/>
                        <w:jc w:val="left"/>
                        <w:rPr>
                          <w:rFonts w:asciiTheme="majorEastAsia" w:eastAsiaTheme="majorEastAsia" w:hAnsiTheme="majorEastAsia"/>
                          <w:color w:val="000000" w:themeColor="text1"/>
                          <w:sz w:val="12"/>
                          <w:szCs w:val="12"/>
                        </w:rPr>
                      </w:pPr>
                    </w:p>
                    <w:p w14:paraId="0F373087" w14:textId="38621A0A" w:rsidR="009C7559" w:rsidRDefault="009C7559" w:rsidP="00D85409">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1631EED7" wp14:editId="14A474C4">
                            <wp:extent cx="1793875" cy="1279707"/>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06441" cy="1288671"/>
                                    </a:xfrm>
                                    <a:prstGeom prst="rect">
                                      <a:avLst/>
                                    </a:prstGeom>
                                    <a:noFill/>
                                    <a:ln>
                                      <a:noFill/>
                                    </a:ln>
                                  </pic:spPr>
                                </pic:pic>
                              </a:graphicData>
                            </a:graphic>
                          </wp:inline>
                        </w:drawing>
                      </w:r>
                      <w:r>
                        <w:rPr>
                          <w:rFonts w:asciiTheme="majorEastAsia" w:eastAsiaTheme="majorEastAsia" w:hAnsiTheme="majorEastAsia" w:hint="eastAsia"/>
                          <w:color w:val="000000" w:themeColor="text1"/>
                          <w:sz w:val="12"/>
                          <w:szCs w:val="12"/>
                        </w:rPr>
                        <w:t xml:space="preserve">　　　　</w:t>
                      </w:r>
                      <w:r>
                        <w:rPr>
                          <w:noProof/>
                        </w:rPr>
                        <w:drawing>
                          <wp:inline distT="0" distB="0" distL="0" distR="0" wp14:anchorId="268DD1EB" wp14:editId="29BAE782">
                            <wp:extent cx="647700" cy="647700"/>
                            <wp:effectExtent l="0" t="0" r="0" b="0"/>
                            <wp:docPr id="1207" name="図 1207"/>
                            <wp:cNvGraphicFramePr/>
                            <a:graphic xmlns:a="http://schemas.openxmlformats.org/drawingml/2006/main">
                              <a:graphicData uri="http://schemas.openxmlformats.org/drawingml/2006/picture">
                                <pic:pic xmlns:pic="http://schemas.openxmlformats.org/drawingml/2006/picture">
                                  <pic:nvPicPr>
                                    <pic:cNvPr id="1207" name="図 1207"/>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B385A17" w14:textId="77777777" w:rsidR="009C7559" w:rsidRPr="00D85409" w:rsidRDefault="009C7559" w:rsidP="00D85409">
                      <w:pPr>
                        <w:spacing w:line="180" w:lineRule="exact"/>
                        <w:jc w:val="left"/>
                        <w:rPr>
                          <w:rFonts w:asciiTheme="majorEastAsia" w:eastAsiaTheme="majorEastAsia" w:hAnsiTheme="majorEastAsia"/>
                          <w:color w:val="000000" w:themeColor="text1"/>
                          <w:sz w:val="12"/>
                          <w:szCs w:val="12"/>
                        </w:rPr>
                      </w:pPr>
                    </w:p>
                    <w:p w14:paraId="083E7ED5" w14:textId="74A526A9" w:rsidR="009C7559" w:rsidRPr="00832F17"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857408" behindDoc="0" locked="0" layoutInCell="1" allowOverlap="1" wp14:anchorId="426D45AF" wp14:editId="73E98DB4">
                <wp:simplePos x="0" y="0"/>
                <wp:positionH relativeFrom="column">
                  <wp:posOffset>244962</wp:posOffset>
                </wp:positionH>
                <wp:positionV relativeFrom="paragraph">
                  <wp:posOffset>81191</wp:posOffset>
                </wp:positionV>
                <wp:extent cx="3311525" cy="2327910"/>
                <wp:effectExtent l="19050" t="19050" r="22225" b="15240"/>
                <wp:wrapNone/>
                <wp:docPr id="1152" name="角丸四角形 9"/>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2E7EF03" w14:textId="056E844A"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①落合の郷　親水公園</w:t>
                            </w:r>
                          </w:p>
                          <w:p w14:paraId="76C9337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FC8FD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AD4A4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F07700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B621F5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E5992D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641A1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44A2DF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D314E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8D4F100" w14:textId="16BF461E"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2F19BCE" w14:textId="0072F4C6"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FFA998D" w14:textId="01723E3E"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78E1B99" w14:textId="77777777" w:rsidR="009C7559" w:rsidRPr="00A63BEA" w:rsidRDefault="009C7559" w:rsidP="00D0495D">
                            <w:pPr>
                              <w:spacing w:line="180" w:lineRule="exact"/>
                              <w:jc w:val="left"/>
                              <w:rPr>
                                <w:rFonts w:asciiTheme="majorEastAsia" w:eastAsiaTheme="majorEastAsia" w:hAnsiTheme="majorEastAsia"/>
                                <w:color w:val="000000" w:themeColor="text1"/>
                                <w:sz w:val="12"/>
                                <w:szCs w:val="12"/>
                              </w:rPr>
                            </w:pPr>
                          </w:p>
                          <w:p w14:paraId="11C571C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EAADE2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C191F2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CC588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C6E2D6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9D1B9B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CF6D4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99F88D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8528B3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B352F0" w14:textId="77777777"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57817D21" w14:textId="77777777" w:rsidR="009C7559" w:rsidRPr="00FC1B30"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1DAA40D2"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426D45AF" id="_x0000_s1610" style="position:absolute;left:0;text-align:left;margin-left:19.3pt;margin-top:6.4pt;width:260.75pt;height:183.3pt;z-index:25185740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" filled="f" strokecolor="#00b050" strokeweight="3pt">
                <v:textbox inset="2mm,0,0,0">
                  <w:txbxContent>
                    <w:p w14:paraId="62E7EF03" w14:textId="056E844A"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①落合の郷　親水公園</w:t>
                      </w:r>
                    </w:p>
                    <w:p w14:paraId="76C9337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FC8FD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AD4A4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F07700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B621F5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E5992D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641A1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44A2DF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D314E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8D4F100" w14:textId="16BF461E"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2F19BCE" w14:textId="0072F4C6"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FFA998D" w14:textId="01723E3E"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78E1B99" w14:textId="77777777" w:rsidR="009C7559" w:rsidRPr="00A63BEA" w:rsidRDefault="009C7559" w:rsidP="00D0495D">
                      <w:pPr>
                        <w:spacing w:line="180" w:lineRule="exact"/>
                        <w:jc w:val="left"/>
                        <w:rPr>
                          <w:rFonts w:asciiTheme="majorEastAsia" w:eastAsiaTheme="majorEastAsia" w:hAnsiTheme="majorEastAsia"/>
                          <w:color w:val="000000" w:themeColor="text1"/>
                          <w:sz w:val="12"/>
                          <w:szCs w:val="12"/>
                        </w:rPr>
                      </w:pPr>
                    </w:p>
                    <w:p w14:paraId="11C571C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EAADE2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C191F2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CC588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C6E2D6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9D1B9B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CF6D4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99F88D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8528B3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B352F0" w14:textId="77777777"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57817D21" w14:textId="77777777" w:rsidR="009C7559" w:rsidRPr="00FC1B30"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1DAA40D2"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3F42F29C" w14:textId="3D51BD70" w:rsidR="006D40F2" w:rsidRDefault="006D40F2" w:rsidP="00D0495D"/>
    <w:p w14:paraId="6D3668E2" w14:textId="5DDE3DB8" w:rsidR="006D40F2" w:rsidRDefault="00670553" w:rsidP="00D0495D">
      <w:r>
        <w:rPr>
          <w:noProof/>
        </w:rPr>
        <w:drawing>
          <wp:anchor distT="0" distB="0" distL="114300" distR="114300" simplePos="0" relativeHeight="251959808" behindDoc="0" locked="0" layoutInCell="1" allowOverlap="1" wp14:anchorId="30BD99D6" wp14:editId="61EE25DA">
            <wp:simplePos x="0" y="0"/>
            <wp:positionH relativeFrom="column">
              <wp:posOffset>455764</wp:posOffset>
            </wp:positionH>
            <wp:positionV relativeFrom="paragraph">
              <wp:posOffset>72500</wp:posOffset>
            </wp:positionV>
            <wp:extent cx="1590623" cy="1193165"/>
            <wp:effectExtent l="0" t="0" r="0" b="698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97572" cy="1198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F5EF3" w14:textId="11F806BC" w:rsidR="006D40F2" w:rsidRDefault="006D40F2" w:rsidP="00D0495D"/>
    <w:p w14:paraId="3E1BB1AB" w14:textId="129AAF20" w:rsidR="006D40F2" w:rsidRDefault="001A3B39" w:rsidP="00D0495D">
      <w:r>
        <w:rPr>
          <w:noProof/>
        </w:rPr>
        <w:drawing>
          <wp:anchor distT="0" distB="0" distL="114300" distR="114300" simplePos="0" relativeHeight="251858432" behindDoc="0" locked="0" layoutInCell="1" allowOverlap="1" wp14:anchorId="78D5A837" wp14:editId="082F18F4">
            <wp:simplePos x="0" y="0"/>
            <wp:positionH relativeFrom="column">
              <wp:posOffset>2509682</wp:posOffset>
            </wp:positionH>
            <wp:positionV relativeFrom="paragraph">
              <wp:posOffset>16776</wp:posOffset>
            </wp:positionV>
            <wp:extent cx="574040" cy="659130"/>
            <wp:effectExtent l="0" t="0" r="0" b="762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746127F5" w14:textId="39AC1D31" w:rsidR="006D40F2" w:rsidRDefault="006D40F2" w:rsidP="00D0495D"/>
    <w:p w14:paraId="0D615F76" w14:textId="4AB011B8" w:rsidR="006D40F2" w:rsidRDefault="006D40F2" w:rsidP="00D0495D"/>
    <w:p w14:paraId="3B60687F" w14:textId="21A5CD40" w:rsidR="006D40F2" w:rsidRDefault="006D40F2" w:rsidP="00D0495D"/>
    <w:p w14:paraId="157B63ED" w14:textId="23E0E0A0" w:rsidR="006D40F2" w:rsidRDefault="006D40F2" w:rsidP="00D0495D"/>
    <w:p w14:paraId="77020C7C" w14:textId="30D36D4A" w:rsidR="006D40F2" w:rsidRDefault="006D40F2" w:rsidP="00D0495D"/>
    <w:p w14:paraId="4762D423" w14:textId="0FA3BDBC" w:rsidR="00DB4B2D" w:rsidRDefault="00DB4B2D" w:rsidP="00D0495D"/>
    <w:p w14:paraId="0F301E69" w14:textId="399C9741" w:rsidR="001A3B39" w:rsidRDefault="001A3B39" w:rsidP="00D0495D">
      <w:r>
        <w:rPr>
          <w:noProof/>
        </w:rPr>
        <mc:AlternateContent>
          <mc:Choice Requires="wps">
            <w:drawing>
              <wp:anchor distT="0" distB="0" distL="114300" distR="114300" simplePos="0" relativeHeight="251897344" behindDoc="0" locked="0" layoutInCell="1" allowOverlap="1" wp14:anchorId="41BB270D" wp14:editId="11DD0CAE">
                <wp:simplePos x="0" y="0"/>
                <wp:positionH relativeFrom="column">
                  <wp:posOffset>244962</wp:posOffset>
                </wp:positionH>
                <wp:positionV relativeFrom="paragraph">
                  <wp:posOffset>97140</wp:posOffset>
                </wp:positionV>
                <wp:extent cx="3311525" cy="2328530"/>
                <wp:effectExtent l="19050" t="19050" r="22225" b="15240"/>
                <wp:wrapNone/>
                <wp:docPr id="301"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ap="flat" cmpd="sng" algn="ctr">
                          <a:solidFill>
                            <a:srgbClr val="00B050"/>
                          </a:solidFill>
                          <a:prstDash val="solid"/>
                          <a:round/>
                        </a:ln>
                        <a:effectLst/>
                      </wps:spPr>
                      <wps:txbx>
                        <w:txbxContent>
                          <w:p w14:paraId="25778EF7" w14:textId="25F16B81"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③みさとの丘公園</w:t>
                            </w:r>
                          </w:p>
                          <w:p w14:paraId="76B45FE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0D15B99"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AB3B52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B39785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6CA07C1"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F985DC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351FC3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B44FBC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07B030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A306E0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EF8C7E6" w14:textId="02762372"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37ACA1D8" w14:textId="6FF4FFAA"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93A8C42" w14:textId="77777777" w:rsidR="009C7559" w:rsidRPr="00832F17"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41BB270D" id="角丸四角形 360" o:spid="_x0000_s1611" style="position:absolute;left:0;text-align:left;margin-left:19.3pt;margin-top:7.65pt;width:260.75pt;height:183.35pt;z-index:251897344;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" filled="f" strokecolor="#00b050" strokeweight="3pt">
                <v:textbox inset="2mm,0,0,0">
                  <w:txbxContent>
                    <w:p w14:paraId="25778EF7" w14:textId="25F16B81"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③みさとの丘公園</w:t>
                      </w:r>
                    </w:p>
                    <w:p w14:paraId="76B45FE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0D15B99"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AB3B52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B39785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6CA07C1"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F985DC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351FC3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B44FBC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07B030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A306E0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EF8C7E6" w14:textId="02762372"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37ACA1D8" w14:textId="6FF4FFAA"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093A8C42" w14:textId="77777777" w:rsidR="009C7559" w:rsidRPr="00832F17"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txbxContent>
                </v:textbox>
              </v:roundrect>
            </w:pict>
          </mc:Fallback>
        </mc:AlternateContent>
      </w:r>
      <w:r w:rsidRPr="001A3B39">
        <w:rPr>
          <w:noProof/>
        </w:rPr>
        <mc:AlternateContent>
          <mc:Choice Requires="wps">
            <w:drawing>
              <wp:anchor distT="0" distB="0" distL="114300" distR="114300" simplePos="0" relativeHeight="251898368" behindDoc="0" locked="0" layoutInCell="1" allowOverlap="1" wp14:anchorId="2067898C" wp14:editId="683C1FFD">
                <wp:simplePos x="0" y="0"/>
                <wp:positionH relativeFrom="column">
                  <wp:posOffset>3779800</wp:posOffset>
                </wp:positionH>
                <wp:positionV relativeFrom="paragraph">
                  <wp:posOffset>98159</wp:posOffset>
                </wp:positionV>
                <wp:extent cx="3311525" cy="2327910"/>
                <wp:effectExtent l="19050" t="19050" r="22225" b="15240"/>
                <wp:wrapNone/>
                <wp:docPr id="720" name="角丸四角形 9"/>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ap="flat" cmpd="sng" algn="ctr">
                          <a:solidFill>
                            <a:srgbClr val="00B050"/>
                          </a:solidFill>
                          <a:prstDash val="solid"/>
                          <a:round/>
                        </a:ln>
                        <a:effectLst/>
                      </wps:spPr>
                      <wps:txbx>
                        <w:txbxContent>
                          <w:p w14:paraId="445ED04D" w14:textId="23F1C063"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④千里ヶ丘中央公園</w:t>
                            </w:r>
                          </w:p>
                          <w:p w14:paraId="0469EC0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E9051A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19A868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028E9A7"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C986D0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E9AA83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E3317B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920F4D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05D822B"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E578FF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5A33D16" w14:textId="28EDE603" w:rsidR="009C7559" w:rsidRDefault="009C7559" w:rsidP="001A3B39">
                            <w:pPr>
                              <w:snapToGrid w:val="0"/>
                              <w:spacing w:line="192" w:lineRule="auto"/>
                              <w:jc w:val="left"/>
                              <w:rPr>
                                <w:rFonts w:ascii="メイリオ" w:eastAsia="メイリオ" w:hAnsi="メイリオ"/>
                                <w:color w:val="000000" w:themeColor="text1"/>
                                <w:sz w:val="20"/>
                                <w:szCs w:val="20"/>
                              </w:rPr>
                            </w:pPr>
                          </w:p>
                          <w:p w14:paraId="29E74925" w14:textId="2501185B"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75ECEF0" w14:textId="77777777" w:rsidR="009C7559" w:rsidRPr="00832F17" w:rsidRDefault="009C7559" w:rsidP="001A3B39">
                            <w:pPr>
                              <w:snapToGrid w:val="0"/>
                              <w:spacing w:line="192" w:lineRule="auto"/>
                              <w:jc w:val="left"/>
                              <w:rPr>
                                <w:rFonts w:ascii="メイリオ" w:eastAsia="メイリオ" w:hAnsi="メイリオ"/>
                                <w:color w:val="000000" w:themeColor="text1"/>
                                <w:sz w:val="20"/>
                                <w:szCs w:val="20"/>
                              </w:rPr>
                            </w:pPr>
                          </w:p>
                          <w:p w14:paraId="026B4D30" w14:textId="77777777" w:rsidR="009C7559" w:rsidRPr="00A63BEA" w:rsidRDefault="009C7559" w:rsidP="001A3B39">
                            <w:pPr>
                              <w:spacing w:line="180" w:lineRule="exact"/>
                              <w:jc w:val="left"/>
                              <w:rPr>
                                <w:rFonts w:asciiTheme="majorEastAsia" w:eastAsiaTheme="majorEastAsia" w:hAnsiTheme="majorEastAsia"/>
                                <w:color w:val="000000" w:themeColor="text1"/>
                                <w:sz w:val="12"/>
                                <w:szCs w:val="12"/>
                              </w:rPr>
                            </w:pPr>
                          </w:p>
                          <w:p w14:paraId="697CD5E5"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526998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4DC604D"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56753D8"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808789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805DFC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4671A0E"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25F6479"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09E6A8B"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86A489C" w14:textId="77777777"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50707B03" w14:textId="77777777" w:rsidR="009C7559" w:rsidRPr="00FC1B30"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062C02FA" w14:textId="77777777" w:rsidR="009C7559" w:rsidRPr="00FC1B30" w:rsidRDefault="009C7559" w:rsidP="001A3B39">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067898C" id="_x0000_s1612" style="position:absolute;left:0;text-align:left;margin-left:297.6pt;margin-top:7.75pt;width:260.75pt;height:183.3pt;z-index:25189836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" filled="f" strokecolor="#00b050" strokeweight="3pt">
                <v:textbox inset="2mm,0,0,0">
                  <w:txbxContent>
                    <w:p w14:paraId="445ED04D" w14:textId="23F1C063"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④千里ヶ丘中央公園</w:t>
                      </w:r>
                    </w:p>
                    <w:p w14:paraId="0469EC0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E9051A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19A868F"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028E9A7"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C986D0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E9AA83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E3317B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920F4D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05D822B"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E578FF3"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5A33D16" w14:textId="28EDE603" w:rsidR="009C7559" w:rsidRDefault="009C7559" w:rsidP="001A3B39">
                      <w:pPr>
                        <w:snapToGrid w:val="0"/>
                        <w:spacing w:line="192" w:lineRule="auto"/>
                        <w:jc w:val="left"/>
                        <w:rPr>
                          <w:rFonts w:ascii="メイリオ" w:eastAsia="メイリオ" w:hAnsi="メイリオ"/>
                          <w:color w:val="000000" w:themeColor="text1"/>
                          <w:sz w:val="20"/>
                          <w:szCs w:val="20"/>
                        </w:rPr>
                      </w:pPr>
                    </w:p>
                    <w:p w14:paraId="29E74925" w14:textId="2501185B"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75ECEF0" w14:textId="77777777" w:rsidR="009C7559" w:rsidRPr="00832F17" w:rsidRDefault="009C7559" w:rsidP="001A3B39">
                      <w:pPr>
                        <w:snapToGrid w:val="0"/>
                        <w:spacing w:line="192" w:lineRule="auto"/>
                        <w:jc w:val="left"/>
                        <w:rPr>
                          <w:rFonts w:ascii="メイリオ" w:eastAsia="メイリオ" w:hAnsi="メイリオ"/>
                          <w:color w:val="000000" w:themeColor="text1"/>
                          <w:sz w:val="20"/>
                          <w:szCs w:val="20"/>
                        </w:rPr>
                      </w:pPr>
                    </w:p>
                    <w:p w14:paraId="026B4D30" w14:textId="77777777" w:rsidR="009C7559" w:rsidRPr="00A63BEA" w:rsidRDefault="009C7559" w:rsidP="001A3B39">
                      <w:pPr>
                        <w:spacing w:line="180" w:lineRule="exact"/>
                        <w:jc w:val="left"/>
                        <w:rPr>
                          <w:rFonts w:asciiTheme="majorEastAsia" w:eastAsiaTheme="majorEastAsia" w:hAnsiTheme="majorEastAsia"/>
                          <w:color w:val="000000" w:themeColor="text1"/>
                          <w:sz w:val="12"/>
                          <w:szCs w:val="12"/>
                        </w:rPr>
                      </w:pPr>
                    </w:p>
                    <w:p w14:paraId="697CD5E5"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526998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4DC604D"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56753D8"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8087890"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805DFC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4671A0E"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725F6479"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09E6A8B"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86A489C" w14:textId="77777777"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50707B03" w14:textId="77777777" w:rsidR="009C7559" w:rsidRPr="00FC1B30"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062C02FA" w14:textId="77777777" w:rsidR="009C7559" w:rsidRPr="00FC1B30" w:rsidRDefault="009C7559" w:rsidP="001A3B39">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3DA6FAD" w14:textId="2D8370C4" w:rsidR="001A3B39" w:rsidRDefault="001A3B39" w:rsidP="00D0495D"/>
    <w:p w14:paraId="4FCE4364" w14:textId="48693CF9" w:rsidR="001A3B39" w:rsidRDefault="008127FB" w:rsidP="00D0495D">
      <w:r>
        <w:rPr>
          <w:noProof/>
        </w:rPr>
        <w:drawing>
          <wp:anchor distT="0" distB="0" distL="114300" distR="114300" simplePos="0" relativeHeight="251950592" behindDoc="0" locked="0" layoutInCell="1" allowOverlap="1" wp14:anchorId="28D42011" wp14:editId="65A41043">
            <wp:simplePos x="0" y="0"/>
            <wp:positionH relativeFrom="column">
              <wp:posOffset>3985821</wp:posOffset>
            </wp:positionH>
            <wp:positionV relativeFrom="paragraph">
              <wp:posOffset>85311</wp:posOffset>
            </wp:positionV>
            <wp:extent cx="1637969" cy="1227979"/>
            <wp:effectExtent l="0" t="0" r="635" b="0"/>
            <wp:wrapNone/>
            <wp:docPr id="2667" name="図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37969" cy="1227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F17">
        <w:rPr>
          <w:noProof/>
        </w:rPr>
        <w:drawing>
          <wp:anchor distT="0" distB="0" distL="114300" distR="114300" simplePos="0" relativeHeight="251937280" behindDoc="0" locked="0" layoutInCell="1" allowOverlap="1" wp14:anchorId="77FDCA6D" wp14:editId="6210D4FF">
            <wp:simplePos x="0" y="0"/>
            <wp:positionH relativeFrom="column">
              <wp:posOffset>496281</wp:posOffset>
            </wp:positionH>
            <wp:positionV relativeFrom="paragraph">
              <wp:posOffset>90154</wp:posOffset>
            </wp:positionV>
            <wp:extent cx="1555667" cy="1167480"/>
            <wp:effectExtent l="0" t="0" r="6985" b="0"/>
            <wp:wrapNone/>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55667" cy="116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AFCBE" w14:textId="3BC9D04E" w:rsidR="001A3B39" w:rsidRDefault="001A3B39" w:rsidP="00D0495D"/>
    <w:p w14:paraId="4F9126EA" w14:textId="3B7CA94D" w:rsidR="001A3B39" w:rsidRDefault="001A3B39" w:rsidP="00D0495D">
      <w:r>
        <w:rPr>
          <w:noProof/>
        </w:rPr>
        <w:drawing>
          <wp:anchor distT="0" distB="0" distL="114300" distR="114300" simplePos="0" relativeHeight="251900416" behindDoc="0" locked="0" layoutInCell="1" allowOverlap="1" wp14:anchorId="01B6BD70" wp14:editId="3AC821BD">
            <wp:simplePos x="0" y="0"/>
            <wp:positionH relativeFrom="column">
              <wp:posOffset>5974273</wp:posOffset>
            </wp:positionH>
            <wp:positionV relativeFrom="paragraph">
              <wp:posOffset>131859</wp:posOffset>
            </wp:positionV>
            <wp:extent cx="574040" cy="659130"/>
            <wp:effectExtent l="0" t="0" r="0" b="7620"/>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r>
        <w:rPr>
          <w:noProof/>
        </w:rPr>
        <w:drawing>
          <wp:anchor distT="0" distB="0" distL="114300" distR="114300" simplePos="0" relativeHeight="251899392" behindDoc="0" locked="0" layoutInCell="1" allowOverlap="1" wp14:anchorId="15516E3B" wp14:editId="2AC3271A">
            <wp:simplePos x="0" y="0"/>
            <wp:positionH relativeFrom="column">
              <wp:posOffset>2509520</wp:posOffset>
            </wp:positionH>
            <wp:positionV relativeFrom="paragraph">
              <wp:posOffset>117387</wp:posOffset>
            </wp:positionV>
            <wp:extent cx="574040" cy="659130"/>
            <wp:effectExtent l="0" t="0" r="0" b="7620"/>
            <wp:wrapNone/>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15AF1EFD" w14:textId="7009BDE3" w:rsidR="001A3B39" w:rsidRDefault="001A3B39" w:rsidP="00D0495D"/>
    <w:p w14:paraId="3200F82C" w14:textId="7FE3C6F3" w:rsidR="001A3B39" w:rsidRDefault="001A3B39" w:rsidP="00D0495D"/>
    <w:p w14:paraId="53A9CEAC" w14:textId="0C6E6529" w:rsidR="001A3B39" w:rsidRDefault="001A3B39" w:rsidP="00D0495D"/>
    <w:p w14:paraId="73895CFA" w14:textId="4E685C1E" w:rsidR="001A3B39" w:rsidRDefault="001A3B39" w:rsidP="00D0495D"/>
    <w:p w14:paraId="3BAA47C2" w14:textId="345B011A" w:rsidR="001A3B39" w:rsidRDefault="001A3B39" w:rsidP="00D0495D"/>
    <w:p w14:paraId="394D7D8C" w14:textId="2575D3EF" w:rsidR="001A3B39" w:rsidRDefault="001A3B39" w:rsidP="00D0495D"/>
    <w:p w14:paraId="72F58317" w14:textId="37F0FADA" w:rsidR="001A3B39" w:rsidRDefault="001A3B39" w:rsidP="00D0495D">
      <w:r w:rsidRPr="00FC5263">
        <w:rPr>
          <w:noProof/>
          <w:color w:val="00CC99"/>
        </w:rPr>
        <mc:AlternateContent>
          <mc:Choice Requires="wps">
            <w:drawing>
              <wp:anchor distT="0" distB="0" distL="114300" distR="114300" simplePos="0" relativeHeight="251445760" behindDoc="0" locked="0" layoutInCell="1" allowOverlap="1" wp14:anchorId="79FF1880" wp14:editId="1BBFE950">
                <wp:simplePos x="0" y="0"/>
                <wp:positionH relativeFrom="column">
                  <wp:posOffset>3807253</wp:posOffset>
                </wp:positionH>
                <wp:positionV relativeFrom="paragraph">
                  <wp:posOffset>103283</wp:posOffset>
                </wp:positionV>
                <wp:extent cx="3311525" cy="2296633"/>
                <wp:effectExtent l="19050" t="19050" r="22225" b="27940"/>
                <wp:wrapNone/>
                <wp:docPr id="1149" name="角丸四角形 360"/>
                <wp:cNvGraphicFramePr/>
                <a:graphic xmlns:a="http://schemas.openxmlformats.org/drawingml/2006/main">
                  <a:graphicData uri="http://schemas.microsoft.com/office/word/2010/wordprocessingShape">
                    <wps:wsp>
                      <wps:cNvSpPr/>
                      <wps:spPr>
                        <a:xfrm>
                          <a:off x="0" y="0"/>
                          <a:ext cx="3311525" cy="2296633"/>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6EA2E39" w14:textId="48C8D100" w:rsidR="009C7559" w:rsidRPr="00A63BEA" w:rsidRDefault="009C7559" w:rsidP="00D0495D">
                            <w:pPr>
                              <w:snapToGrid w:val="0"/>
                              <w:spacing w:line="192" w:lineRule="auto"/>
                              <w:jc w:val="center"/>
                              <w:rPr>
                                <w:rFonts w:ascii="メイリオ" w:eastAsia="メイリオ" w:hAnsi="メイリオ"/>
                                <w:color w:val="000000" w:themeColor="text1"/>
                                <w:sz w:val="24"/>
                                <w:szCs w:val="32"/>
                              </w:rPr>
                            </w:pPr>
                            <w:r>
                              <w:rPr>
                                <w:rFonts w:ascii="メイリオ" w:eastAsia="メイリオ" w:hAnsi="メイリオ" w:hint="eastAsia"/>
                                <w:color w:val="000000" w:themeColor="text1"/>
                                <w:sz w:val="32"/>
                                <w:szCs w:val="32"/>
                              </w:rPr>
                              <w:t>⑥杜の街こもれび公園</w:t>
                            </w:r>
                          </w:p>
                          <w:p w14:paraId="70FC3285" w14:textId="77777777" w:rsidR="009C7559" w:rsidRPr="00A63BEA" w:rsidRDefault="009C7559" w:rsidP="00D0495D">
                            <w:pPr>
                              <w:spacing w:line="180" w:lineRule="exact"/>
                              <w:jc w:val="left"/>
                              <w:rPr>
                                <w:rFonts w:asciiTheme="majorEastAsia" w:eastAsiaTheme="majorEastAsia" w:hAnsiTheme="majorEastAsia"/>
                                <w:color w:val="000000" w:themeColor="text1"/>
                                <w:sz w:val="8"/>
                                <w:szCs w:val="12"/>
                              </w:rPr>
                            </w:pPr>
                          </w:p>
                          <w:p w14:paraId="162B152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D71DF6" w14:textId="30261E1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0A520F7" w14:textId="15C67FD8"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9EE58DB" w14:textId="5044EB1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D39B1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BF14015" w14:textId="42119C9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343C1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BF2561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ADD5D04" w14:textId="6DDD0458"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462B49" w14:textId="5FD5D3FE"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1645FC92" w14:textId="1CA65872" w:rsidR="009C7559"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5F71B1F" w14:textId="10339FF7" w:rsidR="009C7559" w:rsidRPr="00FC1B30" w:rsidRDefault="009C7559" w:rsidP="00832F17">
                            <w:pPr>
                              <w:snapToGrid w:val="0"/>
                              <w:spacing w:line="192" w:lineRule="auto"/>
                              <w:jc w:val="left"/>
                              <w:rPr>
                                <w:rFonts w:ascii="メイリオ" w:eastAsia="メイリオ" w:hAnsi="メイリオ"/>
                                <w:color w:val="000000" w:themeColor="text1"/>
                                <w:sz w:val="20"/>
                                <w:szCs w:val="20"/>
                              </w:rPr>
                            </w:pPr>
                          </w:p>
                          <w:p w14:paraId="2932A08D"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F1880" id="_x0000_s1613" style="position:absolute;left:0;text-align:left;margin-left:299.8pt;margin-top:8.15pt;width:260.75pt;height:180.8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" filled="f" strokecolor="#00b050" strokeweight="3pt">
                <v:textbox inset="2mm,0,0,0">
                  <w:txbxContent>
                    <w:p w14:paraId="56EA2E39" w14:textId="48C8D100" w:rsidR="009C7559" w:rsidRPr="00A63BEA" w:rsidRDefault="009C7559" w:rsidP="00D0495D">
                      <w:pPr>
                        <w:snapToGrid w:val="0"/>
                        <w:spacing w:line="192" w:lineRule="auto"/>
                        <w:jc w:val="center"/>
                        <w:rPr>
                          <w:rFonts w:ascii="メイリオ" w:eastAsia="メイリオ" w:hAnsi="メイリオ"/>
                          <w:color w:val="000000" w:themeColor="text1"/>
                          <w:sz w:val="24"/>
                          <w:szCs w:val="32"/>
                        </w:rPr>
                      </w:pPr>
                      <w:r>
                        <w:rPr>
                          <w:rFonts w:ascii="メイリオ" w:eastAsia="メイリオ" w:hAnsi="メイリオ" w:hint="eastAsia"/>
                          <w:color w:val="000000" w:themeColor="text1"/>
                          <w:sz w:val="32"/>
                          <w:szCs w:val="32"/>
                        </w:rPr>
                        <w:t>⑥杜の街こもれび公園</w:t>
                      </w:r>
                    </w:p>
                    <w:p w14:paraId="70FC3285" w14:textId="77777777" w:rsidR="009C7559" w:rsidRPr="00A63BEA" w:rsidRDefault="009C7559" w:rsidP="00D0495D">
                      <w:pPr>
                        <w:spacing w:line="180" w:lineRule="exact"/>
                        <w:jc w:val="left"/>
                        <w:rPr>
                          <w:rFonts w:asciiTheme="majorEastAsia" w:eastAsiaTheme="majorEastAsia" w:hAnsiTheme="majorEastAsia"/>
                          <w:color w:val="000000" w:themeColor="text1"/>
                          <w:sz w:val="8"/>
                          <w:szCs w:val="12"/>
                        </w:rPr>
                      </w:pPr>
                    </w:p>
                    <w:p w14:paraId="162B152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D71DF6" w14:textId="30261E1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0A520F7" w14:textId="15C67FD8"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9EE58DB" w14:textId="5044EB1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D39B1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BF14015" w14:textId="42119C9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343C1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BF2561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ADD5D04" w14:textId="6DDD0458"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462B49" w14:textId="5FD5D3FE"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1645FC92" w14:textId="1CA65872" w:rsidR="009C7559"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15F71B1F" w14:textId="10339FF7" w:rsidR="009C7559" w:rsidRPr="00FC1B30" w:rsidRDefault="009C7559" w:rsidP="00832F17">
                      <w:pPr>
                        <w:snapToGrid w:val="0"/>
                        <w:spacing w:line="192" w:lineRule="auto"/>
                        <w:jc w:val="left"/>
                        <w:rPr>
                          <w:rFonts w:ascii="メイリオ" w:eastAsia="メイリオ" w:hAnsi="メイリオ"/>
                          <w:color w:val="000000" w:themeColor="text1"/>
                          <w:sz w:val="20"/>
                          <w:szCs w:val="20"/>
                        </w:rPr>
                      </w:pPr>
                    </w:p>
                    <w:p w14:paraId="2932A08D"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901440" behindDoc="0" locked="0" layoutInCell="1" allowOverlap="1" wp14:anchorId="69EFE95E" wp14:editId="2C6665E0">
                <wp:simplePos x="0" y="0"/>
                <wp:positionH relativeFrom="column">
                  <wp:posOffset>244475</wp:posOffset>
                </wp:positionH>
                <wp:positionV relativeFrom="paragraph">
                  <wp:posOffset>122230</wp:posOffset>
                </wp:positionV>
                <wp:extent cx="3311525" cy="2328530"/>
                <wp:effectExtent l="19050" t="19050" r="22225" b="15240"/>
                <wp:wrapNone/>
                <wp:docPr id="725"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ap="flat" cmpd="sng" algn="ctr">
                          <a:solidFill>
                            <a:srgbClr val="00B050"/>
                          </a:solidFill>
                          <a:prstDash val="solid"/>
                          <a:round/>
                        </a:ln>
                        <a:effectLst/>
                      </wps:spPr>
                      <wps:txbx>
                        <w:txbxContent>
                          <w:p w14:paraId="18D20528" w14:textId="6BC70A85"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⑤杜の街せせらぎ公園</w:t>
                            </w:r>
                          </w:p>
                          <w:p w14:paraId="4C1C9D6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0CE87E1"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E3F7CF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4A9A20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AB93EB7"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FA7F11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8D827FD"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782F6B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63EBFB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04D9A0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C1B1AD9" w14:textId="499DC533"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77039771" w14:textId="36101308"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4A313A3" w14:textId="77777777" w:rsidR="009C7559" w:rsidRPr="00832F17"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69EFE95E" id="_x0000_s1614" style="position:absolute;left:0;text-align:left;margin-left:19.25pt;margin-top:9.6pt;width:260.75pt;height:183.35pt;z-index:25190144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" filled="f" strokecolor="#00b050" strokeweight="3pt">
                <v:textbox inset="2mm,0,0,0">
                  <w:txbxContent>
                    <w:p w14:paraId="18D20528" w14:textId="6BC70A85" w:rsidR="009C7559" w:rsidRPr="00D726DB" w:rsidRDefault="009C7559" w:rsidP="001A3B39">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⑤杜の街せせらぎ公園</w:t>
                      </w:r>
                    </w:p>
                    <w:p w14:paraId="4C1C9D6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0CE87E1"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E3F7CF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34A9A204"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AB93EB7"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5FA7F11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48D827FD"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2782F6B2"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663EBFB6"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104D9A0A" w14:textId="77777777" w:rsidR="009C7559" w:rsidRDefault="009C7559" w:rsidP="001A3B39">
                      <w:pPr>
                        <w:spacing w:line="180" w:lineRule="exact"/>
                        <w:jc w:val="left"/>
                        <w:rPr>
                          <w:rFonts w:asciiTheme="majorEastAsia" w:eastAsiaTheme="majorEastAsia" w:hAnsiTheme="majorEastAsia"/>
                          <w:color w:val="000000" w:themeColor="text1"/>
                          <w:sz w:val="12"/>
                          <w:szCs w:val="12"/>
                        </w:rPr>
                      </w:pPr>
                    </w:p>
                    <w:p w14:paraId="0C1B1AD9" w14:textId="499DC533" w:rsidR="009C7559"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p w14:paraId="77039771" w14:textId="36101308"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4A313A3" w14:textId="77777777" w:rsidR="009C7559" w:rsidRPr="00832F17" w:rsidRDefault="009C7559" w:rsidP="001A3B39">
                      <w:pPr>
                        <w:snapToGrid w:val="0"/>
                        <w:spacing w:line="192" w:lineRule="auto"/>
                        <w:ind w:firstLineChars="100" w:firstLine="200"/>
                        <w:jc w:val="left"/>
                        <w:rPr>
                          <w:rFonts w:ascii="メイリオ" w:eastAsia="メイリオ" w:hAnsi="メイリオ"/>
                          <w:color w:val="000000" w:themeColor="text1"/>
                          <w:sz w:val="20"/>
                          <w:szCs w:val="20"/>
                        </w:rPr>
                      </w:pPr>
                    </w:p>
                  </w:txbxContent>
                </v:textbox>
              </v:roundrect>
            </w:pict>
          </mc:Fallback>
        </mc:AlternateContent>
      </w:r>
    </w:p>
    <w:p w14:paraId="770F9115" w14:textId="0009FDD9" w:rsidR="001A3B39" w:rsidRDefault="001A3B39" w:rsidP="00D0495D"/>
    <w:p w14:paraId="7BFC5C13" w14:textId="5D1DBD44" w:rsidR="001A3B39" w:rsidRDefault="00B039BD" w:rsidP="00D0495D">
      <w:r>
        <w:rPr>
          <w:noProof/>
        </w:rPr>
        <w:drawing>
          <wp:anchor distT="0" distB="0" distL="114300" distR="114300" simplePos="0" relativeHeight="251952640" behindDoc="0" locked="0" layoutInCell="1" allowOverlap="1" wp14:anchorId="6701B417" wp14:editId="6F5F049C">
            <wp:simplePos x="0" y="0"/>
            <wp:positionH relativeFrom="column">
              <wp:posOffset>4105192</wp:posOffset>
            </wp:positionH>
            <wp:positionV relativeFrom="paragraph">
              <wp:posOffset>115570</wp:posOffset>
            </wp:positionV>
            <wp:extent cx="1632019" cy="1223728"/>
            <wp:effectExtent l="0" t="0" r="6350" b="0"/>
            <wp:wrapNone/>
            <wp:docPr id="2669" name="図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32019" cy="12237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1616" behindDoc="0" locked="0" layoutInCell="1" allowOverlap="1" wp14:anchorId="7ACD68EB" wp14:editId="2B40C464">
            <wp:simplePos x="0" y="0"/>
            <wp:positionH relativeFrom="column">
              <wp:posOffset>495520</wp:posOffset>
            </wp:positionH>
            <wp:positionV relativeFrom="paragraph">
              <wp:posOffset>117787</wp:posOffset>
            </wp:positionV>
            <wp:extent cx="1630017" cy="1222017"/>
            <wp:effectExtent l="0" t="0" r="8890" b="0"/>
            <wp:wrapNone/>
            <wp:docPr id="2668" name="図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36110" cy="122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36ACE" w14:textId="1EED47CD" w:rsidR="001A3B39" w:rsidRDefault="001A3B39" w:rsidP="00D0495D"/>
    <w:p w14:paraId="641D10B8" w14:textId="1048B218" w:rsidR="001A3B39" w:rsidRDefault="00B039BD" w:rsidP="00D0495D">
      <w:r>
        <w:rPr>
          <w:noProof/>
        </w:rPr>
        <w:drawing>
          <wp:anchor distT="0" distB="0" distL="114300" distR="114300" simplePos="0" relativeHeight="251902464" behindDoc="0" locked="0" layoutInCell="1" allowOverlap="1" wp14:anchorId="3D62C562" wp14:editId="6EBB0392">
            <wp:simplePos x="0" y="0"/>
            <wp:positionH relativeFrom="column">
              <wp:posOffset>6037884</wp:posOffset>
            </wp:positionH>
            <wp:positionV relativeFrom="paragraph">
              <wp:posOffset>115653</wp:posOffset>
            </wp:positionV>
            <wp:extent cx="574040" cy="659130"/>
            <wp:effectExtent l="0" t="0" r="0" b="762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r w:rsidR="001A3B39">
        <w:rPr>
          <w:noProof/>
        </w:rPr>
        <w:drawing>
          <wp:anchor distT="0" distB="0" distL="114300" distR="114300" simplePos="0" relativeHeight="251903488" behindDoc="0" locked="0" layoutInCell="1" allowOverlap="1" wp14:anchorId="684D220E" wp14:editId="1784F0AD">
            <wp:simplePos x="0" y="0"/>
            <wp:positionH relativeFrom="column">
              <wp:posOffset>2509520</wp:posOffset>
            </wp:positionH>
            <wp:positionV relativeFrom="paragraph">
              <wp:posOffset>196171</wp:posOffset>
            </wp:positionV>
            <wp:extent cx="574040" cy="659130"/>
            <wp:effectExtent l="0" t="0" r="0" b="7620"/>
            <wp:wrapNone/>
            <wp:docPr id="72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7CBB867D" w14:textId="51178585" w:rsidR="001A3B39" w:rsidRDefault="001A3B39" w:rsidP="00D0495D"/>
    <w:p w14:paraId="03A93F9D" w14:textId="683C05B7" w:rsidR="001A3B39" w:rsidRDefault="001A3B39" w:rsidP="00D0495D"/>
    <w:p w14:paraId="2E870287" w14:textId="0C481512" w:rsidR="001A3B39" w:rsidRDefault="001A3B39" w:rsidP="00D0495D"/>
    <w:p w14:paraId="0F697F83" w14:textId="7918E866" w:rsidR="001A3B39" w:rsidRDefault="001A3B39" w:rsidP="00D0495D"/>
    <w:p w14:paraId="021D7DAB" w14:textId="2AE591FB" w:rsidR="001A3B39" w:rsidRDefault="001A3B39" w:rsidP="00D0495D"/>
    <w:p w14:paraId="593F71DA" w14:textId="7A4F2C9E" w:rsidR="001A3B39" w:rsidRDefault="001A3B39" w:rsidP="00D0495D"/>
    <w:p w14:paraId="238AF8CD" w14:textId="26F182AC" w:rsidR="001A3B39" w:rsidRDefault="001A3B39" w:rsidP="00D0495D"/>
    <w:p w14:paraId="49EF1BC9" w14:textId="0359EB37" w:rsidR="00D0495D" w:rsidRDefault="001A3B39" w:rsidP="00D0495D">
      <w:r w:rsidRPr="00822590">
        <w:rPr>
          <w:noProof/>
          <w:color w:val="00CC99"/>
        </w:rPr>
        <mc:AlternateContent>
          <mc:Choice Requires="wps">
            <w:drawing>
              <wp:anchor distT="0" distB="0" distL="114300" distR="114300" simplePos="0" relativeHeight="251312640" behindDoc="0" locked="0" layoutInCell="1" allowOverlap="1" wp14:anchorId="7C28D30E" wp14:editId="362B4F7E">
                <wp:simplePos x="0" y="0"/>
                <wp:positionH relativeFrom="column">
                  <wp:posOffset>3774440</wp:posOffset>
                </wp:positionH>
                <wp:positionV relativeFrom="paragraph">
                  <wp:posOffset>107625</wp:posOffset>
                </wp:positionV>
                <wp:extent cx="3311525" cy="2286000"/>
                <wp:effectExtent l="19050" t="19050" r="22225" b="19050"/>
                <wp:wrapNone/>
                <wp:docPr id="313" name="角丸四角形 360"/>
                <wp:cNvGraphicFramePr/>
                <a:graphic xmlns:a="http://schemas.openxmlformats.org/drawingml/2006/main">
                  <a:graphicData uri="http://schemas.microsoft.com/office/word/2010/wordprocessingShape">
                    <wps:wsp>
                      <wps:cNvSpPr/>
                      <wps:spPr>
                        <a:xfrm>
                          <a:off x="0" y="0"/>
                          <a:ext cx="3311525" cy="2286000"/>
                        </a:xfrm>
                        <a:prstGeom prst="roundRect">
                          <a:avLst>
                            <a:gd name="adj" fmla="val 12249"/>
                          </a:avLst>
                        </a:prstGeom>
                        <a:noFill/>
                        <a:ln w="38100" cap="flat" cmpd="sng" algn="ctr">
                          <a:solidFill>
                            <a:srgbClr val="00B050"/>
                          </a:solidFill>
                          <a:prstDash val="solid"/>
                          <a:round/>
                        </a:ln>
                        <a:effectLst/>
                      </wps:spPr>
                      <wps:txbx>
                        <w:txbxContent>
                          <w:p w14:paraId="32ED0FEA" w14:textId="1E412524" w:rsidR="009C7559" w:rsidRPr="00A63BEA" w:rsidRDefault="009C7559" w:rsidP="00822590">
                            <w:pPr>
                              <w:snapToGrid w:val="0"/>
                              <w:spacing w:line="192" w:lineRule="auto"/>
                              <w:jc w:val="center"/>
                              <w:rPr>
                                <w:rFonts w:ascii="メイリオ" w:eastAsia="メイリオ" w:hAnsi="メイリオ"/>
                                <w:color w:val="000000" w:themeColor="text1"/>
                                <w:sz w:val="24"/>
                                <w:szCs w:val="32"/>
                              </w:rPr>
                            </w:pPr>
                            <w:r>
                              <w:rPr>
                                <w:rFonts w:ascii="メイリオ" w:eastAsia="メイリオ" w:hAnsi="メイリオ" w:hint="eastAsia"/>
                                <w:color w:val="000000" w:themeColor="text1"/>
                                <w:sz w:val="32"/>
                                <w:szCs w:val="32"/>
                              </w:rPr>
                              <w:t>⑧HOWA</w:t>
                            </w:r>
                            <w:r w:rsidRPr="00D726DB">
                              <w:rPr>
                                <w:rFonts w:ascii="メイリオ" w:eastAsia="メイリオ" w:hAnsi="メイリオ" w:hint="eastAsia"/>
                                <w:color w:val="000000" w:themeColor="text1"/>
                                <w:sz w:val="32"/>
                                <w:szCs w:val="32"/>
                              </w:rPr>
                              <w:t>パーク</w:t>
                            </w:r>
                          </w:p>
                          <w:p w14:paraId="4B8856F4" w14:textId="77777777" w:rsidR="009C7559" w:rsidRPr="00A63BEA" w:rsidRDefault="009C7559" w:rsidP="00822590">
                            <w:pPr>
                              <w:spacing w:line="180" w:lineRule="exact"/>
                              <w:jc w:val="left"/>
                              <w:rPr>
                                <w:rFonts w:asciiTheme="majorEastAsia" w:eastAsiaTheme="majorEastAsia" w:hAnsiTheme="majorEastAsia"/>
                                <w:color w:val="000000" w:themeColor="text1"/>
                                <w:sz w:val="8"/>
                                <w:szCs w:val="12"/>
                              </w:rPr>
                            </w:pPr>
                          </w:p>
                          <w:p w14:paraId="487CAB67"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1C8634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F96C62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63DD5E9"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D44278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AAC743A"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4F3B24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40B4C8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608283E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A0AC747" w14:textId="77777777" w:rsidR="009C7559"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p>
                          <w:p w14:paraId="121E6A05" w14:textId="349BC5B0"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CBFC181" w14:textId="77777777" w:rsidR="009C7559" w:rsidRPr="00832F17"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8D30E" id="_x0000_s1615" style="position:absolute;left:0;text-align:left;margin-left:297.2pt;margin-top:8.45pt;width:260.75pt;height:180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" filled="f" strokecolor="#00b050" strokeweight="3pt">
                <v:textbox inset="2mm,0,0,0">
                  <w:txbxContent>
                    <w:p w14:paraId="32ED0FEA" w14:textId="1E412524" w:rsidR="009C7559" w:rsidRPr="00A63BEA" w:rsidRDefault="009C7559" w:rsidP="00822590">
                      <w:pPr>
                        <w:snapToGrid w:val="0"/>
                        <w:spacing w:line="192" w:lineRule="auto"/>
                        <w:jc w:val="center"/>
                        <w:rPr>
                          <w:rFonts w:ascii="メイリオ" w:eastAsia="メイリオ" w:hAnsi="メイリオ"/>
                          <w:color w:val="000000" w:themeColor="text1"/>
                          <w:sz w:val="24"/>
                          <w:szCs w:val="32"/>
                        </w:rPr>
                      </w:pPr>
                      <w:r>
                        <w:rPr>
                          <w:rFonts w:ascii="メイリオ" w:eastAsia="メイリオ" w:hAnsi="メイリオ" w:hint="eastAsia"/>
                          <w:color w:val="000000" w:themeColor="text1"/>
                          <w:sz w:val="32"/>
                          <w:szCs w:val="32"/>
                        </w:rPr>
                        <w:t>⑧HOWA</w:t>
                      </w:r>
                      <w:r w:rsidRPr="00D726DB">
                        <w:rPr>
                          <w:rFonts w:ascii="メイリオ" w:eastAsia="メイリオ" w:hAnsi="メイリオ" w:hint="eastAsia"/>
                          <w:color w:val="000000" w:themeColor="text1"/>
                          <w:sz w:val="32"/>
                          <w:szCs w:val="32"/>
                        </w:rPr>
                        <w:t>パーク</w:t>
                      </w:r>
                    </w:p>
                    <w:p w14:paraId="4B8856F4" w14:textId="77777777" w:rsidR="009C7559" w:rsidRPr="00A63BEA" w:rsidRDefault="009C7559" w:rsidP="00822590">
                      <w:pPr>
                        <w:spacing w:line="180" w:lineRule="exact"/>
                        <w:jc w:val="left"/>
                        <w:rPr>
                          <w:rFonts w:asciiTheme="majorEastAsia" w:eastAsiaTheme="majorEastAsia" w:hAnsiTheme="majorEastAsia"/>
                          <w:color w:val="000000" w:themeColor="text1"/>
                          <w:sz w:val="8"/>
                          <w:szCs w:val="12"/>
                        </w:rPr>
                      </w:pPr>
                    </w:p>
                    <w:p w14:paraId="487CAB67"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1C8634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F96C62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63DD5E9"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D44278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AAC743A"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4F3B24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40B4C8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608283E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A0AC747" w14:textId="77777777" w:rsidR="009C7559"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p>
                    <w:p w14:paraId="121E6A05" w14:textId="349BC5B0"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3CBFC181" w14:textId="77777777" w:rsidR="009C7559" w:rsidRPr="00832F17"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6D40F2" w:rsidRPr="00FC5263">
        <w:rPr>
          <w:noProof/>
          <w:color w:val="00CC99"/>
        </w:rPr>
        <mc:AlternateContent>
          <mc:Choice Requires="wps">
            <w:drawing>
              <wp:anchor distT="0" distB="0" distL="114300" distR="114300" simplePos="0" relativeHeight="251449856" behindDoc="0" locked="0" layoutInCell="1" allowOverlap="1" wp14:anchorId="33751F5F" wp14:editId="63013456">
                <wp:simplePos x="0" y="0"/>
                <wp:positionH relativeFrom="column">
                  <wp:posOffset>191387</wp:posOffset>
                </wp:positionH>
                <wp:positionV relativeFrom="paragraph">
                  <wp:posOffset>107315</wp:posOffset>
                </wp:positionV>
                <wp:extent cx="3311525" cy="2285527"/>
                <wp:effectExtent l="19050" t="19050" r="22225" b="19685"/>
                <wp:wrapNone/>
                <wp:docPr id="1148" name="角丸四角形 9"/>
                <wp:cNvGraphicFramePr/>
                <a:graphic xmlns:a="http://schemas.openxmlformats.org/drawingml/2006/main">
                  <a:graphicData uri="http://schemas.microsoft.com/office/word/2010/wordprocessingShape">
                    <wps:wsp>
                      <wps:cNvSpPr/>
                      <wps:spPr>
                        <a:xfrm>
                          <a:off x="0" y="0"/>
                          <a:ext cx="3311525" cy="2285527"/>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568617D" w14:textId="0A8B5C74"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⑦本城山青少年公園</w:t>
                            </w:r>
                          </w:p>
                          <w:p w14:paraId="2070CAB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1C76F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90D927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8B8AEC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016EAE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3F7AF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05DFD2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C662D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CAB47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C7AF43C" w14:textId="054768F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3F84696" w14:textId="43D842F0"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5A8CC063"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3A151C44"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51F5F" id="_x0000_s1616" style="position:absolute;left:0;text-align:left;margin-left:15.05pt;margin-top:8.45pt;width:260.75pt;height:179.9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" filled="f" strokecolor="#00b050" strokeweight="3pt">
                <v:textbox inset="2mm,0,0,0">
                  <w:txbxContent>
                    <w:p w14:paraId="5568617D" w14:textId="0A8B5C74"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⑦本城山青少年公園</w:t>
                      </w:r>
                    </w:p>
                    <w:p w14:paraId="2070CAB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1C76F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90D927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8B8AEC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016EAE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3F7AF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05DFD2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C662D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CAB47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C7AF43C" w14:textId="054768F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3F84696" w14:textId="43D842F0"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5A8CC063"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3A151C44"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7509B7F9" w14:textId="1F3718A0" w:rsidR="00D0495D" w:rsidRDefault="00D0495D" w:rsidP="00D0495D"/>
    <w:p w14:paraId="10E3B004" w14:textId="7C6DB32C" w:rsidR="00D0495D" w:rsidRDefault="008127FB" w:rsidP="00D0495D">
      <w:r>
        <w:rPr>
          <w:noProof/>
        </w:rPr>
        <w:drawing>
          <wp:anchor distT="0" distB="0" distL="114300" distR="114300" simplePos="0" relativeHeight="251949568" behindDoc="0" locked="0" layoutInCell="1" allowOverlap="1" wp14:anchorId="1C16C4B4" wp14:editId="4041B41D">
            <wp:simplePos x="0" y="0"/>
            <wp:positionH relativeFrom="column">
              <wp:posOffset>502920</wp:posOffset>
            </wp:positionH>
            <wp:positionV relativeFrom="paragraph">
              <wp:posOffset>107701</wp:posOffset>
            </wp:positionV>
            <wp:extent cx="1632178" cy="1223590"/>
            <wp:effectExtent l="0" t="0" r="6350" b="0"/>
            <wp:wrapNone/>
            <wp:docPr id="2666" name="図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32178" cy="122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B39">
        <w:rPr>
          <w:noProof/>
        </w:rPr>
        <w:drawing>
          <wp:anchor distT="0" distB="0" distL="114300" distR="114300" simplePos="0" relativeHeight="251452928" behindDoc="0" locked="0" layoutInCell="1" allowOverlap="1" wp14:anchorId="427A9B77" wp14:editId="33A79374">
            <wp:simplePos x="0" y="0"/>
            <wp:positionH relativeFrom="column">
              <wp:posOffset>4032678</wp:posOffset>
            </wp:positionH>
            <wp:positionV relativeFrom="paragraph">
              <wp:posOffset>111760</wp:posOffset>
            </wp:positionV>
            <wp:extent cx="1658620" cy="1229995"/>
            <wp:effectExtent l="0" t="0" r="0" b="8255"/>
            <wp:wrapNone/>
            <wp:docPr id="1204" name="図 1204"/>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rotWithShape="1">
                    <a:blip r:embed="rId196" cstate="print">
                      <a:extLst>
                        <a:ext uri="{28A0092B-C50C-407E-A947-70E740481C1C}">
                          <a14:useLocalDpi xmlns:a14="http://schemas.microsoft.com/office/drawing/2010/main" val="0"/>
                        </a:ext>
                      </a:extLst>
                    </a:blip>
                    <a:srcRect l="3696" t="12966" r="14697" b="6296"/>
                    <a:stretch/>
                  </pic:blipFill>
                  <pic:spPr bwMode="auto">
                    <a:xfrm>
                      <a:off x="0" y="0"/>
                      <a:ext cx="1658620" cy="1229995"/>
                    </a:xfrm>
                    <a:prstGeom prst="rect">
                      <a:avLst/>
                    </a:prstGeom>
                    <a:ln w="31750">
                      <a:noFill/>
                    </a:ln>
                    <a:extLst>
                      <a:ext uri="{53640926-AAD7-44D8-BBD7-CCE9431645EC}">
                        <a14:shadowObscured xmlns:a14="http://schemas.microsoft.com/office/drawing/2010/main"/>
                      </a:ext>
                    </a:extLst>
                  </pic:spPr>
                </pic:pic>
              </a:graphicData>
            </a:graphic>
          </wp:anchor>
        </w:drawing>
      </w:r>
    </w:p>
    <w:p w14:paraId="09E433F1" w14:textId="6DD4798D" w:rsidR="00D0495D" w:rsidRDefault="00D0495D" w:rsidP="00D0495D"/>
    <w:p w14:paraId="12A957A8" w14:textId="45AF842C" w:rsidR="00D0495D" w:rsidRDefault="001A3B39" w:rsidP="00D0495D">
      <w:r>
        <w:rPr>
          <w:noProof/>
        </w:rPr>
        <w:drawing>
          <wp:anchor distT="0" distB="0" distL="114300" distR="114300" simplePos="0" relativeHeight="251448832" behindDoc="0" locked="0" layoutInCell="1" allowOverlap="1" wp14:anchorId="75B33BE0" wp14:editId="3ED09797">
            <wp:simplePos x="0" y="0"/>
            <wp:positionH relativeFrom="column">
              <wp:posOffset>5974080</wp:posOffset>
            </wp:positionH>
            <wp:positionV relativeFrom="paragraph">
              <wp:posOffset>183515</wp:posOffset>
            </wp:positionV>
            <wp:extent cx="647700" cy="647700"/>
            <wp:effectExtent l="0" t="0" r="0" b="0"/>
            <wp:wrapNone/>
            <wp:docPr id="1208" name="図 1208"/>
            <wp:cNvGraphicFramePr/>
            <a:graphic xmlns:a="http://schemas.openxmlformats.org/drawingml/2006/main">
              <a:graphicData uri="http://schemas.openxmlformats.org/drawingml/2006/picture">
                <pic:pic xmlns:pic="http://schemas.openxmlformats.org/drawingml/2006/picture">
                  <pic:nvPicPr>
                    <pic:cNvPr id="382" name="図 382"/>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Pr="001E19FC">
        <w:rPr>
          <w:rFonts w:asciiTheme="majorEastAsia" w:eastAsiaTheme="majorEastAsia" w:hAnsiTheme="majorEastAsia"/>
          <w:noProof/>
          <w:color w:val="000000" w:themeColor="text1"/>
          <w:sz w:val="12"/>
          <w:szCs w:val="12"/>
        </w:rPr>
        <w:drawing>
          <wp:anchor distT="0" distB="0" distL="114300" distR="114300" simplePos="0" relativeHeight="251859456" behindDoc="0" locked="0" layoutInCell="1" allowOverlap="1" wp14:anchorId="2E74295F" wp14:editId="63545C83">
            <wp:simplePos x="0" y="0"/>
            <wp:positionH relativeFrom="column">
              <wp:posOffset>2421846</wp:posOffset>
            </wp:positionH>
            <wp:positionV relativeFrom="paragraph">
              <wp:posOffset>61993</wp:posOffset>
            </wp:positionV>
            <wp:extent cx="574040" cy="659130"/>
            <wp:effectExtent l="0" t="0" r="0" b="762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476DE" w14:textId="71FB0538" w:rsidR="00D0495D" w:rsidRDefault="00D0495D" w:rsidP="00D0495D"/>
    <w:p w14:paraId="2BA0C3EB" w14:textId="0917545A" w:rsidR="00D0495D" w:rsidRDefault="00D0495D" w:rsidP="00D0495D"/>
    <w:p w14:paraId="5188DAB9" w14:textId="577CE758" w:rsidR="00D0495D" w:rsidRDefault="00D0495D" w:rsidP="00D0495D"/>
    <w:p w14:paraId="0A3BC892" w14:textId="7B50E72C" w:rsidR="00D0495D" w:rsidRDefault="00D0495D" w:rsidP="00D0495D"/>
    <w:p w14:paraId="328A48F4" w14:textId="0E4273B0" w:rsidR="00D0495D" w:rsidRDefault="00D0495D" w:rsidP="00D0495D"/>
    <w:p w14:paraId="7E1D9027" w14:textId="4245F2F4" w:rsidR="00D0495D" w:rsidRDefault="00D0495D" w:rsidP="00D0495D"/>
    <w:p w14:paraId="066F8BEB" w14:textId="3C6DB3F9" w:rsidR="00D0495D" w:rsidRDefault="007108E0" w:rsidP="00D0495D">
      <w:r w:rsidRPr="00FC5263">
        <w:rPr>
          <w:noProof/>
          <w:color w:val="00CC99"/>
        </w:rPr>
        <mc:AlternateContent>
          <mc:Choice Requires="wps">
            <w:drawing>
              <wp:anchor distT="0" distB="0" distL="114300" distR="114300" simplePos="0" relativeHeight="251523584" behindDoc="0" locked="0" layoutInCell="1" allowOverlap="1" wp14:anchorId="441D858F" wp14:editId="366DF391">
                <wp:simplePos x="0" y="0"/>
                <wp:positionH relativeFrom="column">
                  <wp:posOffset>3773200</wp:posOffset>
                </wp:positionH>
                <wp:positionV relativeFrom="paragraph">
                  <wp:posOffset>82550</wp:posOffset>
                </wp:positionV>
                <wp:extent cx="3311525" cy="2328530"/>
                <wp:effectExtent l="19050" t="19050" r="22225" b="15240"/>
                <wp:wrapNone/>
                <wp:docPr id="292" name="角丸四角形 29"/>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B58773A" w14:textId="1496D6AB"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⑩白塚海浜公園</w:t>
                            </w:r>
                          </w:p>
                          <w:p w14:paraId="5BE2A191"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5D2C0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16F58D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7B02ED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D009AF5"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B45881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582A117"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F6AB4D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BA7780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2B3ED0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B98C23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E608DC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F94A8AA" w14:textId="0F11E384"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51754C7" w14:textId="12F7090B" w:rsidR="009C7559" w:rsidRPr="00FC1B30" w:rsidRDefault="009C7559" w:rsidP="00832F17">
                            <w:pPr>
                              <w:snapToGrid w:val="0"/>
                              <w:spacing w:line="192" w:lineRule="auto"/>
                              <w:jc w:val="left"/>
                              <w:rPr>
                                <w:rFonts w:ascii="メイリオ" w:eastAsia="メイリオ" w:hAnsi="メイリオ"/>
                                <w:color w:val="000000" w:themeColor="text1"/>
                                <w:sz w:val="20"/>
                                <w:szCs w:val="20"/>
                              </w:rPr>
                            </w:pPr>
                          </w:p>
                          <w:p w14:paraId="7A35230E" w14:textId="5CEB07BC" w:rsidR="009C7559" w:rsidRPr="00832F17" w:rsidRDefault="009C7559" w:rsidP="006D40F2">
                            <w:pPr>
                              <w:snapToGrid w:val="0"/>
                              <w:spacing w:line="192" w:lineRule="auto"/>
                              <w:ind w:firstLineChars="100" w:firstLine="200"/>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D858F" id="角丸四角形 29" o:spid="_x0000_s1617" style="position:absolute;left:0;text-align:left;margin-left:297.1pt;margin-top:6.5pt;width:260.75pt;height:183.3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RC6wIAAP4F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" filled="f" strokecolor="#00b050" strokeweight="3pt">
                <v:textbox inset="2mm,0,0,0">
                  <w:txbxContent>
                    <w:p w14:paraId="0B58773A" w14:textId="1496D6AB"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⑩白塚海浜公園</w:t>
                      </w:r>
                    </w:p>
                    <w:p w14:paraId="5BE2A191"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5D2C0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16F58D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7B02ED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D009AF5"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B45881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582A117"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F6AB4D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BA7780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2B3ED0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B98C23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E608DC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F94A8AA" w14:textId="0F11E384"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51754C7" w14:textId="12F7090B" w:rsidR="009C7559" w:rsidRPr="00FC1B30" w:rsidRDefault="009C7559" w:rsidP="00832F17">
                      <w:pPr>
                        <w:snapToGrid w:val="0"/>
                        <w:spacing w:line="192" w:lineRule="auto"/>
                        <w:jc w:val="left"/>
                        <w:rPr>
                          <w:rFonts w:ascii="メイリオ" w:eastAsia="メイリオ" w:hAnsi="メイリオ"/>
                          <w:color w:val="000000" w:themeColor="text1"/>
                          <w:sz w:val="20"/>
                          <w:szCs w:val="20"/>
                        </w:rPr>
                      </w:pPr>
                    </w:p>
                    <w:p w14:paraId="7A35230E" w14:textId="5CEB07BC" w:rsidR="009C7559" w:rsidRPr="00832F17" w:rsidRDefault="009C7559" w:rsidP="006D40F2">
                      <w:pPr>
                        <w:snapToGrid w:val="0"/>
                        <w:spacing w:line="192" w:lineRule="auto"/>
                        <w:ind w:firstLineChars="100" w:firstLine="200"/>
                        <w:jc w:val="left"/>
                        <w:rPr>
                          <w:rFonts w:asciiTheme="majorEastAsia" w:eastAsiaTheme="majorEastAsia" w:hAnsiTheme="majorEastAsia"/>
                          <w:color w:val="000000" w:themeColor="text1"/>
                          <w:sz w:val="20"/>
                          <w:szCs w:val="20"/>
                        </w:rPr>
                      </w:pPr>
                    </w:p>
                  </w:txbxContent>
                </v:textbox>
              </v:roundrect>
            </w:pict>
          </mc:Fallback>
        </mc:AlternateContent>
      </w:r>
      <w:r w:rsidR="006D40F2" w:rsidRPr="00FC5263">
        <w:rPr>
          <w:noProof/>
          <w:color w:val="00CC99"/>
        </w:rPr>
        <mc:AlternateContent>
          <mc:Choice Requires="wps">
            <w:drawing>
              <wp:anchor distT="0" distB="0" distL="114300" distR="114300" simplePos="0" relativeHeight="251447808" behindDoc="0" locked="0" layoutInCell="1" allowOverlap="1" wp14:anchorId="52C9F7DB" wp14:editId="3325E3AF">
                <wp:simplePos x="0" y="0"/>
                <wp:positionH relativeFrom="column">
                  <wp:posOffset>191800</wp:posOffset>
                </wp:positionH>
                <wp:positionV relativeFrom="paragraph">
                  <wp:posOffset>91824</wp:posOffset>
                </wp:positionV>
                <wp:extent cx="3311525" cy="2328530"/>
                <wp:effectExtent l="19050" t="19050" r="22225" b="15240"/>
                <wp:wrapNone/>
                <wp:docPr id="1153"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10FBF69" w14:textId="035B450B"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⑨町民の森公園</w:t>
                            </w:r>
                          </w:p>
                          <w:p w14:paraId="4719322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CA5009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15851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19EA49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E1CC5F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E271E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38DCD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27E400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06C72C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B7B91AA" w14:textId="021828C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3E193AA" w14:textId="66E0284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ABD5DE" w14:textId="56FBBFB9"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E26BDA9"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9F7DB" id="_x0000_s1618" style="position:absolute;left:0;text-align:left;margin-left:15.1pt;margin-top:7.25pt;width:260.75pt;height:183.3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" filled="f" strokecolor="#00b050" strokeweight="3pt">
                <v:textbox inset="2mm,0,0,0">
                  <w:txbxContent>
                    <w:p w14:paraId="310FBF69" w14:textId="035B450B"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⑨町民の森公園</w:t>
                      </w:r>
                    </w:p>
                    <w:p w14:paraId="4719322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CA5009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15851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19EA49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E1CC5F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E271E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38DCD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27E400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06C72C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B7B91AA" w14:textId="021828C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3E193AA" w14:textId="66E0284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ABD5DE" w14:textId="56FBBFB9" w:rsidR="009C7559" w:rsidRPr="00FC1B30" w:rsidRDefault="009C7559" w:rsidP="00A4068C">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7E26BDA9"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0575997" w14:textId="2FADDFC1" w:rsidR="00D0495D" w:rsidRDefault="00D0495D" w:rsidP="00D0495D"/>
    <w:p w14:paraId="3214B792" w14:textId="1A06A64C" w:rsidR="00D0495D" w:rsidRDefault="007108E0" w:rsidP="00D0495D">
      <w:r>
        <w:rPr>
          <w:noProof/>
        </w:rPr>
        <w:drawing>
          <wp:anchor distT="0" distB="0" distL="114300" distR="114300" simplePos="0" relativeHeight="251958784" behindDoc="0" locked="0" layoutInCell="1" allowOverlap="1" wp14:anchorId="677463D0" wp14:editId="4F9C7A87">
            <wp:simplePos x="0" y="0"/>
            <wp:positionH relativeFrom="column">
              <wp:posOffset>4051417</wp:posOffset>
            </wp:positionH>
            <wp:positionV relativeFrom="paragraph">
              <wp:posOffset>78533</wp:posOffset>
            </wp:positionV>
            <wp:extent cx="1657675" cy="1244067"/>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62090" cy="124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9BD">
        <w:rPr>
          <w:noProof/>
        </w:rPr>
        <w:drawing>
          <wp:anchor distT="0" distB="0" distL="114300" distR="114300" simplePos="0" relativeHeight="251953664" behindDoc="0" locked="0" layoutInCell="1" allowOverlap="1" wp14:anchorId="0D17541E" wp14:editId="41157199">
            <wp:simplePos x="0" y="0"/>
            <wp:positionH relativeFrom="column">
              <wp:posOffset>390976</wp:posOffset>
            </wp:positionH>
            <wp:positionV relativeFrom="paragraph">
              <wp:posOffset>74295</wp:posOffset>
            </wp:positionV>
            <wp:extent cx="1590261" cy="1192274"/>
            <wp:effectExtent l="0" t="0" r="0" b="8255"/>
            <wp:wrapNone/>
            <wp:docPr id="2670" name="図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90261" cy="11922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31AFB" w14:textId="31A7AB94" w:rsidR="00D0495D" w:rsidRDefault="001A3B39"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04512" behindDoc="0" locked="0" layoutInCell="1" allowOverlap="1" wp14:anchorId="0393A252" wp14:editId="6EB3CB47">
            <wp:simplePos x="0" y="0"/>
            <wp:positionH relativeFrom="column">
              <wp:posOffset>6058889</wp:posOffset>
            </wp:positionH>
            <wp:positionV relativeFrom="paragraph">
              <wp:posOffset>201930</wp:posOffset>
            </wp:positionV>
            <wp:extent cx="574040" cy="659130"/>
            <wp:effectExtent l="0" t="0" r="0" b="762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9FC" w:rsidRPr="001E19FC">
        <w:rPr>
          <w:rFonts w:asciiTheme="majorEastAsia" w:eastAsiaTheme="majorEastAsia" w:hAnsiTheme="majorEastAsia"/>
          <w:noProof/>
          <w:color w:val="000000" w:themeColor="text1"/>
          <w:sz w:val="12"/>
          <w:szCs w:val="12"/>
        </w:rPr>
        <w:drawing>
          <wp:anchor distT="0" distB="0" distL="114300" distR="114300" simplePos="0" relativeHeight="251856384" behindDoc="0" locked="0" layoutInCell="1" allowOverlap="1" wp14:anchorId="7F1ECF80" wp14:editId="028A54B0">
            <wp:simplePos x="0" y="0"/>
            <wp:positionH relativeFrom="column">
              <wp:posOffset>2423190</wp:posOffset>
            </wp:positionH>
            <wp:positionV relativeFrom="paragraph">
              <wp:posOffset>202373</wp:posOffset>
            </wp:positionV>
            <wp:extent cx="574040" cy="659130"/>
            <wp:effectExtent l="0" t="0" r="0" b="762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EE73A" w14:textId="2E1AE4C8" w:rsidR="00D0495D" w:rsidRDefault="00D0495D" w:rsidP="00D0495D"/>
    <w:p w14:paraId="76B95FF4" w14:textId="6BB6D5D3" w:rsidR="00D0495D" w:rsidRDefault="00D0495D" w:rsidP="00D0495D"/>
    <w:p w14:paraId="40A30336" w14:textId="3900B450" w:rsidR="00D0495D" w:rsidRDefault="00D0495D" w:rsidP="00D0495D"/>
    <w:p w14:paraId="48BEF3ED" w14:textId="0AA143FD" w:rsidR="00D0495D" w:rsidRDefault="00D0495D" w:rsidP="00D0495D"/>
    <w:p w14:paraId="60A0A59C" w14:textId="16D8C6E2" w:rsidR="00D0495D" w:rsidRDefault="00D0495D" w:rsidP="00D0495D"/>
    <w:p w14:paraId="0DFE3BB3" w14:textId="593A4578" w:rsidR="00D0495D" w:rsidRDefault="00D0495D" w:rsidP="00D0495D"/>
    <w:p w14:paraId="6D44F653" w14:textId="1B5E226A" w:rsidR="00D0495D" w:rsidRDefault="00D0495D" w:rsidP="00D0495D"/>
    <w:p w14:paraId="777F1907" w14:textId="0B812AB9" w:rsidR="00D0495D" w:rsidRDefault="001A3B39" w:rsidP="00D0495D">
      <w:r w:rsidRPr="00822590">
        <w:rPr>
          <w:noProof/>
          <w:color w:val="00CC99"/>
        </w:rPr>
        <mc:AlternateContent>
          <mc:Choice Requires="wps">
            <w:drawing>
              <wp:anchor distT="0" distB="0" distL="114300" distR="114300" simplePos="0" relativeHeight="251525632" behindDoc="0" locked="0" layoutInCell="1" allowOverlap="1" wp14:anchorId="71109F23" wp14:editId="0FDF9B03">
                <wp:simplePos x="0" y="0"/>
                <wp:positionH relativeFrom="column">
                  <wp:posOffset>3767455</wp:posOffset>
                </wp:positionH>
                <wp:positionV relativeFrom="paragraph">
                  <wp:posOffset>109220</wp:posOffset>
                </wp:positionV>
                <wp:extent cx="3311525" cy="2339163"/>
                <wp:effectExtent l="19050" t="19050" r="22225" b="23495"/>
                <wp:wrapNone/>
                <wp:docPr id="316" name="角丸四角形 9"/>
                <wp:cNvGraphicFramePr/>
                <a:graphic xmlns:a="http://schemas.openxmlformats.org/drawingml/2006/main">
                  <a:graphicData uri="http://schemas.microsoft.com/office/word/2010/wordprocessingShape">
                    <wps:wsp>
                      <wps:cNvSpPr/>
                      <wps:spPr>
                        <a:xfrm>
                          <a:off x="0" y="0"/>
                          <a:ext cx="3311525" cy="2339163"/>
                        </a:xfrm>
                        <a:prstGeom prst="roundRect">
                          <a:avLst>
                            <a:gd name="adj" fmla="val 12249"/>
                          </a:avLst>
                        </a:prstGeom>
                        <a:noFill/>
                        <a:ln w="38100" cap="flat" cmpd="sng" algn="ctr">
                          <a:solidFill>
                            <a:srgbClr val="00B050"/>
                          </a:solidFill>
                          <a:prstDash val="solid"/>
                          <a:round/>
                        </a:ln>
                        <a:effectLst/>
                      </wps:spPr>
                      <wps:txbx>
                        <w:txbxContent>
                          <w:p w14:paraId="2568AD76" w14:textId="7E7F4EE3" w:rsidR="009C7559" w:rsidRPr="00D726DB" w:rsidRDefault="009C7559" w:rsidP="00822590">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⑫お城公園・お城西公園</w:t>
                            </w:r>
                          </w:p>
                          <w:p w14:paraId="3BD34216" w14:textId="2790CA3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8AA789E"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29B250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4E7572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A06569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033E0C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1420B0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DAEE1BD"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916FEB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2362C0A"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3443DA6" w14:textId="362179C7" w:rsidR="009C7559" w:rsidRPr="00822590" w:rsidRDefault="009C7559" w:rsidP="00822590">
                            <w:pPr>
                              <w:spacing w:line="180" w:lineRule="exact"/>
                              <w:jc w:val="left"/>
                              <w:rPr>
                                <w:rFonts w:asciiTheme="majorEastAsia" w:eastAsiaTheme="majorEastAsia" w:hAnsiTheme="majorEastAsia"/>
                                <w:color w:val="000000" w:themeColor="text1"/>
                                <w:sz w:val="12"/>
                                <w:szCs w:val="12"/>
                              </w:rPr>
                            </w:pPr>
                          </w:p>
                          <w:p w14:paraId="61563E24" w14:textId="37D2A6A6" w:rsidR="009C7559" w:rsidRDefault="009C7559" w:rsidP="00822590">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74FF1AB" wp14:editId="40F6EBE9">
                                  <wp:extent cx="1676400" cy="1257300"/>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14:paraId="449AD5C7"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307FFF3"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64F2B9C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ECE29D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6270094"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14E1CD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CB4126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33203A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0C22302" w14:textId="77777777" w:rsidR="009C7559"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p>
                          <w:p w14:paraId="62C5F6AA" w14:textId="77777777" w:rsidR="009C7559" w:rsidRPr="00FC1B30"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5F94CA2C" w14:textId="77777777" w:rsidR="009C7559" w:rsidRPr="00FC1B30"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09F23" id="_x0000_s1619" style="position:absolute;left:0;text-align:left;margin-left:296.65pt;margin-top:8.6pt;width:260.75pt;height:184.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" filled="f" strokecolor="#00b050" strokeweight="3pt">
                <v:textbox inset="2mm,0,0,0">
                  <w:txbxContent>
                    <w:p w14:paraId="2568AD76" w14:textId="7E7F4EE3" w:rsidR="009C7559" w:rsidRPr="00D726DB" w:rsidRDefault="009C7559" w:rsidP="00822590">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⑫お城公園・お城西公園</w:t>
                      </w:r>
                    </w:p>
                    <w:p w14:paraId="3BD34216" w14:textId="2790CA3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8AA789E"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29B250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4E7572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A06569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033E0C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1420B0F"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DAEE1BD"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916FEB5"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22362C0A"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3443DA6" w14:textId="362179C7" w:rsidR="009C7559" w:rsidRPr="00822590" w:rsidRDefault="009C7559" w:rsidP="00822590">
                      <w:pPr>
                        <w:spacing w:line="180" w:lineRule="exact"/>
                        <w:jc w:val="left"/>
                        <w:rPr>
                          <w:rFonts w:asciiTheme="majorEastAsia" w:eastAsiaTheme="majorEastAsia" w:hAnsiTheme="majorEastAsia"/>
                          <w:color w:val="000000" w:themeColor="text1"/>
                          <w:sz w:val="12"/>
                          <w:szCs w:val="12"/>
                        </w:rPr>
                      </w:pPr>
                    </w:p>
                    <w:p w14:paraId="61563E24" w14:textId="37D2A6A6" w:rsidR="009C7559" w:rsidRDefault="009C7559" w:rsidP="00822590">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74FF1AB" wp14:editId="40F6EBE9">
                            <wp:extent cx="1676400" cy="1257300"/>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14:paraId="449AD5C7"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0307FFF3"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64F2B9C8"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ECE29D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56270094"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314E1CD0"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1CB41262"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433203A1" w14:textId="77777777" w:rsidR="009C7559" w:rsidRDefault="009C7559" w:rsidP="00822590">
                      <w:pPr>
                        <w:spacing w:line="180" w:lineRule="exact"/>
                        <w:jc w:val="left"/>
                        <w:rPr>
                          <w:rFonts w:asciiTheme="majorEastAsia" w:eastAsiaTheme="majorEastAsia" w:hAnsiTheme="majorEastAsia"/>
                          <w:color w:val="000000" w:themeColor="text1"/>
                          <w:sz w:val="12"/>
                          <w:szCs w:val="12"/>
                        </w:rPr>
                      </w:pPr>
                    </w:p>
                    <w:p w14:paraId="70C22302" w14:textId="77777777" w:rsidR="009C7559"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p>
                    <w:p w14:paraId="62C5F6AA" w14:textId="77777777" w:rsidR="009C7559" w:rsidRPr="00FC1B30" w:rsidRDefault="009C7559" w:rsidP="00822590">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5F94CA2C" w14:textId="77777777" w:rsidR="009C7559" w:rsidRPr="00FC1B30" w:rsidRDefault="009C7559" w:rsidP="00822590">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FC5263">
        <w:rPr>
          <w:noProof/>
          <w:color w:val="00CC99"/>
        </w:rPr>
        <mc:AlternateContent>
          <mc:Choice Requires="wps">
            <w:drawing>
              <wp:anchor distT="0" distB="0" distL="114300" distR="114300" simplePos="0" relativeHeight="251518464" behindDoc="0" locked="0" layoutInCell="1" allowOverlap="1" wp14:anchorId="0EC68C36" wp14:editId="104A88FA">
                <wp:simplePos x="0" y="0"/>
                <wp:positionH relativeFrom="column">
                  <wp:posOffset>191401</wp:posOffset>
                </wp:positionH>
                <wp:positionV relativeFrom="paragraph">
                  <wp:posOffset>120695</wp:posOffset>
                </wp:positionV>
                <wp:extent cx="3311525" cy="2327910"/>
                <wp:effectExtent l="19050" t="19050" r="22225" b="15240"/>
                <wp:wrapNone/>
                <wp:docPr id="294" name="角丸四角形 29"/>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38EBE9A" w14:textId="29AEF9A4"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⑪津偕楽公園</w:t>
                            </w:r>
                          </w:p>
                          <w:p w14:paraId="7633172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10BFAA7"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39B973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305A5F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ABD1EB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4513E5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BD11E8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08C8D7C"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B1CBEA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8CB59D2"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0C41B3DF"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F9E18A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F257431" w14:textId="4FB48026" w:rsidR="009C7559" w:rsidRPr="00832F17"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5AE789B7" w14:textId="77777777" w:rsidR="009C7559" w:rsidRPr="00FC1B30" w:rsidRDefault="009C7559" w:rsidP="001F2C36">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68C36" id="_x0000_s1620" style="position:absolute;left:0;text-align:left;margin-left:15.05pt;margin-top:9.5pt;width:260.75pt;height:183.3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" filled="f" strokecolor="#00b050" strokeweight="3pt">
                <v:textbox inset="2mm,0,0,0">
                  <w:txbxContent>
                    <w:p w14:paraId="638EBE9A" w14:textId="29AEF9A4"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⑪津偕楽公園</w:t>
                      </w:r>
                    </w:p>
                    <w:p w14:paraId="7633172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10BFAA7"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39B973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305A5F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ABD1EB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4513E5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BD11E8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08C8D7C"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B1CBEA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8CB59D2"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0C41B3DF"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F9E18A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F257431" w14:textId="4FB48026" w:rsidR="009C7559" w:rsidRPr="00832F17"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5AE789B7" w14:textId="77777777" w:rsidR="009C7559" w:rsidRPr="00FC1B30" w:rsidRDefault="009C7559" w:rsidP="001F2C36">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1F02138" w14:textId="0ABBB480" w:rsidR="00D0495D" w:rsidRDefault="00D0495D" w:rsidP="00D0495D"/>
    <w:p w14:paraId="54374EF7" w14:textId="79EAFC65" w:rsidR="00D0495D" w:rsidRDefault="007108E0" w:rsidP="00D0495D">
      <w:r>
        <w:rPr>
          <w:noProof/>
        </w:rPr>
        <w:drawing>
          <wp:anchor distT="0" distB="0" distL="114300" distR="114300" simplePos="0" relativeHeight="251956736" behindDoc="0" locked="0" layoutInCell="1" allowOverlap="1" wp14:anchorId="7B6C6825" wp14:editId="1675A2DC">
            <wp:simplePos x="0" y="0"/>
            <wp:positionH relativeFrom="column">
              <wp:posOffset>393700</wp:posOffset>
            </wp:positionH>
            <wp:positionV relativeFrom="paragraph">
              <wp:posOffset>168939</wp:posOffset>
            </wp:positionV>
            <wp:extent cx="1807535" cy="1206159"/>
            <wp:effectExtent l="0" t="0" r="2540" b="0"/>
            <wp:wrapNone/>
            <wp:docPr id="1499" name="図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07535" cy="12061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D299A" w14:textId="6C5764CE" w:rsidR="00D0495D" w:rsidRDefault="00D0495D" w:rsidP="00D0495D"/>
    <w:p w14:paraId="0791EAEA" w14:textId="652EA37C" w:rsidR="00D0495D" w:rsidRDefault="007108E0"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57760" behindDoc="0" locked="0" layoutInCell="1" allowOverlap="1" wp14:anchorId="61BCCF19" wp14:editId="1AA3F063">
            <wp:simplePos x="0" y="0"/>
            <wp:positionH relativeFrom="column">
              <wp:posOffset>2518853</wp:posOffset>
            </wp:positionH>
            <wp:positionV relativeFrom="paragraph">
              <wp:posOffset>31455</wp:posOffset>
            </wp:positionV>
            <wp:extent cx="574040" cy="659130"/>
            <wp:effectExtent l="0" t="0" r="0" b="762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F17">
        <w:rPr>
          <w:noProof/>
        </w:rPr>
        <w:drawing>
          <wp:anchor distT="0" distB="0" distL="114300" distR="114300" simplePos="0" relativeHeight="251938304" behindDoc="0" locked="0" layoutInCell="1" allowOverlap="1" wp14:anchorId="536CCD5E" wp14:editId="1E49B3E6">
            <wp:simplePos x="0" y="0"/>
            <wp:positionH relativeFrom="column">
              <wp:posOffset>6053455</wp:posOffset>
            </wp:positionH>
            <wp:positionV relativeFrom="paragraph">
              <wp:posOffset>25400</wp:posOffset>
            </wp:positionV>
            <wp:extent cx="647700" cy="647700"/>
            <wp:effectExtent l="0" t="0" r="0" b="0"/>
            <wp:wrapNone/>
            <wp:docPr id="735" name="図 735"/>
            <wp:cNvGraphicFramePr/>
            <a:graphic xmlns:a="http://schemas.openxmlformats.org/drawingml/2006/main">
              <a:graphicData uri="http://schemas.openxmlformats.org/drawingml/2006/picture">
                <pic:pic xmlns:pic="http://schemas.openxmlformats.org/drawingml/2006/picture">
                  <pic:nvPicPr>
                    <pic:cNvPr id="1210" name="図 1210"/>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03EDD10D" w14:textId="60D1D6F1" w:rsidR="00D0495D" w:rsidRDefault="00D0495D" w:rsidP="00D0495D"/>
    <w:p w14:paraId="5579A27C" w14:textId="3926A14C" w:rsidR="00D0495D" w:rsidRDefault="00D0495D" w:rsidP="00D0495D"/>
    <w:p w14:paraId="365B42D1" w14:textId="6DD3A6FC" w:rsidR="00D0495D" w:rsidRDefault="00D0495D" w:rsidP="00D0495D"/>
    <w:p w14:paraId="661F289C" w14:textId="22CC16B4" w:rsidR="00D0495D" w:rsidRDefault="00D0495D" w:rsidP="00D0495D"/>
    <w:p w14:paraId="5465DCF6" w14:textId="2703D9BB" w:rsidR="00D0495D" w:rsidRDefault="00D0495D" w:rsidP="00D0495D"/>
    <w:p w14:paraId="62DA9F9C" w14:textId="26176F26" w:rsidR="00D0495D" w:rsidRDefault="00D0495D" w:rsidP="00D0495D"/>
    <w:p w14:paraId="01F26751" w14:textId="0C5E8C33" w:rsidR="001F2C36" w:rsidRDefault="001A3B39" w:rsidP="001F2C36">
      <w:r w:rsidRPr="00FC5263">
        <w:rPr>
          <w:noProof/>
          <w:color w:val="00CC99"/>
        </w:rPr>
        <mc:AlternateContent>
          <mc:Choice Requires="wps">
            <w:drawing>
              <wp:anchor distT="0" distB="0" distL="114300" distR="114300" simplePos="0" relativeHeight="251519488" behindDoc="0" locked="0" layoutInCell="1" allowOverlap="1" wp14:anchorId="1970C2DE" wp14:editId="0C873F4C">
                <wp:simplePos x="0" y="0"/>
                <wp:positionH relativeFrom="column">
                  <wp:posOffset>3774293</wp:posOffset>
                </wp:positionH>
                <wp:positionV relativeFrom="paragraph">
                  <wp:posOffset>147306</wp:posOffset>
                </wp:positionV>
                <wp:extent cx="3311525" cy="2296633"/>
                <wp:effectExtent l="19050" t="19050" r="22225" b="27940"/>
                <wp:wrapNone/>
                <wp:docPr id="300" name="角丸四角形 360"/>
                <wp:cNvGraphicFramePr/>
                <a:graphic xmlns:a="http://schemas.openxmlformats.org/drawingml/2006/main">
                  <a:graphicData uri="http://schemas.microsoft.com/office/word/2010/wordprocessingShape">
                    <wps:wsp>
                      <wps:cNvSpPr/>
                      <wps:spPr>
                        <a:xfrm>
                          <a:off x="0" y="0"/>
                          <a:ext cx="3311525" cy="2296633"/>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3B7D970" w14:textId="77D768A0"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⑭古道公園</w:t>
                            </w:r>
                          </w:p>
                          <w:p w14:paraId="2F1D6BE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6C1BBC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14CF3D2"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3279CF"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B77CEB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E423E7C"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E640C7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F3FF16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31CB5A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F720BE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53F9241" w14:textId="77777777" w:rsidR="009C7559"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2B05D312" w14:textId="7C1DCA9F" w:rsidR="009C7559" w:rsidRPr="00832F17" w:rsidRDefault="009C7559" w:rsidP="006D40F2">
                            <w:pPr>
                              <w:snapToGrid w:val="0"/>
                              <w:spacing w:line="192" w:lineRule="auto"/>
                              <w:ind w:firstLineChars="100" w:firstLine="200"/>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0C2DE" id="_x0000_s1621" style="position:absolute;left:0;text-align:left;margin-left:297.2pt;margin-top:11.6pt;width:260.75pt;height:180.8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" filled="f" strokecolor="#00b050" strokeweight="3pt">
                <v:textbox inset="2mm,0,0,0">
                  <w:txbxContent>
                    <w:p w14:paraId="33B7D970" w14:textId="77D768A0"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⑭古道公園</w:t>
                      </w:r>
                    </w:p>
                    <w:p w14:paraId="2F1D6BE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6C1BBC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14CF3D2"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3279CF"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B77CEB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E423E7C"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5E640C7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F3FF16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31CB5A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F720BE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53F9241" w14:textId="77777777" w:rsidR="009C7559"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2B05D312" w14:textId="7C1DCA9F" w:rsidR="009C7559" w:rsidRPr="00832F17" w:rsidRDefault="009C7559" w:rsidP="006D40F2">
                      <w:pPr>
                        <w:snapToGrid w:val="0"/>
                        <w:spacing w:line="192" w:lineRule="auto"/>
                        <w:ind w:firstLineChars="100" w:firstLine="200"/>
                        <w:jc w:val="left"/>
                        <w:rPr>
                          <w:rFonts w:asciiTheme="majorEastAsia" w:eastAsiaTheme="majorEastAsia" w:hAnsiTheme="majorEastAsia"/>
                          <w:color w:val="000000" w:themeColor="text1"/>
                          <w:sz w:val="20"/>
                          <w:szCs w:val="20"/>
                        </w:rPr>
                      </w:pPr>
                    </w:p>
                  </w:txbxContent>
                </v:textbox>
              </v:roundrect>
            </w:pict>
          </mc:Fallback>
        </mc:AlternateContent>
      </w:r>
      <w:r w:rsidRPr="00FC5263">
        <w:rPr>
          <w:noProof/>
          <w:color w:val="00CC99"/>
        </w:rPr>
        <mc:AlternateContent>
          <mc:Choice Requires="wps">
            <w:drawing>
              <wp:anchor distT="0" distB="0" distL="114300" distR="114300" simplePos="0" relativeHeight="251521536" behindDoc="0" locked="0" layoutInCell="1" allowOverlap="1" wp14:anchorId="42B3F795" wp14:editId="3B93F7B0">
                <wp:simplePos x="0" y="0"/>
                <wp:positionH relativeFrom="column">
                  <wp:posOffset>186321</wp:posOffset>
                </wp:positionH>
                <wp:positionV relativeFrom="paragraph">
                  <wp:posOffset>162383</wp:posOffset>
                </wp:positionV>
                <wp:extent cx="3311525" cy="2328530"/>
                <wp:effectExtent l="19050" t="19050" r="22225" b="15240"/>
                <wp:wrapNone/>
                <wp:docPr id="297"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E8098A8" w14:textId="48DDBF25"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⑬古河公園</w:t>
                            </w:r>
                          </w:p>
                          <w:p w14:paraId="3953B44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0774894" w14:textId="7BB75707" w:rsidR="009C7559" w:rsidRDefault="009C7559" w:rsidP="001F2C36">
                            <w:pPr>
                              <w:snapToGrid w:val="0"/>
                              <w:spacing w:line="192" w:lineRule="auto"/>
                              <w:jc w:val="left"/>
                              <w:rPr>
                                <w:rFonts w:asciiTheme="majorEastAsia" w:eastAsiaTheme="majorEastAsia" w:hAnsiTheme="majorEastAsia"/>
                                <w:color w:val="000000" w:themeColor="text1"/>
                                <w:sz w:val="20"/>
                                <w:szCs w:val="20"/>
                              </w:rPr>
                            </w:pPr>
                            <w:r>
                              <w:rPr>
                                <w:noProof/>
                              </w:rPr>
                              <w:drawing>
                                <wp:inline distT="0" distB="0" distL="0" distR="0" wp14:anchorId="43929769" wp14:editId="38D90D96">
                                  <wp:extent cx="1618615" cy="1263954"/>
                                  <wp:effectExtent l="0" t="0" r="635"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29425" cy="1272395"/>
                                          </a:xfrm>
                                          <a:prstGeom prst="rect">
                                            <a:avLst/>
                                          </a:prstGeom>
                                          <a:noFill/>
                                          <a:ln>
                                            <a:noFill/>
                                          </a:ln>
                                        </pic:spPr>
                                      </pic:pic>
                                    </a:graphicData>
                                  </a:graphic>
                                </wp:inline>
                              </w:drawing>
                            </w:r>
                          </w:p>
                          <w:p w14:paraId="3B5004E2" w14:textId="4505C689" w:rsidR="009C7559" w:rsidRDefault="009C7559" w:rsidP="001F2C36">
                            <w:pPr>
                              <w:snapToGrid w:val="0"/>
                              <w:spacing w:line="192" w:lineRule="auto"/>
                              <w:jc w:val="left"/>
                              <w:rPr>
                                <w:rFonts w:asciiTheme="majorEastAsia" w:eastAsiaTheme="majorEastAsia" w:hAnsiTheme="majorEastAsia"/>
                                <w:color w:val="000000" w:themeColor="text1"/>
                                <w:sz w:val="20"/>
                                <w:szCs w:val="20"/>
                              </w:rPr>
                            </w:pPr>
                          </w:p>
                          <w:p w14:paraId="08155104" w14:textId="77777777" w:rsidR="009C7559" w:rsidRPr="00832F17" w:rsidRDefault="009C7559" w:rsidP="001F2C36">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3F795" id="_x0000_s1622" style="position:absolute;left:0;text-align:left;margin-left:14.65pt;margin-top:12.8pt;width:260.75pt;height:183.3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Gx6QIAAP8F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" filled="f" strokecolor="#00b050" strokeweight="3pt">
                <v:textbox inset="2mm,0,0,0">
                  <w:txbxContent>
                    <w:p w14:paraId="6E8098A8" w14:textId="48DDBF25"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⑬古河公園</w:t>
                      </w:r>
                    </w:p>
                    <w:p w14:paraId="3953B446"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0774894" w14:textId="7BB75707" w:rsidR="009C7559" w:rsidRDefault="009C7559" w:rsidP="001F2C36">
                      <w:pPr>
                        <w:snapToGrid w:val="0"/>
                        <w:spacing w:line="192" w:lineRule="auto"/>
                        <w:jc w:val="left"/>
                        <w:rPr>
                          <w:rFonts w:asciiTheme="majorEastAsia" w:eastAsiaTheme="majorEastAsia" w:hAnsiTheme="majorEastAsia"/>
                          <w:color w:val="000000" w:themeColor="text1"/>
                          <w:sz w:val="20"/>
                          <w:szCs w:val="20"/>
                        </w:rPr>
                      </w:pPr>
                      <w:r>
                        <w:rPr>
                          <w:noProof/>
                        </w:rPr>
                        <w:drawing>
                          <wp:inline distT="0" distB="0" distL="0" distR="0" wp14:anchorId="43929769" wp14:editId="38D90D96">
                            <wp:extent cx="1618615" cy="1263954"/>
                            <wp:effectExtent l="0" t="0" r="635"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29425" cy="1272395"/>
                                    </a:xfrm>
                                    <a:prstGeom prst="rect">
                                      <a:avLst/>
                                    </a:prstGeom>
                                    <a:noFill/>
                                    <a:ln>
                                      <a:noFill/>
                                    </a:ln>
                                  </pic:spPr>
                                </pic:pic>
                              </a:graphicData>
                            </a:graphic>
                          </wp:inline>
                        </w:drawing>
                      </w:r>
                    </w:p>
                    <w:p w14:paraId="3B5004E2" w14:textId="4505C689" w:rsidR="009C7559" w:rsidRDefault="009C7559" w:rsidP="001F2C36">
                      <w:pPr>
                        <w:snapToGrid w:val="0"/>
                        <w:spacing w:line="192" w:lineRule="auto"/>
                        <w:jc w:val="left"/>
                        <w:rPr>
                          <w:rFonts w:asciiTheme="majorEastAsia" w:eastAsiaTheme="majorEastAsia" w:hAnsiTheme="majorEastAsia"/>
                          <w:color w:val="000000" w:themeColor="text1"/>
                          <w:sz w:val="20"/>
                          <w:szCs w:val="20"/>
                        </w:rPr>
                      </w:pPr>
                    </w:p>
                    <w:p w14:paraId="08155104" w14:textId="77777777" w:rsidR="009C7559" w:rsidRPr="00832F17" w:rsidRDefault="009C7559" w:rsidP="001F2C36">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4B723A55" w14:textId="58F892D9" w:rsidR="001F2C36" w:rsidRDefault="001F2C36" w:rsidP="001F2C36"/>
    <w:p w14:paraId="7834B9A7" w14:textId="4D02E199" w:rsidR="001F2C36" w:rsidRDefault="007108E0" w:rsidP="001F2C36">
      <w:r>
        <w:rPr>
          <w:noProof/>
        </w:rPr>
        <w:drawing>
          <wp:anchor distT="0" distB="0" distL="114300" distR="114300" simplePos="0" relativeHeight="251955712" behindDoc="0" locked="0" layoutInCell="1" allowOverlap="1" wp14:anchorId="0A681794" wp14:editId="02957DFB">
            <wp:simplePos x="0" y="0"/>
            <wp:positionH relativeFrom="column">
              <wp:posOffset>4029045</wp:posOffset>
            </wp:positionH>
            <wp:positionV relativeFrom="paragraph">
              <wp:posOffset>173355</wp:posOffset>
            </wp:positionV>
            <wp:extent cx="1744434" cy="1309045"/>
            <wp:effectExtent l="0" t="0" r="8255" b="5715"/>
            <wp:wrapNone/>
            <wp:docPr id="1490" name="図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744434" cy="130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3264B" w14:textId="6D3CDADA" w:rsidR="001F2C36" w:rsidRDefault="001F2C36" w:rsidP="001F2C36"/>
    <w:p w14:paraId="6EA0D100" w14:textId="572E527E" w:rsidR="001F2C36" w:rsidRDefault="001F2C36" w:rsidP="001F2C36"/>
    <w:p w14:paraId="2A7EF153" w14:textId="4274AC22" w:rsidR="001F2C36" w:rsidRDefault="00DC619F" w:rsidP="001F2C36">
      <w:r w:rsidRPr="001E19FC">
        <w:rPr>
          <w:rFonts w:asciiTheme="majorEastAsia" w:eastAsiaTheme="majorEastAsia" w:hAnsiTheme="majorEastAsia"/>
          <w:noProof/>
          <w:color w:val="000000" w:themeColor="text1"/>
          <w:sz w:val="12"/>
          <w:szCs w:val="12"/>
        </w:rPr>
        <w:drawing>
          <wp:anchor distT="0" distB="0" distL="114300" distR="114300" simplePos="0" relativeHeight="251907584" behindDoc="0" locked="0" layoutInCell="1" allowOverlap="1" wp14:anchorId="10FC6700" wp14:editId="5A0A478A">
            <wp:simplePos x="0" y="0"/>
            <wp:positionH relativeFrom="column">
              <wp:posOffset>5958131</wp:posOffset>
            </wp:positionH>
            <wp:positionV relativeFrom="paragraph">
              <wp:posOffset>29845</wp:posOffset>
            </wp:positionV>
            <wp:extent cx="574040" cy="659130"/>
            <wp:effectExtent l="0" t="0" r="0" b="762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39" w:rsidRPr="001E19FC">
        <w:rPr>
          <w:rFonts w:asciiTheme="majorEastAsia" w:eastAsiaTheme="majorEastAsia" w:hAnsiTheme="majorEastAsia"/>
          <w:noProof/>
          <w:color w:val="000000" w:themeColor="text1"/>
          <w:sz w:val="12"/>
          <w:szCs w:val="12"/>
        </w:rPr>
        <w:drawing>
          <wp:anchor distT="0" distB="0" distL="114300" distR="114300" simplePos="0" relativeHeight="251905536" behindDoc="0" locked="0" layoutInCell="1" allowOverlap="1" wp14:anchorId="7AB20A0B" wp14:editId="576768DA">
            <wp:simplePos x="0" y="0"/>
            <wp:positionH relativeFrom="column">
              <wp:posOffset>2423160</wp:posOffset>
            </wp:positionH>
            <wp:positionV relativeFrom="paragraph">
              <wp:posOffset>29845</wp:posOffset>
            </wp:positionV>
            <wp:extent cx="574040" cy="659130"/>
            <wp:effectExtent l="0" t="0" r="0" b="7620"/>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CCE99" w14:textId="5415AFAD" w:rsidR="001F2C36" w:rsidRDefault="001F2C36" w:rsidP="001F2C36"/>
    <w:p w14:paraId="178EAE6F" w14:textId="5BE6C6A1" w:rsidR="001F2C36" w:rsidRDefault="001F2C36" w:rsidP="001F2C36"/>
    <w:p w14:paraId="57C68C8C" w14:textId="69C9A714" w:rsidR="001F2C36" w:rsidRDefault="001F2C36" w:rsidP="001F2C36"/>
    <w:p w14:paraId="770AC7D9" w14:textId="268F317B" w:rsidR="001F2C36" w:rsidRDefault="001F2C36" w:rsidP="001F2C36"/>
    <w:p w14:paraId="73A1CCBC" w14:textId="3F71FED3" w:rsidR="001F2C36" w:rsidRDefault="001F2C36" w:rsidP="001F2C36"/>
    <w:p w14:paraId="213840B5" w14:textId="5FBA22F9" w:rsidR="001F2C36" w:rsidRDefault="00DC619F" w:rsidP="001F2C36">
      <w:r w:rsidRPr="00FC5263">
        <w:rPr>
          <w:noProof/>
          <w:color w:val="00CC99"/>
        </w:rPr>
        <mc:AlternateContent>
          <mc:Choice Requires="wps">
            <w:drawing>
              <wp:anchor distT="0" distB="0" distL="114300" distR="114300" simplePos="0" relativeHeight="251527680" behindDoc="0" locked="0" layoutInCell="1" allowOverlap="1" wp14:anchorId="5FA9CFC9" wp14:editId="352E465E">
                <wp:simplePos x="0" y="0"/>
                <wp:positionH relativeFrom="column">
                  <wp:posOffset>3695065</wp:posOffset>
                </wp:positionH>
                <wp:positionV relativeFrom="paragraph">
                  <wp:posOffset>107434</wp:posOffset>
                </wp:positionV>
                <wp:extent cx="3311525" cy="2327910"/>
                <wp:effectExtent l="19050" t="19050" r="22225" b="15240"/>
                <wp:wrapNone/>
                <wp:docPr id="332" name="角丸四角形 360"/>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E21DEBF" w14:textId="53A9CC6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⑯久居中央スポーツ公園</w:t>
                            </w:r>
                          </w:p>
                          <w:p w14:paraId="446AEDA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2ADB5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82E0FC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20C18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5AC34C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7171A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214EA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D3781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8B219B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3924147" w14:textId="0DFE158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8D3B07" w14:textId="36B6F9DF"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49CB00A" w14:textId="47008A56"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9CFC9" id="_x0000_s1623" style="position:absolute;left:0;text-align:left;margin-left:290.95pt;margin-top:8.45pt;width:260.75pt;height:183.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9h6QIAAP8F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" filled="f" strokecolor="#00b050" strokeweight="3pt">
                <v:textbox inset="2mm,0,0,0">
                  <w:txbxContent>
                    <w:p w14:paraId="0E21DEBF" w14:textId="53A9CC6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⑯久居中央スポーツ公園</w:t>
                      </w:r>
                    </w:p>
                    <w:p w14:paraId="446AEDA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2ADB5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82E0FC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A20C18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5AC34C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7171A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D214EA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D3781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8B219B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3924147" w14:textId="0DFE158B"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8D3B07" w14:textId="36B6F9DF"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49CB00A" w14:textId="47008A56"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sidRPr="00FC5263">
        <w:rPr>
          <w:noProof/>
          <w:color w:val="00CC99"/>
        </w:rPr>
        <mc:AlternateContent>
          <mc:Choice Requires="wps">
            <w:drawing>
              <wp:anchor distT="0" distB="0" distL="114300" distR="114300" simplePos="0" relativeHeight="251450880" behindDoc="0" locked="0" layoutInCell="1" allowOverlap="1" wp14:anchorId="0708D101" wp14:editId="4B4E4F73">
                <wp:simplePos x="0" y="0"/>
                <wp:positionH relativeFrom="column">
                  <wp:posOffset>116485</wp:posOffset>
                </wp:positionH>
                <wp:positionV relativeFrom="paragraph">
                  <wp:posOffset>81782</wp:posOffset>
                </wp:positionV>
                <wp:extent cx="3311525" cy="2327910"/>
                <wp:effectExtent l="19050" t="19050" r="22225" b="15240"/>
                <wp:wrapNone/>
                <wp:docPr id="1184" name="角丸四角形 360"/>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6714A55" w14:textId="69BCCCBC"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⑮久居スポーツ公園</w:t>
                            </w:r>
                          </w:p>
                          <w:p w14:paraId="133D5F3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7BA87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6FB8A8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FDD24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677DB7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F2AFB3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EF4FDA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7B37C7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BBB56D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CFF867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1D76A71" w14:textId="7AC4E719"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6EE29E25"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8D101" id="_x0000_s1624" style="position:absolute;left:0;text-align:left;margin-left:9.15pt;margin-top:6.45pt;width:260.75pt;height:183.3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" filled="f" strokecolor="#00b050" strokeweight="3pt">
                <v:textbox inset="2mm,0,0,0">
                  <w:txbxContent>
                    <w:p w14:paraId="16714A55" w14:textId="69BCCCBC"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⑮久居スポーツ公園</w:t>
                      </w:r>
                    </w:p>
                    <w:p w14:paraId="133D5F3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7BA87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6FB8A8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FDD24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677DB7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F2AFB3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EF4FDA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7B37C7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BBB56D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CFF867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1D76A71" w14:textId="7AC4E719"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6EE29E25" w14:textId="77777777"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txbxContent>
                </v:textbox>
              </v:roundrect>
            </w:pict>
          </mc:Fallback>
        </mc:AlternateContent>
      </w:r>
    </w:p>
    <w:p w14:paraId="061735B3" w14:textId="41F54230" w:rsidR="001F2C36" w:rsidRDefault="001F2C36" w:rsidP="001F2C36"/>
    <w:p w14:paraId="4373D49E" w14:textId="6E81180C" w:rsidR="001F2C36" w:rsidRDefault="008127FB" w:rsidP="001F2C36">
      <w:r>
        <w:rPr>
          <w:noProof/>
        </w:rPr>
        <w:drawing>
          <wp:anchor distT="0" distB="0" distL="114300" distR="114300" simplePos="0" relativeHeight="251948544" behindDoc="0" locked="0" layoutInCell="1" allowOverlap="1" wp14:anchorId="60491ACB" wp14:editId="164ADDAD">
            <wp:simplePos x="0" y="0"/>
            <wp:positionH relativeFrom="column">
              <wp:posOffset>3995281</wp:posOffset>
            </wp:positionH>
            <wp:positionV relativeFrom="paragraph">
              <wp:posOffset>62865</wp:posOffset>
            </wp:positionV>
            <wp:extent cx="1635860" cy="1232839"/>
            <wp:effectExtent l="0" t="0" r="2540" b="5715"/>
            <wp:wrapNone/>
            <wp:docPr id="2665" name="図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35860" cy="12328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520" behindDoc="0" locked="0" layoutInCell="1" allowOverlap="1" wp14:anchorId="196D7C8A" wp14:editId="5126E2BB">
            <wp:simplePos x="0" y="0"/>
            <wp:positionH relativeFrom="column">
              <wp:posOffset>333704</wp:posOffset>
            </wp:positionH>
            <wp:positionV relativeFrom="paragraph">
              <wp:posOffset>62782</wp:posOffset>
            </wp:positionV>
            <wp:extent cx="1637969" cy="1234428"/>
            <wp:effectExtent l="0" t="0" r="635" b="4445"/>
            <wp:wrapNone/>
            <wp:docPr id="2664" name="図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37969" cy="1234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07AE7" w14:textId="47DC6147" w:rsidR="001F2C36" w:rsidRDefault="001F2C36" w:rsidP="001F2C36"/>
    <w:p w14:paraId="0667D107" w14:textId="5B1D9EDE" w:rsidR="001F2C36" w:rsidRDefault="00DC619F" w:rsidP="001F2C36">
      <w:r w:rsidRPr="001E19FC">
        <w:rPr>
          <w:rFonts w:asciiTheme="majorEastAsia" w:eastAsiaTheme="majorEastAsia" w:hAnsiTheme="majorEastAsia"/>
          <w:noProof/>
          <w:color w:val="000000" w:themeColor="text1"/>
          <w:sz w:val="12"/>
          <w:szCs w:val="12"/>
        </w:rPr>
        <w:drawing>
          <wp:anchor distT="0" distB="0" distL="114300" distR="114300" simplePos="0" relativeHeight="251908608" behindDoc="0" locked="0" layoutInCell="1" allowOverlap="1" wp14:anchorId="26D4AEE3" wp14:editId="5BD4F234">
            <wp:simplePos x="0" y="0"/>
            <wp:positionH relativeFrom="column">
              <wp:posOffset>5957570</wp:posOffset>
            </wp:positionH>
            <wp:positionV relativeFrom="paragraph">
              <wp:posOffset>146640</wp:posOffset>
            </wp:positionV>
            <wp:extent cx="574040" cy="659130"/>
            <wp:effectExtent l="0" t="0" r="0" b="762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9FC">
        <w:rPr>
          <w:rFonts w:asciiTheme="majorEastAsia" w:eastAsiaTheme="majorEastAsia" w:hAnsiTheme="majorEastAsia"/>
          <w:noProof/>
          <w:color w:val="000000" w:themeColor="text1"/>
          <w:sz w:val="12"/>
          <w:szCs w:val="12"/>
        </w:rPr>
        <w:drawing>
          <wp:anchor distT="0" distB="0" distL="114300" distR="114300" simplePos="0" relativeHeight="251906560" behindDoc="0" locked="0" layoutInCell="1" allowOverlap="1" wp14:anchorId="11B3B384" wp14:editId="135C9FAB">
            <wp:simplePos x="0" y="0"/>
            <wp:positionH relativeFrom="column">
              <wp:posOffset>2423160</wp:posOffset>
            </wp:positionH>
            <wp:positionV relativeFrom="paragraph">
              <wp:posOffset>86197</wp:posOffset>
            </wp:positionV>
            <wp:extent cx="574040" cy="659130"/>
            <wp:effectExtent l="0" t="0" r="0" b="7620"/>
            <wp:wrapNone/>
            <wp:docPr id="738" name="図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ABC9A" w14:textId="44B3A180" w:rsidR="001F2C36" w:rsidRDefault="001F2C36" w:rsidP="001F2C36"/>
    <w:p w14:paraId="17B24F97" w14:textId="247474B4" w:rsidR="001F2C36" w:rsidRDefault="001F2C36" w:rsidP="001F2C36"/>
    <w:p w14:paraId="2EA4200F" w14:textId="4146D5C0" w:rsidR="001F2C36" w:rsidRDefault="001F2C36" w:rsidP="001F2C36"/>
    <w:p w14:paraId="696EAEDF" w14:textId="7773A6E2" w:rsidR="001F2C36" w:rsidRDefault="001F2C36" w:rsidP="001F2C36"/>
    <w:p w14:paraId="56378F88" w14:textId="0B6CFA95" w:rsidR="001F2C36" w:rsidRDefault="001F2C36" w:rsidP="001F2C36"/>
    <w:p w14:paraId="2C8A2B2D" w14:textId="346683A8" w:rsidR="001F2C36" w:rsidRDefault="001F2C36" w:rsidP="001F2C36"/>
    <w:p w14:paraId="4BA71DDC" w14:textId="711B518A" w:rsidR="001F2C36" w:rsidRDefault="00DC619F" w:rsidP="001F2C36">
      <w:r w:rsidRPr="00FC5263">
        <w:rPr>
          <w:noProof/>
          <w:color w:val="00CC99"/>
        </w:rPr>
        <mc:AlternateContent>
          <mc:Choice Requires="wps">
            <w:drawing>
              <wp:anchor distT="0" distB="0" distL="114300" distR="114300" simplePos="0" relativeHeight="251522560" behindDoc="0" locked="0" layoutInCell="1" allowOverlap="1" wp14:anchorId="0D76804D" wp14:editId="63661060">
                <wp:simplePos x="0" y="0"/>
                <wp:positionH relativeFrom="column">
                  <wp:posOffset>3700145</wp:posOffset>
                </wp:positionH>
                <wp:positionV relativeFrom="paragraph">
                  <wp:posOffset>130072</wp:posOffset>
                </wp:positionV>
                <wp:extent cx="3311525" cy="2328530"/>
                <wp:effectExtent l="19050" t="19050" r="22225" b="15240"/>
                <wp:wrapNone/>
                <wp:docPr id="299"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3F1ED82" w14:textId="20F1F762"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⑱岩田池公園</w:t>
                            </w:r>
                          </w:p>
                          <w:p w14:paraId="63316CF1"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A2D35C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37550D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6ABF70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E3122C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E103EE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04AF61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6CEE09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989CDD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6AB005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9398CEF" w14:textId="19C391AE" w:rsidR="009C7559"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7EB892DA" w14:textId="77777777" w:rsidR="009C7559" w:rsidRPr="00832F17" w:rsidRDefault="009C7559" w:rsidP="001F2C36">
                            <w:pPr>
                              <w:snapToGrid w:val="0"/>
                              <w:spacing w:line="192" w:lineRule="auto"/>
                              <w:ind w:firstLineChars="100" w:firstLine="210"/>
                              <w:jc w:val="left"/>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6804D" id="_x0000_s1625" style="position:absolute;left:0;text-align:left;margin-left:291.35pt;margin-top:10.25pt;width:260.75pt;height:183.3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" filled="f" strokecolor="#00b050" strokeweight="3pt">
                <v:textbox inset="2mm,0,0,0">
                  <w:txbxContent>
                    <w:p w14:paraId="33F1ED82" w14:textId="20F1F762"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⑱岩田池公園</w:t>
                      </w:r>
                    </w:p>
                    <w:p w14:paraId="63316CF1"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A2D35C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37550D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6ABF70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E3122C8"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E103EE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04AF613"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6CEE090"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989CDD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6AB005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49398CEF" w14:textId="19C391AE" w:rsidR="009C7559" w:rsidRDefault="009C7559" w:rsidP="001F2C36">
                      <w:pPr>
                        <w:snapToGrid w:val="0"/>
                        <w:spacing w:line="192" w:lineRule="auto"/>
                        <w:ind w:firstLineChars="100" w:firstLine="200"/>
                        <w:jc w:val="left"/>
                        <w:rPr>
                          <w:rFonts w:ascii="メイリオ" w:eastAsia="メイリオ" w:hAnsi="メイリオ"/>
                          <w:color w:val="000000" w:themeColor="text1"/>
                          <w:sz w:val="20"/>
                          <w:szCs w:val="20"/>
                        </w:rPr>
                      </w:pPr>
                    </w:p>
                    <w:p w14:paraId="7EB892DA" w14:textId="77777777" w:rsidR="009C7559" w:rsidRPr="00832F17" w:rsidRDefault="009C7559" w:rsidP="001F2C36">
                      <w:pPr>
                        <w:snapToGrid w:val="0"/>
                        <w:spacing w:line="192" w:lineRule="auto"/>
                        <w:ind w:firstLineChars="100" w:firstLine="210"/>
                        <w:jc w:val="left"/>
                      </w:pPr>
                    </w:p>
                  </w:txbxContent>
                </v:textbox>
              </v:roundrect>
            </w:pict>
          </mc:Fallback>
        </mc:AlternateContent>
      </w:r>
      <w:r w:rsidRPr="00FC5263">
        <w:rPr>
          <w:noProof/>
          <w:color w:val="00CC99"/>
        </w:rPr>
        <mc:AlternateContent>
          <mc:Choice Requires="wps">
            <w:drawing>
              <wp:anchor distT="0" distB="0" distL="114300" distR="114300" simplePos="0" relativeHeight="251528704" behindDoc="0" locked="0" layoutInCell="1" allowOverlap="1" wp14:anchorId="1E6A1E53" wp14:editId="5D8F27FD">
                <wp:simplePos x="0" y="0"/>
                <wp:positionH relativeFrom="column">
                  <wp:posOffset>110490</wp:posOffset>
                </wp:positionH>
                <wp:positionV relativeFrom="paragraph">
                  <wp:posOffset>129363</wp:posOffset>
                </wp:positionV>
                <wp:extent cx="3311525" cy="2356485"/>
                <wp:effectExtent l="19050" t="19050" r="22225" b="24765"/>
                <wp:wrapNone/>
                <wp:docPr id="342"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8F6ADE1" w14:textId="1430C886"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⑰緑の</w:t>
                            </w:r>
                            <w:r>
                              <w:rPr>
                                <w:rFonts w:ascii="メイリオ" w:eastAsia="メイリオ" w:hAnsi="メイリオ"/>
                                <w:color w:val="000000" w:themeColor="text1"/>
                                <w:sz w:val="32"/>
                                <w:szCs w:val="32"/>
                              </w:rPr>
                              <w:t>風公園</w:t>
                            </w:r>
                          </w:p>
                          <w:p w14:paraId="7A79516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34ACE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ED983F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A86C1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D48055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F011FD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9302B8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803274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C066F9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DF4A2F0" w14:textId="0B1742F2"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D1BC747" w14:textId="47230898"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DB8AC76" w14:textId="0CDD6C98" w:rsidR="009C7559" w:rsidRDefault="009C7559" w:rsidP="00D0495D">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732B904" wp14:editId="5FF0A4EB">
                                  <wp:extent cx="1676400" cy="1257300"/>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rFonts w:asciiTheme="majorEastAsia" w:eastAsiaTheme="majorEastAsia" w:hAnsiTheme="majorEastAsia" w:hint="eastAsia"/>
                                <w:color w:val="000000" w:themeColor="text1"/>
                                <w:sz w:val="12"/>
                                <w:szCs w:val="12"/>
                              </w:rPr>
                              <w:t xml:space="preserve">　　　　　</w:t>
                            </w:r>
                            <w:r>
                              <w:rPr>
                                <w:noProof/>
                              </w:rPr>
                              <w:drawing>
                                <wp:inline distT="0" distB="0" distL="0" distR="0" wp14:anchorId="259BBCB1" wp14:editId="62A291FD">
                                  <wp:extent cx="647700" cy="647700"/>
                                  <wp:effectExtent l="0" t="0" r="0" b="0"/>
                                  <wp:docPr id="345" name="図 345"/>
                                  <wp:cNvGraphicFramePr/>
                                  <a:graphic xmlns:a="http://schemas.openxmlformats.org/drawingml/2006/main">
                                    <a:graphicData uri="http://schemas.openxmlformats.org/drawingml/2006/picture">
                                      <pic:pic xmlns:pic="http://schemas.openxmlformats.org/drawingml/2006/picture">
                                        <pic:nvPicPr>
                                          <pic:cNvPr id="1212" name="図 1212"/>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0BCF126" w14:textId="029E0CDF"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7B7C272D" w14:textId="3766142A"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A1E53" id="_x0000_s1626" style="position:absolute;left:0;text-align:left;margin-left:8.7pt;margin-top:10.2pt;width:260.75pt;height:185.5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" filled="f" strokecolor="#00b050" strokeweight="3pt">
                <v:textbox inset="2mm,0,0,0">
                  <w:txbxContent>
                    <w:p w14:paraId="08F6ADE1" w14:textId="1430C886"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⑰緑の</w:t>
                      </w:r>
                      <w:r>
                        <w:rPr>
                          <w:rFonts w:ascii="メイリオ" w:eastAsia="メイリオ" w:hAnsi="メイリオ"/>
                          <w:color w:val="000000" w:themeColor="text1"/>
                          <w:sz w:val="32"/>
                          <w:szCs w:val="32"/>
                        </w:rPr>
                        <w:t>風公園</w:t>
                      </w:r>
                    </w:p>
                    <w:p w14:paraId="7A79516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34ACE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ED983F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A86C1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D48055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F011FD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9302B8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8032745"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C066F9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DF4A2F0" w14:textId="0B1742F2"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D1BC747" w14:textId="47230898"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1DB8AC76" w14:textId="0CDD6C98" w:rsidR="009C7559" w:rsidRDefault="009C7559" w:rsidP="00D0495D">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732B904" wp14:editId="5FF0A4EB">
                            <wp:extent cx="1676400" cy="1257300"/>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rFonts w:asciiTheme="majorEastAsia" w:eastAsiaTheme="majorEastAsia" w:hAnsiTheme="majorEastAsia" w:hint="eastAsia"/>
                          <w:color w:val="000000" w:themeColor="text1"/>
                          <w:sz w:val="12"/>
                          <w:szCs w:val="12"/>
                        </w:rPr>
                        <w:t xml:space="preserve">　　　　　</w:t>
                      </w:r>
                      <w:r>
                        <w:rPr>
                          <w:noProof/>
                        </w:rPr>
                        <w:drawing>
                          <wp:inline distT="0" distB="0" distL="0" distR="0" wp14:anchorId="259BBCB1" wp14:editId="62A291FD">
                            <wp:extent cx="647700" cy="647700"/>
                            <wp:effectExtent l="0" t="0" r="0" b="0"/>
                            <wp:docPr id="345" name="図 345"/>
                            <wp:cNvGraphicFramePr/>
                            <a:graphic xmlns:a="http://schemas.openxmlformats.org/drawingml/2006/main">
                              <a:graphicData uri="http://schemas.openxmlformats.org/drawingml/2006/picture">
                                <pic:pic xmlns:pic="http://schemas.openxmlformats.org/drawingml/2006/picture">
                                  <pic:nvPicPr>
                                    <pic:cNvPr id="1212" name="図 1212"/>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0BCF126" w14:textId="029E0CDF"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7B7C272D" w14:textId="3766142A"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53169D2" w14:textId="4C4F3A40" w:rsidR="001F2C36" w:rsidRDefault="001F2C36" w:rsidP="001F2C36"/>
    <w:p w14:paraId="33B58285" w14:textId="366366EA" w:rsidR="001F2C36" w:rsidRDefault="0057380E" w:rsidP="001F2C36">
      <w:r>
        <w:rPr>
          <w:noProof/>
        </w:rPr>
        <w:drawing>
          <wp:anchor distT="0" distB="0" distL="114300" distR="114300" simplePos="0" relativeHeight="251954688" behindDoc="0" locked="0" layoutInCell="1" allowOverlap="1" wp14:anchorId="2FDC7748" wp14:editId="57FDEB14">
            <wp:simplePos x="0" y="0"/>
            <wp:positionH relativeFrom="column">
              <wp:posOffset>3902459</wp:posOffset>
            </wp:positionH>
            <wp:positionV relativeFrom="paragraph">
              <wp:posOffset>116870</wp:posOffset>
            </wp:positionV>
            <wp:extent cx="1648047" cy="1234895"/>
            <wp:effectExtent l="0" t="0" r="0" b="3810"/>
            <wp:wrapNone/>
            <wp:docPr id="1464"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648047" cy="123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CEB00" w14:textId="0DE28A62" w:rsidR="001F2C36" w:rsidRDefault="001F2C36" w:rsidP="001F2C36"/>
    <w:p w14:paraId="68B0522A" w14:textId="524CAC64" w:rsidR="001F2C36" w:rsidRDefault="001F2C36" w:rsidP="001F2C36"/>
    <w:p w14:paraId="4F4CF611" w14:textId="206AA3C7" w:rsidR="001F2C36" w:rsidRDefault="00DC619F" w:rsidP="001F2C36">
      <w:r w:rsidRPr="001E19FC">
        <w:rPr>
          <w:rFonts w:asciiTheme="majorEastAsia" w:eastAsiaTheme="majorEastAsia" w:hAnsiTheme="majorEastAsia"/>
          <w:noProof/>
          <w:color w:val="000000" w:themeColor="text1"/>
          <w:sz w:val="12"/>
          <w:szCs w:val="12"/>
        </w:rPr>
        <w:drawing>
          <wp:anchor distT="0" distB="0" distL="114300" distR="114300" simplePos="0" relativeHeight="251909632" behindDoc="0" locked="0" layoutInCell="1" allowOverlap="1" wp14:anchorId="2B9C3D4B" wp14:editId="433033C2">
            <wp:simplePos x="0" y="0"/>
            <wp:positionH relativeFrom="column">
              <wp:posOffset>5957570</wp:posOffset>
            </wp:positionH>
            <wp:positionV relativeFrom="paragraph">
              <wp:posOffset>6350</wp:posOffset>
            </wp:positionV>
            <wp:extent cx="574040" cy="659130"/>
            <wp:effectExtent l="0" t="0" r="0" b="7620"/>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8B7BA" w14:textId="49809E28" w:rsidR="001F2C36" w:rsidRDefault="001F2C36" w:rsidP="001F2C36"/>
    <w:p w14:paraId="55FD3455" w14:textId="768B1F44" w:rsidR="001F2C36" w:rsidRDefault="001F2C36" w:rsidP="001F2C36"/>
    <w:p w14:paraId="6DCD91F1" w14:textId="0D34B017" w:rsidR="001F2C36" w:rsidRDefault="001F2C36" w:rsidP="001F2C36"/>
    <w:p w14:paraId="0264CE6E" w14:textId="4C92D7D0" w:rsidR="001F2C36" w:rsidRDefault="001F2C36" w:rsidP="001F2C36"/>
    <w:p w14:paraId="704FF972" w14:textId="6B0F6D51" w:rsidR="001F2C36" w:rsidRDefault="001F2C36" w:rsidP="001F2C36"/>
    <w:p w14:paraId="6D0A58E3" w14:textId="5A941185" w:rsidR="00DC619F" w:rsidRDefault="00DC619F" w:rsidP="001F2C36">
      <w:r w:rsidRPr="00FC5263">
        <w:rPr>
          <w:noProof/>
          <w:color w:val="00CC99"/>
        </w:rPr>
        <mc:AlternateContent>
          <mc:Choice Requires="wps">
            <w:drawing>
              <wp:anchor distT="0" distB="0" distL="114300" distR="114300" simplePos="0" relativeHeight="251526656" behindDoc="0" locked="0" layoutInCell="1" allowOverlap="1" wp14:anchorId="56E64C4C" wp14:editId="2B3E7CFC">
                <wp:simplePos x="0" y="0"/>
                <wp:positionH relativeFrom="column">
                  <wp:posOffset>3657896</wp:posOffset>
                </wp:positionH>
                <wp:positionV relativeFrom="paragraph">
                  <wp:posOffset>185125</wp:posOffset>
                </wp:positionV>
                <wp:extent cx="3311525" cy="2327910"/>
                <wp:effectExtent l="19050" t="19050" r="22225" b="15240"/>
                <wp:wrapNone/>
                <wp:docPr id="331" name="角丸四角形 360"/>
                <wp:cNvGraphicFramePr/>
                <a:graphic xmlns:a="http://schemas.openxmlformats.org/drawingml/2006/main">
                  <a:graphicData uri="http://schemas.microsoft.com/office/word/2010/wordprocessingShape">
                    <wps:wsp>
                      <wps:cNvSpPr/>
                      <wps:spPr>
                        <a:xfrm>
                          <a:off x="0" y="0"/>
                          <a:ext cx="3311525" cy="232791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79FBDCC" w14:textId="6ED4BE78"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⑳香良洲高台公園</w:t>
                            </w:r>
                          </w:p>
                          <w:p w14:paraId="6640E8F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3362BD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3D98D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61D95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7F6587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0AD63E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6DDE9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4F405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D6477D0" w14:textId="5D8374E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2554C77" w14:textId="753C0DCE"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EA9BB6" w14:textId="12635DBC"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0FADF2" w14:textId="07BDFD4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71C124" w14:textId="3B70B2E2"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380B6642"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64C4C" id="_x0000_s1627" style="position:absolute;left:0;text-align:left;margin-left:4in;margin-top:14.6pt;width:260.75pt;height:183.3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vc6AIAAP8F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" filled="f" strokecolor="#00b050" strokeweight="3pt">
                <v:textbox inset="2mm,0,0,0">
                  <w:txbxContent>
                    <w:p w14:paraId="179FBDCC" w14:textId="6ED4BE78"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⑳香良洲高台公園</w:t>
                      </w:r>
                    </w:p>
                    <w:p w14:paraId="6640E8F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3362BD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03D98D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61D95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7F6587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0AD63E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6DDE9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4F405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D6477D0" w14:textId="5D8374E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2554C77" w14:textId="753C0DCE"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EA9BB6" w14:textId="12635DBC"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0FADF2" w14:textId="07BDFD4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71C124" w14:textId="3B70B2E2" w:rsidR="009C7559" w:rsidRPr="00832F17"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380B6642" w14:textId="77777777" w:rsidR="009C7559" w:rsidRPr="00FC1B30"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Pr="00FC5263">
        <w:rPr>
          <w:noProof/>
          <w:color w:val="00CC99"/>
        </w:rPr>
        <mc:AlternateContent>
          <mc:Choice Requires="wps">
            <w:drawing>
              <wp:anchor distT="0" distB="0" distL="114300" distR="114300" simplePos="0" relativeHeight="251520512" behindDoc="0" locked="0" layoutInCell="1" allowOverlap="1" wp14:anchorId="2950B574" wp14:editId="174D8B6B">
                <wp:simplePos x="0" y="0"/>
                <wp:positionH relativeFrom="column">
                  <wp:posOffset>117342</wp:posOffset>
                </wp:positionH>
                <wp:positionV relativeFrom="paragraph">
                  <wp:posOffset>193217</wp:posOffset>
                </wp:positionV>
                <wp:extent cx="3311525" cy="2328530"/>
                <wp:effectExtent l="19050" t="19050" r="22225" b="15240"/>
                <wp:wrapNone/>
                <wp:docPr id="304"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364A509" w14:textId="4A6C0A74"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⑲南部緑地公園</w:t>
                            </w:r>
                          </w:p>
                          <w:p w14:paraId="571C260E" w14:textId="77777777"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p>
                          <w:p w14:paraId="6DECD47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1A0540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EC3F57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EADCD05"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C9F288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E2E30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B2BE2B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DA5BDF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A7619C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080D6F6" w14:textId="77777777" w:rsidR="009C7559" w:rsidRPr="00832F17" w:rsidRDefault="009C7559" w:rsidP="00832F17">
                            <w:pPr>
                              <w:snapToGrid w:val="0"/>
                              <w:spacing w:line="192" w:lineRule="auto"/>
                              <w:ind w:firstLineChars="100" w:firstLine="200"/>
                              <w:jc w:val="left"/>
                              <w:rPr>
                                <w:rFonts w:ascii="メイリオ" w:eastAsia="メイリオ" w:hAnsi="メイリオ"/>
                                <w:color w:val="000000" w:themeColor="text1"/>
                                <w:sz w:val="20"/>
                                <w:szCs w:val="20"/>
                              </w:rPr>
                            </w:pPr>
                          </w:p>
                          <w:p w14:paraId="7D877402" w14:textId="0A012B2B" w:rsidR="009C7559" w:rsidRPr="00832F17" w:rsidRDefault="009C7559" w:rsidP="006D40F2">
                            <w:pPr>
                              <w:snapToGrid w:val="0"/>
                              <w:spacing w:line="192" w:lineRule="auto"/>
                              <w:ind w:firstLineChars="100" w:firstLine="210"/>
                              <w:jc w:val="left"/>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0B574" id="_x0000_s1628" style="position:absolute;left:0;text-align:left;margin-left:9.25pt;margin-top:15.2pt;width:260.75pt;height:183.3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" filled="f" strokecolor="#00b050" strokeweight="3pt">
                <v:textbox inset="2mm,0,0,0">
                  <w:txbxContent>
                    <w:p w14:paraId="5364A509" w14:textId="4A6C0A74"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⑲南部緑地公園</w:t>
                      </w:r>
                    </w:p>
                    <w:p w14:paraId="571C260E" w14:textId="77777777" w:rsidR="009C7559" w:rsidRPr="00D726DB" w:rsidRDefault="009C7559" w:rsidP="001F2C36">
                      <w:pPr>
                        <w:snapToGrid w:val="0"/>
                        <w:spacing w:line="192" w:lineRule="auto"/>
                        <w:jc w:val="center"/>
                        <w:rPr>
                          <w:rFonts w:ascii="メイリオ" w:eastAsia="メイリオ" w:hAnsi="メイリオ"/>
                          <w:color w:val="000000" w:themeColor="text1"/>
                          <w:sz w:val="32"/>
                          <w:szCs w:val="32"/>
                        </w:rPr>
                      </w:pPr>
                    </w:p>
                    <w:p w14:paraId="6DECD47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1A0540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EC3F57E"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6EADCD05"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C9F2889"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20E2E304"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3B2BE2BA"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1DA5BDFB"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A7619CD" w14:textId="77777777" w:rsidR="009C7559" w:rsidRDefault="009C7559" w:rsidP="001F2C36">
                      <w:pPr>
                        <w:spacing w:line="180" w:lineRule="exact"/>
                        <w:jc w:val="left"/>
                        <w:rPr>
                          <w:rFonts w:asciiTheme="majorEastAsia" w:eastAsiaTheme="majorEastAsia" w:hAnsiTheme="majorEastAsia"/>
                          <w:color w:val="000000" w:themeColor="text1"/>
                          <w:sz w:val="12"/>
                          <w:szCs w:val="12"/>
                        </w:rPr>
                      </w:pPr>
                    </w:p>
                    <w:p w14:paraId="7080D6F6" w14:textId="77777777" w:rsidR="009C7559" w:rsidRPr="00832F17" w:rsidRDefault="009C7559" w:rsidP="00832F17">
                      <w:pPr>
                        <w:snapToGrid w:val="0"/>
                        <w:spacing w:line="192" w:lineRule="auto"/>
                        <w:ind w:firstLineChars="100" w:firstLine="200"/>
                        <w:jc w:val="left"/>
                        <w:rPr>
                          <w:rFonts w:ascii="メイリオ" w:eastAsia="メイリオ" w:hAnsi="メイリオ"/>
                          <w:color w:val="000000" w:themeColor="text1"/>
                          <w:sz w:val="20"/>
                          <w:szCs w:val="20"/>
                        </w:rPr>
                      </w:pPr>
                    </w:p>
                    <w:p w14:paraId="7D877402" w14:textId="0A012B2B" w:rsidR="009C7559" w:rsidRPr="00832F17" w:rsidRDefault="009C7559" w:rsidP="006D40F2">
                      <w:pPr>
                        <w:snapToGrid w:val="0"/>
                        <w:spacing w:line="192" w:lineRule="auto"/>
                        <w:ind w:firstLineChars="100" w:firstLine="210"/>
                        <w:jc w:val="left"/>
                      </w:pPr>
                    </w:p>
                  </w:txbxContent>
                </v:textbox>
              </v:roundrect>
            </w:pict>
          </mc:Fallback>
        </mc:AlternateContent>
      </w:r>
    </w:p>
    <w:p w14:paraId="4721800E" w14:textId="392CFECC" w:rsidR="001F2C36" w:rsidRDefault="001F2C36" w:rsidP="001F2C36"/>
    <w:p w14:paraId="6B3A6A61" w14:textId="74346E25" w:rsidR="001F2C36" w:rsidRDefault="006B5C80" w:rsidP="001F2C36">
      <w:r>
        <w:rPr>
          <w:noProof/>
        </w:rPr>
        <w:drawing>
          <wp:anchor distT="0" distB="0" distL="114300" distR="114300" simplePos="0" relativeHeight="251990528" behindDoc="0" locked="0" layoutInCell="1" allowOverlap="1" wp14:anchorId="7AF35A03" wp14:editId="14EA405F">
            <wp:simplePos x="0" y="0"/>
            <wp:positionH relativeFrom="column">
              <wp:posOffset>3905885</wp:posOffset>
            </wp:positionH>
            <wp:positionV relativeFrom="paragraph">
              <wp:posOffset>178435</wp:posOffset>
            </wp:positionV>
            <wp:extent cx="1952057" cy="1230630"/>
            <wp:effectExtent l="0" t="0" r="0" b="762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4" cstate="print">
                      <a:extLst>
                        <a:ext uri="{28A0092B-C50C-407E-A947-70E740481C1C}">
                          <a14:useLocalDpi xmlns:a14="http://schemas.microsoft.com/office/drawing/2010/main" val="0"/>
                        </a:ext>
                      </a:extLst>
                    </a:blip>
                    <a:srcRect r="10796"/>
                    <a:stretch/>
                  </pic:blipFill>
                  <pic:spPr bwMode="auto">
                    <a:xfrm>
                      <a:off x="0" y="0"/>
                      <a:ext cx="1956707" cy="1233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C0B">
        <w:rPr>
          <w:noProof/>
        </w:rPr>
        <w:drawing>
          <wp:anchor distT="0" distB="0" distL="114300" distR="114300" simplePos="0" relativeHeight="252002816" behindDoc="0" locked="0" layoutInCell="1" allowOverlap="1" wp14:anchorId="77AB8324" wp14:editId="0BCC118C">
            <wp:simplePos x="0" y="0"/>
            <wp:positionH relativeFrom="column">
              <wp:posOffset>334010</wp:posOffset>
            </wp:positionH>
            <wp:positionV relativeFrom="paragraph">
              <wp:posOffset>180975</wp:posOffset>
            </wp:positionV>
            <wp:extent cx="1637665" cy="1228090"/>
            <wp:effectExtent l="0" t="0" r="635"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3766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00E83" w14:textId="0F315FC9" w:rsidR="001F2C36" w:rsidRDefault="001F2C36" w:rsidP="001F2C36"/>
    <w:p w14:paraId="72099A6B" w14:textId="7C5BCAC1" w:rsidR="001F2C36" w:rsidRDefault="001F2C36" w:rsidP="001F2C36"/>
    <w:p w14:paraId="7575EB1C" w14:textId="7417C9AB" w:rsidR="001F2C36" w:rsidRDefault="00CC7B5A" w:rsidP="001F2C36">
      <w:pPr>
        <w:widowControl/>
        <w:jc w:val="left"/>
      </w:pPr>
      <w:r w:rsidRPr="001E19FC">
        <w:rPr>
          <w:rFonts w:asciiTheme="majorEastAsia" w:eastAsiaTheme="majorEastAsia" w:hAnsiTheme="majorEastAsia"/>
          <w:noProof/>
          <w:color w:val="000000" w:themeColor="text1"/>
          <w:sz w:val="12"/>
          <w:szCs w:val="12"/>
        </w:rPr>
        <w:drawing>
          <wp:anchor distT="0" distB="0" distL="114300" distR="114300" simplePos="0" relativeHeight="251914752" behindDoc="0" locked="0" layoutInCell="1" allowOverlap="1" wp14:anchorId="65AA01DB" wp14:editId="1062916E">
            <wp:simplePos x="0" y="0"/>
            <wp:positionH relativeFrom="column">
              <wp:posOffset>6041405</wp:posOffset>
            </wp:positionH>
            <wp:positionV relativeFrom="paragraph">
              <wp:posOffset>62865</wp:posOffset>
            </wp:positionV>
            <wp:extent cx="574040" cy="659130"/>
            <wp:effectExtent l="0" t="0" r="0" b="762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9F" w:rsidRPr="001E19FC">
        <w:rPr>
          <w:rFonts w:asciiTheme="majorEastAsia" w:eastAsiaTheme="majorEastAsia" w:hAnsiTheme="majorEastAsia"/>
          <w:noProof/>
          <w:color w:val="000000" w:themeColor="text1"/>
          <w:sz w:val="12"/>
          <w:szCs w:val="12"/>
        </w:rPr>
        <w:drawing>
          <wp:anchor distT="0" distB="0" distL="114300" distR="114300" simplePos="0" relativeHeight="251910656" behindDoc="0" locked="0" layoutInCell="1" allowOverlap="1" wp14:anchorId="615933A0" wp14:editId="3071E9ED">
            <wp:simplePos x="0" y="0"/>
            <wp:positionH relativeFrom="column">
              <wp:posOffset>2342500</wp:posOffset>
            </wp:positionH>
            <wp:positionV relativeFrom="paragraph">
              <wp:posOffset>63338</wp:posOffset>
            </wp:positionV>
            <wp:extent cx="574040" cy="659130"/>
            <wp:effectExtent l="0" t="0" r="0" b="762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99545" w14:textId="0635EC79" w:rsidR="001F2C36" w:rsidRDefault="001F2C36" w:rsidP="001F2C36"/>
    <w:p w14:paraId="1B705AE6" w14:textId="67CE316D" w:rsidR="001F2C36" w:rsidRDefault="001F2C36" w:rsidP="001F2C36"/>
    <w:p w14:paraId="405BF36F" w14:textId="0AB3899B" w:rsidR="001F2C36" w:rsidRDefault="001F2C36" w:rsidP="001F2C36"/>
    <w:p w14:paraId="2296C6E9" w14:textId="5EC48786" w:rsidR="001F2C36" w:rsidRDefault="001F2C36" w:rsidP="001F2C36"/>
    <w:p w14:paraId="0D59AD77" w14:textId="579CA431" w:rsidR="001F2C36" w:rsidRDefault="001F2C36" w:rsidP="001F2C36"/>
    <w:p w14:paraId="44607962" w14:textId="344DE672" w:rsidR="001F2C36" w:rsidRDefault="009006BA" w:rsidP="001F2C36">
      <w:r>
        <w:rPr>
          <w:noProof/>
          <w:color w:val="00CC99"/>
        </w:rPr>
        <mc:AlternateContent>
          <mc:Choice Requires="wps">
            <w:drawing>
              <wp:anchor distT="0" distB="0" distL="114300" distR="114300" simplePos="0" relativeHeight="251961856" behindDoc="0" locked="0" layoutInCell="1" allowOverlap="1" wp14:anchorId="2B8E6880" wp14:editId="58BCDAF8">
                <wp:simplePos x="0" y="0"/>
                <wp:positionH relativeFrom="column">
                  <wp:posOffset>3658235</wp:posOffset>
                </wp:positionH>
                <wp:positionV relativeFrom="paragraph">
                  <wp:posOffset>216535</wp:posOffset>
                </wp:positionV>
                <wp:extent cx="3311525" cy="2356485"/>
                <wp:effectExtent l="19050" t="19050" r="22225" b="24765"/>
                <wp:wrapNone/>
                <wp:docPr id="330"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A0E2154" w14:textId="5B5BD366"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㉒ヒストリーパーク塚原</w:t>
                            </w:r>
                          </w:p>
                          <w:p w14:paraId="5B215B9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9C3CC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784903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39E36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96D08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FCB156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D01C1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6A241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DF7949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E0B7570" w14:textId="243E0E72"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BBCE8DA" w14:textId="193DF14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85EE56B" w14:textId="6B9440E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8A50F5" w14:textId="77777777" w:rsidR="009C7559" w:rsidRPr="00832F17" w:rsidRDefault="009C7559" w:rsidP="00D0495D">
                            <w:pPr>
                              <w:spacing w:line="180" w:lineRule="exact"/>
                              <w:jc w:val="left"/>
                              <w:rPr>
                                <w:rFonts w:asciiTheme="majorEastAsia" w:eastAsiaTheme="majorEastAsia" w:hAnsiTheme="majorEastAsia"/>
                                <w:color w:val="000000" w:themeColor="text1"/>
                                <w:sz w:val="12"/>
                                <w:szCs w:val="12"/>
                              </w:rPr>
                            </w:pPr>
                          </w:p>
                          <w:p w14:paraId="28A51FC8" w14:textId="34898B16"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1C10A2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B8E6880" id="_x0000_s1629" style="position:absolute;left:0;text-align:left;margin-left:288.05pt;margin-top:17.05pt;width:260.75pt;height:185.55pt;z-index:251961856;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" filled="f" strokecolor="#00b050" strokeweight="3pt">
                <v:textbox inset="2mm,0,0,0">
                  <w:txbxContent>
                    <w:p w14:paraId="0A0E2154" w14:textId="5B5BD366"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㉒ヒストリーパーク塚原</w:t>
                      </w:r>
                    </w:p>
                    <w:p w14:paraId="5B215B9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9C3CC6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784903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39E36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96D08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FCB156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D01C1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6A241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DF7949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E0B7570" w14:textId="243E0E72"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BBCE8DA" w14:textId="193DF14D"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85EE56B" w14:textId="6B9440E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8A50F5" w14:textId="77777777" w:rsidR="009C7559" w:rsidRPr="00832F17" w:rsidRDefault="009C7559" w:rsidP="00D0495D">
                      <w:pPr>
                        <w:spacing w:line="180" w:lineRule="exact"/>
                        <w:jc w:val="left"/>
                        <w:rPr>
                          <w:rFonts w:asciiTheme="majorEastAsia" w:eastAsiaTheme="majorEastAsia" w:hAnsiTheme="majorEastAsia"/>
                          <w:color w:val="000000" w:themeColor="text1"/>
                          <w:sz w:val="12"/>
                          <w:szCs w:val="12"/>
                        </w:rPr>
                      </w:pPr>
                    </w:p>
                    <w:p w14:paraId="28A51FC8" w14:textId="34898B16"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p w14:paraId="61C10A2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r w:rsidR="00DC619F" w:rsidRPr="00FC5263">
        <w:rPr>
          <w:noProof/>
          <w:color w:val="00CC99"/>
        </w:rPr>
        <mc:AlternateContent>
          <mc:Choice Requires="wps">
            <w:drawing>
              <wp:anchor distT="0" distB="0" distL="114300" distR="114300" simplePos="0" relativeHeight="251451904" behindDoc="0" locked="0" layoutInCell="1" allowOverlap="1" wp14:anchorId="4DDF7C6F" wp14:editId="200BC522">
                <wp:simplePos x="0" y="0"/>
                <wp:positionH relativeFrom="column">
                  <wp:posOffset>120356</wp:posOffset>
                </wp:positionH>
                <wp:positionV relativeFrom="paragraph">
                  <wp:posOffset>214025</wp:posOffset>
                </wp:positionV>
                <wp:extent cx="3311525" cy="2328530"/>
                <wp:effectExtent l="19050" t="19050" r="22225" b="15240"/>
                <wp:wrapNone/>
                <wp:docPr id="1185"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69365E7" w14:textId="19042A3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㉑真見河川公園</w:t>
                            </w:r>
                          </w:p>
                          <w:p w14:paraId="5FB8F40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75C73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67942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AC08A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D45F4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2592A8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1C216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DF435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2774F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9BEF415" w14:textId="53EC842A"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3972BC1" w14:textId="7E1C10C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CFEEF4" w14:textId="2EC271A0" w:rsidR="009C7559" w:rsidRDefault="009C7559" w:rsidP="00D0495D">
                            <w:pPr>
                              <w:snapToGrid w:val="0"/>
                              <w:spacing w:line="192" w:lineRule="auto"/>
                              <w:jc w:val="left"/>
                              <w:rPr>
                                <w:rFonts w:asciiTheme="majorEastAsia" w:eastAsiaTheme="majorEastAsia" w:hAnsiTheme="majorEastAsia"/>
                                <w:color w:val="000000" w:themeColor="text1"/>
                                <w:sz w:val="20"/>
                                <w:szCs w:val="20"/>
                              </w:rPr>
                            </w:pPr>
                          </w:p>
                          <w:p w14:paraId="748DDE30"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F7C6F" id="_x0000_s1630" style="position:absolute;left:0;text-align:left;margin-left:9.5pt;margin-top:16.85pt;width:260.75pt;height:183.3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" filled="f" strokecolor="#00b050" strokeweight="3pt">
                <v:textbox inset="2mm,0,0,0">
                  <w:txbxContent>
                    <w:p w14:paraId="069365E7" w14:textId="19042A3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㉑真見河川公園</w:t>
                      </w:r>
                    </w:p>
                    <w:p w14:paraId="5FB8F40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75C73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67942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AAC08A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D45F4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2592A8C"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1C2165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DF435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92774F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9BEF415" w14:textId="53EC842A"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3972BC1" w14:textId="7E1C10C4"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1CFEEF4" w14:textId="2EC271A0" w:rsidR="009C7559" w:rsidRDefault="009C7559" w:rsidP="00D0495D">
                      <w:pPr>
                        <w:snapToGrid w:val="0"/>
                        <w:spacing w:line="192" w:lineRule="auto"/>
                        <w:jc w:val="left"/>
                        <w:rPr>
                          <w:rFonts w:asciiTheme="majorEastAsia" w:eastAsiaTheme="majorEastAsia" w:hAnsiTheme="majorEastAsia"/>
                          <w:color w:val="000000" w:themeColor="text1"/>
                          <w:sz w:val="20"/>
                          <w:szCs w:val="20"/>
                        </w:rPr>
                      </w:pPr>
                    </w:p>
                    <w:p w14:paraId="748DDE30"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5C029AF8" w14:textId="37133B69" w:rsidR="00D0495D" w:rsidRDefault="00D0495D" w:rsidP="00D0495D"/>
    <w:p w14:paraId="6B0010E8" w14:textId="5753AF48" w:rsidR="00D0495D" w:rsidRDefault="009006BA" w:rsidP="00D0495D">
      <w:r>
        <w:rPr>
          <w:noProof/>
        </w:rPr>
        <w:drawing>
          <wp:anchor distT="0" distB="0" distL="114300" distR="114300" simplePos="0" relativeHeight="251962880" behindDoc="0" locked="0" layoutInCell="1" allowOverlap="1" wp14:anchorId="4078436F" wp14:editId="60C09FBC">
            <wp:simplePos x="0" y="0"/>
            <wp:positionH relativeFrom="column">
              <wp:posOffset>3899774</wp:posOffset>
            </wp:positionH>
            <wp:positionV relativeFrom="paragraph">
              <wp:posOffset>216535</wp:posOffset>
            </wp:positionV>
            <wp:extent cx="1657350" cy="1242695"/>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図 280"/>
                    <pic:cNvPicPr>
                      <a:picLocks noChangeAspect="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57350" cy="1242695"/>
                    </a:xfrm>
                    <a:prstGeom prst="rect">
                      <a:avLst/>
                    </a:prstGeom>
                    <a:noFill/>
                    <a:ln>
                      <a:noFill/>
                    </a:ln>
                  </pic:spPr>
                </pic:pic>
              </a:graphicData>
            </a:graphic>
          </wp:anchor>
        </w:drawing>
      </w:r>
    </w:p>
    <w:p w14:paraId="7C9574EF" w14:textId="75742E10" w:rsidR="00D0495D" w:rsidRDefault="008463F6" w:rsidP="00D0495D">
      <w:r>
        <w:rPr>
          <w:noProof/>
        </w:rPr>
        <w:drawing>
          <wp:anchor distT="0" distB="0" distL="114300" distR="114300" simplePos="0" relativeHeight="251960832" behindDoc="0" locked="0" layoutInCell="1" allowOverlap="1" wp14:anchorId="77A7E853" wp14:editId="6C11C48D">
            <wp:simplePos x="0" y="0"/>
            <wp:positionH relativeFrom="column">
              <wp:posOffset>334010</wp:posOffset>
            </wp:positionH>
            <wp:positionV relativeFrom="paragraph">
              <wp:posOffset>16510</wp:posOffset>
            </wp:positionV>
            <wp:extent cx="1803139" cy="1202055"/>
            <wp:effectExtent l="0" t="0" r="6985"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7" cstate="print">
                      <a:extLst>
                        <a:ext uri="{28A0092B-C50C-407E-A947-70E740481C1C}">
                          <a14:useLocalDpi xmlns:a14="http://schemas.microsoft.com/office/drawing/2010/main" val="0"/>
                        </a:ext>
                      </a:extLst>
                    </a:blip>
                    <a:srcRect l="6439" r="9154"/>
                    <a:stretch/>
                  </pic:blipFill>
                  <pic:spPr bwMode="auto">
                    <a:xfrm>
                      <a:off x="0" y="0"/>
                      <a:ext cx="1811310" cy="12075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B40151" w14:textId="07FF8DA0" w:rsidR="00D0495D" w:rsidRDefault="009006BA" w:rsidP="00D0495D">
      <w:r>
        <w:rPr>
          <w:noProof/>
        </w:rPr>
        <w:drawing>
          <wp:anchor distT="0" distB="0" distL="114300" distR="114300" simplePos="0" relativeHeight="251963904" behindDoc="0" locked="0" layoutInCell="1" allowOverlap="1" wp14:anchorId="71E8E194" wp14:editId="6029369B">
            <wp:simplePos x="0" y="0"/>
            <wp:positionH relativeFrom="column">
              <wp:posOffset>5909729</wp:posOffset>
            </wp:positionH>
            <wp:positionV relativeFrom="paragraph">
              <wp:posOffset>225161</wp:posOffset>
            </wp:positionV>
            <wp:extent cx="574040" cy="659130"/>
            <wp:effectExtent l="0" t="0" r="0" b="7620"/>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図 746"/>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70A34A14" w14:textId="4FFAA10A" w:rsidR="00D0495D" w:rsidRDefault="00CC7B5A"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12704" behindDoc="0" locked="0" layoutInCell="1" allowOverlap="1" wp14:anchorId="0474B855" wp14:editId="3AD68AEE">
            <wp:simplePos x="0" y="0"/>
            <wp:positionH relativeFrom="column">
              <wp:posOffset>2341880</wp:posOffset>
            </wp:positionH>
            <wp:positionV relativeFrom="paragraph">
              <wp:posOffset>105690</wp:posOffset>
            </wp:positionV>
            <wp:extent cx="574040" cy="659130"/>
            <wp:effectExtent l="0" t="0" r="0" b="7620"/>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DD04F" w14:textId="2836B101" w:rsidR="00D0495D" w:rsidRDefault="00D0495D" w:rsidP="00D0495D"/>
    <w:p w14:paraId="010D4809" w14:textId="2D3EAD63" w:rsidR="00D0495D" w:rsidRDefault="00D0495D" w:rsidP="00D0495D"/>
    <w:p w14:paraId="759132DE" w14:textId="62E71804" w:rsidR="00D0495D" w:rsidRDefault="00D0495D" w:rsidP="00D0495D"/>
    <w:p w14:paraId="5E59784B" w14:textId="7F45B879" w:rsidR="00D0495D" w:rsidRDefault="00D0495D" w:rsidP="00D0495D"/>
    <w:p w14:paraId="2968AE30" w14:textId="0D61B4C5" w:rsidR="00D0495D" w:rsidRDefault="00D0495D" w:rsidP="00D0495D"/>
    <w:p w14:paraId="2FEF3238" w14:textId="581B2EC8" w:rsidR="00D0495D" w:rsidRDefault="009006BA" w:rsidP="00D0495D">
      <w:r>
        <w:rPr>
          <w:noProof/>
          <w:color w:val="00CC99"/>
        </w:rPr>
        <mc:AlternateContent>
          <mc:Choice Requires="wps">
            <w:drawing>
              <wp:anchor distT="0" distB="0" distL="114300" distR="114300" simplePos="0" relativeHeight="251964928" behindDoc="0" locked="0" layoutInCell="1" allowOverlap="1" wp14:anchorId="25DE9144" wp14:editId="539CB283">
                <wp:simplePos x="0" y="0"/>
                <wp:positionH relativeFrom="column">
                  <wp:posOffset>124460</wp:posOffset>
                </wp:positionH>
                <wp:positionV relativeFrom="paragraph">
                  <wp:posOffset>111760</wp:posOffset>
                </wp:positionV>
                <wp:extent cx="3311525" cy="2328530"/>
                <wp:effectExtent l="19050" t="19050" r="22225" b="15240"/>
                <wp:wrapNone/>
                <wp:docPr id="1195" name="角丸四角形 360"/>
                <wp:cNvGraphicFramePr/>
                <a:graphic xmlns:a="http://schemas.openxmlformats.org/drawingml/2006/main">
                  <a:graphicData uri="http://schemas.microsoft.com/office/word/2010/wordprocessingShape">
                    <wps:wsp>
                      <wps:cNvSpPr/>
                      <wps:spPr>
                        <a:xfrm>
                          <a:off x="0" y="0"/>
                          <a:ext cx="3311525" cy="2328530"/>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1EE1C06" w14:textId="3205AD7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㉓フットパーク美杉</w:t>
                            </w:r>
                          </w:p>
                          <w:p w14:paraId="36B5EF51" w14:textId="77777777"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7CAAC7C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EBFC0F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D5B88B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97E5E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D5B0B6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84A4C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78BEB4" w14:textId="77777777"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1DC4D732" w14:textId="7A43E0CA" w:rsidR="009C7559" w:rsidRDefault="009C7559" w:rsidP="00D0495D">
                            <w:pPr>
                              <w:snapToGrid w:val="0"/>
                              <w:spacing w:line="192" w:lineRule="auto"/>
                              <w:jc w:val="left"/>
                              <w:rPr>
                                <w:rFonts w:asciiTheme="majorEastAsia" w:eastAsiaTheme="majorEastAsia" w:hAnsiTheme="majorEastAsia"/>
                                <w:color w:val="000000" w:themeColor="text1"/>
                                <w:sz w:val="20"/>
                                <w:szCs w:val="20"/>
                              </w:rPr>
                            </w:pPr>
                          </w:p>
                          <w:p w14:paraId="1913AE0E"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5DE9144" id="_x0000_s1631" style="position:absolute;left:0;text-align:left;margin-left:9.8pt;margin-top:8.8pt;width:260.75pt;height:183.35pt;z-index:25196492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" filled="f" strokecolor="#00b050" strokeweight="3pt">
                <v:textbox inset="2mm,0,0,0">
                  <w:txbxContent>
                    <w:p w14:paraId="51EE1C06" w14:textId="3205AD7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㉓フットパーク美杉</w:t>
                      </w:r>
                    </w:p>
                    <w:p w14:paraId="36B5EF51" w14:textId="77777777"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7CAAC7C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EBFC0F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D5B88B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B97E5E4"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D5B0B6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784A4C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178BEB4" w14:textId="77777777" w:rsidR="009C7559" w:rsidRDefault="009C7559" w:rsidP="00D0495D">
                      <w:pPr>
                        <w:snapToGrid w:val="0"/>
                        <w:spacing w:line="192" w:lineRule="auto"/>
                        <w:ind w:firstLineChars="100" w:firstLine="200"/>
                        <w:jc w:val="left"/>
                        <w:rPr>
                          <w:rFonts w:ascii="メイリオ" w:eastAsia="メイリオ" w:hAnsi="メイリオ"/>
                          <w:color w:val="000000" w:themeColor="text1"/>
                          <w:sz w:val="20"/>
                          <w:szCs w:val="20"/>
                        </w:rPr>
                      </w:pPr>
                    </w:p>
                    <w:p w14:paraId="1DC4D732" w14:textId="7A43E0CA" w:rsidR="009C7559" w:rsidRDefault="009C7559" w:rsidP="00D0495D">
                      <w:pPr>
                        <w:snapToGrid w:val="0"/>
                        <w:spacing w:line="192" w:lineRule="auto"/>
                        <w:jc w:val="left"/>
                        <w:rPr>
                          <w:rFonts w:asciiTheme="majorEastAsia" w:eastAsiaTheme="majorEastAsia" w:hAnsiTheme="majorEastAsia"/>
                          <w:color w:val="000000" w:themeColor="text1"/>
                          <w:sz w:val="20"/>
                          <w:szCs w:val="20"/>
                        </w:rPr>
                      </w:pPr>
                    </w:p>
                    <w:p w14:paraId="1913AE0E" w14:textId="77777777" w:rsidR="009C7559" w:rsidRPr="00832F17" w:rsidRDefault="009C7559" w:rsidP="00D0495D">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sidR="00CC7B5A" w:rsidRPr="00FC5263">
        <w:rPr>
          <w:noProof/>
          <w:color w:val="00CC99"/>
        </w:rPr>
        <mc:AlternateContent>
          <mc:Choice Requires="wps">
            <w:drawing>
              <wp:anchor distT="0" distB="0" distL="114300" distR="114300" simplePos="0" relativeHeight="251911680" behindDoc="0" locked="0" layoutInCell="1" allowOverlap="1" wp14:anchorId="5F006C1F" wp14:editId="3D794007">
                <wp:simplePos x="0" y="0"/>
                <wp:positionH relativeFrom="column">
                  <wp:posOffset>3691255</wp:posOffset>
                </wp:positionH>
                <wp:positionV relativeFrom="paragraph">
                  <wp:posOffset>99060</wp:posOffset>
                </wp:positionV>
                <wp:extent cx="3311525" cy="2356485"/>
                <wp:effectExtent l="19050" t="19050" r="22225" b="24765"/>
                <wp:wrapNone/>
                <wp:docPr id="744"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6CF67424" w14:textId="1347CB3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㉔井生樹木</w:t>
                            </w:r>
                            <w:r>
                              <w:rPr>
                                <w:rFonts w:ascii="メイリオ" w:eastAsia="メイリオ" w:hAnsi="メイリオ"/>
                                <w:color w:val="000000" w:themeColor="text1"/>
                                <w:sz w:val="32"/>
                                <w:szCs w:val="32"/>
                              </w:rPr>
                              <w:t>公園</w:t>
                            </w:r>
                          </w:p>
                          <w:p w14:paraId="45D26EA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ECC0E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9B0765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B9CCF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FF7F67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6B726E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B5D079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AF946B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81B5F2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1E58AC" w14:textId="7BA0F615"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90D7405" w14:textId="4428CF5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CA7092E" w14:textId="5F181BFA"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AF61FCF" w14:textId="77777777" w:rsidR="009C7559" w:rsidRPr="00832F17" w:rsidRDefault="009C7559" w:rsidP="00D0495D">
                            <w:pPr>
                              <w:spacing w:line="180" w:lineRule="exact"/>
                              <w:jc w:val="left"/>
                              <w:rPr>
                                <w:rFonts w:asciiTheme="majorEastAsia" w:eastAsiaTheme="majorEastAsia" w:hAnsiTheme="majorEastAsia"/>
                                <w:color w:val="000000" w:themeColor="text1"/>
                                <w:sz w:val="12"/>
                                <w:szCs w:val="12"/>
                              </w:rPr>
                            </w:pPr>
                          </w:p>
                          <w:p w14:paraId="203CA1E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06C1F" id="_x0000_s1632" style="position:absolute;left:0;text-align:left;margin-left:290.65pt;margin-top:7.8pt;width:260.75pt;height:185.5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" filled="f" strokecolor="#00b050" strokeweight="3pt">
                <v:textbox inset="2mm,0,0,0">
                  <w:txbxContent>
                    <w:p w14:paraId="6CF67424" w14:textId="1347CB3D"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㉔井生樹木</w:t>
                      </w:r>
                      <w:r>
                        <w:rPr>
                          <w:rFonts w:ascii="メイリオ" w:eastAsia="メイリオ" w:hAnsi="メイリオ"/>
                          <w:color w:val="000000" w:themeColor="text1"/>
                          <w:sz w:val="32"/>
                          <w:szCs w:val="32"/>
                        </w:rPr>
                        <w:t>公園</w:t>
                      </w:r>
                    </w:p>
                    <w:p w14:paraId="45D26EA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4ECC0E2"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9B0765D"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1B9CCF1"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FF7F67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6B726E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B5D079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AF946B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81B5F2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D1E58AC" w14:textId="7BA0F615"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90D7405" w14:textId="4428CF5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CA7092E" w14:textId="5F181BFA"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AF61FCF" w14:textId="77777777" w:rsidR="009C7559" w:rsidRPr="00832F17" w:rsidRDefault="009C7559" w:rsidP="00D0495D">
                      <w:pPr>
                        <w:spacing w:line="180" w:lineRule="exact"/>
                        <w:jc w:val="left"/>
                        <w:rPr>
                          <w:rFonts w:asciiTheme="majorEastAsia" w:eastAsiaTheme="majorEastAsia" w:hAnsiTheme="majorEastAsia"/>
                          <w:color w:val="000000" w:themeColor="text1"/>
                          <w:sz w:val="12"/>
                          <w:szCs w:val="12"/>
                        </w:rPr>
                      </w:pPr>
                    </w:p>
                    <w:p w14:paraId="203CA1E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r>
                        <w:rPr>
                          <w:rFonts w:asciiTheme="majorEastAsia" w:eastAsiaTheme="majorEastAsia" w:hAnsiTheme="majorEastAsia" w:hint="eastAsia"/>
                          <w:color w:val="000000" w:themeColor="text1"/>
                          <w:sz w:val="12"/>
                          <w:szCs w:val="12"/>
                        </w:rPr>
                        <w:t xml:space="preserve">　　　</w:t>
                      </w:r>
                    </w:p>
                  </w:txbxContent>
                </v:textbox>
              </v:roundrect>
            </w:pict>
          </mc:Fallback>
        </mc:AlternateContent>
      </w:r>
    </w:p>
    <w:p w14:paraId="3B73013B" w14:textId="7C1FB01A" w:rsidR="00D0495D" w:rsidRDefault="00D0495D" w:rsidP="00D0495D"/>
    <w:p w14:paraId="4603117F" w14:textId="08CB35A2" w:rsidR="00D0495D" w:rsidRDefault="009006BA" w:rsidP="00D0495D">
      <w:r>
        <w:rPr>
          <w:noProof/>
        </w:rPr>
        <w:drawing>
          <wp:anchor distT="0" distB="0" distL="114300" distR="114300" simplePos="0" relativeHeight="251965952" behindDoc="0" locked="0" layoutInCell="1" allowOverlap="1" wp14:anchorId="76D54A29" wp14:editId="6F9A30B8">
            <wp:simplePos x="0" y="0"/>
            <wp:positionH relativeFrom="column">
              <wp:posOffset>348747</wp:posOffset>
            </wp:positionH>
            <wp:positionV relativeFrom="paragraph">
              <wp:posOffset>137640</wp:posOffset>
            </wp:positionV>
            <wp:extent cx="1701800" cy="127635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anchor>
        </w:drawing>
      </w:r>
      <w:r w:rsidR="00CC7B5A">
        <w:rPr>
          <w:noProof/>
        </w:rPr>
        <mc:AlternateContent>
          <mc:Choice Requires="wps">
            <w:drawing>
              <wp:anchor distT="0" distB="0" distL="114300" distR="114300" simplePos="0" relativeHeight="251860480" behindDoc="0" locked="0" layoutInCell="1" allowOverlap="1" wp14:anchorId="1D7CD9F6" wp14:editId="094BFD6E">
                <wp:simplePos x="0" y="0"/>
                <wp:positionH relativeFrom="column">
                  <wp:posOffset>3963892</wp:posOffset>
                </wp:positionH>
                <wp:positionV relativeFrom="paragraph">
                  <wp:posOffset>101261</wp:posOffset>
                </wp:positionV>
                <wp:extent cx="1621390" cy="1136798"/>
                <wp:effectExtent l="0" t="0" r="17145" b="25400"/>
                <wp:wrapNone/>
                <wp:docPr id="505" name="正方形/長方形 505"/>
                <wp:cNvGraphicFramePr/>
                <a:graphic xmlns:a="http://schemas.openxmlformats.org/drawingml/2006/main">
                  <a:graphicData uri="http://schemas.microsoft.com/office/word/2010/wordprocessingShape">
                    <wps:wsp>
                      <wps:cNvSpPr/>
                      <wps:spPr>
                        <a:xfrm>
                          <a:off x="0" y="0"/>
                          <a:ext cx="1621390" cy="11367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B5481" w14:textId="77777777" w:rsidR="009C7559" w:rsidRPr="007169DE" w:rsidRDefault="009C7559" w:rsidP="007169DE">
                            <w:pPr>
                              <w:jc w:val="center"/>
                              <w:rPr>
                                <w:color w:val="000000" w:themeColor="text1"/>
                              </w:rPr>
                            </w:pPr>
                            <w:r>
                              <w:rPr>
                                <w:rFonts w:hint="eastAsia"/>
                                <w:color w:val="000000" w:themeColor="text1"/>
                              </w:rPr>
                              <w:t>写真</w:t>
                            </w:r>
                          </w:p>
                          <w:p w14:paraId="35F582E6" w14:textId="77777777" w:rsidR="009C7559" w:rsidRDefault="009C7559" w:rsidP="00716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CD9F6" id="正方形/長方形 505" o:spid="_x0000_s1633" style="position:absolute;left:0;text-align:left;margin-left:312.1pt;margin-top:7.95pt;width:127.65pt;height:89.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" filled="f" strokecolor="black [3213]" strokeweight="1pt">
                <v:textbox>
                  <w:txbxContent>
                    <w:p w14:paraId="054B5481" w14:textId="77777777" w:rsidR="009C7559" w:rsidRPr="007169DE" w:rsidRDefault="009C7559" w:rsidP="007169DE">
                      <w:pPr>
                        <w:jc w:val="center"/>
                        <w:rPr>
                          <w:color w:val="000000" w:themeColor="text1"/>
                        </w:rPr>
                      </w:pPr>
                      <w:r>
                        <w:rPr>
                          <w:rFonts w:hint="eastAsia"/>
                          <w:color w:val="000000" w:themeColor="text1"/>
                        </w:rPr>
                        <w:t>写真</w:t>
                      </w:r>
                    </w:p>
                    <w:p w14:paraId="35F582E6" w14:textId="77777777" w:rsidR="009C7559" w:rsidRDefault="009C7559" w:rsidP="007169DE">
                      <w:pPr>
                        <w:jc w:val="center"/>
                      </w:pPr>
                    </w:p>
                  </w:txbxContent>
                </v:textbox>
              </v:rect>
            </w:pict>
          </mc:Fallback>
        </mc:AlternateContent>
      </w:r>
    </w:p>
    <w:p w14:paraId="7EC2FF89" w14:textId="07CBA443" w:rsidR="00D0495D" w:rsidRDefault="00D0495D" w:rsidP="00D0495D"/>
    <w:p w14:paraId="19D23923" w14:textId="056F6127" w:rsidR="00D0495D" w:rsidRDefault="00CC7B5A"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13728" behindDoc="0" locked="0" layoutInCell="1" allowOverlap="1" wp14:anchorId="61FAB836" wp14:editId="43461EBB">
            <wp:simplePos x="0" y="0"/>
            <wp:positionH relativeFrom="column">
              <wp:posOffset>6020287</wp:posOffset>
            </wp:positionH>
            <wp:positionV relativeFrom="paragraph">
              <wp:posOffset>104775</wp:posOffset>
            </wp:positionV>
            <wp:extent cx="574040" cy="659130"/>
            <wp:effectExtent l="0" t="0" r="0" b="7620"/>
            <wp:wrapNone/>
            <wp:docPr id="747" name="図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6ABB0" w14:textId="7EB54954" w:rsidR="00D0495D" w:rsidRDefault="009006BA" w:rsidP="00D0495D">
      <w:r>
        <w:rPr>
          <w:noProof/>
        </w:rPr>
        <w:drawing>
          <wp:anchor distT="0" distB="0" distL="114300" distR="114300" simplePos="0" relativeHeight="251966976" behindDoc="0" locked="0" layoutInCell="1" allowOverlap="1" wp14:anchorId="0BCB295C" wp14:editId="7415C77E">
            <wp:simplePos x="0" y="0"/>
            <wp:positionH relativeFrom="column">
              <wp:posOffset>2393207</wp:posOffset>
            </wp:positionH>
            <wp:positionV relativeFrom="paragraph">
              <wp:posOffset>3930</wp:posOffset>
            </wp:positionV>
            <wp:extent cx="574040" cy="659130"/>
            <wp:effectExtent l="0" t="0" r="0" b="7620"/>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図 748"/>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1C554CB7" w14:textId="2C08423A" w:rsidR="00D0495D" w:rsidRDefault="00D0495D" w:rsidP="00D0495D"/>
    <w:p w14:paraId="0F6CD0CA" w14:textId="0B59731E" w:rsidR="00D0495D" w:rsidRDefault="00D0495D" w:rsidP="00D0495D"/>
    <w:p w14:paraId="5C9293B9" w14:textId="1D586A70" w:rsidR="00D0495D" w:rsidRDefault="00D0495D" w:rsidP="00D0495D"/>
    <w:p w14:paraId="7E39FED7" w14:textId="793E7A3D" w:rsidR="00D0495D" w:rsidRDefault="00D0495D" w:rsidP="00D0495D"/>
    <w:p w14:paraId="11F267C2" w14:textId="5D4932B1" w:rsidR="00D0495D" w:rsidRDefault="00D0495D" w:rsidP="00D0495D"/>
    <w:p w14:paraId="456A668D" w14:textId="7B8D1D5D" w:rsidR="006E162F" w:rsidRDefault="006E162F" w:rsidP="00D0495D"/>
    <w:p w14:paraId="325D6EA3" w14:textId="7B644BEB" w:rsidR="00A4068C" w:rsidRDefault="00A4068C" w:rsidP="00D0495D"/>
    <w:p w14:paraId="1B833573" w14:textId="2274CF4D" w:rsidR="00D0495D" w:rsidRDefault="001351AE" w:rsidP="00D0495D">
      <w:r w:rsidRPr="007669DB">
        <w:rPr>
          <w:noProof/>
          <w:color w:val="92D050"/>
          <w:sz w:val="24"/>
          <w:szCs w:val="24"/>
        </w:rPr>
        <mc:AlternateContent>
          <mc:Choice Requires="wps">
            <w:drawing>
              <wp:anchor distT="0" distB="0" distL="114300" distR="114300" simplePos="0" relativeHeight="251915776" behindDoc="0" locked="0" layoutInCell="1" allowOverlap="1" wp14:anchorId="6AA672F3" wp14:editId="02932BA2">
                <wp:simplePos x="0" y="0"/>
                <wp:positionH relativeFrom="margin">
                  <wp:posOffset>90805</wp:posOffset>
                </wp:positionH>
                <wp:positionV relativeFrom="paragraph">
                  <wp:posOffset>37283</wp:posOffset>
                </wp:positionV>
                <wp:extent cx="7153275" cy="352425"/>
                <wp:effectExtent l="19050" t="19050" r="28575" b="28575"/>
                <wp:wrapNone/>
                <wp:docPr id="750"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B6EEF32" w14:textId="774AD406"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幼児用プールがある施設</w:t>
                            </w:r>
                          </w:p>
                          <w:p w14:paraId="29DB33FF" w14:textId="77777777" w:rsidR="009C7559" w:rsidRPr="00167347" w:rsidRDefault="009C7559" w:rsidP="00104F24">
                            <w:pPr>
                              <w:pStyle w:val="a3"/>
                              <w:numPr>
                                <w:ilvl w:val="0"/>
                                <w:numId w:val="1"/>
                              </w:numPr>
                              <w:snapToGrid w:val="0"/>
                              <w:spacing w:line="180" w:lineRule="auto"/>
                              <w:jc w:val="left"/>
                              <w:rPr>
                                <w:rFonts w:ascii="メイリオ" w:eastAsia="メイリオ" w:hAnsi="メイリオ"/>
                                <w:color w:val="006699"/>
                                <w:sz w:val="32"/>
                                <w:szCs w:val="32"/>
                              </w:rPr>
                            </w:pPr>
                          </w:p>
                          <w:p w14:paraId="59668784" w14:textId="77777777" w:rsidR="009C7559" w:rsidRPr="00167347" w:rsidRDefault="009C7559" w:rsidP="00D5564E">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672F3" id="_x0000_s1634" style="position:absolute;left:0;text-align:left;margin-left:7.15pt;margin-top:2.95pt;width:563.25pt;height:27.7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" filled="f" strokecolor="#00b0f0" strokeweight="2.25pt">
                <v:stroke linestyle="thinThin"/>
                <v:textbox inset="2mm,0,0,0">
                  <w:txbxContent>
                    <w:p w14:paraId="3B6EEF32" w14:textId="774AD406"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幼児用プールがある施設</w:t>
                      </w:r>
                    </w:p>
                    <w:p w14:paraId="29DB33FF" w14:textId="77777777" w:rsidR="009C7559" w:rsidRPr="00167347" w:rsidRDefault="009C7559" w:rsidP="00104F24">
                      <w:pPr>
                        <w:pStyle w:val="a3"/>
                        <w:numPr>
                          <w:ilvl w:val="0"/>
                          <w:numId w:val="1"/>
                        </w:numPr>
                        <w:snapToGrid w:val="0"/>
                        <w:spacing w:line="180" w:lineRule="auto"/>
                        <w:jc w:val="left"/>
                        <w:rPr>
                          <w:rFonts w:ascii="メイリオ" w:eastAsia="メイリオ" w:hAnsi="メイリオ"/>
                          <w:color w:val="006699"/>
                          <w:sz w:val="32"/>
                          <w:szCs w:val="32"/>
                        </w:rPr>
                      </w:pPr>
                    </w:p>
                    <w:p w14:paraId="59668784" w14:textId="77777777" w:rsidR="009C7559" w:rsidRPr="00167347" w:rsidRDefault="009C7559" w:rsidP="00D5564E">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36BADCF2" w14:textId="790CD2D6" w:rsidR="001351AE" w:rsidRDefault="001351AE" w:rsidP="00D0495D"/>
    <w:p w14:paraId="6931D6C5" w14:textId="186DC3F0" w:rsidR="00F631CF" w:rsidRDefault="00A4068C" w:rsidP="00A4068C">
      <w:pPr>
        <w:spacing w:line="300" w:lineRule="exact"/>
        <w:ind w:firstLineChars="300" w:firstLine="630"/>
        <w:rPr>
          <w:rFonts w:ascii="メイリオ" w:eastAsia="メイリオ" w:hAnsi="メイリオ"/>
        </w:rPr>
      </w:pPr>
      <w:r>
        <w:rPr>
          <w:rFonts w:ascii="メイリオ" w:eastAsia="メイリオ" w:hAnsi="メイリオ" w:hint="eastAsia"/>
        </w:rPr>
        <w:t>幼児用のプールがある施設です。日硝ハイウエーアリーナ内屋内プールは通年、</w:t>
      </w:r>
      <w:r w:rsidR="00F631CF">
        <w:rPr>
          <w:rFonts w:ascii="メイリオ" w:eastAsia="メイリオ" w:hAnsi="メイリオ" w:hint="eastAsia"/>
        </w:rPr>
        <w:t>香良洲プールは夏場のみ利用</w:t>
      </w:r>
    </w:p>
    <w:p w14:paraId="01EF9370" w14:textId="34E8690B" w:rsidR="00F631CF" w:rsidRPr="00151EF5" w:rsidRDefault="00F631CF" w:rsidP="00F631CF">
      <w:pPr>
        <w:spacing w:line="300" w:lineRule="exact"/>
        <w:ind w:firstLineChars="200" w:firstLine="420"/>
        <w:rPr>
          <w:rFonts w:ascii="メイリオ" w:eastAsia="メイリオ" w:hAnsi="メイリオ"/>
        </w:rPr>
      </w:pPr>
      <w:r>
        <w:rPr>
          <w:rFonts w:ascii="メイリオ" w:eastAsia="メイリオ" w:hAnsi="メイリオ" w:hint="eastAsia"/>
        </w:rPr>
        <w:t>できます。</w:t>
      </w:r>
    </w:p>
    <w:p w14:paraId="6CFA9C88" w14:textId="37EC595C" w:rsidR="00D0495D" w:rsidRDefault="00CC7B5A" w:rsidP="00D0495D">
      <w:r w:rsidRPr="00FC5263">
        <w:rPr>
          <w:noProof/>
          <w:color w:val="00CC99"/>
        </w:rPr>
        <mc:AlternateContent>
          <mc:Choice Requires="wps">
            <w:drawing>
              <wp:anchor distT="0" distB="0" distL="114300" distR="114300" simplePos="0" relativeHeight="251917824" behindDoc="0" locked="0" layoutInCell="1" allowOverlap="1" wp14:anchorId="6A26E039" wp14:editId="62FD86E5">
                <wp:simplePos x="0" y="0"/>
                <wp:positionH relativeFrom="column">
                  <wp:posOffset>3675380</wp:posOffset>
                </wp:positionH>
                <wp:positionV relativeFrom="paragraph">
                  <wp:posOffset>87630</wp:posOffset>
                </wp:positionV>
                <wp:extent cx="3311525" cy="2356485"/>
                <wp:effectExtent l="19050" t="19050" r="22225" b="24765"/>
                <wp:wrapNone/>
                <wp:docPr id="752"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387FCE8" w14:textId="2A15E1F7" w:rsidR="009C7559"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②香良洲プール</w:t>
                            </w:r>
                          </w:p>
                          <w:p w14:paraId="248A7DB9" w14:textId="0AB671C4"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02FE0F8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A646D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0F8AB0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EC6253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28EFB4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4BEC5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B70CB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A6EAD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303FBF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6A5722" w14:textId="77777777" w:rsidR="009C7559" w:rsidRDefault="009C7559" w:rsidP="00B039BD">
                            <w:pPr>
                              <w:spacing w:line="24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6E039" id="_x0000_s1635" style="position:absolute;left:0;text-align:left;margin-left:289.4pt;margin-top:6.9pt;width:260.75pt;height:185.5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" filled="f" strokecolor="#00b0f0" strokeweight="3pt">
                <v:textbox inset="2mm,0,0,0">
                  <w:txbxContent>
                    <w:p w14:paraId="3387FCE8" w14:textId="2A15E1F7" w:rsidR="009C7559" w:rsidRDefault="009C7559" w:rsidP="00D0495D">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②香良洲プール</w:t>
                      </w:r>
                    </w:p>
                    <w:p w14:paraId="248A7DB9" w14:textId="0AB671C4"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02FE0F8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7A646D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0F8AB0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0EC6253B"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28EFB4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24BEC5A"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5B70CB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A6EAD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3303FBF8"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6A5722" w14:textId="77777777" w:rsidR="009C7559" w:rsidRDefault="009C7559" w:rsidP="00B039BD">
                      <w:pPr>
                        <w:spacing w:line="240" w:lineRule="exact"/>
                        <w:jc w:val="left"/>
                        <w:rPr>
                          <w:rFonts w:asciiTheme="majorEastAsia" w:eastAsiaTheme="majorEastAsia" w:hAnsiTheme="majorEastAsia"/>
                          <w:color w:val="000000" w:themeColor="text1"/>
                          <w:sz w:val="12"/>
                          <w:szCs w:val="12"/>
                        </w:rPr>
                      </w:pPr>
                    </w:p>
                  </w:txbxContent>
                </v:textbox>
              </v:roundrect>
            </w:pict>
          </mc:Fallback>
        </mc:AlternateContent>
      </w:r>
      <w:r w:rsidRPr="00FC5263">
        <w:rPr>
          <w:noProof/>
          <w:color w:val="00CC99"/>
        </w:rPr>
        <mc:AlternateContent>
          <mc:Choice Requires="wps">
            <w:drawing>
              <wp:anchor distT="0" distB="0" distL="114300" distR="114300" simplePos="0" relativeHeight="251916800" behindDoc="0" locked="0" layoutInCell="1" allowOverlap="1" wp14:anchorId="1D9D02DA" wp14:editId="332CDD01">
                <wp:simplePos x="0" y="0"/>
                <wp:positionH relativeFrom="column">
                  <wp:posOffset>92710</wp:posOffset>
                </wp:positionH>
                <wp:positionV relativeFrom="paragraph">
                  <wp:posOffset>87984</wp:posOffset>
                </wp:positionV>
                <wp:extent cx="3311525" cy="2356485"/>
                <wp:effectExtent l="19050" t="19050" r="22225" b="24765"/>
                <wp:wrapNone/>
                <wp:docPr id="751" name="角丸四角形 29"/>
                <wp:cNvGraphicFramePr/>
                <a:graphic xmlns:a="http://schemas.openxmlformats.org/drawingml/2006/main">
                  <a:graphicData uri="http://schemas.microsoft.com/office/word/2010/wordprocessingShape">
                    <wps:wsp>
                      <wps:cNvSpPr/>
                      <wps:spPr>
                        <a:xfrm>
                          <a:off x="0" y="0"/>
                          <a:ext cx="3311525" cy="2356485"/>
                        </a:xfrm>
                        <a:prstGeom prst="roundRect">
                          <a:avLst>
                            <a:gd name="adj" fmla="val 12249"/>
                          </a:avLst>
                        </a:prstGeom>
                        <a:noFill/>
                        <a:ln w="38100" cmpd="sng">
                          <a:solidFill>
                            <a:srgbClr val="00B0F0"/>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C9855E6" w14:textId="6D6C313F" w:rsidR="009C7559" w:rsidRPr="006E162F" w:rsidRDefault="009C7559" w:rsidP="00A4068C">
                            <w:pPr>
                              <w:snapToGrid w:val="0"/>
                              <w:spacing w:line="192" w:lineRule="auto"/>
                              <w:rPr>
                                <w:rFonts w:ascii="メイリオ" w:eastAsia="メイリオ" w:hAnsi="メイリオ"/>
                                <w:color w:val="000000" w:themeColor="text1"/>
                                <w:sz w:val="28"/>
                                <w:szCs w:val="28"/>
                              </w:rPr>
                            </w:pPr>
                            <w:r w:rsidRPr="006B5C80">
                              <w:rPr>
                                <w:rFonts w:ascii="メイリオ" w:eastAsia="メイリオ" w:hAnsi="メイリオ" w:hint="eastAsia"/>
                                <w:color w:val="000000" w:themeColor="text1"/>
                                <w:spacing w:val="1"/>
                                <w:w w:val="94"/>
                                <w:kern w:val="0"/>
                                <w:sz w:val="28"/>
                                <w:szCs w:val="28"/>
                                <w:fitText w:val="4760" w:id="-733645568"/>
                              </w:rPr>
                              <w:t>①日硝ハイウエーアリーナ内屋内プー</w:t>
                            </w:r>
                            <w:r w:rsidRPr="006B5C80">
                              <w:rPr>
                                <w:rFonts w:ascii="メイリオ" w:eastAsia="メイリオ" w:hAnsi="メイリオ" w:hint="eastAsia"/>
                                <w:color w:val="000000" w:themeColor="text1"/>
                                <w:spacing w:val="-4"/>
                                <w:w w:val="94"/>
                                <w:kern w:val="0"/>
                                <w:sz w:val="28"/>
                                <w:szCs w:val="28"/>
                                <w:fitText w:val="4760" w:id="-733645568"/>
                              </w:rPr>
                              <w:t>ル</w:t>
                            </w:r>
                          </w:p>
                          <w:p w14:paraId="7EE0FE8B" w14:textId="77777777"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1B24183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2C2EB7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D1535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B76C8C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7027A6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1D925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82CDF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723905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6406E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A1AF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D02DA" id="_x0000_s1636" style="position:absolute;left:0;text-align:left;margin-left:7.3pt;margin-top:6.95pt;width:260.75pt;height:185.5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" filled="f" strokecolor="#00b0f0" strokeweight="3pt">
                <v:textbox inset="2mm,0,0,0">
                  <w:txbxContent>
                    <w:p w14:paraId="1C9855E6" w14:textId="6D6C313F" w:rsidR="009C7559" w:rsidRPr="006E162F" w:rsidRDefault="009C7559" w:rsidP="00A4068C">
                      <w:pPr>
                        <w:snapToGrid w:val="0"/>
                        <w:spacing w:line="192" w:lineRule="auto"/>
                        <w:rPr>
                          <w:rFonts w:ascii="メイリオ" w:eastAsia="メイリオ" w:hAnsi="メイリオ"/>
                          <w:color w:val="000000" w:themeColor="text1"/>
                          <w:sz w:val="28"/>
                          <w:szCs w:val="28"/>
                        </w:rPr>
                      </w:pPr>
                      <w:r w:rsidRPr="006B5C80">
                        <w:rPr>
                          <w:rFonts w:ascii="メイリオ" w:eastAsia="メイリオ" w:hAnsi="メイリオ" w:hint="eastAsia"/>
                          <w:color w:val="000000" w:themeColor="text1"/>
                          <w:spacing w:val="1"/>
                          <w:w w:val="94"/>
                          <w:kern w:val="0"/>
                          <w:sz w:val="28"/>
                          <w:szCs w:val="28"/>
                          <w:fitText w:val="4760" w:id="-733645568"/>
                        </w:rPr>
                        <w:t>①日硝ハイウエーアリーナ内屋内プー</w:t>
                      </w:r>
                      <w:r w:rsidRPr="006B5C80">
                        <w:rPr>
                          <w:rFonts w:ascii="メイリオ" w:eastAsia="メイリオ" w:hAnsi="メイリオ" w:hint="eastAsia"/>
                          <w:color w:val="000000" w:themeColor="text1"/>
                          <w:spacing w:val="-4"/>
                          <w:w w:val="94"/>
                          <w:kern w:val="0"/>
                          <w:sz w:val="28"/>
                          <w:szCs w:val="28"/>
                          <w:fitText w:val="4760" w:id="-733645568"/>
                        </w:rPr>
                        <w:t>ル</w:t>
                      </w:r>
                    </w:p>
                    <w:p w14:paraId="7EE0FE8B" w14:textId="77777777" w:rsidR="009C7559" w:rsidRPr="00D726DB" w:rsidRDefault="009C7559" w:rsidP="00D0495D">
                      <w:pPr>
                        <w:snapToGrid w:val="0"/>
                        <w:spacing w:line="192" w:lineRule="auto"/>
                        <w:jc w:val="center"/>
                        <w:rPr>
                          <w:rFonts w:ascii="メイリオ" w:eastAsia="メイリオ" w:hAnsi="メイリオ"/>
                          <w:color w:val="000000" w:themeColor="text1"/>
                          <w:sz w:val="32"/>
                          <w:szCs w:val="32"/>
                        </w:rPr>
                      </w:pPr>
                    </w:p>
                    <w:p w14:paraId="1B24183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52C2EB7F"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D15356"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6B76C8CE"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7027A6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451D925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82CDF3"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27239050"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1A6406E9"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p w14:paraId="7CA1AF87" w14:textId="77777777" w:rsidR="009C7559" w:rsidRDefault="009C7559" w:rsidP="00D0495D">
                      <w:pPr>
                        <w:spacing w:line="180" w:lineRule="exact"/>
                        <w:jc w:val="left"/>
                        <w:rPr>
                          <w:rFonts w:asciiTheme="majorEastAsia" w:eastAsiaTheme="majorEastAsia" w:hAnsiTheme="majorEastAsia"/>
                          <w:color w:val="000000" w:themeColor="text1"/>
                          <w:sz w:val="12"/>
                          <w:szCs w:val="12"/>
                        </w:rPr>
                      </w:pPr>
                    </w:p>
                  </w:txbxContent>
                </v:textbox>
              </v:roundrect>
            </w:pict>
          </mc:Fallback>
        </mc:AlternateContent>
      </w:r>
    </w:p>
    <w:p w14:paraId="6553EC0A" w14:textId="699E7089" w:rsidR="00D0495D" w:rsidRDefault="00D0495D" w:rsidP="00D0495D"/>
    <w:p w14:paraId="5F93255B" w14:textId="257B7593" w:rsidR="00D0495D" w:rsidRDefault="00A4068C" w:rsidP="00D0495D">
      <w:r>
        <w:rPr>
          <w:noProof/>
        </w:rPr>
        <w:drawing>
          <wp:anchor distT="0" distB="0" distL="114300" distR="114300" simplePos="0" relativeHeight="251946496" behindDoc="0" locked="0" layoutInCell="1" allowOverlap="1" wp14:anchorId="54C71DB6" wp14:editId="5B2749BA">
            <wp:simplePos x="0" y="0"/>
            <wp:positionH relativeFrom="column">
              <wp:posOffset>323215</wp:posOffset>
            </wp:positionH>
            <wp:positionV relativeFrom="paragraph">
              <wp:posOffset>107958</wp:posOffset>
            </wp:positionV>
            <wp:extent cx="1892300" cy="1172210"/>
            <wp:effectExtent l="0" t="0" r="0" b="8890"/>
            <wp:wrapNone/>
            <wp:docPr id="2663" name="図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9" cstate="print">
                      <a:extLst>
                        <a:ext uri="{28A0092B-C50C-407E-A947-70E740481C1C}">
                          <a14:useLocalDpi xmlns:a14="http://schemas.microsoft.com/office/drawing/2010/main" val="0"/>
                        </a:ext>
                      </a:extLst>
                    </a:blip>
                    <a:srcRect t="17381"/>
                    <a:stretch/>
                  </pic:blipFill>
                  <pic:spPr bwMode="auto">
                    <a:xfrm>
                      <a:off x="0" y="0"/>
                      <a:ext cx="1892300" cy="117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F6A">
        <w:rPr>
          <w:noProof/>
        </w:rPr>
        <w:drawing>
          <wp:anchor distT="0" distB="0" distL="114300" distR="114300" simplePos="0" relativeHeight="251918848" behindDoc="0" locked="0" layoutInCell="1" allowOverlap="1" wp14:anchorId="20403979" wp14:editId="0D4440A9">
            <wp:simplePos x="0" y="0"/>
            <wp:positionH relativeFrom="column">
              <wp:posOffset>3965945</wp:posOffset>
            </wp:positionH>
            <wp:positionV relativeFrom="paragraph">
              <wp:posOffset>115452</wp:posOffset>
            </wp:positionV>
            <wp:extent cx="1872536" cy="1130427"/>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72536" cy="1130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CF937" w14:textId="5734AE85" w:rsidR="00D0495D" w:rsidRDefault="00D0495D" w:rsidP="00D0495D"/>
    <w:p w14:paraId="2BC16EB3" w14:textId="02A30441" w:rsidR="00D0495D" w:rsidRDefault="00A4068C" w:rsidP="00D0495D">
      <w:r w:rsidRPr="001E19FC">
        <w:rPr>
          <w:rFonts w:asciiTheme="majorEastAsia" w:eastAsiaTheme="majorEastAsia" w:hAnsiTheme="majorEastAsia"/>
          <w:noProof/>
          <w:color w:val="000000" w:themeColor="text1"/>
          <w:sz w:val="12"/>
          <w:szCs w:val="12"/>
        </w:rPr>
        <w:drawing>
          <wp:anchor distT="0" distB="0" distL="114300" distR="114300" simplePos="0" relativeHeight="251919872" behindDoc="0" locked="0" layoutInCell="1" allowOverlap="1" wp14:anchorId="7289785B" wp14:editId="0E714FF1">
            <wp:simplePos x="0" y="0"/>
            <wp:positionH relativeFrom="column">
              <wp:posOffset>6102927</wp:posOffset>
            </wp:positionH>
            <wp:positionV relativeFrom="paragraph">
              <wp:posOffset>114935</wp:posOffset>
            </wp:positionV>
            <wp:extent cx="574040" cy="659130"/>
            <wp:effectExtent l="0" t="0" r="0" b="762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6A" w:rsidRPr="001E19FC">
        <w:rPr>
          <w:rFonts w:asciiTheme="majorEastAsia" w:eastAsiaTheme="majorEastAsia" w:hAnsiTheme="majorEastAsia"/>
          <w:noProof/>
          <w:color w:val="000000" w:themeColor="text1"/>
          <w:sz w:val="12"/>
          <w:szCs w:val="12"/>
        </w:rPr>
        <w:drawing>
          <wp:anchor distT="0" distB="0" distL="114300" distR="114300" simplePos="0" relativeHeight="251920896" behindDoc="0" locked="0" layoutInCell="1" allowOverlap="1" wp14:anchorId="5B719F76" wp14:editId="2C147B09">
            <wp:simplePos x="0" y="0"/>
            <wp:positionH relativeFrom="column">
              <wp:posOffset>2484384</wp:posOffset>
            </wp:positionH>
            <wp:positionV relativeFrom="paragraph">
              <wp:posOffset>178418</wp:posOffset>
            </wp:positionV>
            <wp:extent cx="574040" cy="659130"/>
            <wp:effectExtent l="0" t="0" r="0" b="7620"/>
            <wp:wrapNone/>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099F3" w14:textId="5C9C7C3A" w:rsidR="00D0495D" w:rsidRDefault="00D0495D" w:rsidP="00D0495D"/>
    <w:p w14:paraId="15DEDFB7" w14:textId="4C69D55A" w:rsidR="00D0495D" w:rsidRDefault="00D0495D" w:rsidP="00D0495D"/>
    <w:p w14:paraId="22391A31" w14:textId="48783E19" w:rsidR="00D0495D" w:rsidRDefault="00D0495D" w:rsidP="00D0495D"/>
    <w:p w14:paraId="03AE91D0" w14:textId="2D678CE8" w:rsidR="00D0495D" w:rsidRDefault="00D0495D" w:rsidP="00D0495D"/>
    <w:p w14:paraId="5B1C7B07" w14:textId="6A643A2B" w:rsidR="00D0495D" w:rsidRDefault="00D0495D" w:rsidP="00D0495D"/>
    <w:p w14:paraId="6EA8AAA9" w14:textId="2F25F456" w:rsidR="00D0495D" w:rsidRDefault="00D0495D" w:rsidP="00D0495D"/>
    <w:p w14:paraId="57A7FD8B" w14:textId="6070F117" w:rsidR="00D0495D" w:rsidRDefault="00D0495D" w:rsidP="00D0495D"/>
    <w:p w14:paraId="62B6A9EA" w14:textId="36737451" w:rsidR="00D0495D" w:rsidRDefault="00D0495D" w:rsidP="00D0495D">
      <w:pPr>
        <w:widowControl/>
        <w:jc w:val="left"/>
      </w:pPr>
    </w:p>
    <w:p w14:paraId="14A16FD8" w14:textId="0351A182" w:rsidR="00D0495D" w:rsidRDefault="00D0495D" w:rsidP="00D0495D"/>
    <w:p w14:paraId="104C7249" w14:textId="21F6BF2D" w:rsidR="00D0495D" w:rsidRDefault="00D0495D" w:rsidP="00D0495D"/>
    <w:p w14:paraId="5FC91290" w14:textId="77777777" w:rsidR="00D0495D" w:rsidRDefault="00D0495D" w:rsidP="00D0495D"/>
    <w:p w14:paraId="3FDA196C" w14:textId="77777777" w:rsidR="00D0495D" w:rsidRDefault="00D0495D" w:rsidP="00D0495D"/>
    <w:p w14:paraId="2D0E086C" w14:textId="13913F4E" w:rsidR="00D0495D" w:rsidRDefault="00D0495D" w:rsidP="00D0495D"/>
    <w:p w14:paraId="46364D2E" w14:textId="48305735" w:rsidR="00117936" w:rsidRDefault="00117936" w:rsidP="00D0495D"/>
    <w:p w14:paraId="018E6858" w14:textId="083A5994" w:rsidR="00994F6A" w:rsidRDefault="00994F6A" w:rsidP="00D0495D"/>
    <w:p w14:paraId="418B39B0" w14:textId="1530F440" w:rsidR="00994F6A" w:rsidRDefault="00994F6A" w:rsidP="00D0495D"/>
    <w:p w14:paraId="1216F087" w14:textId="15162424" w:rsidR="00994F6A" w:rsidRDefault="00994F6A" w:rsidP="00D0495D"/>
    <w:p w14:paraId="0D753C4B" w14:textId="6596BA19" w:rsidR="00994F6A" w:rsidRDefault="00994F6A" w:rsidP="00D0495D"/>
    <w:p w14:paraId="626E3B67" w14:textId="456A3A95" w:rsidR="00994F6A" w:rsidRDefault="00994F6A" w:rsidP="00D0495D"/>
    <w:p w14:paraId="17563807" w14:textId="58463A2D" w:rsidR="00A4068C" w:rsidRDefault="00A4068C" w:rsidP="00D0495D"/>
    <w:p w14:paraId="3EA7062F" w14:textId="557939C9" w:rsidR="00A4068C" w:rsidRDefault="00A4068C" w:rsidP="00D0495D"/>
    <w:p w14:paraId="5A9B7C1E" w14:textId="48827492" w:rsidR="00994F6A" w:rsidRDefault="00994F6A" w:rsidP="00D0495D"/>
    <w:p w14:paraId="1AA7579C" w14:textId="6188346D" w:rsidR="00D5564E" w:rsidRDefault="00D5564E" w:rsidP="00D5564E">
      <w:r w:rsidRPr="007669DB">
        <w:rPr>
          <w:noProof/>
          <w:color w:val="92D050"/>
          <w:sz w:val="24"/>
          <w:szCs w:val="24"/>
        </w:rPr>
        <mc:AlternateContent>
          <mc:Choice Requires="wps">
            <w:drawing>
              <wp:anchor distT="0" distB="0" distL="114300" distR="114300" simplePos="0" relativeHeight="251392512" behindDoc="0" locked="0" layoutInCell="1" allowOverlap="1" wp14:anchorId="4F75B3DF" wp14:editId="28C0E1BC">
                <wp:simplePos x="0" y="0"/>
                <wp:positionH relativeFrom="margin">
                  <wp:posOffset>19685</wp:posOffset>
                </wp:positionH>
                <wp:positionV relativeFrom="paragraph">
                  <wp:posOffset>73660</wp:posOffset>
                </wp:positionV>
                <wp:extent cx="7153275" cy="352425"/>
                <wp:effectExtent l="19050" t="19050" r="28575" b="28575"/>
                <wp:wrapNone/>
                <wp:docPr id="867" name="角丸四角形 1"/>
                <wp:cNvGraphicFramePr/>
                <a:graphic xmlns:a="http://schemas.openxmlformats.org/drawingml/2006/main">
                  <a:graphicData uri="http://schemas.microsoft.com/office/word/2010/wordprocessingShape">
                    <wps:wsp>
                      <wps:cNvSpPr/>
                      <wps:spPr>
                        <a:xfrm>
                          <a:off x="0" y="0"/>
                          <a:ext cx="7153275" cy="352425"/>
                        </a:xfrm>
                        <a:prstGeom prst="roundRect">
                          <a:avLst>
                            <a:gd name="adj" fmla="val 50000"/>
                          </a:avLst>
                        </a:prstGeom>
                        <a:noFill/>
                        <a:ln w="28575" cmpd="dbl">
                          <a:solidFill>
                            <a:srgbClr val="336699"/>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7129DDB" w14:textId="5A4BE0A9"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図書館</w:t>
                            </w:r>
                          </w:p>
                          <w:p w14:paraId="303EBE37" w14:textId="77777777" w:rsidR="009C7559" w:rsidRPr="00167347" w:rsidRDefault="009C7559" w:rsidP="00D5564E">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72140DC8" w14:textId="77777777" w:rsidR="009C7559" w:rsidRPr="00167347" w:rsidRDefault="009C7559" w:rsidP="00D5564E">
                            <w:pPr>
                              <w:snapToGrid w:val="0"/>
                              <w:spacing w:line="180" w:lineRule="auto"/>
                              <w:jc w:val="left"/>
                              <w:rPr>
                                <w:rFonts w:ascii="メイリオ" w:eastAsia="メイリオ" w:hAnsi="メイリオ"/>
                                <w:color w:val="000000" w:themeColor="text1"/>
                                <w:sz w:val="32"/>
                                <w:szCs w:val="3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5B3DF" id="_x0000_s1637" style="position:absolute;left:0;text-align:left;margin-left:1.55pt;margin-top:5.8pt;width:563.25pt;height:27.75pt;z-index:2513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" filled="f" strokecolor="#369" strokeweight="2.25pt">
                <v:stroke linestyle="thinThin"/>
                <v:textbox inset="2mm,0,0,0">
                  <w:txbxContent>
                    <w:p w14:paraId="47129DDB" w14:textId="5A4BE0A9" w:rsidR="009C7559" w:rsidRPr="00751BF4" w:rsidRDefault="009C7559" w:rsidP="00D67CC8">
                      <w:pPr>
                        <w:snapToGrid w:val="0"/>
                        <w:spacing w:line="180"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図書館</w:t>
                      </w:r>
                    </w:p>
                    <w:p w14:paraId="303EBE37" w14:textId="77777777" w:rsidR="009C7559" w:rsidRPr="00167347" w:rsidRDefault="009C7559" w:rsidP="00D5564E">
                      <w:pPr>
                        <w:pStyle w:val="aa"/>
                        <w:numPr>
                          <w:ilvl w:val="0"/>
                          <w:numId w:val="20"/>
                        </w:numPr>
                        <w:snapToGrid w:val="0"/>
                        <w:spacing w:line="180" w:lineRule="auto"/>
                        <w:ind w:leftChars="0"/>
                        <w:jc w:val="left"/>
                        <w:rPr>
                          <w:rFonts w:ascii="メイリオ" w:eastAsia="メイリオ" w:hAnsi="メイリオ"/>
                          <w:color w:val="006699"/>
                          <w:sz w:val="32"/>
                          <w:szCs w:val="32"/>
                        </w:rPr>
                      </w:pPr>
                    </w:p>
                    <w:p w14:paraId="72140DC8" w14:textId="77777777" w:rsidR="009C7559" w:rsidRPr="00167347" w:rsidRDefault="009C7559" w:rsidP="00D5564E">
                      <w:pPr>
                        <w:snapToGrid w:val="0"/>
                        <w:spacing w:line="180" w:lineRule="auto"/>
                        <w:jc w:val="left"/>
                        <w:rPr>
                          <w:rFonts w:ascii="メイリオ" w:eastAsia="メイリオ" w:hAnsi="メイリオ"/>
                          <w:color w:val="000000" w:themeColor="text1"/>
                          <w:sz w:val="32"/>
                          <w:szCs w:val="32"/>
                        </w:rPr>
                      </w:pPr>
                    </w:p>
                  </w:txbxContent>
                </v:textbox>
                <w10:wrap anchorx="margin"/>
              </v:roundrect>
            </w:pict>
          </mc:Fallback>
        </mc:AlternateContent>
      </w:r>
    </w:p>
    <w:p w14:paraId="520E617C" w14:textId="47E646D1" w:rsidR="00D5564E" w:rsidRDefault="00D5564E" w:rsidP="00D5564E"/>
    <w:p w14:paraId="1C2784D1" w14:textId="57FA5301" w:rsidR="00CE418E" w:rsidRPr="002B4D0F" w:rsidRDefault="00CE418E" w:rsidP="00CE418E">
      <w:pPr>
        <w:spacing w:line="300" w:lineRule="exact"/>
        <w:ind w:left="210" w:hangingChars="100" w:hanging="210"/>
        <w:jc w:val="left"/>
        <w:rPr>
          <w:rFonts w:ascii="メイリオ" w:eastAsia="メイリオ" w:hAnsi="メイリオ"/>
          <w:color w:val="000000" w:themeColor="text1"/>
          <w:sz w:val="20"/>
          <w:szCs w:val="12"/>
        </w:rPr>
      </w:pPr>
      <w:r>
        <w:rPr>
          <w:rFonts w:hint="eastAsia"/>
        </w:rPr>
        <w:t xml:space="preserve">　　</w:t>
      </w:r>
      <w:r w:rsidRPr="00E54210">
        <w:rPr>
          <w:rFonts w:ascii="メイリオ" w:eastAsia="メイリオ" w:hAnsi="メイリオ" w:hint="eastAsia"/>
          <w:color w:val="000000" w:themeColor="text1"/>
          <w:szCs w:val="15"/>
        </w:rPr>
        <w:t>図書館には、乳幼児向けの本、子育て、家事に関する本などがたくさんあります。</w:t>
      </w:r>
      <w:r>
        <w:rPr>
          <w:rFonts w:ascii="メイリオ" w:eastAsia="メイリオ" w:hAnsi="メイリオ" w:hint="eastAsia"/>
          <w:color w:val="000000" w:themeColor="text1"/>
          <w:szCs w:val="15"/>
        </w:rPr>
        <w:t>また、</w:t>
      </w:r>
      <w:r w:rsidRPr="002B4D0F">
        <w:rPr>
          <w:rFonts w:ascii="メイリオ" w:eastAsia="メイリオ" w:hAnsi="メイリオ" w:hint="eastAsia"/>
          <w:color w:val="000000" w:themeColor="text1"/>
          <w:szCs w:val="14"/>
        </w:rPr>
        <w:t>赤ちゃん向けのおはなし会をはじめ、年齢にあわせたおはなし会を行っています。紙芝居や絵本の読み聞かせ、手遊び、ストーリーテリング（素がたり）等、楽しいおはなしがいっぱいです。他にも、随時、</w:t>
      </w:r>
      <w:r>
        <w:rPr>
          <w:rFonts w:ascii="メイリオ" w:eastAsia="メイリオ" w:hAnsi="メイリオ" w:hint="eastAsia"/>
          <w:color w:val="000000" w:themeColor="text1"/>
          <w:szCs w:val="14"/>
        </w:rPr>
        <w:t>行事</w:t>
      </w:r>
      <w:r>
        <w:rPr>
          <w:rFonts w:ascii="メイリオ" w:eastAsia="メイリオ" w:hAnsi="メイリオ"/>
          <w:color w:val="000000" w:themeColor="text1"/>
          <w:szCs w:val="14"/>
        </w:rPr>
        <w:t>・</w:t>
      </w:r>
      <w:r>
        <w:rPr>
          <w:rFonts w:ascii="メイリオ" w:eastAsia="メイリオ" w:hAnsi="メイリオ" w:hint="eastAsia"/>
          <w:color w:val="000000" w:themeColor="text1"/>
          <w:szCs w:val="14"/>
        </w:rPr>
        <w:t>イベントを開催しています。</w:t>
      </w:r>
    </w:p>
    <w:p w14:paraId="5E08FC40" w14:textId="34D99D6F" w:rsidR="00104F24" w:rsidRDefault="00104F24" w:rsidP="00D5564E"/>
    <w:p w14:paraId="42F762F1" w14:textId="34D1ABD8" w:rsidR="00104F24" w:rsidRDefault="00104F24" w:rsidP="00D5564E"/>
    <w:p w14:paraId="7D29D963" w14:textId="732062CA" w:rsidR="00D5564E" w:rsidRDefault="00D04A1C" w:rsidP="00D5564E">
      <w:r>
        <w:rPr>
          <w:noProof/>
          <w:color w:val="00CC99"/>
        </w:rPr>
        <mc:AlternateContent>
          <mc:Choice Requires="wps">
            <w:drawing>
              <wp:anchor distT="0" distB="0" distL="114300" distR="114300" simplePos="0" relativeHeight="251974144" behindDoc="0" locked="0" layoutInCell="1" allowOverlap="1" wp14:anchorId="3C7ACF54" wp14:editId="0AA0BE7E">
                <wp:simplePos x="0" y="0"/>
                <wp:positionH relativeFrom="column">
                  <wp:posOffset>3744679</wp:posOffset>
                </wp:positionH>
                <wp:positionV relativeFrom="paragraph">
                  <wp:posOffset>166753</wp:posOffset>
                </wp:positionV>
                <wp:extent cx="3311525" cy="2627630"/>
                <wp:effectExtent l="19050" t="19050" r="22225" b="20320"/>
                <wp:wrapNone/>
                <wp:docPr id="872" name="角丸四角形 9"/>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AB9EE2F" w14:textId="247320BE"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②安濃図書館</w:t>
                            </w:r>
                          </w:p>
                          <w:p w14:paraId="29F357E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8099D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B9B24F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9E64A2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2B6E6D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DC2ED4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A15531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F22C20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37B34E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8A87281" w14:textId="07DD5D77"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D5D4D56" wp14:editId="109EF220">
                                  <wp:extent cx="1800225" cy="1095375"/>
                                  <wp:effectExtent l="0" t="0" r="9525" b="9525"/>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1">
                                            <a:extLst>
                                              <a:ext uri="{28A0092B-C50C-407E-A947-70E740481C1C}">
                                                <a14:useLocalDpi xmlns:a14="http://schemas.microsoft.com/office/drawing/2010/main" val="0"/>
                                              </a:ext>
                                            </a:extLst>
                                          </a:blip>
                                          <a:srcRect t="19014"/>
                                          <a:stretch/>
                                        </pic:blipFill>
                                        <pic:spPr bwMode="auto">
                                          <a:xfrm>
                                            <a:off x="0" y="0"/>
                                            <a:ext cx="1800225"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55DC175D" w14:textId="3E88B288" w:rsidR="009C7559" w:rsidRDefault="009C7559" w:rsidP="00176345">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安濃町東観音寺418  サンヒルズ安濃内</w:t>
                            </w:r>
                          </w:p>
                          <w:p w14:paraId="7F564A95" w14:textId="7FEECB65"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10:00～18:00</w:t>
                            </w:r>
                          </w:p>
                          <w:p w14:paraId="2C7844B8"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1CF113CC" w14:textId="6FA5AEE9"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059-268-5822</w:t>
                            </w:r>
                          </w:p>
                          <w:p w14:paraId="713DA5BD"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1F192F20"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3C7ACF54" id="_x0000_s1638" style="position:absolute;left:0;text-align:left;margin-left:294.85pt;margin-top:13.15pt;width:260.75pt;height:206.9pt;z-index:251974144;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" filled="f" strokecolor="#1f4d78 [1604]" strokeweight="3pt">
                <v:textbox inset="2mm,0,0,0">
                  <w:txbxContent>
                    <w:p w14:paraId="5AB9EE2F" w14:textId="247320BE"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②安濃図書館</w:t>
                      </w:r>
                    </w:p>
                    <w:p w14:paraId="29F357E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8099D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B9B24F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9E64A2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2B6E6D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DC2ED4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A15531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F22C20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37B34E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8A87281" w14:textId="07DD5D77"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D5D4D56" wp14:editId="109EF220">
                            <wp:extent cx="1800225" cy="1095375"/>
                            <wp:effectExtent l="0" t="0" r="9525" b="9525"/>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2">
                                      <a:extLst>
                                        <a:ext uri="{28A0092B-C50C-407E-A947-70E740481C1C}">
                                          <a14:useLocalDpi xmlns:a14="http://schemas.microsoft.com/office/drawing/2010/main" val="0"/>
                                        </a:ext>
                                      </a:extLst>
                                    </a:blip>
                                    <a:srcRect t="19014"/>
                                    <a:stretch/>
                                  </pic:blipFill>
                                  <pic:spPr bwMode="auto">
                                    <a:xfrm>
                                      <a:off x="0" y="0"/>
                                      <a:ext cx="1800225"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55DC175D" w14:textId="3E88B288" w:rsidR="009C7559" w:rsidRDefault="009C7559" w:rsidP="00176345">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安濃町東観音寺418  サンヒルズ安濃内</w:t>
                      </w:r>
                    </w:p>
                    <w:p w14:paraId="7F564A95" w14:textId="7FEECB65"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10:00～18:00</w:t>
                      </w:r>
                    </w:p>
                    <w:p w14:paraId="2C7844B8"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1CF113CC" w14:textId="6FA5AEE9"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059-268-5822</w:t>
                      </w:r>
                    </w:p>
                    <w:p w14:paraId="713DA5BD"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1F192F20"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color w:val="00CC99"/>
        </w:rPr>
        <mc:AlternateContent>
          <mc:Choice Requires="wps">
            <w:drawing>
              <wp:anchor distT="0" distB="0" distL="114300" distR="114300" simplePos="0" relativeHeight="251972096" behindDoc="0" locked="0" layoutInCell="1" allowOverlap="1" wp14:anchorId="26F4B9BA" wp14:editId="53B8AF67">
                <wp:simplePos x="0" y="0"/>
                <wp:positionH relativeFrom="column">
                  <wp:posOffset>181969</wp:posOffset>
                </wp:positionH>
                <wp:positionV relativeFrom="paragraph">
                  <wp:posOffset>166753</wp:posOffset>
                </wp:positionV>
                <wp:extent cx="3311525" cy="2627630"/>
                <wp:effectExtent l="19050" t="19050" r="22225" b="20320"/>
                <wp:wrapNone/>
                <wp:docPr id="871"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C9A66C5" w14:textId="1D6F97C1"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①芸濃図書館</w:t>
                            </w:r>
                          </w:p>
                          <w:p w14:paraId="0A6561C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E65747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5331E7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5250F5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9CAD22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4ECEF9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0AF7FD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C93A9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DD9B5F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427333B" w14:textId="55F75D66"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25E1552" wp14:editId="52BC4EE8">
                                  <wp:extent cx="1495425" cy="1131459"/>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3">
                                            <a:extLst>
                                              <a:ext uri="{28A0092B-C50C-407E-A947-70E740481C1C}">
                                                <a14:useLocalDpi xmlns:a14="http://schemas.microsoft.com/office/drawing/2010/main" val="0"/>
                                              </a:ext>
                                            </a:extLst>
                                          </a:blip>
                                          <a:srcRect t="15525" b="19178"/>
                                          <a:stretch/>
                                        </pic:blipFill>
                                        <pic:spPr bwMode="auto">
                                          <a:xfrm>
                                            <a:off x="0" y="0"/>
                                            <a:ext cx="1500801" cy="1135527"/>
                                          </a:xfrm>
                                          <a:prstGeom prst="rect">
                                            <a:avLst/>
                                          </a:prstGeom>
                                          <a:noFill/>
                                          <a:ln>
                                            <a:noFill/>
                                          </a:ln>
                                          <a:extLst>
                                            <a:ext uri="{53640926-AAD7-44D8-BBD7-CCE9431645EC}">
                                              <a14:shadowObscured xmlns:a14="http://schemas.microsoft.com/office/drawing/2010/main"/>
                                            </a:ext>
                                          </a:extLst>
                                        </pic:spPr>
                                      </pic:pic>
                                    </a:graphicData>
                                  </a:graphic>
                                </wp:inline>
                              </w:drawing>
                            </w:r>
                          </w:p>
                          <w:p w14:paraId="18F25B6C" w14:textId="7A57B6A3"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FA08AD">
                              <w:rPr>
                                <w:rFonts w:ascii="メイリオ" w:eastAsia="メイリオ" w:hAnsi="メイリオ" w:hint="eastAsia"/>
                                <w:color w:val="000000" w:themeColor="text1"/>
                                <w:sz w:val="20"/>
                                <w:szCs w:val="20"/>
                              </w:rPr>
                              <w:t>芸濃町椋本6824</w:t>
                            </w:r>
                            <w:r>
                              <w:rPr>
                                <w:rFonts w:ascii="メイリオ" w:eastAsia="メイリオ" w:hAnsi="メイリオ" w:hint="eastAsia"/>
                                <w:color w:val="000000" w:themeColor="text1"/>
                                <w:sz w:val="20"/>
                                <w:szCs w:val="20"/>
                              </w:rPr>
                              <w:t xml:space="preserve"> </w:t>
                            </w:r>
                            <w:r w:rsidRPr="00FA08AD">
                              <w:rPr>
                                <w:rFonts w:ascii="メイリオ" w:eastAsia="メイリオ" w:hAnsi="メイリオ" w:hint="eastAsia"/>
                                <w:color w:val="000000" w:themeColor="text1"/>
                                <w:sz w:val="20"/>
                                <w:szCs w:val="20"/>
                              </w:rPr>
                              <w:t>芸濃総合文化センター内</w:t>
                            </w:r>
                          </w:p>
                          <w:p w14:paraId="27377E74" w14:textId="1FFC0C64"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w:t>
                            </w:r>
                          </w:p>
                          <w:p w14:paraId="16FAF76B"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4F27E17" w14:textId="48368339"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059-265-6004</w:t>
                            </w:r>
                          </w:p>
                          <w:p w14:paraId="0EE51835"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3EDA60A2"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26F4B9BA" id="_x0000_s1639" style="position:absolute;left:0;text-align:left;margin-left:14.35pt;margin-top:13.15pt;width:260.75pt;height:206.9pt;z-index:251972096;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" filled="f" strokecolor="#1f4d78 [1604]" strokeweight="3pt">
                <v:textbox inset="2mm,0,0,0">
                  <w:txbxContent>
                    <w:p w14:paraId="3C9A66C5" w14:textId="1D6F97C1"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①芸濃図書館</w:t>
                      </w:r>
                    </w:p>
                    <w:p w14:paraId="0A6561C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E65747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5331E7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5250F5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9CAD22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4ECEF9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0AF7FD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C93A9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DD9B5F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427333B" w14:textId="55F75D66"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225E1552" wp14:editId="52BC4EE8">
                            <wp:extent cx="1495425" cy="1131459"/>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4">
                                      <a:extLst>
                                        <a:ext uri="{28A0092B-C50C-407E-A947-70E740481C1C}">
                                          <a14:useLocalDpi xmlns:a14="http://schemas.microsoft.com/office/drawing/2010/main" val="0"/>
                                        </a:ext>
                                      </a:extLst>
                                    </a:blip>
                                    <a:srcRect t="15525" b="19178"/>
                                    <a:stretch/>
                                  </pic:blipFill>
                                  <pic:spPr bwMode="auto">
                                    <a:xfrm>
                                      <a:off x="0" y="0"/>
                                      <a:ext cx="1500801" cy="1135527"/>
                                    </a:xfrm>
                                    <a:prstGeom prst="rect">
                                      <a:avLst/>
                                    </a:prstGeom>
                                    <a:noFill/>
                                    <a:ln>
                                      <a:noFill/>
                                    </a:ln>
                                    <a:extLst>
                                      <a:ext uri="{53640926-AAD7-44D8-BBD7-CCE9431645EC}">
                                        <a14:shadowObscured xmlns:a14="http://schemas.microsoft.com/office/drawing/2010/main"/>
                                      </a:ext>
                                    </a:extLst>
                                  </pic:spPr>
                                </pic:pic>
                              </a:graphicData>
                            </a:graphic>
                          </wp:inline>
                        </w:drawing>
                      </w:r>
                    </w:p>
                    <w:p w14:paraId="18F25B6C" w14:textId="7A57B6A3"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sidRPr="00FA08AD">
                        <w:rPr>
                          <w:rFonts w:ascii="メイリオ" w:eastAsia="メイリオ" w:hAnsi="メイリオ" w:hint="eastAsia"/>
                          <w:color w:val="000000" w:themeColor="text1"/>
                          <w:sz w:val="20"/>
                          <w:szCs w:val="20"/>
                        </w:rPr>
                        <w:t>芸濃町椋本6824</w:t>
                      </w:r>
                      <w:r>
                        <w:rPr>
                          <w:rFonts w:ascii="メイリオ" w:eastAsia="メイリオ" w:hAnsi="メイリオ" w:hint="eastAsia"/>
                          <w:color w:val="000000" w:themeColor="text1"/>
                          <w:sz w:val="20"/>
                          <w:szCs w:val="20"/>
                        </w:rPr>
                        <w:t xml:space="preserve"> </w:t>
                      </w:r>
                      <w:r w:rsidRPr="00FA08AD">
                        <w:rPr>
                          <w:rFonts w:ascii="メイリオ" w:eastAsia="メイリオ" w:hAnsi="メイリオ" w:hint="eastAsia"/>
                          <w:color w:val="000000" w:themeColor="text1"/>
                          <w:sz w:val="20"/>
                          <w:szCs w:val="20"/>
                        </w:rPr>
                        <w:t>芸濃総合文化センター内</w:t>
                      </w:r>
                    </w:p>
                    <w:p w14:paraId="27377E74" w14:textId="1FFC0C64"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w:t>
                      </w:r>
                    </w:p>
                    <w:p w14:paraId="16FAF76B"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4F27E17" w14:textId="48368339"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059-265-6004</w:t>
                      </w:r>
                    </w:p>
                    <w:p w14:paraId="0EE51835"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3EDA60A2"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71F5ABF4" w14:textId="2C8828A3" w:rsidR="00D5564E" w:rsidRDefault="00D5564E" w:rsidP="00D5564E"/>
    <w:p w14:paraId="16566614" w14:textId="6BB15698" w:rsidR="00D5564E" w:rsidRDefault="00D5564E" w:rsidP="00D5564E"/>
    <w:p w14:paraId="32F1193D" w14:textId="24EEDD6A" w:rsidR="00D5564E" w:rsidRDefault="00D04A1C" w:rsidP="00D5564E">
      <w:r>
        <w:rPr>
          <w:noProof/>
        </w:rPr>
        <w:drawing>
          <wp:anchor distT="0" distB="0" distL="114300" distR="114300" simplePos="0" relativeHeight="251975168" behindDoc="0" locked="0" layoutInCell="1" allowOverlap="1" wp14:anchorId="7AB0F7DB" wp14:editId="6F2DF521">
            <wp:simplePos x="0" y="0"/>
            <wp:positionH relativeFrom="column">
              <wp:posOffset>6099690</wp:posOffset>
            </wp:positionH>
            <wp:positionV relativeFrom="paragraph">
              <wp:posOffset>145187</wp:posOffset>
            </wp:positionV>
            <wp:extent cx="574040" cy="659130"/>
            <wp:effectExtent l="0" t="0" r="0" b="762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図 336"/>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r>
        <w:rPr>
          <w:noProof/>
        </w:rPr>
        <w:drawing>
          <wp:anchor distT="0" distB="0" distL="114300" distR="114300" simplePos="0" relativeHeight="251973120" behindDoc="0" locked="0" layoutInCell="1" allowOverlap="1" wp14:anchorId="76D03299" wp14:editId="5121F6B6">
            <wp:simplePos x="0" y="0"/>
            <wp:positionH relativeFrom="column">
              <wp:posOffset>2381705</wp:posOffset>
            </wp:positionH>
            <wp:positionV relativeFrom="paragraph">
              <wp:posOffset>145187</wp:posOffset>
            </wp:positionV>
            <wp:extent cx="574040" cy="659130"/>
            <wp:effectExtent l="0" t="0" r="0" b="762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図 323"/>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588BBAAF" w14:textId="6FA2521D" w:rsidR="00D5564E" w:rsidRDefault="00D5564E" w:rsidP="00D5564E"/>
    <w:p w14:paraId="3A893546" w14:textId="729D570A" w:rsidR="00D5564E" w:rsidRDefault="00D5564E" w:rsidP="00D5564E"/>
    <w:p w14:paraId="350CCF9D" w14:textId="64A14A48" w:rsidR="00D5564E" w:rsidRDefault="00D5564E" w:rsidP="00D5564E"/>
    <w:p w14:paraId="66BE15A1" w14:textId="01E50884" w:rsidR="00D5564E" w:rsidRDefault="00D5564E" w:rsidP="00D5564E"/>
    <w:p w14:paraId="217A8AA5" w14:textId="157EA313" w:rsidR="00D5564E" w:rsidRDefault="00D5564E" w:rsidP="00D5564E"/>
    <w:p w14:paraId="404047E9" w14:textId="6B3F2397" w:rsidR="00D5564E" w:rsidRDefault="00D5564E" w:rsidP="00D5564E"/>
    <w:p w14:paraId="70E7AB90" w14:textId="655B4040" w:rsidR="00D5564E" w:rsidRDefault="00D5564E" w:rsidP="00D5564E"/>
    <w:p w14:paraId="5BB8AD1D" w14:textId="312CA498" w:rsidR="00D5564E" w:rsidRDefault="00D5564E" w:rsidP="00D5564E"/>
    <w:p w14:paraId="6F454A9B" w14:textId="37687F55" w:rsidR="00D5564E" w:rsidRDefault="00D5564E" w:rsidP="00D5564E"/>
    <w:p w14:paraId="0E70D312" w14:textId="4187598B" w:rsidR="00D5564E" w:rsidRDefault="00D04A1C" w:rsidP="00D5564E">
      <w:r>
        <w:rPr>
          <w:noProof/>
          <w:color w:val="00CC99"/>
        </w:rPr>
        <mc:AlternateContent>
          <mc:Choice Requires="wps">
            <w:drawing>
              <wp:anchor distT="0" distB="0" distL="114300" distR="114300" simplePos="0" relativeHeight="251970048" behindDoc="0" locked="0" layoutInCell="1" allowOverlap="1" wp14:anchorId="00830D28" wp14:editId="1F028A8C">
                <wp:simplePos x="0" y="0"/>
                <wp:positionH relativeFrom="column">
                  <wp:posOffset>3744679</wp:posOffset>
                </wp:positionH>
                <wp:positionV relativeFrom="paragraph">
                  <wp:posOffset>24418</wp:posOffset>
                </wp:positionV>
                <wp:extent cx="3311525" cy="2627630"/>
                <wp:effectExtent l="19050" t="19050" r="22225" b="20320"/>
                <wp:wrapNone/>
                <wp:docPr id="890" name="角丸四角形 9"/>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F3CB59F" w14:textId="2FA128FD"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④河芸図書館</w:t>
                            </w:r>
                          </w:p>
                          <w:p w14:paraId="7710501A" w14:textId="21E7D430"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7DDF04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856BC5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28511F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60E932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2F62D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CF04DC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9E51D3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59FABB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98B5D4D" w14:textId="5A69C92C"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275778B3" wp14:editId="7ED7797A">
                                  <wp:extent cx="1946160" cy="1133351"/>
                                  <wp:effectExtent l="0" t="0" r="0" b="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 河芸図書館.jpg"/>
                                          <pic:cNvPicPr/>
                                        </pic:nvPicPr>
                                        <pic:blipFill rotWithShape="1">
                                          <a:blip r:embed="rId225" cstate="print">
                                            <a:extLst>
                                              <a:ext uri="{28A0092B-C50C-407E-A947-70E740481C1C}">
                                                <a14:useLocalDpi xmlns:a14="http://schemas.microsoft.com/office/drawing/2010/main" val="0"/>
                                              </a:ext>
                                            </a:extLst>
                                          </a:blip>
                                          <a:srcRect b="22353"/>
                                          <a:stretch/>
                                        </pic:blipFill>
                                        <pic:spPr bwMode="auto">
                                          <a:xfrm>
                                            <a:off x="0" y="0"/>
                                            <a:ext cx="1949927" cy="1135545"/>
                                          </a:xfrm>
                                          <a:prstGeom prst="rect">
                                            <a:avLst/>
                                          </a:prstGeom>
                                          <a:ln>
                                            <a:noFill/>
                                          </a:ln>
                                          <a:extLst>
                                            <a:ext uri="{53640926-AAD7-44D8-BBD7-CCE9431645EC}">
                                              <a14:shadowObscured xmlns:a14="http://schemas.microsoft.com/office/drawing/2010/main"/>
                                            </a:ext>
                                          </a:extLst>
                                        </pic:spPr>
                                      </pic:pic>
                                    </a:graphicData>
                                  </a:graphic>
                                </wp:inline>
                              </w:drawing>
                            </w:r>
                          </w:p>
                          <w:p w14:paraId="435FDBF5" w14:textId="5CA4DEE4" w:rsidR="009C7559" w:rsidRDefault="009C7559" w:rsidP="00764D7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FA08AD">
                              <w:rPr>
                                <w:rFonts w:ascii="メイリオ" w:eastAsia="メイリオ" w:hAnsi="メイリオ" w:hint="eastAsia"/>
                                <w:color w:val="000000" w:themeColor="text1"/>
                                <w:sz w:val="20"/>
                                <w:szCs w:val="20"/>
                              </w:rPr>
                              <w:t>河芸町浜田782</w:t>
                            </w:r>
                          </w:p>
                          <w:p w14:paraId="654A2C9E" w14:textId="68E7EB02" w:rsidR="009C7559" w:rsidRPr="00764D74" w:rsidRDefault="009C7559" w:rsidP="00764D74">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開館時間：10:00～18:00</w:t>
                            </w:r>
                          </w:p>
                          <w:p w14:paraId="699E8901" w14:textId="77777777" w:rsidR="009C7559"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01FAE2E1" w14:textId="1D7F0C2D"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FA08AD">
                              <w:rPr>
                                <w:rFonts w:ascii="メイリオ" w:eastAsia="メイリオ" w:hAnsi="メイリオ"/>
                                <w:color w:val="000000" w:themeColor="text1"/>
                                <w:sz w:val="20"/>
                                <w:szCs w:val="20"/>
                              </w:rPr>
                              <w:t>059-245-5300</w:t>
                            </w:r>
                          </w:p>
                          <w:p w14:paraId="52873A4C"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28D461F5" w14:textId="77777777" w:rsidR="009C7559" w:rsidRPr="00FC1B30"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76BEC081"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00830D28" id="_x0000_s1640" style="position:absolute;left:0;text-align:left;margin-left:294.85pt;margin-top:1.9pt;width:260.75pt;height:206.9pt;z-index:25197004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" filled="f" strokecolor="#1f4d78 [1604]" strokeweight="3pt">
                <v:textbox inset="2mm,0,0,0">
                  <w:txbxContent>
                    <w:p w14:paraId="1F3CB59F" w14:textId="2FA128FD"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④河芸図書館</w:t>
                      </w:r>
                    </w:p>
                    <w:p w14:paraId="7710501A" w14:textId="21E7D430"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7DDF04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856BC5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28511F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60E932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2F62D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CF04DC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9E51D3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59FABB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98B5D4D" w14:textId="5A69C92C"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275778B3" wp14:editId="7ED7797A">
                            <wp:extent cx="1946160" cy="1133351"/>
                            <wp:effectExtent l="0" t="0" r="0" b="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 河芸図書館.jpg"/>
                                    <pic:cNvPicPr/>
                                  </pic:nvPicPr>
                                  <pic:blipFill rotWithShape="1">
                                    <a:blip r:embed="rId226" cstate="print">
                                      <a:extLst>
                                        <a:ext uri="{28A0092B-C50C-407E-A947-70E740481C1C}">
                                          <a14:useLocalDpi xmlns:a14="http://schemas.microsoft.com/office/drawing/2010/main" val="0"/>
                                        </a:ext>
                                      </a:extLst>
                                    </a:blip>
                                    <a:srcRect b="22353"/>
                                    <a:stretch/>
                                  </pic:blipFill>
                                  <pic:spPr bwMode="auto">
                                    <a:xfrm>
                                      <a:off x="0" y="0"/>
                                      <a:ext cx="1949927" cy="1135545"/>
                                    </a:xfrm>
                                    <a:prstGeom prst="rect">
                                      <a:avLst/>
                                    </a:prstGeom>
                                    <a:ln>
                                      <a:noFill/>
                                    </a:ln>
                                    <a:extLst>
                                      <a:ext uri="{53640926-AAD7-44D8-BBD7-CCE9431645EC}">
                                        <a14:shadowObscured xmlns:a14="http://schemas.microsoft.com/office/drawing/2010/main"/>
                                      </a:ext>
                                    </a:extLst>
                                  </pic:spPr>
                                </pic:pic>
                              </a:graphicData>
                            </a:graphic>
                          </wp:inline>
                        </w:drawing>
                      </w:r>
                    </w:p>
                    <w:p w14:paraId="435FDBF5" w14:textId="5CA4DEE4" w:rsidR="009C7559" w:rsidRDefault="009C7559" w:rsidP="00764D7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FA08AD">
                        <w:rPr>
                          <w:rFonts w:ascii="メイリオ" w:eastAsia="メイリオ" w:hAnsi="メイリオ" w:hint="eastAsia"/>
                          <w:color w:val="000000" w:themeColor="text1"/>
                          <w:sz w:val="20"/>
                          <w:szCs w:val="20"/>
                        </w:rPr>
                        <w:t>河芸町浜田782</w:t>
                      </w:r>
                    </w:p>
                    <w:p w14:paraId="654A2C9E" w14:textId="68E7EB02" w:rsidR="009C7559" w:rsidRPr="00764D74" w:rsidRDefault="009C7559" w:rsidP="00764D74">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開館時間：10:00～18:00</w:t>
                      </w:r>
                    </w:p>
                    <w:p w14:paraId="699E8901" w14:textId="77777777" w:rsidR="009C7559"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01FAE2E1" w14:textId="1D7F0C2D"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FA08AD">
                        <w:rPr>
                          <w:rFonts w:ascii="メイリオ" w:eastAsia="メイリオ" w:hAnsi="メイリオ"/>
                          <w:color w:val="000000" w:themeColor="text1"/>
                          <w:sz w:val="20"/>
                          <w:szCs w:val="20"/>
                        </w:rPr>
                        <w:t>059-245-5300</w:t>
                      </w:r>
                    </w:p>
                    <w:p w14:paraId="52873A4C"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28D461F5" w14:textId="77777777" w:rsidR="009C7559" w:rsidRPr="00FC1B30"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安濃町田端上野にある総合公園。</w:t>
                      </w:r>
                      <w:r>
                        <w:rPr>
                          <w:rFonts w:ascii="メイリオ" w:eastAsia="メイリオ" w:hAnsi="メイリオ" w:hint="eastAsia"/>
                          <w:color w:val="000000" w:themeColor="text1"/>
                          <w:sz w:val="20"/>
                          <w:szCs w:val="20"/>
                        </w:rPr>
                        <w:t>全身を</w:t>
                      </w:r>
                      <w:r>
                        <w:rPr>
                          <w:rFonts w:ascii="メイリオ" w:eastAsia="メイリオ" w:hAnsi="メイリオ"/>
                          <w:color w:val="000000" w:themeColor="text1"/>
                          <w:sz w:val="20"/>
                          <w:szCs w:val="20"/>
                        </w:rPr>
                        <w:t>使って思いっきり遊べる巨大複合</w:t>
                      </w:r>
                      <w:r w:rsidRPr="00FC1B30">
                        <w:rPr>
                          <w:rFonts w:ascii="メイリオ" w:eastAsia="メイリオ" w:hAnsi="メイリオ" w:hint="eastAsia"/>
                          <w:color w:val="000000" w:themeColor="text1"/>
                          <w:sz w:val="20"/>
                          <w:szCs w:val="20"/>
                        </w:rPr>
                        <w:t>遊具や石の城壁などがあります。丘を滑って遊ぶのも人気の一つです。</w:t>
                      </w:r>
                    </w:p>
                    <w:p w14:paraId="76BEC081"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color w:val="00CC99"/>
        </w:rPr>
        <mc:AlternateContent>
          <mc:Choice Requires="wps">
            <w:drawing>
              <wp:anchor distT="0" distB="0" distL="114300" distR="114300" simplePos="0" relativeHeight="251976192" behindDoc="0" locked="0" layoutInCell="1" allowOverlap="1" wp14:anchorId="5DC9F342" wp14:editId="3F89DBF3">
                <wp:simplePos x="0" y="0"/>
                <wp:positionH relativeFrom="column">
                  <wp:posOffset>181969</wp:posOffset>
                </wp:positionH>
                <wp:positionV relativeFrom="paragraph">
                  <wp:posOffset>24418</wp:posOffset>
                </wp:positionV>
                <wp:extent cx="3311525" cy="2627630"/>
                <wp:effectExtent l="19050" t="19050" r="22225" b="20320"/>
                <wp:wrapNone/>
                <wp:docPr id="874" name="角丸四角形 28"/>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61B4D7C" w14:textId="3F891D61" w:rsidR="009C7559" w:rsidRPr="00D726DB" w:rsidRDefault="009C7559" w:rsidP="00FB486A">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③美里図書館</w:t>
                            </w:r>
                          </w:p>
                          <w:p w14:paraId="2D4D24F0" w14:textId="07AA12DA"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2A1F4A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38EE6F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C3FCBD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7C4B8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96A520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ED8FA0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4FBEC20"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F9E79E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DB6F9BD" w14:textId="629ED96F"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30855F6" wp14:editId="1074BA40">
                                  <wp:extent cx="1995908" cy="1162050"/>
                                  <wp:effectExtent l="0" t="0" r="4445"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6 美里図書館.jpg"/>
                                          <pic:cNvPicPr/>
                                        </pic:nvPicPr>
                                        <pic:blipFill rotWithShape="1">
                                          <a:blip r:embed="rId227" cstate="print">
                                            <a:extLst>
                                              <a:ext uri="{28A0092B-C50C-407E-A947-70E740481C1C}">
                                                <a14:useLocalDpi xmlns:a14="http://schemas.microsoft.com/office/drawing/2010/main" val="0"/>
                                              </a:ext>
                                            </a:extLst>
                                          </a:blip>
                                          <a:srcRect b="22351"/>
                                          <a:stretch/>
                                        </pic:blipFill>
                                        <pic:spPr bwMode="auto">
                                          <a:xfrm>
                                            <a:off x="0" y="0"/>
                                            <a:ext cx="1998078" cy="1163313"/>
                                          </a:xfrm>
                                          <a:prstGeom prst="rect">
                                            <a:avLst/>
                                          </a:prstGeom>
                                          <a:ln>
                                            <a:noFill/>
                                          </a:ln>
                                          <a:extLst>
                                            <a:ext uri="{53640926-AAD7-44D8-BBD7-CCE9431645EC}">
                                              <a14:shadowObscured xmlns:a14="http://schemas.microsoft.com/office/drawing/2010/main"/>
                                            </a:ext>
                                          </a:extLst>
                                        </pic:spPr>
                                      </pic:pic>
                                    </a:graphicData>
                                  </a:graphic>
                                </wp:inline>
                              </w:drawing>
                            </w:r>
                          </w:p>
                          <w:p w14:paraId="1F97C6A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791417D" w14:textId="7E51ADB0"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FA08AD">
                              <w:rPr>
                                <w:rFonts w:ascii="メイリオ" w:eastAsia="メイリオ" w:hAnsi="メイリオ" w:hint="eastAsia"/>
                                <w:color w:val="000000" w:themeColor="text1"/>
                                <w:sz w:val="20"/>
                                <w:szCs w:val="20"/>
                              </w:rPr>
                              <w:t>美里町三郷51-3  美里文化センター内</w:t>
                            </w:r>
                          </w:p>
                          <w:p w14:paraId="4A8A4415" w14:textId="029C64BF"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w:t>
                            </w:r>
                          </w:p>
                          <w:p w14:paraId="26A5B31B" w14:textId="20297D76"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DD4C71C" w14:textId="0AABD891"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059-279-8122</w:t>
                            </w:r>
                          </w:p>
                          <w:p w14:paraId="3D0DE404" w14:textId="242FB3A8" w:rsidR="009C7559" w:rsidRPr="00FC1B30" w:rsidRDefault="009C7559" w:rsidP="00D5564E">
                            <w:pPr>
                              <w:snapToGrid w:val="0"/>
                              <w:spacing w:line="192" w:lineRule="auto"/>
                              <w:jc w:val="left"/>
                              <w:rPr>
                                <w:rFonts w:ascii="メイリオ" w:eastAsia="メイリオ" w:hAnsi="メイリオ"/>
                                <w:color w:val="000000" w:themeColor="text1"/>
                                <w:sz w:val="20"/>
                                <w:szCs w:val="20"/>
                              </w:rPr>
                            </w:pPr>
                          </w:p>
                          <w:p w14:paraId="58F13190"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5DC9F342" id="_x0000_s1641" style="position:absolute;left:0;text-align:left;margin-left:14.35pt;margin-top:1.9pt;width:260.75pt;height:206.9pt;z-index:251976192;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" filled="f" strokecolor="#1f4d78 [1604]" strokeweight="3pt">
                <v:textbox inset="2mm,0,0,0">
                  <w:txbxContent>
                    <w:p w14:paraId="161B4D7C" w14:textId="3F891D61" w:rsidR="009C7559" w:rsidRPr="00D726DB" w:rsidRDefault="009C7559" w:rsidP="00FB486A">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③美里図書館</w:t>
                      </w:r>
                    </w:p>
                    <w:p w14:paraId="2D4D24F0" w14:textId="07AA12DA"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2A1F4A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38EE6F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C3FCBD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7C4B8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96A520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ED8FA0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4FBEC20"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F9E79E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DB6F9BD" w14:textId="629ED96F"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030855F6" wp14:editId="1074BA40">
                            <wp:extent cx="1995908" cy="1162050"/>
                            <wp:effectExtent l="0" t="0" r="4445"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6 美里図書館.jpg"/>
                                    <pic:cNvPicPr/>
                                  </pic:nvPicPr>
                                  <pic:blipFill rotWithShape="1">
                                    <a:blip r:embed="rId228" cstate="print">
                                      <a:extLst>
                                        <a:ext uri="{28A0092B-C50C-407E-A947-70E740481C1C}">
                                          <a14:useLocalDpi xmlns:a14="http://schemas.microsoft.com/office/drawing/2010/main" val="0"/>
                                        </a:ext>
                                      </a:extLst>
                                    </a:blip>
                                    <a:srcRect b="22351"/>
                                    <a:stretch/>
                                  </pic:blipFill>
                                  <pic:spPr bwMode="auto">
                                    <a:xfrm>
                                      <a:off x="0" y="0"/>
                                      <a:ext cx="1998078" cy="1163313"/>
                                    </a:xfrm>
                                    <a:prstGeom prst="rect">
                                      <a:avLst/>
                                    </a:prstGeom>
                                    <a:ln>
                                      <a:noFill/>
                                    </a:ln>
                                    <a:extLst>
                                      <a:ext uri="{53640926-AAD7-44D8-BBD7-CCE9431645EC}">
                                        <a14:shadowObscured xmlns:a14="http://schemas.microsoft.com/office/drawing/2010/main"/>
                                      </a:ext>
                                    </a:extLst>
                                  </pic:spPr>
                                </pic:pic>
                              </a:graphicData>
                            </a:graphic>
                          </wp:inline>
                        </w:drawing>
                      </w:r>
                    </w:p>
                    <w:p w14:paraId="1F97C6A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791417D" w14:textId="7E51ADB0"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FA08AD">
                        <w:rPr>
                          <w:rFonts w:ascii="メイリオ" w:eastAsia="メイリオ" w:hAnsi="メイリオ" w:hint="eastAsia"/>
                          <w:color w:val="000000" w:themeColor="text1"/>
                          <w:sz w:val="20"/>
                          <w:szCs w:val="20"/>
                        </w:rPr>
                        <w:t>美里町三郷51-3  美里文化センター内</w:t>
                      </w:r>
                    </w:p>
                    <w:p w14:paraId="4A8A4415" w14:textId="029C64BF"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r>
                        <w:rPr>
                          <w:rFonts w:ascii="メイリオ" w:eastAsia="メイリオ" w:hAnsi="メイリオ" w:hint="eastAsia"/>
                          <w:color w:val="000000" w:themeColor="text1"/>
                          <w:sz w:val="20"/>
                          <w:szCs w:val="20"/>
                        </w:rPr>
                        <w:t xml:space="preserve">　</w:t>
                      </w:r>
                    </w:p>
                    <w:p w14:paraId="26A5B31B" w14:textId="20297D76"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DD4C71C" w14:textId="0AABD891"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059-279-8122</w:t>
                      </w:r>
                    </w:p>
                    <w:p w14:paraId="3D0DE404" w14:textId="242FB3A8" w:rsidR="009C7559" w:rsidRPr="00FC1B30" w:rsidRDefault="009C7559" w:rsidP="00D5564E">
                      <w:pPr>
                        <w:snapToGrid w:val="0"/>
                        <w:spacing w:line="192" w:lineRule="auto"/>
                        <w:jc w:val="left"/>
                        <w:rPr>
                          <w:rFonts w:ascii="メイリオ" w:eastAsia="メイリオ" w:hAnsi="メイリオ"/>
                          <w:color w:val="000000" w:themeColor="text1"/>
                          <w:sz w:val="20"/>
                          <w:szCs w:val="20"/>
                        </w:rPr>
                      </w:pPr>
                    </w:p>
                    <w:p w14:paraId="58F13190"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20D8BFC9" w14:textId="08ABBE63" w:rsidR="00D5564E" w:rsidRDefault="00D5564E" w:rsidP="00D5564E"/>
    <w:p w14:paraId="364239C4" w14:textId="3DB6A74F" w:rsidR="00D5564E" w:rsidRDefault="00D04A1C" w:rsidP="00D5564E">
      <w:r>
        <w:rPr>
          <w:noProof/>
        </w:rPr>
        <w:drawing>
          <wp:anchor distT="0" distB="0" distL="114300" distR="114300" simplePos="0" relativeHeight="251971072" behindDoc="0" locked="0" layoutInCell="1" allowOverlap="1" wp14:anchorId="233D4C08" wp14:editId="26C7D0DF">
            <wp:simplePos x="0" y="0"/>
            <wp:positionH relativeFrom="column">
              <wp:posOffset>6125569</wp:posOffset>
            </wp:positionH>
            <wp:positionV relativeFrom="paragraph">
              <wp:posOffset>214199</wp:posOffset>
            </wp:positionV>
            <wp:extent cx="574040" cy="659130"/>
            <wp:effectExtent l="0" t="0" r="0" b="762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25AEF370" w14:textId="3AEDA78D" w:rsidR="00D5564E" w:rsidRDefault="00D04A1C" w:rsidP="00D5564E">
      <w:r>
        <w:rPr>
          <w:noProof/>
        </w:rPr>
        <w:drawing>
          <wp:anchor distT="0" distB="0" distL="114300" distR="114300" simplePos="0" relativeHeight="251977216" behindDoc="0" locked="0" layoutInCell="1" allowOverlap="1" wp14:anchorId="4A41B0B4" wp14:editId="5AA4BB73">
            <wp:simplePos x="0" y="0"/>
            <wp:positionH relativeFrom="column">
              <wp:posOffset>2597366</wp:posOffset>
            </wp:positionH>
            <wp:positionV relativeFrom="paragraph">
              <wp:posOffset>63237</wp:posOffset>
            </wp:positionV>
            <wp:extent cx="574040" cy="659130"/>
            <wp:effectExtent l="0" t="0" r="0" b="762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図 337"/>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43BDE45B" w14:textId="42A84340" w:rsidR="00D5564E" w:rsidRDefault="00D5564E" w:rsidP="00D5564E"/>
    <w:p w14:paraId="66EE5AA3" w14:textId="5437F971" w:rsidR="00D5564E" w:rsidRDefault="00D5564E" w:rsidP="00D5564E"/>
    <w:p w14:paraId="6118086A" w14:textId="1C22B858" w:rsidR="00D5564E" w:rsidRDefault="00D5564E" w:rsidP="00D5564E"/>
    <w:p w14:paraId="7207A53E" w14:textId="344E7E35" w:rsidR="00D5564E" w:rsidRDefault="00D5564E" w:rsidP="00D5564E"/>
    <w:p w14:paraId="2A5B3A74" w14:textId="7FFE9D01" w:rsidR="00D5564E" w:rsidRDefault="00D5564E" w:rsidP="00D5564E"/>
    <w:p w14:paraId="08DE4298" w14:textId="7F5D0ED6" w:rsidR="00D5564E" w:rsidRDefault="00D5564E" w:rsidP="00D5564E"/>
    <w:p w14:paraId="51AD7B83" w14:textId="4BE7249D" w:rsidR="00D5564E" w:rsidRDefault="00D5564E" w:rsidP="00D5564E"/>
    <w:p w14:paraId="07683692" w14:textId="43651636" w:rsidR="00D5564E" w:rsidRDefault="00D5564E" w:rsidP="00D5564E"/>
    <w:p w14:paraId="44023AAF" w14:textId="709D3A94" w:rsidR="00D5564E" w:rsidRDefault="00D04A1C" w:rsidP="00D5564E">
      <w:r>
        <w:rPr>
          <w:noProof/>
          <w:color w:val="00CC99"/>
        </w:rPr>
        <mc:AlternateContent>
          <mc:Choice Requires="wps">
            <w:drawing>
              <wp:anchor distT="0" distB="0" distL="114300" distR="114300" simplePos="0" relativeHeight="251982336" behindDoc="0" locked="0" layoutInCell="1" allowOverlap="1" wp14:anchorId="5ADD3016" wp14:editId="7CB80CB5">
                <wp:simplePos x="0" y="0"/>
                <wp:positionH relativeFrom="column">
                  <wp:posOffset>3744679</wp:posOffset>
                </wp:positionH>
                <wp:positionV relativeFrom="paragraph">
                  <wp:posOffset>102055</wp:posOffset>
                </wp:positionV>
                <wp:extent cx="3311525" cy="2627630"/>
                <wp:effectExtent l="19050" t="19050" r="22225" b="20320"/>
                <wp:wrapNone/>
                <wp:docPr id="38"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5BB57CBC" w14:textId="69565A77" w:rsidR="009C7559"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⑥ポルタひさいふれあい図書室</w:t>
                            </w:r>
                          </w:p>
                          <w:p w14:paraId="6F33DDED" w14:textId="77777777" w:rsidR="009C7559" w:rsidRPr="0096244C" w:rsidRDefault="009C7559" w:rsidP="00D5564E">
                            <w:pPr>
                              <w:spacing w:line="180" w:lineRule="exact"/>
                              <w:jc w:val="left"/>
                              <w:rPr>
                                <w:rFonts w:asciiTheme="majorEastAsia" w:eastAsiaTheme="majorEastAsia" w:hAnsiTheme="majorEastAsia"/>
                                <w:color w:val="000000" w:themeColor="text1"/>
                                <w:sz w:val="12"/>
                                <w:szCs w:val="12"/>
                              </w:rPr>
                            </w:pPr>
                          </w:p>
                          <w:p w14:paraId="1152211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6CD1F0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2CA3B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992731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255DC4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2F035A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4465747" w14:textId="34F61C84"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E53EA54" wp14:editId="2D866CC8">
                                  <wp:extent cx="1666240" cy="9525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9">
                                            <a:extLst>
                                              <a:ext uri="{28A0092B-C50C-407E-A947-70E740481C1C}">
                                                <a14:useLocalDpi xmlns:a14="http://schemas.microsoft.com/office/drawing/2010/main" val="0"/>
                                              </a:ext>
                                            </a:extLst>
                                          </a:blip>
                                          <a:srcRect t="19015" b="4898"/>
                                          <a:stretch/>
                                        </pic:blipFill>
                                        <pic:spPr bwMode="auto">
                                          <a:xfrm>
                                            <a:off x="0" y="0"/>
                                            <a:ext cx="1666687" cy="952756"/>
                                          </a:xfrm>
                                          <a:prstGeom prst="rect">
                                            <a:avLst/>
                                          </a:prstGeom>
                                          <a:noFill/>
                                          <a:ln>
                                            <a:noFill/>
                                          </a:ln>
                                          <a:extLst>
                                            <a:ext uri="{53640926-AAD7-44D8-BBD7-CCE9431645EC}">
                                              <a14:shadowObscured xmlns:a14="http://schemas.microsoft.com/office/drawing/2010/main"/>
                                            </a:ext>
                                          </a:extLst>
                                        </pic:spPr>
                                      </pic:pic>
                                    </a:graphicData>
                                  </a:graphic>
                                </wp:inline>
                              </w:drawing>
                            </w:r>
                          </w:p>
                          <w:p w14:paraId="641A4233" w14:textId="77777777" w:rsidR="009C7559" w:rsidRPr="00176345" w:rsidRDefault="009C7559" w:rsidP="00176345">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久居新町3006</w:t>
                            </w:r>
                          </w:p>
                          <w:p w14:paraId="1FD0FEE3" w14:textId="2685BFCC" w:rsidR="009C7559" w:rsidRDefault="009C7559" w:rsidP="00176345">
                            <w:pPr>
                              <w:snapToGrid w:val="0"/>
                              <w:spacing w:line="180" w:lineRule="auto"/>
                              <w:jc w:val="left"/>
                              <w:rPr>
                                <w:rFonts w:ascii="メイリオ" w:eastAsia="メイリオ" w:hAnsi="メイリオ"/>
                                <w:color w:val="000000" w:themeColor="text1"/>
                                <w:sz w:val="20"/>
                                <w:szCs w:val="20"/>
                              </w:rPr>
                            </w:pPr>
                            <w:r w:rsidRPr="00176345">
                              <w:rPr>
                                <w:rFonts w:ascii="メイリオ" w:eastAsia="メイリオ" w:hAnsi="メイリオ" w:hint="eastAsia"/>
                                <w:color w:val="000000" w:themeColor="text1"/>
                                <w:sz w:val="20"/>
                                <w:szCs w:val="20"/>
                              </w:rPr>
                              <w:t xml:space="preserve">         </w:t>
                            </w:r>
                            <w:r>
                              <w:rPr>
                                <w:rFonts w:ascii="メイリオ" w:eastAsia="メイリオ" w:hAnsi="メイリオ" w:hint="eastAsia"/>
                                <w:color w:val="000000" w:themeColor="text1"/>
                                <w:sz w:val="20"/>
                                <w:szCs w:val="20"/>
                              </w:rPr>
                              <w:t xml:space="preserve"> </w:t>
                            </w:r>
                            <w:r w:rsidRPr="00176345">
                              <w:rPr>
                                <w:rFonts w:ascii="メイリオ" w:eastAsia="メイリオ" w:hAnsi="メイリオ" w:hint="eastAsia"/>
                                <w:color w:val="000000" w:themeColor="text1"/>
                                <w:sz w:val="20"/>
                                <w:szCs w:val="20"/>
                              </w:rPr>
                              <w:t>ポルタひさいふれあいセンター内</w:t>
                            </w:r>
                          </w:p>
                          <w:p w14:paraId="2FCF10F9" w14:textId="7D77F865"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10:00～21:00</w:t>
                            </w:r>
                          </w:p>
                          <w:p w14:paraId="35CAF760"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4680EC53"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5AF70CCF" w14:textId="0D9253A3"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059-254-0464</w:t>
                            </w:r>
                          </w:p>
                          <w:p w14:paraId="3E52DFE0"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5A0A0DDF"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5ADD3016" id="_x0000_s1642" style="position:absolute;left:0;text-align:left;margin-left:294.85pt;margin-top:8.05pt;width:260.75pt;height:206.9pt;z-index:251982336;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" filled="f" strokecolor="#1f4d78 [1604]" strokeweight="3pt">
                <v:textbox inset="2mm,0,0,0">
                  <w:txbxContent>
                    <w:p w14:paraId="5BB57CBC" w14:textId="69565A77" w:rsidR="009C7559"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⑥ポルタひさいふれあい図書室</w:t>
                      </w:r>
                    </w:p>
                    <w:p w14:paraId="6F33DDED" w14:textId="77777777" w:rsidR="009C7559" w:rsidRPr="0096244C" w:rsidRDefault="009C7559" w:rsidP="00D5564E">
                      <w:pPr>
                        <w:spacing w:line="180" w:lineRule="exact"/>
                        <w:jc w:val="left"/>
                        <w:rPr>
                          <w:rFonts w:asciiTheme="majorEastAsia" w:eastAsiaTheme="majorEastAsia" w:hAnsiTheme="majorEastAsia"/>
                          <w:color w:val="000000" w:themeColor="text1"/>
                          <w:sz w:val="12"/>
                          <w:szCs w:val="12"/>
                        </w:rPr>
                      </w:pPr>
                    </w:p>
                    <w:p w14:paraId="1152211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6CD1F0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2CA3B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992731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255DC4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2F035A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4465747" w14:textId="34F61C84"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3E53EA54" wp14:editId="2D866CC8">
                            <wp:extent cx="1666240" cy="9525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0">
                                      <a:extLst>
                                        <a:ext uri="{28A0092B-C50C-407E-A947-70E740481C1C}">
                                          <a14:useLocalDpi xmlns:a14="http://schemas.microsoft.com/office/drawing/2010/main" val="0"/>
                                        </a:ext>
                                      </a:extLst>
                                    </a:blip>
                                    <a:srcRect t="19015" b="4898"/>
                                    <a:stretch/>
                                  </pic:blipFill>
                                  <pic:spPr bwMode="auto">
                                    <a:xfrm>
                                      <a:off x="0" y="0"/>
                                      <a:ext cx="1666687" cy="952756"/>
                                    </a:xfrm>
                                    <a:prstGeom prst="rect">
                                      <a:avLst/>
                                    </a:prstGeom>
                                    <a:noFill/>
                                    <a:ln>
                                      <a:noFill/>
                                    </a:ln>
                                    <a:extLst>
                                      <a:ext uri="{53640926-AAD7-44D8-BBD7-CCE9431645EC}">
                                        <a14:shadowObscured xmlns:a14="http://schemas.microsoft.com/office/drawing/2010/main"/>
                                      </a:ext>
                                    </a:extLst>
                                  </pic:spPr>
                                </pic:pic>
                              </a:graphicData>
                            </a:graphic>
                          </wp:inline>
                        </w:drawing>
                      </w:r>
                    </w:p>
                    <w:p w14:paraId="641A4233" w14:textId="77777777" w:rsidR="009C7559" w:rsidRPr="00176345" w:rsidRDefault="009C7559" w:rsidP="00176345">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久居新町3006</w:t>
                      </w:r>
                    </w:p>
                    <w:p w14:paraId="1FD0FEE3" w14:textId="2685BFCC" w:rsidR="009C7559" w:rsidRDefault="009C7559" w:rsidP="00176345">
                      <w:pPr>
                        <w:snapToGrid w:val="0"/>
                        <w:spacing w:line="180" w:lineRule="auto"/>
                        <w:jc w:val="left"/>
                        <w:rPr>
                          <w:rFonts w:ascii="メイリオ" w:eastAsia="メイリオ" w:hAnsi="メイリオ"/>
                          <w:color w:val="000000" w:themeColor="text1"/>
                          <w:sz w:val="20"/>
                          <w:szCs w:val="20"/>
                        </w:rPr>
                      </w:pPr>
                      <w:r w:rsidRPr="00176345">
                        <w:rPr>
                          <w:rFonts w:ascii="メイリオ" w:eastAsia="メイリオ" w:hAnsi="メイリオ" w:hint="eastAsia"/>
                          <w:color w:val="000000" w:themeColor="text1"/>
                          <w:sz w:val="20"/>
                          <w:szCs w:val="20"/>
                        </w:rPr>
                        <w:t xml:space="preserve">         </w:t>
                      </w:r>
                      <w:r>
                        <w:rPr>
                          <w:rFonts w:ascii="メイリオ" w:eastAsia="メイリオ" w:hAnsi="メイリオ" w:hint="eastAsia"/>
                          <w:color w:val="000000" w:themeColor="text1"/>
                          <w:sz w:val="20"/>
                          <w:szCs w:val="20"/>
                        </w:rPr>
                        <w:t xml:space="preserve"> </w:t>
                      </w:r>
                      <w:r w:rsidRPr="00176345">
                        <w:rPr>
                          <w:rFonts w:ascii="メイリオ" w:eastAsia="メイリオ" w:hAnsi="メイリオ" w:hint="eastAsia"/>
                          <w:color w:val="000000" w:themeColor="text1"/>
                          <w:sz w:val="20"/>
                          <w:szCs w:val="20"/>
                        </w:rPr>
                        <w:t>ポルタひさいふれあいセンター内</w:t>
                      </w:r>
                    </w:p>
                    <w:p w14:paraId="2FCF10F9" w14:textId="7D77F865"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10:00～21:00</w:t>
                      </w:r>
                    </w:p>
                    <w:p w14:paraId="35CAF760"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4680EC53"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5AF70CCF" w14:textId="0D9253A3"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059-254-0464</w:t>
                      </w:r>
                    </w:p>
                    <w:p w14:paraId="3E52DFE0"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5A0A0DDF"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color w:val="00CC99"/>
        </w:rPr>
        <mc:AlternateContent>
          <mc:Choice Requires="wps">
            <w:drawing>
              <wp:anchor distT="0" distB="0" distL="114300" distR="114300" simplePos="0" relativeHeight="251968000" behindDoc="0" locked="0" layoutInCell="1" allowOverlap="1" wp14:anchorId="135ABAA3" wp14:editId="3BCC651B">
                <wp:simplePos x="0" y="0"/>
                <wp:positionH relativeFrom="column">
                  <wp:posOffset>181969</wp:posOffset>
                </wp:positionH>
                <wp:positionV relativeFrom="paragraph">
                  <wp:posOffset>102055</wp:posOffset>
                </wp:positionV>
                <wp:extent cx="3311525" cy="2627630"/>
                <wp:effectExtent l="19050" t="19050" r="22225" b="20320"/>
                <wp:wrapNone/>
                <wp:docPr id="889"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755331D8" w14:textId="06275B22"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⑤津図書館</w:t>
                            </w:r>
                          </w:p>
                          <w:p w14:paraId="13AC2F7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FA6D0B6" w14:textId="667AEDE6"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A1AB16"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E2D441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999B25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5BB63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169D9BB" w14:textId="54CD5703"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4D2C9E7" w14:textId="6C29BF88"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5987D23" w14:textId="6E879A9B"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6054F80" w14:textId="27BE18F9"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0DB58D" wp14:editId="739795CA">
                                  <wp:extent cx="1495425" cy="1120659"/>
                                  <wp:effectExtent l="0" t="0" r="0" b="381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06862" cy="1129230"/>
                                          </a:xfrm>
                                          <a:prstGeom prst="rect">
                                            <a:avLst/>
                                          </a:prstGeom>
                                          <a:noFill/>
                                          <a:ln>
                                            <a:noFill/>
                                          </a:ln>
                                        </pic:spPr>
                                      </pic:pic>
                                    </a:graphicData>
                                  </a:graphic>
                                </wp:inline>
                              </w:drawing>
                            </w:r>
                          </w:p>
                          <w:p w14:paraId="2203A61D" w14:textId="4718FD4F" w:rsidR="009C7559" w:rsidRDefault="009C7559" w:rsidP="00764D7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64D74">
                              <w:rPr>
                                <w:rFonts w:ascii="メイリオ" w:eastAsia="メイリオ" w:hAnsi="メイリオ" w:hint="eastAsia"/>
                                <w:color w:val="000000" w:themeColor="text1"/>
                                <w:sz w:val="20"/>
                                <w:szCs w:val="20"/>
                              </w:rPr>
                              <w:t>西丸之内23-1津リージョンプラザ内</w:t>
                            </w:r>
                          </w:p>
                          <w:p w14:paraId="010878D0" w14:textId="6DC9E372" w:rsidR="009C7559" w:rsidRDefault="009C7559" w:rsidP="00764D74">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開館時間：9:00～19:00</w:t>
                            </w:r>
                            <w:r>
                              <w:rPr>
                                <w:rFonts w:ascii="メイリオ" w:eastAsia="メイリオ" w:hAnsi="メイリオ" w:hint="eastAsia"/>
                                <w:color w:val="000000" w:themeColor="text1"/>
                                <w:sz w:val="20"/>
                                <w:szCs w:val="20"/>
                              </w:rPr>
                              <w:t xml:space="preserve">　</w:t>
                            </w:r>
                          </w:p>
                          <w:p w14:paraId="7527869F" w14:textId="4995316C" w:rsidR="009C7559" w:rsidRPr="00764D74"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6E39383D" w14:textId="3BF3FACE" w:rsidR="009C7559"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01A72477" w14:textId="0C42801B"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64D74">
                              <w:rPr>
                                <w:rFonts w:ascii="メイリオ" w:eastAsia="メイリオ" w:hAnsi="メイリオ"/>
                                <w:color w:val="000000" w:themeColor="text1"/>
                                <w:sz w:val="20"/>
                                <w:szCs w:val="20"/>
                              </w:rPr>
                              <w:t>059-229-3321</w:t>
                            </w:r>
                          </w:p>
                          <w:p w14:paraId="042E9105" w14:textId="12381320"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p>
                          <w:p w14:paraId="54C7CCA6" w14:textId="77777777" w:rsidR="009C7559" w:rsidRPr="00764D74"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1002CC68" w14:textId="77777777" w:rsidR="009C7559" w:rsidRPr="00FC1B30"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中勢北部サイエンスシティ内にある市内最大級の芝生公園。大型コンビネーション遊具もあり、休日にはお弁当を広げた家族でにぎわっています。</w:t>
                            </w:r>
                          </w:p>
                          <w:p w14:paraId="56686BED"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135ABAA3" id="_x0000_s1643" style="position:absolute;left:0;text-align:left;margin-left:14.35pt;margin-top:8.05pt;width:260.75pt;height:206.9pt;z-index:25196800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" filled="f" strokecolor="#1f4d78 [1604]" strokeweight="3pt">
                <v:textbox inset="2mm,0,0,0">
                  <w:txbxContent>
                    <w:p w14:paraId="755331D8" w14:textId="06275B22"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⑤津図書館</w:t>
                      </w:r>
                    </w:p>
                    <w:p w14:paraId="13AC2F7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FA6D0B6" w14:textId="667AEDE6"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A1AB16"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E2D4415"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999B25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5BB63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169D9BB" w14:textId="54CD5703"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4D2C9E7" w14:textId="6C29BF88"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5987D23" w14:textId="6E879A9B"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6054F80" w14:textId="27BE18F9"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0DB58D" wp14:editId="739795CA">
                            <wp:extent cx="1495425" cy="1120659"/>
                            <wp:effectExtent l="0" t="0" r="0" b="381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06862" cy="1129230"/>
                                    </a:xfrm>
                                    <a:prstGeom prst="rect">
                                      <a:avLst/>
                                    </a:prstGeom>
                                    <a:noFill/>
                                    <a:ln>
                                      <a:noFill/>
                                    </a:ln>
                                  </pic:spPr>
                                </pic:pic>
                              </a:graphicData>
                            </a:graphic>
                          </wp:inline>
                        </w:drawing>
                      </w:r>
                    </w:p>
                    <w:p w14:paraId="2203A61D" w14:textId="4718FD4F" w:rsidR="009C7559" w:rsidRDefault="009C7559" w:rsidP="00764D7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764D74">
                        <w:rPr>
                          <w:rFonts w:ascii="メイリオ" w:eastAsia="メイリオ" w:hAnsi="メイリオ" w:hint="eastAsia"/>
                          <w:color w:val="000000" w:themeColor="text1"/>
                          <w:sz w:val="20"/>
                          <w:szCs w:val="20"/>
                        </w:rPr>
                        <w:t>西丸之内23-1津リージョンプラザ内</w:t>
                      </w:r>
                    </w:p>
                    <w:p w14:paraId="010878D0" w14:textId="6DC9E372" w:rsidR="009C7559" w:rsidRDefault="009C7559" w:rsidP="00764D74">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開館時間：9:00～19:00</w:t>
                      </w:r>
                      <w:r>
                        <w:rPr>
                          <w:rFonts w:ascii="メイリオ" w:eastAsia="メイリオ" w:hAnsi="メイリオ" w:hint="eastAsia"/>
                          <w:color w:val="000000" w:themeColor="text1"/>
                          <w:sz w:val="20"/>
                          <w:szCs w:val="20"/>
                        </w:rPr>
                        <w:t xml:space="preserve">　</w:t>
                      </w:r>
                    </w:p>
                    <w:p w14:paraId="7527869F" w14:textId="4995316C" w:rsidR="009C7559" w:rsidRPr="00764D74"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6E39383D" w14:textId="3BF3FACE" w:rsidR="009C7559"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01A72477" w14:textId="0C42801B"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64D74">
                        <w:rPr>
                          <w:rFonts w:ascii="メイリオ" w:eastAsia="メイリオ" w:hAnsi="メイリオ"/>
                          <w:color w:val="000000" w:themeColor="text1"/>
                          <w:sz w:val="20"/>
                          <w:szCs w:val="20"/>
                        </w:rPr>
                        <w:t>059-229-3321</w:t>
                      </w:r>
                    </w:p>
                    <w:p w14:paraId="042E9105" w14:textId="12381320" w:rsidR="009C7559" w:rsidRPr="00FC1B30" w:rsidRDefault="009C7559" w:rsidP="00764D74">
                      <w:pPr>
                        <w:snapToGrid w:val="0"/>
                        <w:spacing w:line="192" w:lineRule="auto"/>
                        <w:jc w:val="left"/>
                        <w:rPr>
                          <w:rFonts w:ascii="メイリオ" w:eastAsia="メイリオ" w:hAnsi="メイリオ"/>
                          <w:color w:val="000000" w:themeColor="text1"/>
                          <w:sz w:val="20"/>
                          <w:szCs w:val="20"/>
                        </w:rPr>
                      </w:pPr>
                    </w:p>
                    <w:p w14:paraId="54C7CCA6" w14:textId="77777777" w:rsidR="009C7559" w:rsidRPr="00764D74"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1002CC68" w14:textId="77777777" w:rsidR="009C7559" w:rsidRPr="00FC1B30"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r w:rsidRPr="00FC1B30">
                        <w:rPr>
                          <w:rFonts w:ascii="メイリオ" w:eastAsia="メイリオ" w:hAnsi="メイリオ" w:hint="eastAsia"/>
                          <w:color w:val="000000" w:themeColor="text1"/>
                          <w:sz w:val="20"/>
                          <w:szCs w:val="20"/>
                        </w:rPr>
                        <w:t>中勢北部サイエンスシティ内にある市内最大級の芝生公園。大型コンビネーション遊具もあり、休日にはお弁当を広げた家族でにぎわっています。</w:t>
                      </w:r>
                    </w:p>
                    <w:p w14:paraId="56686BED"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24921588" w14:textId="7B43A975" w:rsidR="00D5564E" w:rsidRDefault="00D5564E" w:rsidP="00D5564E"/>
    <w:p w14:paraId="1350C09A" w14:textId="5B809F4C" w:rsidR="00D5564E" w:rsidRDefault="00D5564E" w:rsidP="00D5564E"/>
    <w:p w14:paraId="1BF97E48" w14:textId="6F87A9F0" w:rsidR="00D5564E" w:rsidRDefault="00D04A1C" w:rsidP="00D5564E">
      <w:r>
        <w:rPr>
          <w:noProof/>
        </w:rPr>
        <w:drawing>
          <wp:anchor distT="0" distB="0" distL="114300" distR="114300" simplePos="0" relativeHeight="251983360" behindDoc="0" locked="0" layoutInCell="1" allowOverlap="1" wp14:anchorId="428F3FD8" wp14:editId="2B4F7F46">
            <wp:simplePos x="0" y="0"/>
            <wp:positionH relativeFrom="column">
              <wp:posOffset>6004800</wp:posOffset>
            </wp:positionH>
            <wp:positionV relativeFrom="paragraph">
              <wp:posOffset>94922</wp:posOffset>
            </wp:positionV>
            <wp:extent cx="574040" cy="673452"/>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図 354"/>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73452"/>
                    </a:xfrm>
                    <a:prstGeom prst="rect">
                      <a:avLst/>
                    </a:prstGeom>
                    <a:noFill/>
                    <a:ln>
                      <a:noFill/>
                    </a:ln>
                  </pic:spPr>
                </pic:pic>
              </a:graphicData>
            </a:graphic>
          </wp:anchor>
        </w:drawing>
      </w:r>
      <w:r>
        <w:rPr>
          <w:noProof/>
        </w:rPr>
        <w:drawing>
          <wp:anchor distT="0" distB="0" distL="114300" distR="114300" simplePos="0" relativeHeight="251969024" behindDoc="0" locked="0" layoutInCell="1" allowOverlap="1" wp14:anchorId="63C1B067" wp14:editId="23D25854">
            <wp:simplePos x="0" y="0"/>
            <wp:positionH relativeFrom="column">
              <wp:posOffset>2381705</wp:posOffset>
            </wp:positionH>
            <wp:positionV relativeFrom="paragraph">
              <wp:posOffset>63236</wp:posOffset>
            </wp:positionV>
            <wp:extent cx="574040" cy="659130"/>
            <wp:effectExtent l="0" t="0" r="0" b="762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4D6E5BAF" w14:textId="03C46137" w:rsidR="00D5564E" w:rsidRDefault="00D5564E" w:rsidP="00D5564E"/>
    <w:p w14:paraId="1DC02603" w14:textId="0B8EEB0C" w:rsidR="00D5564E" w:rsidRDefault="00D5564E" w:rsidP="00D5564E"/>
    <w:p w14:paraId="6F7F07F8" w14:textId="1BF2CA62" w:rsidR="00D5564E" w:rsidRDefault="00D5564E" w:rsidP="00D5564E"/>
    <w:p w14:paraId="40EA7244" w14:textId="335D5490" w:rsidR="00CE418E" w:rsidRDefault="00CE418E" w:rsidP="00D5564E"/>
    <w:p w14:paraId="7C33B367" w14:textId="1DE24EE8" w:rsidR="00CE418E" w:rsidRDefault="00CE418E" w:rsidP="00D5564E"/>
    <w:p w14:paraId="6A2FFDD1" w14:textId="2FE2928D" w:rsidR="00CE418E" w:rsidRDefault="00CE418E" w:rsidP="00D5564E"/>
    <w:p w14:paraId="797DC17A" w14:textId="7120CCE7" w:rsidR="00D5564E" w:rsidRDefault="00D5564E" w:rsidP="00D5564E"/>
    <w:p w14:paraId="72FC5006" w14:textId="71C9530C" w:rsidR="00016DB7" w:rsidRDefault="00016DB7" w:rsidP="00CE418E">
      <w:pPr>
        <w:widowControl/>
        <w:jc w:val="left"/>
      </w:pPr>
    </w:p>
    <w:p w14:paraId="5DB18424" w14:textId="50F4112E" w:rsidR="00CE418E" w:rsidRDefault="00D04A1C" w:rsidP="00016DB7">
      <w:r>
        <w:rPr>
          <w:noProof/>
        </w:rPr>
        <mc:AlternateContent>
          <mc:Choice Requires="wps">
            <w:drawing>
              <wp:anchor distT="0" distB="0" distL="114300" distR="114300" simplePos="0" relativeHeight="251978240" behindDoc="0" locked="0" layoutInCell="1" allowOverlap="1" wp14:anchorId="3E43F331" wp14:editId="57935552">
                <wp:simplePos x="0" y="0"/>
                <wp:positionH relativeFrom="column">
                  <wp:posOffset>3701547</wp:posOffset>
                </wp:positionH>
                <wp:positionV relativeFrom="paragraph">
                  <wp:posOffset>125778</wp:posOffset>
                </wp:positionV>
                <wp:extent cx="3311525" cy="2627630"/>
                <wp:effectExtent l="19050" t="19050" r="22225" b="20320"/>
                <wp:wrapNone/>
                <wp:docPr id="870" name="角丸四角形 29"/>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38C1C54" w14:textId="2B27B3C5"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⑧きらめき図書館</w:t>
                            </w:r>
                          </w:p>
                          <w:p w14:paraId="51279A4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55A45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B8EEA6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4C29BC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DEE38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9CBA1C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409890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CDA038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A5F5E5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7B22D28" w14:textId="46001A86"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0D06561B" wp14:editId="11E47A04">
                                  <wp:extent cx="1799453" cy="1160145"/>
                                  <wp:effectExtent l="0" t="0" r="0" b="1905"/>
                                  <wp:docPr id="8"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008 きらめき図書館.jpg"/>
                                          <pic:cNvPicPr preferRelativeResize="0"/>
                                        </pic:nvPicPr>
                                        <pic:blipFill rotWithShape="1">
                                          <a:blip r:embed="rId233" cstate="print">
                                            <a:extLst>
                                              <a:ext uri="{28A0092B-C50C-407E-A947-70E740481C1C}">
                                                <a14:useLocalDpi xmlns:a14="http://schemas.microsoft.com/office/drawing/2010/main" val="0"/>
                                              </a:ext>
                                            </a:extLst>
                                          </a:blip>
                                          <a:srcRect t="12875"/>
                                          <a:stretch/>
                                        </pic:blipFill>
                                        <pic:spPr bwMode="auto">
                                          <a:xfrm>
                                            <a:off x="0" y="0"/>
                                            <a:ext cx="1800000" cy="1160498"/>
                                          </a:xfrm>
                                          <a:prstGeom prst="rect">
                                            <a:avLst/>
                                          </a:prstGeom>
                                          <a:ln>
                                            <a:noFill/>
                                          </a:ln>
                                          <a:extLst>
                                            <a:ext uri="{53640926-AAD7-44D8-BBD7-CCE9431645EC}">
                                              <a14:shadowObscured xmlns:a14="http://schemas.microsoft.com/office/drawing/2010/main"/>
                                            </a:ext>
                                          </a:extLst>
                                        </pic:spPr>
                                      </pic:pic>
                                    </a:graphicData>
                                  </a:graphic>
                                </wp:inline>
                              </w:drawing>
                            </w:r>
                          </w:p>
                          <w:p w14:paraId="12C5ADFE" w14:textId="64731AF4" w:rsidR="009C7559" w:rsidRDefault="009C7559" w:rsidP="004373F8">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4373F8">
                              <w:rPr>
                                <w:rFonts w:ascii="メイリオ" w:eastAsia="メイリオ" w:hAnsi="メイリオ" w:hint="eastAsia"/>
                                <w:color w:val="000000" w:themeColor="text1"/>
                                <w:sz w:val="20"/>
                                <w:szCs w:val="20"/>
                              </w:rPr>
                              <w:t>香良洲町2167</w:t>
                            </w:r>
                            <w:r>
                              <w:rPr>
                                <w:rFonts w:ascii="メイリオ" w:eastAsia="メイリオ" w:hAnsi="メイリオ" w:hint="eastAsia"/>
                                <w:color w:val="000000" w:themeColor="text1"/>
                                <w:sz w:val="20"/>
                                <w:szCs w:val="20"/>
                              </w:rPr>
                              <w:t xml:space="preserve">　</w:t>
                            </w:r>
                            <w:r w:rsidRPr="004373F8">
                              <w:rPr>
                                <w:rFonts w:ascii="メイリオ" w:eastAsia="メイリオ" w:hAnsi="メイリオ" w:hint="eastAsia"/>
                                <w:color w:val="000000" w:themeColor="text1"/>
                                <w:sz w:val="20"/>
                                <w:szCs w:val="20"/>
                              </w:rPr>
                              <w:t>サンデルタ香良洲内</w:t>
                            </w:r>
                          </w:p>
                          <w:p w14:paraId="44B09542" w14:textId="6F3A6F9B"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p>
                          <w:p w14:paraId="455AD05B" w14:textId="421DF886" w:rsidR="009C7559" w:rsidRPr="00764D74" w:rsidRDefault="009C7559" w:rsidP="00DC50C4">
                            <w:pPr>
                              <w:snapToGrid w:val="0"/>
                              <w:spacing w:line="192" w:lineRule="auto"/>
                              <w:ind w:firstLineChars="350" w:firstLine="7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7・8月の月・水～金曜日9:00～18:00</w:t>
                            </w:r>
                            <w:r>
                              <w:rPr>
                                <w:rFonts w:ascii="メイリオ" w:eastAsia="メイリオ" w:hAnsi="メイリオ"/>
                                <w:color w:val="000000" w:themeColor="text1"/>
                                <w:sz w:val="20"/>
                                <w:szCs w:val="20"/>
                              </w:rPr>
                              <w:t>）</w:t>
                            </w:r>
                          </w:p>
                          <w:p w14:paraId="47F8028F"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1086F714" w14:textId="2E11882C"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4373F8">
                              <w:rPr>
                                <w:rFonts w:ascii="メイリオ" w:eastAsia="メイリオ" w:hAnsi="メイリオ"/>
                                <w:color w:val="000000" w:themeColor="text1"/>
                                <w:sz w:val="20"/>
                                <w:szCs w:val="20"/>
                              </w:rPr>
                              <w:t>059-292-4191</w:t>
                            </w:r>
                          </w:p>
                          <w:p w14:paraId="04C60AD6"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3E43F331" id="_x0000_s1644" style="position:absolute;left:0;text-align:left;margin-left:291.45pt;margin-top:9.9pt;width:260.75pt;height:206.9pt;z-index:251978240;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" filled="f" strokecolor="#1f4d78 [1604]" strokeweight="3pt">
                <v:textbox inset="2mm,0,0,0">
                  <w:txbxContent>
                    <w:p w14:paraId="238C1C54" w14:textId="2B27B3C5"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⑧きらめき図書館</w:t>
                      </w:r>
                    </w:p>
                    <w:p w14:paraId="51279A4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755A45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B8EEA6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4C29BC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8DEE38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9CBA1C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409890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CDA038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A5F5E5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7B22D28" w14:textId="46001A86"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0D06561B" wp14:editId="11E47A04">
                            <wp:extent cx="1799453" cy="1160145"/>
                            <wp:effectExtent l="0" t="0" r="0" b="1905"/>
                            <wp:docPr id="8"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008 きらめき図書館.jpg"/>
                                    <pic:cNvPicPr preferRelativeResize="0"/>
                                  </pic:nvPicPr>
                                  <pic:blipFill rotWithShape="1">
                                    <a:blip r:embed="rId234" cstate="print">
                                      <a:extLst>
                                        <a:ext uri="{28A0092B-C50C-407E-A947-70E740481C1C}">
                                          <a14:useLocalDpi xmlns:a14="http://schemas.microsoft.com/office/drawing/2010/main" val="0"/>
                                        </a:ext>
                                      </a:extLst>
                                    </a:blip>
                                    <a:srcRect t="12875"/>
                                    <a:stretch/>
                                  </pic:blipFill>
                                  <pic:spPr bwMode="auto">
                                    <a:xfrm>
                                      <a:off x="0" y="0"/>
                                      <a:ext cx="1800000" cy="1160498"/>
                                    </a:xfrm>
                                    <a:prstGeom prst="rect">
                                      <a:avLst/>
                                    </a:prstGeom>
                                    <a:ln>
                                      <a:noFill/>
                                    </a:ln>
                                    <a:extLst>
                                      <a:ext uri="{53640926-AAD7-44D8-BBD7-CCE9431645EC}">
                                        <a14:shadowObscured xmlns:a14="http://schemas.microsoft.com/office/drawing/2010/main"/>
                                      </a:ext>
                                    </a:extLst>
                                  </pic:spPr>
                                </pic:pic>
                              </a:graphicData>
                            </a:graphic>
                          </wp:inline>
                        </w:drawing>
                      </w:r>
                    </w:p>
                    <w:p w14:paraId="12C5ADFE" w14:textId="64731AF4" w:rsidR="009C7559" w:rsidRDefault="009C7559" w:rsidP="004373F8">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4373F8">
                        <w:rPr>
                          <w:rFonts w:ascii="メイリオ" w:eastAsia="メイリオ" w:hAnsi="メイリオ" w:hint="eastAsia"/>
                          <w:color w:val="000000" w:themeColor="text1"/>
                          <w:sz w:val="20"/>
                          <w:szCs w:val="20"/>
                        </w:rPr>
                        <w:t>香良洲町2167</w:t>
                      </w:r>
                      <w:r>
                        <w:rPr>
                          <w:rFonts w:ascii="メイリオ" w:eastAsia="メイリオ" w:hAnsi="メイリオ" w:hint="eastAsia"/>
                          <w:color w:val="000000" w:themeColor="text1"/>
                          <w:sz w:val="20"/>
                          <w:szCs w:val="20"/>
                        </w:rPr>
                        <w:t xml:space="preserve">　</w:t>
                      </w:r>
                      <w:r w:rsidRPr="004373F8">
                        <w:rPr>
                          <w:rFonts w:ascii="メイリオ" w:eastAsia="メイリオ" w:hAnsi="メイリオ" w:hint="eastAsia"/>
                          <w:color w:val="000000" w:themeColor="text1"/>
                          <w:sz w:val="20"/>
                          <w:szCs w:val="20"/>
                        </w:rPr>
                        <w:t>サンデルタ香良洲内</w:t>
                      </w:r>
                    </w:p>
                    <w:p w14:paraId="44B09542" w14:textId="6F3A6F9B"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sidRPr="00764D74">
                        <w:rPr>
                          <w:rFonts w:ascii="メイリオ" w:eastAsia="メイリオ" w:hAnsi="メイリオ" w:hint="eastAsia"/>
                          <w:color w:val="000000" w:themeColor="text1"/>
                          <w:sz w:val="20"/>
                          <w:szCs w:val="20"/>
                        </w:rPr>
                        <w:t>:00</w:t>
                      </w:r>
                    </w:p>
                    <w:p w14:paraId="455AD05B" w14:textId="421DF886" w:rsidR="009C7559" w:rsidRPr="00764D74" w:rsidRDefault="009C7559" w:rsidP="00DC50C4">
                      <w:pPr>
                        <w:snapToGrid w:val="0"/>
                        <w:spacing w:line="192" w:lineRule="auto"/>
                        <w:ind w:firstLineChars="350" w:firstLine="7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7・8月の月・水～金曜日9:00～18:00</w:t>
                      </w:r>
                      <w:r>
                        <w:rPr>
                          <w:rFonts w:ascii="メイリオ" w:eastAsia="メイリオ" w:hAnsi="メイリオ"/>
                          <w:color w:val="000000" w:themeColor="text1"/>
                          <w:sz w:val="20"/>
                          <w:szCs w:val="20"/>
                        </w:rPr>
                        <w:t>）</w:t>
                      </w:r>
                    </w:p>
                    <w:p w14:paraId="47F8028F"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1086F714" w14:textId="2E11882C"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4373F8">
                        <w:rPr>
                          <w:rFonts w:ascii="メイリオ" w:eastAsia="メイリオ" w:hAnsi="メイリオ"/>
                          <w:color w:val="000000" w:themeColor="text1"/>
                          <w:sz w:val="20"/>
                          <w:szCs w:val="20"/>
                        </w:rPr>
                        <w:t>059-292-4191</w:t>
                      </w:r>
                    </w:p>
                    <w:p w14:paraId="04C60AD6"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noProof/>
        </w:rPr>
        <mc:AlternateContent>
          <mc:Choice Requires="wps">
            <w:drawing>
              <wp:anchor distT="0" distB="0" distL="114300" distR="114300" simplePos="0" relativeHeight="251980288" behindDoc="0" locked="0" layoutInCell="1" allowOverlap="1" wp14:anchorId="0CE7797E" wp14:editId="4A3D1D94">
                <wp:simplePos x="0" y="0"/>
                <wp:positionH relativeFrom="column">
                  <wp:posOffset>190596</wp:posOffset>
                </wp:positionH>
                <wp:positionV relativeFrom="paragraph">
                  <wp:posOffset>117152</wp:posOffset>
                </wp:positionV>
                <wp:extent cx="3311525" cy="2627630"/>
                <wp:effectExtent l="19050" t="19050" r="22225" b="20320"/>
                <wp:wrapNone/>
                <wp:docPr id="36"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B7A2497" w14:textId="75916371"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⑦久居ふるさと文学館</w:t>
                            </w:r>
                          </w:p>
                          <w:p w14:paraId="67DA640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03D7DEC" w14:textId="3B6D61C4"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214A4D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D04D1B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CEDBB0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72E1207" w14:textId="75395FC3"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767FD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1256A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892594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1788749" w14:textId="04D3838E"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16A89AC" wp14:editId="358923A4">
                                  <wp:extent cx="1951067" cy="1066568"/>
                                  <wp:effectExtent l="0" t="0" r="0" b="63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 久居ふるさと文学館.jpg"/>
                                          <pic:cNvPicPr/>
                                        </pic:nvPicPr>
                                        <pic:blipFill rotWithShape="1">
                                          <a:blip r:embed="rId235" cstate="print">
                                            <a:extLst>
                                              <a:ext uri="{28A0092B-C50C-407E-A947-70E740481C1C}">
                                                <a14:useLocalDpi xmlns:a14="http://schemas.microsoft.com/office/drawing/2010/main" val="0"/>
                                              </a:ext>
                                            </a:extLst>
                                          </a:blip>
                                          <a:srcRect b="27112"/>
                                          <a:stretch/>
                                        </pic:blipFill>
                                        <pic:spPr bwMode="auto">
                                          <a:xfrm>
                                            <a:off x="0" y="0"/>
                                            <a:ext cx="1962731" cy="1072944"/>
                                          </a:xfrm>
                                          <a:prstGeom prst="rect">
                                            <a:avLst/>
                                          </a:prstGeom>
                                          <a:ln>
                                            <a:noFill/>
                                          </a:ln>
                                          <a:extLst>
                                            <a:ext uri="{53640926-AAD7-44D8-BBD7-CCE9431645EC}">
                                              <a14:shadowObscured xmlns:a14="http://schemas.microsoft.com/office/drawing/2010/main"/>
                                            </a:ext>
                                          </a:extLst>
                                        </pic:spPr>
                                      </pic:pic>
                                    </a:graphicData>
                                  </a:graphic>
                                </wp:inline>
                              </w:drawing>
                            </w:r>
                          </w:p>
                          <w:p w14:paraId="24C1668D" w14:textId="3D40B078"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久居東鷹跡町2-3</w:t>
                            </w:r>
                          </w:p>
                          <w:p w14:paraId="2A87F01D" w14:textId="33897645"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9:00～18:00</w:t>
                            </w:r>
                          </w:p>
                          <w:p w14:paraId="3C13478D"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4AACBCD8"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5FD59564" w14:textId="2151680E"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059-254-0011</w:t>
                            </w:r>
                          </w:p>
                          <w:p w14:paraId="47EACAB8"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7D5041A1"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0CE7797E" id="_x0000_s1645" style="position:absolute;left:0;text-align:left;margin-left:15pt;margin-top:9.2pt;width:260.75pt;height:206.9pt;z-index:251980288;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" filled="f" strokecolor="#1f4d78 [1604]" strokeweight="3pt">
                <v:textbox inset="2mm,0,0,0">
                  <w:txbxContent>
                    <w:p w14:paraId="0B7A2497" w14:textId="75916371"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⑦久居ふるさと文学館</w:t>
                      </w:r>
                    </w:p>
                    <w:p w14:paraId="67DA640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03D7DEC" w14:textId="3B6D61C4"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214A4D9"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D04D1B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CEDBB0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72E1207" w14:textId="75395FC3"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767FD1"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1256A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1892594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1788749" w14:textId="04D3838E"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416A89AC" wp14:editId="358923A4">
                            <wp:extent cx="1951067" cy="1066568"/>
                            <wp:effectExtent l="0" t="0" r="0" b="63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 久居ふるさと文学館.jpg"/>
                                    <pic:cNvPicPr/>
                                  </pic:nvPicPr>
                                  <pic:blipFill rotWithShape="1">
                                    <a:blip r:embed="rId236" cstate="print">
                                      <a:extLst>
                                        <a:ext uri="{28A0092B-C50C-407E-A947-70E740481C1C}">
                                          <a14:useLocalDpi xmlns:a14="http://schemas.microsoft.com/office/drawing/2010/main" val="0"/>
                                        </a:ext>
                                      </a:extLst>
                                    </a:blip>
                                    <a:srcRect b="27112"/>
                                    <a:stretch/>
                                  </pic:blipFill>
                                  <pic:spPr bwMode="auto">
                                    <a:xfrm>
                                      <a:off x="0" y="0"/>
                                      <a:ext cx="1962731" cy="1072944"/>
                                    </a:xfrm>
                                    <a:prstGeom prst="rect">
                                      <a:avLst/>
                                    </a:prstGeom>
                                    <a:ln>
                                      <a:noFill/>
                                    </a:ln>
                                    <a:extLst>
                                      <a:ext uri="{53640926-AAD7-44D8-BBD7-CCE9431645EC}">
                                        <a14:shadowObscured xmlns:a14="http://schemas.microsoft.com/office/drawing/2010/main"/>
                                      </a:ext>
                                    </a:extLst>
                                  </pic:spPr>
                                </pic:pic>
                              </a:graphicData>
                            </a:graphic>
                          </wp:inline>
                        </w:drawing>
                      </w:r>
                    </w:p>
                    <w:p w14:paraId="24C1668D" w14:textId="3D40B078" w:rsidR="009C7559" w:rsidRDefault="009C7559" w:rsidP="00FA08AD">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176345">
                        <w:rPr>
                          <w:rFonts w:ascii="メイリオ" w:eastAsia="メイリオ" w:hAnsi="メイリオ" w:hint="eastAsia"/>
                          <w:color w:val="000000" w:themeColor="text1"/>
                          <w:sz w:val="20"/>
                          <w:szCs w:val="20"/>
                        </w:rPr>
                        <w:t>久居東鷹跡町2-3</w:t>
                      </w:r>
                    </w:p>
                    <w:p w14:paraId="2A87F01D" w14:textId="33897645"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sidRPr="00176345">
                        <w:rPr>
                          <w:rFonts w:ascii="メイリオ" w:eastAsia="メイリオ" w:hAnsi="メイリオ" w:hint="eastAsia"/>
                          <w:color w:val="000000" w:themeColor="text1"/>
                          <w:sz w:val="20"/>
                          <w:szCs w:val="20"/>
                        </w:rPr>
                        <w:t>9:00～18:00</w:t>
                      </w:r>
                    </w:p>
                    <w:p w14:paraId="3C13478D"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4AACBCD8"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5FD59564" w14:textId="2151680E"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176345">
                        <w:rPr>
                          <w:rFonts w:ascii="メイリオ" w:eastAsia="メイリオ" w:hAnsi="メイリオ"/>
                          <w:color w:val="000000" w:themeColor="text1"/>
                          <w:sz w:val="20"/>
                          <w:szCs w:val="20"/>
                        </w:rPr>
                        <w:t>059-254-0011</w:t>
                      </w:r>
                    </w:p>
                    <w:p w14:paraId="47EACAB8"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7D5041A1"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3748BD6" w14:textId="55F45378" w:rsidR="00016DB7" w:rsidRDefault="00016DB7" w:rsidP="00016DB7"/>
    <w:p w14:paraId="09257A52" w14:textId="09CF12EB" w:rsidR="00016DB7" w:rsidRDefault="00016DB7" w:rsidP="00016DB7"/>
    <w:p w14:paraId="7DD24CA4" w14:textId="5A98B930" w:rsidR="00016DB7" w:rsidRDefault="00D04A1C" w:rsidP="00016DB7">
      <w:r>
        <w:rPr>
          <w:noProof/>
        </w:rPr>
        <w:drawing>
          <wp:anchor distT="0" distB="0" distL="114300" distR="114300" simplePos="0" relativeHeight="251979264" behindDoc="0" locked="0" layoutInCell="1" allowOverlap="1" wp14:anchorId="3005509D" wp14:editId="25A49B19">
            <wp:simplePos x="0" y="0"/>
            <wp:positionH relativeFrom="column">
              <wp:posOffset>6039305</wp:posOffset>
            </wp:positionH>
            <wp:positionV relativeFrom="paragraph">
              <wp:posOffset>164597</wp:posOffset>
            </wp:positionV>
            <wp:extent cx="574040" cy="659130"/>
            <wp:effectExtent l="0" t="0" r="0" b="762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図 338"/>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07D319E8" w14:textId="19D46CDE" w:rsidR="00016DB7" w:rsidRDefault="00D04A1C" w:rsidP="00016DB7">
      <w:r>
        <w:rPr>
          <w:noProof/>
        </w:rPr>
        <w:drawing>
          <wp:anchor distT="0" distB="0" distL="114300" distR="114300" simplePos="0" relativeHeight="251981312" behindDoc="0" locked="0" layoutInCell="1" allowOverlap="1" wp14:anchorId="056135A1" wp14:editId="36DEC9E0">
            <wp:simplePos x="0" y="0"/>
            <wp:positionH relativeFrom="column">
              <wp:posOffset>2597366</wp:posOffset>
            </wp:positionH>
            <wp:positionV relativeFrom="paragraph">
              <wp:posOffset>30888</wp:posOffset>
            </wp:positionV>
            <wp:extent cx="574040" cy="659130"/>
            <wp:effectExtent l="0" t="0" r="0" b="762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図 349"/>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4895832A" w14:textId="47218342" w:rsidR="00016DB7" w:rsidRDefault="00016DB7" w:rsidP="00016DB7"/>
    <w:p w14:paraId="2AD5D0B4" w14:textId="5AB1046E" w:rsidR="00016DB7" w:rsidRDefault="00016DB7" w:rsidP="00016DB7"/>
    <w:p w14:paraId="67B45930" w14:textId="6C6117A2" w:rsidR="00016DB7" w:rsidRDefault="00016DB7" w:rsidP="00016DB7"/>
    <w:p w14:paraId="0CCE7170" w14:textId="74014630" w:rsidR="00016DB7" w:rsidRDefault="00016DB7" w:rsidP="00016DB7"/>
    <w:p w14:paraId="66E297D9" w14:textId="2FA0221E" w:rsidR="00016DB7" w:rsidRDefault="00016DB7" w:rsidP="00016DB7"/>
    <w:p w14:paraId="1DE84896" w14:textId="4FD9BC22" w:rsidR="00016DB7" w:rsidRDefault="00016DB7" w:rsidP="00016DB7"/>
    <w:p w14:paraId="579A65F7" w14:textId="5811F284" w:rsidR="00F91FF6" w:rsidRDefault="00F91FF6" w:rsidP="00016DB7"/>
    <w:p w14:paraId="01DE33F7" w14:textId="047E55B1" w:rsidR="00F91FF6" w:rsidRDefault="00D04A1C" w:rsidP="00016DB7">
      <w:r>
        <w:rPr>
          <w:rFonts w:ascii="ＭＳ ゴシック" w:eastAsia="ＭＳ ゴシック" w:hAnsi="ＭＳ ゴシック"/>
          <w:noProof/>
          <w:sz w:val="14"/>
          <w:szCs w:val="14"/>
        </w:rPr>
        <mc:AlternateContent>
          <mc:Choice Requires="wps">
            <w:drawing>
              <wp:anchor distT="0" distB="0" distL="114300" distR="114300" simplePos="0" relativeHeight="251988480" behindDoc="0" locked="0" layoutInCell="1" allowOverlap="1" wp14:anchorId="7DAA086A" wp14:editId="1BF36E45">
                <wp:simplePos x="0" y="0"/>
                <wp:positionH relativeFrom="column">
                  <wp:posOffset>3718800</wp:posOffset>
                </wp:positionH>
                <wp:positionV relativeFrom="paragraph">
                  <wp:posOffset>186163</wp:posOffset>
                </wp:positionV>
                <wp:extent cx="3311525" cy="2900680"/>
                <wp:effectExtent l="19050" t="19050" r="22225" b="13970"/>
                <wp:wrapNone/>
                <wp:docPr id="41" name="角丸四角形 360"/>
                <wp:cNvGraphicFramePr/>
                <a:graphic xmlns:a="http://schemas.openxmlformats.org/drawingml/2006/main">
                  <a:graphicData uri="http://schemas.microsoft.com/office/word/2010/wordprocessingShape">
                    <wps:wsp>
                      <wps:cNvSpPr/>
                      <wps:spPr>
                        <a:xfrm>
                          <a:off x="0" y="0"/>
                          <a:ext cx="3311525" cy="290068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2ED4AD80" w14:textId="336FCCF9" w:rsidR="009C7559" w:rsidRDefault="009C7559" w:rsidP="00FB486A">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⑩美杉図書室</w:t>
                            </w:r>
                          </w:p>
                          <w:p w14:paraId="453A1A4A" w14:textId="77777777" w:rsidR="009C7559" w:rsidRPr="00D726DB" w:rsidRDefault="009C7559" w:rsidP="00FB486A">
                            <w:pPr>
                              <w:snapToGrid w:val="0"/>
                              <w:spacing w:line="192" w:lineRule="auto"/>
                              <w:jc w:val="center"/>
                              <w:rPr>
                                <w:rFonts w:ascii="メイリオ" w:eastAsia="メイリオ" w:hAnsi="メイリオ"/>
                                <w:color w:val="000000" w:themeColor="text1"/>
                                <w:sz w:val="32"/>
                                <w:szCs w:val="32"/>
                              </w:rPr>
                            </w:pPr>
                          </w:p>
                          <w:p w14:paraId="3D5A472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B69A965" w14:textId="5F15762A"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F9460E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A57711C" w14:textId="204AD21D"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16B5722" w14:textId="3DFAA0D2"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2F880A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79B3988" w14:textId="309A8BDD"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33F4746E" wp14:editId="6C392689">
                                  <wp:extent cx="1798955" cy="1064569"/>
                                  <wp:effectExtent l="0" t="0" r="0" b="2540"/>
                                  <wp:docPr id="1025" name="図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1 美杉図書室.jpg"/>
                                          <pic:cNvPicPr preferRelativeResize="0"/>
                                        </pic:nvPicPr>
                                        <pic:blipFill rotWithShape="1">
                                          <a:blip r:embed="rId237" cstate="print">
                                            <a:extLst>
                                              <a:ext uri="{28A0092B-C50C-407E-A947-70E740481C1C}">
                                                <a14:useLocalDpi xmlns:a14="http://schemas.microsoft.com/office/drawing/2010/main" val="0"/>
                                              </a:ext>
                                            </a:extLst>
                                          </a:blip>
                                          <a:srcRect t="20031"/>
                                          <a:stretch/>
                                        </pic:blipFill>
                                        <pic:spPr bwMode="auto">
                                          <a:xfrm>
                                            <a:off x="0" y="0"/>
                                            <a:ext cx="1800000" cy="1065187"/>
                                          </a:xfrm>
                                          <a:prstGeom prst="rect">
                                            <a:avLst/>
                                          </a:prstGeom>
                                          <a:ln>
                                            <a:noFill/>
                                          </a:ln>
                                          <a:extLst>
                                            <a:ext uri="{53640926-AAD7-44D8-BBD7-CCE9431645EC}">
                                              <a14:shadowObscured xmlns:a14="http://schemas.microsoft.com/office/drawing/2010/main"/>
                                            </a:ext>
                                          </a:extLst>
                                        </pic:spPr>
                                      </pic:pic>
                                    </a:graphicData>
                                  </a:graphic>
                                </wp:inline>
                              </w:drawing>
                            </w:r>
                          </w:p>
                          <w:p w14:paraId="1A2CE859" w14:textId="77777777" w:rsidR="009C7559" w:rsidRDefault="009C7559" w:rsidP="0096244C">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96244C">
                              <w:rPr>
                                <w:rFonts w:ascii="メイリオ" w:eastAsia="メイリオ" w:hAnsi="メイリオ" w:hint="eastAsia"/>
                                <w:color w:val="000000" w:themeColor="text1"/>
                                <w:sz w:val="20"/>
                                <w:szCs w:val="20"/>
                              </w:rPr>
                              <w:t>美杉町八知5580-2</w:t>
                            </w:r>
                          </w:p>
                          <w:p w14:paraId="6B9F52EE" w14:textId="6E9B557A" w:rsidR="009C7559" w:rsidRDefault="009C7559" w:rsidP="0096244C">
                            <w:pPr>
                              <w:snapToGrid w:val="0"/>
                              <w:spacing w:line="180" w:lineRule="auto"/>
                              <w:ind w:firstLineChars="500" w:firstLine="1000"/>
                              <w:jc w:val="left"/>
                              <w:rPr>
                                <w:rFonts w:ascii="メイリオ" w:eastAsia="メイリオ" w:hAnsi="メイリオ"/>
                                <w:color w:val="000000" w:themeColor="text1"/>
                                <w:sz w:val="20"/>
                                <w:szCs w:val="20"/>
                              </w:rPr>
                            </w:pPr>
                            <w:r w:rsidRPr="0096244C">
                              <w:rPr>
                                <w:rFonts w:ascii="メイリオ" w:eastAsia="メイリオ" w:hAnsi="メイリオ" w:hint="eastAsia"/>
                                <w:color w:val="000000" w:themeColor="text1"/>
                                <w:sz w:val="20"/>
                                <w:szCs w:val="20"/>
                              </w:rPr>
                              <w:t>美杉総合文化センター内</w:t>
                            </w:r>
                          </w:p>
                          <w:p w14:paraId="5A3D6F31" w14:textId="0D6E13F1"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Pr>
                                <w:rFonts w:ascii="メイリオ" w:eastAsia="メイリオ" w:hAnsi="メイリオ" w:hint="eastAsia"/>
                                <w:color w:val="000000" w:themeColor="text1"/>
                                <w:sz w:val="20"/>
                                <w:szCs w:val="20"/>
                              </w:rPr>
                              <w:t>:</w:t>
                            </w:r>
                            <w:r w:rsidRPr="00764D74">
                              <w:rPr>
                                <w:rFonts w:ascii="メイリオ" w:eastAsia="メイリオ" w:hAnsi="メイリオ" w:hint="eastAsia"/>
                                <w:color w:val="000000" w:themeColor="text1"/>
                                <w:sz w:val="20"/>
                                <w:szCs w:val="20"/>
                              </w:rPr>
                              <w:t>00</w:t>
                            </w:r>
                          </w:p>
                          <w:p w14:paraId="79FE3612" w14:textId="1F97DECB"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286D47E7" w14:textId="4474E74D"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A27792">
                              <w:rPr>
                                <w:rFonts w:ascii="メイリオ" w:eastAsia="メイリオ" w:hAnsi="メイリオ"/>
                                <w:color w:val="000000" w:themeColor="text1"/>
                                <w:sz w:val="20"/>
                                <w:szCs w:val="20"/>
                              </w:rPr>
                              <w:t>059-272-8092</w:t>
                            </w:r>
                          </w:p>
                          <w:p w14:paraId="2A0A8C72"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2384EBC6"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DAA086A" id="_x0000_s1646" style="position:absolute;left:0;text-align:left;margin-left:292.8pt;margin-top:14.65pt;width:260.75pt;height:228.4pt;z-index:25198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" filled="f" strokecolor="#1f4d78 [1604]" strokeweight="3pt">
                <v:textbox inset="2mm,0,0,0">
                  <w:txbxContent>
                    <w:p w14:paraId="2ED4AD80" w14:textId="336FCCF9" w:rsidR="009C7559" w:rsidRDefault="009C7559" w:rsidP="00FB486A">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⑩美杉図書室</w:t>
                      </w:r>
                    </w:p>
                    <w:p w14:paraId="453A1A4A" w14:textId="77777777" w:rsidR="009C7559" w:rsidRPr="00D726DB" w:rsidRDefault="009C7559" w:rsidP="00FB486A">
                      <w:pPr>
                        <w:snapToGrid w:val="0"/>
                        <w:spacing w:line="192" w:lineRule="auto"/>
                        <w:jc w:val="center"/>
                        <w:rPr>
                          <w:rFonts w:ascii="メイリオ" w:eastAsia="メイリオ" w:hAnsi="メイリオ"/>
                          <w:color w:val="000000" w:themeColor="text1"/>
                          <w:sz w:val="32"/>
                          <w:szCs w:val="32"/>
                        </w:rPr>
                      </w:pPr>
                    </w:p>
                    <w:p w14:paraId="3D5A472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B69A965" w14:textId="5F15762A"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F9460E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A57711C" w14:textId="204AD21D"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16B5722" w14:textId="3DFAA0D2"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2F880AA"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79B3988" w14:textId="309A8BDD"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33F4746E" wp14:editId="6C392689">
                            <wp:extent cx="1798955" cy="1064569"/>
                            <wp:effectExtent l="0" t="0" r="0" b="2540"/>
                            <wp:docPr id="1025" name="図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1 美杉図書室.jpg"/>
                                    <pic:cNvPicPr preferRelativeResize="0"/>
                                  </pic:nvPicPr>
                                  <pic:blipFill rotWithShape="1">
                                    <a:blip r:embed="rId238" cstate="print">
                                      <a:extLst>
                                        <a:ext uri="{28A0092B-C50C-407E-A947-70E740481C1C}">
                                          <a14:useLocalDpi xmlns:a14="http://schemas.microsoft.com/office/drawing/2010/main" val="0"/>
                                        </a:ext>
                                      </a:extLst>
                                    </a:blip>
                                    <a:srcRect t="20031"/>
                                    <a:stretch/>
                                  </pic:blipFill>
                                  <pic:spPr bwMode="auto">
                                    <a:xfrm>
                                      <a:off x="0" y="0"/>
                                      <a:ext cx="1800000" cy="1065187"/>
                                    </a:xfrm>
                                    <a:prstGeom prst="rect">
                                      <a:avLst/>
                                    </a:prstGeom>
                                    <a:ln>
                                      <a:noFill/>
                                    </a:ln>
                                    <a:extLst>
                                      <a:ext uri="{53640926-AAD7-44D8-BBD7-CCE9431645EC}">
                                        <a14:shadowObscured xmlns:a14="http://schemas.microsoft.com/office/drawing/2010/main"/>
                                      </a:ext>
                                    </a:extLst>
                                  </pic:spPr>
                                </pic:pic>
                              </a:graphicData>
                            </a:graphic>
                          </wp:inline>
                        </w:drawing>
                      </w:r>
                    </w:p>
                    <w:p w14:paraId="1A2CE859" w14:textId="77777777" w:rsidR="009C7559" w:rsidRDefault="009C7559" w:rsidP="0096244C">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96244C">
                        <w:rPr>
                          <w:rFonts w:ascii="メイリオ" w:eastAsia="メイリオ" w:hAnsi="メイリオ" w:hint="eastAsia"/>
                          <w:color w:val="000000" w:themeColor="text1"/>
                          <w:sz w:val="20"/>
                          <w:szCs w:val="20"/>
                        </w:rPr>
                        <w:t>美杉町八知5580-2</w:t>
                      </w:r>
                    </w:p>
                    <w:p w14:paraId="6B9F52EE" w14:textId="6E9B557A" w:rsidR="009C7559" w:rsidRDefault="009C7559" w:rsidP="0096244C">
                      <w:pPr>
                        <w:snapToGrid w:val="0"/>
                        <w:spacing w:line="180" w:lineRule="auto"/>
                        <w:ind w:firstLineChars="500" w:firstLine="1000"/>
                        <w:jc w:val="left"/>
                        <w:rPr>
                          <w:rFonts w:ascii="メイリオ" w:eastAsia="メイリオ" w:hAnsi="メイリオ"/>
                          <w:color w:val="000000" w:themeColor="text1"/>
                          <w:sz w:val="20"/>
                          <w:szCs w:val="20"/>
                        </w:rPr>
                      </w:pPr>
                      <w:r w:rsidRPr="0096244C">
                        <w:rPr>
                          <w:rFonts w:ascii="メイリオ" w:eastAsia="メイリオ" w:hAnsi="メイリオ" w:hint="eastAsia"/>
                          <w:color w:val="000000" w:themeColor="text1"/>
                          <w:sz w:val="20"/>
                          <w:szCs w:val="20"/>
                        </w:rPr>
                        <w:t>美杉総合文化センター内</w:t>
                      </w:r>
                    </w:p>
                    <w:p w14:paraId="5A3D6F31" w14:textId="0D6E13F1"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w:t>
                      </w:r>
                      <w:r>
                        <w:rPr>
                          <w:rFonts w:ascii="メイリオ" w:eastAsia="メイリオ" w:hAnsi="メイリオ"/>
                          <w:color w:val="000000" w:themeColor="text1"/>
                          <w:sz w:val="20"/>
                          <w:szCs w:val="20"/>
                        </w:rPr>
                        <w:t>7</w:t>
                      </w:r>
                      <w:r>
                        <w:rPr>
                          <w:rFonts w:ascii="メイリオ" w:eastAsia="メイリオ" w:hAnsi="メイリオ" w:hint="eastAsia"/>
                          <w:color w:val="000000" w:themeColor="text1"/>
                          <w:sz w:val="20"/>
                          <w:szCs w:val="20"/>
                        </w:rPr>
                        <w:t>:</w:t>
                      </w:r>
                      <w:r w:rsidRPr="00764D74">
                        <w:rPr>
                          <w:rFonts w:ascii="メイリオ" w:eastAsia="メイリオ" w:hAnsi="メイリオ" w:hint="eastAsia"/>
                          <w:color w:val="000000" w:themeColor="text1"/>
                          <w:sz w:val="20"/>
                          <w:szCs w:val="20"/>
                        </w:rPr>
                        <w:t>00</w:t>
                      </w:r>
                    </w:p>
                    <w:p w14:paraId="79FE3612" w14:textId="1F97DECB"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286D47E7" w14:textId="4474E74D"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A27792">
                        <w:rPr>
                          <w:rFonts w:ascii="メイリオ" w:eastAsia="メイリオ" w:hAnsi="メイリオ"/>
                          <w:color w:val="000000" w:themeColor="text1"/>
                          <w:sz w:val="20"/>
                          <w:szCs w:val="20"/>
                        </w:rPr>
                        <w:t>059-272-8092</w:t>
                      </w:r>
                    </w:p>
                    <w:p w14:paraId="2A0A8C72"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2384EBC6"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r>
        <w:rPr>
          <w:rFonts w:ascii="ＭＳ ゴシック" w:eastAsia="ＭＳ ゴシック" w:hAnsi="ＭＳ ゴシック"/>
          <w:noProof/>
          <w:sz w:val="14"/>
          <w:szCs w:val="14"/>
        </w:rPr>
        <mc:AlternateContent>
          <mc:Choice Requires="wps">
            <w:drawing>
              <wp:anchor distT="0" distB="0" distL="114300" distR="114300" simplePos="0" relativeHeight="251986432" behindDoc="0" locked="0" layoutInCell="1" allowOverlap="1" wp14:anchorId="52906F6E" wp14:editId="64DA0303">
                <wp:simplePos x="0" y="0"/>
                <wp:positionH relativeFrom="column">
                  <wp:posOffset>190596</wp:posOffset>
                </wp:positionH>
                <wp:positionV relativeFrom="paragraph">
                  <wp:posOffset>186163</wp:posOffset>
                </wp:positionV>
                <wp:extent cx="3311525" cy="2900680"/>
                <wp:effectExtent l="19050" t="19050" r="22225" b="13970"/>
                <wp:wrapNone/>
                <wp:docPr id="40" name="角丸四角形 360"/>
                <wp:cNvGraphicFramePr/>
                <a:graphic xmlns:a="http://schemas.openxmlformats.org/drawingml/2006/main">
                  <a:graphicData uri="http://schemas.microsoft.com/office/word/2010/wordprocessingShape">
                    <wps:wsp>
                      <wps:cNvSpPr/>
                      <wps:spPr>
                        <a:xfrm>
                          <a:off x="0" y="0"/>
                          <a:ext cx="3311525" cy="290068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031CCAC6" w14:textId="1AFD9369"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⑨うぐいす図書館</w:t>
                            </w:r>
                          </w:p>
                          <w:p w14:paraId="029BBB6A" w14:textId="05BB1081"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B718EC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E802F4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A27CB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296CAE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DF3AF2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89348D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55DC8C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9ED4DD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FD11EFC" w14:textId="3B5FD474"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662BBF" wp14:editId="732383D4">
                                  <wp:extent cx="1666875" cy="106912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9">
                                            <a:extLst>
                                              <a:ext uri="{28A0092B-C50C-407E-A947-70E740481C1C}">
                                                <a14:useLocalDpi xmlns:a14="http://schemas.microsoft.com/office/drawing/2010/main" val="0"/>
                                              </a:ext>
                                            </a:extLst>
                                          </a:blip>
                                          <a:srcRect b="13412"/>
                                          <a:stretch/>
                                        </pic:blipFill>
                                        <pic:spPr bwMode="auto">
                                          <a:xfrm>
                                            <a:off x="0" y="0"/>
                                            <a:ext cx="1685331" cy="1080962"/>
                                          </a:xfrm>
                                          <a:prstGeom prst="rect">
                                            <a:avLst/>
                                          </a:prstGeom>
                                          <a:noFill/>
                                          <a:ln>
                                            <a:noFill/>
                                          </a:ln>
                                          <a:extLst>
                                            <a:ext uri="{53640926-AAD7-44D8-BBD7-CCE9431645EC}">
                                              <a14:shadowObscured xmlns:a14="http://schemas.microsoft.com/office/drawing/2010/main"/>
                                            </a:ext>
                                          </a:extLst>
                                        </pic:spPr>
                                      </pic:pic>
                                    </a:graphicData>
                                  </a:graphic>
                                </wp:inline>
                              </w:drawing>
                            </w:r>
                          </w:p>
                          <w:p w14:paraId="7E0C81BE" w14:textId="40DA4105" w:rsidR="009C7559" w:rsidRDefault="009C7559" w:rsidP="00DC50C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白山町二本木1139-2</w:t>
                            </w:r>
                          </w:p>
                          <w:p w14:paraId="08274C1C" w14:textId="57053699" w:rsidR="009C7559" w:rsidRDefault="009C7559" w:rsidP="00DC50C4">
                            <w:pPr>
                              <w:snapToGrid w:val="0"/>
                              <w:spacing w:line="180" w:lineRule="auto"/>
                              <w:ind w:firstLineChars="500" w:firstLine="1000"/>
                              <w:jc w:val="left"/>
                              <w:rPr>
                                <w:rFonts w:ascii="メイリオ" w:eastAsia="メイリオ" w:hAnsi="メイリオ"/>
                                <w:color w:val="000000" w:themeColor="text1"/>
                                <w:sz w:val="20"/>
                                <w:szCs w:val="20"/>
                              </w:rPr>
                            </w:pPr>
                            <w:r w:rsidRPr="00DC50C4">
                              <w:rPr>
                                <w:rFonts w:ascii="メイリオ" w:eastAsia="メイリオ" w:hAnsi="メイリオ" w:hint="eastAsia"/>
                                <w:color w:val="000000" w:themeColor="text1"/>
                                <w:sz w:val="20"/>
                                <w:szCs w:val="20"/>
                              </w:rPr>
                              <w:t>白山総合文化センター内</w:t>
                            </w:r>
                          </w:p>
                          <w:p w14:paraId="669F853E" w14:textId="3B8B06D0"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開館時間：9:00～19:00</w:t>
                            </w:r>
                          </w:p>
                          <w:p w14:paraId="10C788C6"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51D6C0F6"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6B57D93" w14:textId="77777777"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64D74">
                              <w:rPr>
                                <w:rFonts w:ascii="メイリオ" w:eastAsia="メイリオ" w:hAnsi="メイリオ"/>
                                <w:color w:val="000000" w:themeColor="text1"/>
                                <w:sz w:val="20"/>
                                <w:szCs w:val="20"/>
                              </w:rPr>
                              <w:t>059-229-3321</w:t>
                            </w:r>
                          </w:p>
                          <w:p w14:paraId="649E5B26"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0172AD53"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52906F6E" id="_x0000_s1647" style="position:absolute;left:0;text-align:left;margin-left:15pt;margin-top:14.65pt;width:260.75pt;height:228.4pt;z-index:251986432;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" filled="f" strokecolor="#1f4d78 [1604]" strokeweight="3pt">
                <v:textbox inset="2mm,0,0,0">
                  <w:txbxContent>
                    <w:p w14:paraId="031CCAC6" w14:textId="1AFD9369"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⑨うぐいす図書館</w:t>
                      </w:r>
                    </w:p>
                    <w:p w14:paraId="029BBB6A" w14:textId="05BB1081"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B718ECE"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E802F4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6A27CB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296CAE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5DF3AF2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89348D4"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755DC8CD"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29ED4DD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FD11EFC" w14:textId="3B5FD474" w:rsidR="009C7559" w:rsidRDefault="009C7559" w:rsidP="00D5564E">
                      <w:pPr>
                        <w:spacing w:line="180" w:lineRule="exact"/>
                        <w:jc w:val="left"/>
                        <w:rPr>
                          <w:rFonts w:asciiTheme="majorEastAsia" w:eastAsiaTheme="majorEastAsia" w:hAnsiTheme="majorEastAsia"/>
                          <w:color w:val="000000" w:themeColor="text1"/>
                          <w:sz w:val="12"/>
                          <w:szCs w:val="12"/>
                        </w:rPr>
                      </w:pPr>
                      <w:r>
                        <w:rPr>
                          <w:noProof/>
                        </w:rPr>
                        <w:drawing>
                          <wp:inline distT="0" distB="0" distL="0" distR="0" wp14:anchorId="66662BBF" wp14:editId="732383D4">
                            <wp:extent cx="1666875" cy="106912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a:extLst>
                                        <a:ext uri="{28A0092B-C50C-407E-A947-70E740481C1C}">
                                          <a14:useLocalDpi xmlns:a14="http://schemas.microsoft.com/office/drawing/2010/main" val="0"/>
                                        </a:ext>
                                      </a:extLst>
                                    </a:blip>
                                    <a:srcRect b="13412"/>
                                    <a:stretch/>
                                  </pic:blipFill>
                                  <pic:spPr bwMode="auto">
                                    <a:xfrm>
                                      <a:off x="0" y="0"/>
                                      <a:ext cx="1685331" cy="1080962"/>
                                    </a:xfrm>
                                    <a:prstGeom prst="rect">
                                      <a:avLst/>
                                    </a:prstGeom>
                                    <a:noFill/>
                                    <a:ln>
                                      <a:noFill/>
                                    </a:ln>
                                    <a:extLst>
                                      <a:ext uri="{53640926-AAD7-44D8-BBD7-CCE9431645EC}">
                                        <a14:shadowObscured xmlns:a14="http://schemas.microsoft.com/office/drawing/2010/main"/>
                                      </a:ext>
                                    </a:extLst>
                                  </pic:spPr>
                                </pic:pic>
                              </a:graphicData>
                            </a:graphic>
                          </wp:inline>
                        </w:drawing>
                      </w:r>
                    </w:p>
                    <w:p w14:paraId="7E0C81BE" w14:textId="40DA4105" w:rsidR="009C7559" w:rsidRDefault="009C7559" w:rsidP="00DC50C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白山町二本木1139-2</w:t>
                      </w:r>
                    </w:p>
                    <w:p w14:paraId="08274C1C" w14:textId="57053699" w:rsidR="009C7559" w:rsidRDefault="009C7559" w:rsidP="00DC50C4">
                      <w:pPr>
                        <w:snapToGrid w:val="0"/>
                        <w:spacing w:line="180" w:lineRule="auto"/>
                        <w:ind w:firstLineChars="500" w:firstLine="1000"/>
                        <w:jc w:val="left"/>
                        <w:rPr>
                          <w:rFonts w:ascii="メイリオ" w:eastAsia="メイリオ" w:hAnsi="メイリオ"/>
                          <w:color w:val="000000" w:themeColor="text1"/>
                          <w:sz w:val="20"/>
                          <w:szCs w:val="20"/>
                        </w:rPr>
                      </w:pPr>
                      <w:r w:rsidRPr="00DC50C4">
                        <w:rPr>
                          <w:rFonts w:ascii="メイリオ" w:eastAsia="メイリオ" w:hAnsi="メイリオ" w:hint="eastAsia"/>
                          <w:color w:val="000000" w:themeColor="text1"/>
                          <w:sz w:val="20"/>
                          <w:szCs w:val="20"/>
                        </w:rPr>
                        <w:t>白山総合文化センター内</w:t>
                      </w:r>
                    </w:p>
                    <w:p w14:paraId="669F853E" w14:textId="3B8B06D0"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開館時間：9:00～19:00</w:t>
                      </w:r>
                    </w:p>
                    <w:p w14:paraId="10C788C6" w14:textId="77777777" w:rsidR="009C7559" w:rsidRPr="00764D74"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Pr="00764D74">
                        <w:rPr>
                          <w:rFonts w:ascii="メイリオ" w:eastAsia="メイリオ" w:hAnsi="メイリオ" w:hint="eastAsia"/>
                          <w:color w:val="000000" w:themeColor="text1"/>
                          <w:sz w:val="20"/>
                          <w:szCs w:val="20"/>
                        </w:rPr>
                        <w:t>土・日</w:t>
                      </w:r>
                      <w:r>
                        <w:rPr>
                          <w:rFonts w:ascii="メイリオ" w:eastAsia="メイリオ" w:hAnsi="メイリオ" w:hint="eastAsia"/>
                          <w:color w:val="000000" w:themeColor="text1"/>
                          <w:sz w:val="20"/>
                          <w:szCs w:val="20"/>
                        </w:rPr>
                        <w:t>曜、</w:t>
                      </w:r>
                      <w:r w:rsidRPr="00764D74">
                        <w:rPr>
                          <w:rFonts w:ascii="メイリオ" w:eastAsia="メイリオ" w:hAnsi="メイリオ" w:hint="eastAsia"/>
                          <w:color w:val="000000" w:themeColor="text1"/>
                          <w:sz w:val="20"/>
                          <w:szCs w:val="20"/>
                        </w:rPr>
                        <w:t>祝・休日  9:00～17:00</w:t>
                      </w:r>
                      <w:r>
                        <w:rPr>
                          <w:rFonts w:ascii="メイリオ" w:eastAsia="メイリオ" w:hAnsi="メイリオ" w:hint="eastAsia"/>
                          <w:color w:val="000000" w:themeColor="text1"/>
                          <w:sz w:val="20"/>
                          <w:szCs w:val="20"/>
                        </w:rPr>
                        <w:t>）</w:t>
                      </w:r>
                    </w:p>
                    <w:p w14:paraId="51D6C0F6"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36B57D93" w14:textId="77777777"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764D74">
                        <w:rPr>
                          <w:rFonts w:ascii="メイリオ" w:eastAsia="メイリオ" w:hAnsi="メイリオ"/>
                          <w:color w:val="000000" w:themeColor="text1"/>
                          <w:sz w:val="20"/>
                          <w:szCs w:val="20"/>
                        </w:rPr>
                        <w:t>059-229-3321</w:t>
                      </w:r>
                    </w:p>
                    <w:p w14:paraId="649E5B26"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0172AD53"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6F56D2D0" w14:textId="154797E0" w:rsidR="00F91FF6" w:rsidRDefault="00F91FF6" w:rsidP="00016DB7"/>
    <w:p w14:paraId="15DDAAB5" w14:textId="6D138DCD" w:rsidR="00CE418E" w:rsidRDefault="00CE418E" w:rsidP="00016DB7"/>
    <w:p w14:paraId="40A84385" w14:textId="248BCB90" w:rsidR="00CE418E" w:rsidRDefault="00CE418E" w:rsidP="00016DB7"/>
    <w:p w14:paraId="3C00FEEB" w14:textId="7855A655" w:rsidR="00CE418E" w:rsidRDefault="00D04A1C" w:rsidP="00016DB7">
      <w:r>
        <w:rPr>
          <w:noProof/>
        </w:rPr>
        <w:drawing>
          <wp:anchor distT="0" distB="0" distL="114300" distR="114300" simplePos="0" relativeHeight="251989504" behindDoc="0" locked="0" layoutInCell="1" allowOverlap="1" wp14:anchorId="08DAFE0C" wp14:editId="1AB281E7">
            <wp:simplePos x="0" y="0"/>
            <wp:positionH relativeFrom="column">
              <wp:posOffset>6125569</wp:posOffset>
            </wp:positionH>
            <wp:positionV relativeFrom="paragraph">
              <wp:posOffset>117153</wp:posOffset>
            </wp:positionV>
            <wp:extent cx="573608" cy="563604"/>
            <wp:effectExtent l="0" t="0" r="0" b="8255"/>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図 360"/>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5788" cy="565746"/>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987456" behindDoc="0" locked="0" layoutInCell="1" allowOverlap="1" wp14:anchorId="64B68BCF" wp14:editId="4D2E3F67">
            <wp:simplePos x="0" y="0"/>
            <wp:positionH relativeFrom="column">
              <wp:posOffset>2571486</wp:posOffset>
            </wp:positionH>
            <wp:positionV relativeFrom="paragraph">
              <wp:posOffset>22216</wp:posOffset>
            </wp:positionV>
            <wp:extent cx="574040" cy="659090"/>
            <wp:effectExtent l="0" t="0" r="0" b="8255"/>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090"/>
                    </a:xfrm>
                    <a:prstGeom prst="rect">
                      <a:avLst/>
                    </a:prstGeom>
                    <a:noFill/>
                    <a:ln>
                      <a:noFill/>
                    </a:ln>
                  </pic:spPr>
                </pic:pic>
              </a:graphicData>
            </a:graphic>
          </wp:anchor>
        </w:drawing>
      </w:r>
    </w:p>
    <w:p w14:paraId="76BAD72B" w14:textId="2FE8028B" w:rsidR="00CE418E" w:rsidRDefault="00CE418E" w:rsidP="00016DB7"/>
    <w:p w14:paraId="648D6220" w14:textId="1D066FA3" w:rsidR="00CE418E" w:rsidRDefault="00CE418E" w:rsidP="00016DB7"/>
    <w:p w14:paraId="4CA9C570" w14:textId="27A9541E" w:rsidR="00CE418E" w:rsidRDefault="00CE418E" w:rsidP="00016DB7"/>
    <w:p w14:paraId="5E73EACA" w14:textId="124847FB" w:rsidR="00CE418E" w:rsidRDefault="00CE418E" w:rsidP="00016DB7"/>
    <w:p w14:paraId="366E533B" w14:textId="2E97205A" w:rsidR="00CE418E" w:rsidRDefault="00CE418E" w:rsidP="00016DB7"/>
    <w:p w14:paraId="431CD588" w14:textId="54C233DA" w:rsidR="00CE418E" w:rsidRDefault="00CE418E" w:rsidP="00016DB7"/>
    <w:p w14:paraId="483CAC2D" w14:textId="6ADC0756" w:rsidR="00CE418E" w:rsidRDefault="00CE418E" w:rsidP="00016DB7"/>
    <w:p w14:paraId="364EE5AE" w14:textId="5835D797" w:rsidR="00F91FF6" w:rsidRDefault="00F91FF6" w:rsidP="00016DB7"/>
    <w:p w14:paraId="4226B360" w14:textId="5535337C" w:rsidR="00CE418E" w:rsidRDefault="00CE418E" w:rsidP="00016DB7">
      <w:pPr>
        <w:widowControl/>
        <w:jc w:val="left"/>
        <w:rPr>
          <w:rFonts w:ascii="ＭＳ ゴシック" w:eastAsia="ＭＳ ゴシック" w:hAnsi="ＭＳ ゴシック"/>
          <w:sz w:val="14"/>
          <w:szCs w:val="14"/>
        </w:rPr>
      </w:pPr>
    </w:p>
    <w:p w14:paraId="10F418D5" w14:textId="1587BA11" w:rsidR="00CE418E" w:rsidRDefault="00D04A1C"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984384" behindDoc="0" locked="0" layoutInCell="1" allowOverlap="1" wp14:anchorId="12F9E7C2" wp14:editId="02432D03">
                <wp:simplePos x="0" y="0"/>
                <wp:positionH relativeFrom="column">
                  <wp:posOffset>190596</wp:posOffset>
                </wp:positionH>
                <wp:positionV relativeFrom="paragraph">
                  <wp:posOffset>82646</wp:posOffset>
                </wp:positionV>
                <wp:extent cx="3311525" cy="2627630"/>
                <wp:effectExtent l="19050" t="19050" r="22225" b="20320"/>
                <wp:wrapNone/>
                <wp:docPr id="39" name="角丸四角形 360"/>
                <wp:cNvGraphicFramePr/>
                <a:graphic xmlns:a="http://schemas.openxmlformats.org/drawingml/2006/main">
                  <a:graphicData uri="http://schemas.microsoft.com/office/word/2010/wordprocessingShape">
                    <wps:wsp>
                      <wps:cNvSpPr/>
                      <wps:spPr>
                        <a:xfrm>
                          <a:off x="0" y="0"/>
                          <a:ext cx="3311525" cy="2627630"/>
                        </a:xfrm>
                        <a:prstGeom prst="roundRect">
                          <a:avLst>
                            <a:gd name="adj" fmla="val 12249"/>
                          </a:avLst>
                        </a:prstGeom>
                        <a:noFill/>
                        <a:ln w="38100" cmpd="sng">
                          <a:solidFill>
                            <a:schemeClr val="accent1">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1A11290A" w14:textId="66CCB0FE"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⑪一志図書館</w:t>
                            </w:r>
                          </w:p>
                          <w:p w14:paraId="1F601B6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508362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7125A0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6155D1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CA045C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BA256C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E929C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4F48466"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387ED0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09C4929" w14:textId="298C0169"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7B1EDA7B" wp14:editId="2AD73C46">
                                  <wp:extent cx="1857375" cy="1150297"/>
                                  <wp:effectExtent l="0" t="0" r="0" b="0"/>
                                  <wp:docPr id="9"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009 一志図書館.jpg"/>
                                          <pic:cNvPicPr preferRelativeResize="0"/>
                                        </pic:nvPicPr>
                                        <pic:blipFill rotWithShape="1">
                                          <a:blip r:embed="rId241" cstate="print">
                                            <a:extLst>
                                              <a:ext uri="{28A0092B-C50C-407E-A947-70E740481C1C}">
                                                <a14:useLocalDpi xmlns:a14="http://schemas.microsoft.com/office/drawing/2010/main" val="0"/>
                                              </a:ext>
                                            </a:extLst>
                                          </a:blip>
                                          <a:srcRect b="16309"/>
                                          <a:stretch/>
                                        </pic:blipFill>
                                        <pic:spPr bwMode="auto">
                                          <a:xfrm flipH="1">
                                            <a:off x="0" y="0"/>
                                            <a:ext cx="1862842" cy="1153683"/>
                                          </a:xfrm>
                                          <a:prstGeom prst="rect">
                                            <a:avLst/>
                                          </a:prstGeom>
                                          <a:ln>
                                            <a:noFill/>
                                          </a:ln>
                                          <a:extLst>
                                            <a:ext uri="{53640926-AAD7-44D8-BBD7-CCE9431645EC}">
                                              <a14:shadowObscured xmlns:a14="http://schemas.microsoft.com/office/drawing/2010/main"/>
                                            </a:ext>
                                          </a:extLst>
                                        </pic:spPr>
                                      </pic:pic>
                                    </a:graphicData>
                                  </a:graphic>
                                </wp:inline>
                              </w:drawing>
                            </w:r>
                          </w:p>
                          <w:p w14:paraId="52B3472D" w14:textId="3341FC1E" w:rsidR="009C7559" w:rsidRDefault="009C7559" w:rsidP="00DC50C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一志町井関1792</w:t>
                            </w:r>
                            <w:r>
                              <w:rPr>
                                <w:rFonts w:ascii="メイリオ" w:eastAsia="メイリオ" w:hAnsi="メイリオ" w:hint="eastAsia"/>
                                <w:color w:val="000000" w:themeColor="text1"/>
                                <w:sz w:val="20"/>
                                <w:szCs w:val="20"/>
                              </w:rPr>
                              <w:t xml:space="preserve">　</w:t>
                            </w:r>
                            <w:r w:rsidRPr="00DC50C4">
                              <w:rPr>
                                <w:rFonts w:ascii="メイリオ" w:eastAsia="メイリオ" w:hAnsi="メイリオ" w:hint="eastAsia"/>
                                <w:color w:val="000000" w:themeColor="text1"/>
                                <w:sz w:val="20"/>
                                <w:szCs w:val="20"/>
                              </w:rPr>
                              <w:t>とことめの里一志内</w:t>
                            </w:r>
                          </w:p>
                          <w:p w14:paraId="42BE6B5B" w14:textId="74A03AE7"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Pr>
                                <w:rFonts w:ascii="メイリオ" w:eastAsia="メイリオ" w:hAnsi="メイリオ" w:hint="eastAsia"/>
                                <w:color w:val="000000" w:themeColor="text1"/>
                                <w:sz w:val="20"/>
                                <w:szCs w:val="20"/>
                              </w:rPr>
                              <w:t>10</w:t>
                            </w:r>
                            <w:r w:rsidRPr="00764D74">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8</w:t>
                            </w:r>
                            <w:r w:rsidRPr="00764D74">
                              <w:rPr>
                                <w:rFonts w:ascii="メイリオ" w:eastAsia="メイリオ" w:hAnsi="メイリオ" w:hint="eastAsia"/>
                                <w:color w:val="000000" w:themeColor="text1"/>
                                <w:sz w:val="20"/>
                                <w:szCs w:val="20"/>
                              </w:rPr>
                              <w:t>:00</w:t>
                            </w:r>
                          </w:p>
                          <w:p w14:paraId="1E294C04" w14:textId="1D932FB5" w:rsidR="009C7559" w:rsidRPr="00764D74" w:rsidRDefault="009C7559" w:rsidP="00DC50C4">
                            <w:pPr>
                              <w:snapToGrid w:val="0"/>
                              <w:spacing w:line="192" w:lineRule="auto"/>
                              <w:ind w:firstLineChars="300" w:firstLine="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7・8月の月・水～金曜日10:00～19:00</w:t>
                            </w:r>
                            <w:r>
                              <w:rPr>
                                <w:rFonts w:ascii="メイリオ" w:eastAsia="メイリオ" w:hAnsi="メイリオ" w:hint="eastAsia"/>
                                <w:color w:val="000000" w:themeColor="text1"/>
                                <w:sz w:val="20"/>
                                <w:szCs w:val="20"/>
                              </w:rPr>
                              <w:t>）</w:t>
                            </w:r>
                          </w:p>
                          <w:p w14:paraId="3155F3A5"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4970D1A4" w14:textId="46E5FF75"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DC50C4">
                              <w:rPr>
                                <w:rFonts w:ascii="メイリオ" w:eastAsia="メイリオ" w:hAnsi="メイリオ"/>
                                <w:color w:val="000000" w:themeColor="text1"/>
                                <w:sz w:val="20"/>
                                <w:szCs w:val="20"/>
                              </w:rPr>
                              <w:t>059-295-0116</w:t>
                            </w:r>
                          </w:p>
                          <w:p w14:paraId="06AF5ECC"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418EE6E3"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roundrect w14:anchorId="12F9E7C2" id="_x0000_s1648" style="position:absolute;margin-left:15pt;margin-top:6.5pt;width:260.75pt;height:206.9pt;z-index:251984384;visibility:visible;mso-wrap-style:square;mso-wrap-distance-left:9pt;mso-wrap-distance-top:0;mso-wrap-distance-right:9pt;mso-wrap-distance-bottom:0;mso-position-horizontal:absolute;mso-position-horizontal-relative:text;mso-position-vertical:absolute;mso-position-vertical-relative:text;v-text-anchor:top" arcsize="8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" filled="f" strokecolor="#1f4d78 [1604]" strokeweight="3pt">
                <v:textbox inset="2mm,0,0,0">
                  <w:txbxContent>
                    <w:p w14:paraId="1A11290A" w14:textId="66CCB0FE" w:rsidR="009C7559" w:rsidRPr="00D726DB" w:rsidRDefault="009C7559" w:rsidP="00D5564E">
                      <w:pPr>
                        <w:snapToGrid w:val="0"/>
                        <w:spacing w:line="192" w:lineRule="auto"/>
                        <w:jc w:val="center"/>
                        <w:rPr>
                          <w:rFonts w:ascii="メイリオ" w:eastAsia="メイリオ" w:hAnsi="メイリオ"/>
                          <w:color w:val="000000" w:themeColor="text1"/>
                          <w:sz w:val="32"/>
                          <w:szCs w:val="32"/>
                        </w:rPr>
                      </w:pPr>
                      <w:r>
                        <w:rPr>
                          <w:rFonts w:ascii="メイリオ" w:eastAsia="メイリオ" w:hAnsi="メイリオ" w:hint="eastAsia"/>
                          <w:color w:val="000000" w:themeColor="text1"/>
                          <w:sz w:val="32"/>
                          <w:szCs w:val="32"/>
                        </w:rPr>
                        <w:t>⑪一志図書館</w:t>
                      </w:r>
                    </w:p>
                    <w:p w14:paraId="1F601B68"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508362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7125A0C"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6155D12"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CA045CB"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6BA256CF"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4DE929C7"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4F48466"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3387ED03" w14:textId="77777777" w:rsidR="009C7559" w:rsidRDefault="009C7559" w:rsidP="00D5564E">
                      <w:pPr>
                        <w:spacing w:line="180" w:lineRule="exact"/>
                        <w:jc w:val="left"/>
                        <w:rPr>
                          <w:rFonts w:asciiTheme="majorEastAsia" w:eastAsiaTheme="majorEastAsia" w:hAnsiTheme="majorEastAsia"/>
                          <w:color w:val="000000" w:themeColor="text1"/>
                          <w:sz w:val="12"/>
                          <w:szCs w:val="12"/>
                        </w:rPr>
                      </w:pPr>
                    </w:p>
                    <w:p w14:paraId="009C4929" w14:textId="298C0169" w:rsidR="009C7559" w:rsidRDefault="009C7559" w:rsidP="00D5564E">
                      <w:pPr>
                        <w:spacing w:line="180" w:lineRule="exact"/>
                        <w:jc w:val="left"/>
                        <w:rPr>
                          <w:rFonts w:asciiTheme="majorEastAsia" w:eastAsiaTheme="majorEastAsia" w:hAnsiTheme="majorEastAsia"/>
                          <w:color w:val="000000" w:themeColor="text1"/>
                          <w:sz w:val="12"/>
                          <w:szCs w:val="12"/>
                        </w:rPr>
                      </w:pPr>
                      <w:r>
                        <w:rPr>
                          <w:rFonts w:hint="eastAsia"/>
                          <w:noProof/>
                        </w:rPr>
                        <w:drawing>
                          <wp:inline distT="0" distB="0" distL="0" distR="0" wp14:anchorId="7B1EDA7B" wp14:editId="2AD73C46">
                            <wp:extent cx="1857375" cy="1150297"/>
                            <wp:effectExtent l="0" t="0" r="0" b="0"/>
                            <wp:docPr id="9"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009 一志図書館.jpg"/>
                                    <pic:cNvPicPr preferRelativeResize="0"/>
                                  </pic:nvPicPr>
                                  <pic:blipFill rotWithShape="1">
                                    <a:blip r:embed="rId242" cstate="print">
                                      <a:extLst>
                                        <a:ext uri="{28A0092B-C50C-407E-A947-70E740481C1C}">
                                          <a14:useLocalDpi xmlns:a14="http://schemas.microsoft.com/office/drawing/2010/main" val="0"/>
                                        </a:ext>
                                      </a:extLst>
                                    </a:blip>
                                    <a:srcRect b="16309"/>
                                    <a:stretch/>
                                  </pic:blipFill>
                                  <pic:spPr bwMode="auto">
                                    <a:xfrm flipH="1">
                                      <a:off x="0" y="0"/>
                                      <a:ext cx="1862842" cy="1153683"/>
                                    </a:xfrm>
                                    <a:prstGeom prst="rect">
                                      <a:avLst/>
                                    </a:prstGeom>
                                    <a:ln>
                                      <a:noFill/>
                                    </a:ln>
                                    <a:extLst>
                                      <a:ext uri="{53640926-AAD7-44D8-BBD7-CCE9431645EC}">
                                        <a14:shadowObscured xmlns:a14="http://schemas.microsoft.com/office/drawing/2010/main"/>
                                      </a:ext>
                                    </a:extLst>
                                  </pic:spPr>
                                </pic:pic>
                              </a:graphicData>
                            </a:graphic>
                          </wp:inline>
                        </w:drawing>
                      </w:r>
                    </w:p>
                    <w:p w14:paraId="52B3472D" w14:textId="3341FC1E" w:rsidR="009C7559" w:rsidRDefault="009C7559" w:rsidP="00DC50C4">
                      <w:pPr>
                        <w:snapToGrid w:val="0"/>
                        <w:spacing w:line="180"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所在地</w:t>
                      </w:r>
                      <w:r>
                        <w:rPr>
                          <w:rFonts w:ascii="メイリオ" w:eastAsia="メイリオ" w:hAnsi="メイリオ"/>
                          <w:color w:val="000000" w:themeColor="text1"/>
                          <w:sz w:val="20"/>
                          <w:szCs w:val="20"/>
                        </w:rPr>
                        <w:t xml:space="preserve">　</w:t>
                      </w: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一志町井関1792</w:t>
                      </w:r>
                      <w:r>
                        <w:rPr>
                          <w:rFonts w:ascii="メイリオ" w:eastAsia="メイリオ" w:hAnsi="メイリオ" w:hint="eastAsia"/>
                          <w:color w:val="000000" w:themeColor="text1"/>
                          <w:sz w:val="20"/>
                          <w:szCs w:val="20"/>
                        </w:rPr>
                        <w:t xml:space="preserve">　</w:t>
                      </w:r>
                      <w:r w:rsidRPr="00DC50C4">
                        <w:rPr>
                          <w:rFonts w:ascii="メイリオ" w:eastAsia="メイリオ" w:hAnsi="メイリオ" w:hint="eastAsia"/>
                          <w:color w:val="000000" w:themeColor="text1"/>
                          <w:sz w:val="20"/>
                          <w:szCs w:val="20"/>
                        </w:rPr>
                        <w:t>とことめの里一志内</w:t>
                      </w:r>
                    </w:p>
                    <w:p w14:paraId="42BE6B5B" w14:textId="74A03AE7" w:rsidR="009C7559" w:rsidRDefault="009C7559" w:rsidP="00FA08AD">
                      <w:pPr>
                        <w:snapToGrid w:val="0"/>
                        <w:spacing w:line="192" w:lineRule="auto"/>
                        <w:jc w:val="left"/>
                        <w:rPr>
                          <w:rFonts w:ascii="メイリオ" w:eastAsia="メイリオ" w:hAnsi="メイリオ"/>
                          <w:color w:val="000000" w:themeColor="text1"/>
                          <w:sz w:val="20"/>
                          <w:szCs w:val="20"/>
                        </w:rPr>
                      </w:pPr>
                      <w:r w:rsidRPr="00764D74">
                        <w:rPr>
                          <w:rFonts w:ascii="メイリオ" w:eastAsia="メイリオ" w:hAnsi="メイリオ" w:hint="eastAsia"/>
                          <w:color w:val="000000" w:themeColor="text1"/>
                          <w:sz w:val="20"/>
                          <w:szCs w:val="20"/>
                        </w:rPr>
                        <w:t>開館時間：</w:t>
                      </w:r>
                      <w:r>
                        <w:rPr>
                          <w:rFonts w:ascii="メイリオ" w:eastAsia="メイリオ" w:hAnsi="メイリオ" w:hint="eastAsia"/>
                          <w:color w:val="000000" w:themeColor="text1"/>
                          <w:sz w:val="20"/>
                          <w:szCs w:val="20"/>
                        </w:rPr>
                        <w:t>10</w:t>
                      </w:r>
                      <w:r w:rsidRPr="00764D74">
                        <w:rPr>
                          <w:rFonts w:ascii="メイリオ" w:eastAsia="メイリオ" w:hAnsi="メイリオ" w:hint="eastAsia"/>
                          <w:color w:val="000000" w:themeColor="text1"/>
                          <w:sz w:val="20"/>
                          <w:szCs w:val="20"/>
                        </w:rPr>
                        <w:t>:00～1</w:t>
                      </w:r>
                      <w:r>
                        <w:rPr>
                          <w:rFonts w:ascii="メイリオ" w:eastAsia="メイリオ" w:hAnsi="メイリオ"/>
                          <w:color w:val="000000" w:themeColor="text1"/>
                          <w:sz w:val="20"/>
                          <w:szCs w:val="20"/>
                        </w:rPr>
                        <w:t>8</w:t>
                      </w:r>
                      <w:r w:rsidRPr="00764D74">
                        <w:rPr>
                          <w:rFonts w:ascii="メイリオ" w:eastAsia="メイリオ" w:hAnsi="メイリオ" w:hint="eastAsia"/>
                          <w:color w:val="000000" w:themeColor="text1"/>
                          <w:sz w:val="20"/>
                          <w:szCs w:val="20"/>
                        </w:rPr>
                        <w:t>:00</w:t>
                      </w:r>
                    </w:p>
                    <w:p w14:paraId="1E294C04" w14:textId="1D932FB5" w:rsidR="009C7559" w:rsidRPr="00764D74" w:rsidRDefault="009C7559" w:rsidP="00DC50C4">
                      <w:pPr>
                        <w:snapToGrid w:val="0"/>
                        <w:spacing w:line="192" w:lineRule="auto"/>
                        <w:ind w:firstLineChars="300" w:firstLine="600"/>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w:t>
                      </w:r>
                      <w:r w:rsidRPr="00DC50C4">
                        <w:rPr>
                          <w:rFonts w:ascii="メイリオ" w:eastAsia="メイリオ" w:hAnsi="メイリオ" w:hint="eastAsia"/>
                          <w:color w:val="000000" w:themeColor="text1"/>
                          <w:sz w:val="20"/>
                          <w:szCs w:val="20"/>
                        </w:rPr>
                        <w:t>7・8月の月・水～金曜日10:00～19:00</w:t>
                      </w:r>
                      <w:r>
                        <w:rPr>
                          <w:rFonts w:ascii="メイリオ" w:eastAsia="メイリオ" w:hAnsi="メイリオ" w:hint="eastAsia"/>
                          <w:color w:val="000000" w:themeColor="text1"/>
                          <w:sz w:val="20"/>
                          <w:szCs w:val="20"/>
                        </w:rPr>
                        <w:t>）</w:t>
                      </w:r>
                    </w:p>
                    <w:p w14:paraId="3155F3A5" w14:textId="77777777" w:rsidR="009C7559"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休館日：火曜、毎月最終木曜、特別整理、年末年始</w:t>
                      </w:r>
                    </w:p>
                    <w:p w14:paraId="4970D1A4" w14:textId="46E5FF75" w:rsidR="009C7559" w:rsidRPr="00FC1B30" w:rsidRDefault="009C7559" w:rsidP="00FA08AD">
                      <w:pPr>
                        <w:snapToGrid w:val="0"/>
                        <w:spacing w:line="192" w:lineRule="auto"/>
                        <w:jc w:val="left"/>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電話　　：</w:t>
                      </w:r>
                      <w:r w:rsidRPr="00DC50C4">
                        <w:rPr>
                          <w:rFonts w:ascii="メイリオ" w:eastAsia="メイリオ" w:hAnsi="メイリオ"/>
                          <w:color w:val="000000" w:themeColor="text1"/>
                          <w:sz w:val="20"/>
                          <w:szCs w:val="20"/>
                        </w:rPr>
                        <w:t>059-295-0116</w:t>
                      </w:r>
                    </w:p>
                    <w:p w14:paraId="06AF5ECC" w14:textId="77777777" w:rsidR="009C7559" w:rsidRDefault="009C7559" w:rsidP="00D5564E">
                      <w:pPr>
                        <w:snapToGrid w:val="0"/>
                        <w:spacing w:line="192" w:lineRule="auto"/>
                        <w:ind w:firstLineChars="100" w:firstLine="200"/>
                        <w:jc w:val="left"/>
                        <w:rPr>
                          <w:rFonts w:ascii="メイリオ" w:eastAsia="メイリオ" w:hAnsi="メイリオ"/>
                          <w:color w:val="000000" w:themeColor="text1"/>
                          <w:sz w:val="20"/>
                          <w:szCs w:val="20"/>
                        </w:rPr>
                      </w:pPr>
                    </w:p>
                    <w:p w14:paraId="418EE6E3" w14:textId="77777777" w:rsidR="009C7559" w:rsidRPr="00FC1B30" w:rsidRDefault="009C7559" w:rsidP="00D5564E">
                      <w:pPr>
                        <w:snapToGrid w:val="0"/>
                        <w:spacing w:line="192" w:lineRule="auto"/>
                        <w:jc w:val="left"/>
                        <w:rPr>
                          <w:rFonts w:asciiTheme="majorEastAsia" w:eastAsiaTheme="majorEastAsia" w:hAnsiTheme="majorEastAsia"/>
                          <w:color w:val="000000" w:themeColor="text1"/>
                          <w:sz w:val="20"/>
                          <w:szCs w:val="20"/>
                        </w:rPr>
                      </w:pPr>
                    </w:p>
                  </w:txbxContent>
                </v:textbox>
              </v:roundrect>
            </w:pict>
          </mc:Fallback>
        </mc:AlternateContent>
      </w:r>
    </w:p>
    <w:p w14:paraId="09DF2295" w14:textId="70C37421" w:rsidR="00CE418E" w:rsidRDefault="008F74FD" w:rsidP="00016DB7">
      <w:pPr>
        <w:widowControl/>
        <w:jc w:val="left"/>
        <w:rPr>
          <w:rFonts w:ascii="ＭＳ ゴシック" w:eastAsia="ＭＳ ゴシック" w:hAnsi="ＭＳ ゴシック"/>
          <w:sz w:val="14"/>
          <w:szCs w:val="14"/>
        </w:rPr>
      </w:pPr>
      <w:r w:rsidRPr="00A27792">
        <w:rPr>
          <w:rFonts w:ascii="ＭＳ ゴシック" w:eastAsia="ＭＳ ゴシック" w:hAnsi="ＭＳ ゴシック"/>
          <w:noProof/>
          <w:sz w:val="14"/>
          <w:szCs w:val="14"/>
        </w:rPr>
        <mc:AlternateContent>
          <mc:Choice Requires="wps">
            <w:drawing>
              <wp:anchor distT="45720" distB="45720" distL="114300" distR="114300" simplePos="0" relativeHeight="251393536" behindDoc="0" locked="0" layoutInCell="1" allowOverlap="1" wp14:anchorId="7C67B6DC" wp14:editId="6622705A">
                <wp:simplePos x="0" y="0"/>
                <wp:positionH relativeFrom="margin">
                  <wp:posOffset>3689350</wp:posOffset>
                </wp:positionH>
                <wp:positionV relativeFrom="paragraph">
                  <wp:posOffset>102673</wp:posOffset>
                </wp:positionV>
                <wp:extent cx="3444949" cy="903767"/>
                <wp:effectExtent l="0" t="0" r="3175" b="10795"/>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949" cy="903767"/>
                        </a:xfrm>
                        <a:prstGeom prst="rect">
                          <a:avLst/>
                        </a:prstGeom>
                        <a:noFill/>
                        <a:ln w="9525">
                          <a:noFill/>
                          <a:miter lim="800000"/>
                          <a:headEnd/>
                          <a:tailEnd/>
                        </a:ln>
                      </wps:spPr>
                      <wps:txbx>
                        <w:txbxContent>
                          <w:p w14:paraId="35D2F077" w14:textId="77777777" w:rsidR="009C7559" w:rsidRDefault="009C7559" w:rsidP="00A27792">
                            <w:pPr>
                              <w:spacing w:line="300" w:lineRule="exact"/>
                              <w:jc w:val="left"/>
                              <w:rPr>
                                <w:rFonts w:ascii="メイリオ" w:eastAsia="メイリオ" w:hAnsi="メイリオ"/>
                                <w:color w:val="000000" w:themeColor="text1"/>
                                <w:szCs w:val="14"/>
                              </w:rPr>
                            </w:pPr>
                            <w:r w:rsidRPr="00E54210">
                              <w:rPr>
                                <w:rFonts w:ascii="メイリオ" w:eastAsia="メイリオ" w:hAnsi="メイリオ" w:hint="eastAsia"/>
                                <w:color w:val="000000" w:themeColor="text1"/>
                                <w:szCs w:val="14"/>
                              </w:rPr>
                              <w:t>＊休館日</w:t>
                            </w:r>
                            <w:r w:rsidRPr="00E54210">
                              <w:rPr>
                                <w:rFonts w:ascii="メイリオ" w:eastAsia="メイリオ" w:hAnsi="メイリオ"/>
                                <w:color w:val="000000" w:themeColor="text1"/>
                                <w:szCs w:val="14"/>
                              </w:rPr>
                              <w:t>：</w:t>
                            </w:r>
                            <w:r w:rsidRPr="00E54210">
                              <w:rPr>
                                <w:rFonts w:ascii="メイリオ" w:eastAsia="メイリオ" w:hAnsi="メイリオ" w:hint="eastAsia"/>
                                <w:color w:val="000000" w:themeColor="text1"/>
                                <w:szCs w:val="14"/>
                              </w:rPr>
                              <w:t>毎週</w:t>
                            </w:r>
                            <w:r w:rsidRPr="00E54210">
                              <w:rPr>
                                <w:rFonts w:ascii="メイリオ" w:eastAsia="メイリオ" w:hAnsi="メイリオ"/>
                                <w:color w:val="000000" w:themeColor="text1"/>
                                <w:szCs w:val="14"/>
                              </w:rPr>
                              <w:t>火曜日、館内整理日</w:t>
                            </w:r>
                            <w:r w:rsidRPr="00E54210">
                              <w:rPr>
                                <w:rFonts w:ascii="メイリオ" w:eastAsia="メイリオ" w:hAnsi="メイリオ" w:hint="eastAsia"/>
                                <w:color w:val="000000" w:themeColor="text1"/>
                                <w:szCs w:val="14"/>
                              </w:rPr>
                              <w:t>（毎月</w:t>
                            </w:r>
                            <w:r w:rsidRPr="00E54210">
                              <w:rPr>
                                <w:rFonts w:ascii="メイリオ" w:eastAsia="メイリオ" w:hAnsi="メイリオ"/>
                                <w:color w:val="000000" w:themeColor="text1"/>
                                <w:szCs w:val="14"/>
                              </w:rPr>
                              <w:t>最終木曜日</w:t>
                            </w:r>
                            <w:r w:rsidRPr="00E54210">
                              <w:rPr>
                                <w:rFonts w:ascii="メイリオ" w:eastAsia="メイリオ" w:hAnsi="メイリオ" w:hint="eastAsia"/>
                                <w:color w:val="000000" w:themeColor="text1"/>
                                <w:szCs w:val="14"/>
                              </w:rPr>
                              <w:t>）、</w:t>
                            </w:r>
                          </w:p>
                          <w:p w14:paraId="5C59AEDD" w14:textId="5C975CE0" w:rsidR="009C7559" w:rsidRPr="00E54210" w:rsidRDefault="009C7559" w:rsidP="005C3CE2">
                            <w:pPr>
                              <w:spacing w:line="300" w:lineRule="exact"/>
                              <w:ind w:firstLineChars="500" w:firstLine="1050"/>
                              <w:jc w:val="left"/>
                              <w:rPr>
                                <w:rFonts w:ascii="メイリオ" w:eastAsia="メイリオ" w:hAnsi="メイリオ"/>
                                <w:color w:val="000000" w:themeColor="text1"/>
                                <w:szCs w:val="14"/>
                              </w:rPr>
                            </w:pPr>
                            <w:r w:rsidRPr="00E54210">
                              <w:rPr>
                                <w:rFonts w:ascii="メイリオ" w:eastAsia="メイリオ" w:hAnsi="メイリオ" w:hint="eastAsia"/>
                                <w:color w:val="000000" w:themeColor="text1"/>
                                <w:szCs w:val="14"/>
                              </w:rPr>
                              <w:t>年末年始（</w:t>
                            </w:r>
                            <w:r w:rsidRPr="00E54210">
                              <w:rPr>
                                <w:rFonts w:ascii="メイリオ" w:eastAsia="メイリオ" w:hAnsi="メイリオ"/>
                                <w:color w:val="000000" w:themeColor="text1"/>
                                <w:szCs w:val="14"/>
                              </w:rPr>
                              <w:t>12月28日から1月4</w:t>
                            </w:r>
                            <w:r w:rsidRPr="00E54210">
                              <w:rPr>
                                <w:rFonts w:ascii="メイリオ" w:eastAsia="メイリオ" w:hAnsi="メイリオ" w:hint="eastAsia"/>
                                <w:color w:val="000000" w:themeColor="text1"/>
                                <w:szCs w:val="14"/>
                              </w:rPr>
                              <w:t>日</w:t>
                            </w:r>
                            <w:r w:rsidRPr="00E54210">
                              <w:rPr>
                                <w:rFonts w:ascii="メイリオ" w:eastAsia="メイリオ" w:hAnsi="メイリオ"/>
                                <w:color w:val="000000" w:themeColor="text1"/>
                                <w:szCs w:val="14"/>
                              </w:rPr>
                              <w:t>まで</w:t>
                            </w:r>
                            <w:r w:rsidRPr="00E54210">
                              <w:rPr>
                                <w:rFonts w:ascii="メイリオ" w:eastAsia="メイリオ" w:hAnsi="メイリオ" w:hint="eastAsia"/>
                                <w:color w:val="000000" w:themeColor="text1"/>
                                <w:szCs w:val="14"/>
                              </w:rPr>
                              <w:t>）</w:t>
                            </w:r>
                          </w:p>
                          <w:p w14:paraId="7796340A" w14:textId="77777777" w:rsidR="009C7559" w:rsidRPr="00E54210" w:rsidRDefault="009C7559" w:rsidP="005C3CE2">
                            <w:pPr>
                              <w:spacing w:line="300" w:lineRule="exact"/>
                              <w:ind w:left="1050" w:hangingChars="500" w:hanging="1050"/>
                              <w:jc w:val="left"/>
                              <w:rPr>
                                <w:rFonts w:ascii="メイリオ" w:eastAsia="メイリオ" w:hAnsi="メイリオ"/>
                                <w:color w:val="000000" w:themeColor="text1"/>
                                <w:szCs w:val="14"/>
                              </w:rPr>
                            </w:pPr>
                            <w:r>
                              <w:rPr>
                                <w:rFonts w:ascii="メイリオ" w:eastAsia="メイリオ" w:hAnsi="メイリオ" w:hint="eastAsia"/>
                                <w:color w:val="000000" w:themeColor="text1"/>
                                <w:szCs w:val="14"/>
                              </w:rPr>
                              <w:t xml:space="preserve">　</w:t>
                            </w:r>
                            <w:r>
                              <w:rPr>
                                <w:rFonts w:ascii="メイリオ" w:eastAsia="メイリオ" w:hAnsi="メイリオ"/>
                                <w:color w:val="000000" w:themeColor="text1"/>
                                <w:szCs w:val="14"/>
                              </w:rPr>
                              <w:t xml:space="preserve">　　　　</w:t>
                            </w:r>
                            <w:r w:rsidRPr="00E54210">
                              <w:rPr>
                                <w:rFonts w:ascii="メイリオ" w:eastAsia="メイリオ" w:hAnsi="メイリオ" w:hint="eastAsia"/>
                                <w:color w:val="000000" w:themeColor="text1"/>
                                <w:szCs w:val="14"/>
                              </w:rPr>
                              <w:t>その他、特別整理期間を設けていますので、詳細は、各図書館へお問い合わせください。</w:t>
                            </w:r>
                          </w:p>
                          <w:p w14:paraId="58576914" w14:textId="77777777" w:rsidR="009C7559" w:rsidRDefault="009C7559" w:rsidP="00A2779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7B6DC" id="_x0000_s1649" type="#_x0000_t202" style="position:absolute;margin-left:290.5pt;margin-top:8.1pt;width:271.25pt;height:71.15pt;z-index:25139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" filled="f" stroked="f">
                <v:textbox inset="0,0,0,0">
                  <w:txbxContent>
                    <w:p w14:paraId="35D2F077" w14:textId="77777777" w:rsidR="009C7559" w:rsidRDefault="009C7559" w:rsidP="00A27792">
                      <w:pPr>
                        <w:spacing w:line="300" w:lineRule="exact"/>
                        <w:jc w:val="left"/>
                        <w:rPr>
                          <w:rFonts w:ascii="メイリオ" w:eastAsia="メイリオ" w:hAnsi="メイリオ"/>
                          <w:color w:val="000000" w:themeColor="text1"/>
                          <w:szCs w:val="14"/>
                        </w:rPr>
                      </w:pPr>
                      <w:r w:rsidRPr="00E54210">
                        <w:rPr>
                          <w:rFonts w:ascii="メイリオ" w:eastAsia="メイリオ" w:hAnsi="メイリオ" w:hint="eastAsia"/>
                          <w:color w:val="000000" w:themeColor="text1"/>
                          <w:szCs w:val="14"/>
                        </w:rPr>
                        <w:t>＊休館日</w:t>
                      </w:r>
                      <w:r w:rsidRPr="00E54210">
                        <w:rPr>
                          <w:rFonts w:ascii="メイリオ" w:eastAsia="メイリオ" w:hAnsi="メイリオ"/>
                          <w:color w:val="000000" w:themeColor="text1"/>
                          <w:szCs w:val="14"/>
                        </w:rPr>
                        <w:t>：</w:t>
                      </w:r>
                      <w:r w:rsidRPr="00E54210">
                        <w:rPr>
                          <w:rFonts w:ascii="メイリオ" w:eastAsia="メイリオ" w:hAnsi="メイリオ" w:hint="eastAsia"/>
                          <w:color w:val="000000" w:themeColor="text1"/>
                          <w:szCs w:val="14"/>
                        </w:rPr>
                        <w:t>毎週</w:t>
                      </w:r>
                      <w:r w:rsidRPr="00E54210">
                        <w:rPr>
                          <w:rFonts w:ascii="メイリオ" w:eastAsia="メイリオ" w:hAnsi="メイリオ"/>
                          <w:color w:val="000000" w:themeColor="text1"/>
                          <w:szCs w:val="14"/>
                        </w:rPr>
                        <w:t>火曜日、館内整理日</w:t>
                      </w:r>
                      <w:r w:rsidRPr="00E54210">
                        <w:rPr>
                          <w:rFonts w:ascii="メイリオ" w:eastAsia="メイリオ" w:hAnsi="メイリオ" w:hint="eastAsia"/>
                          <w:color w:val="000000" w:themeColor="text1"/>
                          <w:szCs w:val="14"/>
                        </w:rPr>
                        <w:t>（毎月</w:t>
                      </w:r>
                      <w:r w:rsidRPr="00E54210">
                        <w:rPr>
                          <w:rFonts w:ascii="メイリオ" w:eastAsia="メイリオ" w:hAnsi="メイリオ"/>
                          <w:color w:val="000000" w:themeColor="text1"/>
                          <w:szCs w:val="14"/>
                        </w:rPr>
                        <w:t>最終木曜日</w:t>
                      </w:r>
                      <w:r w:rsidRPr="00E54210">
                        <w:rPr>
                          <w:rFonts w:ascii="メイリオ" w:eastAsia="メイリオ" w:hAnsi="メイリオ" w:hint="eastAsia"/>
                          <w:color w:val="000000" w:themeColor="text1"/>
                          <w:szCs w:val="14"/>
                        </w:rPr>
                        <w:t>）、</w:t>
                      </w:r>
                    </w:p>
                    <w:p w14:paraId="5C59AEDD" w14:textId="5C975CE0" w:rsidR="009C7559" w:rsidRPr="00E54210" w:rsidRDefault="009C7559" w:rsidP="005C3CE2">
                      <w:pPr>
                        <w:spacing w:line="300" w:lineRule="exact"/>
                        <w:ind w:firstLineChars="500" w:firstLine="1050"/>
                        <w:jc w:val="left"/>
                        <w:rPr>
                          <w:rFonts w:ascii="メイリオ" w:eastAsia="メイリオ" w:hAnsi="メイリオ"/>
                          <w:color w:val="000000" w:themeColor="text1"/>
                          <w:szCs w:val="14"/>
                        </w:rPr>
                      </w:pPr>
                      <w:r w:rsidRPr="00E54210">
                        <w:rPr>
                          <w:rFonts w:ascii="メイリオ" w:eastAsia="メイリオ" w:hAnsi="メイリオ" w:hint="eastAsia"/>
                          <w:color w:val="000000" w:themeColor="text1"/>
                          <w:szCs w:val="14"/>
                        </w:rPr>
                        <w:t>年末年始（</w:t>
                      </w:r>
                      <w:r w:rsidRPr="00E54210">
                        <w:rPr>
                          <w:rFonts w:ascii="メイリオ" w:eastAsia="メイリオ" w:hAnsi="メイリオ"/>
                          <w:color w:val="000000" w:themeColor="text1"/>
                          <w:szCs w:val="14"/>
                        </w:rPr>
                        <w:t>12月28日から1月4</w:t>
                      </w:r>
                      <w:r w:rsidRPr="00E54210">
                        <w:rPr>
                          <w:rFonts w:ascii="メイリオ" w:eastAsia="メイリオ" w:hAnsi="メイリオ" w:hint="eastAsia"/>
                          <w:color w:val="000000" w:themeColor="text1"/>
                          <w:szCs w:val="14"/>
                        </w:rPr>
                        <w:t>日</w:t>
                      </w:r>
                      <w:r w:rsidRPr="00E54210">
                        <w:rPr>
                          <w:rFonts w:ascii="メイリオ" w:eastAsia="メイリオ" w:hAnsi="メイリオ"/>
                          <w:color w:val="000000" w:themeColor="text1"/>
                          <w:szCs w:val="14"/>
                        </w:rPr>
                        <w:t>まで</w:t>
                      </w:r>
                      <w:r w:rsidRPr="00E54210">
                        <w:rPr>
                          <w:rFonts w:ascii="メイリオ" w:eastAsia="メイリオ" w:hAnsi="メイリオ" w:hint="eastAsia"/>
                          <w:color w:val="000000" w:themeColor="text1"/>
                          <w:szCs w:val="14"/>
                        </w:rPr>
                        <w:t>）</w:t>
                      </w:r>
                    </w:p>
                    <w:p w14:paraId="7796340A" w14:textId="77777777" w:rsidR="009C7559" w:rsidRPr="00E54210" w:rsidRDefault="009C7559" w:rsidP="005C3CE2">
                      <w:pPr>
                        <w:spacing w:line="300" w:lineRule="exact"/>
                        <w:ind w:left="1050" w:hangingChars="500" w:hanging="1050"/>
                        <w:jc w:val="left"/>
                        <w:rPr>
                          <w:rFonts w:ascii="メイリオ" w:eastAsia="メイリオ" w:hAnsi="メイリオ"/>
                          <w:color w:val="000000" w:themeColor="text1"/>
                          <w:szCs w:val="14"/>
                        </w:rPr>
                      </w:pPr>
                      <w:r>
                        <w:rPr>
                          <w:rFonts w:ascii="メイリオ" w:eastAsia="メイリオ" w:hAnsi="メイリオ" w:hint="eastAsia"/>
                          <w:color w:val="000000" w:themeColor="text1"/>
                          <w:szCs w:val="14"/>
                        </w:rPr>
                        <w:t xml:space="preserve">　</w:t>
                      </w:r>
                      <w:r>
                        <w:rPr>
                          <w:rFonts w:ascii="メイリオ" w:eastAsia="メイリオ" w:hAnsi="メイリオ"/>
                          <w:color w:val="000000" w:themeColor="text1"/>
                          <w:szCs w:val="14"/>
                        </w:rPr>
                        <w:t xml:space="preserve">　　　　</w:t>
                      </w:r>
                      <w:r w:rsidRPr="00E54210">
                        <w:rPr>
                          <w:rFonts w:ascii="メイリオ" w:eastAsia="メイリオ" w:hAnsi="メイリオ" w:hint="eastAsia"/>
                          <w:color w:val="000000" w:themeColor="text1"/>
                          <w:szCs w:val="14"/>
                        </w:rPr>
                        <w:t>その他、特別整理期間を設けていますので、詳細は、各図書館へお問い合わせください。</w:t>
                      </w:r>
                    </w:p>
                    <w:p w14:paraId="58576914" w14:textId="77777777" w:rsidR="009C7559" w:rsidRDefault="009C7559" w:rsidP="00A27792"/>
                  </w:txbxContent>
                </v:textbox>
                <w10:wrap anchorx="margin"/>
              </v:shape>
            </w:pict>
          </mc:Fallback>
        </mc:AlternateContent>
      </w:r>
    </w:p>
    <w:p w14:paraId="074125CF" w14:textId="12F6E174" w:rsidR="00CE418E" w:rsidRDefault="00CE418E" w:rsidP="00016DB7">
      <w:pPr>
        <w:widowControl/>
        <w:jc w:val="left"/>
        <w:rPr>
          <w:rFonts w:ascii="ＭＳ ゴシック" w:eastAsia="ＭＳ ゴシック" w:hAnsi="ＭＳ ゴシック"/>
          <w:sz w:val="14"/>
          <w:szCs w:val="14"/>
        </w:rPr>
      </w:pPr>
    </w:p>
    <w:p w14:paraId="5B7C72C7" w14:textId="1D4BB0B9" w:rsidR="00CE418E" w:rsidRDefault="00D04A1C"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w:drawing>
          <wp:anchor distT="0" distB="0" distL="114300" distR="114300" simplePos="0" relativeHeight="251985408" behindDoc="0" locked="0" layoutInCell="1" allowOverlap="1" wp14:anchorId="7BC75962" wp14:editId="523D299A">
            <wp:simplePos x="0" y="0"/>
            <wp:positionH relativeFrom="column">
              <wp:posOffset>2597366</wp:posOffset>
            </wp:positionH>
            <wp:positionV relativeFrom="paragraph">
              <wp:posOffset>155970</wp:posOffset>
            </wp:positionV>
            <wp:extent cx="574040" cy="659130"/>
            <wp:effectExtent l="0" t="0" r="0" b="762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659130"/>
                    </a:xfrm>
                    <a:prstGeom prst="rect">
                      <a:avLst/>
                    </a:prstGeom>
                    <a:noFill/>
                    <a:ln>
                      <a:noFill/>
                    </a:ln>
                  </pic:spPr>
                </pic:pic>
              </a:graphicData>
            </a:graphic>
          </wp:anchor>
        </w:drawing>
      </w:r>
    </w:p>
    <w:p w14:paraId="15CB3C0E" w14:textId="1457CDD6" w:rsidR="00CE418E" w:rsidRDefault="00CE418E" w:rsidP="00016DB7">
      <w:pPr>
        <w:widowControl/>
        <w:jc w:val="left"/>
        <w:rPr>
          <w:rFonts w:ascii="ＭＳ ゴシック" w:eastAsia="ＭＳ ゴシック" w:hAnsi="ＭＳ ゴシック"/>
          <w:sz w:val="14"/>
          <w:szCs w:val="14"/>
        </w:rPr>
      </w:pPr>
    </w:p>
    <w:p w14:paraId="1054BF35" w14:textId="08D6B6AC" w:rsidR="00CE418E" w:rsidRDefault="008F74FD" w:rsidP="00016DB7">
      <w:pPr>
        <w:widowControl/>
        <w:jc w:val="left"/>
        <w:rPr>
          <w:rFonts w:ascii="ＭＳ ゴシック" w:eastAsia="ＭＳ ゴシック" w:hAnsi="ＭＳ ゴシック"/>
          <w:sz w:val="14"/>
          <w:szCs w:val="14"/>
        </w:rPr>
      </w:pPr>
      <w:r w:rsidRPr="00A27792">
        <w:rPr>
          <w:rFonts w:ascii="ＭＳ ゴシック" w:eastAsia="ＭＳ ゴシック" w:hAnsi="ＭＳ ゴシック"/>
          <w:noProof/>
          <w:sz w:val="14"/>
          <w:szCs w:val="14"/>
        </w:rPr>
        <mc:AlternateContent>
          <mc:Choice Requires="wps">
            <w:drawing>
              <wp:anchor distT="45720" distB="45720" distL="114300" distR="114300" simplePos="0" relativeHeight="251394560" behindDoc="0" locked="0" layoutInCell="1" allowOverlap="1" wp14:anchorId="15F31379" wp14:editId="0F71E1EC">
                <wp:simplePos x="0" y="0"/>
                <wp:positionH relativeFrom="margin">
                  <wp:posOffset>3860165</wp:posOffset>
                </wp:positionH>
                <wp:positionV relativeFrom="paragraph">
                  <wp:posOffset>179267</wp:posOffset>
                </wp:positionV>
                <wp:extent cx="2424223" cy="1105786"/>
                <wp:effectExtent l="0" t="0" r="0" b="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1105786"/>
                        </a:xfrm>
                        <a:prstGeom prst="rect">
                          <a:avLst/>
                        </a:prstGeom>
                        <a:noFill/>
                        <a:ln w="9525">
                          <a:noFill/>
                          <a:miter lim="800000"/>
                          <a:headEnd/>
                          <a:tailEnd/>
                        </a:ln>
                      </wps:spPr>
                      <wps:txbx>
                        <w:txbxContent>
                          <w:p w14:paraId="56430D71" w14:textId="77777777" w:rsidR="009C7559" w:rsidRPr="002B4D0F" w:rsidRDefault="009C7559" w:rsidP="00A27792">
                            <w:pPr>
                              <w:spacing w:line="240" w:lineRule="exact"/>
                              <w:jc w:val="left"/>
                              <w:rPr>
                                <w:rFonts w:ascii="メイリオ" w:eastAsia="メイリオ" w:hAnsi="メイリオ"/>
                                <w:color w:val="000000" w:themeColor="text1"/>
                                <w:szCs w:val="14"/>
                              </w:rPr>
                            </w:pPr>
                          </w:p>
                          <w:p w14:paraId="493BD960" w14:textId="77777777" w:rsidR="009C7559" w:rsidRDefault="009C7559" w:rsidP="00A27792">
                            <w:pPr>
                              <w:spacing w:line="300" w:lineRule="exact"/>
                              <w:jc w:val="left"/>
                              <w:rPr>
                                <w:rFonts w:ascii="メイリオ" w:eastAsia="メイリオ" w:hAnsi="メイリオ"/>
                                <w:color w:val="000000" w:themeColor="text1"/>
                                <w:szCs w:val="14"/>
                              </w:rPr>
                            </w:pPr>
                            <w:r>
                              <w:rPr>
                                <w:rFonts w:ascii="メイリオ" w:eastAsia="メイリオ" w:hAnsi="メイリオ" w:hint="eastAsia"/>
                                <w:color w:val="000000" w:themeColor="text1"/>
                                <w:szCs w:val="14"/>
                              </w:rPr>
                              <w:t>【</w:t>
                            </w:r>
                            <w:r w:rsidRPr="002B4D0F">
                              <w:rPr>
                                <w:rFonts w:ascii="メイリオ" w:eastAsia="メイリオ" w:hAnsi="メイリオ" w:hint="eastAsia"/>
                                <w:color w:val="000000" w:themeColor="text1"/>
                                <w:szCs w:val="14"/>
                              </w:rPr>
                              <w:t>津市図書館</w:t>
                            </w:r>
                            <w:r>
                              <w:rPr>
                                <w:rFonts w:ascii="メイリオ" w:eastAsia="メイリオ" w:hAnsi="メイリオ" w:hint="eastAsia"/>
                                <w:color w:val="000000" w:themeColor="text1"/>
                                <w:szCs w:val="14"/>
                              </w:rPr>
                              <w:t>ホームページ】</w:t>
                            </w:r>
                          </w:p>
                          <w:p w14:paraId="656786D5" w14:textId="75FAF1E5" w:rsidR="009C7559" w:rsidRPr="002B4D0F" w:rsidRDefault="009C7559" w:rsidP="005C3CE2">
                            <w:pPr>
                              <w:spacing w:line="300" w:lineRule="exact"/>
                              <w:ind w:firstLineChars="200" w:firstLine="420"/>
                              <w:jc w:val="left"/>
                              <w:rPr>
                                <w:rFonts w:ascii="メイリオ" w:eastAsia="メイリオ" w:hAnsi="メイリオ"/>
                                <w:color w:val="000000" w:themeColor="text1"/>
                                <w:szCs w:val="14"/>
                              </w:rPr>
                            </w:pPr>
                            <w:r w:rsidRPr="002B4D0F">
                              <w:rPr>
                                <w:rFonts w:ascii="メイリオ" w:eastAsia="メイリオ" w:hAnsi="メイリオ" w:hint="eastAsia"/>
                                <w:color w:val="000000" w:themeColor="text1"/>
                                <w:szCs w:val="14"/>
                              </w:rPr>
                              <w:t>広報津折込の「図書館たいむず」</w:t>
                            </w:r>
                            <w:r>
                              <w:rPr>
                                <w:rFonts w:ascii="メイリオ" w:eastAsia="メイリオ" w:hAnsi="メイリオ" w:hint="eastAsia"/>
                                <w:color w:val="000000" w:themeColor="text1"/>
                                <w:szCs w:val="14"/>
                              </w:rPr>
                              <w:t>や</w:t>
                            </w:r>
                            <w:r w:rsidRPr="002B4D0F">
                              <w:rPr>
                                <w:rFonts w:ascii="メイリオ" w:eastAsia="メイリオ" w:hAnsi="メイリオ" w:hint="eastAsia"/>
                                <w:color w:val="000000" w:themeColor="text1"/>
                                <w:szCs w:val="14"/>
                              </w:rPr>
                              <w:t>イベント情報</w:t>
                            </w:r>
                            <w:r>
                              <w:rPr>
                                <w:rFonts w:ascii="メイリオ" w:eastAsia="メイリオ" w:hAnsi="メイリオ" w:hint="eastAsia"/>
                                <w:color w:val="000000" w:themeColor="text1"/>
                                <w:szCs w:val="14"/>
                              </w:rPr>
                              <w:t>、本の検索</w:t>
                            </w:r>
                            <w:r w:rsidRPr="002B4D0F">
                              <w:rPr>
                                <w:rFonts w:ascii="メイリオ" w:eastAsia="メイリオ" w:hAnsi="メイリオ" w:hint="eastAsia"/>
                                <w:color w:val="000000" w:themeColor="text1"/>
                                <w:szCs w:val="14"/>
                              </w:rPr>
                              <w:t>は、</w:t>
                            </w:r>
                            <w:r>
                              <w:rPr>
                                <w:rFonts w:ascii="メイリオ" w:eastAsia="メイリオ" w:hAnsi="メイリオ" w:hint="eastAsia"/>
                                <w:color w:val="000000" w:themeColor="text1"/>
                                <w:szCs w:val="14"/>
                              </w:rPr>
                              <w:t>パソコンやスマートフォン</w:t>
                            </w:r>
                            <w:r w:rsidRPr="002B4D0F">
                              <w:rPr>
                                <w:rFonts w:ascii="メイリオ" w:eastAsia="メイリオ" w:hAnsi="メイリオ" w:hint="eastAsia"/>
                                <w:color w:val="000000" w:themeColor="text1"/>
                                <w:szCs w:val="14"/>
                              </w:rPr>
                              <w:t>から</w:t>
                            </w:r>
                            <w:r>
                              <w:rPr>
                                <w:rFonts w:ascii="メイリオ" w:eastAsia="メイリオ" w:hAnsi="メイリオ" w:hint="eastAsia"/>
                                <w:color w:val="000000" w:themeColor="text1"/>
                                <w:szCs w:val="14"/>
                              </w:rPr>
                              <w:t>もできます。</w:t>
                            </w:r>
                          </w:p>
                          <w:p w14:paraId="18E7E4E9" w14:textId="77777777" w:rsidR="009C7559" w:rsidRPr="002B4D0F" w:rsidRDefault="009C7559" w:rsidP="00A27792">
                            <w:pPr>
                              <w:spacing w:line="240" w:lineRule="exact"/>
                              <w:jc w:val="left"/>
                              <w:rPr>
                                <w:rFonts w:ascii="メイリオ" w:eastAsia="メイリオ" w:hAnsi="メイリオ"/>
                                <w:color w:val="000000" w:themeColor="text1"/>
                                <w:sz w:val="20"/>
                                <w:szCs w:val="1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1379" id="_x0000_s1650" type="#_x0000_t202" style="position:absolute;margin-left:303.95pt;margin-top:14.1pt;width:190.9pt;height:87.05pt;z-index:25139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" filled="f" stroked="f">
                <v:textbox inset="0,0,0,0">
                  <w:txbxContent>
                    <w:p w14:paraId="56430D71" w14:textId="77777777" w:rsidR="009C7559" w:rsidRPr="002B4D0F" w:rsidRDefault="009C7559" w:rsidP="00A27792">
                      <w:pPr>
                        <w:spacing w:line="240" w:lineRule="exact"/>
                        <w:jc w:val="left"/>
                        <w:rPr>
                          <w:rFonts w:ascii="メイリオ" w:eastAsia="メイリオ" w:hAnsi="メイリオ"/>
                          <w:color w:val="000000" w:themeColor="text1"/>
                          <w:szCs w:val="14"/>
                        </w:rPr>
                      </w:pPr>
                    </w:p>
                    <w:p w14:paraId="493BD960" w14:textId="77777777" w:rsidR="009C7559" w:rsidRDefault="009C7559" w:rsidP="00A27792">
                      <w:pPr>
                        <w:spacing w:line="300" w:lineRule="exact"/>
                        <w:jc w:val="left"/>
                        <w:rPr>
                          <w:rFonts w:ascii="メイリオ" w:eastAsia="メイリオ" w:hAnsi="メイリオ"/>
                          <w:color w:val="000000" w:themeColor="text1"/>
                          <w:szCs w:val="14"/>
                        </w:rPr>
                      </w:pPr>
                      <w:r>
                        <w:rPr>
                          <w:rFonts w:ascii="メイリオ" w:eastAsia="メイリオ" w:hAnsi="メイリオ" w:hint="eastAsia"/>
                          <w:color w:val="000000" w:themeColor="text1"/>
                          <w:szCs w:val="14"/>
                        </w:rPr>
                        <w:t>【</w:t>
                      </w:r>
                      <w:r w:rsidRPr="002B4D0F">
                        <w:rPr>
                          <w:rFonts w:ascii="メイリオ" w:eastAsia="メイリオ" w:hAnsi="メイリオ" w:hint="eastAsia"/>
                          <w:color w:val="000000" w:themeColor="text1"/>
                          <w:szCs w:val="14"/>
                        </w:rPr>
                        <w:t>津市図書館</w:t>
                      </w:r>
                      <w:r>
                        <w:rPr>
                          <w:rFonts w:ascii="メイリオ" w:eastAsia="メイリオ" w:hAnsi="メイリオ" w:hint="eastAsia"/>
                          <w:color w:val="000000" w:themeColor="text1"/>
                          <w:szCs w:val="14"/>
                        </w:rPr>
                        <w:t>ホームページ】</w:t>
                      </w:r>
                    </w:p>
                    <w:p w14:paraId="656786D5" w14:textId="75FAF1E5" w:rsidR="009C7559" w:rsidRPr="002B4D0F" w:rsidRDefault="009C7559" w:rsidP="005C3CE2">
                      <w:pPr>
                        <w:spacing w:line="300" w:lineRule="exact"/>
                        <w:ind w:firstLineChars="200" w:firstLine="420"/>
                        <w:jc w:val="left"/>
                        <w:rPr>
                          <w:rFonts w:ascii="メイリオ" w:eastAsia="メイリオ" w:hAnsi="メイリオ"/>
                          <w:color w:val="000000" w:themeColor="text1"/>
                          <w:szCs w:val="14"/>
                        </w:rPr>
                      </w:pPr>
                      <w:r w:rsidRPr="002B4D0F">
                        <w:rPr>
                          <w:rFonts w:ascii="メイリオ" w:eastAsia="メイリオ" w:hAnsi="メイリオ" w:hint="eastAsia"/>
                          <w:color w:val="000000" w:themeColor="text1"/>
                          <w:szCs w:val="14"/>
                        </w:rPr>
                        <w:t>広報津折込の「図書館たいむず」</w:t>
                      </w:r>
                      <w:r>
                        <w:rPr>
                          <w:rFonts w:ascii="メイリオ" w:eastAsia="メイリオ" w:hAnsi="メイリオ" w:hint="eastAsia"/>
                          <w:color w:val="000000" w:themeColor="text1"/>
                          <w:szCs w:val="14"/>
                        </w:rPr>
                        <w:t>や</w:t>
                      </w:r>
                      <w:r w:rsidRPr="002B4D0F">
                        <w:rPr>
                          <w:rFonts w:ascii="メイリオ" w:eastAsia="メイリオ" w:hAnsi="メイリオ" w:hint="eastAsia"/>
                          <w:color w:val="000000" w:themeColor="text1"/>
                          <w:szCs w:val="14"/>
                        </w:rPr>
                        <w:t>イベント情報</w:t>
                      </w:r>
                      <w:r>
                        <w:rPr>
                          <w:rFonts w:ascii="メイリオ" w:eastAsia="メイリオ" w:hAnsi="メイリオ" w:hint="eastAsia"/>
                          <w:color w:val="000000" w:themeColor="text1"/>
                          <w:szCs w:val="14"/>
                        </w:rPr>
                        <w:t>、本の検索</w:t>
                      </w:r>
                      <w:r w:rsidRPr="002B4D0F">
                        <w:rPr>
                          <w:rFonts w:ascii="メイリオ" w:eastAsia="メイリオ" w:hAnsi="メイリオ" w:hint="eastAsia"/>
                          <w:color w:val="000000" w:themeColor="text1"/>
                          <w:szCs w:val="14"/>
                        </w:rPr>
                        <w:t>は、</w:t>
                      </w:r>
                      <w:r>
                        <w:rPr>
                          <w:rFonts w:ascii="メイリオ" w:eastAsia="メイリオ" w:hAnsi="メイリオ" w:hint="eastAsia"/>
                          <w:color w:val="000000" w:themeColor="text1"/>
                          <w:szCs w:val="14"/>
                        </w:rPr>
                        <w:t>パソコンやスマートフォン</w:t>
                      </w:r>
                      <w:r w:rsidRPr="002B4D0F">
                        <w:rPr>
                          <w:rFonts w:ascii="メイリオ" w:eastAsia="メイリオ" w:hAnsi="メイリオ" w:hint="eastAsia"/>
                          <w:color w:val="000000" w:themeColor="text1"/>
                          <w:szCs w:val="14"/>
                        </w:rPr>
                        <w:t>から</w:t>
                      </w:r>
                      <w:r>
                        <w:rPr>
                          <w:rFonts w:ascii="メイリオ" w:eastAsia="メイリオ" w:hAnsi="メイリオ" w:hint="eastAsia"/>
                          <w:color w:val="000000" w:themeColor="text1"/>
                          <w:szCs w:val="14"/>
                        </w:rPr>
                        <w:t>もできます。</w:t>
                      </w:r>
                    </w:p>
                    <w:p w14:paraId="18E7E4E9" w14:textId="77777777" w:rsidR="009C7559" w:rsidRPr="002B4D0F" w:rsidRDefault="009C7559" w:rsidP="00A27792">
                      <w:pPr>
                        <w:spacing w:line="240" w:lineRule="exact"/>
                        <w:jc w:val="left"/>
                        <w:rPr>
                          <w:rFonts w:ascii="メイリオ" w:eastAsia="メイリオ" w:hAnsi="メイリオ"/>
                          <w:color w:val="000000" w:themeColor="text1"/>
                          <w:sz w:val="20"/>
                          <w:szCs w:val="12"/>
                        </w:rPr>
                      </w:pPr>
                    </w:p>
                  </w:txbxContent>
                </v:textbox>
                <w10:wrap anchorx="margin"/>
              </v:shape>
            </w:pict>
          </mc:Fallback>
        </mc:AlternateContent>
      </w:r>
    </w:p>
    <w:p w14:paraId="68FA46AB" w14:textId="302AA214" w:rsidR="00CE418E" w:rsidRDefault="008F74FD"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w:drawing>
          <wp:anchor distT="0" distB="0" distL="114300" distR="114300" simplePos="0" relativeHeight="251861504" behindDoc="0" locked="0" layoutInCell="1" allowOverlap="1" wp14:anchorId="22A6D772" wp14:editId="1EF4E092">
            <wp:simplePos x="0" y="0"/>
            <wp:positionH relativeFrom="margin">
              <wp:posOffset>6289040</wp:posOffset>
            </wp:positionH>
            <wp:positionV relativeFrom="paragraph">
              <wp:posOffset>217805</wp:posOffset>
            </wp:positionV>
            <wp:extent cx="755650" cy="755650"/>
            <wp:effectExtent l="0" t="0" r="6350" b="635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津市図書館ホームページアクセスQRコード20200213.png"/>
                    <pic:cNvPicPr/>
                  </pic:nvPicPr>
                  <pic:blipFill>
                    <a:blip r:embed="rId24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p>
    <w:p w14:paraId="1ED4260D" w14:textId="74938989" w:rsidR="00CE418E" w:rsidRDefault="00CE418E" w:rsidP="00016DB7">
      <w:pPr>
        <w:widowControl/>
        <w:jc w:val="left"/>
        <w:rPr>
          <w:rFonts w:ascii="ＭＳ ゴシック" w:eastAsia="ＭＳ ゴシック" w:hAnsi="ＭＳ ゴシック"/>
          <w:sz w:val="14"/>
          <w:szCs w:val="14"/>
        </w:rPr>
      </w:pPr>
    </w:p>
    <w:p w14:paraId="415CCC8A" w14:textId="34F6089C" w:rsidR="00CE418E" w:rsidRDefault="00CE418E" w:rsidP="00016DB7">
      <w:pPr>
        <w:widowControl/>
        <w:jc w:val="left"/>
        <w:rPr>
          <w:rFonts w:ascii="ＭＳ ゴシック" w:eastAsia="ＭＳ ゴシック" w:hAnsi="ＭＳ ゴシック"/>
          <w:sz w:val="14"/>
          <w:szCs w:val="14"/>
        </w:rPr>
      </w:pPr>
    </w:p>
    <w:p w14:paraId="78865D44" w14:textId="1339531D" w:rsidR="00CE418E" w:rsidRDefault="00CE418E" w:rsidP="00016DB7">
      <w:pPr>
        <w:widowControl/>
        <w:jc w:val="left"/>
        <w:rPr>
          <w:rFonts w:ascii="ＭＳ ゴシック" w:eastAsia="ＭＳ ゴシック" w:hAnsi="ＭＳ ゴシック"/>
          <w:sz w:val="14"/>
          <w:szCs w:val="14"/>
        </w:rPr>
      </w:pPr>
    </w:p>
    <w:p w14:paraId="1796F10D" w14:textId="5DB529A1" w:rsidR="00CE418E" w:rsidRDefault="008F74FD" w:rsidP="00016DB7">
      <w:pPr>
        <w:widowControl/>
        <w:jc w:val="left"/>
        <w:rPr>
          <w:rFonts w:ascii="ＭＳ ゴシック" w:eastAsia="ＭＳ ゴシック" w:hAnsi="ＭＳ ゴシック"/>
          <w:sz w:val="14"/>
          <w:szCs w:val="14"/>
        </w:rPr>
      </w:pPr>
      <w:r w:rsidRPr="004B4607">
        <w:rPr>
          <w:rFonts w:ascii="ＭＳ ゴシック" w:eastAsia="ＭＳ ゴシック" w:hAnsi="ＭＳ ゴシック"/>
          <w:noProof/>
          <w:sz w:val="14"/>
          <w:szCs w:val="14"/>
        </w:rPr>
        <mc:AlternateContent>
          <mc:Choice Requires="wps">
            <w:drawing>
              <wp:anchor distT="45720" distB="45720" distL="114300" distR="114300" simplePos="0" relativeHeight="251866624" behindDoc="0" locked="0" layoutInCell="1" allowOverlap="1" wp14:anchorId="4042C461" wp14:editId="3357FF9B">
                <wp:simplePos x="0" y="0"/>
                <wp:positionH relativeFrom="column">
                  <wp:posOffset>6388735</wp:posOffset>
                </wp:positionH>
                <wp:positionV relativeFrom="paragraph">
                  <wp:posOffset>64638</wp:posOffset>
                </wp:positionV>
                <wp:extent cx="1143000" cy="114300"/>
                <wp:effectExtent l="0" t="0" r="0" b="0"/>
                <wp:wrapNone/>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
                        </a:xfrm>
                        <a:prstGeom prst="rect">
                          <a:avLst/>
                        </a:prstGeom>
                        <a:noFill/>
                        <a:ln w="9525">
                          <a:noFill/>
                          <a:miter lim="800000"/>
                          <a:headEnd/>
                          <a:tailEnd/>
                        </a:ln>
                      </wps:spPr>
                      <wps:txbx>
                        <w:txbxContent>
                          <w:p w14:paraId="28F97F24" w14:textId="661026C1" w:rsidR="009C7559" w:rsidRPr="003A084D" w:rsidRDefault="009C7559" w:rsidP="005C3CE2">
                            <w:pPr>
                              <w:spacing w:line="160" w:lineRule="exact"/>
                              <w:jc w:val="left"/>
                              <w:rPr>
                                <w:rFonts w:ascii="メイリオ" w:eastAsia="メイリオ" w:hAnsi="メイリオ"/>
                                <w:color w:val="000000" w:themeColor="text1"/>
                                <w:sz w:val="14"/>
                                <w:szCs w:val="12"/>
                              </w:rPr>
                            </w:pPr>
                            <w:r w:rsidRPr="003A084D">
                              <w:rPr>
                                <w:rFonts w:ascii="メイリオ" w:eastAsia="メイリオ" w:hAnsi="メイリオ" w:hint="eastAsia"/>
                                <w:color w:val="000000" w:themeColor="text1"/>
                                <w:sz w:val="14"/>
                                <w:szCs w:val="12"/>
                              </w:rPr>
                              <w:t>ホームページ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2C461" id="_x0000_s1651" type="#_x0000_t202" style="position:absolute;margin-left:503.05pt;margin-top:5.1pt;width:90pt;height:9pt;z-index:25186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" filled="f" stroked="f">
                <v:textbox inset="0,0,0,0">
                  <w:txbxContent>
                    <w:p w14:paraId="28F97F24" w14:textId="661026C1" w:rsidR="009C7559" w:rsidRPr="003A084D" w:rsidRDefault="009C7559" w:rsidP="005C3CE2">
                      <w:pPr>
                        <w:spacing w:line="160" w:lineRule="exact"/>
                        <w:jc w:val="left"/>
                        <w:rPr>
                          <w:rFonts w:ascii="メイリオ" w:eastAsia="メイリオ" w:hAnsi="メイリオ"/>
                          <w:color w:val="000000" w:themeColor="text1"/>
                          <w:sz w:val="14"/>
                          <w:szCs w:val="12"/>
                        </w:rPr>
                      </w:pPr>
                      <w:r w:rsidRPr="003A084D">
                        <w:rPr>
                          <w:rFonts w:ascii="メイリオ" w:eastAsia="メイリオ" w:hAnsi="メイリオ" w:hint="eastAsia"/>
                          <w:color w:val="000000" w:themeColor="text1"/>
                          <w:sz w:val="14"/>
                          <w:szCs w:val="12"/>
                        </w:rPr>
                        <w:t>ホームページ</w:t>
                      </w:r>
                    </w:p>
                  </w:txbxContent>
                </v:textbox>
              </v:shape>
            </w:pict>
          </mc:Fallback>
        </mc:AlternateContent>
      </w:r>
    </w:p>
    <w:p w14:paraId="43C888F5" w14:textId="685EE7CF" w:rsidR="00CE418E" w:rsidRDefault="00CE418E" w:rsidP="00016DB7">
      <w:pPr>
        <w:widowControl/>
        <w:jc w:val="left"/>
        <w:rPr>
          <w:rFonts w:ascii="ＭＳ ゴシック" w:eastAsia="ＭＳ ゴシック" w:hAnsi="ＭＳ ゴシック"/>
          <w:sz w:val="14"/>
          <w:szCs w:val="14"/>
        </w:rPr>
      </w:pPr>
    </w:p>
    <w:p w14:paraId="1BEFD0C9" w14:textId="4D3D612D" w:rsidR="00D04A1C" w:rsidRDefault="00D04A1C" w:rsidP="00016DB7">
      <w:pPr>
        <w:widowControl/>
        <w:jc w:val="left"/>
        <w:rPr>
          <w:rFonts w:ascii="ＭＳ ゴシック" w:eastAsia="ＭＳ ゴシック" w:hAnsi="ＭＳ ゴシック"/>
          <w:sz w:val="14"/>
          <w:szCs w:val="14"/>
        </w:rPr>
      </w:pPr>
      <w:r w:rsidRPr="002B4D0F">
        <w:rPr>
          <w:rFonts w:ascii="ＭＳ ゴシック" w:eastAsia="ＭＳ ゴシック" w:hAnsi="ＭＳ ゴシック"/>
          <w:noProof/>
          <w:sz w:val="14"/>
          <w:szCs w:val="14"/>
        </w:rPr>
        <mc:AlternateContent>
          <mc:Choice Requires="wps">
            <w:drawing>
              <wp:anchor distT="45720" distB="45720" distL="114300" distR="114300" simplePos="0" relativeHeight="251862528" behindDoc="0" locked="0" layoutInCell="1" allowOverlap="1" wp14:anchorId="06015F30" wp14:editId="51F5AA7C">
                <wp:simplePos x="0" y="0"/>
                <wp:positionH relativeFrom="column">
                  <wp:posOffset>255581</wp:posOffset>
                </wp:positionH>
                <wp:positionV relativeFrom="paragraph">
                  <wp:posOffset>215732</wp:posOffset>
                </wp:positionV>
                <wp:extent cx="3817620" cy="381000"/>
                <wp:effectExtent l="0" t="0" r="0" b="0"/>
                <wp:wrapSquare wrapText="bothSides"/>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381000"/>
                        </a:xfrm>
                        <a:prstGeom prst="rect">
                          <a:avLst/>
                        </a:prstGeom>
                        <a:noFill/>
                        <a:ln w="9525">
                          <a:noFill/>
                          <a:miter lim="800000"/>
                          <a:headEnd/>
                          <a:tailEnd/>
                        </a:ln>
                      </wps:spPr>
                      <wps:txbx>
                        <w:txbxContent>
                          <w:p w14:paraId="2CACDB76" w14:textId="346A1034" w:rsidR="009C7559" w:rsidRPr="009B5092" w:rsidRDefault="009C7559" w:rsidP="005C3CE2">
                            <w:pPr>
                              <w:spacing w:line="240" w:lineRule="exact"/>
                              <w:jc w:val="left"/>
                              <w:rPr>
                                <w:rFonts w:ascii="メイリオ" w:eastAsia="メイリオ" w:hAnsi="メイリオ"/>
                                <w:szCs w:val="14"/>
                              </w:rPr>
                            </w:pPr>
                            <w:r w:rsidRPr="009B5092">
                              <w:rPr>
                                <w:rFonts w:ascii="メイリオ" w:eastAsia="メイリオ" w:hAnsi="メイリオ" w:hint="eastAsia"/>
                                <w:szCs w:val="14"/>
                              </w:rPr>
                              <w:t xml:space="preserve">X（旧Twitter）、Instagramでも情報を発信しています。　</w:t>
                            </w:r>
                          </w:p>
                          <w:p w14:paraId="7E6BFC0E" w14:textId="77777777" w:rsidR="009C7559" w:rsidRPr="009B5092" w:rsidRDefault="009C7559" w:rsidP="005C3CE2">
                            <w:pPr>
                              <w:spacing w:line="240" w:lineRule="exact"/>
                              <w:jc w:val="left"/>
                              <w:rPr>
                                <w:rFonts w:ascii="メイリオ" w:eastAsia="メイリオ" w:hAnsi="メイリオ"/>
                                <w:szCs w:val="14"/>
                              </w:rPr>
                            </w:pPr>
                            <w:r w:rsidRPr="009B5092">
                              <w:rPr>
                                <w:rFonts w:ascii="メイリオ" w:eastAsia="メイリオ" w:hAnsi="メイリオ" w:hint="eastAsia"/>
                                <w:szCs w:val="14"/>
                              </w:rPr>
                              <w:t xml:space="preserve">　　</w:t>
                            </w:r>
                          </w:p>
                          <w:p w14:paraId="0FB19C26" w14:textId="77777777" w:rsidR="009C7559" w:rsidRDefault="009C7559" w:rsidP="005C3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15F30" id="_x0000_s1652" type="#_x0000_t202" style="position:absolute;margin-left:20.1pt;margin-top:17pt;width:300.6pt;height:30pt;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" filled="f" stroked="f">
                <v:textbox>
                  <w:txbxContent>
                    <w:p w14:paraId="2CACDB76" w14:textId="346A1034" w:rsidR="009C7559" w:rsidRPr="009B5092" w:rsidRDefault="009C7559" w:rsidP="005C3CE2">
                      <w:pPr>
                        <w:spacing w:line="240" w:lineRule="exact"/>
                        <w:jc w:val="left"/>
                        <w:rPr>
                          <w:rFonts w:ascii="メイリオ" w:eastAsia="メイリオ" w:hAnsi="メイリオ"/>
                          <w:szCs w:val="14"/>
                        </w:rPr>
                      </w:pPr>
                      <w:r w:rsidRPr="009B5092">
                        <w:rPr>
                          <w:rFonts w:ascii="メイリオ" w:eastAsia="メイリオ" w:hAnsi="メイリオ" w:hint="eastAsia"/>
                          <w:szCs w:val="14"/>
                        </w:rPr>
                        <w:t xml:space="preserve">X（旧Twitter）、Instagramでも情報を発信しています。　</w:t>
                      </w:r>
                    </w:p>
                    <w:p w14:paraId="7E6BFC0E" w14:textId="77777777" w:rsidR="009C7559" w:rsidRPr="009B5092" w:rsidRDefault="009C7559" w:rsidP="005C3CE2">
                      <w:pPr>
                        <w:spacing w:line="240" w:lineRule="exact"/>
                        <w:jc w:val="left"/>
                        <w:rPr>
                          <w:rFonts w:ascii="メイリオ" w:eastAsia="メイリオ" w:hAnsi="メイリオ"/>
                          <w:szCs w:val="14"/>
                        </w:rPr>
                      </w:pPr>
                      <w:r w:rsidRPr="009B5092">
                        <w:rPr>
                          <w:rFonts w:ascii="メイリオ" w:eastAsia="メイリオ" w:hAnsi="メイリオ" w:hint="eastAsia"/>
                          <w:szCs w:val="14"/>
                        </w:rPr>
                        <w:t xml:space="preserve">　　</w:t>
                      </w:r>
                    </w:p>
                    <w:p w14:paraId="0FB19C26" w14:textId="77777777" w:rsidR="009C7559" w:rsidRDefault="009C7559" w:rsidP="005C3CE2"/>
                  </w:txbxContent>
                </v:textbox>
                <w10:wrap type="square"/>
              </v:shape>
            </w:pict>
          </mc:Fallback>
        </mc:AlternateContent>
      </w:r>
    </w:p>
    <w:p w14:paraId="22C2647C" w14:textId="288D3BD7" w:rsidR="00016DB7" w:rsidRDefault="005C3CE2" w:rsidP="00016DB7">
      <w:pPr>
        <w:widowControl/>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 xml:space="preserve">　　</w:t>
      </w:r>
    </w:p>
    <w:p w14:paraId="2D21326C" w14:textId="0931D9C2" w:rsidR="005C3CE2" w:rsidRDefault="000F30D7"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w:drawing>
          <wp:anchor distT="0" distB="0" distL="114300" distR="114300" simplePos="0" relativeHeight="251864576" behindDoc="0" locked="0" layoutInCell="1" allowOverlap="1" wp14:anchorId="587B97A7" wp14:editId="589A3455">
            <wp:simplePos x="0" y="0"/>
            <wp:positionH relativeFrom="column">
              <wp:posOffset>1529707</wp:posOffset>
            </wp:positionH>
            <wp:positionV relativeFrom="paragraph">
              <wp:posOffset>20468</wp:posOffset>
            </wp:positionV>
            <wp:extent cx="752780" cy="752935"/>
            <wp:effectExtent l="0" t="0" r="0" b="9525"/>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図 524"/>
                    <pic:cNvPicPr>
                      <a:picLocks noChangeAspect="1"/>
                    </pic:cNvPicPr>
                  </pic:nvPicPr>
                  <pic:blipFill>
                    <a:blip r:embed="rId244">
                      <a:extLst>
                        <a:ext uri="{28A0092B-C50C-407E-A947-70E740481C1C}">
                          <a14:useLocalDpi xmlns:a14="http://schemas.microsoft.com/office/drawing/2010/main" val="0"/>
                        </a:ext>
                      </a:extLst>
                    </a:blip>
                    <a:stretch>
                      <a:fillRect/>
                    </a:stretch>
                  </pic:blipFill>
                  <pic:spPr>
                    <a:xfrm>
                      <a:off x="0" y="0"/>
                      <a:ext cx="752780" cy="752935"/>
                    </a:xfrm>
                    <a:prstGeom prst="rect">
                      <a:avLst/>
                    </a:prstGeom>
                  </pic:spPr>
                </pic:pic>
              </a:graphicData>
            </a:graphic>
          </wp:anchor>
        </w:drawing>
      </w:r>
      <w:r w:rsidR="005C3CE2">
        <w:rPr>
          <w:rFonts w:ascii="ＭＳ ゴシック" w:eastAsia="ＭＳ ゴシック" w:hAnsi="ＭＳ ゴシック"/>
          <w:noProof/>
          <w:sz w:val="14"/>
          <w:szCs w:val="14"/>
        </w:rPr>
        <mc:AlternateContent>
          <mc:Choice Requires="wpg">
            <w:drawing>
              <wp:anchor distT="0" distB="0" distL="114300" distR="114300" simplePos="0" relativeHeight="251863552" behindDoc="0" locked="0" layoutInCell="1" allowOverlap="1" wp14:anchorId="59495234" wp14:editId="2ED68030">
                <wp:simplePos x="0" y="0"/>
                <wp:positionH relativeFrom="column">
                  <wp:posOffset>499878</wp:posOffset>
                </wp:positionH>
                <wp:positionV relativeFrom="paragraph">
                  <wp:posOffset>19434</wp:posOffset>
                </wp:positionV>
                <wp:extent cx="1196163" cy="911742"/>
                <wp:effectExtent l="0" t="0" r="4445" b="3175"/>
                <wp:wrapNone/>
                <wp:docPr id="536" name="グループ化 536"/>
                <wp:cNvGraphicFramePr/>
                <a:graphic xmlns:a="http://schemas.openxmlformats.org/drawingml/2006/main">
                  <a:graphicData uri="http://schemas.microsoft.com/office/word/2010/wordprocessingGroup">
                    <wpg:wgp>
                      <wpg:cNvGrpSpPr/>
                      <wpg:grpSpPr>
                        <a:xfrm>
                          <a:off x="0" y="0"/>
                          <a:ext cx="1196163" cy="911742"/>
                          <a:chOff x="0" y="0"/>
                          <a:chExt cx="1196163" cy="911742"/>
                        </a:xfrm>
                      </wpg:grpSpPr>
                      <pic:pic xmlns:pic="http://schemas.openxmlformats.org/drawingml/2006/picture">
                        <pic:nvPicPr>
                          <pic:cNvPr id="525" name="図 525"/>
                          <pic:cNvPicPr>
                            <a:picLocks noChangeAspect="1"/>
                          </pic:cNvPicPr>
                        </pic:nvPicPr>
                        <pic:blipFill>
                          <a:blip r:embed="rId245">
                            <a:extLst>
                              <a:ext uri="{28A0092B-C50C-407E-A947-70E740481C1C}">
                                <a14:useLocalDpi xmlns:a14="http://schemas.microsoft.com/office/drawing/2010/main" val="0"/>
                              </a:ext>
                            </a:extLst>
                          </a:blip>
                          <a:stretch>
                            <a:fillRect/>
                          </a:stretch>
                        </pic:blipFill>
                        <pic:spPr>
                          <a:xfrm>
                            <a:off x="0" y="0"/>
                            <a:ext cx="734695" cy="734695"/>
                          </a:xfrm>
                          <a:prstGeom prst="rect">
                            <a:avLst/>
                          </a:prstGeom>
                        </pic:spPr>
                      </pic:pic>
                      <wps:wsp>
                        <wps:cNvPr id="526" name="テキスト ボックス 2"/>
                        <wps:cNvSpPr txBox="1">
                          <a:spLocks noChangeArrowheads="1"/>
                        </wps:cNvSpPr>
                        <wps:spPr bwMode="auto">
                          <a:xfrm>
                            <a:off x="53163" y="797442"/>
                            <a:ext cx="1143000" cy="114300"/>
                          </a:xfrm>
                          <a:prstGeom prst="rect">
                            <a:avLst/>
                          </a:prstGeom>
                          <a:noFill/>
                          <a:ln w="9525">
                            <a:noFill/>
                            <a:miter lim="800000"/>
                            <a:headEnd/>
                            <a:tailEnd/>
                          </a:ln>
                        </wps:spPr>
                        <wps:txbx>
                          <w:txbxContent>
                            <w:p w14:paraId="72A76D76" w14:textId="50673246" w:rsidR="009C7559" w:rsidRPr="009B5092" w:rsidRDefault="009C7559" w:rsidP="005C3CE2">
                              <w:pPr>
                                <w:spacing w:line="160" w:lineRule="exact"/>
                                <w:jc w:val="left"/>
                                <w:rPr>
                                  <w:rFonts w:ascii="メイリオ" w:eastAsia="メイリオ" w:hAnsi="メイリオ"/>
                                  <w:sz w:val="14"/>
                                  <w:szCs w:val="12"/>
                                </w:rPr>
                              </w:pPr>
                              <w:r w:rsidRPr="009B5092">
                                <w:rPr>
                                  <w:rFonts w:ascii="メイリオ" w:eastAsia="メイリオ" w:hAnsi="メイリオ" w:hint="eastAsia"/>
                                  <w:sz w:val="14"/>
                                  <w:szCs w:val="12"/>
                                </w:rPr>
                                <w:t>X（旧Twitter）</w:t>
                              </w:r>
                            </w:p>
                          </w:txbxContent>
                        </wps:txbx>
                        <wps:bodyPr rot="0" vert="horz" wrap="square" lIns="0" tIns="0" rIns="0" bIns="0" anchor="t" anchorCtr="0">
                          <a:noAutofit/>
                        </wps:bodyPr>
                      </wps:wsp>
                    </wpg:wgp>
                  </a:graphicData>
                </a:graphic>
              </wp:anchor>
            </w:drawing>
          </mc:Choice>
          <mc:Fallback>
            <w:pict>
              <v:group w14:anchorId="59495234" id="グループ化 536" o:spid="_x0000_s1653" style="position:absolute;margin-left:39.35pt;margin-top:1.55pt;width:94.2pt;height:71.8pt;z-index:251863552" coordsize="11961,9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5" o:spid="_x0000_s1654" type="#_x0000_t75" style="position:absolute;width:7346;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">
                  <v:imagedata r:id="rId246" o:title=""/>
                </v:shape>
                <v:shape id="_x0000_s1655" type="#_x0000_t202" style="position:absolute;left:531;top:7974;width:114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72A76D76" w14:textId="50673246" w:rsidR="009C7559" w:rsidRPr="009B5092" w:rsidRDefault="009C7559" w:rsidP="005C3CE2">
                        <w:pPr>
                          <w:spacing w:line="160" w:lineRule="exact"/>
                          <w:jc w:val="left"/>
                          <w:rPr>
                            <w:rFonts w:ascii="メイリオ" w:eastAsia="メイリオ" w:hAnsi="メイリオ"/>
                            <w:sz w:val="14"/>
                            <w:szCs w:val="12"/>
                          </w:rPr>
                        </w:pPr>
                        <w:r w:rsidRPr="009B5092">
                          <w:rPr>
                            <w:rFonts w:ascii="メイリオ" w:eastAsia="メイリオ" w:hAnsi="メイリオ" w:hint="eastAsia"/>
                            <w:sz w:val="14"/>
                            <w:szCs w:val="12"/>
                          </w:rPr>
                          <w:t>X（旧Twitter）</w:t>
                        </w:r>
                      </w:p>
                    </w:txbxContent>
                  </v:textbox>
                </v:shape>
              </v:group>
            </w:pict>
          </mc:Fallback>
        </mc:AlternateContent>
      </w:r>
    </w:p>
    <w:p w14:paraId="7E6E654D" w14:textId="7062E7BC" w:rsidR="005C3CE2" w:rsidRDefault="005C3CE2" w:rsidP="00016DB7">
      <w:pPr>
        <w:widowControl/>
        <w:jc w:val="left"/>
        <w:rPr>
          <w:rFonts w:ascii="ＭＳ ゴシック" w:eastAsia="ＭＳ ゴシック" w:hAnsi="ＭＳ ゴシック"/>
          <w:sz w:val="14"/>
          <w:szCs w:val="14"/>
        </w:rPr>
      </w:pPr>
    </w:p>
    <w:p w14:paraId="377E81AF" w14:textId="1B4E93F0" w:rsidR="005C3CE2" w:rsidRDefault="005C3CE2" w:rsidP="00016DB7">
      <w:pPr>
        <w:widowControl/>
        <w:jc w:val="left"/>
        <w:rPr>
          <w:rFonts w:ascii="ＭＳ ゴシック" w:eastAsia="ＭＳ ゴシック" w:hAnsi="ＭＳ ゴシック"/>
          <w:sz w:val="14"/>
          <w:szCs w:val="14"/>
        </w:rPr>
      </w:pPr>
    </w:p>
    <w:p w14:paraId="77C8912F" w14:textId="36D50E29" w:rsidR="005C3CE2" w:rsidRDefault="000F30D7" w:rsidP="00016DB7">
      <w:pPr>
        <w:widowControl/>
        <w:jc w:val="left"/>
        <w:rPr>
          <w:rFonts w:ascii="ＭＳ ゴシック" w:eastAsia="ＭＳ ゴシック" w:hAnsi="ＭＳ ゴシック"/>
          <w:sz w:val="14"/>
          <w:szCs w:val="14"/>
        </w:rPr>
      </w:pPr>
      <w:r>
        <w:rPr>
          <w:rFonts w:ascii="ＭＳ ゴシック" w:eastAsia="ＭＳ ゴシック" w:hAnsi="ＭＳ ゴシック"/>
          <w:noProof/>
          <w:sz w:val="14"/>
          <w:szCs w:val="14"/>
        </w:rPr>
        <mc:AlternateContent>
          <mc:Choice Requires="wps">
            <w:drawing>
              <wp:anchor distT="0" distB="0" distL="114300" distR="114300" simplePos="0" relativeHeight="251865600" behindDoc="0" locked="0" layoutInCell="1" allowOverlap="1" wp14:anchorId="268D1230" wp14:editId="76008D12">
                <wp:simplePos x="0" y="0"/>
                <wp:positionH relativeFrom="column">
                  <wp:posOffset>1699753</wp:posOffset>
                </wp:positionH>
                <wp:positionV relativeFrom="paragraph">
                  <wp:posOffset>110665</wp:posOffset>
                </wp:positionV>
                <wp:extent cx="1142499" cy="114273"/>
                <wp:effectExtent l="0" t="0" r="635" b="635"/>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499" cy="114273"/>
                        </a:xfrm>
                        <a:prstGeom prst="rect">
                          <a:avLst/>
                        </a:prstGeom>
                        <a:noFill/>
                        <a:ln w="9525">
                          <a:noFill/>
                          <a:miter lim="800000"/>
                          <a:headEnd/>
                          <a:tailEnd/>
                        </a:ln>
                      </wps:spPr>
                      <wps:txbx>
                        <w:txbxContent>
                          <w:p w14:paraId="3F085E3C" w14:textId="1E501905" w:rsidR="009C7559" w:rsidRPr="009B5092" w:rsidRDefault="009C7559" w:rsidP="005C3CE2">
                            <w:pPr>
                              <w:spacing w:line="160" w:lineRule="exact"/>
                              <w:jc w:val="left"/>
                              <w:rPr>
                                <w:rFonts w:ascii="メイリオ" w:eastAsia="メイリオ" w:hAnsi="メイリオ"/>
                                <w:sz w:val="14"/>
                                <w:szCs w:val="12"/>
                              </w:rPr>
                            </w:pPr>
                            <w:r w:rsidRPr="009B5092">
                              <w:rPr>
                                <w:rFonts w:ascii="メイリオ" w:eastAsia="メイリオ" w:hAnsi="メイリオ" w:hint="eastAsia"/>
                                <w:sz w:val="14"/>
                                <w:szCs w:val="12"/>
                              </w:rPr>
                              <w:t>Instagram</w:t>
                            </w:r>
                          </w:p>
                        </w:txbxContent>
                      </wps:txbx>
                      <wps:bodyPr rot="0" vert="horz" wrap="square" lIns="0" tIns="0" rIns="0" bIns="0" anchor="t" anchorCtr="0">
                        <a:noAutofit/>
                      </wps:bodyPr>
                    </wps:wsp>
                  </a:graphicData>
                </a:graphic>
              </wp:anchor>
            </w:drawing>
          </mc:Choice>
          <mc:Fallback>
            <w:pict>
              <v:shape w14:anchorId="268D1230" id="_x0000_s1656" type="#_x0000_t202" style="position:absolute;margin-left:133.85pt;margin-top:8.7pt;width:89.95pt;height:9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" filled="f" stroked="f">
                <v:textbox inset="0,0,0,0">
                  <w:txbxContent>
                    <w:p w14:paraId="3F085E3C" w14:textId="1E501905" w:rsidR="009C7559" w:rsidRPr="009B5092" w:rsidRDefault="009C7559" w:rsidP="005C3CE2">
                      <w:pPr>
                        <w:spacing w:line="160" w:lineRule="exact"/>
                        <w:jc w:val="left"/>
                        <w:rPr>
                          <w:rFonts w:ascii="メイリオ" w:eastAsia="メイリオ" w:hAnsi="メイリオ"/>
                          <w:sz w:val="14"/>
                          <w:szCs w:val="12"/>
                        </w:rPr>
                      </w:pPr>
                      <w:r w:rsidRPr="009B5092">
                        <w:rPr>
                          <w:rFonts w:ascii="メイリオ" w:eastAsia="メイリオ" w:hAnsi="メイリオ" w:hint="eastAsia"/>
                          <w:sz w:val="14"/>
                          <w:szCs w:val="12"/>
                        </w:rPr>
                        <w:t>Instagram</w:t>
                      </w:r>
                    </w:p>
                  </w:txbxContent>
                </v:textbox>
              </v:shape>
            </w:pict>
          </mc:Fallback>
        </mc:AlternateContent>
      </w:r>
    </w:p>
    <w:p w14:paraId="1695A6CA" w14:textId="44B33F76" w:rsidR="00016DB7" w:rsidRDefault="00D17E5F" w:rsidP="00016DB7">
      <w:pPr>
        <w:widowControl/>
        <w:jc w:val="left"/>
        <w:rPr>
          <w:rFonts w:ascii="ＭＳ ゴシック" w:eastAsia="ＭＳ ゴシック" w:hAnsi="ＭＳ ゴシック"/>
          <w:sz w:val="14"/>
          <w:szCs w:val="14"/>
        </w:rPr>
      </w:pPr>
      <w:r>
        <w:rPr>
          <w:noProof/>
        </w:rPr>
        <mc:AlternateContent>
          <mc:Choice Requires="wps">
            <w:drawing>
              <wp:anchor distT="45720" distB="45720" distL="114300" distR="114300" simplePos="0" relativeHeight="251469312" behindDoc="0" locked="0" layoutInCell="1" allowOverlap="1" wp14:anchorId="2B967081" wp14:editId="0E30F15D">
                <wp:simplePos x="0" y="0"/>
                <wp:positionH relativeFrom="margin">
                  <wp:posOffset>0</wp:posOffset>
                </wp:positionH>
                <wp:positionV relativeFrom="paragraph">
                  <wp:posOffset>45085</wp:posOffset>
                </wp:positionV>
                <wp:extent cx="3943350" cy="40957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09575"/>
                        </a:xfrm>
                        <a:prstGeom prst="rect">
                          <a:avLst/>
                        </a:prstGeom>
                        <a:noFill/>
                        <a:ln w="9525">
                          <a:noFill/>
                          <a:miter lim="800000"/>
                          <a:headEnd/>
                          <a:tailEnd/>
                        </a:ln>
                      </wps:spPr>
                      <wps:txbx>
                        <w:txbxContent>
                          <w:p w14:paraId="35E72796" w14:textId="768D0C05" w:rsidR="009C7559" w:rsidRDefault="009C7559" w:rsidP="00D17E5F">
                            <w:pPr>
                              <w:snapToGrid w:val="0"/>
                              <w:spacing w:line="192" w:lineRule="auto"/>
                              <w:jc w:val="left"/>
                              <w:rPr>
                                <w:rFonts w:ascii="メイリオ" w:eastAsia="メイリオ" w:hAnsi="メイリオ"/>
                                <w:color w:val="006699"/>
                                <w:sz w:val="44"/>
                                <w:szCs w:val="44"/>
                              </w:rPr>
                            </w:pPr>
                            <w:r w:rsidRPr="00117936">
                              <w:rPr>
                                <w:rFonts w:ascii="メイリオ" w:eastAsia="メイリオ" w:hAnsi="メイリオ" w:hint="eastAsia"/>
                                <w:sz w:val="44"/>
                                <w:szCs w:val="44"/>
                              </w:rPr>
                              <w:t>1</w:t>
                            </w:r>
                            <w:r>
                              <w:rPr>
                                <w:rFonts w:ascii="メイリオ" w:eastAsia="メイリオ" w:hAnsi="メイリオ"/>
                                <w:sz w:val="44"/>
                                <w:szCs w:val="44"/>
                              </w:rPr>
                              <w:t>2</w:t>
                            </w:r>
                            <w:r w:rsidRPr="00117936">
                              <w:rPr>
                                <w:rFonts w:ascii="メイリオ" w:eastAsia="メイリオ" w:hAnsi="メイリオ" w:hint="eastAsia"/>
                                <w:sz w:val="44"/>
                                <w:szCs w:val="44"/>
                              </w:rPr>
                              <w:t xml:space="preserve">　</w:t>
                            </w:r>
                            <w:r>
                              <w:rPr>
                                <w:rFonts w:ascii="メイリオ" w:eastAsia="メイリオ" w:hAnsi="メイリオ" w:hint="eastAsia"/>
                                <w:sz w:val="44"/>
                                <w:szCs w:val="44"/>
                              </w:rPr>
                              <w:t>こどもの権利</w:t>
                            </w:r>
                          </w:p>
                          <w:p w14:paraId="7FE664BA" w14:textId="77777777" w:rsidR="009C7559" w:rsidRPr="00167347" w:rsidRDefault="009C7559" w:rsidP="00D17E5F">
                            <w:pPr>
                              <w:snapToGrid w:val="0"/>
                              <w:spacing w:line="192" w:lineRule="auto"/>
                              <w:jc w:val="left"/>
                              <w:rPr>
                                <w:rFonts w:ascii="メイリオ" w:eastAsia="メイリオ" w:hAnsi="メイリオ"/>
                                <w:color w:val="006699"/>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67081" id="_x0000_s1657" type="#_x0000_t202" style="position:absolute;margin-left:0;margin-top:3.55pt;width:310.5pt;height:32.25pt;z-index:25146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" filled="f" stroked="f">
                <v:textbox>
                  <w:txbxContent>
                    <w:p w14:paraId="35E72796" w14:textId="768D0C05" w:rsidR="009C7559" w:rsidRDefault="009C7559" w:rsidP="00D17E5F">
                      <w:pPr>
                        <w:snapToGrid w:val="0"/>
                        <w:spacing w:line="192" w:lineRule="auto"/>
                        <w:jc w:val="left"/>
                        <w:rPr>
                          <w:rFonts w:ascii="メイリオ" w:eastAsia="メイリオ" w:hAnsi="メイリオ"/>
                          <w:color w:val="006699"/>
                          <w:sz w:val="44"/>
                          <w:szCs w:val="44"/>
                        </w:rPr>
                      </w:pPr>
                      <w:r w:rsidRPr="00117936">
                        <w:rPr>
                          <w:rFonts w:ascii="メイリオ" w:eastAsia="メイリオ" w:hAnsi="メイリオ" w:hint="eastAsia"/>
                          <w:sz w:val="44"/>
                          <w:szCs w:val="44"/>
                        </w:rPr>
                        <w:t>1</w:t>
                      </w:r>
                      <w:r>
                        <w:rPr>
                          <w:rFonts w:ascii="メイリオ" w:eastAsia="メイリオ" w:hAnsi="メイリオ"/>
                          <w:sz w:val="44"/>
                          <w:szCs w:val="44"/>
                        </w:rPr>
                        <w:t>2</w:t>
                      </w:r>
                      <w:r w:rsidRPr="00117936">
                        <w:rPr>
                          <w:rFonts w:ascii="メイリオ" w:eastAsia="メイリオ" w:hAnsi="メイリオ" w:hint="eastAsia"/>
                          <w:sz w:val="44"/>
                          <w:szCs w:val="44"/>
                        </w:rPr>
                        <w:t xml:space="preserve">　</w:t>
                      </w:r>
                      <w:r>
                        <w:rPr>
                          <w:rFonts w:ascii="メイリオ" w:eastAsia="メイリオ" w:hAnsi="メイリオ" w:hint="eastAsia"/>
                          <w:sz w:val="44"/>
                          <w:szCs w:val="44"/>
                        </w:rPr>
                        <w:t>こどもの権利</w:t>
                      </w:r>
                    </w:p>
                    <w:p w14:paraId="7FE664BA" w14:textId="77777777" w:rsidR="009C7559" w:rsidRPr="00167347" w:rsidRDefault="009C7559" w:rsidP="00D17E5F">
                      <w:pPr>
                        <w:snapToGrid w:val="0"/>
                        <w:spacing w:line="192" w:lineRule="auto"/>
                        <w:jc w:val="left"/>
                        <w:rPr>
                          <w:rFonts w:ascii="メイリオ" w:eastAsia="メイリオ" w:hAnsi="メイリオ"/>
                          <w:color w:val="006699"/>
                          <w:sz w:val="44"/>
                          <w:szCs w:val="44"/>
                        </w:rPr>
                      </w:pPr>
                    </w:p>
                  </w:txbxContent>
                </v:textbox>
                <w10:wrap anchorx="margin"/>
              </v:shape>
            </w:pict>
          </mc:Fallback>
        </mc:AlternateContent>
      </w:r>
    </w:p>
    <w:p w14:paraId="20641529" w14:textId="560CEAD3" w:rsidR="00171309" w:rsidRDefault="00171309" w:rsidP="002D30D6"/>
    <w:p w14:paraId="55B71ABF" w14:textId="62550DEA" w:rsidR="00171309" w:rsidRDefault="00171309" w:rsidP="002D30D6"/>
    <w:p w14:paraId="7403A4D1" w14:textId="2482359C" w:rsidR="00D4714B" w:rsidRDefault="00D17E5F" w:rsidP="002D30D6">
      <w:r>
        <w:rPr>
          <w:rFonts w:hint="eastAsia"/>
        </w:rPr>
        <w:t xml:space="preserve">　</w:t>
      </w:r>
    </w:p>
    <w:p w14:paraId="1809B6E3" w14:textId="47B9F1D0" w:rsidR="00D4714B" w:rsidRDefault="00D4714B" w:rsidP="002D30D6"/>
    <w:p w14:paraId="4CBC9F96" w14:textId="78012579" w:rsidR="00D17E5F" w:rsidRPr="00431F1A" w:rsidRDefault="002E253E" w:rsidP="00D17E5F">
      <w:pPr>
        <w:widowControl/>
        <w:ind w:firstLineChars="100" w:firstLine="320"/>
        <w:jc w:val="left"/>
        <w:rPr>
          <w:rFonts w:ascii="Meiryo UI" w:eastAsia="Meiryo UI" w:hAnsi="Meiryo UI"/>
          <w:sz w:val="32"/>
          <w:szCs w:val="24"/>
        </w:rPr>
      </w:pPr>
      <w:r>
        <w:rPr>
          <w:rFonts w:ascii="Meiryo UI" w:eastAsia="Meiryo UI" w:hAnsi="Meiryo UI" w:hint="eastAsia"/>
          <w:sz w:val="32"/>
          <w:szCs w:val="24"/>
        </w:rPr>
        <w:t>～</w:t>
      </w:r>
      <w:r w:rsidR="00D17E5F">
        <w:rPr>
          <w:rFonts w:ascii="Meiryo UI" w:eastAsia="Meiryo UI" w:hAnsi="Meiryo UI" w:hint="eastAsia"/>
          <w:sz w:val="32"/>
          <w:szCs w:val="24"/>
        </w:rPr>
        <w:t>こどもの権利・児童虐待防止について</w:t>
      </w:r>
      <w:r>
        <w:rPr>
          <w:rFonts w:ascii="Meiryo UI" w:eastAsia="Meiryo UI" w:hAnsi="Meiryo UI" w:hint="eastAsia"/>
          <w:sz w:val="32"/>
          <w:szCs w:val="24"/>
        </w:rPr>
        <w:t>～</w:t>
      </w:r>
    </w:p>
    <w:p w14:paraId="437EA01D" w14:textId="6BD1536C" w:rsidR="00D4714B" w:rsidRPr="00D17E5F" w:rsidRDefault="00D4714B" w:rsidP="002D30D6"/>
    <w:p w14:paraId="587A3CBC" w14:textId="6478E4B7" w:rsidR="00D4714B" w:rsidRDefault="00D4714B" w:rsidP="002D30D6"/>
    <w:p w14:paraId="0CEB3A51" w14:textId="3728F63D" w:rsidR="00D4714B" w:rsidRDefault="00D4714B" w:rsidP="002D30D6"/>
    <w:p w14:paraId="397B6092" w14:textId="4D3495C8" w:rsidR="00D4714B" w:rsidRDefault="00D4714B" w:rsidP="002D30D6"/>
    <w:p w14:paraId="75630434" w14:textId="72A523F7" w:rsidR="00D4714B" w:rsidRDefault="00D4714B" w:rsidP="002D30D6"/>
    <w:p w14:paraId="4461BC48" w14:textId="7E005DD5" w:rsidR="00D4714B" w:rsidRDefault="00D4714B" w:rsidP="002D30D6"/>
    <w:p w14:paraId="11DA176F" w14:textId="76C1A7CE" w:rsidR="00D4714B" w:rsidRDefault="00D4714B" w:rsidP="002D30D6"/>
    <w:p w14:paraId="7E4F89A9" w14:textId="4C61141A" w:rsidR="00D4714B" w:rsidRDefault="00D4714B" w:rsidP="002D30D6"/>
    <w:p w14:paraId="434CFF17" w14:textId="7BE2E06E" w:rsidR="00D4714B" w:rsidRDefault="00D4714B" w:rsidP="002D30D6"/>
    <w:p w14:paraId="49C8DC50" w14:textId="39B8C8BF" w:rsidR="00D4714B" w:rsidRDefault="00D4714B" w:rsidP="002D30D6"/>
    <w:p w14:paraId="00FA1F82" w14:textId="169762B8" w:rsidR="00D4714B" w:rsidRDefault="00D4714B" w:rsidP="002D30D6"/>
    <w:p w14:paraId="48B2F1EE" w14:textId="13F80893" w:rsidR="00D4714B" w:rsidRDefault="00D4714B" w:rsidP="002D30D6"/>
    <w:p w14:paraId="2D6DA7C0" w14:textId="62C93B01" w:rsidR="00D4714B" w:rsidRDefault="00D4714B" w:rsidP="002D30D6"/>
    <w:p w14:paraId="5CE96F6D" w14:textId="02648F2E" w:rsidR="00D4714B" w:rsidRDefault="00D4714B" w:rsidP="002D30D6"/>
    <w:p w14:paraId="66D57E5F" w14:textId="275DF83A" w:rsidR="00D4714B" w:rsidRDefault="00D4714B" w:rsidP="002D30D6"/>
    <w:p w14:paraId="5B08A142" w14:textId="751F5929" w:rsidR="00D4714B" w:rsidRDefault="00D4714B" w:rsidP="002D30D6"/>
    <w:p w14:paraId="4EAC6138" w14:textId="461A8DC4" w:rsidR="00D4714B" w:rsidRDefault="00D4714B" w:rsidP="002D30D6"/>
    <w:p w14:paraId="03BD6BAD" w14:textId="14D88CAA" w:rsidR="00D4714B" w:rsidRDefault="00D4714B" w:rsidP="002D30D6"/>
    <w:p w14:paraId="52990DCE" w14:textId="50D6F25C" w:rsidR="00D4714B" w:rsidRDefault="00D4714B" w:rsidP="002D30D6"/>
    <w:p w14:paraId="02595451" w14:textId="38046624" w:rsidR="00D4714B" w:rsidRDefault="00D4714B" w:rsidP="002D30D6"/>
    <w:p w14:paraId="1BCF4E32" w14:textId="7AF799D8" w:rsidR="00D4714B" w:rsidRDefault="00D4714B" w:rsidP="002D30D6"/>
    <w:p w14:paraId="07D5F0D4" w14:textId="3584A426" w:rsidR="00D4714B" w:rsidRDefault="00D4714B" w:rsidP="002D30D6"/>
    <w:p w14:paraId="3C9A02F2" w14:textId="7B6FE024" w:rsidR="00D4714B" w:rsidRDefault="00D4714B" w:rsidP="002D30D6"/>
    <w:p w14:paraId="0DF6CA4E" w14:textId="4FBBC450" w:rsidR="00D4714B" w:rsidRDefault="00D4714B" w:rsidP="002D30D6"/>
    <w:p w14:paraId="716710D1" w14:textId="19FD2760" w:rsidR="00D4714B" w:rsidRDefault="00D4714B" w:rsidP="002D30D6"/>
    <w:p w14:paraId="1FDC54AF" w14:textId="62A98A00" w:rsidR="00D4714B" w:rsidRDefault="00D4714B" w:rsidP="002D30D6"/>
    <w:p w14:paraId="1D200655" w14:textId="709FA6AB" w:rsidR="00D4714B" w:rsidRDefault="00D4714B" w:rsidP="002D30D6"/>
    <w:p w14:paraId="37C9EC60" w14:textId="587DFB43" w:rsidR="00D4714B" w:rsidRDefault="00D4714B" w:rsidP="002D30D6"/>
    <w:p w14:paraId="741D11C1" w14:textId="1A3EFFD8" w:rsidR="00D4714B" w:rsidRDefault="00D4714B" w:rsidP="002D30D6"/>
    <w:p w14:paraId="7DE9B624" w14:textId="09FD7785" w:rsidR="00D4714B" w:rsidRDefault="00D4714B" w:rsidP="002D30D6"/>
    <w:p w14:paraId="5BDEE748" w14:textId="115B9751" w:rsidR="00D4714B" w:rsidRDefault="00D4714B" w:rsidP="002D30D6"/>
    <w:p w14:paraId="06D02A9B" w14:textId="7AFF38EC" w:rsidR="001B3D64" w:rsidRPr="00CB65F2" w:rsidRDefault="001B3D64" w:rsidP="00471852">
      <w:pPr>
        <w:widowControl/>
        <w:jc w:val="left"/>
        <w:rPr>
          <w:rFonts w:ascii="ＭＳ ゴシック" w:eastAsia="ＭＳ ゴシック" w:hAnsi="ＭＳ ゴシック"/>
          <w:color w:val="FF0000"/>
          <w:sz w:val="24"/>
          <w:szCs w:val="24"/>
        </w:rPr>
      </w:pPr>
    </w:p>
    <w:p w14:paraId="2C37B3EA" w14:textId="6FFDED59" w:rsidR="001B3D64" w:rsidRDefault="001B3D64" w:rsidP="00471852">
      <w:pPr>
        <w:widowControl/>
        <w:jc w:val="left"/>
        <w:rPr>
          <w:rFonts w:ascii="ＭＳ ゴシック" w:eastAsia="ＭＳ ゴシック" w:hAnsi="ＭＳ ゴシック"/>
          <w:color w:val="FF0000"/>
          <w:sz w:val="24"/>
          <w:szCs w:val="24"/>
        </w:rPr>
      </w:pPr>
    </w:p>
    <w:p w14:paraId="7B876B43" w14:textId="152AD3F7" w:rsidR="001B3D64" w:rsidRDefault="001B3D64" w:rsidP="00471852">
      <w:pPr>
        <w:widowControl/>
        <w:jc w:val="left"/>
        <w:rPr>
          <w:rFonts w:ascii="ＭＳ ゴシック" w:eastAsia="ＭＳ ゴシック" w:hAnsi="ＭＳ ゴシック"/>
          <w:color w:val="FF0000"/>
          <w:sz w:val="24"/>
          <w:szCs w:val="24"/>
        </w:rPr>
      </w:pPr>
    </w:p>
    <w:p w14:paraId="2712707E" w14:textId="09724960" w:rsidR="001B3D64" w:rsidRDefault="001B3D64" w:rsidP="00471852">
      <w:pPr>
        <w:widowControl/>
        <w:jc w:val="left"/>
        <w:rPr>
          <w:rFonts w:ascii="ＭＳ ゴシック" w:eastAsia="ＭＳ ゴシック" w:hAnsi="ＭＳ ゴシック"/>
          <w:color w:val="FF0000"/>
          <w:sz w:val="24"/>
          <w:szCs w:val="24"/>
        </w:rPr>
      </w:pPr>
    </w:p>
    <w:p w14:paraId="007592D0" w14:textId="29207B17" w:rsidR="001B3D64" w:rsidRDefault="001B3D64" w:rsidP="00471852">
      <w:pPr>
        <w:widowControl/>
        <w:jc w:val="left"/>
        <w:rPr>
          <w:rFonts w:ascii="ＭＳ ゴシック" w:eastAsia="ＭＳ ゴシック" w:hAnsi="ＭＳ ゴシック"/>
          <w:color w:val="FF0000"/>
          <w:sz w:val="24"/>
          <w:szCs w:val="24"/>
        </w:rPr>
      </w:pPr>
    </w:p>
    <w:p w14:paraId="44C04041" w14:textId="77777777" w:rsidR="001B3D64" w:rsidRPr="00016DB7" w:rsidRDefault="001B3D64" w:rsidP="00471852">
      <w:pPr>
        <w:widowControl/>
        <w:jc w:val="left"/>
        <w:rPr>
          <w:rFonts w:ascii="ＭＳ ゴシック" w:eastAsia="ＭＳ ゴシック" w:hAnsi="ＭＳ ゴシック"/>
          <w:color w:val="FF0000"/>
          <w:sz w:val="24"/>
          <w:szCs w:val="24"/>
        </w:rPr>
      </w:pPr>
    </w:p>
    <w:sectPr w:rsidR="001B3D64" w:rsidRPr="00016DB7" w:rsidSect="00AB491E">
      <w:footerReference w:type="even" r:id="rId247"/>
      <w:footerReference w:type="default" r:id="rId248"/>
      <w:type w:val="continuous"/>
      <w:pgSz w:w="11906" w:h="16838" w:code="9"/>
      <w:pgMar w:top="454" w:right="284" w:bottom="397" w:left="284" w:header="851" w:footer="0" w:gutter="0"/>
      <w:pgNumType w:start="4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75219" w14:textId="77777777" w:rsidR="009C7559" w:rsidRDefault="009C7559" w:rsidP="00206B34">
      <w:r>
        <w:separator/>
      </w:r>
    </w:p>
  </w:endnote>
  <w:endnote w:type="continuationSeparator" w:id="0">
    <w:p w14:paraId="5D7F8A2E" w14:textId="77777777" w:rsidR="009C7559" w:rsidRDefault="009C7559" w:rsidP="0020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12655"/>
      <w:docPartObj>
        <w:docPartGallery w:val="Page Numbers (Bottom of Page)"/>
        <w:docPartUnique/>
      </w:docPartObj>
    </w:sdtPr>
    <w:sdtEndPr/>
    <w:sdtContent>
      <w:p w14:paraId="6A16FD18" w14:textId="6CE54031" w:rsidR="009C7559" w:rsidRDefault="009C7559">
        <w:pPr>
          <w:pStyle w:val="a7"/>
        </w:pPr>
        <w:r>
          <w:fldChar w:fldCharType="begin"/>
        </w:r>
        <w:r>
          <w:instrText>PAGE   \* MERGEFORMAT</w:instrText>
        </w:r>
        <w:r>
          <w:fldChar w:fldCharType="separate"/>
        </w:r>
        <w:r>
          <w:rPr>
            <w:lang w:val="ja-JP"/>
          </w:rPr>
          <w:t>2</w:t>
        </w:r>
        <w:r>
          <w:fldChar w:fldCharType="end"/>
        </w:r>
      </w:p>
    </w:sdtContent>
  </w:sdt>
  <w:p w14:paraId="3C2F1D4C" w14:textId="77777777" w:rsidR="009C7559" w:rsidRDefault="009C755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620405"/>
      <w:docPartObj>
        <w:docPartGallery w:val="Page Numbers (Bottom of Page)"/>
        <w:docPartUnique/>
      </w:docPartObj>
    </w:sdtPr>
    <w:sdtEndPr/>
    <w:sdtContent>
      <w:p w14:paraId="0E2E9673" w14:textId="58DEBB7B" w:rsidR="009C7559" w:rsidRDefault="009C7559">
        <w:pPr>
          <w:pStyle w:val="a7"/>
          <w:jc w:val="right"/>
        </w:pPr>
        <w:r>
          <w:fldChar w:fldCharType="begin"/>
        </w:r>
        <w:r>
          <w:instrText>PAGE   \* MERGEFORMAT</w:instrText>
        </w:r>
        <w:r>
          <w:fldChar w:fldCharType="separate"/>
        </w:r>
        <w:r>
          <w:rPr>
            <w:lang w:val="ja-JP"/>
          </w:rPr>
          <w:t>2</w:t>
        </w:r>
        <w:r>
          <w:fldChar w:fldCharType="end"/>
        </w:r>
      </w:p>
    </w:sdtContent>
  </w:sdt>
  <w:p w14:paraId="0FB22553" w14:textId="77777777" w:rsidR="009C7559" w:rsidRDefault="009C755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C7A7C" w14:textId="77777777" w:rsidR="009C7559" w:rsidRDefault="009C7559" w:rsidP="00206B34">
      <w:r>
        <w:separator/>
      </w:r>
    </w:p>
  </w:footnote>
  <w:footnote w:type="continuationSeparator" w:id="0">
    <w:p w14:paraId="4C0B19C2" w14:textId="77777777" w:rsidR="009C7559" w:rsidRDefault="009C7559" w:rsidP="00206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732E"/>
    <w:multiLevelType w:val="hybridMultilevel"/>
    <w:tmpl w:val="B528475E"/>
    <w:lvl w:ilvl="0" w:tplc="73A29B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4A07AD"/>
    <w:multiLevelType w:val="hybridMultilevel"/>
    <w:tmpl w:val="A82E8F8A"/>
    <w:lvl w:ilvl="0" w:tplc="03BC8796">
      <w:start w:val="2"/>
      <w:numFmt w:val="decimalEnclosedCircle"/>
      <w:lvlText w:val="%1"/>
      <w:lvlJc w:val="left"/>
      <w:pPr>
        <w:ind w:left="360" w:hanging="360"/>
      </w:pPr>
      <w:rPr>
        <w:rFonts w:hint="default"/>
        <w:sz w:val="44"/>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E42B2B"/>
    <w:multiLevelType w:val="hybridMultilevel"/>
    <w:tmpl w:val="67CC94EA"/>
    <w:lvl w:ilvl="0" w:tplc="91088596">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5634F3"/>
    <w:multiLevelType w:val="hybridMultilevel"/>
    <w:tmpl w:val="433CA18E"/>
    <w:lvl w:ilvl="0" w:tplc="2A9A9A3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4A50F4"/>
    <w:multiLevelType w:val="hybridMultilevel"/>
    <w:tmpl w:val="4908317E"/>
    <w:lvl w:ilvl="0" w:tplc="086C794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6F65CD5"/>
    <w:multiLevelType w:val="hybridMultilevel"/>
    <w:tmpl w:val="DDFE01BA"/>
    <w:lvl w:ilvl="0" w:tplc="98B249E4">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4B06C8"/>
    <w:multiLevelType w:val="hybridMultilevel"/>
    <w:tmpl w:val="3F2CDD44"/>
    <w:lvl w:ilvl="0" w:tplc="2E282F1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5D4027"/>
    <w:multiLevelType w:val="hybridMultilevel"/>
    <w:tmpl w:val="DC74DB86"/>
    <w:lvl w:ilvl="0" w:tplc="ECF65F92">
      <w:start w:val="59"/>
      <w:numFmt w:val="bullet"/>
      <w:lvlText w:val="※"/>
      <w:lvlJc w:val="left"/>
      <w:pPr>
        <w:ind w:left="45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8" w15:restartNumberingAfterBreak="0">
    <w:nsid w:val="44BD44FD"/>
    <w:multiLevelType w:val="hybridMultilevel"/>
    <w:tmpl w:val="5400FD0C"/>
    <w:lvl w:ilvl="0" w:tplc="7C728184">
      <w:numFmt w:val="bullet"/>
      <w:lvlText w:val="＊"/>
      <w:lvlJc w:val="left"/>
      <w:pPr>
        <w:ind w:left="360" w:hanging="36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8EF301C"/>
    <w:multiLevelType w:val="hybridMultilevel"/>
    <w:tmpl w:val="DF80BFE2"/>
    <w:lvl w:ilvl="0" w:tplc="97B47C8E">
      <w:start w:val="17"/>
      <w:numFmt w:val="bullet"/>
      <w:lvlText w:val="※"/>
      <w:lvlJc w:val="left"/>
      <w:pPr>
        <w:ind w:left="1000" w:hanging="360"/>
      </w:pPr>
      <w:rPr>
        <w:rFonts w:ascii="メイリオ" w:eastAsia="メイリオ" w:hAnsi="メイリオ"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0" w15:restartNumberingAfterBreak="0">
    <w:nsid w:val="49950C8B"/>
    <w:multiLevelType w:val="hybridMultilevel"/>
    <w:tmpl w:val="C16004D6"/>
    <w:lvl w:ilvl="0" w:tplc="FD007198">
      <w:start w:val="1"/>
      <w:numFmt w:val="decimalEnclosedCircle"/>
      <w:lvlText w:val="%1"/>
      <w:lvlJc w:val="left"/>
      <w:pPr>
        <w:ind w:left="4188" w:hanging="360"/>
      </w:pPr>
      <w:rPr>
        <w:rFonts w:hint="default"/>
        <w:sz w:val="32"/>
        <w:szCs w:val="32"/>
      </w:rPr>
    </w:lvl>
    <w:lvl w:ilvl="1" w:tplc="04090017" w:tentative="1">
      <w:start w:val="1"/>
      <w:numFmt w:val="aiueoFullWidth"/>
      <w:lvlText w:val="(%2)"/>
      <w:lvlJc w:val="left"/>
      <w:pPr>
        <w:ind w:left="4668" w:hanging="420"/>
      </w:pPr>
    </w:lvl>
    <w:lvl w:ilvl="2" w:tplc="04090011" w:tentative="1">
      <w:start w:val="1"/>
      <w:numFmt w:val="decimalEnclosedCircle"/>
      <w:lvlText w:val="%3"/>
      <w:lvlJc w:val="left"/>
      <w:pPr>
        <w:ind w:left="5088" w:hanging="420"/>
      </w:pPr>
    </w:lvl>
    <w:lvl w:ilvl="3" w:tplc="0409000F" w:tentative="1">
      <w:start w:val="1"/>
      <w:numFmt w:val="decimal"/>
      <w:lvlText w:val="%4."/>
      <w:lvlJc w:val="left"/>
      <w:pPr>
        <w:ind w:left="5508" w:hanging="420"/>
      </w:pPr>
    </w:lvl>
    <w:lvl w:ilvl="4" w:tplc="04090017" w:tentative="1">
      <w:start w:val="1"/>
      <w:numFmt w:val="aiueoFullWidth"/>
      <w:lvlText w:val="(%5)"/>
      <w:lvlJc w:val="left"/>
      <w:pPr>
        <w:ind w:left="5928" w:hanging="420"/>
      </w:pPr>
    </w:lvl>
    <w:lvl w:ilvl="5" w:tplc="04090011" w:tentative="1">
      <w:start w:val="1"/>
      <w:numFmt w:val="decimalEnclosedCircle"/>
      <w:lvlText w:val="%6"/>
      <w:lvlJc w:val="left"/>
      <w:pPr>
        <w:ind w:left="6348" w:hanging="420"/>
      </w:pPr>
    </w:lvl>
    <w:lvl w:ilvl="6" w:tplc="0409000F" w:tentative="1">
      <w:start w:val="1"/>
      <w:numFmt w:val="decimal"/>
      <w:lvlText w:val="%7."/>
      <w:lvlJc w:val="left"/>
      <w:pPr>
        <w:ind w:left="6768" w:hanging="420"/>
      </w:pPr>
    </w:lvl>
    <w:lvl w:ilvl="7" w:tplc="04090017" w:tentative="1">
      <w:start w:val="1"/>
      <w:numFmt w:val="aiueoFullWidth"/>
      <w:lvlText w:val="(%8)"/>
      <w:lvlJc w:val="left"/>
      <w:pPr>
        <w:ind w:left="7188" w:hanging="420"/>
      </w:pPr>
    </w:lvl>
    <w:lvl w:ilvl="8" w:tplc="04090011" w:tentative="1">
      <w:start w:val="1"/>
      <w:numFmt w:val="decimalEnclosedCircle"/>
      <w:lvlText w:val="%9"/>
      <w:lvlJc w:val="left"/>
      <w:pPr>
        <w:ind w:left="7608" w:hanging="420"/>
      </w:pPr>
    </w:lvl>
  </w:abstractNum>
  <w:abstractNum w:abstractNumId="11" w15:restartNumberingAfterBreak="0">
    <w:nsid w:val="547A1062"/>
    <w:multiLevelType w:val="hybridMultilevel"/>
    <w:tmpl w:val="2B68C24C"/>
    <w:lvl w:ilvl="0" w:tplc="25D6D572">
      <w:numFmt w:val="bullet"/>
      <w:lvlText w:val="＊"/>
      <w:lvlJc w:val="left"/>
      <w:pPr>
        <w:ind w:left="560" w:hanging="360"/>
      </w:pPr>
      <w:rPr>
        <w:rFonts w:ascii="メイリオ" w:eastAsia="メイリオ" w:hAnsi="メイリオ"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2" w15:restartNumberingAfterBreak="0">
    <w:nsid w:val="55212C54"/>
    <w:multiLevelType w:val="hybridMultilevel"/>
    <w:tmpl w:val="CC347EE2"/>
    <w:lvl w:ilvl="0" w:tplc="AED4845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67F1969"/>
    <w:multiLevelType w:val="hybridMultilevel"/>
    <w:tmpl w:val="9B1C2C66"/>
    <w:lvl w:ilvl="0" w:tplc="592EB2A2">
      <w:start w:val="59"/>
      <w:numFmt w:val="bullet"/>
      <w:lvlText w:val="※"/>
      <w:lvlJc w:val="left"/>
      <w:pPr>
        <w:ind w:left="36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9514DC3"/>
    <w:multiLevelType w:val="hybridMultilevel"/>
    <w:tmpl w:val="93E08A64"/>
    <w:lvl w:ilvl="0" w:tplc="8AB011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924FDC"/>
    <w:multiLevelType w:val="hybridMultilevel"/>
    <w:tmpl w:val="B936F3D2"/>
    <w:lvl w:ilvl="0" w:tplc="A1CA6A12">
      <w:numFmt w:val="bullet"/>
      <w:lvlText w:val="＊"/>
      <w:lvlJc w:val="left"/>
      <w:pPr>
        <w:ind w:left="570" w:hanging="360"/>
      </w:pPr>
      <w:rPr>
        <w:rFonts w:ascii="メイリオ" w:eastAsia="メイリオ" w:hAnsi="メイリオ"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F7C5805"/>
    <w:multiLevelType w:val="hybridMultilevel"/>
    <w:tmpl w:val="97AE5606"/>
    <w:lvl w:ilvl="0" w:tplc="DDFCC5E0">
      <w:start w:val="59"/>
      <w:numFmt w:val="bullet"/>
      <w:lvlText w:val="※"/>
      <w:lvlJc w:val="left"/>
      <w:pPr>
        <w:ind w:left="72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5FD6590D"/>
    <w:multiLevelType w:val="hybridMultilevel"/>
    <w:tmpl w:val="A372F5B6"/>
    <w:lvl w:ilvl="0" w:tplc="560A3A3C">
      <w:start w:val="1"/>
      <w:numFmt w:val="bullet"/>
      <w:lvlText w:val="※"/>
      <w:lvlJc w:val="left"/>
      <w:pPr>
        <w:ind w:left="1200" w:hanging="360"/>
      </w:pPr>
      <w:rPr>
        <w:rFonts w:ascii="メイリオ" w:eastAsia="メイリオ" w:hAnsi="メイリオ"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62A060CA"/>
    <w:multiLevelType w:val="hybridMultilevel"/>
    <w:tmpl w:val="D1008A68"/>
    <w:lvl w:ilvl="0" w:tplc="6A9C493C">
      <w:start w:val="59"/>
      <w:numFmt w:val="bullet"/>
      <w:lvlText w:val="※"/>
      <w:lvlJc w:val="left"/>
      <w:pPr>
        <w:ind w:left="450" w:hanging="360"/>
      </w:pPr>
      <w:rPr>
        <w:rFonts w:ascii="メイリオ" w:eastAsia="メイリオ" w:hAnsi="メイリオ" w:cstheme="minorBidi" w:hint="eastAsia"/>
        <w:color w:val="000000" w:themeColor="text1"/>
        <w:sz w:val="18"/>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19" w15:restartNumberingAfterBreak="0">
    <w:nsid w:val="66482C25"/>
    <w:multiLevelType w:val="hybridMultilevel"/>
    <w:tmpl w:val="124E9B02"/>
    <w:lvl w:ilvl="0" w:tplc="83E6A34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2C58D4"/>
    <w:multiLevelType w:val="hybridMultilevel"/>
    <w:tmpl w:val="C5027328"/>
    <w:lvl w:ilvl="0" w:tplc="6EA41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B1B2D0D"/>
    <w:multiLevelType w:val="hybridMultilevel"/>
    <w:tmpl w:val="3654BEF8"/>
    <w:lvl w:ilvl="0" w:tplc="B6FA0982">
      <w:numFmt w:val="bullet"/>
      <w:lvlText w:val="※"/>
      <w:lvlJc w:val="left"/>
      <w:pPr>
        <w:ind w:left="920" w:hanging="360"/>
      </w:pPr>
      <w:rPr>
        <w:rFonts w:ascii="メイリオ" w:eastAsia="メイリオ" w:hAnsi="メイリオ" w:cstheme="minorBidi" w:hint="eastAsia"/>
        <w:color w:val="000000" w:themeColor="text1"/>
        <w:sz w:val="20"/>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2" w15:restartNumberingAfterBreak="0">
    <w:nsid w:val="6BC24442"/>
    <w:multiLevelType w:val="hybridMultilevel"/>
    <w:tmpl w:val="D76017AA"/>
    <w:lvl w:ilvl="0" w:tplc="60C26C36">
      <w:numFmt w:val="bullet"/>
      <w:lvlText w:val="※"/>
      <w:lvlJc w:val="left"/>
      <w:pPr>
        <w:ind w:left="560" w:hanging="360"/>
      </w:pPr>
      <w:rPr>
        <w:rFonts w:ascii="メイリオ" w:eastAsia="メイリオ" w:hAnsi="メイリオ" w:cstheme="minorBidi" w:hint="eastAsia"/>
        <w:color w:val="000000" w:themeColor="text1"/>
        <w:sz w:val="20"/>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4"/>
  </w:num>
  <w:num w:numId="2">
    <w:abstractNumId w:val="22"/>
  </w:num>
  <w:num w:numId="3">
    <w:abstractNumId w:val="21"/>
  </w:num>
  <w:num w:numId="4">
    <w:abstractNumId w:val="1"/>
  </w:num>
  <w:num w:numId="5">
    <w:abstractNumId w:val="11"/>
  </w:num>
  <w:num w:numId="6">
    <w:abstractNumId w:val="15"/>
  </w:num>
  <w:num w:numId="7">
    <w:abstractNumId w:val="8"/>
  </w:num>
  <w:num w:numId="8">
    <w:abstractNumId w:val="2"/>
  </w:num>
  <w:num w:numId="9">
    <w:abstractNumId w:val="20"/>
  </w:num>
  <w:num w:numId="10">
    <w:abstractNumId w:val="19"/>
  </w:num>
  <w:num w:numId="11">
    <w:abstractNumId w:val="3"/>
  </w:num>
  <w:num w:numId="12">
    <w:abstractNumId w:val="5"/>
  </w:num>
  <w:num w:numId="13">
    <w:abstractNumId w:val="10"/>
  </w:num>
  <w:num w:numId="14">
    <w:abstractNumId w:val="6"/>
  </w:num>
  <w:num w:numId="15">
    <w:abstractNumId w:val="12"/>
  </w:num>
  <w:num w:numId="16">
    <w:abstractNumId w:val="13"/>
  </w:num>
  <w:num w:numId="17">
    <w:abstractNumId w:val="16"/>
  </w:num>
  <w:num w:numId="18">
    <w:abstractNumId w:val="18"/>
  </w:num>
  <w:num w:numId="19">
    <w:abstractNumId w:val="7"/>
  </w:num>
  <w:num w:numId="20">
    <w:abstractNumId w:val="14"/>
  </w:num>
  <w:num w:numId="21">
    <w:abstractNumId w:val="0"/>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FF2"/>
    <w:rsid w:val="00000709"/>
    <w:rsid w:val="000105DC"/>
    <w:rsid w:val="00012CF3"/>
    <w:rsid w:val="000136E2"/>
    <w:rsid w:val="00015E71"/>
    <w:rsid w:val="00016DB7"/>
    <w:rsid w:val="0002429E"/>
    <w:rsid w:val="00025C72"/>
    <w:rsid w:val="0002780B"/>
    <w:rsid w:val="000449DC"/>
    <w:rsid w:val="000573C5"/>
    <w:rsid w:val="000603B4"/>
    <w:rsid w:val="00061EA9"/>
    <w:rsid w:val="00063C44"/>
    <w:rsid w:val="00066292"/>
    <w:rsid w:val="00072AFF"/>
    <w:rsid w:val="00075D2B"/>
    <w:rsid w:val="000765BD"/>
    <w:rsid w:val="0008786E"/>
    <w:rsid w:val="00087D20"/>
    <w:rsid w:val="00090F7A"/>
    <w:rsid w:val="000910EE"/>
    <w:rsid w:val="00092B82"/>
    <w:rsid w:val="00094DB6"/>
    <w:rsid w:val="000B0BE4"/>
    <w:rsid w:val="000B2F74"/>
    <w:rsid w:val="000D3DE3"/>
    <w:rsid w:val="000E37C6"/>
    <w:rsid w:val="000E5A5C"/>
    <w:rsid w:val="000E7558"/>
    <w:rsid w:val="000F30D7"/>
    <w:rsid w:val="000F337F"/>
    <w:rsid w:val="0010032D"/>
    <w:rsid w:val="001023C3"/>
    <w:rsid w:val="00104F24"/>
    <w:rsid w:val="00107719"/>
    <w:rsid w:val="001101F3"/>
    <w:rsid w:val="00114E35"/>
    <w:rsid w:val="001178DB"/>
    <w:rsid w:val="00117936"/>
    <w:rsid w:val="00120308"/>
    <w:rsid w:val="00126040"/>
    <w:rsid w:val="001351AE"/>
    <w:rsid w:val="00140A18"/>
    <w:rsid w:val="00146A93"/>
    <w:rsid w:val="001470C1"/>
    <w:rsid w:val="00151EF5"/>
    <w:rsid w:val="001565EF"/>
    <w:rsid w:val="00171309"/>
    <w:rsid w:val="00171449"/>
    <w:rsid w:val="00176345"/>
    <w:rsid w:val="00180197"/>
    <w:rsid w:val="00185105"/>
    <w:rsid w:val="00190456"/>
    <w:rsid w:val="001912DE"/>
    <w:rsid w:val="00197E29"/>
    <w:rsid w:val="001A1A65"/>
    <w:rsid w:val="001A1FB8"/>
    <w:rsid w:val="001A23F0"/>
    <w:rsid w:val="001A2DEA"/>
    <w:rsid w:val="001A3B39"/>
    <w:rsid w:val="001A434D"/>
    <w:rsid w:val="001A6BB5"/>
    <w:rsid w:val="001A7308"/>
    <w:rsid w:val="001B0B20"/>
    <w:rsid w:val="001B3B72"/>
    <w:rsid w:val="001B3D64"/>
    <w:rsid w:val="001C4B87"/>
    <w:rsid w:val="001D12C6"/>
    <w:rsid w:val="001D6C71"/>
    <w:rsid w:val="001E081D"/>
    <w:rsid w:val="001E1293"/>
    <w:rsid w:val="001E19FC"/>
    <w:rsid w:val="001F13C4"/>
    <w:rsid w:val="001F2C36"/>
    <w:rsid w:val="001F5A87"/>
    <w:rsid w:val="001F6AB0"/>
    <w:rsid w:val="0020140D"/>
    <w:rsid w:val="00205E95"/>
    <w:rsid w:val="00206B34"/>
    <w:rsid w:val="0020715C"/>
    <w:rsid w:val="00214069"/>
    <w:rsid w:val="00223578"/>
    <w:rsid w:val="00223A87"/>
    <w:rsid w:val="002272F3"/>
    <w:rsid w:val="0023038C"/>
    <w:rsid w:val="002321A9"/>
    <w:rsid w:val="0023303A"/>
    <w:rsid w:val="0023323C"/>
    <w:rsid w:val="00233D3A"/>
    <w:rsid w:val="0023536B"/>
    <w:rsid w:val="00245FC0"/>
    <w:rsid w:val="00250708"/>
    <w:rsid w:val="00250F08"/>
    <w:rsid w:val="002541BB"/>
    <w:rsid w:val="00254A54"/>
    <w:rsid w:val="00261B5A"/>
    <w:rsid w:val="00270CF4"/>
    <w:rsid w:val="00271DF9"/>
    <w:rsid w:val="0027398B"/>
    <w:rsid w:val="002757A4"/>
    <w:rsid w:val="00275C78"/>
    <w:rsid w:val="00275D7A"/>
    <w:rsid w:val="0027621C"/>
    <w:rsid w:val="00276BE6"/>
    <w:rsid w:val="00277A8D"/>
    <w:rsid w:val="0028229C"/>
    <w:rsid w:val="00284958"/>
    <w:rsid w:val="00290665"/>
    <w:rsid w:val="0029074B"/>
    <w:rsid w:val="00292890"/>
    <w:rsid w:val="00294387"/>
    <w:rsid w:val="00295B31"/>
    <w:rsid w:val="00295FF6"/>
    <w:rsid w:val="002A5493"/>
    <w:rsid w:val="002B196A"/>
    <w:rsid w:val="002B1CC2"/>
    <w:rsid w:val="002B2BDE"/>
    <w:rsid w:val="002B6966"/>
    <w:rsid w:val="002C43CC"/>
    <w:rsid w:val="002C7874"/>
    <w:rsid w:val="002D30D6"/>
    <w:rsid w:val="002D366D"/>
    <w:rsid w:val="002E0949"/>
    <w:rsid w:val="002E23CA"/>
    <w:rsid w:val="002E253E"/>
    <w:rsid w:val="002E627E"/>
    <w:rsid w:val="002E67D9"/>
    <w:rsid w:val="002F0C30"/>
    <w:rsid w:val="00300FAA"/>
    <w:rsid w:val="0030797E"/>
    <w:rsid w:val="0031430F"/>
    <w:rsid w:val="00314BC7"/>
    <w:rsid w:val="003206A6"/>
    <w:rsid w:val="00320B37"/>
    <w:rsid w:val="00320E7F"/>
    <w:rsid w:val="003263D2"/>
    <w:rsid w:val="0033181A"/>
    <w:rsid w:val="003352B4"/>
    <w:rsid w:val="0034664C"/>
    <w:rsid w:val="00347FCC"/>
    <w:rsid w:val="0035050F"/>
    <w:rsid w:val="00366AB8"/>
    <w:rsid w:val="003819AB"/>
    <w:rsid w:val="0038472A"/>
    <w:rsid w:val="00385696"/>
    <w:rsid w:val="00386CB0"/>
    <w:rsid w:val="0039104E"/>
    <w:rsid w:val="00391863"/>
    <w:rsid w:val="00393ED6"/>
    <w:rsid w:val="00393F3B"/>
    <w:rsid w:val="003958C5"/>
    <w:rsid w:val="003A3FBF"/>
    <w:rsid w:val="003A42A4"/>
    <w:rsid w:val="003A736A"/>
    <w:rsid w:val="003B2CA5"/>
    <w:rsid w:val="003B36D7"/>
    <w:rsid w:val="003B7890"/>
    <w:rsid w:val="003C3DD1"/>
    <w:rsid w:val="003D4308"/>
    <w:rsid w:val="003E4853"/>
    <w:rsid w:val="003E5807"/>
    <w:rsid w:val="003E70EA"/>
    <w:rsid w:val="003F0512"/>
    <w:rsid w:val="003F3C08"/>
    <w:rsid w:val="003F4101"/>
    <w:rsid w:val="003F4319"/>
    <w:rsid w:val="003F7C2B"/>
    <w:rsid w:val="0040474C"/>
    <w:rsid w:val="00411207"/>
    <w:rsid w:val="00411F85"/>
    <w:rsid w:val="00413781"/>
    <w:rsid w:val="00416236"/>
    <w:rsid w:val="00416EA5"/>
    <w:rsid w:val="004210AF"/>
    <w:rsid w:val="004239DF"/>
    <w:rsid w:val="00427D9A"/>
    <w:rsid w:val="00430BD3"/>
    <w:rsid w:val="00430F1A"/>
    <w:rsid w:val="00431F1A"/>
    <w:rsid w:val="004328E4"/>
    <w:rsid w:val="00433341"/>
    <w:rsid w:val="00433D38"/>
    <w:rsid w:val="00434519"/>
    <w:rsid w:val="00436070"/>
    <w:rsid w:val="00436E1F"/>
    <w:rsid w:val="004373F8"/>
    <w:rsid w:val="00445C82"/>
    <w:rsid w:val="004507ED"/>
    <w:rsid w:val="00450A56"/>
    <w:rsid w:val="00450E9F"/>
    <w:rsid w:val="00452E84"/>
    <w:rsid w:val="004569ED"/>
    <w:rsid w:val="004574A2"/>
    <w:rsid w:val="00461174"/>
    <w:rsid w:val="00465465"/>
    <w:rsid w:val="00465B03"/>
    <w:rsid w:val="0046701F"/>
    <w:rsid w:val="00471852"/>
    <w:rsid w:val="00471B1E"/>
    <w:rsid w:val="004728D3"/>
    <w:rsid w:val="00472A98"/>
    <w:rsid w:val="00474238"/>
    <w:rsid w:val="00475B68"/>
    <w:rsid w:val="00481C03"/>
    <w:rsid w:val="00481CC8"/>
    <w:rsid w:val="004A4E53"/>
    <w:rsid w:val="004A5003"/>
    <w:rsid w:val="004A7460"/>
    <w:rsid w:val="004B3B2F"/>
    <w:rsid w:val="004B5E7D"/>
    <w:rsid w:val="004C0B2D"/>
    <w:rsid w:val="004C1F69"/>
    <w:rsid w:val="004C2ADF"/>
    <w:rsid w:val="004D0A85"/>
    <w:rsid w:val="004D1FBC"/>
    <w:rsid w:val="004D3765"/>
    <w:rsid w:val="004D3EBF"/>
    <w:rsid w:val="004D785C"/>
    <w:rsid w:val="004E3EC2"/>
    <w:rsid w:val="004E702B"/>
    <w:rsid w:val="004F727E"/>
    <w:rsid w:val="005004D4"/>
    <w:rsid w:val="00501717"/>
    <w:rsid w:val="00502DF5"/>
    <w:rsid w:val="00502E05"/>
    <w:rsid w:val="005107A3"/>
    <w:rsid w:val="00513D30"/>
    <w:rsid w:val="00514E7B"/>
    <w:rsid w:val="00516C02"/>
    <w:rsid w:val="00520B81"/>
    <w:rsid w:val="00521124"/>
    <w:rsid w:val="00522424"/>
    <w:rsid w:val="0053185F"/>
    <w:rsid w:val="005333EC"/>
    <w:rsid w:val="00537EE0"/>
    <w:rsid w:val="00542582"/>
    <w:rsid w:val="00542F5E"/>
    <w:rsid w:val="00545624"/>
    <w:rsid w:val="00545A71"/>
    <w:rsid w:val="00547EEF"/>
    <w:rsid w:val="00552749"/>
    <w:rsid w:val="0055487C"/>
    <w:rsid w:val="005620A8"/>
    <w:rsid w:val="00567836"/>
    <w:rsid w:val="005700C0"/>
    <w:rsid w:val="0057380E"/>
    <w:rsid w:val="00585E77"/>
    <w:rsid w:val="00590231"/>
    <w:rsid w:val="00593F7B"/>
    <w:rsid w:val="005979D7"/>
    <w:rsid w:val="005A0668"/>
    <w:rsid w:val="005A1426"/>
    <w:rsid w:val="005A4A87"/>
    <w:rsid w:val="005B1BF9"/>
    <w:rsid w:val="005B272A"/>
    <w:rsid w:val="005B6397"/>
    <w:rsid w:val="005B6AA5"/>
    <w:rsid w:val="005B6E57"/>
    <w:rsid w:val="005C3695"/>
    <w:rsid w:val="005C3CE2"/>
    <w:rsid w:val="005C4BB9"/>
    <w:rsid w:val="005C6E4A"/>
    <w:rsid w:val="005C7391"/>
    <w:rsid w:val="005C780C"/>
    <w:rsid w:val="005D55A3"/>
    <w:rsid w:val="005E0461"/>
    <w:rsid w:val="005E20F1"/>
    <w:rsid w:val="005E45D3"/>
    <w:rsid w:val="005E54EC"/>
    <w:rsid w:val="005E7A7D"/>
    <w:rsid w:val="005F05FA"/>
    <w:rsid w:val="005F47F6"/>
    <w:rsid w:val="005F549A"/>
    <w:rsid w:val="00605C39"/>
    <w:rsid w:val="00607D6A"/>
    <w:rsid w:val="00610351"/>
    <w:rsid w:val="00613009"/>
    <w:rsid w:val="006158DC"/>
    <w:rsid w:val="00615C61"/>
    <w:rsid w:val="00617AC4"/>
    <w:rsid w:val="00622D23"/>
    <w:rsid w:val="00623FE2"/>
    <w:rsid w:val="006242B8"/>
    <w:rsid w:val="00632238"/>
    <w:rsid w:val="00634C7D"/>
    <w:rsid w:val="00640A7D"/>
    <w:rsid w:val="006450D5"/>
    <w:rsid w:val="0065687D"/>
    <w:rsid w:val="00656B58"/>
    <w:rsid w:val="00657D68"/>
    <w:rsid w:val="00661C17"/>
    <w:rsid w:val="00661FAC"/>
    <w:rsid w:val="00670553"/>
    <w:rsid w:val="00674565"/>
    <w:rsid w:val="006829FC"/>
    <w:rsid w:val="00691A30"/>
    <w:rsid w:val="006A20D8"/>
    <w:rsid w:val="006A2ABA"/>
    <w:rsid w:val="006B0FAD"/>
    <w:rsid w:val="006B25EB"/>
    <w:rsid w:val="006B5A93"/>
    <w:rsid w:val="006B5C80"/>
    <w:rsid w:val="006C133E"/>
    <w:rsid w:val="006C13D0"/>
    <w:rsid w:val="006C1F29"/>
    <w:rsid w:val="006C3A4A"/>
    <w:rsid w:val="006C47C5"/>
    <w:rsid w:val="006D3021"/>
    <w:rsid w:val="006D3822"/>
    <w:rsid w:val="006D40F2"/>
    <w:rsid w:val="006D58CD"/>
    <w:rsid w:val="006E162F"/>
    <w:rsid w:val="006E4FC3"/>
    <w:rsid w:val="006E6AC4"/>
    <w:rsid w:val="006F2570"/>
    <w:rsid w:val="007108E0"/>
    <w:rsid w:val="007128DE"/>
    <w:rsid w:val="00712D14"/>
    <w:rsid w:val="00715861"/>
    <w:rsid w:val="007169DE"/>
    <w:rsid w:val="007202FA"/>
    <w:rsid w:val="00720997"/>
    <w:rsid w:val="00721A87"/>
    <w:rsid w:val="007240B3"/>
    <w:rsid w:val="0072567B"/>
    <w:rsid w:val="007260E1"/>
    <w:rsid w:val="00730E6D"/>
    <w:rsid w:val="00736625"/>
    <w:rsid w:val="007376BF"/>
    <w:rsid w:val="0074010B"/>
    <w:rsid w:val="007433DC"/>
    <w:rsid w:val="00744CD0"/>
    <w:rsid w:val="00744D12"/>
    <w:rsid w:val="00746AF1"/>
    <w:rsid w:val="00751CF6"/>
    <w:rsid w:val="0075211D"/>
    <w:rsid w:val="00760A09"/>
    <w:rsid w:val="00760AF2"/>
    <w:rsid w:val="00764D74"/>
    <w:rsid w:val="00764E07"/>
    <w:rsid w:val="00765826"/>
    <w:rsid w:val="007870EA"/>
    <w:rsid w:val="0079050E"/>
    <w:rsid w:val="00791250"/>
    <w:rsid w:val="00792FCF"/>
    <w:rsid w:val="00796C2E"/>
    <w:rsid w:val="007A14B4"/>
    <w:rsid w:val="007B3F97"/>
    <w:rsid w:val="007B3FC6"/>
    <w:rsid w:val="007B5106"/>
    <w:rsid w:val="007C5E5C"/>
    <w:rsid w:val="007D43CA"/>
    <w:rsid w:val="007D576E"/>
    <w:rsid w:val="007E3E15"/>
    <w:rsid w:val="007E3EB8"/>
    <w:rsid w:val="007F01ED"/>
    <w:rsid w:val="007F0FF3"/>
    <w:rsid w:val="007F1FF7"/>
    <w:rsid w:val="007F48B7"/>
    <w:rsid w:val="0080306F"/>
    <w:rsid w:val="008127FB"/>
    <w:rsid w:val="00814AFA"/>
    <w:rsid w:val="008211B6"/>
    <w:rsid w:val="00822590"/>
    <w:rsid w:val="008232C0"/>
    <w:rsid w:val="008237FB"/>
    <w:rsid w:val="0082434F"/>
    <w:rsid w:val="00832C40"/>
    <w:rsid w:val="00832F17"/>
    <w:rsid w:val="00836DE8"/>
    <w:rsid w:val="008408CA"/>
    <w:rsid w:val="0084201B"/>
    <w:rsid w:val="00842069"/>
    <w:rsid w:val="008463F6"/>
    <w:rsid w:val="00847ED0"/>
    <w:rsid w:val="008567A6"/>
    <w:rsid w:val="00865633"/>
    <w:rsid w:val="00866053"/>
    <w:rsid w:val="008667E3"/>
    <w:rsid w:val="00867FCC"/>
    <w:rsid w:val="00870AD1"/>
    <w:rsid w:val="00872E88"/>
    <w:rsid w:val="0088427C"/>
    <w:rsid w:val="008856FA"/>
    <w:rsid w:val="00885765"/>
    <w:rsid w:val="00890BDF"/>
    <w:rsid w:val="008919E8"/>
    <w:rsid w:val="008946CE"/>
    <w:rsid w:val="008A0490"/>
    <w:rsid w:val="008A3A83"/>
    <w:rsid w:val="008A50FF"/>
    <w:rsid w:val="008A6AC7"/>
    <w:rsid w:val="008A7C42"/>
    <w:rsid w:val="008B1D4A"/>
    <w:rsid w:val="008B1F24"/>
    <w:rsid w:val="008B50F3"/>
    <w:rsid w:val="008B7DCF"/>
    <w:rsid w:val="008C7185"/>
    <w:rsid w:val="008D79BA"/>
    <w:rsid w:val="008F07C1"/>
    <w:rsid w:val="008F3F79"/>
    <w:rsid w:val="008F642C"/>
    <w:rsid w:val="008F656E"/>
    <w:rsid w:val="008F74FD"/>
    <w:rsid w:val="009006BA"/>
    <w:rsid w:val="00901BBA"/>
    <w:rsid w:val="009078CC"/>
    <w:rsid w:val="00907C4E"/>
    <w:rsid w:val="00910DFE"/>
    <w:rsid w:val="009118E9"/>
    <w:rsid w:val="009133D7"/>
    <w:rsid w:val="00914B8D"/>
    <w:rsid w:val="00916524"/>
    <w:rsid w:val="00923EF0"/>
    <w:rsid w:val="009245D2"/>
    <w:rsid w:val="00926FFD"/>
    <w:rsid w:val="00927BC1"/>
    <w:rsid w:val="0093479B"/>
    <w:rsid w:val="00936D37"/>
    <w:rsid w:val="009376A9"/>
    <w:rsid w:val="00937D3D"/>
    <w:rsid w:val="0094225B"/>
    <w:rsid w:val="00943172"/>
    <w:rsid w:val="00945800"/>
    <w:rsid w:val="00946DD4"/>
    <w:rsid w:val="009536E0"/>
    <w:rsid w:val="00957E31"/>
    <w:rsid w:val="0096193B"/>
    <w:rsid w:val="0096244C"/>
    <w:rsid w:val="00962F53"/>
    <w:rsid w:val="00963437"/>
    <w:rsid w:val="00965E2D"/>
    <w:rsid w:val="0096713B"/>
    <w:rsid w:val="0097092B"/>
    <w:rsid w:val="00986B92"/>
    <w:rsid w:val="009917C2"/>
    <w:rsid w:val="00994F6A"/>
    <w:rsid w:val="009A0C0B"/>
    <w:rsid w:val="009A20A7"/>
    <w:rsid w:val="009A4333"/>
    <w:rsid w:val="009A70BD"/>
    <w:rsid w:val="009B1BD3"/>
    <w:rsid w:val="009B2BB0"/>
    <w:rsid w:val="009B2F29"/>
    <w:rsid w:val="009C2FCE"/>
    <w:rsid w:val="009C3E1C"/>
    <w:rsid w:val="009C713A"/>
    <w:rsid w:val="009C7559"/>
    <w:rsid w:val="009E7734"/>
    <w:rsid w:val="009E7D7A"/>
    <w:rsid w:val="009F15F5"/>
    <w:rsid w:val="009F18D6"/>
    <w:rsid w:val="009F59B3"/>
    <w:rsid w:val="00A029D9"/>
    <w:rsid w:val="00A040A7"/>
    <w:rsid w:val="00A05AB9"/>
    <w:rsid w:val="00A12B16"/>
    <w:rsid w:val="00A144C8"/>
    <w:rsid w:val="00A157CB"/>
    <w:rsid w:val="00A22D47"/>
    <w:rsid w:val="00A23592"/>
    <w:rsid w:val="00A27792"/>
    <w:rsid w:val="00A33BDB"/>
    <w:rsid w:val="00A357BE"/>
    <w:rsid w:val="00A35918"/>
    <w:rsid w:val="00A4068C"/>
    <w:rsid w:val="00A41AF9"/>
    <w:rsid w:val="00A449AD"/>
    <w:rsid w:val="00A456A3"/>
    <w:rsid w:val="00A467A9"/>
    <w:rsid w:val="00A47A0A"/>
    <w:rsid w:val="00A51D7D"/>
    <w:rsid w:val="00A54484"/>
    <w:rsid w:val="00A56668"/>
    <w:rsid w:val="00A571CF"/>
    <w:rsid w:val="00A57721"/>
    <w:rsid w:val="00A6114B"/>
    <w:rsid w:val="00A63BEA"/>
    <w:rsid w:val="00A64ECF"/>
    <w:rsid w:val="00A656A5"/>
    <w:rsid w:val="00A6605E"/>
    <w:rsid w:val="00A66D71"/>
    <w:rsid w:val="00A6783B"/>
    <w:rsid w:val="00A67B0F"/>
    <w:rsid w:val="00A70000"/>
    <w:rsid w:val="00A70DEB"/>
    <w:rsid w:val="00A81769"/>
    <w:rsid w:val="00A85D70"/>
    <w:rsid w:val="00A8601D"/>
    <w:rsid w:val="00A87A07"/>
    <w:rsid w:val="00A91E64"/>
    <w:rsid w:val="00A9263F"/>
    <w:rsid w:val="00A9299C"/>
    <w:rsid w:val="00A955B0"/>
    <w:rsid w:val="00AA7A64"/>
    <w:rsid w:val="00AB2FD6"/>
    <w:rsid w:val="00AB4015"/>
    <w:rsid w:val="00AB491E"/>
    <w:rsid w:val="00AB6837"/>
    <w:rsid w:val="00AC4916"/>
    <w:rsid w:val="00AD23D8"/>
    <w:rsid w:val="00AD5287"/>
    <w:rsid w:val="00AE0827"/>
    <w:rsid w:val="00AE093D"/>
    <w:rsid w:val="00AE13BB"/>
    <w:rsid w:val="00AE2678"/>
    <w:rsid w:val="00AE532C"/>
    <w:rsid w:val="00AE5AE8"/>
    <w:rsid w:val="00AE6287"/>
    <w:rsid w:val="00AF1578"/>
    <w:rsid w:val="00B039BD"/>
    <w:rsid w:val="00B0648E"/>
    <w:rsid w:val="00B07C3F"/>
    <w:rsid w:val="00B20FD3"/>
    <w:rsid w:val="00B26574"/>
    <w:rsid w:val="00B37C52"/>
    <w:rsid w:val="00B37E9C"/>
    <w:rsid w:val="00B40A76"/>
    <w:rsid w:val="00B41AF6"/>
    <w:rsid w:val="00B42B91"/>
    <w:rsid w:val="00B43F38"/>
    <w:rsid w:val="00B460BB"/>
    <w:rsid w:val="00B475F8"/>
    <w:rsid w:val="00B51111"/>
    <w:rsid w:val="00B54DEE"/>
    <w:rsid w:val="00B62CC7"/>
    <w:rsid w:val="00B63467"/>
    <w:rsid w:val="00B63C01"/>
    <w:rsid w:val="00B64117"/>
    <w:rsid w:val="00B65611"/>
    <w:rsid w:val="00B66332"/>
    <w:rsid w:val="00B67323"/>
    <w:rsid w:val="00B71D88"/>
    <w:rsid w:val="00B803E0"/>
    <w:rsid w:val="00B80BE7"/>
    <w:rsid w:val="00B8616C"/>
    <w:rsid w:val="00B86693"/>
    <w:rsid w:val="00B86C69"/>
    <w:rsid w:val="00B86E38"/>
    <w:rsid w:val="00B873BD"/>
    <w:rsid w:val="00B87800"/>
    <w:rsid w:val="00B87DDF"/>
    <w:rsid w:val="00B95614"/>
    <w:rsid w:val="00BA471D"/>
    <w:rsid w:val="00BA4DAB"/>
    <w:rsid w:val="00BA4FE1"/>
    <w:rsid w:val="00BA77DF"/>
    <w:rsid w:val="00BC1DB4"/>
    <w:rsid w:val="00BC251C"/>
    <w:rsid w:val="00BC2704"/>
    <w:rsid w:val="00BC324B"/>
    <w:rsid w:val="00BC439D"/>
    <w:rsid w:val="00BC7C50"/>
    <w:rsid w:val="00BD1F33"/>
    <w:rsid w:val="00BD2058"/>
    <w:rsid w:val="00BD2435"/>
    <w:rsid w:val="00BD2B64"/>
    <w:rsid w:val="00BD41FD"/>
    <w:rsid w:val="00BD705D"/>
    <w:rsid w:val="00BE5151"/>
    <w:rsid w:val="00BE63C1"/>
    <w:rsid w:val="00BF5428"/>
    <w:rsid w:val="00BF7326"/>
    <w:rsid w:val="00C027D9"/>
    <w:rsid w:val="00C0487B"/>
    <w:rsid w:val="00C12402"/>
    <w:rsid w:val="00C177A8"/>
    <w:rsid w:val="00C23C9C"/>
    <w:rsid w:val="00C27DB4"/>
    <w:rsid w:val="00C30935"/>
    <w:rsid w:val="00C349BC"/>
    <w:rsid w:val="00C37E6A"/>
    <w:rsid w:val="00C41225"/>
    <w:rsid w:val="00C41AA5"/>
    <w:rsid w:val="00C42FDD"/>
    <w:rsid w:val="00C4731C"/>
    <w:rsid w:val="00C47BA3"/>
    <w:rsid w:val="00C5187F"/>
    <w:rsid w:val="00C51D27"/>
    <w:rsid w:val="00C52049"/>
    <w:rsid w:val="00C61349"/>
    <w:rsid w:val="00C62546"/>
    <w:rsid w:val="00C62F76"/>
    <w:rsid w:val="00C637E3"/>
    <w:rsid w:val="00C6500A"/>
    <w:rsid w:val="00C67715"/>
    <w:rsid w:val="00C733A2"/>
    <w:rsid w:val="00C75F46"/>
    <w:rsid w:val="00C778BA"/>
    <w:rsid w:val="00C77A04"/>
    <w:rsid w:val="00C77D53"/>
    <w:rsid w:val="00C830C1"/>
    <w:rsid w:val="00C8366D"/>
    <w:rsid w:val="00C85A55"/>
    <w:rsid w:val="00C955F0"/>
    <w:rsid w:val="00C96892"/>
    <w:rsid w:val="00CA153C"/>
    <w:rsid w:val="00CA2889"/>
    <w:rsid w:val="00CB1E21"/>
    <w:rsid w:val="00CB259E"/>
    <w:rsid w:val="00CB2679"/>
    <w:rsid w:val="00CB4650"/>
    <w:rsid w:val="00CB4FBF"/>
    <w:rsid w:val="00CB65F2"/>
    <w:rsid w:val="00CC6498"/>
    <w:rsid w:val="00CC7B5A"/>
    <w:rsid w:val="00CD1BA0"/>
    <w:rsid w:val="00CD3878"/>
    <w:rsid w:val="00CD464E"/>
    <w:rsid w:val="00CD5CE1"/>
    <w:rsid w:val="00CE25C4"/>
    <w:rsid w:val="00CE3667"/>
    <w:rsid w:val="00CE418E"/>
    <w:rsid w:val="00CF3845"/>
    <w:rsid w:val="00CF4B06"/>
    <w:rsid w:val="00CF5DB9"/>
    <w:rsid w:val="00CF7358"/>
    <w:rsid w:val="00D048AD"/>
    <w:rsid w:val="00D0495D"/>
    <w:rsid w:val="00D04A1C"/>
    <w:rsid w:val="00D07DC5"/>
    <w:rsid w:val="00D12180"/>
    <w:rsid w:val="00D17E5F"/>
    <w:rsid w:val="00D2144D"/>
    <w:rsid w:val="00D22EFC"/>
    <w:rsid w:val="00D2541F"/>
    <w:rsid w:val="00D31680"/>
    <w:rsid w:val="00D3667F"/>
    <w:rsid w:val="00D36E60"/>
    <w:rsid w:val="00D44EB4"/>
    <w:rsid w:val="00D4714B"/>
    <w:rsid w:val="00D500C3"/>
    <w:rsid w:val="00D523E7"/>
    <w:rsid w:val="00D535EB"/>
    <w:rsid w:val="00D5564E"/>
    <w:rsid w:val="00D60FBF"/>
    <w:rsid w:val="00D6278B"/>
    <w:rsid w:val="00D674E6"/>
    <w:rsid w:val="00D67CC8"/>
    <w:rsid w:val="00D70DD3"/>
    <w:rsid w:val="00D73828"/>
    <w:rsid w:val="00D7408F"/>
    <w:rsid w:val="00D75D30"/>
    <w:rsid w:val="00D85409"/>
    <w:rsid w:val="00D854E3"/>
    <w:rsid w:val="00D8570D"/>
    <w:rsid w:val="00D96C20"/>
    <w:rsid w:val="00DA0B29"/>
    <w:rsid w:val="00DA35A8"/>
    <w:rsid w:val="00DA6E27"/>
    <w:rsid w:val="00DB2D19"/>
    <w:rsid w:val="00DB329F"/>
    <w:rsid w:val="00DB4B2D"/>
    <w:rsid w:val="00DB4BE8"/>
    <w:rsid w:val="00DB7DDB"/>
    <w:rsid w:val="00DC50C4"/>
    <w:rsid w:val="00DC619F"/>
    <w:rsid w:val="00DD6634"/>
    <w:rsid w:val="00DE0076"/>
    <w:rsid w:val="00DE0BA6"/>
    <w:rsid w:val="00DE4C18"/>
    <w:rsid w:val="00DF0F34"/>
    <w:rsid w:val="00DF1C0A"/>
    <w:rsid w:val="00E12B5A"/>
    <w:rsid w:val="00E234E3"/>
    <w:rsid w:val="00E24706"/>
    <w:rsid w:val="00E25401"/>
    <w:rsid w:val="00E331BF"/>
    <w:rsid w:val="00E350A2"/>
    <w:rsid w:val="00E37C52"/>
    <w:rsid w:val="00E506BE"/>
    <w:rsid w:val="00E508D9"/>
    <w:rsid w:val="00E5790E"/>
    <w:rsid w:val="00E61998"/>
    <w:rsid w:val="00E63453"/>
    <w:rsid w:val="00E75202"/>
    <w:rsid w:val="00E767B3"/>
    <w:rsid w:val="00E77625"/>
    <w:rsid w:val="00E80864"/>
    <w:rsid w:val="00E82686"/>
    <w:rsid w:val="00E87146"/>
    <w:rsid w:val="00E9043E"/>
    <w:rsid w:val="00E9179A"/>
    <w:rsid w:val="00E948AB"/>
    <w:rsid w:val="00E94B08"/>
    <w:rsid w:val="00EA25F7"/>
    <w:rsid w:val="00EA3858"/>
    <w:rsid w:val="00EB0CA3"/>
    <w:rsid w:val="00EB4C34"/>
    <w:rsid w:val="00EC4450"/>
    <w:rsid w:val="00EC4F4F"/>
    <w:rsid w:val="00EC7EAC"/>
    <w:rsid w:val="00ED12AC"/>
    <w:rsid w:val="00EE3D18"/>
    <w:rsid w:val="00EE5E32"/>
    <w:rsid w:val="00EE689A"/>
    <w:rsid w:val="00EE7FF2"/>
    <w:rsid w:val="00EF0BBA"/>
    <w:rsid w:val="00F0007A"/>
    <w:rsid w:val="00F04127"/>
    <w:rsid w:val="00F041B3"/>
    <w:rsid w:val="00F054BB"/>
    <w:rsid w:val="00F07608"/>
    <w:rsid w:val="00F107FA"/>
    <w:rsid w:val="00F11578"/>
    <w:rsid w:val="00F13B45"/>
    <w:rsid w:val="00F14987"/>
    <w:rsid w:val="00F16BAD"/>
    <w:rsid w:val="00F237BE"/>
    <w:rsid w:val="00F327A8"/>
    <w:rsid w:val="00F34A7F"/>
    <w:rsid w:val="00F40ACA"/>
    <w:rsid w:val="00F438F3"/>
    <w:rsid w:val="00F44AC2"/>
    <w:rsid w:val="00F44F57"/>
    <w:rsid w:val="00F4651F"/>
    <w:rsid w:val="00F47379"/>
    <w:rsid w:val="00F475A3"/>
    <w:rsid w:val="00F47CA6"/>
    <w:rsid w:val="00F526B1"/>
    <w:rsid w:val="00F54E21"/>
    <w:rsid w:val="00F56D9E"/>
    <w:rsid w:val="00F57A90"/>
    <w:rsid w:val="00F603B3"/>
    <w:rsid w:val="00F631CF"/>
    <w:rsid w:val="00F6344D"/>
    <w:rsid w:val="00F6445F"/>
    <w:rsid w:val="00F655AB"/>
    <w:rsid w:val="00F65A7C"/>
    <w:rsid w:val="00F65B2C"/>
    <w:rsid w:val="00F66F35"/>
    <w:rsid w:val="00F702D3"/>
    <w:rsid w:val="00F738CC"/>
    <w:rsid w:val="00F74FC4"/>
    <w:rsid w:val="00F76D0F"/>
    <w:rsid w:val="00F77B33"/>
    <w:rsid w:val="00F84F80"/>
    <w:rsid w:val="00F913F3"/>
    <w:rsid w:val="00F91FF6"/>
    <w:rsid w:val="00F92BA5"/>
    <w:rsid w:val="00F93710"/>
    <w:rsid w:val="00F97A9A"/>
    <w:rsid w:val="00FA08AD"/>
    <w:rsid w:val="00FA0D97"/>
    <w:rsid w:val="00FA36E5"/>
    <w:rsid w:val="00FB1BA6"/>
    <w:rsid w:val="00FB22E7"/>
    <w:rsid w:val="00FB486A"/>
    <w:rsid w:val="00FB4C7C"/>
    <w:rsid w:val="00FD2B4B"/>
    <w:rsid w:val="00FD669B"/>
    <w:rsid w:val="00FE2256"/>
    <w:rsid w:val="00FE3765"/>
    <w:rsid w:val="00FF37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033">
      <v:textbox inset="5.85pt,.7pt,5.85pt,.7pt"/>
    </o:shapedefaults>
    <o:shapelayout v:ext="edit">
      <o:idmap v:ext="edit" data="1"/>
    </o:shapelayout>
  </w:shapeDefaults>
  <w:decimalSymbol w:val="."/>
  <w:listSeparator w:val=","/>
  <w14:docId w14:val="7BB0F829"/>
  <w15:chartTrackingRefBased/>
  <w15:docId w15:val="{D9B44D1B-41BD-4520-B114-A6EA5832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54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5D2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75D2B"/>
    <w:rPr>
      <w:rFonts w:asciiTheme="majorHAnsi" w:eastAsiaTheme="majorEastAsia" w:hAnsiTheme="majorHAnsi" w:cstheme="majorBidi"/>
      <w:sz w:val="18"/>
      <w:szCs w:val="18"/>
    </w:rPr>
  </w:style>
  <w:style w:type="paragraph" w:styleId="a5">
    <w:name w:val="header"/>
    <w:basedOn w:val="a"/>
    <w:link w:val="a6"/>
    <w:uiPriority w:val="99"/>
    <w:unhideWhenUsed/>
    <w:rsid w:val="00206B34"/>
    <w:pPr>
      <w:tabs>
        <w:tab w:val="center" w:pos="4252"/>
        <w:tab w:val="right" w:pos="8504"/>
      </w:tabs>
      <w:snapToGrid w:val="0"/>
    </w:pPr>
  </w:style>
  <w:style w:type="character" w:customStyle="1" w:styleId="a6">
    <w:name w:val="ヘッダー (文字)"/>
    <w:basedOn w:val="a0"/>
    <w:link w:val="a5"/>
    <w:uiPriority w:val="99"/>
    <w:rsid w:val="00206B34"/>
  </w:style>
  <w:style w:type="paragraph" w:styleId="a7">
    <w:name w:val="footer"/>
    <w:basedOn w:val="a"/>
    <w:link w:val="a8"/>
    <w:uiPriority w:val="99"/>
    <w:unhideWhenUsed/>
    <w:rsid w:val="00206B34"/>
    <w:pPr>
      <w:tabs>
        <w:tab w:val="center" w:pos="4252"/>
        <w:tab w:val="right" w:pos="8504"/>
      </w:tabs>
      <w:snapToGrid w:val="0"/>
    </w:pPr>
  </w:style>
  <w:style w:type="character" w:customStyle="1" w:styleId="a8">
    <w:name w:val="フッター (文字)"/>
    <w:basedOn w:val="a0"/>
    <w:link w:val="a7"/>
    <w:uiPriority w:val="99"/>
    <w:rsid w:val="00206B34"/>
  </w:style>
  <w:style w:type="table" w:styleId="a9">
    <w:name w:val="Table Grid"/>
    <w:basedOn w:val="a1"/>
    <w:uiPriority w:val="39"/>
    <w:rsid w:val="00BE6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F7326"/>
    <w:pPr>
      <w:ind w:leftChars="400" w:left="840"/>
    </w:pPr>
  </w:style>
  <w:style w:type="paragraph" w:styleId="Web">
    <w:name w:val="Normal (Web)"/>
    <w:basedOn w:val="a"/>
    <w:uiPriority w:val="99"/>
    <w:semiHidden/>
    <w:unhideWhenUsed/>
    <w:rsid w:val="00CB46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513D30"/>
    <w:rPr>
      <w:color w:val="0563C1" w:themeColor="hyperlink"/>
      <w:u w:val="single"/>
    </w:rPr>
  </w:style>
  <w:style w:type="table" w:customStyle="1" w:styleId="1">
    <w:name w:val="表 (格子)1"/>
    <w:basedOn w:val="a1"/>
    <w:next w:val="a9"/>
    <w:uiPriority w:val="39"/>
    <w:rsid w:val="00016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431F1A"/>
    <w:rPr>
      <w:sz w:val="18"/>
      <w:szCs w:val="18"/>
    </w:rPr>
  </w:style>
  <w:style w:type="paragraph" w:styleId="ad">
    <w:name w:val="annotation text"/>
    <w:basedOn w:val="a"/>
    <w:link w:val="ae"/>
    <w:uiPriority w:val="99"/>
    <w:semiHidden/>
    <w:unhideWhenUsed/>
    <w:rsid w:val="00431F1A"/>
    <w:pPr>
      <w:jc w:val="left"/>
    </w:pPr>
  </w:style>
  <w:style w:type="character" w:customStyle="1" w:styleId="ae">
    <w:name w:val="コメント文字列 (文字)"/>
    <w:basedOn w:val="a0"/>
    <w:link w:val="ad"/>
    <w:uiPriority w:val="99"/>
    <w:semiHidden/>
    <w:rsid w:val="00431F1A"/>
  </w:style>
  <w:style w:type="paragraph" w:styleId="af">
    <w:name w:val="annotation subject"/>
    <w:basedOn w:val="ad"/>
    <w:next w:val="ad"/>
    <w:link w:val="af0"/>
    <w:uiPriority w:val="99"/>
    <w:semiHidden/>
    <w:unhideWhenUsed/>
    <w:rsid w:val="00431F1A"/>
    <w:rPr>
      <w:b/>
      <w:bCs/>
    </w:rPr>
  </w:style>
  <w:style w:type="character" w:customStyle="1" w:styleId="af0">
    <w:name w:val="コメント内容 (文字)"/>
    <w:basedOn w:val="ae"/>
    <w:link w:val="af"/>
    <w:uiPriority w:val="99"/>
    <w:semiHidden/>
    <w:rsid w:val="00431F1A"/>
    <w:rPr>
      <w:b/>
      <w:bCs/>
    </w:rPr>
  </w:style>
  <w:style w:type="table" w:customStyle="1" w:styleId="2">
    <w:name w:val="表 (格子)2"/>
    <w:basedOn w:val="a1"/>
    <w:next w:val="a9"/>
    <w:uiPriority w:val="39"/>
    <w:rsid w:val="00D7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39"/>
    <w:rsid w:val="00A1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39"/>
    <w:rsid w:val="00A1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39"/>
    <w:rsid w:val="004E3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48538">
      <w:bodyDiv w:val="1"/>
      <w:marLeft w:val="0"/>
      <w:marRight w:val="0"/>
      <w:marTop w:val="0"/>
      <w:marBottom w:val="0"/>
      <w:divBdr>
        <w:top w:val="none" w:sz="0" w:space="0" w:color="auto"/>
        <w:left w:val="none" w:sz="0" w:space="0" w:color="auto"/>
        <w:bottom w:val="none" w:sz="0" w:space="0" w:color="auto"/>
        <w:right w:val="none" w:sz="0" w:space="0" w:color="auto"/>
      </w:divBdr>
    </w:div>
    <w:div w:id="643386470">
      <w:bodyDiv w:val="1"/>
      <w:marLeft w:val="0"/>
      <w:marRight w:val="0"/>
      <w:marTop w:val="0"/>
      <w:marBottom w:val="0"/>
      <w:divBdr>
        <w:top w:val="none" w:sz="0" w:space="0" w:color="auto"/>
        <w:left w:val="none" w:sz="0" w:space="0" w:color="auto"/>
        <w:bottom w:val="none" w:sz="0" w:space="0" w:color="auto"/>
        <w:right w:val="none" w:sz="0" w:space="0" w:color="auto"/>
      </w:divBdr>
    </w:div>
    <w:div w:id="650058648">
      <w:bodyDiv w:val="1"/>
      <w:marLeft w:val="0"/>
      <w:marRight w:val="0"/>
      <w:marTop w:val="0"/>
      <w:marBottom w:val="0"/>
      <w:divBdr>
        <w:top w:val="none" w:sz="0" w:space="0" w:color="auto"/>
        <w:left w:val="none" w:sz="0" w:space="0" w:color="auto"/>
        <w:bottom w:val="none" w:sz="0" w:space="0" w:color="auto"/>
        <w:right w:val="none" w:sz="0" w:space="0" w:color="auto"/>
      </w:divBdr>
    </w:div>
    <w:div w:id="745109783">
      <w:bodyDiv w:val="1"/>
      <w:marLeft w:val="0"/>
      <w:marRight w:val="0"/>
      <w:marTop w:val="0"/>
      <w:marBottom w:val="0"/>
      <w:divBdr>
        <w:top w:val="none" w:sz="0" w:space="0" w:color="auto"/>
        <w:left w:val="none" w:sz="0" w:space="0" w:color="auto"/>
        <w:bottom w:val="none" w:sz="0" w:space="0" w:color="auto"/>
        <w:right w:val="none" w:sz="0" w:space="0" w:color="auto"/>
      </w:divBdr>
    </w:div>
    <w:div w:id="788276366">
      <w:bodyDiv w:val="1"/>
      <w:marLeft w:val="0"/>
      <w:marRight w:val="0"/>
      <w:marTop w:val="0"/>
      <w:marBottom w:val="0"/>
      <w:divBdr>
        <w:top w:val="none" w:sz="0" w:space="0" w:color="auto"/>
        <w:left w:val="none" w:sz="0" w:space="0" w:color="auto"/>
        <w:bottom w:val="none" w:sz="0" w:space="0" w:color="auto"/>
        <w:right w:val="none" w:sz="0" w:space="0" w:color="auto"/>
      </w:divBdr>
    </w:div>
    <w:div w:id="902717206">
      <w:bodyDiv w:val="1"/>
      <w:marLeft w:val="0"/>
      <w:marRight w:val="0"/>
      <w:marTop w:val="0"/>
      <w:marBottom w:val="0"/>
      <w:divBdr>
        <w:top w:val="none" w:sz="0" w:space="0" w:color="auto"/>
        <w:left w:val="none" w:sz="0" w:space="0" w:color="auto"/>
        <w:bottom w:val="none" w:sz="0" w:space="0" w:color="auto"/>
        <w:right w:val="none" w:sz="0" w:space="0" w:color="auto"/>
      </w:divBdr>
    </w:div>
    <w:div w:id="952519023">
      <w:bodyDiv w:val="1"/>
      <w:marLeft w:val="0"/>
      <w:marRight w:val="0"/>
      <w:marTop w:val="0"/>
      <w:marBottom w:val="0"/>
      <w:divBdr>
        <w:top w:val="none" w:sz="0" w:space="0" w:color="auto"/>
        <w:left w:val="none" w:sz="0" w:space="0" w:color="auto"/>
        <w:bottom w:val="none" w:sz="0" w:space="0" w:color="auto"/>
        <w:right w:val="none" w:sz="0" w:space="0" w:color="auto"/>
      </w:divBdr>
    </w:div>
    <w:div w:id="1109933757">
      <w:bodyDiv w:val="1"/>
      <w:marLeft w:val="0"/>
      <w:marRight w:val="0"/>
      <w:marTop w:val="0"/>
      <w:marBottom w:val="0"/>
      <w:divBdr>
        <w:top w:val="none" w:sz="0" w:space="0" w:color="auto"/>
        <w:left w:val="none" w:sz="0" w:space="0" w:color="auto"/>
        <w:bottom w:val="none" w:sz="0" w:space="0" w:color="auto"/>
        <w:right w:val="none" w:sz="0" w:space="0" w:color="auto"/>
      </w:divBdr>
    </w:div>
    <w:div w:id="1479961429">
      <w:bodyDiv w:val="1"/>
      <w:marLeft w:val="0"/>
      <w:marRight w:val="0"/>
      <w:marTop w:val="0"/>
      <w:marBottom w:val="0"/>
      <w:divBdr>
        <w:top w:val="none" w:sz="0" w:space="0" w:color="auto"/>
        <w:left w:val="none" w:sz="0" w:space="0" w:color="auto"/>
        <w:bottom w:val="none" w:sz="0" w:space="0" w:color="auto"/>
        <w:right w:val="none" w:sz="0" w:space="0" w:color="auto"/>
      </w:divBdr>
    </w:div>
    <w:div w:id="1605068263">
      <w:bodyDiv w:val="1"/>
      <w:marLeft w:val="0"/>
      <w:marRight w:val="0"/>
      <w:marTop w:val="0"/>
      <w:marBottom w:val="0"/>
      <w:divBdr>
        <w:top w:val="none" w:sz="0" w:space="0" w:color="auto"/>
        <w:left w:val="none" w:sz="0" w:space="0" w:color="auto"/>
        <w:bottom w:val="none" w:sz="0" w:space="0" w:color="auto"/>
        <w:right w:val="none" w:sz="0" w:space="0" w:color="auto"/>
      </w:divBdr>
    </w:div>
    <w:div w:id="1615743381">
      <w:bodyDiv w:val="1"/>
      <w:marLeft w:val="0"/>
      <w:marRight w:val="0"/>
      <w:marTop w:val="0"/>
      <w:marBottom w:val="0"/>
      <w:divBdr>
        <w:top w:val="none" w:sz="0" w:space="0" w:color="auto"/>
        <w:left w:val="none" w:sz="0" w:space="0" w:color="auto"/>
        <w:bottom w:val="none" w:sz="0" w:space="0" w:color="auto"/>
        <w:right w:val="none" w:sz="0" w:space="0" w:color="auto"/>
      </w:divBdr>
    </w:div>
    <w:div w:id="1803037509">
      <w:bodyDiv w:val="1"/>
      <w:marLeft w:val="0"/>
      <w:marRight w:val="0"/>
      <w:marTop w:val="0"/>
      <w:marBottom w:val="0"/>
      <w:divBdr>
        <w:top w:val="none" w:sz="0" w:space="0" w:color="auto"/>
        <w:left w:val="none" w:sz="0" w:space="0" w:color="auto"/>
        <w:bottom w:val="none" w:sz="0" w:space="0" w:color="auto"/>
        <w:right w:val="none" w:sz="0" w:space="0" w:color="auto"/>
      </w:divBdr>
    </w:div>
    <w:div w:id="210149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jpg"/><Relationship Id="rId231" Type="http://schemas.openxmlformats.org/officeDocument/2006/relationships/image" Target="media/image99.jpeg"/><Relationship Id="rId112" Type="http://schemas.openxmlformats.org/officeDocument/2006/relationships/image" Target="media/image900.jpg"/><Relationship Id="rId133" Type="http://schemas.openxmlformats.org/officeDocument/2006/relationships/image" Target="media/image28.png"/><Relationship Id="rId138" Type="http://schemas.openxmlformats.org/officeDocument/2006/relationships/image" Target="media/image31.png"/><Relationship Id="rId154" Type="http://schemas.openxmlformats.org/officeDocument/2006/relationships/image" Target="media/image42.png"/><Relationship Id="rId159" Type="http://schemas.openxmlformats.org/officeDocument/2006/relationships/image" Target="media/image45.png"/><Relationship Id="rId175" Type="http://schemas.openxmlformats.org/officeDocument/2006/relationships/image" Target="media/image54.jpeg"/><Relationship Id="rId170" Type="http://schemas.openxmlformats.org/officeDocument/2006/relationships/image" Target="media/image51.jpg"/><Relationship Id="rId191" Type="http://schemas.openxmlformats.org/officeDocument/2006/relationships/image" Target="media/image68.jpeg"/><Relationship Id="rId196" Type="http://schemas.openxmlformats.org/officeDocument/2006/relationships/image" Target="media/image73.jpeg"/><Relationship Id="rId200" Type="http://schemas.openxmlformats.org/officeDocument/2006/relationships/image" Target="media/image77.jpeg"/><Relationship Id="rId205" Type="http://schemas.openxmlformats.org/officeDocument/2006/relationships/image" Target="media/image1560.jpeg"/><Relationship Id="rId226" Type="http://schemas.openxmlformats.org/officeDocument/2006/relationships/image" Target="media/image1720.jpeg"/><Relationship Id="rId247" Type="http://schemas.openxmlformats.org/officeDocument/2006/relationships/footer" Target="footer1.xml"/><Relationship Id="rId107" Type="http://schemas.openxmlformats.org/officeDocument/2006/relationships/image" Target="media/image870.jpg"/><Relationship Id="rId221" Type="http://schemas.openxmlformats.org/officeDocument/2006/relationships/image" Target="media/image94.jpeg"/><Relationship Id="rId242" Type="http://schemas.openxmlformats.org/officeDocument/2006/relationships/image" Target="media/image1800.jpeg"/><Relationship Id="rId102" Type="http://schemas.openxmlformats.org/officeDocument/2006/relationships/image" Target="media/image840.jpg"/><Relationship Id="rId123" Type="http://schemas.openxmlformats.org/officeDocument/2006/relationships/image" Target="media/image970.jpg"/><Relationship Id="rId128" Type="http://schemas.openxmlformats.org/officeDocument/2006/relationships/image" Target="media/image25.jpeg"/><Relationship Id="rId144" Type="http://schemas.openxmlformats.org/officeDocument/2006/relationships/image" Target="media/image35.png"/><Relationship Id="rId149" Type="http://schemas.openxmlformats.org/officeDocument/2006/relationships/image" Target="media/image39.jpg"/><Relationship Id="rId5" Type="http://schemas.openxmlformats.org/officeDocument/2006/relationships/webSettings" Target="webSettings.xml"/><Relationship Id="rId90" Type="http://schemas.openxmlformats.org/officeDocument/2006/relationships/image" Target="media/image760.jpg"/><Relationship Id="rId95" Type="http://schemas.openxmlformats.org/officeDocument/2006/relationships/image" Target="media/image5.jpg"/><Relationship Id="rId160" Type="http://schemas.openxmlformats.org/officeDocument/2006/relationships/image" Target="media/image46.jpg"/><Relationship Id="rId165" Type="http://schemas.openxmlformats.org/officeDocument/2006/relationships/image" Target="media/image123.jpg"/><Relationship Id="rId181" Type="http://schemas.openxmlformats.org/officeDocument/2006/relationships/image" Target="media/image60.jpeg"/><Relationship Id="rId186" Type="http://schemas.openxmlformats.org/officeDocument/2006/relationships/image" Target="media/image65.emf"/><Relationship Id="rId216" Type="http://schemas.openxmlformats.org/officeDocument/2006/relationships/image" Target="media/image89.jpeg"/><Relationship Id="rId237" Type="http://schemas.openxmlformats.org/officeDocument/2006/relationships/image" Target="media/image102.jpeg"/><Relationship Id="rId211" Type="http://schemas.openxmlformats.org/officeDocument/2006/relationships/image" Target="media/image1600.jpeg"/><Relationship Id="rId232" Type="http://schemas.openxmlformats.org/officeDocument/2006/relationships/image" Target="media/image1750.jpeg"/><Relationship Id="rId113" Type="http://schemas.openxmlformats.org/officeDocument/2006/relationships/image" Target="media/image16.jpg"/><Relationship Id="rId118" Type="http://schemas.openxmlformats.org/officeDocument/2006/relationships/image" Target="media/image940.jpg"/><Relationship Id="rId134" Type="http://schemas.openxmlformats.org/officeDocument/2006/relationships/image" Target="media/image29.jpg"/><Relationship Id="rId139" Type="http://schemas.openxmlformats.org/officeDocument/2006/relationships/image" Target="media/image32.jpg"/><Relationship Id="rId150" Type="http://schemas.openxmlformats.org/officeDocument/2006/relationships/image" Target="media/image114.jpg"/><Relationship Id="rId155" Type="http://schemas.openxmlformats.org/officeDocument/2006/relationships/image" Target="media/image43.jpg"/><Relationship Id="rId171" Type="http://schemas.openxmlformats.org/officeDocument/2006/relationships/image" Target="media/image126.jpg"/><Relationship Id="rId176" Type="http://schemas.openxmlformats.org/officeDocument/2006/relationships/image" Target="media/image55.png"/><Relationship Id="rId192" Type="http://schemas.openxmlformats.org/officeDocument/2006/relationships/image" Target="media/image69.jpeg"/><Relationship Id="rId197" Type="http://schemas.openxmlformats.org/officeDocument/2006/relationships/image" Target="media/image74.emf"/><Relationship Id="rId206" Type="http://schemas.openxmlformats.org/officeDocument/2006/relationships/image" Target="media/image81.jpeg"/><Relationship Id="rId227" Type="http://schemas.openxmlformats.org/officeDocument/2006/relationships/image" Target="media/image97.jpeg"/><Relationship Id="rId201" Type="http://schemas.openxmlformats.org/officeDocument/2006/relationships/image" Target="media/image153.jpeg"/><Relationship Id="rId222" Type="http://schemas.openxmlformats.org/officeDocument/2006/relationships/image" Target="media/image1700.jpeg"/><Relationship Id="rId243" Type="http://schemas.openxmlformats.org/officeDocument/2006/relationships/image" Target="media/image105.png"/><Relationship Id="rId248" Type="http://schemas.openxmlformats.org/officeDocument/2006/relationships/footer" Target="footer2.xml"/><Relationship Id="rId103" Type="http://schemas.openxmlformats.org/officeDocument/2006/relationships/image" Target="media/image10.jpg"/><Relationship Id="rId108" Type="http://schemas.openxmlformats.org/officeDocument/2006/relationships/image" Target="media/image13.jpg"/><Relationship Id="rId124" Type="http://schemas.openxmlformats.org/officeDocument/2006/relationships/image" Target="media/image23.jpg"/><Relationship Id="rId129" Type="http://schemas.openxmlformats.org/officeDocument/2006/relationships/image" Target="media/image26.jpg"/><Relationship Id="rId91" Type="http://schemas.openxmlformats.org/officeDocument/2006/relationships/image" Target="media/image2.jpeg"/><Relationship Id="rId96" Type="http://schemas.openxmlformats.org/officeDocument/2006/relationships/image" Target="media/image800.jpg"/><Relationship Id="rId140" Type="http://schemas.openxmlformats.org/officeDocument/2006/relationships/image" Target="media/image107.jpg"/><Relationship Id="rId145" Type="http://schemas.openxmlformats.org/officeDocument/2006/relationships/image" Target="media/image36.jpg"/><Relationship Id="rId161" Type="http://schemas.openxmlformats.org/officeDocument/2006/relationships/image" Target="media/image121.jpg"/><Relationship Id="rId166" Type="http://schemas.openxmlformats.org/officeDocument/2006/relationships/image" Target="media/image49.jpg"/><Relationship Id="rId182" Type="http://schemas.openxmlformats.org/officeDocument/2006/relationships/image" Target="media/image61.jpeg"/><Relationship Id="rId187" Type="http://schemas.openxmlformats.org/officeDocument/2006/relationships/image" Target="media/image140.jpeg"/><Relationship Id="rId217"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10.emf"/><Relationship Id="rId233" Type="http://schemas.openxmlformats.org/officeDocument/2006/relationships/image" Target="media/image100.jpeg"/><Relationship Id="rId238" Type="http://schemas.openxmlformats.org/officeDocument/2006/relationships/image" Target="media/image1780.jpeg"/><Relationship Id="rId106" Type="http://schemas.openxmlformats.org/officeDocument/2006/relationships/image" Target="media/image12.jpg"/><Relationship Id="rId114" Type="http://schemas.openxmlformats.org/officeDocument/2006/relationships/image" Target="media/image910.jpg"/><Relationship Id="rId119" Type="http://schemas.openxmlformats.org/officeDocument/2006/relationships/image" Target="media/image20.jpeg"/><Relationship Id="rId127" Type="http://schemas.openxmlformats.org/officeDocument/2006/relationships/image" Target="media/image990.jpg"/><Relationship Id="rId94" Type="http://schemas.openxmlformats.org/officeDocument/2006/relationships/image" Target="media/image4.png"/><Relationship Id="rId99" Type="http://schemas.openxmlformats.org/officeDocument/2006/relationships/image" Target="media/image7.png"/><Relationship Id="rId101" Type="http://schemas.openxmlformats.org/officeDocument/2006/relationships/image" Target="media/image9.jpg"/><Relationship Id="rId122" Type="http://schemas.openxmlformats.org/officeDocument/2006/relationships/image" Target="media/image22.jpg"/><Relationship Id="rId130" Type="http://schemas.openxmlformats.org/officeDocument/2006/relationships/image" Target="media/image101.jpg"/><Relationship Id="rId135" Type="http://schemas.openxmlformats.org/officeDocument/2006/relationships/image" Target="media/image104.jpg"/><Relationship Id="rId143" Type="http://schemas.openxmlformats.org/officeDocument/2006/relationships/image" Target="media/image109.jpg"/><Relationship Id="rId148" Type="http://schemas.openxmlformats.org/officeDocument/2006/relationships/image" Target="media/image38.jpeg"/><Relationship Id="rId151" Type="http://schemas.openxmlformats.org/officeDocument/2006/relationships/image" Target="media/image40.jpg"/><Relationship Id="rId156" Type="http://schemas.openxmlformats.org/officeDocument/2006/relationships/image" Target="media/image118.jpg"/><Relationship Id="rId164" Type="http://schemas.openxmlformats.org/officeDocument/2006/relationships/image" Target="media/image48.jpg"/><Relationship Id="rId169" Type="http://schemas.openxmlformats.org/officeDocument/2006/relationships/image" Target="media/image125.jpg"/><Relationship Id="rId177" Type="http://schemas.openxmlformats.org/officeDocument/2006/relationships/image" Target="media/image56.jpeg"/><Relationship Id="rId185" Type="http://schemas.openxmlformats.org/officeDocument/2006/relationships/image" Target="media/image64.jpeg"/><Relationship Id="rId198" Type="http://schemas.openxmlformats.org/officeDocument/2006/relationships/image" Target="media/image75.jpeg"/><Relationship Id="rId4" Type="http://schemas.openxmlformats.org/officeDocument/2006/relationships/settings" Target="settings.xml"/><Relationship Id="rId172" Type="http://schemas.openxmlformats.org/officeDocument/2006/relationships/image" Target="media/image52.jpg"/><Relationship Id="rId180" Type="http://schemas.openxmlformats.org/officeDocument/2006/relationships/image" Target="media/image59.jpeg"/><Relationship Id="rId193" Type="http://schemas.openxmlformats.org/officeDocument/2006/relationships/image" Target="media/image70.jpeg"/><Relationship Id="rId202" Type="http://schemas.openxmlformats.org/officeDocument/2006/relationships/image" Target="media/image78.jpeg"/><Relationship Id="rId207" Type="http://schemas.openxmlformats.org/officeDocument/2006/relationships/image" Target="media/image82.jpeg"/><Relationship Id="rId210" Type="http://schemas.openxmlformats.org/officeDocument/2006/relationships/image" Target="media/image85.emf"/><Relationship Id="rId215" Type="http://schemas.openxmlformats.org/officeDocument/2006/relationships/image" Target="media/image88.jpeg"/><Relationship Id="rId223" Type="http://schemas.openxmlformats.org/officeDocument/2006/relationships/image" Target="media/image95.jpeg"/><Relationship Id="rId228" Type="http://schemas.openxmlformats.org/officeDocument/2006/relationships/image" Target="media/image1730.jpeg"/><Relationship Id="rId236" Type="http://schemas.openxmlformats.org/officeDocument/2006/relationships/image" Target="media/image1770.jpeg"/><Relationship Id="rId244" Type="http://schemas.openxmlformats.org/officeDocument/2006/relationships/image" Target="media/image106.png"/><Relationship Id="rId249" Type="http://schemas.openxmlformats.org/officeDocument/2006/relationships/fontTable" Target="fontTable.xml"/><Relationship Id="rId109" Type="http://schemas.openxmlformats.org/officeDocument/2006/relationships/image" Target="media/image880.jpg"/><Relationship Id="rId97" Type="http://schemas.openxmlformats.org/officeDocument/2006/relationships/image" Target="media/image6.jpg"/><Relationship Id="rId104" Type="http://schemas.openxmlformats.org/officeDocument/2006/relationships/image" Target="media/image850.jpg"/><Relationship Id="rId120" Type="http://schemas.openxmlformats.org/officeDocument/2006/relationships/image" Target="media/image950.jpeg"/><Relationship Id="rId125" Type="http://schemas.openxmlformats.org/officeDocument/2006/relationships/image" Target="media/image980.jpg"/><Relationship Id="rId141" Type="http://schemas.openxmlformats.org/officeDocument/2006/relationships/image" Target="media/image33.png"/><Relationship Id="rId146" Type="http://schemas.openxmlformats.org/officeDocument/2006/relationships/image" Target="media/image111.jpg"/><Relationship Id="rId167" Type="http://schemas.openxmlformats.org/officeDocument/2006/relationships/image" Target="media/image124.jpg"/><Relationship Id="rId188" Type="http://schemas.openxmlformats.org/officeDocument/2006/relationships/image" Target="media/image141.emf"/><Relationship Id="rId7" Type="http://schemas.openxmlformats.org/officeDocument/2006/relationships/endnotes" Target="endnotes.xml"/><Relationship Id="rId92" Type="http://schemas.openxmlformats.org/officeDocument/2006/relationships/image" Target="media/image770.jpeg"/><Relationship Id="rId162" Type="http://schemas.openxmlformats.org/officeDocument/2006/relationships/image" Target="media/image47.jpg"/><Relationship Id="rId183" Type="http://schemas.openxmlformats.org/officeDocument/2006/relationships/image" Target="media/image62.png"/><Relationship Id="rId213" Type="http://schemas.openxmlformats.org/officeDocument/2006/relationships/image" Target="media/image86.jpeg"/><Relationship Id="rId218" Type="http://schemas.openxmlformats.org/officeDocument/2006/relationships/image" Target="media/image91.jpeg"/><Relationship Id="rId234" Type="http://schemas.openxmlformats.org/officeDocument/2006/relationships/image" Target="media/image1760.jpeg"/><Relationship Id="rId239" Type="http://schemas.openxmlformats.org/officeDocument/2006/relationships/image" Target="media/image103.jpeg"/><Relationship Id="rId2" Type="http://schemas.openxmlformats.org/officeDocument/2006/relationships/numbering" Target="numbering.xml"/><Relationship Id="rId250" Type="http://schemas.openxmlformats.org/officeDocument/2006/relationships/theme" Target="theme/theme1.xml"/><Relationship Id="rId110" Type="http://schemas.openxmlformats.org/officeDocument/2006/relationships/image" Target="media/image14.png"/><Relationship Id="rId115" Type="http://schemas.openxmlformats.org/officeDocument/2006/relationships/image" Target="media/image17.png"/><Relationship Id="rId131" Type="http://schemas.openxmlformats.org/officeDocument/2006/relationships/image" Target="media/image27.jpg"/><Relationship Id="rId136" Type="http://schemas.openxmlformats.org/officeDocument/2006/relationships/image" Target="media/image30.jpg"/><Relationship Id="rId157" Type="http://schemas.openxmlformats.org/officeDocument/2006/relationships/image" Target="media/image44.jpg"/><Relationship Id="rId178" Type="http://schemas.openxmlformats.org/officeDocument/2006/relationships/image" Target="media/image57.jpeg"/><Relationship Id="rId152" Type="http://schemas.openxmlformats.org/officeDocument/2006/relationships/image" Target="media/image115.jpg"/><Relationship Id="rId173" Type="http://schemas.openxmlformats.org/officeDocument/2006/relationships/image" Target="media/image127.jpg"/><Relationship Id="rId194" Type="http://schemas.openxmlformats.org/officeDocument/2006/relationships/image" Target="media/image71.jpeg"/><Relationship Id="rId199" Type="http://schemas.openxmlformats.org/officeDocument/2006/relationships/image" Target="media/image76.jpeg"/><Relationship Id="rId203" Type="http://schemas.openxmlformats.org/officeDocument/2006/relationships/image" Target="media/image79.emf"/><Relationship Id="rId208" Type="http://schemas.openxmlformats.org/officeDocument/2006/relationships/image" Target="media/image83.jpeg"/><Relationship Id="rId229" Type="http://schemas.openxmlformats.org/officeDocument/2006/relationships/image" Target="media/image98.jpeg"/><Relationship Id="rId224" Type="http://schemas.openxmlformats.org/officeDocument/2006/relationships/image" Target="media/image1710.jpeg"/><Relationship Id="rId240" Type="http://schemas.openxmlformats.org/officeDocument/2006/relationships/image" Target="media/image1790.jpeg"/><Relationship Id="rId245" Type="http://schemas.openxmlformats.org/officeDocument/2006/relationships/image" Target="media/image107.png"/><Relationship Id="rId100" Type="http://schemas.openxmlformats.org/officeDocument/2006/relationships/image" Target="media/image8.png"/><Relationship Id="rId105" Type="http://schemas.openxmlformats.org/officeDocument/2006/relationships/image" Target="media/image11.png"/><Relationship Id="rId126" Type="http://schemas.openxmlformats.org/officeDocument/2006/relationships/image" Target="media/image24.jpg"/><Relationship Id="rId147" Type="http://schemas.openxmlformats.org/officeDocument/2006/relationships/image" Target="media/image37.png"/><Relationship Id="rId168" Type="http://schemas.openxmlformats.org/officeDocument/2006/relationships/image" Target="media/image50.jpg"/><Relationship Id="rId8" Type="http://schemas.openxmlformats.org/officeDocument/2006/relationships/image" Target="media/image1.jpg"/><Relationship Id="rId93" Type="http://schemas.openxmlformats.org/officeDocument/2006/relationships/image" Target="media/image3.jpeg"/><Relationship Id="rId98" Type="http://schemas.openxmlformats.org/officeDocument/2006/relationships/image" Target="media/image810.jpg"/><Relationship Id="rId121" Type="http://schemas.openxmlformats.org/officeDocument/2006/relationships/image" Target="media/image21.png"/><Relationship Id="rId142" Type="http://schemas.openxmlformats.org/officeDocument/2006/relationships/image" Target="media/image34.jpg"/><Relationship Id="rId163" Type="http://schemas.openxmlformats.org/officeDocument/2006/relationships/image" Target="media/image122.jpg"/><Relationship Id="rId184" Type="http://schemas.openxmlformats.org/officeDocument/2006/relationships/image" Target="media/image63.png"/><Relationship Id="rId189" Type="http://schemas.openxmlformats.org/officeDocument/2006/relationships/image" Target="media/image66.jpeg"/><Relationship Id="rId219" Type="http://schemas.openxmlformats.org/officeDocument/2006/relationships/image" Target="media/image92.jpeg"/><Relationship Id="rId3" Type="http://schemas.openxmlformats.org/officeDocument/2006/relationships/styles" Target="styles.xml"/><Relationship Id="rId214" Type="http://schemas.openxmlformats.org/officeDocument/2006/relationships/image" Target="media/image87.jpeg"/><Relationship Id="rId230" Type="http://schemas.openxmlformats.org/officeDocument/2006/relationships/image" Target="media/image1740.jpeg"/><Relationship Id="rId235" Type="http://schemas.openxmlformats.org/officeDocument/2006/relationships/image" Target="media/image101.jpeg"/><Relationship Id="rId116" Type="http://schemas.openxmlformats.org/officeDocument/2006/relationships/image" Target="media/image18.png"/><Relationship Id="rId137" Type="http://schemas.openxmlformats.org/officeDocument/2006/relationships/image" Target="media/image105.jpg"/><Relationship Id="rId158" Type="http://schemas.openxmlformats.org/officeDocument/2006/relationships/image" Target="media/image119.jpg"/><Relationship Id="rId111" Type="http://schemas.openxmlformats.org/officeDocument/2006/relationships/image" Target="media/image15.jpg"/><Relationship Id="rId132" Type="http://schemas.openxmlformats.org/officeDocument/2006/relationships/image" Target="media/image102.jpg"/><Relationship Id="rId153" Type="http://schemas.openxmlformats.org/officeDocument/2006/relationships/image" Target="media/image41.png"/><Relationship Id="rId174" Type="http://schemas.openxmlformats.org/officeDocument/2006/relationships/image" Target="media/image53.jpeg"/><Relationship Id="rId179" Type="http://schemas.openxmlformats.org/officeDocument/2006/relationships/image" Target="media/image58.jpeg"/><Relationship Id="rId195" Type="http://schemas.openxmlformats.org/officeDocument/2006/relationships/image" Target="media/image72.jpeg"/><Relationship Id="rId209" Type="http://schemas.openxmlformats.org/officeDocument/2006/relationships/image" Target="media/image84.jpeg"/><Relationship Id="rId190" Type="http://schemas.openxmlformats.org/officeDocument/2006/relationships/image" Target="media/image67.emf"/><Relationship Id="rId204" Type="http://schemas.openxmlformats.org/officeDocument/2006/relationships/image" Target="media/image80.jpeg"/><Relationship Id="rId220" Type="http://schemas.openxmlformats.org/officeDocument/2006/relationships/image" Target="media/image93.jpeg"/><Relationship Id="rId225" Type="http://schemas.openxmlformats.org/officeDocument/2006/relationships/image" Target="media/image96.jpeg"/><Relationship Id="rId241" Type="http://schemas.openxmlformats.org/officeDocument/2006/relationships/image" Target="media/image104.jpeg"/><Relationship Id="rId246" Type="http://schemas.openxmlformats.org/officeDocument/2006/relationships/image" Target="media/image18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8B4E1-0156-443E-9532-E0FAF8A24F93}">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2840</TotalTime>
  <Pages>14</Pages>
  <Words>366</Words>
  <Characters>2092</Characters>
  <DocSecurity>0</DocSecurity>
  <Lines>17</Lines>
  <Paragraphs>4</Paragraphs>
  <ScaleCrop>false</ScaleCrop>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2025-04-11T04:09:00Z</cp:lastPrinted>
  <dcterms:created xsi:type="dcterms:W3CDTF">2025-04-03T10:45:00Z</dcterms:created>
  <dcterms:modified xsi:type="dcterms:W3CDTF">2025-05-12T08:35:00Z</dcterms:modified>
</cp:coreProperties>
</file>