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B300" w14:textId="77777777" w:rsidR="0005473D" w:rsidRPr="00C4786F" w:rsidRDefault="00A13CC5" w:rsidP="003510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事業計画書</w:t>
      </w:r>
      <w:r w:rsidR="0005473D" w:rsidRPr="00C4786F">
        <w:rPr>
          <w:rFonts w:hint="eastAsia"/>
          <w:sz w:val="24"/>
          <w:szCs w:val="24"/>
        </w:rPr>
        <w:t>（様式</w:t>
      </w:r>
      <w:r w:rsidR="00351012" w:rsidRPr="00C4786F">
        <w:rPr>
          <w:rFonts w:hint="eastAsia"/>
          <w:sz w:val="24"/>
          <w:szCs w:val="24"/>
        </w:rPr>
        <w:t>１</w:t>
      </w:r>
      <w:r w:rsidR="00DA25D9" w:rsidRPr="00C4786F">
        <w:rPr>
          <w:rFonts w:hint="eastAsia"/>
          <w:sz w:val="24"/>
          <w:szCs w:val="24"/>
        </w:rPr>
        <w:t>１</w:t>
      </w:r>
      <w:r w:rsidR="00351012" w:rsidRPr="00C4786F">
        <w:rPr>
          <w:rFonts w:hint="eastAsia"/>
          <w:sz w:val="24"/>
          <w:szCs w:val="24"/>
        </w:rPr>
        <w:t>－①</w:t>
      </w:r>
      <w:r w:rsidR="0005473D" w:rsidRPr="00C4786F">
        <w:rPr>
          <w:rFonts w:hint="eastAsia"/>
          <w:sz w:val="24"/>
          <w:szCs w:val="24"/>
        </w:rPr>
        <w:t>）</w:t>
      </w:r>
    </w:p>
    <w:p w14:paraId="5C010C5F" w14:textId="77777777" w:rsidR="0005473D" w:rsidRDefault="00351012" w:rsidP="00351012">
      <w:pPr>
        <w:jc w:val="center"/>
        <w:rPr>
          <w:b/>
          <w:sz w:val="24"/>
          <w:szCs w:val="24"/>
        </w:rPr>
      </w:pPr>
      <w:r w:rsidRPr="00C4786F">
        <w:rPr>
          <w:rFonts w:hint="eastAsia"/>
          <w:b/>
          <w:sz w:val="24"/>
          <w:szCs w:val="24"/>
        </w:rPr>
        <w:t xml:space="preserve">１　</w:t>
      </w:r>
      <w:r w:rsidR="0005473D" w:rsidRPr="00C4786F">
        <w:rPr>
          <w:rFonts w:hint="eastAsia"/>
          <w:b/>
          <w:sz w:val="24"/>
          <w:szCs w:val="24"/>
        </w:rPr>
        <w:t>基本方針・成果目標</w:t>
      </w:r>
    </w:p>
    <w:p w14:paraId="2F448A2E" w14:textId="4AFC6EB8" w:rsidR="0005473D" w:rsidRDefault="0005473D" w:rsidP="0005473D">
      <w:pPr>
        <w:rPr>
          <w:sz w:val="24"/>
          <w:szCs w:val="24"/>
          <w:u w:val="single"/>
        </w:rPr>
      </w:pPr>
      <w:r w:rsidRPr="00C4786F">
        <w:rPr>
          <w:rFonts w:hint="eastAsia"/>
          <w:sz w:val="24"/>
          <w:szCs w:val="24"/>
        </w:rPr>
        <w:t xml:space="preserve">　　　　　　　　　　　　　　　　　　　　　　</w:t>
      </w:r>
      <w:r w:rsidRPr="00C4786F">
        <w:rPr>
          <w:rFonts w:hint="eastAsia"/>
          <w:sz w:val="24"/>
          <w:szCs w:val="24"/>
          <w:u w:val="single"/>
        </w:rPr>
        <w:t>申請者</w:t>
      </w:r>
      <w:r w:rsidR="00A568FA">
        <w:rPr>
          <w:rFonts w:hint="eastAsia"/>
          <w:sz w:val="24"/>
          <w:szCs w:val="24"/>
          <w:u w:val="single"/>
        </w:rPr>
        <w:t xml:space="preserve">名　</w:t>
      </w:r>
      <w:r w:rsidRPr="00C4786F">
        <w:rPr>
          <w:rFonts w:hint="eastAsia"/>
          <w:sz w:val="24"/>
          <w:szCs w:val="24"/>
          <w:u w:val="single"/>
        </w:rPr>
        <w:t xml:space="preserve">　</w:t>
      </w:r>
      <w:r w:rsidR="000E24D5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C4786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7375CF3D" w14:textId="77777777" w:rsidR="00A96689" w:rsidRPr="00826A0C" w:rsidRDefault="0051062C" w:rsidP="00A96689">
      <w:pPr>
        <w:rPr>
          <w:b/>
          <w:sz w:val="24"/>
          <w:szCs w:val="24"/>
        </w:rPr>
      </w:pPr>
      <w:r w:rsidRPr="0051062C">
        <w:rPr>
          <w:rFonts w:hint="eastAsia"/>
          <w:i/>
          <w:sz w:val="24"/>
          <w:szCs w:val="24"/>
        </w:rPr>
        <w:t>※制限枚数２枚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826A0C" w14:paraId="4CD367EA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099C50C6" w14:textId="77777777" w:rsidR="0005473D" w:rsidRPr="00826A0C" w:rsidRDefault="0005473D" w:rsidP="00A13CC5">
            <w:pPr>
              <w:rPr>
                <w:b/>
                <w:sz w:val="22"/>
              </w:rPr>
            </w:pPr>
            <w:r w:rsidRPr="00826A0C">
              <w:rPr>
                <w:rFonts w:hint="eastAsia"/>
                <w:b/>
                <w:sz w:val="22"/>
              </w:rPr>
              <w:t>⑴　管理運営の基本方針</w:t>
            </w:r>
          </w:p>
        </w:tc>
      </w:tr>
      <w:tr w:rsidR="0005473D" w:rsidRPr="00826A0C" w14:paraId="5ED04684" w14:textId="77777777" w:rsidTr="00351012">
        <w:trPr>
          <w:trHeight w:val="211"/>
        </w:trPr>
        <w:tc>
          <w:tcPr>
            <w:tcW w:w="9645" w:type="dxa"/>
          </w:tcPr>
          <w:p w14:paraId="65464762" w14:textId="77777777" w:rsidR="0005473D" w:rsidRPr="00826A0C" w:rsidRDefault="0005473D" w:rsidP="00A13CC5">
            <w:pPr>
              <w:rPr>
                <w:b/>
                <w:sz w:val="22"/>
              </w:rPr>
            </w:pPr>
          </w:p>
          <w:p w14:paraId="542D7076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6E40545A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34F0F9B5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1BA855B8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23ED39D4" w14:textId="77777777" w:rsidR="00351012" w:rsidRPr="00826A0C" w:rsidRDefault="00351012" w:rsidP="00A13CC5">
            <w:pPr>
              <w:rPr>
                <w:b/>
                <w:sz w:val="22"/>
              </w:rPr>
            </w:pPr>
          </w:p>
        </w:tc>
      </w:tr>
    </w:tbl>
    <w:p w14:paraId="772E213F" w14:textId="77777777" w:rsidR="0005473D" w:rsidRPr="00826A0C" w:rsidRDefault="0005473D" w:rsidP="0005473D">
      <w:pPr>
        <w:rPr>
          <w:sz w:val="22"/>
        </w:rPr>
      </w:pPr>
    </w:p>
    <w:p w14:paraId="3FBE7249" w14:textId="77777777" w:rsidR="00A96689" w:rsidRPr="00826A0C" w:rsidRDefault="0051062C" w:rsidP="00A96689">
      <w:pPr>
        <w:rPr>
          <w:sz w:val="22"/>
        </w:rPr>
      </w:pPr>
      <w:r w:rsidRPr="0051062C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826A0C" w14:paraId="2F3301AE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083332DD" w14:textId="77777777" w:rsidR="0005473D" w:rsidRPr="00826A0C" w:rsidRDefault="0005473D" w:rsidP="00A13CC5">
            <w:pPr>
              <w:rPr>
                <w:b/>
                <w:sz w:val="22"/>
              </w:rPr>
            </w:pPr>
            <w:r w:rsidRPr="00826A0C">
              <w:rPr>
                <w:rFonts w:hint="eastAsia"/>
                <w:b/>
                <w:sz w:val="22"/>
              </w:rPr>
              <w:t>⑵　成果目標と自己評価</w:t>
            </w:r>
          </w:p>
        </w:tc>
      </w:tr>
      <w:tr w:rsidR="0005473D" w:rsidRPr="00826A0C" w14:paraId="3B265E54" w14:textId="77777777" w:rsidTr="00A13CC5">
        <w:trPr>
          <w:trHeight w:val="2326"/>
        </w:trPr>
        <w:tc>
          <w:tcPr>
            <w:tcW w:w="9645" w:type="dxa"/>
          </w:tcPr>
          <w:p w14:paraId="52D44F4B" w14:textId="77777777" w:rsidR="0005473D" w:rsidRPr="00826A0C" w:rsidRDefault="0005473D" w:rsidP="00A13CC5">
            <w:pPr>
              <w:rPr>
                <w:b/>
                <w:sz w:val="22"/>
              </w:rPr>
            </w:pPr>
          </w:p>
          <w:p w14:paraId="35F2DD58" w14:textId="77777777" w:rsidR="00351012" w:rsidRPr="00826A0C" w:rsidRDefault="00351012" w:rsidP="00A13CC5">
            <w:pPr>
              <w:rPr>
                <w:b/>
                <w:sz w:val="22"/>
              </w:rPr>
            </w:pPr>
          </w:p>
          <w:p w14:paraId="41223E6D" w14:textId="77777777" w:rsidR="0005473D" w:rsidRPr="00826A0C" w:rsidRDefault="0005473D" w:rsidP="00A13CC5">
            <w:pPr>
              <w:rPr>
                <w:sz w:val="22"/>
              </w:rPr>
            </w:pPr>
          </w:p>
          <w:p w14:paraId="59C1C40C" w14:textId="77777777" w:rsidR="00A568FA" w:rsidRPr="00826A0C" w:rsidRDefault="00A568FA" w:rsidP="00A13CC5">
            <w:pPr>
              <w:rPr>
                <w:sz w:val="22"/>
              </w:rPr>
            </w:pPr>
          </w:p>
          <w:p w14:paraId="798AE223" w14:textId="77777777" w:rsidR="00A568FA" w:rsidRPr="00826A0C" w:rsidRDefault="00A568FA" w:rsidP="00A13CC5">
            <w:pPr>
              <w:rPr>
                <w:sz w:val="22"/>
              </w:rPr>
            </w:pPr>
          </w:p>
          <w:p w14:paraId="60125A7D" w14:textId="77777777" w:rsidR="00A568FA" w:rsidRPr="00826A0C" w:rsidRDefault="00A568FA" w:rsidP="00A13CC5">
            <w:pPr>
              <w:rPr>
                <w:sz w:val="22"/>
              </w:rPr>
            </w:pPr>
          </w:p>
        </w:tc>
      </w:tr>
    </w:tbl>
    <w:p w14:paraId="49FD8C17" w14:textId="77777777" w:rsidR="0005473D" w:rsidRPr="00826A0C" w:rsidRDefault="0005473D" w:rsidP="0005473D">
      <w:pPr>
        <w:rPr>
          <w:sz w:val="22"/>
        </w:rPr>
      </w:pPr>
    </w:p>
    <w:p w14:paraId="1EF42473" w14:textId="77777777" w:rsidR="00A96689" w:rsidRPr="00826A0C" w:rsidRDefault="0051062C" w:rsidP="00A96689">
      <w:pPr>
        <w:rPr>
          <w:sz w:val="22"/>
        </w:rPr>
      </w:pPr>
      <w:r w:rsidRPr="0051062C">
        <w:rPr>
          <w:rFonts w:hint="eastAsia"/>
          <w:i/>
          <w:sz w:val="24"/>
          <w:szCs w:val="24"/>
        </w:rPr>
        <w:t>※上記からページを変え、制限枚数２枚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5"/>
      </w:tblGrid>
      <w:tr w:rsidR="0005473D" w:rsidRPr="00FC5D5A" w14:paraId="52C25799" w14:textId="77777777" w:rsidTr="00D34743">
        <w:trPr>
          <w:trHeight w:val="85"/>
        </w:trPr>
        <w:tc>
          <w:tcPr>
            <w:tcW w:w="9645" w:type="dxa"/>
            <w:shd w:val="pct10" w:color="auto" w:fill="auto"/>
            <w:vAlign w:val="center"/>
          </w:tcPr>
          <w:p w14:paraId="17271E4E" w14:textId="77777777" w:rsidR="0005473D" w:rsidRPr="00EA718B" w:rsidRDefault="0005473D" w:rsidP="00A13CC5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⑶　法人等の社会的責任</w:t>
            </w:r>
          </w:p>
        </w:tc>
      </w:tr>
      <w:tr w:rsidR="0005473D" w:rsidRPr="00FC5D5A" w14:paraId="43EBB552" w14:textId="77777777" w:rsidTr="00351012">
        <w:trPr>
          <w:trHeight w:val="401"/>
        </w:trPr>
        <w:tc>
          <w:tcPr>
            <w:tcW w:w="9645" w:type="dxa"/>
          </w:tcPr>
          <w:p w14:paraId="04A76A71" w14:textId="77777777" w:rsidR="0005473D" w:rsidRPr="00A07A2F" w:rsidRDefault="0005473D" w:rsidP="00A13CC5">
            <w:pPr>
              <w:rPr>
                <w:b/>
                <w:sz w:val="22"/>
              </w:rPr>
            </w:pPr>
          </w:p>
          <w:p w14:paraId="25AB2D12" w14:textId="77777777" w:rsidR="00351012" w:rsidRDefault="00351012" w:rsidP="00A13CC5">
            <w:pPr>
              <w:rPr>
                <w:b/>
                <w:sz w:val="22"/>
              </w:rPr>
            </w:pPr>
          </w:p>
          <w:p w14:paraId="32ECD1F9" w14:textId="77777777" w:rsidR="00351012" w:rsidRDefault="00351012" w:rsidP="00A13CC5">
            <w:pPr>
              <w:rPr>
                <w:b/>
                <w:sz w:val="22"/>
              </w:rPr>
            </w:pPr>
          </w:p>
          <w:p w14:paraId="42400D68" w14:textId="77777777" w:rsidR="00351012" w:rsidRDefault="00351012" w:rsidP="00A13CC5">
            <w:pPr>
              <w:rPr>
                <w:b/>
                <w:sz w:val="22"/>
              </w:rPr>
            </w:pPr>
          </w:p>
          <w:p w14:paraId="2E4F215B" w14:textId="77777777" w:rsidR="00351012" w:rsidRDefault="00351012" w:rsidP="00A13CC5">
            <w:pPr>
              <w:rPr>
                <w:b/>
                <w:sz w:val="22"/>
              </w:rPr>
            </w:pPr>
          </w:p>
          <w:p w14:paraId="2CBF59FB" w14:textId="77777777" w:rsidR="00351012" w:rsidRPr="00EA718B" w:rsidRDefault="00351012" w:rsidP="00A13CC5">
            <w:pPr>
              <w:rPr>
                <w:b/>
                <w:sz w:val="22"/>
              </w:rPr>
            </w:pPr>
          </w:p>
        </w:tc>
      </w:tr>
    </w:tbl>
    <w:p w14:paraId="4497DB0A" w14:textId="77777777" w:rsidR="0005473D" w:rsidRPr="00FC5D5A" w:rsidRDefault="0005473D" w:rsidP="0005473D">
      <w:pPr>
        <w:rPr>
          <w:sz w:val="22"/>
        </w:rPr>
      </w:pPr>
    </w:p>
    <w:p w14:paraId="10BAD6B8" w14:textId="77777777" w:rsidR="00A11E26" w:rsidRDefault="00A11E26" w:rsidP="0005473D"/>
    <w:sectPr w:rsidR="00A11E26" w:rsidSect="00054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1832" w14:textId="77777777" w:rsidR="00A13CC5" w:rsidRDefault="00A13CC5" w:rsidP="0005473D">
      <w:r>
        <w:separator/>
      </w:r>
    </w:p>
  </w:endnote>
  <w:endnote w:type="continuationSeparator" w:id="0">
    <w:p w14:paraId="07025F6E" w14:textId="77777777" w:rsidR="00A13CC5" w:rsidRDefault="00A13CC5" w:rsidP="0005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BFA47" w14:textId="77777777" w:rsidR="00A13CC5" w:rsidRDefault="00A13CC5" w:rsidP="0005473D">
      <w:r>
        <w:separator/>
      </w:r>
    </w:p>
  </w:footnote>
  <w:footnote w:type="continuationSeparator" w:id="0">
    <w:p w14:paraId="69870DE8" w14:textId="77777777" w:rsidR="00A13CC5" w:rsidRDefault="00A13CC5" w:rsidP="0005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3D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73D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4D5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B23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12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7C1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1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35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32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92E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2C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BD0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1A8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07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C2D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0C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671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A2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5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8FA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68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670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86F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D70"/>
    <w:rsid w:val="00C55FB3"/>
    <w:rsid w:val="00C55FCE"/>
    <w:rsid w:val="00C563B6"/>
    <w:rsid w:val="00C5718E"/>
    <w:rsid w:val="00C571AA"/>
    <w:rsid w:val="00C575B9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743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5D9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0C7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34D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316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09E2B"/>
  <w15:docId w15:val="{3A7B547E-CD7A-4FE8-B8CC-2037C48F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73D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7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05473D"/>
  </w:style>
  <w:style w:type="paragraph" w:styleId="a5">
    <w:name w:val="footer"/>
    <w:basedOn w:val="a"/>
    <w:link w:val="a6"/>
    <w:uiPriority w:val="99"/>
    <w:semiHidden/>
    <w:unhideWhenUsed/>
    <w:rsid w:val="000547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05473D"/>
  </w:style>
  <w:style w:type="paragraph" w:styleId="a7">
    <w:name w:val="Balloon Text"/>
    <w:basedOn w:val="a"/>
    <w:link w:val="a8"/>
    <w:uiPriority w:val="99"/>
    <w:semiHidden/>
    <w:unhideWhenUsed/>
    <w:rsid w:val="005C2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BD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26A0C"/>
    <w:rPr>
      <w:rFonts w:ascii="Century" w:eastAsia="ＭＳ 明朝" w:hAnsi="Century" w:cs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26</Words>
  <Characters>152</Characters>
  <DocSecurity>0</DocSecurity>
  <Lines>1</Lines>
  <Paragraphs>1</Paragraphs>
  <ScaleCrop>false</ScaleCrop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2015-06-24T05:07:00Z</cp:lastPrinted>
  <dcterms:created xsi:type="dcterms:W3CDTF">2021-07-21T15:15:00Z</dcterms:created>
  <dcterms:modified xsi:type="dcterms:W3CDTF">2021-07-29T12:52:00Z</dcterms:modified>
</cp:coreProperties>
</file>