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7E747" w14:textId="77777777" w:rsidR="00B61D7F" w:rsidRPr="00675876" w:rsidRDefault="00A84068" w:rsidP="0074617C">
      <w:pPr>
        <w:jc w:val="right"/>
        <w:rPr>
          <w:sz w:val="24"/>
          <w:szCs w:val="24"/>
        </w:rPr>
      </w:pPr>
      <w:r w:rsidRPr="00675876">
        <w:rPr>
          <w:rFonts w:hint="eastAsia"/>
          <w:sz w:val="24"/>
          <w:szCs w:val="24"/>
        </w:rPr>
        <w:t>事業計画書</w:t>
      </w:r>
      <w:r w:rsidR="00B61D7F" w:rsidRPr="00675876">
        <w:rPr>
          <w:rFonts w:hint="eastAsia"/>
          <w:sz w:val="24"/>
          <w:szCs w:val="24"/>
        </w:rPr>
        <w:t>（様式</w:t>
      </w:r>
      <w:r w:rsidR="0074617C" w:rsidRPr="00675876">
        <w:rPr>
          <w:rFonts w:hint="eastAsia"/>
          <w:sz w:val="24"/>
          <w:szCs w:val="24"/>
        </w:rPr>
        <w:t>１１－④</w:t>
      </w:r>
      <w:r w:rsidR="00B61D7F" w:rsidRPr="00675876">
        <w:rPr>
          <w:rFonts w:hint="eastAsia"/>
          <w:sz w:val="24"/>
          <w:szCs w:val="24"/>
        </w:rPr>
        <w:t>）</w:t>
      </w:r>
    </w:p>
    <w:p w14:paraId="68E07465" w14:textId="77777777" w:rsidR="00B61D7F" w:rsidRPr="00675876" w:rsidRDefault="0074617C" w:rsidP="0074617C">
      <w:pPr>
        <w:jc w:val="center"/>
        <w:rPr>
          <w:b/>
          <w:sz w:val="24"/>
          <w:szCs w:val="24"/>
        </w:rPr>
      </w:pPr>
      <w:r w:rsidRPr="00675876">
        <w:rPr>
          <w:rFonts w:hint="eastAsia"/>
          <w:b/>
          <w:sz w:val="24"/>
          <w:szCs w:val="24"/>
        </w:rPr>
        <w:t>４</w:t>
      </w:r>
      <w:r w:rsidR="00B61D7F" w:rsidRPr="00675876">
        <w:rPr>
          <w:rFonts w:hint="eastAsia"/>
          <w:b/>
          <w:sz w:val="24"/>
          <w:szCs w:val="24"/>
        </w:rPr>
        <w:t xml:space="preserve">　</w:t>
      </w:r>
      <w:r w:rsidR="004E39F0">
        <w:rPr>
          <w:rFonts w:hint="eastAsia"/>
          <w:b/>
          <w:sz w:val="24"/>
          <w:szCs w:val="24"/>
        </w:rPr>
        <w:t>事業</w:t>
      </w:r>
      <w:r w:rsidR="009E6556">
        <w:rPr>
          <w:rFonts w:hint="eastAsia"/>
          <w:b/>
          <w:sz w:val="24"/>
          <w:szCs w:val="24"/>
        </w:rPr>
        <w:t>実施</w:t>
      </w:r>
      <w:r w:rsidR="004E39F0">
        <w:rPr>
          <w:rFonts w:hint="eastAsia"/>
          <w:b/>
          <w:sz w:val="24"/>
          <w:szCs w:val="24"/>
        </w:rPr>
        <w:t>（</w:t>
      </w:r>
      <w:r w:rsidR="00B61D7F" w:rsidRPr="00675876">
        <w:rPr>
          <w:rFonts w:hint="eastAsia"/>
          <w:b/>
          <w:sz w:val="24"/>
          <w:szCs w:val="24"/>
        </w:rPr>
        <w:t>施設有効活用</w:t>
      </w:r>
      <w:r w:rsidR="004E39F0">
        <w:rPr>
          <w:rFonts w:hint="eastAsia"/>
          <w:b/>
          <w:sz w:val="24"/>
          <w:szCs w:val="24"/>
        </w:rPr>
        <w:t>）</w:t>
      </w:r>
      <w:r w:rsidR="00B61D7F" w:rsidRPr="00675876">
        <w:rPr>
          <w:rFonts w:hint="eastAsia"/>
          <w:b/>
          <w:sz w:val="24"/>
          <w:szCs w:val="24"/>
        </w:rPr>
        <w:t>の計画</w:t>
      </w:r>
    </w:p>
    <w:p w14:paraId="05DE37C3" w14:textId="696BCFA9" w:rsidR="00B61D7F" w:rsidRPr="00675876" w:rsidRDefault="00134623" w:rsidP="00B61D7F">
      <w:pPr>
        <w:rPr>
          <w:sz w:val="24"/>
          <w:szCs w:val="24"/>
          <w:u w:val="single"/>
        </w:rPr>
      </w:pPr>
      <w:r w:rsidRPr="00675876">
        <w:rPr>
          <w:rFonts w:hint="eastAsia"/>
          <w:sz w:val="24"/>
          <w:szCs w:val="24"/>
        </w:rPr>
        <w:t xml:space="preserve">　　　　　　　　　　　　　　　</w:t>
      </w:r>
      <w:r w:rsidR="00B61D7F" w:rsidRPr="00675876">
        <w:rPr>
          <w:rFonts w:hint="eastAsia"/>
          <w:sz w:val="24"/>
          <w:szCs w:val="24"/>
        </w:rPr>
        <w:t xml:space="preserve">　　　　　　　</w:t>
      </w:r>
      <w:r w:rsidR="00B61D7F" w:rsidRPr="00675876">
        <w:rPr>
          <w:rFonts w:hint="eastAsia"/>
          <w:sz w:val="24"/>
          <w:szCs w:val="24"/>
          <w:u w:val="single"/>
        </w:rPr>
        <w:t>申請者</w:t>
      </w:r>
      <w:r w:rsidR="000B57F7" w:rsidRPr="00675876">
        <w:rPr>
          <w:rFonts w:hint="eastAsia"/>
          <w:sz w:val="24"/>
          <w:szCs w:val="24"/>
          <w:u w:val="single"/>
        </w:rPr>
        <w:t>名</w:t>
      </w:r>
      <w:r w:rsidR="00B61D7F" w:rsidRPr="00675876">
        <w:rPr>
          <w:rFonts w:hint="eastAsia"/>
          <w:sz w:val="24"/>
          <w:szCs w:val="24"/>
          <w:u w:val="single"/>
        </w:rPr>
        <w:t xml:space="preserve">　　　　　　</w:t>
      </w:r>
      <w:r w:rsidR="001C75BF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B61D7F" w:rsidRPr="00675876">
        <w:rPr>
          <w:rFonts w:hint="eastAsia"/>
          <w:sz w:val="24"/>
          <w:szCs w:val="24"/>
          <w:u w:val="single"/>
        </w:rPr>
        <w:t xml:space="preserve">　　　</w:t>
      </w:r>
      <w:r w:rsidR="00675876" w:rsidRPr="00675876">
        <w:rPr>
          <w:rFonts w:hint="eastAsia"/>
          <w:sz w:val="24"/>
          <w:szCs w:val="24"/>
          <w:u w:val="single"/>
        </w:rPr>
        <w:t xml:space="preserve">　</w:t>
      </w:r>
      <w:r w:rsidR="00B61D7F" w:rsidRPr="00675876">
        <w:rPr>
          <w:rFonts w:hint="eastAsia"/>
          <w:sz w:val="24"/>
          <w:szCs w:val="24"/>
          <w:u w:val="single"/>
        </w:rPr>
        <w:t xml:space="preserve">　　　　</w:t>
      </w:r>
    </w:p>
    <w:p w14:paraId="390DEAFD" w14:textId="77777777" w:rsidR="00C426C4" w:rsidRPr="00675876" w:rsidRDefault="007A0AA4" w:rsidP="00C426C4">
      <w:pPr>
        <w:rPr>
          <w:b/>
        </w:rPr>
      </w:pPr>
      <w:r w:rsidRPr="007A0AA4">
        <w:rPr>
          <w:rFonts w:hint="eastAsia"/>
          <w:i/>
          <w:sz w:val="24"/>
          <w:szCs w:val="24"/>
        </w:rPr>
        <w:t>※制限枚数２枚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B61D7F" w:rsidRPr="00675876" w14:paraId="2B6F3D1E" w14:textId="77777777" w:rsidTr="0074617C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65FCB9C2" w14:textId="77777777" w:rsidR="00B61D7F" w:rsidRPr="00675876" w:rsidRDefault="004E39F0" w:rsidP="00EA6D77">
            <w:pPr>
              <w:rPr>
                <w:b/>
              </w:rPr>
            </w:pPr>
            <w:r>
              <w:rPr>
                <w:rFonts w:hint="eastAsia"/>
                <w:b/>
              </w:rPr>
              <w:t>⑴</w:t>
            </w:r>
            <w:r w:rsidR="007A0AA4">
              <w:rPr>
                <w:rFonts w:hint="eastAsia"/>
                <w:b/>
              </w:rPr>
              <w:t xml:space="preserve">　</w:t>
            </w:r>
            <w:r w:rsidR="00EA6D77">
              <w:rPr>
                <w:rFonts w:hint="eastAsia"/>
                <w:b/>
              </w:rPr>
              <w:t>事業の連携・協力</w:t>
            </w:r>
          </w:p>
        </w:tc>
      </w:tr>
      <w:tr w:rsidR="00B61D7F" w:rsidRPr="00675876" w14:paraId="6EE69275" w14:textId="77777777" w:rsidTr="0074617C">
        <w:trPr>
          <w:trHeight w:val="353"/>
        </w:trPr>
        <w:tc>
          <w:tcPr>
            <w:tcW w:w="9645" w:type="dxa"/>
          </w:tcPr>
          <w:p w14:paraId="6588621E" w14:textId="77777777" w:rsidR="00B61D7F" w:rsidRPr="00675876" w:rsidRDefault="00B61D7F" w:rsidP="00A84068">
            <w:pPr>
              <w:rPr>
                <w:b/>
              </w:rPr>
            </w:pPr>
          </w:p>
          <w:p w14:paraId="3C28F7E8" w14:textId="77777777" w:rsidR="0074617C" w:rsidRPr="00675876" w:rsidRDefault="0074617C" w:rsidP="00A84068">
            <w:pPr>
              <w:rPr>
                <w:b/>
              </w:rPr>
            </w:pPr>
          </w:p>
          <w:p w14:paraId="0ABB6569" w14:textId="77777777" w:rsidR="0074617C" w:rsidRPr="00675876" w:rsidRDefault="0074617C" w:rsidP="00A84068">
            <w:pPr>
              <w:rPr>
                <w:b/>
              </w:rPr>
            </w:pPr>
          </w:p>
          <w:p w14:paraId="522E36B9" w14:textId="77777777" w:rsidR="0074617C" w:rsidRPr="00675876" w:rsidRDefault="0074617C" w:rsidP="00A84068">
            <w:pPr>
              <w:rPr>
                <w:b/>
              </w:rPr>
            </w:pPr>
          </w:p>
          <w:p w14:paraId="51F63F48" w14:textId="77777777" w:rsidR="0074617C" w:rsidRPr="00675876" w:rsidRDefault="0074617C" w:rsidP="00A84068">
            <w:pPr>
              <w:rPr>
                <w:b/>
              </w:rPr>
            </w:pPr>
          </w:p>
        </w:tc>
      </w:tr>
    </w:tbl>
    <w:p w14:paraId="1E8D8286" w14:textId="77777777" w:rsidR="004E39F0" w:rsidRDefault="004E39F0" w:rsidP="004E39F0">
      <w:pPr>
        <w:rPr>
          <w:i/>
          <w:sz w:val="24"/>
          <w:szCs w:val="24"/>
        </w:rPr>
      </w:pPr>
    </w:p>
    <w:p w14:paraId="35D51770" w14:textId="77777777" w:rsidR="004E39F0" w:rsidRPr="00675876" w:rsidRDefault="004E39F0" w:rsidP="004E39F0">
      <w:pPr>
        <w:rPr>
          <w:b/>
        </w:rPr>
      </w:pPr>
      <w:r w:rsidRPr="007A0AA4">
        <w:rPr>
          <w:rFonts w:hint="eastAsia"/>
          <w:i/>
          <w:sz w:val="24"/>
          <w:szCs w:val="24"/>
        </w:rPr>
        <w:t>※制限枚数</w:t>
      </w:r>
      <w:r w:rsidR="00FC08D5">
        <w:rPr>
          <w:rFonts w:hint="eastAsia"/>
          <w:i/>
          <w:sz w:val="24"/>
          <w:szCs w:val="24"/>
        </w:rPr>
        <w:t>４</w:t>
      </w:r>
      <w:r w:rsidRPr="007A0AA4">
        <w:rPr>
          <w:rFonts w:hint="eastAsia"/>
          <w:i/>
          <w:sz w:val="24"/>
          <w:szCs w:val="24"/>
        </w:rPr>
        <w:t>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4E39F0" w:rsidRPr="00675876" w14:paraId="16A03F3B" w14:textId="77777777" w:rsidTr="004E39F0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4AF0E579" w14:textId="094FE442" w:rsidR="004E39F0" w:rsidRPr="00675876" w:rsidRDefault="004E39F0" w:rsidP="004E39F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⑵　</w:t>
            </w:r>
            <w:r w:rsidR="00860181">
              <w:rPr>
                <w:rFonts w:hint="eastAsia"/>
                <w:b/>
              </w:rPr>
              <w:t>スポーツ</w:t>
            </w:r>
            <w:r>
              <w:rPr>
                <w:rFonts w:hint="eastAsia"/>
                <w:b/>
              </w:rPr>
              <w:t>大会、興行等の催事の誘致、民間ノウハウを活かした施設の利活用方法</w:t>
            </w:r>
          </w:p>
        </w:tc>
      </w:tr>
      <w:tr w:rsidR="004E39F0" w:rsidRPr="00675876" w14:paraId="21C9CE2B" w14:textId="77777777" w:rsidTr="004E39F0">
        <w:trPr>
          <w:trHeight w:val="353"/>
        </w:trPr>
        <w:tc>
          <w:tcPr>
            <w:tcW w:w="9645" w:type="dxa"/>
          </w:tcPr>
          <w:p w14:paraId="1CA67FF8" w14:textId="77777777" w:rsidR="004E39F0" w:rsidRPr="00675876" w:rsidRDefault="004E39F0" w:rsidP="004E39F0">
            <w:pPr>
              <w:rPr>
                <w:b/>
              </w:rPr>
            </w:pPr>
          </w:p>
          <w:p w14:paraId="3A881626" w14:textId="77777777" w:rsidR="004E39F0" w:rsidRPr="00675876" w:rsidRDefault="004E39F0" w:rsidP="004E39F0">
            <w:pPr>
              <w:rPr>
                <w:b/>
              </w:rPr>
            </w:pPr>
          </w:p>
          <w:p w14:paraId="11C68D78" w14:textId="77777777" w:rsidR="004E39F0" w:rsidRPr="00675876" w:rsidRDefault="004E39F0" w:rsidP="004E39F0">
            <w:pPr>
              <w:rPr>
                <w:b/>
              </w:rPr>
            </w:pPr>
          </w:p>
          <w:p w14:paraId="092DEA05" w14:textId="77777777" w:rsidR="004E39F0" w:rsidRPr="00675876" w:rsidRDefault="004E39F0" w:rsidP="004E39F0">
            <w:pPr>
              <w:rPr>
                <w:b/>
              </w:rPr>
            </w:pPr>
          </w:p>
          <w:p w14:paraId="417788D9" w14:textId="77777777" w:rsidR="004E39F0" w:rsidRPr="00675876" w:rsidRDefault="004E39F0" w:rsidP="004E39F0">
            <w:pPr>
              <w:rPr>
                <w:b/>
              </w:rPr>
            </w:pPr>
          </w:p>
        </w:tc>
      </w:tr>
    </w:tbl>
    <w:p w14:paraId="55F6F939" w14:textId="77777777" w:rsidR="00B61D7F" w:rsidRPr="004E39F0" w:rsidRDefault="00B61D7F" w:rsidP="00B61D7F"/>
    <w:p w14:paraId="7EC3E2FC" w14:textId="77777777" w:rsidR="00C426C4" w:rsidRPr="00675876" w:rsidRDefault="007A0AA4" w:rsidP="00C426C4">
      <w:pPr>
        <w:rPr>
          <w:b/>
        </w:rPr>
      </w:pPr>
      <w:r w:rsidRPr="007A0AA4">
        <w:rPr>
          <w:rFonts w:hint="eastAsia"/>
          <w:i/>
          <w:sz w:val="24"/>
          <w:szCs w:val="24"/>
        </w:rPr>
        <w:t>※上記からページを変え、制限枚数４枚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B61D7F" w:rsidRPr="00675876" w14:paraId="4752D605" w14:textId="77777777" w:rsidTr="0074617C">
        <w:trPr>
          <w:trHeight w:val="77"/>
        </w:trPr>
        <w:tc>
          <w:tcPr>
            <w:tcW w:w="9645" w:type="dxa"/>
            <w:shd w:val="pct10" w:color="auto" w:fill="auto"/>
            <w:vAlign w:val="center"/>
          </w:tcPr>
          <w:p w14:paraId="3BE7D13D" w14:textId="77777777" w:rsidR="00B61D7F" w:rsidRPr="00675876" w:rsidRDefault="007A0AA4" w:rsidP="00A84068">
            <w:pPr>
              <w:rPr>
                <w:b/>
              </w:rPr>
            </w:pPr>
            <w:r>
              <w:rPr>
                <w:rFonts w:hint="eastAsia"/>
                <w:b/>
              </w:rPr>
              <w:t>⑶　自主事業の計画</w:t>
            </w:r>
          </w:p>
        </w:tc>
      </w:tr>
      <w:tr w:rsidR="00B61D7F" w:rsidRPr="00134623" w14:paraId="5C617FD9" w14:textId="77777777" w:rsidTr="0074617C">
        <w:trPr>
          <w:trHeight w:val="2362"/>
        </w:trPr>
        <w:tc>
          <w:tcPr>
            <w:tcW w:w="9645" w:type="dxa"/>
          </w:tcPr>
          <w:p w14:paraId="4FE954E2" w14:textId="77777777" w:rsidR="00B61D7F" w:rsidRPr="00675876" w:rsidRDefault="00B61D7F" w:rsidP="00A84068">
            <w:pPr>
              <w:rPr>
                <w:b/>
              </w:rPr>
            </w:pPr>
          </w:p>
          <w:p w14:paraId="456A3E7D" w14:textId="77777777" w:rsidR="00B61D7F" w:rsidRPr="00675876" w:rsidRDefault="007A0AA4" w:rsidP="00A84068">
            <w:r>
              <w:rPr>
                <w:rFonts w:hint="eastAsia"/>
              </w:rPr>
              <w:t>※計画する教室・講</w:t>
            </w:r>
            <w:r w:rsidRPr="007A0AA4">
              <w:rPr>
                <w:rFonts w:hint="eastAsia"/>
              </w:rPr>
              <w:t>座</w:t>
            </w:r>
            <w:r w:rsidR="00B61D7F" w:rsidRPr="00675876">
              <w:rPr>
                <w:rFonts w:hint="eastAsia"/>
              </w:rPr>
              <w:t>等の一覧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872"/>
              <w:gridCol w:w="1872"/>
              <w:gridCol w:w="1872"/>
              <w:gridCol w:w="1872"/>
            </w:tblGrid>
            <w:tr w:rsidR="00B61D7F" w:rsidRPr="00134623" w14:paraId="4CDD3808" w14:textId="77777777" w:rsidTr="00A84068">
              <w:tc>
                <w:tcPr>
                  <w:tcW w:w="1872" w:type="dxa"/>
                  <w:shd w:val="clear" w:color="auto" w:fill="auto"/>
                </w:tcPr>
                <w:p w14:paraId="17EC19D4" w14:textId="77777777" w:rsidR="00B61D7F" w:rsidRPr="00675876" w:rsidRDefault="007A0AA4" w:rsidP="00A84068">
                  <w:pPr>
                    <w:jc w:val="center"/>
                  </w:pPr>
                  <w:r>
                    <w:rPr>
                      <w:rFonts w:hint="eastAsia"/>
                    </w:rPr>
                    <w:t>教室・講座名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57A79A61" w14:textId="77777777" w:rsidR="00B61D7F" w:rsidRPr="00675876" w:rsidRDefault="007A0AA4" w:rsidP="00A84068">
                  <w:pPr>
                    <w:jc w:val="center"/>
                  </w:pPr>
                  <w:r>
                    <w:rPr>
                      <w:rFonts w:hint="eastAsia"/>
                    </w:rPr>
                    <w:t>対象者・参加者数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53DA5633" w14:textId="77777777" w:rsidR="00B61D7F" w:rsidRPr="00675876" w:rsidRDefault="007A0AA4" w:rsidP="00A84068">
                  <w:pPr>
                    <w:jc w:val="center"/>
                  </w:pPr>
                  <w:r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7A29CFFF" w14:textId="77777777" w:rsidR="00B61D7F" w:rsidRPr="00675876" w:rsidRDefault="007A0AA4" w:rsidP="00A84068">
                  <w:pPr>
                    <w:jc w:val="center"/>
                  </w:pPr>
                  <w:r>
                    <w:rPr>
                      <w:rFonts w:hint="eastAsia"/>
                    </w:rPr>
                    <w:t>期間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14:paraId="311D51F0" w14:textId="77777777" w:rsidR="00B61D7F" w:rsidRPr="00134623" w:rsidRDefault="008F006A" w:rsidP="00A84068">
                  <w:pPr>
                    <w:jc w:val="center"/>
                  </w:pPr>
                  <w:r w:rsidRPr="001C75BF">
                    <w:rPr>
                      <w:rFonts w:hint="eastAsia"/>
                      <w:spacing w:val="15"/>
                      <w:w w:val="81"/>
                      <w:kern w:val="0"/>
                      <w:fitText w:val="1540" w:id="915669504"/>
                    </w:rPr>
                    <w:t>料金の設定の考え</w:t>
                  </w:r>
                  <w:r w:rsidRPr="001C75BF">
                    <w:rPr>
                      <w:rFonts w:hint="eastAsia"/>
                      <w:spacing w:val="-30"/>
                      <w:w w:val="81"/>
                      <w:kern w:val="0"/>
                      <w:fitText w:val="1540" w:id="915669504"/>
                    </w:rPr>
                    <w:t>方</w:t>
                  </w:r>
                </w:p>
              </w:tc>
            </w:tr>
            <w:tr w:rsidR="00B61D7F" w:rsidRPr="00134623" w14:paraId="46FABA93" w14:textId="77777777" w:rsidTr="00A84068">
              <w:tc>
                <w:tcPr>
                  <w:tcW w:w="1872" w:type="dxa"/>
                  <w:shd w:val="clear" w:color="auto" w:fill="auto"/>
                </w:tcPr>
                <w:p w14:paraId="5DBB6E8F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7A8D541D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1AE0D985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3F0575E5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4F889CF8" w14:textId="77777777" w:rsidR="00B61D7F" w:rsidRPr="00134623" w:rsidRDefault="00B61D7F" w:rsidP="00A84068"/>
              </w:tc>
            </w:tr>
            <w:tr w:rsidR="00B61D7F" w:rsidRPr="00134623" w14:paraId="69EDFC84" w14:textId="77777777" w:rsidTr="00A84068">
              <w:tc>
                <w:tcPr>
                  <w:tcW w:w="1872" w:type="dxa"/>
                  <w:shd w:val="clear" w:color="auto" w:fill="auto"/>
                </w:tcPr>
                <w:p w14:paraId="1BD46322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3DEBDF00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1CD6E010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7A5E9037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18CF75FC" w14:textId="77777777" w:rsidR="00B61D7F" w:rsidRPr="00134623" w:rsidRDefault="00B61D7F" w:rsidP="00A84068"/>
              </w:tc>
            </w:tr>
            <w:tr w:rsidR="00B61D7F" w:rsidRPr="00134623" w14:paraId="59902A3F" w14:textId="77777777" w:rsidTr="00A84068">
              <w:tc>
                <w:tcPr>
                  <w:tcW w:w="1872" w:type="dxa"/>
                  <w:shd w:val="clear" w:color="auto" w:fill="auto"/>
                </w:tcPr>
                <w:p w14:paraId="69FD4817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34C38907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4C6C8FE2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7BD8AFBC" w14:textId="77777777" w:rsidR="00B61D7F" w:rsidRPr="00134623" w:rsidRDefault="00B61D7F" w:rsidP="00A84068"/>
              </w:tc>
              <w:tc>
                <w:tcPr>
                  <w:tcW w:w="1872" w:type="dxa"/>
                  <w:shd w:val="clear" w:color="auto" w:fill="auto"/>
                </w:tcPr>
                <w:p w14:paraId="42DAA8F2" w14:textId="77777777" w:rsidR="00B61D7F" w:rsidRPr="00134623" w:rsidRDefault="00B61D7F" w:rsidP="00A84068"/>
              </w:tc>
            </w:tr>
          </w:tbl>
          <w:p w14:paraId="0AB1A707" w14:textId="77777777" w:rsidR="00B61D7F" w:rsidRPr="00134623" w:rsidRDefault="00B61D7F" w:rsidP="00A84068"/>
        </w:tc>
      </w:tr>
    </w:tbl>
    <w:p w14:paraId="23728C8A" w14:textId="77777777" w:rsidR="00B61D7F" w:rsidRPr="00134623" w:rsidRDefault="00B61D7F" w:rsidP="00B61D7F"/>
    <w:p w14:paraId="7C864267" w14:textId="77777777" w:rsidR="00B61D7F" w:rsidRPr="00134623" w:rsidRDefault="00B61D7F" w:rsidP="00B61D7F"/>
    <w:p w14:paraId="45AE5311" w14:textId="77777777" w:rsidR="00B61D7F" w:rsidRPr="00134623" w:rsidRDefault="00B61D7F" w:rsidP="00B61D7F"/>
    <w:p w14:paraId="4BB59183" w14:textId="77777777" w:rsidR="00B61D7F" w:rsidRPr="00134623" w:rsidRDefault="00B61D7F" w:rsidP="00B61D7F"/>
    <w:p w14:paraId="0F9C1C5E" w14:textId="77777777" w:rsidR="00B61D7F" w:rsidRPr="00134623" w:rsidRDefault="00B61D7F" w:rsidP="00B61D7F"/>
    <w:p w14:paraId="72F90A74" w14:textId="77777777" w:rsidR="00A11E26" w:rsidRPr="00134623" w:rsidRDefault="00A11E26"/>
    <w:sectPr w:rsidR="00A11E26" w:rsidRPr="00134623" w:rsidSect="00B61D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5821F" w14:textId="77777777" w:rsidR="004E39F0" w:rsidRDefault="004E39F0" w:rsidP="00B61D7F">
      <w:r>
        <w:separator/>
      </w:r>
    </w:p>
  </w:endnote>
  <w:endnote w:type="continuationSeparator" w:id="0">
    <w:p w14:paraId="0F2E7C28" w14:textId="77777777" w:rsidR="004E39F0" w:rsidRDefault="004E39F0" w:rsidP="00B6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2E8D8" w14:textId="77777777" w:rsidR="004E39F0" w:rsidRDefault="004E39F0" w:rsidP="00B61D7F">
      <w:r>
        <w:separator/>
      </w:r>
    </w:p>
  </w:footnote>
  <w:footnote w:type="continuationSeparator" w:id="0">
    <w:p w14:paraId="1CAE2019" w14:textId="77777777" w:rsidR="004E39F0" w:rsidRDefault="004E39F0" w:rsidP="00B61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7F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0E4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7F7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623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700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1F8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5BF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A1A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6B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CE5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9F0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CFA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2C45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B1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67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5F7B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87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17C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0AA4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0C2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0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949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69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181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06A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BF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556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068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7F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6C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037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4A71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77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8D5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BA227"/>
  <w15:docId w15:val="{08C489F3-9D00-4687-938F-248C15D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7F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D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61D7F"/>
  </w:style>
  <w:style w:type="paragraph" w:styleId="a5">
    <w:name w:val="footer"/>
    <w:basedOn w:val="a"/>
    <w:link w:val="a6"/>
    <w:uiPriority w:val="99"/>
    <w:unhideWhenUsed/>
    <w:rsid w:val="00B61D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61D7F"/>
  </w:style>
  <w:style w:type="paragraph" w:styleId="a7">
    <w:name w:val="Balloon Text"/>
    <w:basedOn w:val="a"/>
    <w:link w:val="a8"/>
    <w:uiPriority w:val="99"/>
    <w:semiHidden/>
    <w:unhideWhenUsed/>
    <w:rsid w:val="000B5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57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2015-08-03T14:32:00Z</cp:lastPrinted>
  <dcterms:created xsi:type="dcterms:W3CDTF">2021-07-21T15:23:00Z</dcterms:created>
  <dcterms:modified xsi:type="dcterms:W3CDTF">2021-07-29T12:53:00Z</dcterms:modified>
</cp:coreProperties>
</file>