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EAF" w:rsidRPr="00DE30E7" w:rsidRDefault="00276EAF" w:rsidP="00276EAF">
      <w:pPr>
        <w:jc w:val="left"/>
        <w:rPr>
          <w:rFonts w:hAnsi="ＭＳ 明朝"/>
        </w:rPr>
      </w:pPr>
      <w:r w:rsidRPr="00DE30E7">
        <w:rPr>
          <w:rFonts w:hAnsi="ＭＳ 明朝" w:hint="eastAsia"/>
          <w:color w:val="000000"/>
        </w:rPr>
        <w:t>第</w:t>
      </w:r>
      <w:r>
        <w:rPr>
          <w:rFonts w:hAnsi="ＭＳ 明朝" w:hint="eastAsia"/>
          <w:color w:val="000000"/>
        </w:rPr>
        <w:t>１</w:t>
      </w:r>
      <w:r w:rsidRPr="00DE30E7">
        <w:rPr>
          <w:rFonts w:hAnsi="ＭＳ 明朝" w:hint="eastAsia"/>
          <w:color w:val="000000"/>
        </w:rPr>
        <w:t>号様式</w:t>
      </w:r>
      <w:r>
        <w:rPr>
          <w:rFonts w:hAnsi="ＭＳ 明朝" w:hint="eastAsia"/>
          <w:color w:val="000000"/>
        </w:rPr>
        <w:t>の３（第７</w:t>
      </w:r>
      <w:r w:rsidRPr="00DE30E7">
        <w:rPr>
          <w:rFonts w:hAnsi="ＭＳ 明朝" w:hint="eastAsia"/>
          <w:color w:val="000000"/>
        </w:rPr>
        <w:t>条関係</w:t>
      </w:r>
      <w:r>
        <w:rPr>
          <w:rFonts w:hAnsi="ＭＳ 明朝" w:hint="eastAsia"/>
          <w:color w:val="000000"/>
        </w:rPr>
        <w:t>）</w:t>
      </w:r>
    </w:p>
    <w:p w:rsidR="00276EAF" w:rsidRDefault="00276EAF" w:rsidP="00276EAF">
      <w:pPr>
        <w:ind w:right="944"/>
        <w:rPr>
          <w:rFonts w:hAnsi="ＭＳ 明朝"/>
          <w:color w:val="000000"/>
        </w:rPr>
      </w:pPr>
    </w:p>
    <w:p w:rsidR="00276EAF" w:rsidRDefault="00276EAF" w:rsidP="00276EAF">
      <w:pPr>
        <w:ind w:right="-2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就　業　証　明　書</w:t>
      </w:r>
    </w:p>
    <w:p w:rsidR="00276EAF" w:rsidRDefault="00276EAF" w:rsidP="00276EAF">
      <w:pPr>
        <w:ind w:right="-2"/>
        <w:jc w:val="center"/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>（関係人口要件様式）</w:t>
      </w:r>
    </w:p>
    <w:p w:rsidR="00276EAF" w:rsidRDefault="00276EAF" w:rsidP="00276EAF">
      <w:pPr>
        <w:ind w:right="944"/>
        <w:rPr>
          <w:rFonts w:hAnsi="ＭＳ 明朝"/>
          <w:color w:val="000000"/>
        </w:rPr>
      </w:pPr>
    </w:p>
    <w:p w:rsidR="00276EAF" w:rsidRDefault="00276EAF" w:rsidP="00276EAF">
      <w:pPr>
        <w:ind w:right="-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　　　　　　　　　　　　　　　　　　　　　　年　　月　　日　　</w:t>
      </w:r>
    </w:p>
    <w:p w:rsidR="00276EAF" w:rsidRPr="00CD03A5" w:rsidRDefault="00276EAF" w:rsidP="00276EAF">
      <w:pPr>
        <w:ind w:right="944"/>
        <w:rPr>
          <w:rFonts w:hAnsi="ＭＳ 明朝" w:hint="eastAsia"/>
          <w:color w:val="000000"/>
        </w:rPr>
      </w:pPr>
    </w:p>
    <w:p w:rsidR="00276EAF" w:rsidRPr="00DE30E7" w:rsidRDefault="00276EAF" w:rsidP="00276EAF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 xml:space="preserve">　（宛先）</w:t>
      </w:r>
      <w:r w:rsidRPr="00DE30E7">
        <w:rPr>
          <w:rFonts w:hAnsi="ＭＳ 明朝" w:hint="eastAsia"/>
          <w:color w:val="000000"/>
        </w:rPr>
        <w:t>津市長</w:t>
      </w:r>
    </w:p>
    <w:p w:rsidR="00276EAF" w:rsidRPr="00DE30E7" w:rsidRDefault="00276EAF" w:rsidP="00276EAF">
      <w:pPr>
        <w:ind w:right="944"/>
        <w:rPr>
          <w:rFonts w:hAnsi="ＭＳ 明朝"/>
          <w:color w:val="000000"/>
        </w:rPr>
      </w:pPr>
    </w:p>
    <w:p w:rsidR="00276EAF" w:rsidRPr="00DE30E7" w:rsidRDefault="00276EAF" w:rsidP="00276EAF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所在地　　　　　　　　　　　　　</w:t>
      </w:r>
    </w:p>
    <w:p w:rsidR="00276EAF" w:rsidRPr="00DE30E7" w:rsidRDefault="00276EAF" w:rsidP="00276EAF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事業者名　　　　　　　　　　　</w:t>
      </w:r>
    </w:p>
    <w:p w:rsidR="00276EAF" w:rsidRPr="00DE30E7" w:rsidRDefault="00276EAF" w:rsidP="00276EAF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代表者名　　　　　　　　　　　　</w:t>
      </w:r>
    </w:p>
    <w:p w:rsidR="00276EAF" w:rsidRPr="00DE30E7" w:rsidRDefault="00276EAF" w:rsidP="00276EAF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電話番号　　　　　　　　　　　　</w:t>
      </w:r>
    </w:p>
    <w:p w:rsidR="00276EAF" w:rsidRPr="00DE30E7" w:rsidRDefault="00276EAF" w:rsidP="00276EAF">
      <w:pPr>
        <w:ind w:right="944"/>
        <w:rPr>
          <w:rFonts w:hAnsi="ＭＳ 明朝"/>
          <w:color w:val="000000"/>
        </w:rPr>
      </w:pPr>
      <w:r w:rsidRPr="00DE30E7">
        <w:rPr>
          <w:rFonts w:hAnsi="ＭＳ 明朝" w:hint="eastAsia"/>
          <w:color w:val="000000"/>
        </w:rPr>
        <w:t xml:space="preserve">　　　　　　　　　　　　　　　　　　　担当者　　　　　　　　　　　　　</w:t>
      </w:r>
      <w:bookmarkStart w:id="0" w:name="_GoBack"/>
      <w:bookmarkEnd w:id="0"/>
    </w:p>
    <w:p w:rsidR="00276EAF" w:rsidRPr="00DE30E7" w:rsidRDefault="00276EAF" w:rsidP="00276EAF">
      <w:pPr>
        <w:ind w:right="944"/>
        <w:jc w:val="center"/>
        <w:rPr>
          <w:rFonts w:hAnsi="ＭＳ 明朝"/>
          <w:color w:val="000000"/>
        </w:rPr>
      </w:pPr>
    </w:p>
    <w:p w:rsidR="00276EAF" w:rsidRPr="00DE30E7" w:rsidRDefault="00276EAF" w:rsidP="00276EAF">
      <w:pPr>
        <w:ind w:right="944"/>
        <w:jc w:val="left"/>
        <w:rPr>
          <w:rFonts w:hAnsi="ＭＳ 明朝" w:hint="eastAsia"/>
          <w:color w:val="000000"/>
        </w:rPr>
      </w:pPr>
      <w:r w:rsidRPr="00DE30E7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>次</w:t>
      </w:r>
      <w:r w:rsidRPr="00DE30E7">
        <w:rPr>
          <w:rFonts w:hAnsi="ＭＳ 明朝" w:hint="eastAsia"/>
          <w:color w:val="000000"/>
        </w:rPr>
        <w:t>のとおり相違ないことを証明します。</w:t>
      </w:r>
    </w:p>
    <w:tbl>
      <w:tblPr>
        <w:tblW w:w="86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3"/>
        <w:gridCol w:w="5788"/>
      </w:tblGrid>
      <w:tr w:rsidR="00276EAF" w:rsidTr="00276EAF">
        <w:trPr>
          <w:trHeight w:val="567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AF" w:rsidRPr="0083066E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3066E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就業者名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AF" w:rsidRPr="00DE30E7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276EAF" w:rsidTr="00276EAF">
        <w:trPr>
          <w:trHeight w:val="84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AF" w:rsidRPr="0083066E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83066E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就業者住所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EAF" w:rsidRPr="00DE30E7" w:rsidRDefault="00276EAF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276EAF" w:rsidTr="00276EAF">
        <w:trPr>
          <w:trHeight w:val="996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AF" w:rsidRPr="0083066E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 w:rsidRPr="0083066E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就業先所在地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EAF" w:rsidRPr="00DE30E7" w:rsidRDefault="00276EAF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>〒</w:t>
            </w:r>
          </w:p>
        </w:tc>
      </w:tr>
      <w:tr w:rsidR="00276EAF" w:rsidTr="00276EAF">
        <w:trPr>
          <w:trHeight w:val="706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AF" w:rsidRPr="0083066E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83066E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就業先電話番号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EAF" w:rsidRPr="00DE30E7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DE30E7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276EAF" w:rsidTr="00276EAF">
        <w:trPr>
          <w:trHeight w:val="706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AF" w:rsidRPr="0083066E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就業年月日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AF" w:rsidRPr="00DE30E7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 w:hint="eastAsia"/>
                <w:color w:val="000000"/>
                <w:kern w:val="0"/>
              </w:rPr>
            </w:pPr>
          </w:p>
        </w:tc>
      </w:tr>
      <w:tr w:rsidR="00276EAF" w:rsidTr="00276EAF">
        <w:trPr>
          <w:trHeight w:val="639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AF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就業する業種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AF" w:rsidRPr="00DA1D60" w:rsidRDefault="00276EAF" w:rsidP="00CA7884">
            <w:pPr>
              <w:widowControl/>
              <w:spacing w:line="0" w:lineRule="atLeast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76EAF" w:rsidTr="00276EAF">
        <w:trPr>
          <w:trHeight w:val="639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AF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就業する業種概要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AF" w:rsidRPr="00DA1D60" w:rsidRDefault="00276EAF" w:rsidP="00CA7884">
            <w:pPr>
              <w:widowControl/>
              <w:spacing w:line="0" w:lineRule="atLeast"/>
              <w:jc w:val="left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276EAF" w:rsidTr="00276EAF">
        <w:trPr>
          <w:trHeight w:val="639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AF" w:rsidRDefault="00276EAF" w:rsidP="00CA7884">
            <w:pPr>
              <w:widowControl/>
              <w:spacing w:line="0" w:lineRule="atLeast"/>
              <w:jc w:val="center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雇用形態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EAF" w:rsidRPr="00DA1D60" w:rsidRDefault="00276EAF" w:rsidP="00CA7884">
            <w:pPr>
              <w:widowControl/>
              <w:spacing w:line="0" w:lineRule="atLeast"/>
              <w:jc w:val="left"/>
              <w:rPr>
                <w:rFonts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</w:tbl>
    <w:p w:rsidR="008B5226" w:rsidRDefault="00276EAF"/>
    <w:sectPr w:rsidR="008B52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AF"/>
    <w:rsid w:val="00276EAF"/>
    <w:rsid w:val="0064424A"/>
    <w:rsid w:val="00F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F2BE6"/>
  <w15:chartTrackingRefBased/>
  <w15:docId w15:val="{813F2AA3-C07B-4ABA-8ADC-157306CB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EA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53</Words>
  <Characters>307</Characters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2025-03-27T08:50:00Z</dcterms:created>
  <dcterms:modified xsi:type="dcterms:W3CDTF">2025-03-27T08:51:00Z</dcterms:modified>
</cp:coreProperties>
</file>