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EAF" w:rsidRPr="00DE30E7" w:rsidRDefault="00276EAF" w:rsidP="00276EAF">
      <w:pPr>
        <w:jc w:val="left"/>
        <w:rPr>
          <w:rFonts w:hAnsi="ＭＳ 明朝"/>
        </w:rPr>
      </w:pPr>
      <w:r w:rsidRPr="00DE30E7">
        <w:rPr>
          <w:rFonts w:hAnsi="ＭＳ 明朝" w:hint="eastAsia"/>
          <w:color w:val="000000"/>
        </w:rPr>
        <w:t>第</w:t>
      </w:r>
      <w:r>
        <w:rPr>
          <w:rFonts w:hAnsi="ＭＳ 明朝" w:hint="eastAsia"/>
          <w:color w:val="000000"/>
        </w:rPr>
        <w:t>１</w:t>
      </w:r>
      <w:r w:rsidRPr="00DE30E7">
        <w:rPr>
          <w:rFonts w:hAnsi="ＭＳ 明朝" w:hint="eastAsia"/>
          <w:color w:val="000000"/>
        </w:rPr>
        <w:t>号様式</w:t>
      </w:r>
      <w:r>
        <w:rPr>
          <w:rFonts w:hAnsi="ＭＳ 明朝" w:hint="eastAsia"/>
          <w:color w:val="000000"/>
        </w:rPr>
        <w:t>の３（第７</w:t>
      </w:r>
      <w:r w:rsidRPr="00DE30E7">
        <w:rPr>
          <w:rFonts w:hAnsi="ＭＳ 明朝" w:hint="eastAsia"/>
          <w:color w:val="000000"/>
        </w:rPr>
        <w:t>条関係</w:t>
      </w:r>
      <w:r>
        <w:rPr>
          <w:rFonts w:hAnsi="ＭＳ 明朝" w:hint="eastAsia"/>
          <w:color w:val="000000"/>
        </w:rPr>
        <w:t>）</w:t>
      </w:r>
    </w:p>
    <w:p w:rsidR="00276EAF" w:rsidRDefault="00276EAF" w:rsidP="00276EAF">
      <w:pPr>
        <w:ind w:right="944"/>
        <w:rPr>
          <w:rFonts w:hAnsi="ＭＳ 明朝"/>
          <w:color w:val="000000"/>
        </w:rPr>
      </w:pPr>
    </w:p>
    <w:p w:rsidR="00276EAF" w:rsidRDefault="00276EAF" w:rsidP="00276EAF">
      <w:pPr>
        <w:ind w:right="-2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就　業　証　明　書</w:t>
      </w:r>
    </w:p>
    <w:p w:rsidR="00276EAF" w:rsidRDefault="00276EAF" w:rsidP="00276EAF">
      <w:pPr>
        <w:ind w:right="-2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（関係人口</w:t>
      </w:r>
      <w:r w:rsidR="00511191">
        <w:rPr>
          <w:rFonts w:hAnsi="ＭＳ 明朝" w:hint="eastAsia"/>
          <w:color w:val="000000"/>
        </w:rPr>
        <w:t>に関する</w:t>
      </w:r>
      <w:bookmarkStart w:id="0" w:name="_GoBack"/>
      <w:bookmarkEnd w:id="0"/>
      <w:r>
        <w:rPr>
          <w:rFonts w:hAnsi="ＭＳ 明朝" w:hint="eastAsia"/>
          <w:color w:val="000000"/>
        </w:rPr>
        <w:t>要件様式）</w:t>
      </w:r>
    </w:p>
    <w:p w:rsidR="00276EAF" w:rsidRDefault="00276EAF" w:rsidP="00276EAF">
      <w:pPr>
        <w:ind w:right="944"/>
        <w:rPr>
          <w:rFonts w:hAnsi="ＭＳ 明朝"/>
          <w:color w:val="000000"/>
        </w:rPr>
      </w:pPr>
    </w:p>
    <w:p w:rsidR="00276EAF" w:rsidRDefault="00276EAF" w:rsidP="00276EAF">
      <w:pPr>
        <w:ind w:right="-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　　　　　　　　　　　　　　年　　月　　日　　</w:t>
      </w:r>
    </w:p>
    <w:p w:rsidR="00276EAF" w:rsidRPr="00CD03A5" w:rsidRDefault="00276EAF" w:rsidP="00276EAF">
      <w:pPr>
        <w:ind w:right="944"/>
        <w:rPr>
          <w:rFonts w:hAnsi="ＭＳ 明朝"/>
          <w:color w:val="000000"/>
        </w:rPr>
      </w:pP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（宛先）</w:t>
      </w:r>
      <w:r w:rsidRPr="00DE30E7">
        <w:rPr>
          <w:rFonts w:hAnsi="ＭＳ 明朝" w:hint="eastAsia"/>
          <w:color w:val="000000"/>
        </w:rPr>
        <w:t>津市長</w:t>
      </w: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所在地　　　　　　　　　　　　　</w:t>
      </w: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事業者名　　　　　　　　　　　</w:t>
      </w: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代表者名　　　　　　　　　　　　</w:t>
      </w: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電話番号　　　　　　　　　　　　</w:t>
      </w: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担当者　　　　　　　　　　　　　</w:t>
      </w:r>
    </w:p>
    <w:p w:rsidR="00276EAF" w:rsidRPr="00DE30E7" w:rsidRDefault="00276EAF" w:rsidP="00276EAF">
      <w:pPr>
        <w:ind w:right="944"/>
        <w:jc w:val="center"/>
        <w:rPr>
          <w:rFonts w:hAnsi="ＭＳ 明朝"/>
          <w:color w:val="000000"/>
        </w:rPr>
      </w:pPr>
    </w:p>
    <w:p w:rsidR="00276EAF" w:rsidRPr="00DE30E7" w:rsidRDefault="00276EAF" w:rsidP="00276EAF">
      <w:pPr>
        <w:ind w:right="944"/>
        <w:jc w:val="left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>次</w:t>
      </w:r>
      <w:r w:rsidRPr="00DE30E7">
        <w:rPr>
          <w:rFonts w:hAnsi="ＭＳ 明朝" w:hint="eastAsia"/>
          <w:color w:val="000000"/>
        </w:rPr>
        <w:t>のとおり相違ないことを証明します。</w:t>
      </w:r>
    </w:p>
    <w:tbl>
      <w:tblPr>
        <w:tblW w:w="86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3"/>
        <w:gridCol w:w="5788"/>
      </w:tblGrid>
      <w:tr w:rsidR="00276EAF" w:rsidTr="00276EAF">
        <w:trPr>
          <w:trHeight w:val="567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AF" w:rsidRPr="0083066E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3066E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就業者名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AF" w:rsidRPr="00DE30E7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276EAF" w:rsidTr="00276EAF">
        <w:trPr>
          <w:trHeight w:val="84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AF" w:rsidRPr="0083066E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3066E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就業者住所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EAF" w:rsidRPr="00DE30E7" w:rsidRDefault="00276EAF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276EAF" w:rsidTr="00276EAF">
        <w:trPr>
          <w:trHeight w:val="996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AF" w:rsidRPr="0083066E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3066E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就業先所在地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EAF" w:rsidRPr="00DE30E7" w:rsidRDefault="00276EAF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276EAF" w:rsidTr="00276EAF">
        <w:trPr>
          <w:trHeight w:val="706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AF" w:rsidRPr="0083066E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3066E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就業先電話番号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AF" w:rsidRPr="00DE30E7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276EAF" w:rsidTr="00276EAF">
        <w:trPr>
          <w:trHeight w:val="706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Pr="0083066E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就業年月日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Pr="00DE30E7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276EAF" w:rsidTr="00276EAF">
        <w:trPr>
          <w:trHeight w:val="639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就業する業種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Pr="00DA1D60" w:rsidRDefault="00276EAF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76EAF" w:rsidTr="00276EAF">
        <w:trPr>
          <w:trHeight w:val="639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就業する業種概要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Pr="00DA1D60" w:rsidRDefault="00276EAF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76EAF" w:rsidTr="00276EAF">
        <w:trPr>
          <w:trHeight w:val="639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雇用形態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Pr="00DA1D60" w:rsidRDefault="00276EAF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8B5226" w:rsidRDefault="00511191"/>
    <w:sectPr w:rsidR="008B52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191" w:rsidRDefault="00511191" w:rsidP="00511191">
      <w:r>
        <w:separator/>
      </w:r>
    </w:p>
  </w:endnote>
  <w:endnote w:type="continuationSeparator" w:id="0">
    <w:p w:rsidR="00511191" w:rsidRDefault="00511191" w:rsidP="0051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191" w:rsidRDefault="00511191" w:rsidP="00511191">
      <w:r>
        <w:separator/>
      </w:r>
    </w:p>
  </w:footnote>
  <w:footnote w:type="continuationSeparator" w:id="0">
    <w:p w:rsidR="00511191" w:rsidRDefault="00511191" w:rsidP="00511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AF"/>
    <w:rsid w:val="00276EAF"/>
    <w:rsid w:val="00511191"/>
    <w:rsid w:val="0064424A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2EB0A"/>
  <w15:chartTrackingRefBased/>
  <w15:docId w15:val="{813F2AA3-C07B-4ABA-8ADC-157306CB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EA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1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119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11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119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2025-03-27T08:50:00Z</dcterms:created>
  <dcterms:modified xsi:type="dcterms:W3CDTF">2026-04-03T05:07:00Z</dcterms:modified>
</cp:coreProperties>
</file>