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E110" w14:textId="77777777" w:rsidR="00714344" w:rsidRPr="004C10A1" w:rsidRDefault="004C10A1" w:rsidP="004C10A1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第１０号様式（第１０条関係）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3961"/>
        <w:gridCol w:w="2282"/>
      </w:tblGrid>
      <w:tr w:rsidR="00714344" w14:paraId="3F40E7AC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134EECB2" w14:textId="77777777" w:rsidR="00714344" w:rsidRDefault="00714344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55DB1FE3" w14:textId="77777777" w:rsidR="00714344" w:rsidRDefault="00714344">
            <w:pPr>
              <w:overflowPunct w:val="0"/>
              <w:snapToGrid/>
              <w:ind w:left="-71" w:right="-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都市公園工事完了（占用廃止・原状回復・措置完了・土地物件権利変更）届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52631C48" w14:textId="77777777" w:rsidR="00714344" w:rsidRDefault="00714344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8049271" w14:textId="77777777" w:rsidR="00714344" w:rsidRDefault="00714344">
      <w:pPr>
        <w:overflowPunct w:val="0"/>
        <w:snapToGrid/>
        <w:rPr>
          <w:snapToGrid w:val="0"/>
        </w:rPr>
      </w:pPr>
    </w:p>
    <w:p w14:paraId="2272D48A" w14:textId="77777777" w:rsidR="00714344" w:rsidRDefault="00714344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A5083A8" w14:textId="77777777" w:rsidR="00714344" w:rsidRPr="000835C8" w:rsidRDefault="00714344">
      <w:pPr>
        <w:overflowPunct w:val="0"/>
        <w:adjustRightInd/>
        <w:snapToGrid/>
        <w:rPr>
          <w:snapToGrid w:val="0"/>
        </w:rPr>
      </w:pPr>
      <w:r w:rsidRPr="000835C8">
        <w:rPr>
          <w:rFonts w:hint="eastAsia"/>
          <w:snapToGrid w:val="0"/>
        </w:rPr>
        <w:t xml:space="preserve">　（</w:t>
      </w:r>
      <w:r w:rsidR="00E26D29" w:rsidRPr="000835C8">
        <w:rPr>
          <w:rFonts w:hint="eastAsia"/>
          <w:snapToGrid w:val="0"/>
        </w:rPr>
        <w:t>宛</w:t>
      </w:r>
      <w:r w:rsidRPr="000835C8">
        <w:rPr>
          <w:rFonts w:hint="eastAsia"/>
          <w:snapToGrid w:val="0"/>
        </w:rPr>
        <w:t>先）津市長</w:t>
      </w:r>
    </w:p>
    <w:p w14:paraId="6DD78F7B" w14:textId="77777777" w:rsidR="00714344" w:rsidRDefault="00714344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）　　</w:t>
      </w:r>
      <w:r>
        <w:rPr>
          <w:rFonts w:hint="eastAsia"/>
          <w:snapToGrid w:val="0"/>
          <w:spacing w:val="-53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01A85E85" w14:textId="77777777" w:rsidR="00714344" w:rsidRDefault="00714344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住</w:t>
      </w:r>
      <w:r>
        <w:rPr>
          <w:rFonts w:hint="eastAsia"/>
          <w:snapToGrid w:val="0"/>
        </w:rPr>
        <w:t xml:space="preserve">所　　　　　</w:t>
      </w:r>
      <w:r w:rsidR="009E4D7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</w:p>
    <w:p w14:paraId="333EB91B" w14:textId="77777777" w:rsidR="00714344" w:rsidRDefault="00714344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団体名　　　　　</w:t>
      </w:r>
      <w:r w:rsidR="009E4D7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</w:p>
    <w:p w14:paraId="085021C5" w14:textId="34060B35" w:rsidR="00714344" w:rsidRDefault="00176169">
      <w:pPr>
        <w:overflowPunct w:val="0"/>
        <w:adjustRightInd/>
        <w:snapToGrid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590401" wp14:editId="669D1A47">
                <wp:simplePos x="0" y="0"/>
                <wp:positionH relativeFrom="column">
                  <wp:posOffset>5053965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336C21" id="Oval 2" o:spid="_x0000_s1026" style="position:absolute;margin-left:397.95pt;margin-top:2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AK1xXndAAAACAEAAA8AAABk&#10;cnMvZG93bnJldi54bWxMj8FOwzAQRO9I/IO1SNyo0wpCEuJUVaVWqDdCL9yceBtHjddR7Lbh71lO&#10;cBzN6O3bcj27QVxxCr0nBctFAgKp9aanTsHxc/eUgQhRk9GDJ1TwjQHW1f1dqQvjb/SB1zp2giEU&#10;Cq3AxjgWUobWotNh4Uck7k5+cjpynDppJn1juBvkKklS6XRPfMHqEbcW23N9cQpW9n3Yn3ebuhvt&#10;9vR13B+amB2UenyYN28gIs7xbwy/+qwOFTs1/kImiEHBa/6S81TBcwqC+2yZc24YnqUgq1L+f6D6&#10;AQ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AK1xXndAAAACAEAAA8AAAAAAAAAAAAA&#10;AAAAVQQAAGRycy9kb3ducmV2LnhtbFBLBQYAAAAABAAEAPMAAABfBQAAAAA=&#10;" o:allowincell="f" filled="f" strokeweight=".5pt"/>
            </w:pict>
          </mc:Fallback>
        </mc:AlternateContent>
      </w:r>
      <w:r w:rsidR="00714344">
        <w:rPr>
          <w:rFonts w:hint="eastAsia"/>
          <w:snapToGrid w:val="0"/>
          <w:spacing w:val="106"/>
        </w:rPr>
        <w:t>氏</w:t>
      </w:r>
      <w:r w:rsidR="00714344">
        <w:rPr>
          <w:rFonts w:hint="eastAsia"/>
          <w:snapToGrid w:val="0"/>
        </w:rPr>
        <w:t>名（代表者）</w:t>
      </w:r>
      <w:r w:rsidR="009E4D74">
        <w:rPr>
          <w:rFonts w:hint="eastAsia"/>
          <w:snapToGrid w:val="0"/>
        </w:rPr>
        <w:t xml:space="preserve">　　</w:t>
      </w:r>
      <w:r w:rsidR="00714344">
        <w:rPr>
          <w:rFonts w:hint="eastAsia"/>
          <w:snapToGrid w:val="0"/>
        </w:rPr>
        <w:t xml:space="preserve">　　印　</w:t>
      </w:r>
    </w:p>
    <w:p w14:paraId="052C4332" w14:textId="77777777" w:rsidR="00714344" w:rsidRDefault="00714344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電</w:t>
      </w:r>
      <w:r>
        <w:rPr>
          <w:rFonts w:hint="eastAsia"/>
          <w:snapToGrid w:val="0"/>
        </w:rPr>
        <w:t xml:space="preserve">話　　　　　</w:t>
      </w:r>
      <w:r w:rsidR="009E4D7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</w:p>
    <w:p w14:paraId="0E1A8EFA" w14:textId="77777777" w:rsidR="00714344" w:rsidRDefault="00714344">
      <w:pPr>
        <w:overflowPunct w:val="0"/>
        <w:adjustRightInd/>
        <w:snapToGrid/>
        <w:rPr>
          <w:snapToGrid w:val="0"/>
        </w:rPr>
      </w:pPr>
    </w:p>
    <w:p w14:paraId="2BEBB253" w14:textId="77777777" w:rsidR="00714344" w:rsidRDefault="00714344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1887"/>
        <w:gridCol w:w="5316"/>
      </w:tblGrid>
      <w:tr w:rsidR="00714344" w14:paraId="499DD6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4DD67" w14:textId="77777777" w:rsidR="00714344" w:rsidRDefault="00714344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7FEF" w14:textId="77777777" w:rsidR="00714344" w:rsidRDefault="00714344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工事完了</w:t>
            </w:r>
          </w:p>
          <w:p w14:paraId="478EEF45" w14:textId="77777777" w:rsidR="00714344" w:rsidRDefault="00714344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</w:t>
            </w:r>
          </w:p>
          <w:p w14:paraId="517DFA77" w14:textId="77777777" w:rsidR="00714344" w:rsidRDefault="00714344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原状回復</w:t>
            </w:r>
          </w:p>
          <w:p w14:paraId="68FE7D3F" w14:textId="77777777" w:rsidR="00714344" w:rsidRDefault="00714344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措置完了</w:t>
            </w:r>
          </w:p>
          <w:p w14:paraId="0617C7CF" w14:textId="77777777" w:rsidR="00714344" w:rsidRDefault="00714344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土地物件権利変更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1595" w14:textId="77777777" w:rsidR="00714344" w:rsidRDefault="00714344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しましたので届け出ます。</w:t>
            </w:r>
          </w:p>
        </w:tc>
      </w:tr>
    </w:tbl>
    <w:p w14:paraId="473F0493" w14:textId="77777777" w:rsidR="00714344" w:rsidRDefault="00714344">
      <w:pPr>
        <w:overflowPunct w:val="0"/>
        <w:snapToGrid/>
        <w:rPr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1504"/>
        <w:gridCol w:w="6498"/>
      </w:tblGrid>
      <w:tr w:rsidR="00714344" w14:paraId="7785DE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2010" w:type="dxa"/>
            <w:gridSpan w:val="2"/>
            <w:vAlign w:val="center"/>
          </w:tcPr>
          <w:p w14:paraId="579F5670" w14:textId="77777777" w:rsidR="00714344" w:rsidRDefault="00714344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都市公園の名称</w:t>
            </w:r>
          </w:p>
        </w:tc>
        <w:tc>
          <w:tcPr>
            <w:tcW w:w="6498" w:type="dxa"/>
            <w:vAlign w:val="center"/>
          </w:tcPr>
          <w:p w14:paraId="16C3FB21" w14:textId="77777777" w:rsidR="00714344" w:rsidRDefault="00714344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14344" w14:paraId="32FF95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2010" w:type="dxa"/>
            <w:gridSpan w:val="2"/>
            <w:vAlign w:val="center"/>
          </w:tcPr>
          <w:p w14:paraId="65C1590E" w14:textId="77777777" w:rsidR="00714344" w:rsidRDefault="00714344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許可の年月日</w:t>
            </w:r>
          </w:p>
        </w:tc>
        <w:tc>
          <w:tcPr>
            <w:tcW w:w="6498" w:type="dxa"/>
            <w:vAlign w:val="center"/>
          </w:tcPr>
          <w:p w14:paraId="45824E38" w14:textId="77777777" w:rsidR="00714344" w:rsidRDefault="00714344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4732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</w:t>
            </w:r>
            <w:r w:rsidR="00D4732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月</w:t>
            </w:r>
            <w:r w:rsidR="00D4732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714344" w14:paraId="356E8B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2010" w:type="dxa"/>
            <w:gridSpan w:val="2"/>
            <w:vAlign w:val="center"/>
          </w:tcPr>
          <w:p w14:paraId="1226BDC6" w14:textId="77777777" w:rsidR="00714344" w:rsidRDefault="00714344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許可の区分</w:t>
            </w:r>
          </w:p>
        </w:tc>
        <w:tc>
          <w:tcPr>
            <w:tcW w:w="6498" w:type="dxa"/>
            <w:vAlign w:val="center"/>
          </w:tcPr>
          <w:p w14:paraId="23880D2F" w14:textId="77777777" w:rsidR="00714344" w:rsidRDefault="00714344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施設の設置　　施設の管理　　占用</w:t>
            </w:r>
          </w:p>
        </w:tc>
      </w:tr>
      <w:tr w:rsidR="00714344" w14:paraId="47D6AF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2010" w:type="dxa"/>
            <w:gridSpan w:val="2"/>
            <w:vAlign w:val="center"/>
          </w:tcPr>
          <w:p w14:paraId="6CEF8B3C" w14:textId="77777777" w:rsidR="00714344" w:rsidRDefault="00714344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完了、廃止、回復又は変更の年月日</w:t>
            </w:r>
          </w:p>
        </w:tc>
        <w:tc>
          <w:tcPr>
            <w:tcW w:w="6498" w:type="dxa"/>
            <w:vAlign w:val="center"/>
          </w:tcPr>
          <w:p w14:paraId="3CBD5E47" w14:textId="77777777" w:rsidR="00714344" w:rsidRDefault="00714344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714344" w14:paraId="7A05BE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2010" w:type="dxa"/>
            <w:gridSpan w:val="2"/>
            <w:vAlign w:val="center"/>
          </w:tcPr>
          <w:p w14:paraId="1221FA93" w14:textId="77777777" w:rsidR="00714344" w:rsidRDefault="00714344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届出の内容</w:t>
            </w:r>
          </w:p>
        </w:tc>
        <w:tc>
          <w:tcPr>
            <w:tcW w:w="6498" w:type="dxa"/>
            <w:vAlign w:val="center"/>
          </w:tcPr>
          <w:p w14:paraId="3C96A35B" w14:textId="77777777" w:rsidR="00714344" w:rsidRDefault="00714344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14344" w14:paraId="130B1B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2010" w:type="dxa"/>
            <w:gridSpan w:val="2"/>
            <w:vAlign w:val="center"/>
          </w:tcPr>
          <w:p w14:paraId="496E5DBC" w14:textId="77777777" w:rsidR="00714344" w:rsidRDefault="00714344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6498" w:type="dxa"/>
            <w:vAlign w:val="center"/>
          </w:tcPr>
          <w:p w14:paraId="2A0EC0E7" w14:textId="77777777" w:rsidR="00714344" w:rsidRDefault="00714344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14344" w14:paraId="1E13C4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506" w:type="dxa"/>
            <w:tcBorders>
              <w:right w:val="nil"/>
            </w:tcBorders>
            <w:vAlign w:val="center"/>
          </w:tcPr>
          <w:p w14:paraId="2C3C6F21" w14:textId="77777777" w:rsidR="00714344" w:rsidRDefault="00714344">
            <w:pPr>
              <w:overflowPunct w:val="0"/>
              <w:snapToGrid/>
              <w:spacing w:line="210" w:lineRule="exact"/>
              <w:ind w:left="-28" w:right="-2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504" w:type="dxa"/>
            <w:tcBorders>
              <w:left w:val="nil"/>
            </w:tcBorders>
            <w:vAlign w:val="center"/>
          </w:tcPr>
          <w:p w14:paraId="258018C3" w14:textId="77777777" w:rsidR="00714344" w:rsidRDefault="00714344">
            <w:pPr>
              <w:overflowPunct w:val="0"/>
              <w:snapToGrid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職員検収者の職氏名及び印</w:t>
            </w:r>
          </w:p>
        </w:tc>
        <w:tc>
          <w:tcPr>
            <w:tcW w:w="6498" w:type="dxa"/>
            <w:vAlign w:val="center"/>
          </w:tcPr>
          <w:p w14:paraId="3E42A72A" w14:textId="77777777" w:rsidR="00714344" w:rsidRDefault="00714344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75A1550" w14:textId="77777777" w:rsidR="00EB297C" w:rsidRPr="000835C8" w:rsidRDefault="00EB297C" w:rsidP="00EB297C">
      <w:pPr>
        <w:overflowPunct w:val="0"/>
        <w:spacing w:before="120"/>
        <w:rPr>
          <w:snapToGrid w:val="0"/>
        </w:rPr>
      </w:pPr>
      <w:r w:rsidRPr="000835C8">
        <w:rPr>
          <w:rFonts w:hint="eastAsia"/>
          <w:snapToGrid w:val="0"/>
        </w:rPr>
        <w:t>※１　※印の欄は、記入の必要がありません。</w:t>
      </w:r>
    </w:p>
    <w:p w14:paraId="55F0A0E3" w14:textId="77777777" w:rsidR="00714344" w:rsidRPr="000835C8" w:rsidRDefault="00EB297C" w:rsidP="00EB297C">
      <w:pPr>
        <w:overflowPunct w:val="0"/>
        <w:spacing w:before="120"/>
        <w:ind w:left="420" w:hangingChars="200" w:hanging="420"/>
        <w:rPr>
          <w:snapToGrid w:val="0"/>
        </w:rPr>
      </w:pPr>
      <w:r w:rsidRPr="000835C8">
        <w:rPr>
          <w:rFonts w:hint="eastAsia"/>
          <w:snapToGrid w:val="0"/>
        </w:rPr>
        <w:t xml:space="preserve">※２　</w:t>
      </w:r>
      <w:r w:rsidR="00276347">
        <w:rPr>
          <w:rFonts w:hint="eastAsia"/>
          <w:snapToGrid w:val="0"/>
        </w:rPr>
        <w:t>届出</w:t>
      </w:r>
      <w:r w:rsidRPr="000835C8">
        <w:rPr>
          <w:rFonts w:hint="eastAsia"/>
          <w:snapToGrid w:val="0"/>
        </w:rPr>
        <w:t>者（法人にあっては、代表者）が氏名を自署する場合は、押印を省略することができます。</w:t>
      </w:r>
    </w:p>
    <w:sectPr w:rsidR="00714344" w:rsidRPr="000835C8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03B2" w14:textId="77777777" w:rsidR="00133955" w:rsidRDefault="00133955">
      <w:r>
        <w:separator/>
      </w:r>
    </w:p>
  </w:endnote>
  <w:endnote w:type="continuationSeparator" w:id="0">
    <w:p w14:paraId="0D4DD665" w14:textId="77777777" w:rsidR="00133955" w:rsidRDefault="0013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3DCE" w14:textId="77777777" w:rsidR="00133955" w:rsidRDefault="00133955">
      <w:r>
        <w:separator/>
      </w:r>
    </w:p>
  </w:footnote>
  <w:footnote w:type="continuationSeparator" w:id="0">
    <w:p w14:paraId="6AD01E5D" w14:textId="77777777" w:rsidR="00133955" w:rsidRDefault="0013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27015484">
    <w:abstractNumId w:val="9"/>
  </w:num>
  <w:num w:numId="2" w16cid:durableId="339504979">
    <w:abstractNumId w:val="7"/>
  </w:num>
  <w:num w:numId="3" w16cid:durableId="519323986">
    <w:abstractNumId w:val="6"/>
  </w:num>
  <w:num w:numId="4" w16cid:durableId="994336740">
    <w:abstractNumId w:val="5"/>
  </w:num>
  <w:num w:numId="5" w16cid:durableId="175579302">
    <w:abstractNumId w:val="4"/>
  </w:num>
  <w:num w:numId="6" w16cid:durableId="1025256265">
    <w:abstractNumId w:val="8"/>
  </w:num>
  <w:num w:numId="7" w16cid:durableId="1373770540">
    <w:abstractNumId w:val="3"/>
  </w:num>
  <w:num w:numId="8" w16cid:durableId="1109618457">
    <w:abstractNumId w:val="2"/>
  </w:num>
  <w:num w:numId="9" w16cid:durableId="1362242226">
    <w:abstractNumId w:val="1"/>
  </w:num>
  <w:num w:numId="10" w16cid:durableId="77937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44"/>
    <w:rsid w:val="00016CF5"/>
    <w:rsid w:val="000835C8"/>
    <w:rsid w:val="00133955"/>
    <w:rsid w:val="00176169"/>
    <w:rsid w:val="00276347"/>
    <w:rsid w:val="002E0184"/>
    <w:rsid w:val="003E60D3"/>
    <w:rsid w:val="004C10A1"/>
    <w:rsid w:val="00714344"/>
    <w:rsid w:val="00730C1B"/>
    <w:rsid w:val="00760B38"/>
    <w:rsid w:val="007839A1"/>
    <w:rsid w:val="008513C9"/>
    <w:rsid w:val="00861E33"/>
    <w:rsid w:val="009E26B1"/>
    <w:rsid w:val="009E4D74"/>
    <w:rsid w:val="009F0995"/>
    <w:rsid w:val="00A40587"/>
    <w:rsid w:val="00D47320"/>
    <w:rsid w:val="00E26D29"/>
    <w:rsid w:val="00EB297C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8C8742"/>
  <w14:defaultImageDpi w14:val="0"/>
  <w15:docId w15:val="{40C34B99-494B-4735-A948-C9C1133E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262</Words>
  <Characters>136</Characters>
  <DocSecurity>0</DocSecurity>
  <Lines>1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2024-05-08T03:00:00Z</cp:lastPrinted>
  <dcterms:created xsi:type="dcterms:W3CDTF">2024-11-28T06:14:00Z</dcterms:created>
  <dcterms:modified xsi:type="dcterms:W3CDTF">2024-11-28T06:14:00Z</dcterms:modified>
</cp:coreProperties>
</file>