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38" w:rsidRPr="00B50510" w:rsidRDefault="00DB07CE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156845</wp:posOffset>
                </wp:positionV>
                <wp:extent cx="1016000" cy="9886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27B" w:rsidRPr="00564646" w:rsidRDefault="00C53AD3" w:rsidP="00B1027B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制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定</w:t>
                            </w:r>
                          </w:p>
                          <w:p w:rsidR="00B1027B" w:rsidRPr="00564646" w:rsidRDefault="00C53AD3" w:rsidP="00B1027B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6"/>
                                <w:szCs w:val="26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6"/>
                                <w:szCs w:val="26"/>
                              </w:rPr>
                              <w:t>更</w:t>
                            </w:r>
                          </w:p>
                          <w:p w:rsidR="00B1027B" w:rsidRPr="00564646" w:rsidRDefault="00B1027B" w:rsidP="00B1027B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7pt;margin-top:12.35pt;width:80pt;height:7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" filled="f" stroked="f">
                <v:fill opacity="32896f"/>
                <v:textbox>
                  <w:txbxContent>
                    <w:p w:rsidR="00B1027B" w:rsidRPr="00564646" w:rsidRDefault="00C53AD3" w:rsidP="00B1027B">
                      <w:pPr>
                        <w:spacing w:line="0" w:lineRule="atLeast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制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定</w:t>
                      </w:r>
                    </w:p>
                    <w:p w:rsidR="00B1027B" w:rsidRPr="00564646" w:rsidRDefault="00C53AD3" w:rsidP="00B1027B">
                      <w:pPr>
                        <w:spacing w:line="0" w:lineRule="atLeast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kern w:val="0"/>
                          <w:sz w:val="26"/>
                          <w:szCs w:val="26"/>
                        </w:rPr>
                        <w:t>変</w:t>
                      </w:r>
                      <w:r>
                        <w:rPr>
                          <w:rFonts w:hint="eastAsia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6"/>
                          <w:szCs w:val="26"/>
                        </w:rPr>
                        <w:t>更</w:t>
                      </w:r>
                    </w:p>
                    <w:p w:rsidR="00B1027B" w:rsidRPr="00564646" w:rsidRDefault="00B1027B" w:rsidP="00B1027B">
                      <w:pPr>
                        <w:spacing w:line="0" w:lineRule="atLeast"/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B38" w:rsidRPr="00B50510">
        <w:rPr>
          <w:rFonts w:ascii="ＭＳ 明朝" w:hAnsi="ＭＳ 明朝" w:hint="eastAsia"/>
          <w:sz w:val="20"/>
        </w:rPr>
        <w:t>様式第</w:t>
      </w:r>
      <w:r w:rsidR="002F6B38" w:rsidRPr="00B50510">
        <w:rPr>
          <w:rFonts w:ascii="ＭＳ 明朝" w:hAnsi="ＭＳ 明朝" w:hint="eastAsia"/>
          <w:kern w:val="0"/>
          <w:sz w:val="20"/>
          <w:fitText w:val="200" w:id="97169664"/>
        </w:rPr>
        <w:t>26</w:t>
      </w:r>
      <w:r w:rsidR="002F6B38" w:rsidRPr="00B50510">
        <w:rPr>
          <w:rFonts w:ascii="ＭＳ 明朝" w:hAnsi="ＭＳ 明朝" w:hint="eastAsia"/>
          <w:sz w:val="20"/>
        </w:rPr>
        <w:t>（第</w:t>
      </w:r>
      <w:r w:rsidR="002F6B38" w:rsidRPr="00B50510">
        <w:rPr>
          <w:rFonts w:ascii="ＭＳ 明朝" w:hAnsi="ＭＳ 明朝" w:hint="eastAsia"/>
          <w:kern w:val="0"/>
          <w:sz w:val="20"/>
          <w:fitText w:val="200" w:id="97169920"/>
        </w:rPr>
        <w:t>62</w:t>
      </w:r>
      <w:r w:rsidR="002F6B38" w:rsidRPr="00B50510">
        <w:rPr>
          <w:rFonts w:ascii="ＭＳ 明朝" w:hAnsi="ＭＳ 明朝" w:hint="eastAsia"/>
          <w:sz w:val="20"/>
        </w:rPr>
        <w:t>条関係）</w:t>
      </w:r>
    </w:p>
    <w:p w:rsidR="002F6B38" w:rsidRPr="00B50510" w:rsidRDefault="00C53AD3" w:rsidP="00A31CF6">
      <w:pPr>
        <w:jc w:val="center"/>
        <w:rPr>
          <w:rFonts w:ascii="ＭＳ 明朝" w:hAnsi="ＭＳ 明朝"/>
          <w:sz w:val="26"/>
          <w:szCs w:val="26"/>
        </w:rPr>
      </w:pPr>
      <w:r w:rsidRPr="00B50510">
        <w:rPr>
          <w:rFonts w:ascii="ＭＳ 明朝" w:hAnsi="ＭＳ 明朝" w:hint="eastAsia"/>
          <w:sz w:val="26"/>
          <w:szCs w:val="26"/>
        </w:rPr>
        <w:t>予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</w:t>
      </w:r>
      <w:r w:rsidRPr="00B50510">
        <w:rPr>
          <w:rFonts w:ascii="ＭＳ 明朝" w:hAnsi="ＭＳ 明朝" w:hint="eastAsia"/>
          <w:sz w:val="26"/>
          <w:szCs w:val="26"/>
        </w:rPr>
        <w:t>防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</w:t>
      </w:r>
      <w:r w:rsidRPr="00B50510">
        <w:rPr>
          <w:rFonts w:ascii="ＭＳ 明朝" w:hAnsi="ＭＳ 明朝" w:hint="eastAsia"/>
          <w:sz w:val="26"/>
          <w:szCs w:val="26"/>
        </w:rPr>
        <w:t>規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程　　　</w:t>
      </w:r>
      <w:r w:rsidRPr="00B50510">
        <w:rPr>
          <w:rFonts w:ascii="ＭＳ 明朝" w:hAnsi="ＭＳ 明朝" w:hint="eastAsia"/>
          <w:sz w:val="26"/>
          <w:szCs w:val="26"/>
        </w:rPr>
        <w:t>認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</w:t>
      </w:r>
      <w:r w:rsidRPr="00B50510">
        <w:rPr>
          <w:rFonts w:ascii="ＭＳ 明朝" w:hAnsi="ＭＳ 明朝" w:hint="eastAsia"/>
          <w:sz w:val="26"/>
          <w:szCs w:val="26"/>
        </w:rPr>
        <w:t>可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</w:t>
      </w:r>
      <w:r w:rsidRPr="00B50510">
        <w:rPr>
          <w:rFonts w:ascii="ＭＳ 明朝" w:hAnsi="ＭＳ 明朝" w:hint="eastAsia"/>
          <w:sz w:val="26"/>
          <w:szCs w:val="26"/>
        </w:rPr>
        <w:t>申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</w:t>
      </w:r>
      <w:r w:rsidRPr="00B50510">
        <w:rPr>
          <w:rFonts w:ascii="ＭＳ 明朝" w:hAnsi="ＭＳ 明朝" w:hint="eastAsia"/>
          <w:sz w:val="26"/>
          <w:szCs w:val="26"/>
        </w:rPr>
        <w:t>請</w:t>
      </w:r>
      <w:r w:rsidR="00A77D37" w:rsidRPr="00B50510">
        <w:rPr>
          <w:rFonts w:ascii="ＭＳ 明朝" w:hAnsi="ＭＳ 明朝" w:hint="eastAsia"/>
          <w:sz w:val="26"/>
          <w:szCs w:val="26"/>
        </w:rPr>
        <w:t xml:space="preserve"> </w:t>
      </w:r>
      <w:r w:rsidRPr="00B50510">
        <w:rPr>
          <w:rFonts w:ascii="ＭＳ 明朝" w:hAnsi="ＭＳ 明朝" w:hint="eastAsia"/>
          <w:sz w:val="26"/>
          <w:szCs w:val="26"/>
        </w:rPr>
        <w:t>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08"/>
        <w:gridCol w:w="564"/>
        <w:gridCol w:w="896"/>
        <w:gridCol w:w="2464"/>
        <w:gridCol w:w="448"/>
        <w:gridCol w:w="1120"/>
        <w:gridCol w:w="2912"/>
      </w:tblGrid>
      <w:tr w:rsidR="00A849D5" w:rsidTr="00B1027B">
        <w:trPr>
          <w:trHeight w:val="2441"/>
          <w:jc w:val="center"/>
        </w:trPr>
        <w:tc>
          <w:tcPr>
            <w:tcW w:w="9639" w:type="dxa"/>
            <w:gridSpan w:val="8"/>
          </w:tcPr>
          <w:p w:rsidR="003853B1" w:rsidRPr="00B50510" w:rsidRDefault="003853B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:rsidR="002F6B38" w:rsidRPr="00B50510" w:rsidRDefault="00836446" w:rsidP="00360741">
            <w:pPr>
              <w:ind w:leftChars="-44" w:left="-97" w:firstLineChars="500" w:firstLine="1050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F1279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5C3395"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C53AD3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</w:t>
            </w:r>
            <w:r w:rsidR="003853B1"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C53AD3" w:rsidRPr="00B50510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2F6B38" w:rsidRPr="00B50510" w:rsidRDefault="00360741" w:rsidP="00360741">
            <w:pPr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津　市　長　　</w:t>
            </w:r>
            <w:r w:rsidR="00836446" w:rsidRPr="00B50510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0440B1" w:rsidRPr="00B50510" w:rsidRDefault="002F6B38">
            <w:pPr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</w:t>
            </w:r>
          </w:p>
          <w:p w:rsidR="002F6B38" w:rsidRPr="00B50510" w:rsidRDefault="00C53AD3">
            <w:pPr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0440B1" w:rsidRPr="00B50510">
              <w:rPr>
                <w:rFonts w:ascii="ＭＳ 明朝" w:hAnsi="ＭＳ 明朝" w:hint="eastAsia"/>
                <w:sz w:val="21"/>
                <w:szCs w:val="21"/>
              </w:rPr>
              <w:t xml:space="preserve">                        </w:t>
            </w:r>
            <w:r w:rsidR="005C3395" w:rsidRPr="00B505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95D0E">
              <w:rPr>
                <w:rFonts w:ascii="ＭＳ 明朝" w:hAnsi="ＭＳ 明朝" w:hint="eastAsia"/>
                <w:sz w:val="21"/>
                <w:szCs w:val="21"/>
              </w:rPr>
              <w:t xml:space="preserve">      </w:t>
            </w:r>
            <w:r w:rsidR="000440B1" w:rsidRPr="00B50510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>申 請 者</w:t>
            </w:r>
          </w:p>
          <w:p w:rsidR="002F6B38" w:rsidRPr="00B50510" w:rsidRDefault="00C53AD3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</w:t>
            </w:r>
            <w:r w:rsidR="005C3395" w:rsidRPr="00B505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F95D0E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 w:rsidR="00836446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住 </w:t>
            </w:r>
            <w:r w:rsidR="003853B1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所　　　　　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836446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A77D37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984D2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 </w:t>
            </w:r>
            <w:r w:rsidR="003853B1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3853B1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A77D37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0440B1" w:rsidRPr="00F95D0E" w:rsidRDefault="000440B1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2F6B38" w:rsidRPr="00B50510" w:rsidRDefault="00C53AD3" w:rsidP="00F95D0E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5C3395" w:rsidRPr="00B505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95D0E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836446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名　</w:t>
            </w:r>
            <w:r w:rsidR="00F95D0E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   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A77D37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  <w:r w:rsidR="003853B1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836446"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B5051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 　</w:t>
            </w:r>
            <w:r w:rsidR="00FD70DA">
              <w:rPr>
                <w:rFonts w:ascii="ＭＳ 明朝"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A849D5" w:rsidTr="00A31CF6">
        <w:trPr>
          <w:trHeight w:val="964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設 置 者</w:t>
            </w:r>
          </w:p>
        </w:tc>
        <w:tc>
          <w:tcPr>
            <w:tcW w:w="1460" w:type="dxa"/>
            <w:gridSpan w:val="2"/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6944" w:type="dxa"/>
            <w:gridSpan w:val="4"/>
            <w:vAlign w:val="center"/>
          </w:tcPr>
          <w:p w:rsidR="002F6B38" w:rsidRPr="00B50510" w:rsidRDefault="00C53AD3" w:rsidP="00F12798">
            <w:pPr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</w:t>
            </w:r>
            <w:r w:rsidR="00F12798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836446" w:rsidRPr="00B505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84D2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電話</w:t>
            </w:r>
            <w:r w:rsidR="00A77D37"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="00984D2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A77D37"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A849D5" w:rsidTr="00A31CF6">
        <w:trPr>
          <w:trHeight w:val="964"/>
          <w:jc w:val="center"/>
        </w:trPr>
        <w:tc>
          <w:tcPr>
            <w:tcW w:w="1235" w:type="dxa"/>
            <w:gridSpan w:val="2"/>
            <w:vMerge/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6944" w:type="dxa"/>
            <w:gridSpan w:val="4"/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49D5" w:rsidTr="00A31CF6">
        <w:trPr>
          <w:trHeight w:val="964"/>
          <w:jc w:val="center"/>
        </w:trPr>
        <w:tc>
          <w:tcPr>
            <w:tcW w:w="2695" w:type="dxa"/>
            <w:gridSpan w:val="4"/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設置場所</w:t>
            </w:r>
          </w:p>
        </w:tc>
        <w:tc>
          <w:tcPr>
            <w:tcW w:w="6944" w:type="dxa"/>
            <w:gridSpan w:val="4"/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49D5" w:rsidTr="00A31CF6">
        <w:trPr>
          <w:trHeight w:val="964"/>
          <w:jc w:val="center"/>
        </w:trPr>
        <w:tc>
          <w:tcPr>
            <w:tcW w:w="2695" w:type="dxa"/>
            <w:gridSpan w:val="4"/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製造所等の別</w:t>
            </w:r>
          </w:p>
        </w:tc>
        <w:tc>
          <w:tcPr>
            <w:tcW w:w="2464" w:type="dxa"/>
            <w:vAlign w:val="center"/>
          </w:tcPr>
          <w:p w:rsidR="002F6B38" w:rsidRPr="00B50510" w:rsidRDefault="002F6B3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3853B1" w:rsidRPr="00B50510" w:rsidRDefault="002F6B38" w:rsidP="003853B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貯蔵所又は</w:t>
            </w:r>
          </w:p>
          <w:p w:rsidR="002F6B38" w:rsidRPr="00B50510" w:rsidRDefault="00C53AD3" w:rsidP="003853B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取扱所の区分</w:t>
            </w:r>
          </w:p>
        </w:tc>
        <w:tc>
          <w:tcPr>
            <w:tcW w:w="2912" w:type="dxa"/>
            <w:vAlign w:val="center"/>
          </w:tcPr>
          <w:p w:rsidR="002F6B38" w:rsidRPr="00B50510" w:rsidRDefault="002F6B3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49D5" w:rsidTr="00A31CF6">
        <w:trPr>
          <w:trHeight w:val="964"/>
          <w:jc w:val="center"/>
        </w:trPr>
        <w:tc>
          <w:tcPr>
            <w:tcW w:w="2695" w:type="dxa"/>
            <w:gridSpan w:val="4"/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設置の許可年月日</w:t>
            </w:r>
          </w:p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及び許可番号</w:t>
            </w:r>
          </w:p>
        </w:tc>
        <w:tc>
          <w:tcPr>
            <w:tcW w:w="6944" w:type="dxa"/>
            <w:gridSpan w:val="4"/>
            <w:vAlign w:val="center"/>
          </w:tcPr>
          <w:p w:rsidR="002F6B38" w:rsidRPr="00B50510" w:rsidRDefault="00F12798" w:rsidP="00F12798">
            <w:pPr>
              <w:ind w:right="42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         年　　　　　</w:t>
            </w:r>
            <w:r w:rsidR="00C53AD3" w:rsidRPr="00B50510">
              <w:rPr>
                <w:rFonts w:ascii="ＭＳ 明朝" w:hAnsi="ＭＳ 明朝" w:hint="eastAsia"/>
                <w:sz w:val="21"/>
                <w:szCs w:val="21"/>
              </w:rPr>
              <w:t xml:space="preserve">月　　　　　日　第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  </w:t>
            </w:r>
            <w:r w:rsidR="00C53AD3"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  <w:tr w:rsidR="00A849D5" w:rsidTr="00A31CF6">
        <w:trPr>
          <w:trHeight w:val="964"/>
          <w:jc w:val="center"/>
        </w:trPr>
        <w:tc>
          <w:tcPr>
            <w:tcW w:w="2695" w:type="dxa"/>
            <w:gridSpan w:val="4"/>
            <w:tcBorders>
              <w:bottom w:val="single" w:sz="4" w:space="0" w:color="auto"/>
            </w:tcBorders>
            <w:vAlign w:val="center"/>
          </w:tcPr>
          <w:p w:rsidR="003853B1" w:rsidRPr="00B50510" w:rsidRDefault="002F6B38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危険物の類、品名</w:t>
            </w:r>
          </w:p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（指定数量）、最大数量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F6B38" w:rsidRPr="00B50510" w:rsidRDefault="00C53AD3" w:rsidP="003853B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指定数量</w:t>
            </w:r>
          </w:p>
          <w:p w:rsidR="002F6B38" w:rsidRPr="00B50510" w:rsidRDefault="00C53AD3" w:rsidP="003853B1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の倍数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49D5" w:rsidTr="00A31CF6">
        <w:trPr>
          <w:trHeight w:val="964"/>
          <w:jc w:val="center"/>
        </w:trPr>
        <w:tc>
          <w:tcPr>
            <w:tcW w:w="1127" w:type="dxa"/>
            <w:tcBorders>
              <w:bottom w:val="nil"/>
              <w:right w:val="nil"/>
            </w:tcBorders>
            <w:vAlign w:val="center"/>
          </w:tcPr>
          <w:p w:rsidR="002F6B38" w:rsidRPr="00B50510" w:rsidRDefault="00C53AD3" w:rsidP="003853B1">
            <w:pPr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kern w:val="0"/>
                <w:sz w:val="21"/>
                <w:szCs w:val="21"/>
                <w:fitText w:val="840" w:id="-87381760"/>
              </w:rPr>
              <w:t>予防規程</w:t>
            </w:r>
          </w:p>
        </w:tc>
        <w:tc>
          <w:tcPr>
            <w:tcW w:w="672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作成</w:t>
            </w:r>
          </w:p>
          <w:p w:rsidR="002F6B38" w:rsidRPr="00B50510" w:rsidRDefault="00C53AD3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変更</w:t>
            </w:r>
          </w:p>
        </w:tc>
        <w:tc>
          <w:tcPr>
            <w:tcW w:w="896" w:type="dxa"/>
            <w:tcBorders>
              <w:left w:val="nil"/>
              <w:bottom w:val="nil"/>
            </w:tcBorders>
            <w:vAlign w:val="center"/>
          </w:tcPr>
          <w:p w:rsidR="002F6B38" w:rsidRPr="00B50510" w:rsidRDefault="00C53AD3" w:rsidP="003853B1">
            <w:pPr>
              <w:rPr>
                <w:rFonts w:ascii="ＭＳ 明朝" w:hAnsi="ＭＳ 明朝"/>
                <w:w w:val="80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6944" w:type="dxa"/>
            <w:gridSpan w:val="4"/>
            <w:tcBorders>
              <w:bottom w:val="nil"/>
            </w:tcBorders>
            <w:vAlign w:val="center"/>
          </w:tcPr>
          <w:p w:rsidR="002F6B38" w:rsidRPr="00B50510" w:rsidRDefault="00984D24" w:rsidP="00984D2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C53AD3" w:rsidRPr="00B50510">
              <w:rPr>
                <w:rFonts w:ascii="ＭＳ 明朝" w:hAnsi="ＭＳ 明朝" w:hint="eastAsia"/>
                <w:sz w:val="21"/>
                <w:szCs w:val="21"/>
              </w:rPr>
              <w:t>年　　　　月</w:t>
            </w:r>
            <w:r w:rsidRPr="00B50510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C53AD3" w:rsidRPr="00B50510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A849D5" w:rsidTr="00B1027B">
        <w:trPr>
          <w:trHeight w:val="221"/>
          <w:jc w:val="center"/>
        </w:trPr>
        <w:tc>
          <w:tcPr>
            <w:tcW w:w="2695" w:type="dxa"/>
            <w:gridSpan w:val="4"/>
            <w:tcBorders>
              <w:top w:val="double" w:sz="4" w:space="0" w:color="auto"/>
            </w:tcBorders>
            <w:vAlign w:val="center"/>
          </w:tcPr>
          <w:p w:rsidR="002F6B38" w:rsidRPr="00B50510" w:rsidRDefault="00C53A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※受　付　欄</w:t>
            </w:r>
          </w:p>
        </w:tc>
        <w:tc>
          <w:tcPr>
            <w:tcW w:w="6944" w:type="dxa"/>
            <w:gridSpan w:val="4"/>
            <w:tcBorders>
              <w:top w:val="double" w:sz="4" w:space="0" w:color="auto"/>
            </w:tcBorders>
            <w:vAlign w:val="center"/>
          </w:tcPr>
          <w:p w:rsidR="002F6B38" w:rsidRPr="00B50510" w:rsidRDefault="00C53AD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0510">
              <w:rPr>
                <w:rFonts w:ascii="ＭＳ 明朝" w:hAnsi="ＭＳ 明朝" w:hint="eastAsia"/>
                <w:sz w:val="21"/>
                <w:szCs w:val="21"/>
              </w:rPr>
              <w:t>※　備　　　　　　考</w:t>
            </w:r>
          </w:p>
        </w:tc>
      </w:tr>
      <w:tr w:rsidR="00A849D5" w:rsidTr="00B1027B">
        <w:trPr>
          <w:trHeight w:val="1990"/>
          <w:jc w:val="center"/>
        </w:trPr>
        <w:tc>
          <w:tcPr>
            <w:tcW w:w="2695" w:type="dxa"/>
            <w:gridSpan w:val="4"/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4" w:type="dxa"/>
            <w:gridSpan w:val="4"/>
            <w:vAlign w:val="center"/>
          </w:tcPr>
          <w:p w:rsidR="002F6B38" w:rsidRPr="00B50510" w:rsidRDefault="002F6B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F6B38" w:rsidRPr="00B50510" w:rsidRDefault="00C53AD3">
      <w:pPr>
        <w:rPr>
          <w:rFonts w:ascii="ＭＳ 明朝" w:hAnsi="ＭＳ 明朝"/>
          <w:sz w:val="18"/>
        </w:rPr>
      </w:pPr>
      <w:r w:rsidRPr="00B50510">
        <w:rPr>
          <w:rFonts w:ascii="ＭＳ 明朝" w:hAnsi="ＭＳ 明朝" w:hint="eastAsia"/>
          <w:sz w:val="18"/>
        </w:rPr>
        <w:t>備考　１　この用紙の大きさは、日本</w:t>
      </w:r>
      <w:r w:rsidR="00BA227E">
        <w:rPr>
          <w:rFonts w:ascii="ＭＳ 明朝" w:hAnsi="ＭＳ 明朝" w:hint="eastAsia"/>
          <w:sz w:val="18"/>
        </w:rPr>
        <w:t>産業</w:t>
      </w:r>
      <w:r w:rsidRPr="00B50510">
        <w:rPr>
          <w:rFonts w:ascii="ＭＳ 明朝" w:hAnsi="ＭＳ 明朝" w:hint="eastAsia"/>
          <w:sz w:val="18"/>
        </w:rPr>
        <w:t>規格</w:t>
      </w:r>
      <w:r w:rsidR="00E768B1" w:rsidRPr="00B50510">
        <w:rPr>
          <w:rFonts w:ascii="ＭＳ 明朝" w:hAnsi="ＭＳ 明朝" w:hint="eastAsia"/>
          <w:sz w:val="18"/>
        </w:rPr>
        <w:t>Ａ４</w:t>
      </w:r>
      <w:r w:rsidRPr="00B50510">
        <w:rPr>
          <w:rFonts w:ascii="ＭＳ 明朝" w:hAnsi="ＭＳ 明朝" w:hint="eastAsia"/>
          <w:sz w:val="18"/>
        </w:rPr>
        <w:t>とすること。</w:t>
      </w:r>
    </w:p>
    <w:p w:rsidR="002F6B38" w:rsidRPr="00B50510" w:rsidRDefault="00C53AD3">
      <w:pPr>
        <w:rPr>
          <w:rFonts w:ascii="ＭＳ 明朝" w:hAnsi="ＭＳ 明朝"/>
          <w:sz w:val="18"/>
        </w:rPr>
      </w:pPr>
      <w:r w:rsidRPr="00B50510">
        <w:rPr>
          <w:rFonts w:ascii="ＭＳ 明朝" w:hAnsi="ＭＳ 明朝"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2F6B38" w:rsidRPr="00B50510" w:rsidRDefault="00C53AD3" w:rsidP="00613AF3">
      <w:pPr>
        <w:ind w:left="720" w:hangingChars="400" w:hanging="720"/>
        <w:rPr>
          <w:rFonts w:ascii="ＭＳ 明朝" w:hAnsi="ＭＳ 明朝"/>
          <w:sz w:val="18"/>
        </w:rPr>
      </w:pPr>
      <w:r w:rsidRPr="00B50510">
        <w:rPr>
          <w:rFonts w:ascii="ＭＳ 明朝" w:hAnsi="ＭＳ 明朝" w:hint="eastAsia"/>
          <w:sz w:val="18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2F6B38" w:rsidRPr="00B50510" w:rsidRDefault="00C53AD3">
      <w:pPr>
        <w:rPr>
          <w:rFonts w:ascii="ＭＳ 明朝" w:hAnsi="ＭＳ 明朝"/>
          <w:sz w:val="18"/>
          <w:szCs w:val="18"/>
        </w:rPr>
      </w:pPr>
      <w:r w:rsidRPr="00B50510">
        <w:rPr>
          <w:rFonts w:ascii="ＭＳ 明朝" w:hAnsi="ＭＳ 明朝" w:hint="eastAsia"/>
          <w:sz w:val="18"/>
        </w:rPr>
        <w:t xml:space="preserve">　　　</w:t>
      </w:r>
      <w:r w:rsidRPr="00B50510">
        <w:rPr>
          <w:rFonts w:ascii="ＭＳ 明朝" w:hAnsi="ＭＳ 明朝" w:hint="eastAsia"/>
          <w:sz w:val="18"/>
          <w:szCs w:val="18"/>
        </w:rPr>
        <w:t>４　※印の欄は記入しないこと。</w:t>
      </w:r>
    </w:p>
    <w:sectPr w:rsidR="002F6B38" w:rsidRPr="00B50510" w:rsidSect="005C3395">
      <w:pgSz w:w="11906" w:h="16838" w:code="9"/>
      <w:pgMar w:top="1418" w:right="1134" w:bottom="1134" w:left="1134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B1"/>
    <w:rsid w:val="0002295B"/>
    <w:rsid w:val="000440B1"/>
    <w:rsid w:val="001D097B"/>
    <w:rsid w:val="002F6B38"/>
    <w:rsid w:val="003601D1"/>
    <w:rsid w:val="00360741"/>
    <w:rsid w:val="003853B1"/>
    <w:rsid w:val="00564646"/>
    <w:rsid w:val="005C3395"/>
    <w:rsid w:val="00613AF3"/>
    <w:rsid w:val="00673E9D"/>
    <w:rsid w:val="007A7F95"/>
    <w:rsid w:val="00836446"/>
    <w:rsid w:val="0088750B"/>
    <w:rsid w:val="00920E85"/>
    <w:rsid w:val="00965DFC"/>
    <w:rsid w:val="00984D24"/>
    <w:rsid w:val="00A31CF6"/>
    <w:rsid w:val="00A77D37"/>
    <w:rsid w:val="00A849D5"/>
    <w:rsid w:val="00AB4370"/>
    <w:rsid w:val="00B1027B"/>
    <w:rsid w:val="00B50510"/>
    <w:rsid w:val="00BA227E"/>
    <w:rsid w:val="00C47AEE"/>
    <w:rsid w:val="00C5114E"/>
    <w:rsid w:val="00C53AD3"/>
    <w:rsid w:val="00D25AE9"/>
    <w:rsid w:val="00DB07CE"/>
    <w:rsid w:val="00E335CE"/>
    <w:rsid w:val="00E768B1"/>
    <w:rsid w:val="00F12798"/>
    <w:rsid w:val="00F95D0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ACA5B-264F-4B48-9431-A22977D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3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3395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5C3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3395"/>
    <w:rPr>
      <w:rFonts w:ascii="ＭＳ Ｐ明朝"/>
      <w:kern w:val="2"/>
      <w:sz w:val="22"/>
    </w:rPr>
  </w:style>
  <w:style w:type="paragraph" w:styleId="a7">
    <w:name w:val="Balloon Text"/>
    <w:basedOn w:val="a"/>
    <w:link w:val="a8"/>
    <w:rsid w:val="00F95D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5D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2012-06-22T05:08:00Z</cp:lastPrinted>
  <dcterms:created xsi:type="dcterms:W3CDTF">2019-06-18T07:03:00Z</dcterms:created>
  <dcterms:modified xsi:type="dcterms:W3CDTF">2020-12-25T08:06:00Z</dcterms:modified>
</cp:coreProperties>
</file>