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081" w:rsidRPr="00627081" w:rsidRDefault="00627081" w:rsidP="00627081">
      <w:pPr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第６号様式（第</w:t>
      </w:r>
      <w:r w:rsidRPr="00627081">
        <w:rPr>
          <w:rFonts w:hint="eastAsia"/>
          <w:sz w:val="24"/>
          <w:szCs w:val="24"/>
        </w:rPr>
        <w:t>12</w:t>
      </w:r>
      <w:r w:rsidRPr="00627081">
        <w:rPr>
          <w:rFonts w:hint="eastAsia"/>
          <w:sz w:val="24"/>
          <w:szCs w:val="24"/>
        </w:rPr>
        <w:t>条関係）</w:t>
      </w:r>
    </w:p>
    <w:p w:rsidR="00627081" w:rsidRPr="00627081" w:rsidRDefault="00627081" w:rsidP="00627081">
      <w:pPr>
        <w:rPr>
          <w:sz w:val="24"/>
          <w:szCs w:val="24"/>
        </w:rPr>
      </w:pPr>
    </w:p>
    <w:p w:rsidR="00627081" w:rsidRDefault="00D41F31" w:rsidP="0062708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1208E0">
        <w:rPr>
          <w:rFonts w:hint="eastAsia"/>
          <w:sz w:val="24"/>
          <w:szCs w:val="24"/>
        </w:rPr>
        <w:t xml:space="preserve">　　</w:t>
      </w:r>
      <w:r w:rsidR="00885C51">
        <w:rPr>
          <w:rFonts w:hint="eastAsia"/>
          <w:sz w:val="24"/>
        </w:rPr>
        <w:t xml:space="preserve">　　</w:t>
      </w:r>
      <w:r w:rsidR="00627081" w:rsidRPr="00627081">
        <w:rPr>
          <w:rFonts w:hint="eastAsia"/>
          <w:sz w:val="24"/>
          <w:szCs w:val="24"/>
        </w:rPr>
        <w:t>年度津市</w:t>
      </w:r>
      <w:r w:rsidR="003D16DE">
        <w:rPr>
          <w:rFonts w:hint="eastAsia"/>
          <w:sz w:val="24"/>
          <w:szCs w:val="24"/>
        </w:rPr>
        <w:t>下水道予定処理区域</w:t>
      </w:r>
      <w:r w:rsidR="00627081" w:rsidRPr="00627081">
        <w:rPr>
          <w:rFonts w:hint="eastAsia"/>
          <w:sz w:val="24"/>
          <w:szCs w:val="24"/>
        </w:rPr>
        <w:t>浄化槽設置事業実績報告書</w:t>
      </w:r>
    </w:p>
    <w:p w:rsidR="00627081" w:rsidRPr="00627081" w:rsidRDefault="00627081" w:rsidP="00627081">
      <w:pPr>
        <w:jc w:val="center"/>
        <w:rPr>
          <w:sz w:val="24"/>
          <w:szCs w:val="24"/>
        </w:rPr>
      </w:pPr>
    </w:p>
    <w:p w:rsidR="00627081" w:rsidRDefault="00885C51" w:rsidP="00627081">
      <w:pPr>
        <w:wordWrap w:val="0"/>
        <w:jc w:val="righ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</w:rPr>
        <w:t xml:space="preserve">　　　</w:t>
      </w:r>
      <w:r w:rsidR="00627081" w:rsidRPr="00627081">
        <w:rPr>
          <w:rFonts w:hint="eastAsia"/>
          <w:sz w:val="24"/>
          <w:szCs w:val="24"/>
        </w:rPr>
        <w:t>年</w:t>
      </w:r>
      <w:r w:rsidR="00627081">
        <w:rPr>
          <w:rFonts w:hint="eastAsia"/>
          <w:sz w:val="24"/>
          <w:szCs w:val="24"/>
        </w:rPr>
        <w:t xml:space="preserve"> </w:t>
      </w:r>
      <w:r w:rsidR="00D41F31">
        <w:rPr>
          <w:rFonts w:hint="eastAsia"/>
          <w:sz w:val="24"/>
          <w:szCs w:val="24"/>
        </w:rPr>
        <w:t xml:space="preserve">　</w:t>
      </w:r>
      <w:r w:rsidR="00627081" w:rsidRPr="00627081">
        <w:rPr>
          <w:rFonts w:hint="eastAsia"/>
          <w:sz w:val="24"/>
          <w:szCs w:val="24"/>
        </w:rPr>
        <w:t xml:space="preserve"> </w:t>
      </w:r>
      <w:r w:rsidR="00627081">
        <w:rPr>
          <w:rFonts w:hint="eastAsia"/>
          <w:sz w:val="24"/>
          <w:szCs w:val="24"/>
        </w:rPr>
        <w:t xml:space="preserve"> </w:t>
      </w:r>
      <w:r w:rsidR="00627081" w:rsidRPr="00627081">
        <w:rPr>
          <w:rFonts w:hint="eastAsia"/>
          <w:sz w:val="24"/>
          <w:szCs w:val="24"/>
        </w:rPr>
        <w:t>月</w:t>
      </w:r>
      <w:r w:rsidR="00627081">
        <w:rPr>
          <w:rFonts w:hint="eastAsia"/>
          <w:sz w:val="24"/>
          <w:szCs w:val="24"/>
        </w:rPr>
        <w:t xml:space="preserve"> </w:t>
      </w:r>
      <w:r w:rsidR="00D41F31">
        <w:rPr>
          <w:rFonts w:hint="eastAsia"/>
          <w:sz w:val="24"/>
          <w:szCs w:val="24"/>
        </w:rPr>
        <w:t xml:space="preserve">　</w:t>
      </w:r>
      <w:r w:rsidR="00627081">
        <w:rPr>
          <w:rFonts w:hint="eastAsia"/>
          <w:sz w:val="24"/>
          <w:szCs w:val="24"/>
        </w:rPr>
        <w:t xml:space="preserve">  </w:t>
      </w:r>
      <w:r w:rsidR="00627081" w:rsidRPr="00627081">
        <w:rPr>
          <w:rFonts w:hint="eastAsia"/>
          <w:sz w:val="24"/>
          <w:szCs w:val="24"/>
        </w:rPr>
        <w:t>日</w:t>
      </w:r>
    </w:p>
    <w:p w:rsidR="00AD19FE" w:rsidRPr="00627081" w:rsidRDefault="00AD19FE" w:rsidP="00AD19FE">
      <w:pPr>
        <w:jc w:val="right"/>
        <w:rPr>
          <w:sz w:val="24"/>
          <w:szCs w:val="24"/>
        </w:rPr>
      </w:pPr>
    </w:p>
    <w:p w:rsidR="001707BC" w:rsidRPr="007D0F25" w:rsidRDefault="001707BC" w:rsidP="001707BC">
      <w:pPr>
        <w:rPr>
          <w:rFonts w:ascii="Century" w:eastAsia="ＭＳ 明朝" w:hAnsi="Century" w:cs="Times New Roman"/>
          <w:sz w:val="24"/>
        </w:rPr>
      </w:pPr>
      <w:r>
        <w:rPr>
          <w:rFonts w:ascii="Century" w:eastAsia="ＭＳ 明朝" w:hAnsi="Century" w:cs="Times New Roman" w:hint="eastAsia"/>
          <w:sz w:val="24"/>
        </w:rPr>
        <w:t>（あて先）津市上下水道事業管理者</w:t>
      </w:r>
    </w:p>
    <w:p w:rsidR="00AD19FE" w:rsidRPr="001707BC" w:rsidRDefault="00AD19FE" w:rsidP="00627081">
      <w:pPr>
        <w:rPr>
          <w:sz w:val="24"/>
          <w:szCs w:val="24"/>
        </w:rPr>
      </w:pPr>
    </w:p>
    <w:p w:rsidR="00627081" w:rsidRPr="00627081" w:rsidRDefault="00627081" w:rsidP="00627081">
      <w:pPr>
        <w:ind w:firstLineChars="2100" w:firstLine="504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（〒</w:t>
      </w:r>
      <w:r>
        <w:rPr>
          <w:rFonts w:hint="eastAsia"/>
          <w:sz w:val="24"/>
          <w:szCs w:val="24"/>
        </w:rPr>
        <w:t xml:space="preserve">     </w:t>
      </w:r>
      <w:r w:rsidRPr="00627081">
        <w:rPr>
          <w:rFonts w:hint="eastAsia"/>
          <w:sz w:val="24"/>
          <w:szCs w:val="24"/>
        </w:rPr>
        <w:t xml:space="preserve"> </w:t>
      </w:r>
      <w:r w:rsidRPr="00627081"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 xml:space="preserve">     </w:t>
      </w:r>
      <w:r w:rsidRPr="00627081">
        <w:rPr>
          <w:rFonts w:hint="eastAsia"/>
          <w:sz w:val="24"/>
          <w:szCs w:val="24"/>
        </w:rPr>
        <w:t xml:space="preserve"> </w:t>
      </w:r>
      <w:r w:rsidRPr="00627081">
        <w:rPr>
          <w:rFonts w:hint="eastAsia"/>
          <w:sz w:val="24"/>
          <w:szCs w:val="24"/>
        </w:rPr>
        <w:t>）</w:t>
      </w:r>
    </w:p>
    <w:p w:rsidR="00627081" w:rsidRPr="00627081" w:rsidRDefault="00627081" w:rsidP="00AD19FE">
      <w:pPr>
        <w:ind w:firstLineChars="1950" w:firstLine="468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住所</w:t>
      </w:r>
    </w:p>
    <w:p w:rsidR="00627081" w:rsidRPr="00627081" w:rsidRDefault="00AD7316" w:rsidP="00AD19FE">
      <w:pPr>
        <w:ind w:firstLineChars="1950" w:firstLine="4680"/>
        <w:rPr>
          <w:sz w:val="24"/>
          <w:szCs w:val="24"/>
        </w:rPr>
      </w:pPr>
      <w:r>
        <w:rPr>
          <w:rFonts w:hint="eastAsia"/>
          <w:sz w:val="24"/>
          <w:szCs w:val="24"/>
        </w:rPr>
        <w:t>氏名</w:t>
      </w:r>
      <w:r w:rsidR="00627081">
        <w:rPr>
          <w:rFonts w:hint="eastAsia"/>
          <w:sz w:val="24"/>
          <w:szCs w:val="24"/>
        </w:rPr>
        <w:t xml:space="preserve">　</w:t>
      </w:r>
      <w:r w:rsidR="00627081">
        <w:rPr>
          <w:rFonts w:hint="eastAsia"/>
          <w:sz w:val="24"/>
          <w:szCs w:val="24"/>
        </w:rPr>
        <w:t xml:space="preserve">  </w:t>
      </w:r>
      <w:r w:rsidR="00627081">
        <w:rPr>
          <w:rFonts w:hint="eastAsia"/>
          <w:sz w:val="24"/>
          <w:szCs w:val="24"/>
        </w:rPr>
        <w:t xml:space="preserve">　　　　　　　　　　</w:t>
      </w:r>
      <w:r w:rsidR="008D4D52">
        <w:rPr>
          <w:rFonts w:hint="eastAsia"/>
          <w:sz w:val="24"/>
          <w:szCs w:val="24"/>
        </w:rPr>
        <w:t xml:space="preserve">　</w:t>
      </w:r>
    </w:p>
    <w:p w:rsidR="00627081" w:rsidRDefault="00627081" w:rsidP="00627081">
      <w:pPr>
        <w:ind w:firstLineChars="1950" w:firstLine="468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電話</w:t>
      </w:r>
      <w:r w:rsidR="001208E0">
        <w:rPr>
          <w:rFonts w:hint="eastAsia"/>
          <w:sz w:val="24"/>
          <w:szCs w:val="24"/>
        </w:rPr>
        <w:t xml:space="preserve">　　　　　　　　　　　　　</w:t>
      </w:r>
    </w:p>
    <w:p w:rsidR="001208E0" w:rsidRPr="00627081" w:rsidRDefault="001208E0" w:rsidP="001208E0">
      <w:pPr>
        <w:jc w:val="right"/>
        <w:rPr>
          <w:sz w:val="24"/>
          <w:szCs w:val="24"/>
        </w:rPr>
      </w:pPr>
      <w:r w:rsidRPr="001208E0">
        <w:rPr>
          <w:rFonts w:hint="eastAsia"/>
          <w:sz w:val="24"/>
          <w:szCs w:val="24"/>
        </w:rPr>
        <w:t>※自署でない場合は、記名と押印が必要です。</w:t>
      </w:r>
    </w:p>
    <w:p w:rsidR="00627081" w:rsidRPr="00627081" w:rsidRDefault="00627081" w:rsidP="00627081">
      <w:pPr>
        <w:rPr>
          <w:sz w:val="24"/>
          <w:szCs w:val="24"/>
        </w:rPr>
      </w:pPr>
    </w:p>
    <w:p w:rsidR="00627081" w:rsidRPr="00627081" w:rsidRDefault="00627081" w:rsidP="00627081">
      <w:pPr>
        <w:rPr>
          <w:sz w:val="24"/>
          <w:szCs w:val="24"/>
        </w:rPr>
      </w:pPr>
    </w:p>
    <w:p w:rsidR="00627081" w:rsidRPr="00627081" w:rsidRDefault="00885C51" w:rsidP="001208E0">
      <w:pPr>
        <w:ind w:rightChars="-68" w:right="-143" w:firstLineChars="500" w:firstLine="1200"/>
        <w:rPr>
          <w:sz w:val="24"/>
          <w:szCs w:val="24"/>
        </w:rPr>
      </w:pPr>
      <w:r>
        <w:rPr>
          <w:rFonts w:hint="eastAsia"/>
          <w:sz w:val="24"/>
        </w:rPr>
        <w:t xml:space="preserve">　</w:t>
      </w:r>
      <w:r w:rsidR="00627081" w:rsidRPr="00627081">
        <w:rPr>
          <w:rFonts w:hint="eastAsia"/>
          <w:sz w:val="24"/>
          <w:szCs w:val="24"/>
        </w:rPr>
        <w:t>年</w:t>
      </w:r>
      <w:r w:rsidR="00627081" w:rsidRPr="00627081">
        <w:rPr>
          <w:rFonts w:hint="eastAsia"/>
          <w:sz w:val="24"/>
          <w:szCs w:val="24"/>
        </w:rPr>
        <w:t xml:space="preserve"> </w:t>
      </w:r>
      <w:r w:rsidR="00627081">
        <w:rPr>
          <w:rFonts w:hint="eastAsia"/>
          <w:sz w:val="24"/>
          <w:szCs w:val="24"/>
        </w:rPr>
        <w:t xml:space="preserve">　　</w:t>
      </w:r>
      <w:r w:rsidR="00627081" w:rsidRPr="00627081">
        <w:rPr>
          <w:rFonts w:hint="eastAsia"/>
          <w:sz w:val="24"/>
          <w:szCs w:val="24"/>
        </w:rPr>
        <w:t>月</w:t>
      </w:r>
      <w:r w:rsidR="00627081" w:rsidRPr="00627081">
        <w:rPr>
          <w:rFonts w:hint="eastAsia"/>
          <w:sz w:val="24"/>
          <w:szCs w:val="24"/>
        </w:rPr>
        <w:t xml:space="preserve"> </w:t>
      </w:r>
      <w:r w:rsidR="00627081">
        <w:rPr>
          <w:rFonts w:hint="eastAsia"/>
          <w:sz w:val="24"/>
          <w:szCs w:val="24"/>
        </w:rPr>
        <w:t xml:space="preserve">　　</w:t>
      </w:r>
      <w:r w:rsidR="00627081" w:rsidRPr="00627081">
        <w:rPr>
          <w:rFonts w:hint="eastAsia"/>
          <w:sz w:val="24"/>
          <w:szCs w:val="24"/>
        </w:rPr>
        <w:t>日付け津市指令</w:t>
      </w:r>
      <w:r w:rsidR="001208E0">
        <w:rPr>
          <w:rFonts w:hint="eastAsia"/>
          <w:sz w:val="24"/>
          <w:szCs w:val="24"/>
        </w:rPr>
        <w:t xml:space="preserve">　　</w:t>
      </w:r>
      <w:r w:rsidR="00627081">
        <w:rPr>
          <w:rFonts w:hint="eastAsia"/>
          <w:sz w:val="24"/>
          <w:szCs w:val="24"/>
        </w:rPr>
        <w:t xml:space="preserve">　</w:t>
      </w:r>
      <w:r w:rsidR="00627081" w:rsidRPr="00627081">
        <w:rPr>
          <w:rFonts w:hint="eastAsia"/>
          <w:sz w:val="24"/>
          <w:szCs w:val="24"/>
        </w:rPr>
        <w:t xml:space="preserve"> </w:t>
      </w:r>
      <w:r w:rsidR="00627081" w:rsidRPr="00627081">
        <w:rPr>
          <w:rFonts w:hint="eastAsia"/>
          <w:sz w:val="24"/>
          <w:szCs w:val="24"/>
        </w:rPr>
        <w:t>第</w:t>
      </w:r>
      <w:r w:rsidR="00627081">
        <w:rPr>
          <w:rFonts w:hint="eastAsia"/>
          <w:sz w:val="24"/>
          <w:szCs w:val="24"/>
        </w:rPr>
        <w:t xml:space="preserve">　　　</w:t>
      </w:r>
      <w:r w:rsidR="00627081" w:rsidRPr="00627081">
        <w:rPr>
          <w:rFonts w:hint="eastAsia"/>
          <w:sz w:val="24"/>
          <w:szCs w:val="24"/>
        </w:rPr>
        <w:t xml:space="preserve"> </w:t>
      </w:r>
      <w:r w:rsidR="00D41F31">
        <w:rPr>
          <w:rFonts w:hint="eastAsia"/>
          <w:sz w:val="24"/>
          <w:szCs w:val="24"/>
        </w:rPr>
        <w:t>号で交付決定を受けた</w:t>
      </w:r>
      <w:r w:rsidR="001208E0">
        <w:rPr>
          <w:rFonts w:hint="eastAsia"/>
          <w:sz w:val="24"/>
          <w:szCs w:val="24"/>
        </w:rPr>
        <w:t xml:space="preserve">　　</w:t>
      </w:r>
      <w:r w:rsidR="008F50B4">
        <w:rPr>
          <w:rFonts w:hint="eastAsia"/>
          <w:sz w:val="24"/>
          <w:szCs w:val="24"/>
        </w:rPr>
        <w:t xml:space="preserve">　　　</w:t>
      </w:r>
      <w:r w:rsidR="00627081" w:rsidRPr="00627081">
        <w:rPr>
          <w:rFonts w:hint="eastAsia"/>
          <w:sz w:val="24"/>
          <w:szCs w:val="24"/>
        </w:rPr>
        <w:t>年度</w:t>
      </w:r>
      <w:r w:rsidR="003D16DE">
        <w:rPr>
          <w:rFonts w:hint="eastAsia"/>
          <w:sz w:val="24"/>
          <w:szCs w:val="24"/>
        </w:rPr>
        <w:t>下水道予定処理区域</w:t>
      </w:r>
      <w:r w:rsidR="00627081" w:rsidRPr="00627081">
        <w:rPr>
          <w:rFonts w:hint="eastAsia"/>
          <w:sz w:val="24"/>
          <w:szCs w:val="24"/>
        </w:rPr>
        <w:t>浄化槽設置事業の実績を次のとおり報告します。</w:t>
      </w:r>
    </w:p>
    <w:p w:rsidR="00627081" w:rsidRPr="00627081" w:rsidRDefault="00627081" w:rsidP="00627081">
      <w:pPr>
        <w:ind w:firstLineChars="100" w:firstLine="240"/>
        <w:rPr>
          <w:sz w:val="24"/>
          <w:szCs w:val="24"/>
        </w:rPr>
      </w:pPr>
    </w:p>
    <w:p w:rsidR="00627081" w:rsidRPr="00627081" w:rsidRDefault="00627081" w:rsidP="00627081">
      <w:pPr>
        <w:rPr>
          <w:sz w:val="24"/>
          <w:szCs w:val="24"/>
          <w:u w:val="single"/>
        </w:rPr>
      </w:pPr>
      <w:r w:rsidRPr="00627081">
        <w:rPr>
          <w:rFonts w:hint="eastAsia"/>
          <w:sz w:val="24"/>
          <w:szCs w:val="24"/>
        </w:rPr>
        <w:t>１</w:t>
      </w:r>
      <w:r w:rsidRPr="0062708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627081">
        <w:rPr>
          <w:rFonts w:hint="eastAsia"/>
          <w:sz w:val="24"/>
          <w:szCs w:val="24"/>
        </w:rPr>
        <w:t xml:space="preserve">交付決定を受けた額　　　　</w:t>
      </w:r>
      <w:r w:rsidRPr="00627081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627081">
        <w:rPr>
          <w:rFonts w:hint="eastAsia"/>
          <w:sz w:val="24"/>
          <w:szCs w:val="24"/>
          <w:u w:val="single"/>
        </w:rPr>
        <w:t xml:space="preserve">　</w:t>
      </w:r>
      <w:r w:rsidRPr="00627081">
        <w:rPr>
          <w:rFonts w:hint="eastAsia"/>
          <w:sz w:val="24"/>
          <w:szCs w:val="24"/>
          <w:u w:val="single"/>
        </w:rPr>
        <w:t xml:space="preserve"> </w:t>
      </w:r>
      <w:r w:rsidRPr="00627081">
        <w:rPr>
          <w:rFonts w:hint="eastAsia"/>
          <w:sz w:val="24"/>
          <w:szCs w:val="24"/>
          <w:u w:val="single"/>
        </w:rPr>
        <w:t>円</w:t>
      </w:r>
    </w:p>
    <w:p w:rsidR="003D16DE" w:rsidRDefault="003D16DE" w:rsidP="00627081">
      <w:pPr>
        <w:rPr>
          <w:sz w:val="24"/>
          <w:szCs w:val="24"/>
        </w:rPr>
      </w:pPr>
    </w:p>
    <w:p w:rsidR="00627081" w:rsidRPr="00627081" w:rsidRDefault="00627081" w:rsidP="00627081">
      <w:pPr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 xml:space="preserve">　</w:t>
      </w:r>
      <w:r w:rsidRPr="00627081">
        <w:rPr>
          <w:rFonts w:hint="eastAsia"/>
          <w:sz w:val="24"/>
          <w:szCs w:val="24"/>
        </w:rPr>
        <w:t>補助事業等の成果及び収支決算</w:t>
      </w:r>
    </w:p>
    <w:p w:rsidR="00627081" w:rsidRPr="00627081" w:rsidRDefault="00627081" w:rsidP="00627081">
      <w:pPr>
        <w:ind w:firstLineChars="100" w:firstLine="24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裏面記載のとおり</w:t>
      </w:r>
    </w:p>
    <w:p w:rsidR="00627081" w:rsidRPr="00627081" w:rsidRDefault="00627081" w:rsidP="00627081">
      <w:pPr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 xml:space="preserve">  </w:t>
      </w:r>
      <w:r w:rsidRPr="00627081">
        <w:rPr>
          <w:rFonts w:hint="eastAsia"/>
          <w:sz w:val="24"/>
          <w:szCs w:val="24"/>
        </w:rPr>
        <w:t>添付書類</w:t>
      </w:r>
    </w:p>
    <w:p w:rsidR="00627081" w:rsidRPr="00627081" w:rsidRDefault="00627081" w:rsidP="00627081">
      <w:pPr>
        <w:ind w:firstLineChars="100" w:firstLine="24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(1)</w:t>
      </w:r>
      <w:r w:rsidR="003D16DE">
        <w:rPr>
          <w:rFonts w:hint="eastAsia"/>
          <w:sz w:val="24"/>
          <w:szCs w:val="24"/>
        </w:rPr>
        <w:t xml:space="preserve">　</w:t>
      </w:r>
      <w:r w:rsidRPr="00627081">
        <w:rPr>
          <w:rFonts w:hint="eastAsia"/>
          <w:sz w:val="24"/>
          <w:szCs w:val="24"/>
        </w:rPr>
        <w:t>浄化槽の保守点検に係る業務委託契約書の写し</w:t>
      </w:r>
    </w:p>
    <w:p w:rsidR="00627081" w:rsidRPr="00627081" w:rsidRDefault="00627081" w:rsidP="00627081">
      <w:pPr>
        <w:ind w:firstLineChars="100" w:firstLine="24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(2)</w:t>
      </w:r>
      <w:r w:rsidR="003D16DE">
        <w:rPr>
          <w:rFonts w:hint="eastAsia"/>
          <w:sz w:val="24"/>
          <w:szCs w:val="24"/>
        </w:rPr>
        <w:t xml:space="preserve">　</w:t>
      </w:r>
      <w:r w:rsidRPr="00627081">
        <w:rPr>
          <w:rFonts w:hint="eastAsia"/>
          <w:sz w:val="24"/>
          <w:szCs w:val="24"/>
        </w:rPr>
        <w:t>浄化槽の清掃に係る業務委託契約書の写し</w:t>
      </w:r>
    </w:p>
    <w:p w:rsidR="00627081" w:rsidRPr="00627081" w:rsidRDefault="00627081" w:rsidP="00627081">
      <w:pPr>
        <w:ind w:firstLineChars="100" w:firstLine="24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(3)</w:t>
      </w:r>
      <w:r w:rsidR="003D16DE">
        <w:rPr>
          <w:rFonts w:hint="eastAsia"/>
          <w:sz w:val="24"/>
          <w:szCs w:val="24"/>
        </w:rPr>
        <w:t xml:space="preserve">　</w:t>
      </w:r>
      <w:r w:rsidRPr="00627081">
        <w:rPr>
          <w:rFonts w:hint="eastAsia"/>
          <w:sz w:val="24"/>
          <w:szCs w:val="24"/>
        </w:rPr>
        <w:t>工事施工写真（施工前、施工中、施工後）</w:t>
      </w:r>
    </w:p>
    <w:p w:rsidR="00627081" w:rsidRPr="00627081" w:rsidRDefault="00627081" w:rsidP="00627081">
      <w:pPr>
        <w:ind w:firstLineChars="100" w:firstLine="24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(4)</w:t>
      </w:r>
      <w:r w:rsidR="003D16DE">
        <w:rPr>
          <w:rFonts w:hint="eastAsia"/>
          <w:sz w:val="24"/>
          <w:szCs w:val="24"/>
        </w:rPr>
        <w:t xml:space="preserve">　</w:t>
      </w:r>
      <w:r w:rsidRPr="00627081">
        <w:rPr>
          <w:rFonts w:hint="eastAsia"/>
          <w:sz w:val="24"/>
          <w:szCs w:val="24"/>
        </w:rPr>
        <w:t>浄化槽設備士による施工状況確認書（チェックリスト）</w:t>
      </w:r>
    </w:p>
    <w:p w:rsidR="00627081" w:rsidRPr="00627081" w:rsidRDefault="00627081" w:rsidP="00627081">
      <w:pPr>
        <w:ind w:firstLineChars="100" w:firstLine="24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(5)</w:t>
      </w:r>
      <w:r w:rsidR="003D16DE">
        <w:rPr>
          <w:rFonts w:hint="eastAsia"/>
          <w:sz w:val="24"/>
          <w:szCs w:val="24"/>
        </w:rPr>
        <w:t xml:space="preserve">　</w:t>
      </w:r>
      <w:r w:rsidRPr="00627081">
        <w:rPr>
          <w:rFonts w:hint="eastAsia"/>
          <w:sz w:val="24"/>
          <w:szCs w:val="24"/>
        </w:rPr>
        <w:t>登記事項証明書又は住民票の写し（建築者から購入した場合）</w:t>
      </w:r>
    </w:p>
    <w:p w:rsidR="00627081" w:rsidRPr="00627081" w:rsidRDefault="00627081" w:rsidP="00627081">
      <w:pPr>
        <w:ind w:firstLineChars="100" w:firstLine="24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(6)</w:t>
      </w:r>
      <w:r w:rsidR="003D16DE">
        <w:rPr>
          <w:rFonts w:hint="eastAsia"/>
          <w:sz w:val="24"/>
          <w:szCs w:val="24"/>
        </w:rPr>
        <w:t xml:space="preserve">　</w:t>
      </w:r>
      <w:r w:rsidRPr="00627081">
        <w:rPr>
          <w:rFonts w:hint="eastAsia"/>
          <w:sz w:val="24"/>
          <w:szCs w:val="24"/>
        </w:rPr>
        <w:t>浄化槽設備士免状の写し</w:t>
      </w:r>
    </w:p>
    <w:p w:rsidR="001D75F7" w:rsidRDefault="00627081" w:rsidP="00627081">
      <w:pPr>
        <w:ind w:firstLineChars="100" w:firstLine="24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(7)</w:t>
      </w:r>
      <w:r w:rsidR="003D16DE">
        <w:rPr>
          <w:rFonts w:hint="eastAsia"/>
          <w:sz w:val="24"/>
          <w:szCs w:val="24"/>
        </w:rPr>
        <w:t xml:space="preserve">　</w:t>
      </w:r>
      <w:r w:rsidR="001208E0">
        <w:rPr>
          <w:rFonts w:hint="eastAsia"/>
          <w:sz w:val="24"/>
          <w:szCs w:val="24"/>
        </w:rPr>
        <w:t>家屋の全景写真（施工前、施工中、施工後）</w:t>
      </w:r>
    </w:p>
    <w:p w:rsidR="001208E0" w:rsidRPr="001208E0" w:rsidRDefault="001208E0" w:rsidP="0062708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（単独処理浄化槽、くみ取り便所から転換する場合）</w:t>
      </w:r>
    </w:p>
    <w:p w:rsidR="001208E0" w:rsidRDefault="001208E0" w:rsidP="00627081">
      <w:pPr>
        <w:ind w:firstLineChars="100" w:firstLine="240"/>
        <w:rPr>
          <w:sz w:val="24"/>
          <w:szCs w:val="24"/>
        </w:rPr>
      </w:pPr>
      <w:r w:rsidRPr="00627081"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8</w:t>
      </w:r>
      <w:r w:rsidRPr="00627081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世帯全員分の住民票の写し（新築の場合）</w:t>
      </w:r>
    </w:p>
    <w:p w:rsidR="00427362" w:rsidRDefault="001D75F7" w:rsidP="0062708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427362" w:rsidRPr="001D75F7" w:rsidRDefault="001D75F7" w:rsidP="0062708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651137" w:rsidRDefault="00651137" w:rsidP="00627081">
      <w:pPr>
        <w:ind w:firstLineChars="100" w:firstLine="240"/>
        <w:rPr>
          <w:sz w:val="24"/>
          <w:szCs w:val="24"/>
        </w:rPr>
      </w:pPr>
    </w:p>
    <w:p w:rsidR="00651137" w:rsidRDefault="00651137" w:rsidP="00627081">
      <w:pPr>
        <w:ind w:firstLineChars="100" w:firstLine="240"/>
        <w:rPr>
          <w:sz w:val="24"/>
          <w:szCs w:val="24"/>
        </w:rPr>
      </w:pPr>
    </w:p>
    <w:tbl>
      <w:tblPr>
        <w:tblStyle w:val="a5"/>
        <w:tblW w:w="9923" w:type="dxa"/>
        <w:tblInd w:w="-706" w:type="dxa"/>
        <w:tblLook w:val="04A0" w:firstRow="1" w:lastRow="0" w:firstColumn="1" w:lastColumn="0" w:noHBand="0" w:noVBand="1"/>
      </w:tblPr>
      <w:tblGrid>
        <w:gridCol w:w="567"/>
        <w:gridCol w:w="1985"/>
        <w:gridCol w:w="1276"/>
        <w:gridCol w:w="1275"/>
        <w:gridCol w:w="2268"/>
        <w:gridCol w:w="1276"/>
        <w:gridCol w:w="1276"/>
      </w:tblGrid>
      <w:tr w:rsidR="00427362" w:rsidTr="001707BC">
        <w:trPr>
          <w:trHeight w:val="558"/>
        </w:trPr>
        <w:tc>
          <w:tcPr>
            <w:tcW w:w="9923" w:type="dxa"/>
            <w:gridSpan w:val="7"/>
          </w:tcPr>
          <w:p w:rsidR="00427362" w:rsidRPr="000B39B0" w:rsidRDefault="001208E0" w:rsidP="003D16D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="006D15FF">
              <w:rPr>
                <w:rFonts w:hint="eastAsia"/>
                <w:sz w:val="28"/>
                <w:szCs w:val="28"/>
              </w:rPr>
              <w:t xml:space="preserve">　　</w:t>
            </w:r>
            <w:r w:rsidR="00427362" w:rsidRPr="000B39B0">
              <w:rPr>
                <w:rFonts w:hint="eastAsia"/>
                <w:sz w:val="28"/>
                <w:szCs w:val="28"/>
              </w:rPr>
              <w:t>年度</w:t>
            </w:r>
            <w:r w:rsidR="003D16DE">
              <w:rPr>
                <w:rFonts w:hint="eastAsia"/>
                <w:sz w:val="28"/>
                <w:szCs w:val="28"/>
              </w:rPr>
              <w:t>下水道予定処理区域</w:t>
            </w:r>
            <w:r w:rsidR="00427362" w:rsidRPr="000B39B0">
              <w:rPr>
                <w:rFonts w:hint="eastAsia"/>
                <w:sz w:val="28"/>
                <w:szCs w:val="28"/>
              </w:rPr>
              <w:t>浄化槽設置事業の事業成果及び収支決算書</w:t>
            </w:r>
          </w:p>
        </w:tc>
      </w:tr>
      <w:tr w:rsidR="00427362" w:rsidTr="001707BC">
        <w:trPr>
          <w:trHeight w:val="4934"/>
        </w:trPr>
        <w:tc>
          <w:tcPr>
            <w:tcW w:w="567" w:type="dxa"/>
          </w:tcPr>
          <w:p w:rsidR="00427362" w:rsidRDefault="00427362" w:rsidP="001707BC">
            <w:pPr>
              <w:jc w:val="center"/>
              <w:rPr>
                <w:sz w:val="28"/>
                <w:szCs w:val="28"/>
              </w:rPr>
            </w:pPr>
          </w:p>
          <w:p w:rsidR="00427362" w:rsidRDefault="00427362" w:rsidP="001707BC">
            <w:pPr>
              <w:jc w:val="center"/>
              <w:rPr>
                <w:sz w:val="28"/>
                <w:szCs w:val="28"/>
              </w:rPr>
            </w:pPr>
          </w:p>
          <w:p w:rsidR="00427362" w:rsidRDefault="00427362" w:rsidP="001707BC">
            <w:pPr>
              <w:jc w:val="center"/>
              <w:rPr>
                <w:sz w:val="28"/>
                <w:szCs w:val="28"/>
              </w:rPr>
            </w:pPr>
          </w:p>
          <w:p w:rsidR="00427362" w:rsidRDefault="00427362" w:rsidP="001707BC">
            <w:pPr>
              <w:jc w:val="center"/>
              <w:rPr>
                <w:sz w:val="24"/>
                <w:szCs w:val="24"/>
              </w:rPr>
            </w:pPr>
            <w:r w:rsidRPr="00F377BC">
              <w:rPr>
                <w:rFonts w:hint="eastAsia"/>
                <w:sz w:val="24"/>
                <w:szCs w:val="24"/>
              </w:rPr>
              <w:t>事</w:t>
            </w:r>
          </w:p>
          <w:p w:rsidR="00427362" w:rsidRPr="00F377BC" w:rsidRDefault="00427362" w:rsidP="001707BC">
            <w:pPr>
              <w:jc w:val="center"/>
              <w:rPr>
                <w:sz w:val="24"/>
                <w:szCs w:val="24"/>
              </w:rPr>
            </w:pPr>
          </w:p>
          <w:p w:rsidR="00427362" w:rsidRDefault="00427362" w:rsidP="001707BC">
            <w:pPr>
              <w:jc w:val="center"/>
              <w:rPr>
                <w:sz w:val="24"/>
                <w:szCs w:val="24"/>
              </w:rPr>
            </w:pPr>
            <w:r w:rsidRPr="00F377BC">
              <w:rPr>
                <w:rFonts w:hint="eastAsia"/>
                <w:sz w:val="24"/>
                <w:szCs w:val="24"/>
              </w:rPr>
              <w:t>業</w:t>
            </w:r>
          </w:p>
          <w:p w:rsidR="00427362" w:rsidRPr="00F377BC" w:rsidRDefault="00427362" w:rsidP="001707BC">
            <w:pPr>
              <w:jc w:val="center"/>
              <w:rPr>
                <w:sz w:val="24"/>
                <w:szCs w:val="24"/>
              </w:rPr>
            </w:pPr>
          </w:p>
          <w:p w:rsidR="00427362" w:rsidRDefault="00427362" w:rsidP="001707BC">
            <w:pPr>
              <w:jc w:val="center"/>
              <w:rPr>
                <w:sz w:val="24"/>
                <w:szCs w:val="24"/>
              </w:rPr>
            </w:pPr>
            <w:r w:rsidRPr="00F377BC">
              <w:rPr>
                <w:rFonts w:hint="eastAsia"/>
                <w:sz w:val="24"/>
                <w:szCs w:val="24"/>
              </w:rPr>
              <w:t>成</w:t>
            </w:r>
          </w:p>
          <w:p w:rsidR="00427362" w:rsidRPr="00F377BC" w:rsidRDefault="00427362" w:rsidP="001707BC">
            <w:pPr>
              <w:jc w:val="center"/>
              <w:rPr>
                <w:sz w:val="24"/>
                <w:szCs w:val="24"/>
              </w:rPr>
            </w:pPr>
          </w:p>
          <w:p w:rsidR="00427362" w:rsidRPr="00F377BC" w:rsidRDefault="00427362" w:rsidP="001707BC">
            <w:pPr>
              <w:jc w:val="center"/>
              <w:rPr>
                <w:sz w:val="24"/>
                <w:szCs w:val="24"/>
              </w:rPr>
            </w:pPr>
            <w:r w:rsidRPr="00F377BC">
              <w:rPr>
                <w:rFonts w:hint="eastAsia"/>
                <w:sz w:val="24"/>
                <w:szCs w:val="24"/>
              </w:rPr>
              <w:t>果</w:t>
            </w:r>
          </w:p>
          <w:p w:rsidR="00427362" w:rsidRDefault="00427362" w:rsidP="001707BC">
            <w:pPr>
              <w:jc w:val="center"/>
              <w:rPr>
                <w:sz w:val="28"/>
                <w:szCs w:val="28"/>
              </w:rPr>
            </w:pPr>
          </w:p>
          <w:p w:rsidR="00427362" w:rsidRDefault="00427362" w:rsidP="001707BC">
            <w:pPr>
              <w:jc w:val="center"/>
              <w:rPr>
                <w:sz w:val="28"/>
                <w:szCs w:val="28"/>
              </w:rPr>
            </w:pPr>
          </w:p>
          <w:p w:rsidR="00427362" w:rsidRPr="00F377BC" w:rsidRDefault="00427362" w:rsidP="001707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6"/>
          </w:tcPr>
          <w:p w:rsidR="00427362" w:rsidRPr="00D3763E" w:rsidRDefault="00427362" w:rsidP="001707BC"/>
          <w:p w:rsidR="00427362" w:rsidRPr="000235CF" w:rsidRDefault="00427362" w:rsidP="001707BC">
            <w:pPr>
              <w:rPr>
                <w:b/>
                <w:sz w:val="24"/>
                <w:szCs w:val="24"/>
              </w:rPr>
            </w:pPr>
            <w:r w:rsidRPr="004A4FA5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 xml:space="preserve">１　浄化槽（　　　</w:t>
            </w:r>
            <w:r w:rsidRPr="000235CF">
              <w:rPr>
                <w:rFonts w:hint="eastAsia"/>
                <w:b/>
                <w:sz w:val="24"/>
                <w:szCs w:val="24"/>
              </w:rPr>
              <w:t>人槽）を設置したことにより、し尿及び生活雑排水が衛生的に</w:t>
            </w:r>
          </w:p>
          <w:p w:rsidR="00427362" w:rsidRPr="000235CF" w:rsidRDefault="00427362" w:rsidP="001707BC">
            <w:pPr>
              <w:rPr>
                <w:b/>
                <w:sz w:val="24"/>
                <w:szCs w:val="24"/>
              </w:rPr>
            </w:pPr>
          </w:p>
          <w:p w:rsidR="00427362" w:rsidRPr="000235CF" w:rsidRDefault="00427362" w:rsidP="001707BC">
            <w:pPr>
              <w:ind w:firstLineChars="200" w:firstLine="482"/>
              <w:rPr>
                <w:b/>
                <w:sz w:val="24"/>
                <w:szCs w:val="24"/>
              </w:rPr>
            </w:pPr>
            <w:r w:rsidRPr="000235CF">
              <w:rPr>
                <w:rFonts w:hint="eastAsia"/>
                <w:b/>
                <w:sz w:val="24"/>
                <w:szCs w:val="24"/>
              </w:rPr>
              <w:t>処理され、公衆衛生が向上するとともに、排水が浄化された。</w:t>
            </w:r>
          </w:p>
          <w:p w:rsidR="00427362" w:rsidRPr="000235CF" w:rsidRDefault="00427362" w:rsidP="001707BC">
            <w:pPr>
              <w:rPr>
                <w:b/>
                <w:sz w:val="24"/>
                <w:szCs w:val="24"/>
              </w:rPr>
            </w:pPr>
          </w:p>
          <w:p w:rsidR="00427362" w:rsidRDefault="00427362" w:rsidP="001707BC">
            <w:pPr>
              <w:rPr>
                <w:b/>
                <w:sz w:val="24"/>
                <w:szCs w:val="24"/>
              </w:rPr>
            </w:pPr>
            <w:r w:rsidRPr="000235CF">
              <w:rPr>
                <w:rFonts w:hint="eastAsia"/>
                <w:b/>
                <w:sz w:val="24"/>
                <w:szCs w:val="24"/>
              </w:rPr>
              <w:t xml:space="preserve">　２　その他</w:t>
            </w: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Default="003D16DE" w:rsidP="001707BC">
            <w:pPr>
              <w:rPr>
                <w:b/>
                <w:sz w:val="24"/>
                <w:szCs w:val="24"/>
              </w:rPr>
            </w:pPr>
          </w:p>
          <w:p w:rsidR="003D16DE" w:rsidRPr="00D3763E" w:rsidRDefault="003D16DE" w:rsidP="001707BC"/>
        </w:tc>
      </w:tr>
      <w:tr w:rsidR="00427362" w:rsidTr="001707BC">
        <w:trPr>
          <w:trHeight w:val="694"/>
        </w:trPr>
        <w:tc>
          <w:tcPr>
            <w:tcW w:w="5103" w:type="dxa"/>
            <w:gridSpan w:val="4"/>
            <w:tcBorders>
              <w:right w:val="single" w:sz="12" w:space="0" w:color="000000" w:themeColor="text1"/>
            </w:tcBorders>
          </w:tcPr>
          <w:p w:rsidR="00427362" w:rsidRPr="00D3763E" w:rsidRDefault="00427362" w:rsidP="001707BC">
            <w:pPr>
              <w:jc w:val="center"/>
              <w:rPr>
                <w:sz w:val="28"/>
                <w:szCs w:val="28"/>
              </w:rPr>
            </w:pPr>
            <w:r w:rsidRPr="00D3763E">
              <w:rPr>
                <w:rFonts w:hint="eastAsia"/>
                <w:sz w:val="28"/>
                <w:szCs w:val="28"/>
              </w:rPr>
              <w:t>収　　入</w:t>
            </w:r>
          </w:p>
        </w:tc>
        <w:tc>
          <w:tcPr>
            <w:tcW w:w="4820" w:type="dxa"/>
            <w:gridSpan w:val="3"/>
            <w:tcBorders>
              <w:left w:val="single" w:sz="12" w:space="0" w:color="000000" w:themeColor="text1"/>
            </w:tcBorders>
          </w:tcPr>
          <w:p w:rsidR="00427362" w:rsidRPr="00D3763E" w:rsidRDefault="00427362" w:rsidP="001707BC">
            <w:pPr>
              <w:jc w:val="center"/>
              <w:rPr>
                <w:sz w:val="28"/>
                <w:szCs w:val="28"/>
              </w:rPr>
            </w:pPr>
            <w:r w:rsidRPr="00D3763E">
              <w:rPr>
                <w:rFonts w:hint="eastAsia"/>
                <w:sz w:val="28"/>
                <w:szCs w:val="28"/>
              </w:rPr>
              <w:t>支　　出</w:t>
            </w:r>
          </w:p>
        </w:tc>
      </w:tr>
      <w:tr w:rsidR="00427362" w:rsidTr="001707BC">
        <w:trPr>
          <w:trHeight w:val="361"/>
        </w:trPr>
        <w:tc>
          <w:tcPr>
            <w:tcW w:w="2552" w:type="dxa"/>
            <w:gridSpan w:val="2"/>
          </w:tcPr>
          <w:p w:rsidR="00427362" w:rsidRPr="00D3763E" w:rsidRDefault="00427362" w:rsidP="001707BC">
            <w:pPr>
              <w:jc w:val="center"/>
              <w:rPr>
                <w:szCs w:val="21"/>
              </w:rPr>
            </w:pPr>
            <w:r w:rsidRPr="00D3763E">
              <w:rPr>
                <w:rFonts w:hint="eastAsia"/>
                <w:szCs w:val="21"/>
              </w:rPr>
              <w:t>項目及び内容</w:t>
            </w:r>
          </w:p>
        </w:tc>
        <w:tc>
          <w:tcPr>
            <w:tcW w:w="1276" w:type="dxa"/>
          </w:tcPr>
          <w:p w:rsidR="00427362" w:rsidRPr="00D3763E" w:rsidRDefault="00427362" w:rsidP="001707BC">
            <w:pPr>
              <w:jc w:val="center"/>
            </w:pPr>
            <w:r w:rsidRPr="00D3763E">
              <w:rPr>
                <w:rFonts w:hint="eastAsia"/>
              </w:rPr>
              <w:t>金　額</w:t>
            </w:r>
          </w:p>
        </w:tc>
        <w:tc>
          <w:tcPr>
            <w:tcW w:w="1275" w:type="dxa"/>
            <w:tcBorders>
              <w:right w:val="single" w:sz="12" w:space="0" w:color="000000" w:themeColor="text1"/>
            </w:tcBorders>
          </w:tcPr>
          <w:p w:rsidR="00427362" w:rsidRPr="00D3763E" w:rsidRDefault="00427362" w:rsidP="001707BC">
            <w:pPr>
              <w:jc w:val="center"/>
            </w:pPr>
            <w:r w:rsidRPr="00D3763E">
              <w:rPr>
                <w:rFonts w:hint="eastAsia"/>
              </w:rPr>
              <w:t>市費充当額</w:t>
            </w:r>
          </w:p>
        </w:tc>
        <w:tc>
          <w:tcPr>
            <w:tcW w:w="2268" w:type="dxa"/>
            <w:tcBorders>
              <w:left w:val="single" w:sz="12" w:space="0" w:color="000000" w:themeColor="text1"/>
            </w:tcBorders>
          </w:tcPr>
          <w:p w:rsidR="00427362" w:rsidRPr="00D3763E" w:rsidRDefault="00427362" w:rsidP="001707BC">
            <w:pPr>
              <w:jc w:val="center"/>
            </w:pPr>
            <w:r w:rsidRPr="00D3763E">
              <w:rPr>
                <w:rFonts w:hint="eastAsia"/>
              </w:rPr>
              <w:t>項目及び内容</w:t>
            </w:r>
          </w:p>
        </w:tc>
        <w:tc>
          <w:tcPr>
            <w:tcW w:w="1276" w:type="dxa"/>
          </w:tcPr>
          <w:p w:rsidR="00427362" w:rsidRPr="00D3763E" w:rsidRDefault="00427362" w:rsidP="001707BC">
            <w:pPr>
              <w:jc w:val="center"/>
            </w:pPr>
            <w:r w:rsidRPr="00D3763E">
              <w:rPr>
                <w:rFonts w:hint="eastAsia"/>
              </w:rPr>
              <w:t>金　額</w:t>
            </w:r>
          </w:p>
        </w:tc>
        <w:tc>
          <w:tcPr>
            <w:tcW w:w="1276" w:type="dxa"/>
          </w:tcPr>
          <w:p w:rsidR="00427362" w:rsidRPr="00D3763E" w:rsidRDefault="00427362" w:rsidP="001707BC">
            <w:pPr>
              <w:jc w:val="center"/>
            </w:pPr>
            <w:r w:rsidRPr="00D3763E">
              <w:rPr>
                <w:rFonts w:hint="eastAsia"/>
              </w:rPr>
              <w:t>市費充当額</w:t>
            </w:r>
          </w:p>
        </w:tc>
      </w:tr>
      <w:tr w:rsidR="00427362" w:rsidTr="001707BC">
        <w:trPr>
          <w:trHeight w:val="748"/>
        </w:trPr>
        <w:tc>
          <w:tcPr>
            <w:tcW w:w="2552" w:type="dxa"/>
            <w:gridSpan w:val="2"/>
          </w:tcPr>
          <w:p w:rsidR="00427362" w:rsidRPr="000235CF" w:rsidRDefault="00427362" w:rsidP="001707BC">
            <w:pPr>
              <w:jc w:val="center"/>
              <w:rPr>
                <w:b/>
                <w:sz w:val="28"/>
                <w:szCs w:val="28"/>
              </w:rPr>
            </w:pPr>
            <w:r w:rsidRPr="000235CF">
              <w:rPr>
                <w:rFonts w:hint="eastAsia"/>
                <w:b/>
                <w:sz w:val="28"/>
                <w:szCs w:val="28"/>
              </w:rPr>
              <w:t>市補助金</w:t>
            </w:r>
          </w:p>
        </w:tc>
        <w:tc>
          <w:tcPr>
            <w:tcW w:w="1276" w:type="dxa"/>
          </w:tcPr>
          <w:p w:rsidR="00427362" w:rsidRPr="00D3763E" w:rsidRDefault="00427362" w:rsidP="001707BC">
            <w:pPr>
              <w:rPr>
                <w:sz w:val="22"/>
              </w:rPr>
            </w:pPr>
            <w:r w:rsidRPr="00D3763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Pr="00D3763E">
              <w:rPr>
                <w:rFonts w:hint="eastAsia"/>
                <w:sz w:val="22"/>
              </w:rPr>
              <w:t>円</w:t>
            </w:r>
          </w:p>
        </w:tc>
        <w:tc>
          <w:tcPr>
            <w:tcW w:w="1275" w:type="dxa"/>
            <w:tcBorders>
              <w:right w:val="single" w:sz="12" w:space="0" w:color="000000" w:themeColor="text1"/>
            </w:tcBorders>
          </w:tcPr>
          <w:p w:rsidR="00427362" w:rsidRPr="00D3763E" w:rsidRDefault="00427362" w:rsidP="001707BC">
            <w:r w:rsidRPr="00D3763E">
              <w:rPr>
                <w:rFonts w:hint="eastAsia"/>
              </w:rPr>
              <w:t xml:space="preserve">　　　　円</w:t>
            </w:r>
          </w:p>
        </w:tc>
        <w:tc>
          <w:tcPr>
            <w:tcW w:w="2268" w:type="dxa"/>
            <w:tcBorders>
              <w:left w:val="single" w:sz="12" w:space="0" w:color="000000" w:themeColor="text1"/>
            </w:tcBorders>
          </w:tcPr>
          <w:p w:rsidR="00427362" w:rsidRPr="000235CF" w:rsidRDefault="00427362" w:rsidP="001707BC">
            <w:pPr>
              <w:jc w:val="center"/>
              <w:rPr>
                <w:b/>
                <w:sz w:val="24"/>
                <w:szCs w:val="24"/>
              </w:rPr>
            </w:pPr>
            <w:r w:rsidRPr="000235CF">
              <w:rPr>
                <w:rFonts w:hint="eastAsia"/>
                <w:b/>
                <w:sz w:val="24"/>
                <w:szCs w:val="24"/>
              </w:rPr>
              <w:t>浄化槽本体価格</w:t>
            </w:r>
          </w:p>
          <w:p w:rsidR="00427362" w:rsidRPr="000235CF" w:rsidRDefault="00427362" w:rsidP="001707BC">
            <w:pPr>
              <w:jc w:val="center"/>
              <w:rPr>
                <w:b/>
              </w:rPr>
            </w:pPr>
            <w:r w:rsidRPr="000235CF">
              <w:rPr>
                <w:rFonts w:hint="eastAsia"/>
                <w:b/>
                <w:sz w:val="24"/>
                <w:szCs w:val="24"/>
              </w:rPr>
              <w:t>（　　　人槽）</w:t>
            </w:r>
          </w:p>
        </w:tc>
        <w:tc>
          <w:tcPr>
            <w:tcW w:w="1276" w:type="dxa"/>
          </w:tcPr>
          <w:p w:rsidR="00427362" w:rsidRPr="00D3763E" w:rsidRDefault="00427362" w:rsidP="001707BC">
            <w:r w:rsidRPr="00D3763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Pr="00D3763E">
              <w:rPr>
                <w:rFonts w:hint="eastAsia"/>
              </w:rPr>
              <w:t>円</w:t>
            </w:r>
          </w:p>
        </w:tc>
        <w:tc>
          <w:tcPr>
            <w:tcW w:w="1276" w:type="dxa"/>
          </w:tcPr>
          <w:p w:rsidR="00427362" w:rsidRPr="00D3763E" w:rsidRDefault="00427362" w:rsidP="001707BC">
            <w:r w:rsidRPr="00D3763E">
              <w:rPr>
                <w:rFonts w:hint="eastAsia"/>
              </w:rPr>
              <w:t xml:space="preserve">　　　　円</w:t>
            </w:r>
          </w:p>
        </w:tc>
      </w:tr>
      <w:tr w:rsidR="00427362" w:rsidTr="001707BC">
        <w:trPr>
          <w:trHeight w:val="419"/>
        </w:trPr>
        <w:tc>
          <w:tcPr>
            <w:tcW w:w="2552" w:type="dxa"/>
            <w:gridSpan w:val="2"/>
          </w:tcPr>
          <w:p w:rsidR="00427362" w:rsidRPr="000235CF" w:rsidRDefault="00427362" w:rsidP="001707BC">
            <w:pPr>
              <w:jc w:val="center"/>
              <w:rPr>
                <w:b/>
                <w:sz w:val="28"/>
                <w:szCs w:val="28"/>
              </w:rPr>
            </w:pPr>
            <w:r w:rsidRPr="000235CF">
              <w:rPr>
                <w:rFonts w:hint="eastAsia"/>
                <w:b/>
                <w:sz w:val="28"/>
                <w:szCs w:val="28"/>
              </w:rPr>
              <w:t>預貯金等自己資金</w:t>
            </w:r>
          </w:p>
        </w:tc>
        <w:tc>
          <w:tcPr>
            <w:tcW w:w="1276" w:type="dxa"/>
          </w:tcPr>
          <w:p w:rsidR="00427362" w:rsidRPr="00D3763E" w:rsidRDefault="00427362" w:rsidP="001707BC"/>
        </w:tc>
        <w:tc>
          <w:tcPr>
            <w:tcW w:w="1275" w:type="dxa"/>
            <w:tcBorders>
              <w:right w:val="single" w:sz="12" w:space="0" w:color="000000" w:themeColor="text1"/>
            </w:tcBorders>
          </w:tcPr>
          <w:p w:rsidR="00427362" w:rsidRPr="00D3763E" w:rsidRDefault="00427362" w:rsidP="001707BC"/>
        </w:tc>
        <w:tc>
          <w:tcPr>
            <w:tcW w:w="2268" w:type="dxa"/>
            <w:tcBorders>
              <w:left w:val="single" w:sz="12" w:space="0" w:color="000000" w:themeColor="text1"/>
            </w:tcBorders>
          </w:tcPr>
          <w:p w:rsidR="00427362" w:rsidRPr="000235CF" w:rsidRDefault="00427362" w:rsidP="001707BC">
            <w:pPr>
              <w:jc w:val="center"/>
              <w:rPr>
                <w:b/>
                <w:sz w:val="28"/>
                <w:szCs w:val="28"/>
              </w:rPr>
            </w:pPr>
            <w:r w:rsidRPr="000235CF">
              <w:rPr>
                <w:rFonts w:hint="eastAsia"/>
                <w:b/>
                <w:sz w:val="28"/>
                <w:szCs w:val="28"/>
              </w:rPr>
              <w:t>設置工事費</w:t>
            </w:r>
          </w:p>
        </w:tc>
        <w:tc>
          <w:tcPr>
            <w:tcW w:w="1276" w:type="dxa"/>
          </w:tcPr>
          <w:p w:rsidR="00427362" w:rsidRPr="00D3763E" w:rsidRDefault="00427362" w:rsidP="001707BC"/>
        </w:tc>
        <w:tc>
          <w:tcPr>
            <w:tcW w:w="1276" w:type="dxa"/>
          </w:tcPr>
          <w:p w:rsidR="00427362" w:rsidRPr="00D3763E" w:rsidRDefault="00427362" w:rsidP="001707BC"/>
        </w:tc>
      </w:tr>
      <w:tr w:rsidR="00427362" w:rsidTr="00651137">
        <w:trPr>
          <w:trHeight w:val="553"/>
        </w:trPr>
        <w:tc>
          <w:tcPr>
            <w:tcW w:w="2552" w:type="dxa"/>
            <w:gridSpan w:val="2"/>
          </w:tcPr>
          <w:p w:rsidR="00427362" w:rsidRPr="000235CF" w:rsidRDefault="00427362" w:rsidP="001707BC">
            <w:pPr>
              <w:jc w:val="center"/>
              <w:rPr>
                <w:b/>
                <w:sz w:val="28"/>
                <w:szCs w:val="28"/>
              </w:rPr>
            </w:pPr>
            <w:r w:rsidRPr="000235CF">
              <w:rPr>
                <w:rFonts w:hint="eastAsia"/>
                <w:b/>
                <w:sz w:val="28"/>
                <w:szCs w:val="28"/>
              </w:rPr>
              <w:t>銀行等借入金</w:t>
            </w:r>
          </w:p>
        </w:tc>
        <w:tc>
          <w:tcPr>
            <w:tcW w:w="1276" w:type="dxa"/>
          </w:tcPr>
          <w:p w:rsidR="00427362" w:rsidRPr="00D3763E" w:rsidRDefault="00427362" w:rsidP="001707BC"/>
        </w:tc>
        <w:tc>
          <w:tcPr>
            <w:tcW w:w="1275" w:type="dxa"/>
            <w:tcBorders>
              <w:right w:val="single" w:sz="12" w:space="0" w:color="000000" w:themeColor="text1"/>
            </w:tcBorders>
          </w:tcPr>
          <w:p w:rsidR="00427362" w:rsidRPr="00D3763E" w:rsidRDefault="00427362" w:rsidP="001707BC"/>
        </w:tc>
        <w:tc>
          <w:tcPr>
            <w:tcW w:w="2268" w:type="dxa"/>
            <w:tcBorders>
              <w:left w:val="single" w:sz="12" w:space="0" w:color="000000" w:themeColor="text1"/>
            </w:tcBorders>
            <w:vAlign w:val="center"/>
          </w:tcPr>
          <w:p w:rsidR="00427362" w:rsidRPr="00651137" w:rsidRDefault="003D16DE" w:rsidP="00651137">
            <w:pPr>
              <w:jc w:val="center"/>
              <w:rPr>
                <w:b/>
                <w:sz w:val="24"/>
                <w:szCs w:val="24"/>
              </w:rPr>
            </w:pPr>
            <w:r w:rsidRPr="000235CF">
              <w:rPr>
                <w:rFonts w:hint="eastAsia"/>
                <w:b/>
                <w:sz w:val="28"/>
                <w:szCs w:val="28"/>
              </w:rPr>
              <w:t>その他、諸経費</w:t>
            </w:r>
          </w:p>
        </w:tc>
        <w:tc>
          <w:tcPr>
            <w:tcW w:w="1276" w:type="dxa"/>
          </w:tcPr>
          <w:p w:rsidR="00427362" w:rsidRPr="00D3763E" w:rsidRDefault="00427362" w:rsidP="001707BC"/>
        </w:tc>
        <w:tc>
          <w:tcPr>
            <w:tcW w:w="1276" w:type="dxa"/>
          </w:tcPr>
          <w:p w:rsidR="00427362" w:rsidRPr="00D3763E" w:rsidRDefault="00427362" w:rsidP="001707BC"/>
        </w:tc>
      </w:tr>
      <w:tr w:rsidR="00427362" w:rsidTr="00651137">
        <w:trPr>
          <w:trHeight w:val="638"/>
        </w:trPr>
        <w:tc>
          <w:tcPr>
            <w:tcW w:w="2552" w:type="dxa"/>
            <w:gridSpan w:val="2"/>
          </w:tcPr>
          <w:p w:rsidR="00427362" w:rsidRPr="000235CF" w:rsidRDefault="00427362" w:rsidP="001707BC">
            <w:pPr>
              <w:jc w:val="center"/>
              <w:rPr>
                <w:b/>
                <w:sz w:val="28"/>
                <w:szCs w:val="28"/>
              </w:rPr>
            </w:pPr>
            <w:r w:rsidRPr="000235CF">
              <w:rPr>
                <w:rFonts w:hint="eastAsia"/>
                <w:b/>
                <w:sz w:val="28"/>
                <w:szCs w:val="28"/>
              </w:rPr>
              <w:t>その他</w:t>
            </w:r>
          </w:p>
        </w:tc>
        <w:tc>
          <w:tcPr>
            <w:tcW w:w="1276" w:type="dxa"/>
          </w:tcPr>
          <w:p w:rsidR="00427362" w:rsidRPr="00D3763E" w:rsidRDefault="00427362" w:rsidP="001707BC"/>
        </w:tc>
        <w:tc>
          <w:tcPr>
            <w:tcW w:w="1275" w:type="dxa"/>
            <w:tcBorders>
              <w:right w:val="single" w:sz="12" w:space="0" w:color="000000" w:themeColor="text1"/>
            </w:tcBorders>
          </w:tcPr>
          <w:p w:rsidR="00427362" w:rsidRPr="00D3763E" w:rsidRDefault="00427362" w:rsidP="001707BC"/>
        </w:tc>
        <w:tc>
          <w:tcPr>
            <w:tcW w:w="2268" w:type="dxa"/>
            <w:tcBorders>
              <w:left w:val="single" w:sz="12" w:space="0" w:color="000000" w:themeColor="text1"/>
            </w:tcBorders>
            <w:vAlign w:val="center"/>
          </w:tcPr>
          <w:p w:rsidR="00427362" w:rsidRPr="00651137" w:rsidRDefault="003D16DE" w:rsidP="00651137">
            <w:pPr>
              <w:jc w:val="center"/>
              <w:rPr>
                <w:b/>
                <w:sz w:val="24"/>
                <w:szCs w:val="24"/>
              </w:rPr>
            </w:pPr>
            <w:r w:rsidRPr="000235CF">
              <w:rPr>
                <w:rFonts w:hint="eastAsia"/>
                <w:b/>
                <w:sz w:val="28"/>
                <w:szCs w:val="28"/>
              </w:rPr>
              <w:t>消費税</w:t>
            </w:r>
          </w:p>
        </w:tc>
        <w:tc>
          <w:tcPr>
            <w:tcW w:w="1276" w:type="dxa"/>
          </w:tcPr>
          <w:p w:rsidR="00427362" w:rsidRPr="00D3763E" w:rsidRDefault="00427362" w:rsidP="001707BC"/>
        </w:tc>
        <w:tc>
          <w:tcPr>
            <w:tcW w:w="1276" w:type="dxa"/>
          </w:tcPr>
          <w:p w:rsidR="00427362" w:rsidRPr="00D3763E" w:rsidRDefault="00427362" w:rsidP="001707BC"/>
        </w:tc>
      </w:tr>
      <w:tr w:rsidR="00427362" w:rsidTr="001707BC">
        <w:trPr>
          <w:trHeight w:val="826"/>
        </w:trPr>
        <w:tc>
          <w:tcPr>
            <w:tcW w:w="255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427362" w:rsidRPr="00D3763E" w:rsidRDefault="00427362" w:rsidP="001707BC">
            <w:pPr>
              <w:jc w:val="center"/>
              <w:rPr>
                <w:sz w:val="28"/>
                <w:szCs w:val="28"/>
              </w:rPr>
            </w:pPr>
            <w:r w:rsidRPr="00D3763E">
              <w:rPr>
                <w:rFonts w:hint="eastAsia"/>
                <w:sz w:val="28"/>
                <w:szCs w:val="28"/>
              </w:rPr>
              <w:t>合　　　計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27362" w:rsidRPr="00D3763E" w:rsidRDefault="00427362" w:rsidP="001707BC"/>
        </w:tc>
        <w:tc>
          <w:tcPr>
            <w:tcW w:w="1275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27362" w:rsidRPr="00D3763E" w:rsidRDefault="00427362" w:rsidP="001707BC"/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427362" w:rsidRPr="00D3763E" w:rsidRDefault="00427362" w:rsidP="001707BC">
            <w:pPr>
              <w:jc w:val="center"/>
              <w:rPr>
                <w:sz w:val="28"/>
                <w:szCs w:val="28"/>
              </w:rPr>
            </w:pPr>
            <w:r w:rsidRPr="00D3763E">
              <w:rPr>
                <w:rFonts w:hint="eastAsia"/>
                <w:sz w:val="28"/>
                <w:szCs w:val="28"/>
              </w:rPr>
              <w:t>合　　　計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27362" w:rsidRPr="00D3763E" w:rsidRDefault="00427362" w:rsidP="001707BC"/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27362" w:rsidRPr="00D3763E" w:rsidRDefault="00427362" w:rsidP="001707BC"/>
        </w:tc>
      </w:tr>
    </w:tbl>
    <w:p w:rsidR="00427362" w:rsidRPr="00627081" w:rsidRDefault="00427362" w:rsidP="001208E0">
      <w:pPr>
        <w:rPr>
          <w:sz w:val="24"/>
          <w:szCs w:val="24"/>
        </w:rPr>
      </w:pPr>
    </w:p>
    <w:sectPr w:rsidR="00427362" w:rsidRPr="00627081" w:rsidSect="007768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42B" w:rsidRDefault="0002542B" w:rsidP="00AD19FE">
      <w:r>
        <w:separator/>
      </w:r>
    </w:p>
  </w:endnote>
  <w:endnote w:type="continuationSeparator" w:id="0">
    <w:p w:rsidR="0002542B" w:rsidRDefault="0002542B" w:rsidP="00AD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42B" w:rsidRDefault="0002542B" w:rsidP="00AD19FE">
      <w:r>
        <w:separator/>
      </w:r>
    </w:p>
  </w:footnote>
  <w:footnote w:type="continuationSeparator" w:id="0">
    <w:p w:rsidR="0002542B" w:rsidRDefault="0002542B" w:rsidP="00AD1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81"/>
    <w:rsid w:val="0000036D"/>
    <w:rsid w:val="000022FE"/>
    <w:rsid w:val="000023C9"/>
    <w:rsid w:val="00002840"/>
    <w:rsid w:val="00004AE5"/>
    <w:rsid w:val="00004DC3"/>
    <w:rsid w:val="00006E18"/>
    <w:rsid w:val="00010AE5"/>
    <w:rsid w:val="000112F0"/>
    <w:rsid w:val="00016EBF"/>
    <w:rsid w:val="00021E3A"/>
    <w:rsid w:val="00023C08"/>
    <w:rsid w:val="0002542B"/>
    <w:rsid w:val="0002571E"/>
    <w:rsid w:val="000263F3"/>
    <w:rsid w:val="00027E27"/>
    <w:rsid w:val="0003070B"/>
    <w:rsid w:val="00031675"/>
    <w:rsid w:val="00033034"/>
    <w:rsid w:val="00034CF6"/>
    <w:rsid w:val="0004130D"/>
    <w:rsid w:val="00041B5F"/>
    <w:rsid w:val="00045242"/>
    <w:rsid w:val="000453AC"/>
    <w:rsid w:val="00050451"/>
    <w:rsid w:val="00053AE2"/>
    <w:rsid w:val="0005439B"/>
    <w:rsid w:val="00054B48"/>
    <w:rsid w:val="000556DA"/>
    <w:rsid w:val="00062ADA"/>
    <w:rsid w:val="00062E60"/>
    <w:rsid w:val="00064243"/>
    <w:rsid w:val="0006560C"/>
    <w:rsid w:val="000703B9"/>
    <w:rsid w:val="00076091"/>
    <w:rsid w:val="00076E60"/>
    <w:rsid w:val="000772F3"/>
    <w:rsid w:val="0008429F"/>
    <w:rsid w:val="00084429"/>
    <w:rsid w:val="00084F53"/>
    <w:rsid w:val="000862A4"/>
    <w:rsid w:val="00090A8D"/>
    <w:rsid w:val="00090DBD"/>
    <w:rsid w:val="00090F9C"/>
    <w:rsid w:val="00091B1A"/>
    <w:rsid w:val="000929CA"/>
    <w:rsid w:val="00094368"/>
    <w:rsid w:val="0009471E"/>
    <w:rsid w:val="000977E0"/>
    <w:rsid w:val="000A0F95"/>
    <w:rsid w:val="000A2C4A"/>
    <w:rsid w:val="000A7D01"/>
    <w:rsid w:val="000B0BF0"/>
    <w:rsid w:val="000B217D"/>
    <w:rsid w:val="000B3EBA"/>
    <w:rsid w:val="000B4C77"/>
    <w:rsid w:val="000B580C"/>
    <w:rsid w:val="000C04ED"/>
    <w:rsid w:val="000C0C69"/>
    <w:rsid w:val="000C71C8"/>
    <w:rsid w:val="000D07F2"/>
    <w:rsid w:val="000D164F"/>
    <w:rsid w:val="000D27C0"/>
    <w:rsid w:val="000D4A91"/>
    <w:rsid w:val="000D5F36"/>
    <w:rsid w:val="000D648C"/>
    <w:rsid w:val="000E0D6B"/>
    <w:rsid w:val="000E1E54"/>
    <w:rsid w:val="000E1E8E"/>
    <w:rsid w:val="000E267D"/>
    <w:rsid w:val="000E4DBC"/>
    <w:rsid w:val="000F0297"/>
    <w:rsid w:val="000F0F9B"/>
    <w:rsid w:val="000F3703"/>
    <w:rsid w:val="000F3818"/>
    <w:rsid w:val="000F4873"/>
    <w:rsid w:val="000F4BF7"/>
    <w:rsid w:val="000F53FD"/>
    <w:rsid w:val="00102121"/>
    <w:rsid w:val="00102980"/>
    <w:rsid w:val="001033AA"/>
    <w:rsid w:val="00104144"/>
    <w:rsid w:val="001042F5"/>
    <w:rsid w:val="001107F9"/>
    <w:rsid w:val="00110E98"/>
    <w:rsid w:val="00111604"/>
    <w:rsid w:val="00113E13"/>
    <w:rsid w:val="00114DBF"/>
    <w:rsid w:val="00115BA4"/>
    <w:rsid w:val="00115BE7"/>
    <w:rsid w:val="00120439"/>
    <w:rsid w:val="001208E0"/>
    <w:rsid w:val="00124371"/>
    <w:rsid w:val="00124C47"/>
    <w:rsid w:val="00127CBA"/>
    <w:rsid w:val="00130813"/>
    <w:rsid w:val="001316C6"/>
    <w:rsid w:val="00132551"/>
    <w:rsid w:val="00135818"/>
    <w:rsid w:val="00136C56"/>
    <w:rsid w:val="00136D3F"/>
    <w:rsid w:val="00136EF3"/>
    <w:rsid w:val="001379C4"/>
    <w:rsid w:val="00141593"/>
    <w:rsid w:val="00147089"/>
    <w:rsid w:val="0014789E"/>
    <w:rsid w:val="001517A7"/>
    <w:rsid w:val="00155EC9"/>
    <w:rsid w:val="0016663C"/>
    <w:rsid w:val="001707BC"/>
    <w:rsid w:val="00170B4A"/>
    <w:rsid w:val="00171436"/>
    <w:rsid w:val="001730B6"/>
    <w:rsid w:val="0017333C"/>
    <w:rsid w:val="00173845"/>
    <w:rsid w:val="00176B43"/>
    <w:rsid w:val="00177BB9"/>
    <w:rsid w:val="00182139"/>
    <w:rsid w:val="001839E2"/>
    <w:rsid w:val="001841E7"/>
    <w:rsid w:val="00185DB2"/>
    <w:rsid w:val="00187FE4"/>
    <w:rsid w:val="00190318"/>
    <w:rsid w:val="00190A37"/>
    <w:rsid w:val="00193D25"/>
    <w:rsid w:val="001966CB"/>
    <w:rsid w:val="001973FF"/>
    <w:rsid w:val="001A0114"/>
    <w:rsid w:val="001A0DC9"/>
    <w:rsid w:val="001A2D1F"/>
    <w:rsid w:val="001A2E42"/>
    <w:rsid w:val="001A6E7E"/>
    <w:rsid w:val="001B4206"/>
    <w:rsid w:val="001B7624"/>
    <w:rsid w:val="001C51C0"/>
    <w:rsid w:val="001C6BFC"/>
    <w:rsid w:val="001D0743"/>
    <w:rsid w:val="001D1FB2"/>
    <w:rsid w:val="001D54C5"/>
    <w:rsid w:val="001D6B1B"/>
    <w:rsid w:val="001D75F7"/>
    <w:rsid w:val="001E6869"/>
    <w:rsid w:val="001F1608"/>
    <w:rsid w:val="001F1C6D"/>
    <w:rsid w:val="001F47A0"/>
    <w:rsid w:val="001F5F60"/>
    <w:rsid w:val="001F6FFF"/>
    <w:rsid w:val="002017BB"/>
    <w:rsid w:val="0020217F"/>
    <w:rsid w:val="00202D0A"/>
    <w:rsid w:val="00203A18"/>
    <w:rsid w:val="00205083"/>
    <w:rsid w:val="00210FB5"/>
    <w:rsid w:val="0021288D"/>
    <w:rsid w:val="002158A2"/>
    <w:rsid w:val="00216AC7"/>
    <w:rsid w:val="00220B46"/>
    <w:rsid w:val="00222583"/>
    <w:rsid w:val="00225648"/>
    <w:rsid w:val="00225855"/>
    <w:rsid w:val="00227273"/>
    <w:rsid w:val="00231EBC"/>
    <w:rsid w:val="0023499E"/>
    <w:rsid w:val="0025501B"/>
    <w:rsid w:val="0025547F"/>
    <w:rsid w:val="00256AE2"/>
    <w:rsid w:val="002708B7"/>
    <w:rsid w:val="00271C63"/>
    <w:rsid w:val="00277528"/>
    <w:rsid w:val="00280558"/>
    <w:rsid w:val="002824C5"/>
    <w:rsid w:val="00282CE1"/>
    <w:rsid w:val="002848BC"/>
    <w:rsid w:val="002848D7"/>
    <w:rsid w:val="002878D6"/>
    <w:rsid w:val="00291154"/>
    <w:rsid w:val="00295BD7"/>
    <w:rsid w:val="002979BC"/>
    <w:rsid w:val="002A044F"/>
    <w:rsid w:val="002A122C"/>
    <w:rsid w:val="002A2B01"/>
    <w:rsid w:val="002A2E76"/>
    <w:rsid w:val="002A3164"/>
    <w:rsid w:val="002A4C75"/>
    <w:rsid w:val="002A7C35"/>
    <w:rsid w:val="002B22BD"/>
    <w:rsid w:val="002B3BDC"/>
    <w:rsid w:val="002B7D21"/>
    <w:rsid w:val="002C2CFE"/>
    <w:rsid w:val="002C3638"/>
    <w:rsid w:val="002C5879"/>
    <w:rsid w:val="002C5A44"/>
    <w:rsid w:val="002C62CC"/>
    <w:rsid w:val="002D119E"/>
    <w:rsid w:val="002D19D9"/>
    <w:rsid w:val="002D213D"/>
    <w:rsid w:val="002D23B3"/>
    <w:rsid w:val="002E0A96"/>
    <w:rsid w:val="002E0B05"/>
    <w:rsid w:val="002E3C3C"/>
    <w:rsid w:val="002E4060"/>
    <w:rsid w:val="002E4D5B"/>
    <w:rsid w:val="002E51BD"/>
    <w:rsid w:val="002E5834"/>
    <w:rsid w:val="002F02C5"/>
    <w:rsid w:val="002F4546"/>
    <w:rsid w:val="002F7921"/>
    <w:rsid w:val="0030151A"/>
    <w:rsid w:val="003032FC"/>
    <w:rsid w:val="00303D74"/>
    <w:rsid w:val="00307479"/>
    <w:rsid w:val="00313EF6"/>
    <w:rsid w:val="003144C1"/>
    <w:rsid w:val="00314C51"/>
    <w:rsid w:val="003210AB"/>
    <w:rsid w:val="00324628"/>
    <w:rsid w:val="00325720"/>
    <w:rsid w:val="00327FD6"/>
    <w:rsid w:val="003309CA"/>
    <w:rsid w:val="0033511A"/>
    <w:rsid w:val="00337829"/>
    <w:rsid w:val="0034150D"/>
    <w:rsid w:val="003430A0"/>
    <w:rsid w:val="00343504"/>
    <w:rsid w:val="003438AE"/>
    <w:rsid w:val="0034632A"/>
    <w:rsid w:val="00347CA8"/>
    <w:rsid w:val="003530C8"/>
    <w:rsid w:val="003556FC"/>
    <w:rsid w:val="00357609"/>
    <w:rsid w:val="003578B7"/>
    <w:rsid w:val="00361CA3"/>
    <w:rsid w:val="00366676"/>
    <w:rsid w:val="00366DD1"/>
    <w:rsid w:val="0037137E"/>
    <w:rsid w:val="00373849"/>
    <w:rsid w:val="0037501E"/>
    <w:rsid w:val="003802CA"/>
    <w:rsid w:val="00384D36"/>
    <w:rsid w:val="0038596E"/>
    <w:rsid w:val="00386E73"/>
    <w:rsid w:val="00390E34"/>
    <w:rsid w:val="00392355"/>
    <w:rsid w:val="003932DB"/>
    <w:rsid w:val="003966B2"/>
    <w:rsid w:val="00396851"/>
    <w:rsid w:val="00397725"/>
    <w:rsid w:val="003A2F3C"/>
    <w:rsid w:val="003A3EDF"/>
    <w:rsid w:val="003A3F94"/>
    <w:rsid w:val="003A56E7"/>
    <w:rsid w:val="003A6619"/>
    <w:rsid w:val="003B57EE"/>
    <w:rsid w:val="003C06D6"/>
    <w:rsid w:val="003C0EB7"/>
    <w:rsid w:val="003C57F9"/>
    <w:rsid w:val="003C7E99"/>
    <w:rsid w:val="003D16DE"/>
    <w:rsid w:val="003D29B4"/>
    <w:rsid w:val="003D2B01"/>
    <w:rsid w:val="003D4012"/>
    <w:rsid w:val="003D7064"/>
    <w:rsid w:val="003D747E"/>
    <w:rsid w:val="003D7CA7"/>
    <w:rsid w:val="003D7CF7"/>
    <w:rsid w:val="003E0E2B"/>
    <w:rsid w:val="003E12AA"/>
    <w:rsid w:val="003E1A7B"/>
    <w:rsid w:val="003E2738"/>
    <w:rsid w:val="003E42AF"/>
    <w:rsid w:val="003E4949"/>
    <w:rsid w:val="003E4B6D"/>
    <w:rsid w:val="003E540B"/>
    <w:rsid w:val="003E5882"/>
    <w:rsid w:val="003E6701"/>
    <w:rsid w:val="003E72F5"/>
    <w:rsid w:val="003E7670"/>
    <w:rsid w:val="003F0A1C"/>
    <w:rsid w:val="003F463C"/>
    <w:rsid w:val="003F515A"/>
    <w:rsid w:val="003F66DB"/>
    <w:rsid w:val="003F6B87"/>
    <w:rsid w:val="003F7660"/>
    <w:rsid w:val="003F7DA5"/>
    <w:rsid w:val="004044A0"/>
    <w:rsid w:val="00412E90"/>
    <w:rsid w:val="0041392E"/>
    <w:rsid w:val="0041482C"/>
    <w:rsid w:val="0041782A"/>
    <w:rsid w:val="004204F6"/>
    <w:rsid w:val="00420EB0"/>
    <w:rsid w:val="00422D92"/>
    <w:rsid w:val="004243AB"/>
    <w:rsid w:val="0042526F"/>
    <w:rsid w:val="004256AD"/>
    <w:rsid w:val="00426276"/>
    <w:rsid w:val="00426691"/>
    <w:rsid w:val="00427362"/>
    <w:rsid w:val="00433B22"/>
    <w:rsid w:val="0043423C"/>
    <w:rsid w:val="0043486D"/>
    <w:rsid w:val="00437400"/>
    <w:rsid w:val="004400F8"/>
    <w:rsid w:val="00444131"/>
    <w:rsid w:val="00445045"/>
    <w:rsid w:val="004459F7"/>
    <w:rsid w:val="00451E49"/>
    <w:rsid w:val="00454115"/>
    <w:rsid w:val="004542EC"/>
    <w:rsid w:val="004672AF"/>
    <w:rsid w:val="00470BF8"/>
    <w:rsid w:val="00470C2E"/>
    <w:rsid w:val="00470F50"/>
    <w:rsid w:val="00471DB0"/>
    <w:rsid w:val="00475D08"/>
    <w:rsid w:val="00476934"/>
    <w:rsid w:val="004806FC"/>
    <w:rsid w:val="00481BF1"/>
    <w:rsid w:val="00481D95"/>
    <w:rsid w:val="004843BF"/>
    <w:rsid w:val="00484C2D"/>
    <w:rsid w:val="00485531"/>
    <w:rsid w:val="004902A8"/>
    <w:rsid w:val="00495EAD"/>
    <w:rsid w:val="0049655E"/>
    <w:rsid w:val="004A2D24"/>
    <w:rsid w:val="004A4569"/>
    <w:rsid w:val="004A47E2"/>
    <w:rsid w:val="004A6E7B"/>
    <w:rsid w:val="004B16D9"/>
    <w:rsid w:val="004B1A7D"/>
    <w:rsid w:val="004C01A6"/>
    <w:rsid w:val="004C2AD4"/>
    <w:rsid w:val="004C3C61"/>
    <w:rsid w:val="004C4B53"/>
    <w:rsid w:val="004C5FD7"/>
    <w:rsid w:val="004D3988"/>
    <w:rsid w:val="004D4A8F"/>
    <w:rsid w:val="004D6A1C"/>
    <w:rsid w:val="004D7BF4"/>
    <w:rsid w:val="004E3A2F"/>
    <w:rsid w:val="004E45D0"/>
    <w:rsid w:val="004E5074"/>
    <w:rsid w:val="004E5896"/>
    <w:rsid w:val="004E650F"/>
    <w:rsid w:val="004E6E7E"/>
    <w:rsid w:val="004F130E"/>
    <w:rsid w:val="004F53CD"/>
    <w:rsid w:val="004F5BE8"/>
    <w:rsid w:val="004F75DA"/>
    <w:rsid w:val="0050052A"/>
    <w:rsid w:val="005019ED"/>
    <w:rsid w:val="005028B5"/>
    <w:rsid w:val="00506F5E"/>
    <w:rsid w:val="00511B85"/>
    <w:rsid w:val="005130C7"/>
    <w:rsid w:val="0051453D"/>
    <w:rsid w:val="00517BA2"/>
    <w:rsid w:val="00521576"/>
    <w:rsid w:val="00521603"/>
    <w:rsid w:val="005239BC"/>
    <w:rsid w:val="00523CC4"/>
    <w:rsid w:val="005266DB"/>
    <w:rsid w:val="00526B71"/>
    <w:rsid w:val="00527905"/>
    <w:rsid w:val="00527FEE"/>
    <w:rsid w:val="005341DF"/>
    <w:rsid w:val="00536B85"/>
    <w:rsid w:val="00537DCD"/>
    <w:rsid w:val="00540124"/>
    <w:rsid w:val="00540340"/>
    <w:rsid w:val="00540CEF"/>
    <w:rsid w:val="00543D85"/>
    <w:rsid w:val="0054485D"/>
    <w:rsid w:val="00545B0D"/>
    <w:rsid w:val="00547ABD"/>
    <w:rsid w:val="00551234"/>
    <w:rsid w:val="00557909"/>
    <w:rsid w:val="00562E45"/>
    <w:rsid w:val="00563B0B"/>
    <w:rsid w:val="005655A3"/>
    <w:rsid w:val="005664AE"/>
    <w:rsid w:val="00567764"/>
    <w:rsid w:val="00567F52"/>
    <w:rsid w:val="00570D03"/>
    <w:rsid w:val="00572559"/>
    <w:rsid w:val="00576C8E"/>
    <w:rsid w:val="005774EC"/>
    <w:rsid w:val="00580A96"/>
    <w:rsid w:val="00581302"/>
    <w:rsid w:val="00582B10"/>
    <w:rsid w:val="00583609"/>
    <w:rsid w:val="005854D8"/>
    <w:rsid w:val="005859F0"/>
    <w:rsid w:val="00585C64"/>
    <w:rsid w:val="005904F4"/>
    <w:rsid w:val="0059719E"/>
    <w:rsid w:val="005A356B"/>
    <w:rsid w:val="005A3598"/>
    <w:rsid w:val="005B1F6B"/>
    <w:rsid w:val="005B45C0"/>
    <w:rsid w:val="005B4690"/>
    <w:rsid w:val="005B51A9"/>
    <w:rsid w:val="005B567A"/>
    <w:rsid w:val="005B7D1C"/>
    <w:rsid w:val="005C06B3"/>
    <w:rsid w:val="005C142F"/>
    <w:rsid w:val="005C318E"/>
    <w:rsid w:val="005C51E1"/>
    <w:rsid w:val="005C5565"/>
    <w:rsid w:val="005C74C8"/>
    <w:rsid w:val="005D0ECA"/>
    <w:rsid w:val="005D1295"/>
    <w:rsid w:val="005D13F5"/>
    <w:rsid w:val="005D15BD"/>
    <w:rsid w:val="005D2AB9"/>
    <w:rsid w:val="005D2C15"/>
    <w:rsid w:val="005D2F99"/>
    <w:rsid w:val="005D4CB4"/>
    <w:rsid w:val="005E1254"/>
    <w:rsid w:val="005E2450"/>
    <w:rsid w:val="005E2942"/>
    <w:rsid w:val="005E3F13"/>
    <w:rsid w:val="005E7678"/>
    <w:rsid w:val="005F510F"/>
    <w:rsid w:val="005F64A3"/>
    <w:rsid w:val="005F71BD"/>
    <w:rsid w:val="005F76C5"/>
    <w:rsid w:val="00600CCD"/>
    <w:rsid w:val="0060295F"/>
    <w:rsid w:val="00605AA8"/>
    <w:rsid w:val="00612159"/>
    <w:rsid w:val="0061406C"/>
    <w:rsid w:val="0061435E"/>
    <w:rsid w:val="00614484"/>
    <w:rsid w:val="0061591C"/>
    <w:rsid w:val="006170A5"/>
    <w:rsid w:val="0062312B"/>
    <w:rsid w:val="006236B1"/>
    <w:rsid w:val="00624902"/>
    <w:rsid w:val="00626F42"/>
    <w:rsid w:val="00627081"/>
    <w:rsid w:val="006275E6"/>
    <w:rsid w:val="00634470"/>
    <w:rsid w:val="00635042"/>
    <w:rsid w:val="00635BC1"/>
    <w:rsid w:val="00641525"/>
    <w:rsid w:val="006419CA"/>
    <w:rsid w:val="00642687"/>
    <w:rsid w:val="00642C8D"/>
    <w:rsid w:val="00643E6B"/>
    <w:rsid w:val="00646B45"/>
    <w:rsid w:val="00650FB8"/>
    <w:rsid w:val="00651137"/>
    <w:rsid w:val="00652B6C"/>
    <w:rsid w:val="00655A0F"/>
    <w:rsid w:val="0065601F"/>
    <w:rsid w:val="0065638A"/>
    <w:rsid w:val="00662A94"/>
    <w:rsid w:val="00665812"/>
    <w:rsid w:val="006661A4"/>
    <w:rsid w:val="00667E9D"/>
    <w:rsid w:val="00670007"/>
    <w:rsid w:val="00670CBA"/>
    <w:rsid w:val="006720B5"/>
    <w:rsid w:val="006739DD"/>
    <w:rsid w:val="0067601A"/>
    <w:rsid w:val="0067710D"/>
    <w:rsid w:val="00677BB3"/>
    <w:rsid w:val="006838D2"/>
    <w:rsid w:val="0068407A"/>
    <w:rsid w:val="00690397"/>
    <w:rsid w:val="0069280F"/>
    <w:rsid w:val="006943D0"/>
    <w:rsid w:val="00694FDB"/>
    <w:rsid w:val="00695AF7"/>
    <w:rsid w:val="00695BF3"/>
    <w:rsid w:val="00696804"/>
    <w:rsid w:val="00697071"/>
    <w:rsid w:val="006A0E02"/>
    <w:rsid w:val="006A216E"/>
    <w:rsid w:val="006A3678"/>
    <w:rsid w:val="006A3E4F"/>
    <w:rsid w:val="006A6A6F"/>
    <w:rsid w:val="006A7956"/>
    <w:rsid w:val="006B207A"/>
    <w:rsid w:val="006B2809"/>
    <w:rsid w:val="006B3FC6"/>
    <w:rsid w:val="006B51D2"/>
    <w:rsid w:val="006C06AB"/>
    <w:rsid w:val="006C22FE"/>
    <w:rsid w:val="006C24EE"/>
    <w:rsid w:val="006C5C5A"/>
    <w:rsid w:val="006C5D11"/>
    <w:rsid w:val="006C63F1"/>
    <w:rsid w:val="006D15FF"/>
    <w:rsid w:val="006D3421"/>
    <w:rsid w:val="006D7F26"/>
    <w:rsid w:val="006E2620"/>
    <w:rsid w:val="006E264F"/>
    <w:rsid w:val="006E463E"/>
    <w:rsid w:val="006E5825"/>
    <w:rsid w:val="006F5F84"/>
    <w:rsid w:val="006F7DA0"/>
    <w:rsid w:val="006F7E68"/>
    <w:rsid w:val="0070063B"/>
    <w:rsid w:val="00701F9A"/>
    <w:rsid w:val="00703829"/>
    <w:rsid w:val="00703FB8"/>
    <w:rsid w:val="007046C0"/>
    <w:rsid w:val="00704F6C"/>
    <w:rsid w:val="007056E8"/>
    <w:rsid w:val="00705F3F"/>
    <w:rsid w:val="007063A1"/>
    <w:rsid w:val="00706762"/>
    <w:rsid w:val="00710A54"/>
    <w:rsid w:val="00712EB8"/>
    <w:rsid w:val="007134B6"/>
    <w:rsid w:val="00713883"/>
    <w:rsid w:val="00714320"/>
    <w:rsid w:val="00715695"/>
    <w:rsid w:val="00715DB4"/>
    <w:rsid w:val="00721F03"/>
    <w:rsid w:val="007226EA"/>
    <w:rsid w:val="00722AEE"/>
    <w:rsid w:val="007260E3"/>
    <w:rsid w:val="00731B6E"/>
    <w:rsid w:val="00732617"/>
    <w:rsid w:val="007326C4"/>
    <w:rsid w:val="00732AAE"/>
    <w:rsid w:val="00733D6B"/>
    <w:rsid w:val="00734A6D"/>
    <w:rsid w:val="007373BF"/>
    <w:rsid w:val="00743226"/>
    <w:rsid w:val="00743FEF"/>
    <w:rsid w:val="007467CE"/>
    <w:rsid w:val="00747594"/>
    <w:rsid w:val="007511BA"/>
    <w:rsid w:val="007543BC"/>
    <w:rsid w:val="00757EB1"/>
    <w:rsid w:val="007625A8"/>
    <w:rsid w:val="00764317"/>
    <w:rsid w:val="0076489E"/>
    <w:rsid w:val="00765384"/>
    <w:rsid w:val="0076650A"/>
    <w:rsid w:val="00771A01"/>
    <w:rsid w:val="007730F5"/>
    <w:rsid w:val="00773E2C"/>
    <w:rsid w:val="0077467F"/>
    <w:rsid w:val="00774E1D"/>
    <w:rsid w:val="007768CD"/>
    <w:rsid w:val="0077692E"/>
    <w:rsid w:val="00777BB2"/>
    <w:rsid w:val="007813A2"/>
    <w:rsid w:val="00782681"/>
    <w:rsid w:val="00790F0D"/>
    <w:rsid w:val="007929C1"/>
    <w:rsid w:val="00793B40"/>
    <w:rsid w:val="0079545C"/>
    <w:rsid w:val="00797DA3"/>
    <w:rsid w:val="007A1064"/>
    <w:rsid w:val="007A5ABB"/>
    <w:rsid w:val="007B2117"/>
    <w:rsid w:val="007B2DCC"/>
    <w:rsid w:val="007B2E62"/>
    <w:rsid w:val="007B3C3C"/>
    <w:rsid w:val="007B48D0"/>
    <w:rsid w:val="007B4E3B"/>
    <w:rsid w:val="007B60A5"/>
    <w:rsid w:val="007B6182"/>
    <w:rsid w:val="007C0C53"/>
    <w:rsid w:val="007C0F20"/>
    <w:rsid w:val="007C3521"/>
    <w:rsid w:val="007C35C8"/>
    <w:rsid w:val="007C4C81"/>
    <w:rsid w:val="007C4D96"/>
    <w:rsid w:val="007C4DF7"/>
    <w:rsid w:val="007D43F3"/>
    <w:rsid w:val="007D451E"/>
    <w:rsid w:val="007D7B85"/>
    <w:rsid w:val="007E18EA"/>
    <w:rsid w:val="007E2BB5"/>
    <w:rsid w:val="007E3401"/>
    <w:rsid w:val="007E3606"/>
    <w:rsid w:val="007E4281"/>
    <w:rsid w:val="007E4FD0"/>
    <w:rsid w:val="007E528D"/>
    <w:rsid w:val="007F2306"/>
    <w:rsid w:val="007F302C"/>
    <w:rsid w:val="007F3FF4"/>
    <w:rsid w:val="007F6169"/>
    <w:rsid w:val="00800419"/>
    <w:rsid w:val="00804C5F"/>
    <w:rsid w:val="00806C39"/>
    <w:rsid w:val="0081217A"/>
    <w:rsid w:val="00814D5A"/>
    <w:rsid w:val="0082001F"/>
    <w:rsid w:val="00832FA5"/>
    <w:rsid w:val="00833ED3"/>
    <w:rsid w:val="00834B4C"/>
    <w:rsid w:val="00834D06"/>
    <w:rsid w:val="008362E2"/>
    <w:rsid w:val="0083719B"/>
    <w:rsid w:val="0084261D"/>
    <w:rsid w:val="008445B3"/>
    <w:rsid w:val="008509BF"/>
    <w:rsid w:val="008518B4"/>
    <w:rsid w:val="008537CA"/>
    <w:rsid w:val="0085390B"/>
    <w:rsid w:val="008548EA"/>
    <w:rsid w:val="008557DB"/>
    <w:rsid w:val="0085763C"/>
    <w:rsid w:val="00864AC0"/>
    <w:rsid w:val="0086527B"/>
    <w:rsid w:val="00865DEF"/>
    <w:rsid w:val="00870EB4"/>
    <w:rsid w:val="00872BE3"/>
    <w:rsid w:val="00872F58"/>
    <w:rsid w:val="0087432A"/>
    <w:rsid w:val="00880D2A"/>
    <w:rsid w:val="00881E49"/>
    <w:rsid w:val="008845C4"/>
    <w:rsid w:val="00884D5D"/>
    <w:rsid w:val="00885C51"/>
    <w:rsid w:val="00886A95"/>
    <w:rsid w:val="00890ECC"/>
    <w:rsid w:val="00893AF2"/>
    <w:rsid w:val="008956ED"/>
    <w:rsid w:val="008A3188"/>
    <w:rsid w:val="008A4001"/>
    <w:rsid w:val="008A4760"/>
    <w:rsid w:val="008A5AC3"/>
    <w:rsid w:val="008A5AFD"/>
    <w:rsid w:val="008A69B8"/>
    <w:rsid w:val="008A7338"/>
    <w:rsid w:val="008A77C6"/>
    <w:rsid w:val="008B2195"/>
    <w:rsid w:val="008B2C72"/>
    <w:rsid w:val="008B30E8"/>
    <w:rsid w:val="008B3AEA"/>
    <w:rsid w:val="008B4ABC"/>
    <w:rsid w:val="008B5DA3"/>
    <w:rsid w:val="008B70BD"/>
    <w:rsid w:val="008C00C4"/>
    <w:rsid w:val="008C3386"/>
    <w:rsid w:val="008C3B44"/>
    <w:rsid w:val="008C411A"/>
    <w:rsid w:val="008C5B2B"/>
    <w:rsid w:val="008C6EC4"/>
    <w:rsid w:val="008C7D53"/>
    <w:rsid w:val="008D07D2"/>
    <w:rsid w:val="008D07D6"/>
    <w:rsid w:val="008D0ADF"/>
    <w:rsid w:val="008D0DD1"/>
    <w:rsid w:val="008D4D52"/>
    <w:rsid w:val="008D70E0"/>
    <w:rsid w:val="008D7FAC"/>
    <w:rsid w:val="008E2A30"/>
    <w:rsid w:val="008F4FA9"/>
    <w:rsid w:val="008F50B4"/>
    <w:rsid w:val="00910429"/>
    <w:rsid w:val="00910D67"/>
    <w:rsid w:val="0091473B"/>
    <w:rsid w:val="00916E9D"/>
    <w:rsid w:val="0092290F"/>
    <w:rsid w:val="009230D9"/>
    <w:rsid w:val="009256D7"/>
    <w:rsid w:val="009262D3"/>
    <w:rsid w:val="00927ABE"/>
    <w:rsid w:val="00930E4C"/>
    <w:rsid w:val="00931332"/>
    <w:rsid w:val="00932AB8"/>
    <w:rsid w:val="00932F84"/>
    <w:rsid w:val="009354BE"/>
    <w:rsid w:val="00935B4B"/>
    <w:rsid w:val="00936122"/>
    <w:rsid w:val="009365EE"/>
    <w:rsid w:val="00941422"/>
    <w:rsid w:val="00943CDF"/>
    <w:rsid w:val="00954A90"/>
    <w:rsid w:val="00957D95"/>
    <w:rsid w:val="0096269D"/>
    <w:rsid w:val="00963673"/>
    <w:rsid w:val="0096742E"/>
    <w:rsid w:val="00971043"/>
    <w:rsid w:val="00972E6E"/>
    <w:rsid w:val="00981F6D"/>
    <w:rsid w:val="0098296E"/>
    <w:rsid w:val="009853E9"/>
    <w:rsid w:val="00991332"/>
    <w:rsid w:val="00991C97"/>
    <w:rsid w:val="0099362F"/>
    <w:rsid w:val="009940AE"/>
    <w:rsid w:val="009A01D7"/>
    <w:rsid w:val="009A31E5"/>
    <w:rsid w:val="009B1069"/>
    <w:rsid w:val="009B241C"/>
    <w:rsid w:val="009B30AF"/>
    <w:rsid w:val="009B523E"/>
    <w:rsid w:val="009B6479"/>
    <w:rsid w:val="009B6F27"/>
    <w:rsid w:val="009B711D"/>
    <w:rsid w:val="009C0A7D"/>
    <w:rsid w:val="009C0C68"/>
    <w:rsid w:val="009C0FD4"/>
    <w:rsid w:val="009C28D2"/>
    <w:rsid w:val="009C4DCE"/>
    <w:rsid w:val="009C5C7A"/>
    <w:rsid w:val="009C5E52"/>
    <w:rsid w:val="009C6016"/>
    <w:rsid w:val="009D1CC0"/>
    <w:rsid w:val="009D2EB8"/>
    <w:rsid w:val="009E05A1"/>
    <w:rsid w:val="009E3CB5"/>
    <w:rsid w:val="009E4065"/>
    <w:rsid w:val="009E4936"/>
    <w:rsid w:val="009F1402"/>
    <w:rsid w:val="009F1BF6"/>
    <w:rsid w:val="009F1DA9"/>
    <w:rsid w:val="009F4986"/>
    <w:rsid w:val="00A01FB2"/>
    <w:rsid w:val="00A0316D"/>
    <w:rsid w:val="00A03DDD"/>
    <w:rsid w:val="00A064F7"/>
    <w:rsid w:val="00A075ED"/>
    <w:rsid w:val="00A10167"/>
    <w:rsid w:val="00A16C3B"/>
    <w:rsid w:val="00A17DFB"/>
    <w:rsid w:val="00A21A05"/>
    <w:rsid w:val="00A2244E"/>
    <w:rsid w:val="00A232F0"/>
    <w:rsid w:val="00A27089"/>
    <w:rsid w:val="00A2720D"/>
    <w:rsid w:val="00A30078"/>
    <w:rsid w:val="00A34E7A"/>
    <w:rsid w:val="00A3529E"/>
    <w:rsid w:val="00A35DFC"/>
    <w:rsid w:val="00A3645A"/>
    <w:rsid w:val="00A3667A"/>
    <w:rsid w:val="00A36F14"/>
    <w:rsid w:val="00A430C7"/>
    <w:rsid w:val="00A43C1B"/>
    <w:rsid w:val="00A46EDD"/>
    <w:rsid w:val="00A47878"/>
    <w:rsid w:val="00A50C70"/>
    <w:rsid w:val="00A51CBC"/>
    <w:rsid w:val="00A5334D"/>
    <w:rsid w:val="00A539CB"/>
    <w:rsid w:val="00A54472"/>
    <w:rsid w:val="00A562D5"/>
    <w:rsid w:val="00A602B8"/>
    <w:rsid w:val="00A60C1E"/>
    <w:rsid w:val="00A61A24"/>
    <w:rsid w:val="00A62D61"/>
    <w:rsid w:val="00A63E38"/>
    <w:rsid w:val="00A67A43"/>
    <w:rsid w:val="00A7520A"/>
    <w:rsid w:val="00A75AE0"/>
    <w:rsid w:val="00A7681C"/>
    <w:rsid w:val="00A772E2"/>
    <w:rsid w:val="00A77935"/>
    <w:rsid w:val="00A80075"/>
    <w:rsid w:val="00A8169F"/>
    <w:rsid w:val="00A82C87"/>
    <w:rsid w:val="00A839A1"/>
    <w:rsid w:val="00A85A21"/>
    <w:rsid w:val="00A86208"/>
    <w:rsid w:val="00A86A62"/>
    <w:rsid w:val="00A9748A"/>
    <w:rsid w:val="00A97C6B"/>
    <w:rsid w:val="00AA1454"/>
    <w:rsid w:val="00AA2AF8"/>
    <w:rsid w:val="00AA3CD3"/>
    <w:rsid w:val="00AA5BDA"/>
    <w:rsid w:val="00AA7451"/>
    <w:rsid w:val="00AA79F2"/>
    <w:rsid w:val="00AA7E0B"/>
    <w:rsid w:val="00AB2CCF"/>
    <w:rsid w:val="00AB3B15"/>
    <w:rsid w:val="00AB3BA7"/>
    <w:rsid w:val="00AB459D"/>
    <w:rsid w:val="00AB6150"/>
    <w:rsid w:val="00AB74F0"/>
    <w:rsid w:val="00AC0DBB"/>
    <w:rsid w:val="00AC0E96"/>
    <w:rsid w:val="00AC18D0"/>
    <w:rsid w:val="00AC1A7E"/>
    <w:rsid w:val="00AC3FFF"/>
    <w:rsid w:val="00AC40A8"/>
    <w:rsid w:val="00AC579B"/>
    <w:rsid w:val="00AC7B0F"/>
    <w:rsid w:val="00AC7DEF"/>
    <w:rsid w:val="00AD0373"/>
    <w:rsid w:val="00AD19FE"/>
    <w:rsid w:val="00AD2E91"/>
    <w:rsid w:val="00AD370E"/>
    <w:rsid w:val="00AD7316"/>
    <w:rsid w:val="00AE153E"/>
    <w:rsid w:val="00AE466F"/>
    <w:rsid w:val="00AE507C"/>
    <w:rsid w:val="00AE555C"/>
    <w:rsid w:val="00AE5621"/>
    <w:rsid w:val="00AE744D"/>
    <w:rsid w:val="00AF0429"/>
    <w:rsid w:val="00AF0811"/>
    <w:rsid w:val="00AF09D9"/>
    <w:rsid w:val="00AF11EB"/>
    <w:rsid w:val="00AF19CB"/>
    <w:rsid w:val="00AF4AC0"/>
    <w:rsid w:val="00AF4C8D"/>
    <w:rsid w:val="00AF583B"/>
    <w:rsid w:val="00B01125"/>
    <w:rsid w:val="00B03814"/>
    <w:rsid w:val="00B03E09"/>
    <w:rsid w:val="00B04968"/>
    <w:rsid w:val="00B10310"/>
    <w:rsid w:val="00B11A2C"/>
    <w:rsid w:val="00B136A1"/>
    <w:rsid w:val="00B1416F"/>
    <w:rsid w:val="00B1434C"/>
    <w:rsid w:val="00B209AD"/>
    <w:rsid w:val="00B213B8"/>
    <w:rsid w:val="00B214D3"/>
    <w:rsid w:val="00B2228A"/>
    <w:rsid w:val="00B25151"/>
    <w:rsid w:val="00B30E88"/>
    <w:rsid w:val="00B32A36"/>
    <w:rsid w:val="00B32B0C"/>
    <w:rsid w:val="00B408BA"/>
    <w:rsid w:val="00B40966"/>
    <w:rsid w:val="00B42317"/>
    <w:rsid w:val="00B42CE4"/>
    <w:rsid w:val="00B45D3E"/>
    <w:rsid w:val="00B50E56"/>
    <w:rsid w:val="00B5121A"/>
    <w:rsid w:val="00B52432"/>
    <w:rsid w:val="00B549D3"/>
    <w:rsid w:val="00B56B28"/>
    <w:rsid w:val="00B5775A"/>
    <w:rsid w:val="00B6153E"/>
    <w:rsid w:val="00B61787"/>
    <w:rsid w:val="00B63993"/>
    <w:rsid w:val="00B70703"/>
    <w:rsid w:val="00B72B82"/>
    <w:rsid w:val="00B76C39"/>
    <w:rsid w:val="00B8137D"/>
    <w:rsid w:val="00B82E9B"/>
    <w:rsid w:val="00B8395C"/>
    <w:rsid w:val="00B86C68"/>
    <w:rsid w:val="00B87B5A"/>
    <w:rsid w:val="00B90A8D"/>
    <w:rsid w:val="00B91836"/>
    <w:rsid w:val="00B91929"/>
    <w:rsid w:val="00B921E2"/>
    <w:rsid w:val="00B92469"/>
    <w:rsid w:val="00B92D7F"/>
    <w:rsid w:val="00B95917"/>
    <w:rsid w:val="00B963FA"/>
    <w:rsid w:val="00BA3746"/>
    <w:rsid w:val="00BA3C27"/>
    <w:rsid w:val="00BA76B6"/>
    <w:rsid w:val="00BB0C05"/>
    <w:rsid w:val="00BB1D94"/>
    <w:rsid w:val="00BB7576"/>
    <w:rsid w:val="00BC5451"/>
    <w:rsid w:val="00BC63FC"/>
    <w:rsid w:val="00BC6411"/>
    <w:rsid w:val="00BD02A5"/>
    <w:rsid w:val="00BD0AE6"/>
    <w:rsid w:val="00BD494F"/>
    <w:rsid w:val="00BD5BFF"/>
    <w:rsid w:val="00BD7086"/>
    <w:rsid w:val="00BD7132"/>
    <w:rsid w:val="00BE2461"/>
    <w:rsid w:val="00BE3A23"/>
    <w:rsid w:val="00BE605B"/>
    <w:rsid w:val="00BF0FF6"/>
    <w:rsid w:val="00BF1ADC"/>
    <w:rsid w:val="00BF30C7"/>
    <w:rsid w:val="00BF44B1"/>
    <w:rsid w:val="00BF4FA1"/>
    <w:rsid w:val="00BF58E3"/>
    <w:rsid w:val="00BF598B"/>
    <w:rsid w:val="00BF5FC4"/>
    <w:rsid w:val="00C03652"/>
    <w:rsid w:val="00C0412C"/>
    <w:rsid w:val="00C04BCC"/>
    <w:rsid w:val="00C06A07"/>
    <w:rsid w:val="00C06C79"/>
    <w:rsid w:val="00C10111"/>
    <w:rsid w:val="00C11BB7"/>
    <w:rsid w:val="00C13A87"/>
    <w:rsid w:val="00C13F26"/>
    <w:rsid w:val="00C1574A"/>
    <w:rsid w:val="00C16491"/>
    <w:rsid w:val="00C17D80"/>
    <w:rsid w:val="00C216D9"/>
    <w:rsid w:val="00C24117"/>
    <w:rsid w:val="00C24F35"/>
    <w:rsid w:val="00C2742D"/>
    <w:rsid w:val="00C27642"/>
    <w:rsid w:val="00C27B4B"/>
    <w:rsid w:val="00C3116F"/>
    <w:rsid w:val="00C31C9B"/>
    <w:rsid w:val="00C31D32"/>
    <w:rsid w:val="00C32E28"/>
    <w:rsid w:val="00C36E9E"/>
    <w:rsid w:val="00C3723D"/>
    <w:rsid w:val="00C4194D"/>
    <w:rsid w:val="00C4273A"/>
    <w:rsid w:val="00C45F2F"/>
    <w:rsid w:val="00C46A3D"/>
    <w:rsid w:val="00C513CD"/>
    <w:rsid w:val="00C539E2"/>
    <w:rsid w:val="00C552B0"/>
    <w:rsid w:val="00C56D9B"/>
    <w:rsid w:val="00C6625F"/>
    <w:rsid w:val="00C665C2"/>
    <w:rsid w:val="00C67C32"/>
    <w:rsid w:val="00C74409"/>
    <w:rsid w:val="00C75C5A"/>
    <w:rsid w:val="00C76E54"/>
    <w:rsid w:val="00C80211"/>
    <w:rsid w:val="00C80B32"/>
    <w:rsid w:val="00C81E51"/>
    <w:rsid w:val="00C829AA"/>
    <w:rsid w:val="00C82DC6"/>
    <w:rsid w:val="00C8398A"/>
    <w:rsid w:val="00C91FD5"/>
    <w:rsid w:val="00C93A87"/>
    <w:rsid w:val="00C93B85"/>
    <w:rsid w:val="00C94702"/>
    <w:rsid w:val="00C971D6"/>
    <w:rsid w:val="00C97513"/>
    <w:rsid w:val="00C977BB"/>
    <w:rsid w:val="00C97A4B"/>
    <w:rsid w:val="00CA56B8"/>
    <w:rsid w:val="00CA6557"/>
    <w:rsid w:val="00CB4ED4"/>
    <w:rsid w:val="00CB666F"/>
    <w:rsid w:val="00CB6886"/>
    <w:rsid w:val="00CB6D72"/>
    <w:rsid w:val="00CB6EFC"/>
    <w:rsid w:val="00CB7985"/>
    <w:rsid w:val="00CC127E"/>
    <w:rsid w:val="00CC394A"/>
    <w:rsid w:val="00CC3BCA"/>
    <w:rsid w:val="00CC5E33"/>
    <w:rsid w:val="00CD1FC5"/>
    <w:rsid w:val="00CD3006"/>
    <w:rsid w:val="00CD310E"/>
    <w:rsid w:val="00CD3C4B"/>
    <w:rsid w:val="00CD3D18"/>
    <w:rsid w:val="00CD401C"/>
    <w:rsid w:val="00CD4067"/>
    <w:rsid w:val="00CD6FBC"/>
    <w:rsid w:val="00CE15C6"/>
    <w:rsid w:val="00CE3DFE"/>
    <w:rsid w:val="00CE613C"/>
    <w:rsid w:val="00CF05FD"/>
    <w:rsid w:val="00CF230C"/>
    <w:rsid w:val="00CF3B1D"/>
    <w:rsid w:val="00CF4C4F"/>
    <w:rsid w:val="00CF4E8A"/>
    <w:rsid w:val="00CF54D8"/>
    <w:rsid w:val="00CF6355"/>
    <w:rsid w:val="00CF69F0"/>
    <w:rsid w:val="00CF7668"/>
    <w:rsid w:val="00D061D6"/>
    <w:rsid w:val="00D10176"/>
    <w:rsid w:val="00D11199"/>
    <w:rsid w:val="00D1226A"/>
    <w:rsid w:val="00D13BC0"/>
    <w:rsid w:val="00D13DC8"/>
    <w:rsid w:val="00D150D1"/>
    <w:rsid w:val="00D17E9C"/>
    <w:rsid w:val="00D21407"/>
    <w:rsid w:val="00D25613"/>
    <w:rsid w:val="00D25BE4"/>
    <w:rsid w:val="00D3130D"/>
    <w:rsid w:val="00D41F31"/>
    <w:rsid w:val="00D44E2C"/>
    <w:rsid w:val="00D471D7"/>
    <w:rsid w:val="00D47636"/>
    <w:rsid w:val="00D5060C"/>
    <w:rsid w:val="00D65C98"/>
    <w:rsid w:val="00D72467"/>
    <w:rsid w:val="00D8011C"/>
    <w:rsid w:val="00D822D2"/>
    <w:rsid w:val="00D85553"/>
    <w:rsid w:val="00D85B33"/>
    <w:rsid w:val="00D90E3C"/>
    <w:rsid w:val="00D91415"/>
    <w:rsid w:val="00D916DF"/>
    <w:rsid w:val="00D920C6"/>
    <w:rsid w:val="00D943BF"/>
    <w:rsid w:val="00D94460"/>
    <w:rsid w:val="00D95A51"/>
    <w:rsid w:val="00D967E2"/>
    <w:rsid w:val="00DA5D00"/>
    <w:rsid w:val="00DB0404"/>
    <w:rsid w:val="00DB31A6"/>
    <w:rsid w:val="00DB3685"/>
    <w:rsid w:val="00DB3769"/>
    <w:rsid w:val="00DB49B6"/>
    <w:rsid w:val="00DB740D"/>
    <w:rsid w:val="00DB7823"/>
    <w:rsid w:val="00DC037D"/>
    <w:rsid w:val="00DC1D05"/>
    <w:rsid w:val="00DC1E21"/>
    <w:rsid w:val="00DC5EAD"/>
    <w:rsid w:val="00DC5FA5"/>
    <w:rsid w:val="00DD3EDA"/>
    <w:rsid w:val="00DD4589"/>
    <w:rsid w:val="00DE131C"/>
    <w:rsid w:val="00DE135E"/>
    <w:rsid w:val="00DE2641"/>
    <w:rsid w:val="00DE451A"/>
    <w:rsid w:val="00DE4C41"/>
    <w:rsid w:val="00DE5AD4"/>
    <w:rsid w:val="00DE6C1E"/>
    <w:rsid w:val="00DE7736"/>
    <w:rsid w:val="00DE7D63"/>
    <w:rsid w:val="00DF67F8"/>
    <w:rsid w:val="00DF71F1"/>
    <w:rsid w:val="00E0078A"/>
    <w:rsid w:val="00E007EC"/>
    <w:rsid w:val="00E01A13"/>
    <w:rsid w:val="00E02B70"/>
    <w:rsid w:val="00E02B9B"/>
    <w:rsid w:val="00E075FC"/>
    <w:rsid w:val="00E12A51"/>
    <w:rsid w:val="00E131DD"/>
    <w:rsid w:val="00E14194"/>
    <w:rsid w:val="00E166DF"/>
    <w:rsid w:val="00E17669"/>
    <w:rsid w:val="00E2000A"/>
    <w:rsid w:val="00E218C1"/>
    <w:rsid w:val="00E21EF1"/>
    <w:rsid w:val="00E24143"/>
    <w:rsid w:val="00E26D08"/>
    <w:rsid w:val="00E30EE1"/>
    <w:rsid w:val="00E317FA"/>
    <w:rsid w:val="00E31823"/>
    <w:rsid w:val="00E32643"/>
    <w:rsid w:val="00E3531C"/>
    <w:rsid w:val="00E35B36"/>
    <w:rsid w:val="00E40FC7"/>
    <w:rsid w:val="00E4124B"/>
    <w:rsid w:val="00E43469"/>
    <w:rsid w:val="00E4489F"/>
    <w:rsid w:val="00E45855"/>
    <w:rsid w:val="00E459F8"/>
    <w:rsid w:val="00E4708D"/>
    <w:rsid w:val="00E536DB"/>
    <w:rsid w:val="00E62A54"/>
    <w:rsid w:val="00E64D79"/>
    <w:rsid w:val="00E652C8"/>
    <w:rsid w:val="00E66514"/>
    <w:rsid w:val="00E66DD4"/>
    <w:rsid w:val="00E70239"/>
    <w:rsid w:val="00E704BB"/>
    <w:rsid w:val="00E822B2"/>
    <w:rsid w:val="00E83437"/>
    <w:rsid w:val="00E924AD"/>
    <w:rsid w:val="00E92774"/>
    <w:rsid w:val="00E96707"/>
    <w:rsid w:val="00E97852"/>
    <w:rsid w:val="00EA10DF"/>
    <w:rsid w:val="00EA13BD"/>
    <w:rsid w:val="00EA1F9E"/>
    <w:rsid w:val="00EA30BB"/>
    <w:rsid w:val="00EA3BE4"/>
    <w:rsid w:val="00EA5D5B"/>
    <w:rsid w:val="00EA6BC4"/>
    <w:rsid w:val="00EB1BCA"/>
    <w:rsid w:val="00EB4DA6"/>
    <w:rsid w:val="00EB5FD7"/>
    <w:rsid w:val="00EB6AE7"/>
    <w:rsid w:val="00EC15E7"/>
    <w:rsid w:val="00EC2F0E"/>
    <w:rsid w:val="00EC6B94"/>
    <w:rsid w:val="00ED37DA"/>
    <w:rsid w:val="00ED4AB4"/>
    <w:rsid w:val="00ED6A6B"/>
    <w:rsid w:val="00EE0653"/>
    <w:rsid w:val="00EE3271"/>
    <w:rsid w:val="00EE33B4"/>
    <w:rsid w:val="00EE4A17"/>
    <w:rsid w:val="00EE776C"/>
    <w:rsid w:val="00EF0AEA"/>
    <w:rsid w:val="00EF2D91"/>
    <w:rsid w:val="00EF49C1"/>
    <w:rsid w:val="00EF5793"/>
    <w:rsid w:val="00F00142"/>
    <w:rsid w:val="00F00E38"/>
    <w:rsid w:val="00F01018"/>
    <w:rsid w:val="00F013BD"/>
    <w:rsid w:val="00F01E1E"/>
    <w:rsid w:val="00F01E96"/>
    <w:rsid w:val="00F02123"/>
    <w:rsid w:val="00F0404D"/>
    <w:rsid w:val="00F04CD1"/>
    <w:rsid w:val="00F050CF"/>
    <w:rsid w:val="00F07AF6"/>
    <w:rsid w:val="00F1085A"/>
    <w:rsid w:val="00F14135"/>
    <w:rsid w:val="00F14253"/>
    <w:rsid w:val="00F16A78"/>
    <w:rsid w:val="00F17BEE"/>
    <w:rsid w:val="00F25FEB"/>
    <w:rsid w:val="00F270EA"/>
    <w:rsid w:val="00F30C19"/>
    <w:rsid w:val="00F312A7"/>
    <w:rsid w:val="00F31D86"/>
    <w:rsid w:val="00F31E16"/>
    <w:rsid w:val="00F324CD"/>
    <w:rsid w:val="00F329B5"/>
    <w:rsid w:val="00F3526C"/>
    <w:rsid w:val="00F3552B"/>
    <w:rsid w:val="00F3655B"/>
    <w:rsid w:val="00F374C7"/>
    <w:rsid w:val="00F37703"/>
    <w:rsid w:val="00F41794"/>
    <w:rsid w:val="00F418A0"/>
    <w:rsid w:val="00F42667"/>
    <w:rsid w:val="00F443EB"/>
    <w:rsid w:val="00F46DAF"/>
    <w:rsid w:val="00F4788E"/>
    <w:rsid w:val="00F51C1C"/>
    <w:rsid w:val="00F52DD7"/>
    <w:rsid w:val="00F53702"/>
    <w:rsid w:val="00F548AE"/>
    <w:rsid w:val="00F5624B"/>
    <w:rsid w:val="00F56525"/>
    <w:rsid w:val="00F61735"/>
    <w:rsid w:val="00F65107"/>
    <w:rsid w:val="00F67898"/>
    <w:rsid w:val="00F73133"/>
    <w:rsid w:val="00F73905"/>
    <w:rsid w:val="00F74B3B"/>
    <w:rsid w:val="00F81240"/>
    <w:rsid w:val="00F84F8D"/>
    <w:rsid w:val="00F85190"/>
    <w:rsid w:val="00F87B22"/>
    <w:rsid w:val="00F91115"/>
    <w:rsid w:val="00F91DBB"/>
    <w:rsid w:val="00F92050"/>
    <w:rsid w:val="00F929E2"/>
    <w:rsid w:val="00F93FF2"/>
    <w:rsid w:val="00F95A77"/>
    <w:rsid w:val="00F95D37"/>
    <w:rsid w:val="00FA05EE"/>
    <w:rsid w:val="00FA0C6E"/>
    <w:rsid w:val="00FA2CCE"/>
    <w:rsid w:val="00FA4A65"/>
    <w:rsid w:val="00FB0DCD"/>
    <w:rsid w:val="00FB1CED"/>
    <w:rsid w:val="00FB1E38"/>
    <w:rsid w:val="00FB2DAE"/>
    <w:rsid w:val="00FB3AB2"/>
    <w:rsid w:val="00FB3D6E"/>
    <w:rsid w:val="00FB4556"/>
    <w:rsid w:val="00FB6852"/>
    <w:rsid w:val="00FB727F"/>
    <w:rsid w:val="00FC37A5"/>
    <w:rsid w:val="00FC46B8"/>
    <w:rsid w:val="00FC5115"/>
    <w:rsid w:val="00FC598A"/>
    <w:rsid w:val="00FD0697"/>
    <w:rsid w:val="00FD17A5"/>
    <w:rsid w:val="00FD2222"/>
    <w:rsid w:val="00FD428E"/>
    <w:rsid w:val="00FD5BF0"/>
    <w:rsid w:val="00FD7D47"/>
    <w:rsid w:val="00FE1331"/>
    <w:rsid w:val="00FE153B"/>
    <w:rsid w:val="00FE40B6"/>
    <w:rsid w:val="00FE4275"/>
    <w:rsid w:val="00FF0429"/>
    <w:rsid w:val="00FF29EA"/>
    <w:rsid w:val="00FF3F69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4CAFE0"/>
  <w15:docId w15:val="{31860D1B-A343-48C2-8ACA-44F7B1C7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68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0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708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273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D1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AD19FE"/>
  </w:style>
  <w:style w:type="paragraph" w:styleId="a8">
    <w:name w:val="footer"/>
    <w:basedOn w:val="a"/>
    <w:link w:val="a9"/>
    <w:uiPriority w:val="99"/>
    <w:semiHidden/>
    <w:unhideWhenUsed/>
    <w:rsid w:val="00AD19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AD1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126</Words>
  <Characters>719</Characters>
  <DocSecurity>0</DocSecurity>
  <Lines>5</Lines>
  <Paragraphs>1</Paragraphs>
  <ScaleCrop>false</ScaleCrop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2019-06-20T01:29:00Z</cp:lastPrinted>
  <dcterms:created xsi:type="dcterms:W3CDTF">2026-08-12T00:48:00Z</dcterms:created>
  <dcterms:modified xsi:type="dcterms:W3CDTF">2026-08-12T03:31:00Z</dcterms:modified>
</cp:coreProperties>
</file>