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1D99" w14:textId="77777777" w:rsidR="002C0DFE" w:rsidRPr="00036717" w:rsidRDefault="00867A88" w:rsidP="002C0DFE">
      <w:pPr>
        <w:jc w:val="center"/>
        <w:rPr>
          <w:sz w:val="48"/>
          <w:szCs w:val="48"/>
        </w:rPr>
      </w:pPr>
      <w:r w:rsidRPr="00036717">
        <w:rPr>
          <w:rFonts w:hint="eastAsia"/>
          <w:sz w:val="48"/>
          <w:szCs w:val="48"/>
        </w:rPr>
        <w:t>入札</w:t>
      </w:r>
      <w:r w:rsidR="002C0DFE" w:rsidRPr="00036717">
        <w:rPr>
          <w:rFonts w:hint="eastAsia"/>
          <w:sz w:val="48"/>
          <w:szCs w:val="48"/>
        </w:rPr>
        <w:t>書</w:t>
      </w:r>
    </w:p>
    <w:p w14:paraId="1A4A55D2" w14:textId="6C1B9B07" w:rsidR="002C0DFE" w:rsidRDefault="006E7167" w:rsidP="002C0DFE">
      <w:pPr>
        <w:ind w:rightChars="101" w:right="262"/>
        <w:jc w:val="right"/>
      </w:pPr>
      <w:r w:rsidRPr="00764509">
        <w:rPr>
          <w:rFonts w:hint="eastAsia"/>
        </w:rPr>
        <w:t>令和</w:t>
      </w:r>
      <w:r w:rsidR="0027776C">
        <w:rPr>
          <w:rFonts w:hint="eastAsia"/>
        </w:rPr>
        <w:t>７</w:t>
      </w:r>
      <w:r w:rsidR="003F01C2" w:rsidRPr="00764509">
        <w:rPr>
          <w:rFonts w:hint="eastAsia"/>
        </w:rPr>
        <w:t>年</w:t>
      </w:r>
      <w:r w:rsidR="0027776C">
        <w:rPr>
          <w:rFonts w:hint="eastAsia"/>
        </w:rPr>
        <w:t>１１</w:t>
      </w:r>
      <w:r w:rsidR="005D47A9" w:rsidRPr="00764509">
        <w:rPr>
          <w:rFonts w:hint="eastAsia"/>
        </w:rPr>
        <w:t>月</w:t>
      </w:r>
      <w:r w:rsidR="0027776C">
        <w:rPr>
          <w:rFonts w:hint="eastAsia"/>
        </w:rPr>
        <w:t>１３</w:t>
      </w:r>
      <w:r w:rsidR="002C0DFE" w:rsidRPr="00764509">
        <w:rPr>
          <w:rFonts w:hint="eastAsia"/>
        </w:rPr>
        <w:t>日</w:t>
      </w:r>
    </w:p>
    <w:p w14:paraId="30CB0799" w14:textId="77777777" w:rsidR="002C0DFE" w:rsidRDefault="002C0DFE" w:rsidP="002C0DFE">
      <w:r>
        <w:rPr>
          <w:rFonts w:hint="eastAsia"/>
        </w:rPr>
        <w:t>（宛先）　津市長</w:t>
      </w:r>
    </w:p>
    <w:p w14:paraId="77EF35CC" w14:textId="77777777" w:rsidR="002C0DFE" w:rsidRDefault="002C0DFE" w:rsidP="00B01EAE"/>
    <w:p w14:paraId="2EEFBC4F" w14:textId="77777777" w:rsidR="00B01EAE" w:rsidRPr="008F5EB6" w:rsidRDefault="00B01EAE" w:rsidP="00820534">
      <w:pPr>
        <w:wordWrap w:val="0"/>
        <w:snapToGrid w:val="0"/>
        <w:spacing w:line="495" w:lineRule="exact"/>
        <w:ind w:firstLineChars="1600" w:firstLine="4146"/>
      </w:pPr>
      <w:r>
        <w:rPr>
          <w:rFonts w:hint="eastAsia"/>
        </w:rPr>
        <w:t>入札人　所在</w:t>
      </w:r>
      <w:r w:rsidRPr="008F5EB6">
        <w:rPr>
          <w:rFonts w:hint="eastAsia"/>
        </w:rPr>
        <w:t>地</w:t>
      </w:r>
      <w:r w:rsidR="003D723C">
        <w:rPr>
          <w:rFonts w:hint="eastAsia"/>
        </w:rPr>
        <w:t>（住所）</w:t>
      </w:r>
    </w:p>
    <w:p w14:paraId="3E17FD70" w14:textId="77777777" w:rsidR="00B01EAE" w:rsidRDefault="00B01EAE" w:rsidP="00820534">
      <w:pPr>
        <w:wordWrap w:val="0"/>
        <w:snapToGrid w:val="0"/>
        <w:spacing w:line="495" w:lineRule="exact"/>
        <w:ind w:firstLineChars="2000" w:firstLine="5183"/>
      </w:pPr>
      <w:r w:rsidRPr="008F5EB6">
        <w:rPr>
          <w:rFonts w:hint="eastAsia"/>
        </w:rPr>
        <w:t>商号（名称</w:t>
      </w:r>
      <w:r>
        <w:rPr>
          <w:rFonts w:hint="eastAsia"/>
        </w:rPr>
        <w:t>）</w:t>
      </w:r>
    </w:p>
    <w:p w14:paraId="39628A41" w14:textId="77777777" w:rsidR="00B01EAE" w:rsidRDefault="00B01EAE" w:rsidP="00820534">
      <w:pPr>
        <w:wordWrap w:val="0"/>
        <w:snapToGrid w:val="0"/>
        <w:spacing w:line="495" w:lineRule="exact"/>
        <w:ind w:firstLineChars="2000" w:firstLine="5183"/>
      </w:pPr>
      <w:r>
        <w:rPr>
          <w:rFonts w:hint="eastAsia"/>
        </w:rPr>
        <w:t>代表者氏名</w:t>
      </w:r>
      <w:r>
        <w:rPr>
          <w:rFonts w:hint="eastAsia"/>
          <w:spacing w:val="12"/>
        </w:rPr>
        <w:t xml:space="preserve">    </w:t>
      </w:r>
      <w:r>
        <w:rPr>
          <w:rFonts w:hint="eastAsia"/>
          <w:spacing w:val="12"/>
        </w:rPr>
        <w:t xml:space="preserve">　</w:t>
      </w:r>
      <w:r w:rsidR="00F61A27">
        <w:rPr>
          <w:rFonts w:hint="eastAsia"/>
          <w:spacing w:val="12"/>
        </w:rPr>
        <w:t xml:space="preserve">　</w:t>
      </w:r>
      <w:r>
        <w:rPr>
          <w:rFonts w:hint="eastAsia"/>
          <w:spacing w:val="12"/>
        </w:rPr>
        <w:t xml:space="preserve">　　</w:t>
      </w:r>
      <w:r>
        <w:rPr>
          <w:rFonts w:hint="eastAsia"/>
          <w:spacing w:val="12"/>
        </w:rPr>
        <w:t xml:space="preserve">  </w:t>
      </w:r>
      <w:r w:rsidRPr="00940667">
        <w:rPr>
          <w:rFonts w:hint="eastAsia"/>
          <w:b/>
        </w:rPr>
        <w:t>印</w:t>
      </w:r>
    </w:p>
    <w:p w14:paraId="145EADEB" w14:textId="77777777" w:rsidR="00867A88" w:rsidRDefault="00867A88" w:rsidP="008C0978"/>
    <w:p w14:paraId="0F42BCBB" w14:textId="60B7461E" w:rsidR="00BB05DD" w:rsidRDefault="00BB05DD" w:rsidP="00BB05DD">
      <w:pPr>
        <w:wordWrap w:val="0"/>
        <w:autoSpaceDE w:val="0"/>
        <w:autoSpaceDN w:val="0"/>
        <w:snapToGrid w:val="0"/>
        <w:spacing w:line="495" w:lineRule="exact"/>
        <w:rPr>
          <w:rFonts w:ascii="ＭＳ 明朝"/>
          <w:spacing w:val="12"/>
          <w:kern w:val="0"/>
          <w:u w:val="single"/>
        </w:rPr>
      </w:pPr>
      <w:r w:rsidRPr="00B807FD">
        <w:rPr>
          <w:rFonts w:ascii="ＭＳ 明朝" w:hint="eastAsia"/>
          <w:spacing w:val="12"/>
          <w:kern w:val="0"/>
          <w:u w:val="single"/>
        </w:rPr>
        <w:t xml:space="preserve">件　名：　　</w:t>
      </w:r>
      <w:r>
        <w:rPr>
          <w:rFonts w:ascii="ＭＳ 明朝" w:hint="eastAsia"/>
          <w:spacing w:val="12"/>
          <w:kern w:val="0"/>
          <w:u w:val="single"/>
        </w:rPr>
        <w:t>津市公共施設内</w:t>
      </w:r>
      <w:r w:rsidRPr="00F44507">
        <w:rPr>
          <w:rFonts w:ascii="ＭＳ 明朝" w:hint="eastAsia"/>
          <w:spacing w:val="12"/>
          <w:kern w:val="0"/>
          <w:u w:val="single"/>
        </w:rPr>
        <w:t>自動販売機設置場所の貸付け</w:t>
      </w:r>
      <w:bookmarkStart w:id="0" w:name="_GoBack"/>
      <w:bookmarkEnd w:id="0"/>
      <w:r w:rsidRPr="00B807FD">
        <w:rPr>
          <w:rFonts w:ascii="ＭＳ 明朝" w:hint="eastAsia"/>
          <w:spacing w:val="12"/>
          <w:kern w:val="0"/>
          <w:u w:val="single"/>
        </w:rPr>
        <w:t xml:space="preserve">　　</w:t>
      </w:r>
    </w:p>
    <w:p w14:paraId="0E4F19CB" w14:textId="77777777" w:rsidR="00BB05DD" w:rsidRPr="00B807FD" w:rsidRDefault="00BB05DD" w:rsidP="00BB05DD">
      <w:pPr>
        <w:wordWrap w:val="0"/>
        <w:autoSpaceDE w:val="0"/>
        <w:autoSpaceDN w:val="0"/>
        <w:snapToGrid w:val="0"/>
        <w:spacing w:line="495" w:lineRule="exact"/>
        <w:ind w:leftChars="393" w:left="1018"/>
        <w:rPr>
          <w:rFonts w:ascii="ＭＳ 明朝"/>
          <w:spacing w:val="12"/>
          <w:kern w:val="0"/>
          <w:u w:val="single"/>
        </w:rPr>
      </w:pPr>
    </w:p>
    <w:tbl>
      <w:tblPr>
        <w:tblW w:w="7256" w:type="dxa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0"/>
        <w:gridCol w:w="5936"/>
      </w:tblGrid>
      <w:tr w:rsidR="001931DD" w:rsidRPr="006E7167" w14:paraId="2F3EC11B" w14:textId="77777777" w:rsidTr="001931DD">
        <w:trPr>
          <w:trHeight w:val="821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9CCC9" w14:textId="77777777" w:rsidR="001931DD" w:rsidRDefault="001931DD" w:rsidP="00617B72">
            <w:pPr>
              <w:wordWrap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施設</w:t>
            </w:r>
          </w:p>
          <w:p w14:paraId="678229C3" w14:textId="77777777" w:rsidR="001931DD" w:rsidRPr="006E7167" w:rsidRDefault="001931DD" w:rsidP="00617B72">
            <w:pPr>
              <w:wordWrap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名称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4B040" w14:textId="77777777" w:rsidR="008148C5" w:rsidRDefault="008148C5" w:rsidP="008148C5">
            <w:pPr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</w:p>
          <w:p w14:paraId="07890984" w14:textId="6BCBAFDB" w:rsidR="001931DD" w:rsidRPr="006E7167" w:rsidRDefault="001931DD" w:rsidP="008148C5">
            <w:pPr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348"/>
        <w:tblW w:w="8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27"/>
      </w:tblGrid>
      <w:tr w:rsidR="0086396A" w:rsidRPr="006E7167" w14:paraId="507AA73E" w14:textId="77777777" w:rsidTr="00E670F0">
        <w:trPr>
          <w:trHeight w:val="1353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9A7AD5" w14:textId="77777777" w:rsidR="0086396A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入札金額</w:t>
            </w:r>
          </w:p>
          <w:p w14:paraId="1582EC79" w14:textId="24DDC5AA" w:rsidR="001931DD" w:rsidRPr="006E7167" w:rsidRDefault="001931DD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764509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（年額）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AB69241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億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15BF93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千万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42633CD3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百万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74213CFF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十万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2DF461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1004FCE4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千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2A666D87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百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849E73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十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18BF636B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一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B7D9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円</w:t>
            </w:r>
          </w:p>
        </w:tc>
      </w:tr>
    </w:tbl>
    <w:p w14:paraId="0C6EE432" w14:textId="77777777" w:rsidR="00BB05DD" w:rsidRDefault="00BB05DD" w:rsidP="008C0978"/>
    <w:p w14:paraId="15351BF9" w14:textId="77777777" w:rsidR="006E7167" w:rsidRDefault="006E7167" w:rsidP="00BB05DD">
      <w:pPr>
        <w:wordWrap w:val="0"/>
        <w:autoSpaceDE w:val="0"/>
        <w:autoSpaceDN w:val="0"/>
        <w:snapToGrid w:val="0"/>
        <w:spacing w:line="495" w:lineRule="exact"/>
      </w:pPr>
    </w:p>
    <w:p w14:paraId="317ECFB6" w14:textId="0A66C26C" w:rsidR="00500088" w:rsidRPr="00764509" w:rsidRDefault="00500088" w:rsidP="00814D77">
      <w:pPr>
        <w:wordWrap w:val="0"/>
        <w:autoSpaceDE w:val="0"/>
        <w:autoSpaceDN w:val="0"/>
        <w:snapToGrid w:val="0"/>
        <w:spacing w:line="495" w:lineRule="exact"/>
        <w:ind w:firstLineChars="100" w:firstLine="259"/>
      </w:pPr>
      <w:r w:rsidRPr="00764509">
        <w:rPr>
          <w:rFonts w:hint="eastAsia"/>
          <w:color w:val="000000"/>
        </w:rPr>
        <w:t>上記</w:t>
      </w:r>
      <w:r w:rsidR="001931DD" w:rsidRPr="00764509">
        <w:rPr>
          <w:rFonts w:hint="eastAsia"/>
          <w:color w:val="000000"/>
        </w:rPr>
        <w:t>年</w:t>
      </w:r>
      <w:r w:rsidRPr="00764509">
        <w:rPr>
          <w:rFonts w:hint="eastAsia"/>
          <w:color w:val="000000"/>
        </w:rPr>
        <w:t>額</w:t>
      </w:r>
      <w:r w:rsidR="00B6062C" w:rsidRPr="00764509">
        <w:rPr>
          <w:rFonts w:hint="eastAsia"/>
          <w:color w:val="000000"/>
        </w:rPr>
        <w:t>（屋内に設置する場合にあっては</w:t>
      </w:r>
      <w:r w:rsidRPr="00764509">
        <w:rPr>
          <w:rFonts w:hint="eastAsia"/>
          <w:color w:val="000000"/>
        </w:rPr>
        <w:t>１．１を乗じた金額</w:t>
      </w:r>
      <w:r w:rsidR="00B6062C" w:rsidRPr="00764509">
        <w:rPr>
          <w:rFonts w:hint="eastAsia"/>
          <w:color w:val="000000"/>
        </w:rPr>
        <w:t>）</w:t>
      </w:r>
      <w:r w:rsidRPr="00764509">
        <w:rPr>
          <w:rFonts w:hint="eastAsia"/>
          <w:color w:val="000000"/>
        </w:rPr>
        <w:t>で、津市関係条例及び規則によって契約したいから入札します。</w:t>
      </w:r>
    </w:p>
    <w:p w14:paraId="68F3520E" w14:textId="77777777" w:rsidR="003B0779" w:rsidRPr="00764509" w:rsidRDefault="003B0779" w:rsidP="00867A88">
      <w:pPr>
        <w:ind w:firstLineChars="100" w:firstLine="259"/>
      </w:pPr>
    </w:p>
    <w:p w14:paraId="599FD43A" w14:textId="77777777" w:rsidR="00867A88" w:rsidRPr="00764509" w:rsidRDefault="00867A88" w:rsidP="00867A88">
      <w:pPr>
        <w:ind w:firstLineChars="100" w:firstLine="259"/>
      </w:pPr>
      <w:r w:rsidRPr="00764509">
        <w:rPr>
          <w:rFonts w:hint="eastAsia"/>
        </w:rPr>
        <w:t>記載上の注意</w:t>
      </w:r>
    </w:p>
    <w:p w14:paraId="639D998C" w14:textId="77777777" w:rsidR="00867A88" w:rsidRPr="00764509" w:rsidRDefault="00867A88" w:rsidP="00867A88">
      <w:pPr>
        <w:autoSpaceDE w:val="0"/>
        <w:autoSpaceDN w:val="0"/>
        <w:ind w:firstLineChars="100" w:firstLine="259"/>
      </w:pPr>
      <w:r w:rsidRPr="00764509">
        <w:rPr>
          <w:rFonts w:hint="eastAsia"/>
        </w:rPr>
        <w:t>１　入札金額は、津市が設定する</w:t>
      </w:r>
      <w:r w:rsidR="006E7167" w:rsidRPr="00764509">
        <w:rPr>
          <w:rFonts w:hint="eastAsia"/>
        </w:rPr>
        <w:t>予定価格</w:t>
      </w:r>
      <w:r w:rsidRPr="00764509">
        <w:rPr>
          <w:rFonts w:hint="eastAsia"/>
        </w:rPr>
        <w:t>以上の金額を記入してください。</w:t>
      </w:r>
    </w:p>
    <w:p w14:paraId="30187FF4" w14:textId="77777777" w:rsidR="00867A88" w:rsidRPr="00764509" w:rsidRDefault="006E7167" w:rsidP="00867A88">
      <w:pPr>
        <w:ind w:firstLineChars="100" w:firstLine="259"/>
      </w:pPr>
      <w:r w:rsidRPr="00764509">
        <w:rPr>
          <w:rFonts w:hint="eastAsia"/>
        </w:rPr>
        <w:t>２</w:t>
      </w:r>
      <w:r w:rsidR="00867A88" w:rsidRPr="00764509">
        <w:rPr>
          <w:rFonts w:hint="eastAsia"/>
        </w:rPr>
        <w:t xml:space="preserve">　入札金額は、アラビア数字で記入してください。</w:t>
      </w:r>
    </w:p>
    <w:p w14:paraId="36F1834A" w14:textId="77777777" w:rsidR="00BE633D" w:rsidRPr="00764509" w:rsidRDefault="00BE633D" w:rsidP="00B252A7">
      <w:pPr>
        <w:ind w:leftChars="100" w:left="518" w:hangingChars="100" w:hanging="259"/>
      </w:pPr>
      <w:r w:rsidRPr="00764509">
        <w:rPr>
          <w:rFonts w:hint="eastAsia"/>
        </w:rPr>
        <w:t>３</w:t>
      </w:r>
      <w:r w:rsidR="00883D4B" w:rsidRPr="00764509">
        <w:rPr>
          <w:rFonts w:hint="eastAsia"/>
        </w:rPr>
        <w:t xml:space="preserve">　</w:t>
      </w:r>
      <w:r w:rsidR="00861EAA" w:rsidRPr="00764509">
        <w:rPr>
          <w:rFonts w:hint="eastAsia"/>
        </w:rPr>
        <w:t>入札金額は、税抜の金額で記入してください</w:t>
      </w:r>
      <w:r w:rsidRPr="00764509">
        <w:rPr>
          <w:rFonts w:hint="eastAsia"/>
        </w:rPr>
        <w:t>。</w:t>
      </w:r>
    </w:p>
    <w:p w14:paraId="6A468AF1" w14:textId="5DBA7D86" w:rsidR="002F7D6E" w:rsidRPr="00BE633D" w:rsidRDefault="00435411" w:rsidP="00B252A7">
      <w:pPr>
        <w:ind w:leftChars="100" w:left="518" w:hangingChars="100" w:hanging="259"/>
      </w:pPr>
      <w:r w:rsidRPr="00764509">
        <w:rPr>
          <w:rFonts w:hint="eastAsia"/>
        </w:rPr>
        <w:t>４　入札金額は、年額を記入してください。</w:t>
      </w:r>
    </w:p>
    <w:sectPr w:rsidR="002F7D6E" w:rsidRPr="00BE633D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5DFF3" w14:textId="77777777" w:rsidR="00A46581" w:rsidRDefault="00A46581" w:rsidP="008953DE">
      <w:r>
        <w:separator/>
      </w:r>
    </w:p>
  </w:endnote>
  <w:endnote w:type="continuationSeparator" w:id="0">
    <w:p w14:paraId="74D5D127" w14:textId="77777777" w:rsidR="00A46581" w:rsidRDefault="00A46581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37B6D" w14:textId="77777777" w:rsidR="00A46581" w:rsidRDefault="00A46581" w:rsidP="008953DE">
      <w:r>
        <w:separator/>
      </w:r>
    </w:p>
  </w:footnote>
  <w:footnote w:type="continuationSeparator" w:id="0">
    <w:p w14:paraId="0D28B89A" w14:textId="77777777" w:rsidR="00A46581" w:rsidRDefault="00A46581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36717"/>
    <w:rsid w:val="00043227"/>
    <w:rsid w:val="000673F2"/>
    <w:rsid w:val="00067AE1"/>
    <w:rsid w:val="000761D4"/>
    <w:rsid w:val="000B4D02"/>
    <w:rsid w:val="000E60A9"/>
    <w:rsid w:val="000F2AF6"/>
    <w:rsid w:val="00153F34"/>
    <w:rsid w:val="00176A16"/>
    <w:rsid w:val="001931DD"/>
    <w:rsid w:val="00193904"/>
    <w:rsid w:val="001B0F34"/>
    <w:rsid w:val="001B3503"/>
    <w:rsid w:val="001D0C0F"/>
    <w:rsid w:val="001E5425"/>
    <w:rsid w:val="001E6181"/>
    <w:rsid w:val="002133BE"/>
    <w:rsid w:val="0027776C"/>
    <w:rsid w:val="00283B44"/>
    <w:rsid w:val="00285FCD"/>
    <w:rsid w:val="002B01A0"/>
    <w:rsid w:val="002B4E85"/>
    <w:rsid w:val="002C0DFE"/>
    <w:rsid w:val="002C7B80"/>
    <w:rsid w:val="002D2AA4"/>
    <w:rsid w:val="002F7D6E"/>
    <w:rsid w:val="00324E59"/>
    <w:rsid w:val="00361CEF"/>
    <w:rsid w:val="00381150"/>
    <w:rsid w:val="003B0779"/>
    <w:rsid w:val="003C76AB"/>
    <w:rsid w:val="003D723C"/>
    <w:rsid w:val="003F01C2"/>
    <w:rsid w:val="003F1CBA"/>
    <w:rsid w:val="003F53AF"/>
    <w:rsid w:val="00435411"/>
    <w:rsid w:val="00435577"/>
    <w:rsid w:val="004370FA"/>
    <w:rsid w:val="0046656B"/>
    <w:rsid w:val="00493D57"/>
    <w:rsid w:val="004A07A1"/>
    <w:rsid w:val="004A418F"/>
    <w:rsid w:val="004D0645"/>
    <w:rsid w:val="00500088"/>
    <w:rsid w:val="0052335C"/>
    <w:rsid w:val="00544019"/>
    <w:rsid w:val="00546C0B"/>
    <w:rsid w:val="005515E9"/>
    <w:rsid w:val="00566AA7"/>
    <w:rsid w:val="005B3E72"/>
    <w:rsid w:val="005D47A9"/>
    <w:rsid w:val="006205DE"/>
    <w:rsid w:val="0063002A"/>
    <w:rsid w:val="0063665D"/>
    <w:rsid w:val="00644347"/>
    <w:rsid w:val="006464BF"/>
    <w:rsid w:val="00652033"/>
    <w:rsid w:val="00653FBB"/>
    <w:rsid w:val="0066419D"/>
    <w:rsid w:val="00667AFF"/>
    <w:rsid w:val="006919F5"/>
    <w:rsid w:val="006B7627"/>
    <w:rsid w:val="006D28ED"/>
    <w:rsid w:val="006E7167"/>
    <w:rsid w:val="006F577E"/>
    <w:rsid w:val="00712797"/>
    <w:rsid w:val="00723376"/>
    <w:rsid w:val="00725A62"/>
    <w:rsid w:val="007347C1"/>
    <w:rsid w:val="0073712A"/>
    <w:rsid w:val="00746FA7"/>
    <w:rsid w:val="00764509"/>
    <w:rsid w:val="00781D19"/>
    <w:rsid w:val="007C700B"/>
    <w:rsid w:val="008148C5"/>
    <w:rsid w:val="00814D77"/>
    <w:rsid w:val="00820534"/>
    <w:rsid w:val="00861EAA"/>
    <w:rsid w:val="0086396A"/>
    <w:rsid w:val="008667B1"/>
    <w:rsid w:val="00867A88"/>
    <w:rsid w:val="00873252"/>
    <w:rsid w:val="00883D4B"/>
    <w:rsid w:val="008953DE"/>
    <w:rsid w:val="008A5350"/>
    <w:rsid w:val="008C0978"/>
    <w:rsid w:val="008D2203"/>
    <w:rsid w:val="009274F1"/>
    <w:rsid w:val="009617F1"/>
    <w:rsid w:val="009634A4"/>
    <w:rsid w:val="009819EF"/>
    <w:rsid w:val="00A021D7"/>
    <w:rsid w:val="00A25AC7"/>
    <w:rsid w:val="00A27BBF"/>
    <w:rsid w:val="00A36906"/>
    <w:rsid w:val="00A46581"/>
    <w:rsid w:val="00A53A97"/>
    <w:rsid w:val="00A54C78"/>
    <w:rsid w:val="00A76C70"/>
    <w:rsid w:val="00AE0E6D"/>
    <w:rsid w:val="00AE4BBE"/>
    <w:rsid w:val="00B01EAE"/>
    <w:rsid w:val="00B058AB"/>
    <w:rsid w:val="00B252A7"/>
    <w:rsid w:val="00B4017D"/>
    <w:rsid w:val="00B53412"/>
    <w:rsid w:val="00B6062C"/>
    <w:rsid w:val="00B60B4D"/>
    <w:rsid w:val="00B77028"/>
    <w:rsid w:val="00B807FD"/>
    <w:rsid w:val="00BB05DD"/>
    <w:rsid w:val="00BB6C1F"/>
    <w:rsid w:val="00BD557A"/>
    <w:rsid w:val="00BE227C"/>
    <w:rsid w:val="00BE372B"/>
    <w:rsid w:val="00BE633D"/>
    <w:rsid w:val="00C031E0"/>
    <w:rsid w:val="00C26C33"/>
    <w:rsid w:val="00C26CE7"/>
    <w:rsid w:val="00C26D32"/>
    <w:rsid w:val="00C52070"/>
    <w:rsid w:val="00CA45A9"/>
    <w:rsid w:val="00CC1A01"/>
    <w:rsid w:val="00CC769C"/>
    <w:rsid w:val="00CE3BFD"/>
    <w:rsid w:val="00D133BE"/>
    <w:rsid w:val="00D328D6"/>
    <w:rsid w:val="00D34820"/>
    <w:rsid w:val="00D43920"/>
    <w:rsid w:val="00D47814"/>
    <w:rsid w:val="00DA0F67"/>
    <w:rsid w:val="00DC734E"/>
    <w:rsid w:val="00DE528E"/>
    <w:rsid w:val="00DE532D"/>
    <w:rsid w:val="00E05508"/>
    <w:rsid w:val="00E27B76"/>
    <w:rsid w:val="00E6002E"/>
    <w:rsid w:val="00E60AC2"/>
    <w:rsid w:val="00E60B2C"/>
    <w:rsid w:val="00E670F0"/>
    <w:rsid w:val="00E71AE4"/>
    <w:rsid w:val="00E81017"/>
    <w:rsid w:val="00E83C0F"/>
    <w:rsid w:val="00E9436A"/>
    <w:rsid w:val="00E9608A"/>
    <w:rsid w:val="00EE0C88"/>
    <w:rsid w:val="00EE3164"/>
    <w:rsid w:val="00F27D27"/>
    <w:rsid w:val="00F44507"/>
    <w:rsid w:val="00F61A27"/>
    <w:rsid w:val="00F809EE"/>
    <w:rsid w:val="00F96989"/>
    <w:rsid w:val="00F96B3E"/>
    <w:rsid w:val="00FC235B"/>
    <w:rsid w:val="00FC5E9E"/>
    <w:rsid w:val="00FC7DF4"/>
    <w:rsid w:val="00FD34C3"/>
    <w:rsid w:val="00F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7EEF5A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86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1</Pages>
  <Words>251</Words>
  <Characters>58</Characters>
  <DocSecurity>0</DocSecurity>
  <Lines>1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2023-10-12T01:46:00Z</cp:lastPrinted>
  <dcterms:created xsi:type="dcterms:W3CDTF">2017-01-30T07:49:00Z</dcterms:created>
  <dcterms:modified xsi:type="dcterms:W3CDTF">2025-08-27T05:19:00Z</dcterms:modified>
</cp:coreProperties>
</file>