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741"/>
        <w:tblW w:w="0" w:type="auto"/>
        <w:tblLook w:val="04A0" w:firstRow="1" w:lastRow="0" w:firstColumn="1" w:lastColumn="0" w:noHBand="0" w:noVBand="1"/>
      </w:tblPr>
      <w:tblGrid>
        <w:gridCol w:w="1413"/>
        <w:gridCol w:w="4095"/>
        <w:gridCol w:w="129"/>
        <w:gridCol w:w="1491"/>
        <w:gridCol w:w="3066"/>
      </w:tblGrid>
      <w:tr w:rsidR="004F249D" w:rsidRPr="00CC360A" w14:paraId="6DE7916A" w14:textId="77777777" w:rsidTr="004F249D">
        <w:trPr>
          <w:trHeight w:val="414"/>
        </w:trPr>
        <w:tc>
          <w:tcPr>
            <w:tcW w:w="1413" w:type="dxa"/>
            <w:tcBorders>
              <w:bottom w:val="dashSmallGap" w:sz="4" w:space="0" w:color="auto"/>
            </w:tcBorders>
            <w:vAlign w:val="center"/>
          </w:tcPr>
          <w:p w14:paraId="46206E8A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4224" w:type="dxa"/>
            <w:gridSpan w:val="2"/>
            <w:tcBorders>
              <w:bottom w:val="dashSmallGap" w:sz="4" w:space="0" w:color="auto"/>
            </w:tcBorders>
          </w:tcPr>
          <w:p w14:paraId="40CD660B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653D6CD0" w14:textId="6D5FBB42" w:rsidR="004F249D" w:rsidRPr="00CC360A" w:rsidRDefault="004F249D" w:rsidP="004F24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</w:p>
        </w:tc>
        <w:tc>
          <w:tcPr>
            <w:tcW w:w="3066" w:type="dxa"/>
            <w:vAlign w:val="center"/>
          </w:tcPr>
          <w:p w14:paraId="008448C0" w14:textId="224EEA0B" w:rsidR="004F249D" w:rsidRPr="00CC360A" w:rsidRDefault="004F249D" w:rsidP="004F24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  <w:szCs w:val="24"/>
              </w:rPr>
              <w:t>職業</w:t>
            </w:r>
          </w:p>
        </w:tc>
      </w:tr>
      <w:tr w:rsidR="004F249D" w:rsidRPr="00CC360A" w14:paraId="0E9DDF3F" w14:textId="77777777" w:rsidTr="004F249D">
        <w:trPr>
          <w:trHeight w:val="1029"/>
        </w:trPr>
        <w:tc>
          <w:tcPr>
            <w:tcW w:w="1413" w:type="dxa"/>
            <w:tcBorders>
              <w:top w:val="dashSmallGap" w:sz="4" w:space="0" w:color="auto"/>
            </w:tcBorders>
            <w:vAlign w:val="center"/>
          </w:tcPr>
          <w:p w14:paraId="67C27B07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</w:rPr>
              <w:t>お名前</w:t>
            </w:r>
          </w:p>
        </w:tc>
        <w:tc>
          <w:tcPr>
            <w:tcW w:w="4224" w:type="dxa"/>
            <w:gridSpan w:val="2"/>
            <w:tcBorders>
              <w:top w:val="dashSmallGap" w:sz="4" w:space="0" w:color="auto"/>
            </w:tcBorders>
            <w:vAlign w:val="center"/>
          </w:tcPr>
          <w:p w14:paraId="0E7D6B03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14:paraId="2AF6BA19" w14:textId="58C63A70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歳</w:t>
            </w:r>
          </w:p>
        </w:tc>
        <w:tc>
          <w:tcPr>
            <w:tcW w:w="3066" w:type="dxa"/>
            <w:vAlign w:val="center"/>
          </w:tcPr>
          <w:p w14:paraId="564E22E7" w14:textId="17228B07" w:rsidR="004F249D" w:rsidRPr="00CC360A" w:rsidRDefault="004F249D" w:rsidP="004F24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249D" w:rsidRPr="00CC360A" w14:paraId="00E90A81" w14:textId="77777777" w:rsidTr="006675C9">
        <w:trPr>
          <w:trHeight w:val="1142"/>
        </w:trPr>
        <w:tc>
          <w:tcPr>
            <w:tcW w:w="1413" w:type="dxa"/>
            <w:vAlign w:val="center"/>
          </w:tcPr>
          <w:p w14:paraId="598A39DE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</w:rPr>
              <w:t>ご住所</w:t>
            </w:r>
          </w:p>
        </w:tc>
        <w:tc>
          <w:tcPr>
            <w:tcW w:w="8781" w:type="dxa"/>
            <w:gridSpan w:val="4"/>
          </w:tcPr>
          <w:p w14:paraId="26DAEC84" w14:textId="77777777" w:rsidR="004F249D" w:rsidRPr="00CC360A" w:rsidRDefault="004F249D" w:rsidP="004F249D">
            <w:pPr>
              <w:rPr>
                <w:rFonts w:asciiTheme="majorEastAsia" w:eastAsiaTheme="majorEastAsia" w:hAnsiTheme="majorEastAsia" w:cs="Segoe UI Symbol"/>
                <w:sz w:val="24"/>
                <w:szCs w:val="24"/>
              </w:rPr>
            </w:pPr>
            <w:r w:rsidRPr="00CC360A">
              <w:rPr>
                <w:rFonts w:asciiTheme="majorEastAsia" w:eastAsiaTheme="majorEastAsia" w:hAnsiTheme="majorEastAsia" w:cs="Segoe UI Symbol" w:hint="eastAsia"/>
                <w:sz w:val="24"/>
                <w:szCs w:val="24"/>
              </w:rPr>
              <w:t xml:space="preserve">〒　　　－　　　　</w:t>
            </w:r>
          </w:p>
          <w:p w14:paraId="37B048E3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249D" w:rsidRPr="00CC360A" w14:paraId="55C42F3A" w14:textId="77777777" w:rsidTr="0035218F">
        <w:trPr>
          <w:trHeight w:val="1060"/>
        </w:trPr>
        <w:tc>
          <w:tcPr>
            <w:tcW w:w="1413" w:type="dxa"/>
            <w:vAlign w:val="center"/>
          </w:tcPr>
          <w:p w14:paraId="0744A8C5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4095" w:type="dxa"/>
            <w:vAlign w:val="center"/>
          </w:tcPr>
          <w:p w14:paraId="700B3FFE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(自宅)　　　－　　　　－　　　　</w:t>
            </w:r>
          </w:p>
        </w:tc>
        <w:tc>
          <w:tcPr>
            <w:tcW w:w="4686" w:type="dxa"/>
            <w:gridSpan w:val="3"/>
            <w:vAlign w:val="center"/>
          </w:tcPr>
          <w:p w14:paraId="7AA2E1FA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360A"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Pr="00CC360A">
              <w:rPr>
                <w:rFonts w:asciiTheme="majorEastAsia" w:eastAsiaTheme="majorEastAsia" w:hAnsiTheme="majorEastAsia" w:hint="eastAsia"/>
                <w:sz w:val="24"/>
                <w:szCs w:val="24"/>
              </w:rPr>
              <w:t>携帯電話</w:t>
            </w:r>
            <w:r w:rsidRPr="00CC360A">
              <w:rPr>
                <w:rFonts w:asciiTheme="majorEastAsia" w:eastAsiaTheme="majorEastAsia" w:hAnsiTheme="majorEastAsia"/>
                <w:sz w:val="24"/>
                <w:szCs w:val="24"/>
              </w:rPr>
              <w:t>)</w:t>
            </w:r>
            <w:r w:rsidRPr="00CC360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－　　　　－</w:t>
            </w:r>
          </w:p>
        </w:tc>
      </w:tr>
      <w:tr w:rsidR="004F249D" w:rsidRPr="00CC360A" w14:paraId="0547AA30" w14:textId="77777777" w:rsidTr="006675C9">
        <w:trPr>
          <w:trHeight w:val="990"/>
        </w:trPr>
        <w:tc>
          <w:tcPr>
            <w:tcW w:w="1413" w:type="dxa"/>
            <w:vAlign w:val="center"/>
          </w:tcPr>
          <w:p w14:paraId="6254A434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</w:rPr>
              <w:t>メール</w:t>
            </w:r>
          </w:p>
          <w:p w14:paraId="642C3A73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</w:rPr>
              <w:t>アドレス</w:t>
            </w:r>
          </w:p>
        </w:tc>
        <w:tc>
          <w:tcPr>
            <w:tcW w:w="8781" w:type="dxa"/>
            <w:gridSpan w:val="4"/>
            <w:vAlign w:val="center"/>
          </w:tcPr>
          <w:p w14:paraId="0FCB4CA2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249D" w:rsidRPr="00CC360A" w14:paraId="6E40C60F" w14:textId="77777777" w:rsidTr="00C83232">
        <w:trPr>
          <w:trHeight w:val="8811"/>
        </w:trPr>
        <w:tc>
          <w:tcPr>
            <w:tcW w:w="1413" w:type="dxa"/>
            <w:vAlign w:val="center"/>
          </w:tcPr>
          <w:p w14:paraId="2958A3EB" w14:textId="576C863A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</w:rPr>
              <w:t>応募動機</w:t>
            </w:r>
          </w:p>
        </w:tc>
        <w:tc>
          <w:tcPr>
            <w:tcW w:w="8781" w:type="dxa"/>
            <w:gridSpan w:val="4"/>
          </w:tcPr>
          <w:p w14:paraId="489535DA" w14:textId="545C4849" w:rsidR="004F249D" w:rsidRPr="00CC360A" w:rsidRDefault="004F249D" w:rsidP="004F249D">
            <w:pPr>
              <w:rPr>
                <w:rFonts w:asciiTheme="majorEastAsia" w:eastAsiaTheme="majorEastAsia" w:hAnsiTheme="majorEastAsia"/>
              </w:rPr>
            </w:pPr>
            <w:r w:rsidRPr="00CC360A">
              <w:rPr>
                <w:rFonts w:asciiTheme="majorEastAsia" w:eastAsiaTheme="majorEastAsia" w:hAnsiTheme="majorEastAsia" w:hint="eastAsia"/>
              </w:rPr>
              <w:t>※ワークショップで話し合いたいこと、都市づくりに対する想い、ご意見など</w:t>
            </w:r>
          </w:p>
          <w:p w14:paraId="1F3FD0FA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5FB12FA" w14:textId="77777777" w:rsidR="00E47ADA" w:rsidRPr="00CC360A" w:rsidRDefault="00C83232" w:rsidP="00C00C13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CC360A">
        <w:rPr>
          <w:rFonts w:asciiTheme="majorEastAsia" w:eastAsiaTheme="majorEastAsia" w:hAnsiTheme="majorEastAsia" w:hint="eastAsia"/>
          <w:sz w:val="40"/>
          <w:szCs w:val="40"/>
        </w:rPr>
        <w:t>将来の都市づくりを考えるワークショップ</w:t>
      </w:r>
      <w:r w:rsidR="00E47ADA" w:rsidRPr="00CC360A">
        <w:rPr>
          <w:rFonts w:asciiTheme="majorEastAsia" w:eastAsiaTheme="majorEastAsia" w:hAnsiTheme="majorEastAsia" w:hint="eastAsia"/>
          <w:sz w:val="40"/>
          <w:szCs w:val="40"/>
        </w:rPr>
        <w:t>応募用紙</w:t>
      </w:r>
    </w:p>
    <w:p w14:paraId="4C13DF74" w14:textId="197E5BEE" w:rsidR="004F249D" w:rsidRPr="00CC360A" w:rsidRDefault="00E57461" w:rsidP="00E57461">
      <w:pPr>
        <w:jc w:val="right"/>
        <w:rPr>
          <w:rFonts w:asciiTheme="majorEastAsia" w:eastAsiaTheme="majorEastAsia" w:hAnsiTheme="majorEastAsia"/>
          <w:sz w:val="28"/>
        </w:rPr>
      </w:pPr>
      <w:r w:rsidRPr="00CC360A">
        <w:rPr>
          <w:rFonts w:asciiTheme="majorEastAsia" w:eastAsiaTheme="majorEastAsia" w:hAnsiTheme="majorEastAsia" w:hint="eastAsia"/>
          <w:sz w:val="28"/>
        </w:rPr>
        <w:t>応募締切：</w:t>
      </w:r>
      <w:r w:rsidR="00C83232" w:rsidRPr="00CC360A">
        <w:rPr>
          <w:rFonts w:asciiTheme="majorEastAsia" w:eastAsiaTheme="majorEastAsia" w:hAnsiTheme="majorEastAsia" w:hint="eastAsia"/>
          <w:sz w:val="28"/>
        </w:rPr>
        <w:t>令和</w:t>
      </w:r>
      <w:r w:rsidR="00173ACE">
        <w:rPr>
          <w:rFonts w:asciiTheme="majorEastAsia" w:eastAsiaTheme="majorEastAsia" w:hAnsiTheme="majorEastAsia" w:hint="eastAsia"/>
          <w:sz w:val="28"/>
        </w:rPr>
        <w:t>８</w:t>
      </w:r>
      <w:r w:rsidRPr="00CC360A">
        <w:rPr>
          <w:rFonts w:asciiTheme="majorEastAsia" w:eastAsiaTheme="majorEastAsia" w:hAnsiTheme="majorEastAsia" w:hint="eastAsia"/>
          <w:sz w:val="28"/>
        </w:rPr>
        <w:t>年</w:t>
      </w:r>
      <w:r w:rsidR="00C83232" w:rsidRPr="00CC360A">
        <w:rPr>
          <w:rFonts w:asciiTheme="majorEastAsia" w:eastAsiaTheme="majorEastAsia" w:hAnsiTheme="majorEastAsia" w:hint="eastAsia"/>
          <w:sz w:val="28"/>
        </w:rPr>
        <w:t>１</w:t>
      </w:r>
      <w:r w:rsidRPr="00CC360A">
        <w:rPr>
          <w:rFonts w:asciiTheme="majorEastAsia" w:eastAsiaTheme="majorEastAsia" w:hAnsiTheme="majorEastAsia" w:hint="eastAsia"/>
          <w:sz w:val="28"/>
        </w:rPr>
        <w:t>月</w:t>
      </w:r>
      <w:r w:rsidR="00173ACE">
        <w:rPr>
          <w:rFonts w:asciiTheme="majorEastAsia" w:eastAsiaTheme="majorEastAsia" w:hAnsiTheme="majorEastAsia" w:hint="eastAsia"/>
          <w:sz w:val="28"/>
        </w:rPr>
        <w:t>１４</w:t>
      </w:r>
      <w:r w:rsidRPr="00CC360A">
        <w:rPr>
          <w:rFonts w:asciiTheme="majorEastAsia" w:eastAsiaTheme="majorEastAsia" w:hAnsiTheme="majorEastAsia" w:hint="eastAsia"/>
          <w:sz w:val="28"/>
        </w:rPr>
        <w:t>日（</w:t>
      </w:r>
      <w:r w:rsidR="00173ACE">
        <w:rPr>
          <w:rFonts w:asciiTheme="majorEastAsia" w:eastAsiaTheme="majorEastAsia" w:hAnsiTheme="majorEastAsia" w:hint="eastAsia"/>
          <w:sz w:val="28"/>
        </w:rPr>
        <w:t>水</w:t>
      </w:r>
      <w:bookmarkStart w:id="0" w:name="_GoBack"/>
      <w:bookmarkEnd w:id="0"/>
      <w:r w:rsidRPr="00CC360A">
        <w:rPr>
          <w:rFonts w:asciiTheme="majorEastAsia" w:eastAsiaTheme="majorEastAsia" w:hAnsiTheme="majorEastAsia" w:hint="eastAsia"/>
          <w:sz w:val="28"/>
        </w:rPr>
        <w:t>）　必着</w:t>
      </w:r>
    </w:p>
    <w:sectPr w:rsidR="004F249D" w:rsidRPr="00CC360A" w:rsidSect="005C5ED1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52"/>
    <w:rsid w:val="000251F3"/>
    <w:rsid w:val="00064355"/>
    <w:rsid w:val="00064CEF"/>
    <w:rsid w:val="000B4CBF"/>
    <w:rsid w:val="000D1EF4"/>
    <w:rsid w:val="001216B6"/>
    <w:rsid w:val="00161803"/>
    <w:rsid w:val="00173ACE"/>
    <w:rsid w:val="001C0E91"/>
    <w:rsid w:val="00205408"/>
    <w:rsid w:val="00246C9A"/>
    <w:rsid w:val="002564CB"/>
    <w:rsid w:val="00260416"/>
    <w:rsid w:val="00266B93"/>
    <w:rsid w:val="0027005F"/>
    <w:rsid w:val="002A32E2"/>
    <w:rsid w:val="00315EC0"/>
    <w:rsid w:val="0035218F"/>
    <w:rsid w:val="003671C3"/>
    <w:rsid w:val="003C7DA2"/>
    <w:rsid w:val="00453362"/>
    <w:rsid w:val="00465F22"/>
    <w:rsid w:val="0049471D"/>
    <w:rsid w:val="004F02B9"/>
    <w:rsid w:val="004F249D"/>
    <w:rsid w:val="00536D09"/>
    <w:rsid w:val="00560DCA"/>
    <w:rsid w:val="005C5ED1"/>
    <w:rsid w:val="0063618E"/>
    <w:rsid w:val="006469DC"/>
    <w:rsid w:val="006675C9"/>
    <w:rsid w:val="006C311E"/>
    <w:rsid w:val="006D551B"/>
    <w:rsid w:val="006D6184"/>
    <w:rsid w:val="006E458C"/>
    <w:rsid w:val="00764A7E"/>
    <w:rsid w:val="0078148D"/>
    <w:rsid w:val="007F08E6"/>
    <w:rsid w:val="008156DC"/>
    <w:rsid w:val="0084774B"/>
    <w:rsid w:val="00861CF6"/>
    <w:rsid w:val="008A40C1"/>
    <w:rsid w:val="008D3F95"/>
    <w:rsid w:val="00963FA3"/>
    <w:rsid w:val="009C0D68"/>
    <w:rsid w:val="009D1095"/>
    <w:rsid w:val="009D7A84"/>
    <w:rsid w:val="00A1073F"/>
    <w:rsid w:val="00A27B2D"/>
    <w:rsid w:val="00A42D7F"/>
    <w:rsid w:val="00A945C6"/>
    <w:rsid w:val="00B045A9"/>
    <w:rsid w:val="00B562CD"/>
    <w:rsid w:val="00BE23A7"/>
    <w:rsid w:val="00C00C13"/>
    <w:rsid w:val="00C65C5A"/>
    <w:rsid w:val="00C83232"/>
    <w:rsid w:val="00CC360A"/>
    <w:rsid w:val="00CE7252"/>
    <w:rsid w:val="00D0203F"/>
    <w:rsid w:val="00D67996"/>
    <w:rsid w:val="00D705E4"/>
    <w:rsid w:val="00D83CF3"/>
    <w:rsid w:val="00DC3634"/>
    <w:rsid w:val="00DC4592"/>
    <w:rsid w:val="00DC4808"/>
    <w:rsid w:val="00DE4B67"/>
    <w:rsid w:val="00E47ADA"/>
    <w:rsid w:val="00E57461"/>
    <w:rsid w:val="00E603AB"/>
    <w:rsid w:val="00E90308"/>
    <w:rsid w:val="00E93A63"/>
    <w:rsid w:val="00EF60E8"/>
    <w:rsid w:val="00F07F6D"/>
    <w:rsid w:val="00F554D1"/>
    <w:rsid w:val="00F630EC"/>
    <w:rsid w:val="00F7114C"/>
    <w:rsid w:val="00F91085"/>
    <w:rsid w:val="00F975AB"/>
    <w:rsid w:val="00F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59A949"/>
  <w15:docId w15:val="{509BF3CD-7F4A-40B5-98CB-73847B4F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3A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</Words>
  <Characters>154</Characters>
  <DocSecurity>0</DocSecurity>
  <Lines>1</Lines>
  <Paragraphs>1</Paragraphs>
  <ScaleCrop>false</ScaleCrop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2016-04-26T11:10:00Z</cp:lastPrinted>
  <dcterms:created xsi:type="dcterms:W3CDTF">2025-12-22T03:51:00Z</dcterms:created>
  <dcterms:modified xsi:type="dcterms:W3CDTF">2025-12-22T03:51:00Z</dcterms:modified>
</cp:coreProperties>
</file>