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5E38" w:rsidRPr="00CC064D" w:rsidRDefault="00585E38" w:rsidP="007A00CC">
      <w:pPr>
        <w:pStyle w:val="a9"/>
        <w:tabs>
          <w:tab w:val="left" w:pos="9065"/>
        </w:tabs>
        <w:spacing w:line="300" w:lineRule="exact"/>
        <w:ind w:leftChars="-100" w:left="21" w:right="6" w:hangingChars="108" w:hanging="280"/>
        <w:jc w:val="both"/>
        <w:rPr>
          <w:rFonts w:asciiTheme="minorEastAsia" w:eastAsiaTheme="minorEastAsia" w:hAnsiTheme="minorEastAsia"/>
          <w:szCs w:val="22"/>
          <w:u w:val="single"/>
        </w:rPr>
      </w:pPr>
      <w:r w:rsidRPr="007A00CC">
        <w:rPr>
          <w:rFonts w:asciiTheme="minorEastAsia" w:eastAsiaTheme="minorEastAsia" w:hAnsiTheme="minorEastAsia" w:hint="eastAsia"/>
          <w:szCs w:val="22"/>
        </w:rPr>
        <w:t xml:space="preserve">第９号様式（第４条関係）　　　　　　　　　　　　　</w:t>
      </w:r>
      <w:r w:rsidR="00CC064D" w:rsidRPr="00CC064D">
        <w:rPr>
          <w:rFonts w:asciiTheme="minorEastAsia" w:eastAsiaTheme="minorEastAsia" w:hAnsiTheme="minorEastAsia" w:hint="eastAsia"/>
          <w:szCs w:val="22"/>
          <w:u w:val="single"/>
        </w:rPr>
        <w:t>受付番号</w:t>
      </w:r>
      <w:r w:rsidR="00CC064D">
        <w:rPr>
          <w:rFonts w:asciiTheme="minorEastAsia" w:eastAsiaTheme="minorEastAsia" w:hAnsiTheme="minorEastAsia" w:hint="eastAsia"/>
          <w:szCs w:val="22"/>
          <w:u w:val="single"/>
        </w:rPr>
        <w:t xml:space="preserve">　　　　　　</w:t>
      </w:r>
      <w:bookmarkStart w:id="0" w:name="_GoBack"/>
      <w:bookmarkEnd w:id="0"/>
    </w:p>
    <w:p w:rsidR="00585E38" w:rsidRPr="00095189" w:rsidRDefault="00585E38" w:rsidP="00585E38">
      <w:pPr>
        <w:pStyle w:val="a9"/>
        <w:tabs>
          <w:tab w:val="left" w:pos="9065"/>
        </w:tabs>
        <w:spacing w:line="300" w:lineRule="exact"/>
        <w:ind w:right="6"/>
        <w:jc w:val="both"/>
        <w:rPr>
          <w:rFonts w:asciiTheme="minorEastAsia" w:eastAsiaTheme="minorEastAsia" w:hAnsiTheme="minorEastAsia"/>
          <w:sz w:val="22"/>
          <w:szCs w:val="22"/>
        </w:rPr>
      </w:pPr>
    </w:p>
    <w:p w:rsidR="00585E38" w:rsidRPr="00095189" w:rsidRDefault="0086481E" w:rsidP="00585E38">
      <w:pPr>
        <w:pStyle w:val="a9"/>
        <w:tabs>
          <w:tab w:val="left" w:pos="9065"/>
        </w:tabs>
        <w:spacing w:line="300" w:lineRule="exact"/>
        <w:ind w:right="6"/>
        <w:jc w:val="center"/>
        <w:rPr>
          <w:rFonts w:asciiTheme="minorEastAsia" w:eastAsiaTheme="minorEastAsia" w:hAnsiTheme="minorEastAsia"/>
          <w:szCs w:val="24"/>
        </w:rPr>
      </w:pPr>
      <w:r>
        <w:rPr>
          <w:rFonts w:asciiTheme="minorEastAsia" w:eastAsiaTheme="minorEastAsia" w:hAnsiTheme="minorEastAsia" w:hint="eastAsia"/>
          <w:spacing w:val="0"/>
          <w:szCs w:val="24"/>
        </w:rPr>
        <w:t>証票</w:t>
      </w:r>
      <w:r w:rsidR="00585E38" w:rsidRPr="00095189">
        <w:rPr>
          <w:rFonts w:asciiTheme="minorEastAsia" w:eastAsiaTheme="minorEastAsia" w:hAnsiTheme="minorEastAsia" w:hint="eastAsia"/>
          <w:spacing w:val="0"/>
          <w:szCs w:val="24"/>
        </w:rPr>
        <w:t>交付申請書記載事項</w:t>
      </w:r>
      <w:r w:rsidR="006C4671">
        <w:rPr>
          <w:rFonts w:asciiTheme="minorEastAsia" w:eastAsiaTheme="minorEastAsia" w:hAnsiTheme="minorEastAsia" w:hint="eastAsia"/>
          <w:spacing w:val="0"/>
          <w:szCs w:val="24"/>
        </w:rPr>
        <w:t>変更</w:t>
      </w:r>
      <w:r w:rsidR="00585E38" w:rsidRPr="00095189">
        <w:rPr>
          <w:rFonts w:asciiTheme="minorEastAsia" w:eastAsiaTheme="minorEastAsia" w:hAnsiTheme="minorEastAsia" w:hint="eastAsia"/>
          <w:spacing w:val="0"/>
          <w:szCs w:val="24"/>
        </w:rPr>
        <w:t>届</w:t>
      </w:r>
      <w:r w:rsidR="001215C9">
        <w:rPr>
          <w:rFonts w:asciiTheme="minorEastAsia" w:eastAsiaTheme="minorEastAsia" w:hAnsiTheme="minorEastAsia" w:hint="eastAsia"/>
          <w:spacing w:val="0"/>
          <w:szCs w:val="24"/>
        </w:rPr>
        <w:t>（後援団体用）</w:t>
      </w:r>
    </w:p>
    <w:p w:rsidR="00585E38" w:rsidRPr="00095189" w:rsidRDefault="00585E38" w:rsidP="00585E38">
      <w:pPr>
        <w:pStyle w:val="a9"/>
        <w:tabs>
          <w:tab w:val="left" w:pos="9065"/>
        </w:tabs>
        <w:spacing w:line="300" w:lineRule="exact"/>
        <w:ind w:right="6"/>
        <w:jc w:val="center"/>
        <w:rPr>
          <w:rFonts w:asciiTheme="minorEastAsia" w:eastAsiaTheme="minorEastAsia" w:hAnsiTheme="minorEastAsia"/>
          <w:sz w:val="22"/>
          <w:szCs w:val="22"/>
        </w:rPr>
      </w:pPr>
    </w:p>
    <w:p w:rsidR="00585E38" w:rsidRPr="00095189" w:rsidRDefault="00585E38" w:rsidP="00585E38">
      <w:pPr>
        <w:pStyle w:val="a9"/>
        <w:tabs>
          <w:tab w:val="left" w:pos="9065"/>
        </w:tabs>
        <w:wordWrap w:val="0"/>
        <w:spacing w:line="300" w:lineRule="exact"/>
        <w:ind w:right="6"/>
        <w:rPr>
          <w:rFonts w:asciiTheme="minorEastAsia" w:eastAsiaTheme="minorEastAsia" w:hAnsiTheme="minorEastAsia"/>
          <w:sz w:val="22"/>
          <w:szCs w:val="22"/>
        </w:rPr>
      </w:pPr>
      <w:r w:rsidRPr="00095189">
        <w:rPr>
          <w:rFonts w:asciiTheme="minorEastAsia" w:eastAsiaTheme="minorEastAsia" w:hAnsiTheme="minorEastAsia" w:hint="eastAsia"/>
          <w:sz w:val="22"/>
          <w:szCs w:val="22"/>
        </w:rPr>
        <w:t xml:space="preserve">　　　年　　月　　日　</w:t>
      </w:r>
    </w:p>
    <w:p w:rsidR="00585E38" w:rsidRPr="00095189" w:rsidRDefault="00585E38" w:rsidP="00585E38">
      <w:pPr>
        <w:pStyle w:val="a9"/>
        <w:tabs>
          <w:tab w:val="left" w:pos="9065"/>
        </w:tabs>
        <w:spacing w:line="300" w:lineRule="exact"/>
        <w:ind w:right="6"/>
        <w:jc w:val="both"/>
        <w:rPr>
          <w:rFonts w:asciiTheme="minorEastAsia" w:eastAsiaTheme="minorEastAsia" w:hAnsiTheme="minorEastAsia"/>
          <w:sz w:val="22"/>
          <w:szCs w:val="22"/>
        </w:rPr>
      </w:pPr>
      <w:r w:rsidRPr="00095189">
        <w:rPr>
          <w:rFonts w:asciiTheme="minorEastAsia" w:eastAsiaTheme="minorEastAsia" w:hAnsiTheme="minorEastAsia" w:hint="eastAsia"/>
          <w:sz w:val="22"/>
          <w:szCs w:val="22"/>
        </w:rPr>
        <w:t xml:space="preserve">　</w:t>
      </w:r>
      <w:r w:rsidR="00AF215D">
        <w:rPr>
          <w:rFonts w:asciiTheme="minorEastAsia" w:eastAsiaTheme="minorEastAsia" w:hAnsiTheme="minorEastAsia" w:hint="eastAsia"/>
          <w:sz w:val="22"/>
          <w:szCs w:val="22"/>
        </w:rPr>
        <w:t>（宛先）</w:t>
      </w:r>
      <w:r w:rsidR="00AF215D" w:rsidRPr="00095189">
        <w:rPr>
          <w:rFonts w:asciiTheme="minorEastAsia" w:eastAsiaTheme="minorEastAsia" w:hAnsiTheme="minorEastAsia" w:hint="eastAsia"/>
          <w:sz w:val="22"/>
          <w:szCs w:val="22"/>
        </w:rPr>
        <w:t>津市選挙管理委員会委員長</w:t>
      </w:r>
    </w:p>
    <w:p w:rsidR="00585E38" w:rsidRPr="00095189" w:rsidRDefault="00585E38" w:rsidP="00585E38">
      <w:pPr>
        <w:pStyle w:val="a9"/>
        <w:tabs>
          <w:tab w:val="left" w:pos="9065"/>
        </w:tabs>
        <w:spacing w:line="300" w:lineRule="exact"/>
        <w:ind w:right="6"/>
        <w:jc w:val="both"/>
        <w:rPr>
          <w:rFonts w:asciiTheme="minorEastAsia" w:eastAsiaTheme="minorEastAsia" w:hAnsiTheme="minorEastAsia"/>
          <w:sz w:val="22"/>
          <w:szCs w:val="22"/>
        </w:rPr>
      </w:pPr>
    </w:p>
    <w:tbl>
      <w:tblPr>
        <w:tblStyle w:val="ad"/>
        <w:tblW w:w="0" w:type="auto"/>
        <w:tblInd w:w="2585" w:type="dxa"/>
        <w:tblLayout w:type="fixed"/>
        <w:tblLook w:val="04A0" w:firstRow="1" w:lastRow="0" w:firstColumn="1" w:lastColumn="0" w:noHBand="0" w:noVBand="1"/>
      </w:tblPr>
      <w:tblGrid>
        <w:gridCol w:w="2059"/>
        <w:gridCol w:w="4416"/>
      </w:tblGrid>
      <w:tr w:rsidR="00585E38" w:rsidRPr="00095189" w:rsidTr="00765CB3">
        <w:trPr>
          <w:trHeight w:val="567"/>
        </w:trPr>
        <w:tc>
          <w:tcPr>
            <w:tcW w:w="2059" w:type="dxa"/>
            <w:tcBorders>
              <w:top w:val="single" w:sz="4" w:space="0" w:color="000000"/>
              <w:left w:val="single" w:sz="4" w:space="0" w:color="000000"/>
              <w:bottom w:val="single" w:sz="4" w:space="0" w:color="000000"/>
              <w:right w:val="single" w:sz="4" w:space="0" w:color="000000"/>
            </w:tcBorders>
            <w:vAlign w:val="center"/>
            <w:hideMark/>
          </w:tcPr>
          <w:p w:rsidR="00585E38" w:rsidRPr="00095189" w:rsidRDefault="00585E38">
            <w:pPr>
              <w:pStyle w:val="a9"/>
              <w:tabs>
                <w:tab w:val="left" w:pos="9065"/>
              </w:tabs>
              <w:spacing w:line="300" w:lineRule="exact"/>
              <w:ind w:right="6"/>
              <w:jc w:val="center"/>
              <w:rPr>
                <w:rFonts w:asciiTheme="minorEastAsia" w:eastAsiaTheme="minorEastAsia" w:hAnsiTheme="minorEastAsia"/>
                <w:spacing w:val="0"/>
                <w:sz w:val="21"/>
                <w:szCs w:val="21"/>
              </w:rPr>
            </w:pPr>
            <w:r w:rsidRPr="00095189">
              <w:rPr>
                <w:rFonts w:asciiTheme="minorEastAsia" w:eastAsiaTheme="minorEastAsia" w:hAnsiTheme="minorEastAsia" w:hint="eastAsia"/>
                <w:spacing w:val="2"/>
                <w:w w:val="84"/>
                <w:sz w:val="21"/>
                <w:szCs w:val="21"/>
                <w:fitText w:val="1242" w:id="-400282112"/>
              </w:rPr>
              <w:t>後援団体の名</w:t>
            </w:r>
            <w:r w:rsidRPr="00095189">
              <w:rPr>
                <w:rFonts w:asciiTheme="minorEastAsia" w:eastAsiaTheme="minorEastAsia" w:hAnsiTheme="minorEastAsia" w:hint="eastAsia"/>
                <w:spacing w:val="-5"/>
                <w:w w:val="84"/>
                <w:sz w:val="21"/>
                <w:szCs w:val="21"/>
                <w:fitText w:val="1242" w:id="-400282112"/>
              </w:rPr>
              <w:t>称</w:t>
            </w:r>
          </w:p>
        </w:tc>
        <w:tc>
          <w:tcPr>
            <w:tcW w:w="4416" w:type="dxa"/>
            <w:tcBorders>
              <w:top w:val="single" w:sz="4" w:space="0" w:color="000000"/>
              <w:left w:val="single" w:sz="4" w:space="0" w:color="000000"/>
              <w:bottom w:val="single" w:sz="4" w:space="0" w:color="000000"/>
              <w:right w:val="single" w:sz="4" w:space="0" w:color="000000"/>
            </w:tcBorders>
            <w:vAlign w:val="center"/>
          </w:tcPr>
          <w:p w:rsidR="00585E38" w:rsidRPr="00095189" w:rsidRDefault="00585E38">
            <w:pPr>
              <w:pStyle w:val="a9"/>
              <w:tabs>
                <w:tab w:val="left" w:pos="9065"/>
              </w:tabs>
              <w:spacing w:line="300" w:lineRule="exact"/>
              <w:ind w:right="922"/>
              <w:jc w:val="both"/>
              <w:rPr>
                <w:rFonts w:asciiTheme="minorEastAsia" w:eastAsiaTheme="minorEastAsia" w:hAnsiTheme="minorEastAsia"/>
                <w:sz w:val="21"/>
                <w:szCs w:val="21"/>
              </w:rPr>
            </w:pPr>
          </w:p>
        </w:tc>
      </w:tr>
      <w:tr w:rsidR="00585E38" w:rsidRPr="00095189" w:rsidTr="00765CB3">
        <w:trPr>
          <w:trHeight w:val="567"/>
        </w:trPr>
        <w:tc>
          <w:tcPr>
            <w:tcW w:w="2059" w:type="dxa"/>
            <w:tcBorders>
              <w:top w:val="single" w:sz="4" w:space="0" w:color="000000"/>
              <w:left w:val="single" w:sz="4" w:space="0" w:color="000000"/>
              <w:bottom w:val="single" w:sz="4" w:space="0" w:color="000000"/>
              <w:right w:val="single" w:sz="4" w:space="0" w:color="000000"/>
            </w:tcBorders>
            <w:vAlign w:val="center"/>
            <w:hideMark/>
          </w:tcPr>
          <w:p w:rsidR="00585E38" w:rsidRPr="00095189" w:rsidRDefault="00585E38">
            <w:pPr>
              <w:pStyle w:val="a9"/>
              <w:tabs>
                <w:tab w:val="left" w:pos="9065"/>
              </w:tabs>
              <w:spacing w:line="300" w:lineRule="exact"/>
              <w:ind w:right="6"/>
              <w:jc w:val="center"/>
              <w:rPr>
                <w:rFonts w:asciiTheme="minorEastAsia" w:eastAsiaTheme="minorEastAsia" w:hAnsiTheme="minorEastAsia"/>
                <w:spacing w:val="8"/>
                <w:w w:val="65"/>
                <w:sz w:val="21"/>
                <w:szCs w:val="21"/>
              </w:rPr>
            </w:pPr>
            <w:r w:rsidRPr="00095189">
              <w:rPr>
                <w:rFonts w:asciiTheme="minorEastAsia" w:eastAsiaTheme="minorEastAsia" w:hAnsiTheme="minorEastAsia" w:hint="eastAsia"/>
                <w:spacing w:val="3"/>
                <w:w w:val="98"/>
                <w:sz w:val="21"/>
                <w:szCs w:val="21"/>
                <w:fitText w:val="1242" w:id="-400282111"/>
              </w:rPr>
              <w:t>代表者の氏</w:t>
            </w:r>
            <w:r w:rsidRPr="00095189">
              <w:rPr>
                <w:rFonts w:asciiTheme="minorEastAsia" w:eastAsiaTheme="minorEastAsia" w:hAnsiTheme="minorEastAsia" w:hint="eastAsia"/>
                <w:spacing w:val="-6"/>
                <w:w w:val="98"/>
                <w:sz w:val="21"/>
                <w:szCs w:val="21"/>
                <w:fitText w:val="1242" w:id="-400282111"/>
              </w:rPr>
              <w:t>名</w:t>
            </w:r>
          </w:p>
        </w:tc>
        <w:tc>
          <w:tcPr>
            <w:tcW w:w="4416" w:type="dxa"/>
            <w:tcBorders>
              <w:top w:val="single" w:sz="4" w:space="0" w:color="000000"/>
              <w:left w:val="single" w:sz="4" w:space="0" w:color="000000"/>
              <w:bottom w:val="single" w:sz="4" w:space="0" w:color="000000"/>
              <w:right w:val="single" w:sz="4" w:space="0" w:color="000000"/>
            </w:tcBorders>
            <w:vAlign w:val="center"/>
          </w:tcPr>
          <w:p w:rsidR="00585E38" w:rsidRPr="00095189" w:rsidRDefault="00585E38">
            <w:pPr>
              <w:pStyle w:val="a9"/>
              <w:tabs>
                <w:tab w:val="left" w:pos="9065"/>
              </w:tabs>
              <w:wordWrap w:val="0"/>
              <w:spacing w:line="300" w:lineRule="exact"/>
              <w:ind w:right="6"/>
              <w:rPr>
                <w:rFonts w:asciiTheme="minorEastAsia" w:eastAsiaTheme="minorEastAsia" w:hAnsiTheme="minorEastAsia"/>
                <w:sz w:val="21"/>
                <w:szCs w:val="21"/>
              </w:rPr>
            </w:pPr>
          </w:p>
        </w:tc>
      </w:tr>
      <w:tr w:rsidR="00585E38" w:rsidRPr="00095189" w:rsidTr="00765CB3">
        <w:trPr>
          <w:trHeight w:val="567"/>
        </w:trPr>
        <w:tc>
          <w:tcPr>
            <w:tcW w:w="2059" w:type="dxa"/>
            <w:tcBorders>
              <w:top w:val="single" w:sz="4" w:space="0" w:color="000000"/>
              <w:left w:val="single" w:sz="4" w:space="0" w:color="000000"/>
              <w:bottom w:val="single" w:sz="4" w:space="0" w:color="000000"/>
              <w:right w:val="single" w:sz="4" w:space="0" w:color="000000"/>
            </w:tcBorders>
            <w:vAlign w:val="center"/>
            <w:hideMark/>
          </w:tcPr>
          <w:p w:rsidR="00585E38" w:rsidRPr="00095189" w:rsidRDefault="00585E38">
            <w:pPr>
              <w:pStyle w:val="a9"/>
              <w:tabs>
                <w:tab w:val="left" w:pos="9065"/>
              </w:tabs>
              <w:spacing w:line="300" w:lineRule="exact"/>
              <w:ind w:right="6"/>
              <w:jc w:val="center"/>
              <w:rPr>
                <w:rFonts w:asciiTheme="minorEastAsia" w:eastAsiaTheme="minorEastAsia" w:hAnsiTheme="minorEastAsia"/>
                <w:spacing w:val="0"/>
                <w:sz w:val="21"/>
                <w:szCs w:val="21"/>
              </w:rPr>
            </w:pPr>
            <w:r w:rsidRPr="00095189">
              <w:rPr>
                <w:rFonts w:asciiTheme="minorEastAsia" w:eastAsiaTheme="minorEastAsia" w:hAnsiTheme="minorEastAsia" w:hint="eastAsia"/>
                <w:spacing w:val="3"/>
                <w:w w:val="98"/>
                <w:sz w:val="21"/>
                <w:szCs w:val="21"/>
                <w:fitText w:val="1242" w:id="-400282110"/>
              </w:rPr>
              <w:t>主たる事務</w:t>
            </w:r>
            <w:r w:rsidRPr="00095189">
              <w:rPr>
                <w:rFonts w:asciiTheme="minorEastAsia" w:eastAsiaTheme="minorEastAsia" w:hAnsiTheme="minorEastAsia" w:hint="eastAsia"/>
                <w:spacing w:val="-6"/>
                <w:w w:val="98"/>
                <w:sz w:val="21"/>
                <w:szCs w:val="21"/>
                <w:fitText w:val="1242" w:id="-400282110"/>
              </w:rPr>
              <w:t>所</w:t>
            </w:r>
          </w:p>
          <w:p w:rsidR="00585E38" w:rsidRPr="00095189" w:rsidRDefault="00585E38">
            <w:pPr>
              <w:pStyle w:val="a9"/>
              <w:tabs>
                <w:tab w:val="left" w:pos="9065"/>
              </w:tabs>
              <w:spacing w:line="300" w:lineRule="exact"/>
              <w:ind w:right="6"/>
              <w:jc w:val="center"/>
              <w:rPr>
                <w:rFonts w:asciiTheme="minorEastAsia" w:eastAsiaTheme="minorEastAsia" w:hAnsiTheme="minorEastAsia"/>
                <w:spacing w:val="0"/>
                <w:sz w:val="21"/>
                <w:szCs w:val="21"/>
              </w:rPr>
            </w:pPr>
            <w:r w:rsidRPr="00095189">
              <w:rPr>
                <w:rFonts w:asciiTheme="minorEastAsia" w:eastAsiaTheme="minorEastAsia" w:hAnsiTheme="minorEastAsia" w:hint="eastAsia"/>
                <w:spacing w:val="67"/>
                <w:sz w:val="21"/>
                <w:szCs w:val="21"/>
                <w:fitText w:val="1242" w:id="-400282109"/>
              </w:rPr>
              <w:t>の所在</w:t>
            </w:r>
            <w:r w:rsidRPr="00095189">
              <w:rPr>
                <w:rFonts w:asciiTheme="minorEastAsia" w:eastAsiaTheme="minorEastAsia" w:hAnsiTheme="minorEastAsia" w:hint="eastAsia"/>
                <w:spacing w:val="0"/>
                <w:sz w:val="21"/>
                <w:szCs w:val="21"/>
                <w:fitText w:val="1242" w:id="-400282109"/>
              </w:rPr>
              <w:t>地</w:t>
            </w:r>
          </w:p>
        </w:tc>
        <w:tc>
          <w:tcPr>
            <w:tcW w:w="4416" w:type="dxa"/>
            <w:tcBorders>
              <w:top w:val="single" w:sz="4" w:space="0" w:color="000000"/>
              <w:left w:val="single" w:sz="4" w:space="0" w:color="000000"/>
              <w:bottom w:val="single" w:sz="4" w:space="0" w:color="000000"/>
              <w:right w:val="single" w:sz="4" w:space="0" w:color="000000"/>
            </w:tcBorders>
            <w:vAlign w:val="center"/>
          </w:tcPr>
          <w:p w:rsidR="00585E38" w:rsidRPr="00095189" w:rsidRDefault="00585E38">
            <w:pPr>
              <w:pStyle w:val="a9"/>
              <w:tabs>
                <w:tab w:val="left" w:pos="9065"/>
              </w:tabs>
              <w:spacing w:line="300" w:lineRule="exact"/>
              <w:ind w:right="6"/>
              <w:jc w:val="both"/>
              <w:rPr>
                <w:rFonts w:asciiTheme="minorEastAsia" w:eastAsiaTheme="minorEastAsia" w:hAnsiTheme="minorEastAsia"/>
                <w:sz w:val="21"/>
                <w:szCs w:val="21"/>
              </w:rPr>
            </w:pPr>
          </w:p>
        </w:tc>
      </w:tr>
      <w:tr w:rsidR="00585E38" w:rsidRPr="00095189" w:rsidTr="00765CB3">
        <w:trPr>
          <w:trHeight w:val="567"/>
        </w:trPr>
        <w:tc>
          <w:tcPr>
            <w:tcW w:w="2059" w:type="dxa"/>
            <w:tcBorders>
              <w:top w:val="single" w:sz="4" w:space="0" w:color="000000"/>
              <w:left w:val="single" w:sz="4" w:space="0" w:color="000000"/>
              <w:bottom w:val="single" w:sz="4" w:space="0" w:color="000000"/>
              <w:right w:val="single" w:sz="4" w:space="0" w:color="000000"/>
            </w:tcBorders>
            <w:vAlign w:val="center"/>
            <w:hideMark/>
          </w:tcPr>
          <w:p w:rsidR="00585E38" w:rsidRPr="00095189" w:rsidRDefault="00585E38">
            <w:pPr>
              <w:pStyle w:val="a9"/>
              <w:tabs>
                <w:tab w:val="left" w:pos="9065"/>
              </w:tabs>
              <w:spacing w:line="300" w:lineRule="exact"/>
              <w:ind w:right="6"/>
              <w:jc w:val="center"/>
              <w:rPr>
                <w:rFonts w:asciiTheme="minorEastAsia" w:eastAsiaTheme="minorEastAsia" w:hAnsiTheme="minorEastAsia"/>
                <w:sz w:val="21"/>
                <w:szCs w:val="21"/>
              </w:rPr>
            </w:pPr>
            <w:r w:rsidRPr="00095189">
              <w:rPr>
                <w:rFonts w:asciiTheme="minorEastAsia" w:eastAsiaTheme="minorEastAsia" w:hAnsiTheme="minorEastAsia" w:hint="eastAsia"/>
                <w:spacing w:val="67"/>
                <w:sz w:val="21"/>
                <w:szCs w:val="21"/>
                <w:fitText w:val="1242" w:id="-400282108"/>
              </w:rPr>
              <w:t>電話番</w:t>
            </w:r>
            <w:r w:rsidRPr="00095189">
              <w:rPr>
                <w:rFonts w:asciiTheme="minorEastAsia" w:eastAsiaTheme="minorEastAsia" w:hAnsiTheme="minorEastAsia" w:hint="eastAsia"/>
                <w:spacing w:val="0"/>
                <w:sz w:val="21"/>
                <w:szCs w:val="21"/>
                <w:fitText w:val="1242" w:id="-400282108"/>
              </w:rPr>
              <w:t>号</w:t>
            </w:r>
          </w:p>
        </w:tc>
        <w:tc>
          <w:tcPr>
            <w:tcW w:w="4416" w:type="dxa"/>
            <w:tcBorders>
              <w:top w:val="single" w:sz="4" w:space="0" w:color="000000"/>
              <w:left w:val="single" w:sz="4" w:space="0" w:color="000000"/>
              <w:bottom w:val="single" w:sz="4" w:space="0" w:color="000000"/>
              <w:right w:val="single" w:sz="4" w:space="0" w:color="000000"/>
            </w:tcBorders>
            <w:vAlign w:val="center"/>
          </w:tcPr>
          <w:p w:rsidR="00585E38" w:rsidRPr="00095189" w:rsidRDefault="00585E38">
            <w:pPr>
              <w:pStyle w:val="a9"/>
              <w:tabs>
                <w:tab w:val="left" w:pos="9065"/>
              </w:tabs>
              <w:spacing w:line="300" w:lineRule="exact"/>
              <w:ind w:right="6"/>
              <w:jc w:val="both"/>
              <w:rPr>
                <w:rFonts w:asciiTheme="minorEastAsia" w:eastAsiaTheme="minorEastAsia" w:hAnsiTheme="minorEastAsia"/>
                <w:sz w:val="21"/>
                <w:szCs w:val="21"/>
              </w:rPr>
            </w:pPr>
          </w:p>
        </w:tc>
      </w:tr>
    </w:tbl>
    <w:p w:rsidR="00585E38" w:rsidRPr="00095189" w:rsidRDefault="00585E38" w:rsidP="00585E38">
      <w:pPr>
        <w:pStyle w:val="a9"/>
        <w:tabs>
          <w:tab w:val="left" w:pos="9065"/>
        </w:tabs>
        <w:spacing w:line="300" w:lineRule="exact"/>
        <w:ind w:right="6"/>
        <w:jc w:val="both"/>
        <w:rPr>
          <w:rFonts w:asciiTheme="minorEastAsia" w:eastAsiaTheme="minorEastAsia" w:hAnsiTheme="minorEastAsia"/>
          <w:sz w:val="22"/>
          <w:szCs w:val="22"/>
        </w:rPr>
      </w:pPr>
    </w:p>
    <w:p w:rsidR="00585E38" w:rsidRPr="00095189" w:rsidRDefault="00585E38" w:rsidP="00585E38">
      <w:pPr>
        <w:pStyle w:val="a9"/>
        <w:tabs>
          <w:tab w:val="left" w:pos="9065"/>
        </w:tabs>
        <w:spacing w:line="300" w:lineRule="exact"/>
        <w:ind w:right="6"/>
        <w:jc w:val="both"/>
        <w:rPr>
          <w:rFonts w:asciiTheme="minorEastAsia" w:eastAsiaTheme="minorEastAsia" w:hAnsiTheme="minorEastAsia"/>
          <w:sz w:val="22"/>
          <w:szCs w:val="22"/>
        </w:rPr>
      </w:pPr>
      <w:r w:rsidRPr="00095189">
        <w:rPr>
          <w:rFonts w:asciiTheme="minorEastAsia" w:eastAsiaTheme="minorEastAsia" w:hAnsiTheme="minorEastAsia" w:hint="eastAsia"/>
          <w:sz w:val="22"/>
          <w:szCs w:val="22"/>
        </w:rPr>
        <w:t xml:space="preserve">　公職選挙法施行令第１１０条の５第５項の規定による</w:t>
      </w:r>
      <w:r w:rsidR="0086481E">
        <w:rPr>
          <w:rFonts w:asciiTheme="minorEastAsia" w:eastAsiaTheme="minorEastAsia" w:hAnsiTheme="minorEastAsia" w:hint="eastAsia"/>
          <w:sz w:val="22"/>
          <w:szCs w:val="22"/>
        </w:rPr>
        <w:t>証票</w:t>
      </w:r>
      <w:r w:rsidRPr="00095189">
        <w:rPr>
          <w:rFonts w:asciiTheme="minorEastAsia" w:eastAsiaTheme="minorEastAsia" w:hAnsiTheme="minorEastAsia" w:hint="eastAsia"/>
          <w:sz w:val="22"/>
          <w:szCs w:val="22"/>
        </w:rPr>
        <w:t>交付申請書の記載内容に</w:t>
      </w:r>
      <w:r w:rsidR="006C4671">
        <w:rPr>
          <w:rFonts w:asciiTheme="minorEastAsia" w:eastAsiaTheme="minorEastAsia" w:hAnsiTheme="minorEastAsia" w:hint="eastAsia"/>
          <w:sz w:val="22"/>
          <w:szCs w:val="22"/>
        </w:rPr>
        <w:t>変更</w:t>
      </w:r>
      <w:r w:rsidRPr="00095189">
        <w:rPr>
          <w:rFonts w:asciiTheme="minorEastAsia" w:eastAsiaTheme="minorEastAsia" w:hAnsiTheme="minorEastAsia" w:hint="eastAsia"/>
          <w:sz w:val="22"/>
          <w:szCs w:val="22"/>
        </w:rPr>
        <w:t>がありましたので、政治活動のために使用する事務所に係る立札及び看板の類の表示に関する規程第４条第２項の規定により次のとおり届け出ます。</w:t>
      </w:r>
    </w:p>
    <w:tbl>
      <w:tblPr>
        <w:tblStyle w:val="ad"/>
        <w:tblW w:w="0" w:type="auto"/>
        <w:tblLook w:val="04A0" w:firstRow="1" w:lastRow="0" w:firstColumn="1" w:lastColumn="0" w:noHBand="0" w:noVBand="1"/>
      </w:tblPr>
      <w:tblGrid>
        <w:gridCol w:w="2072"/>
        <w:gridCol w:w="6988"/>
      </w:tblGrid>
      <w:tr w:rsidR="00585E38" w:rsidRPr="00095189" w:rsidTr="00595A03">
        <w:trPr>
          <w:trHeight w:val="1134"/>
        </w:trPr>
        <w:tc>
          <w:tcPr>
            <w:tcW w:w="2093" w:type="dxa"/>
            <w:tcBorders>
              <w:top w:val="single" w:sz="4" w:space="0" w:color="000000"/>
              <w:left w:val="single" w:sz="4" w:space="0" w:color="000000"/>
              <w:bottom w:val="single" w:sz="4" w:space="0" w:color="000000"/>
              <w:right w:val="single" w:sz="4" w:space="0" w:color="auto"/>
            </w:tcBorders>
            <w:vAlign w:val="center"/>
            <w:hideMark/>
          </w:tcPr>
          <w:p w:rsidR="00585E38" w:rsidRPr="00095189" w:rsidRDefault="00585E38">
            <w:pPr>
              <w:pStyle w:val="a9"/>
              <w:tabs>
                <w:tab w:val="left" w:pos="9065"/>
              </w:tabs>
              <w:spacing w:line="300" w:lineRule="exact"/>
              <w:ind w:right="6"/>
              <w:jc w:val="both"/>
              <w:rPr>
                <w:rFonts w:asciiTheme="minorEastAsia" w:eastAsiaTheme="minorEastAsia" w:hAnsiTheme="minorEastAsia"/>
                <w:sz w:val="22"/>
                <w:szCs w:val="22"/>
              </w:rPr>
            </w:pPr>
            <w:r w:rsidRPr="00095189">
              <w:rPr>
                <w:rFonts w:asciiTheme="minorEastAsia" w:eastAsiaTheme="minorEastAsia" w:hAnsiTheme="minorEastAsia" w:hint="eastAsia"/>
                <w:sz w:val="22"/>
              </w:rPr>
              <w:t xml:space="preserve">１　</w:t>
            </w:r>
            <w:r w:rsidR="006C4671" w:rsidRPr="006C4671">
              <w:rPr>
                <w:rFonts w:asciiTheme="minorEastAsia" w:eastAsiaTheme="minorEastAsia" w:hAnsiTheme="minorEastAsia" w:hint="eastAsia"/>
                <w:spacing w:val="39"/>
                <w:sz w:val="22"/>
                <w:fitText w:val="1111" w:id="-393465856"/>
              </w:rPr>
              <w:t>変更</w:t>
            </w:r>
            <w:r w:rsidRPr="006C4671">
              <w:rPr>
                <w:rFonts w:asciiTheme="minorEastAsia" w:eastAsiaTheme="minorEastAsia" w:hAnsiTheme="minorEastAsia" w:hint="eastAsia"/>
                <w:spacing w:val="39"/>
                <w:sz w:val="22"/>
                <w:fitText w:val="1111" w:id="-393465856"/>
              </w:rPr>
              <w:t>事</w:t>
            </w:r>
            <w:r w:rsidRPr="006C4671">
              <w:rPr>
                <w:rFonts w:asciiTheme="minorEastAsia" w:eastAsiaTheme="minorEastAsia" w:hAnsiTheme="minorEastAsia" w:hint="eastAsia"/>
                <w:spacing w:val="-1"/>
                <w:sz w:val="22"/>
                <w:fitText w:val="1111" w:id="-393465856"/>
              </w:rPr>
              <w:t>項</w:t>
            </w:r>
          </w:p>
        </w:tc>
        <w:tc>
          <w:tcPr>
            <w:tcW w:w="7175" w:type="dxa"/>
            <w:tcBorders>
              <w:top w:val="single" w:sz="4" w:space="0" w:color="000000"/>
              <w:left w:val="single" w:sz="4" w:space="0" w:color="auto"/>
              <w:bottom w:val="single" w:sz="4" w:space="0" w:color="000000"/>
              <w:right w:val="single" w:sz="4" w:space="0" w:color="000000"/>
            </w:tcBorders>
          </w:tcPr>
          <w:p w:rsidR="00585E38" w:rsidRPr="00095189" w:rsidRDefault="00585E38">
            <w:pPr>
              <w:pStyle w:val="a9"/>
              <w:tabs>
                <w:tab w:val="left" w:pos="9065"/>
              </w:tabs>
              <w:spacing w:line="300" w:lineRule="exact"/>
              <w:ind w:right="6"/>
              <w:jc w:val="both"/>
              <w:rPr>
                <w:rFonts w:asciiTheme="minorEastAsia" w:eastAsiaTheme="minorEastAsia" w:hAnsiTheme="minorEastAsia"/>
                <w:sz w:val="22"/>
              </w:rPr>
            </w:pPr>
          </w:p>
        </w:tc>
      </w:tr>
      <w:tr w:rsidR="00585E38" w:rsidRPr="00095189" w:rsidTr="00595A03">
        <w:trPr>
          <w:trHeight w:val="1417"/>
        </w:trPr>
        <w:tc>
          <w:tcPr>
            <w:tcW w:w="2093" w:type="dxa"/>
            <w:vMerge w:val="restart"/>
            <w:tcBorders>
              <w:top w:val="single" w:sz="4" w:space="0" w:color="000000"/>
              <w:left w:val="single" w:sz="4" w:space="0" w:color="000000"/>
              <w:bottom w:val="single" w:sz="12" w:space="0" w:color="auto"/>
              <w:right w:val="single" w:sz="4" w:space="0" w:color="auto"/>
            </w:tcBorders>
            <w:vAlign w:val="center"/>
            <w:hideMark/>
          </w:tcPr>
          <w:p w:rsidR="00585E38" w:rsidRPr="00095189" w:rsidRDefault="00585E38">
            <w:pPr>
              <w:pStyle w:val="a9"/>
              <w:tabs>
                <w:tab w:val="left" w:pos="9065"/>
              </w:tabs>
              <w:spacing w:line="300" w:lineRule="exact"/>
              <w:ind w:right="6"/>
              <w:jc w:val="both"/>
              <w:rPr>
                <w:rFonts w:asciiTheme="minorEastAsia" w:eastAsiaTheme="minorEastAsia" w:hAnsiTheme="minorEastAsia"/>
                <w:sz w:val="22"/>
              </w:rPr>
            </w:pPr>
            <w:r w:rsidRPr="00095189">
              <w:rPr>
                <w:rFonts w:asciiTheme="minorEastAsia" w:eastAsiaTheme="minorEastAsia" w:hAnsiTheme="minorEastAsia" w:hint="eastAsia"/>
                <w:sz w:val="22"/>
              </w:rPr>
              <w:t xml:space="preserve">２　</w:t>
            </w:r>
            <w:r w:rsidRPr="006C4671">
              <w:rPr>
                <w:rFonts w:asciiTheme="minorEastAsia" w:eastAsiaTheme="minorEastAsia" w:hAnsiTheme="minorEastAsia" w:hint="eastAsia"/>
                <w:spacing w:val="322"/>
                <w:sz w:val="22"/>
                <w:fitText w:val="1085" w:id="-400282106"/>
              </w:rPr>
              <w:t>内</w:t>
            </w:r>
            <w:r w:rsidRPr="006C4671">
              <w:rPr>
                <w:rFonts w:asciiTheme="minorEastAsia" w:eastAsiaTheme="minorEastAsia" w:hAnsiTheme="minorEastAsia" w:hint="eastAsia"/>
                <w:spacing w:val="0"/>
                <w:sz w:val="22"/>
                <w:fitText w:val="1085" w:id="-400282106"/>
              </w:rPr>
              <w:t>容</w:t>
            </w:r>
          </w:p>
        </w:tc>
        <w:tc>
          <w:tcPr>
            <w:tcW w:w="7175" w:type="dxa"/>
            <w:tcBorders>
              <w:top w:val="single" w:sz="4" w:space="0" w:color="000000"/>
              <w:left w:val="single" w:sz="4" w:space="0" w:color="auto"/>
              <w:bottom w:val="single" w:sz="4" w:space="0" w:color="000000"/>
              <w:right w:val="single" w:sz="4" w:space="0" w:color="000000"/>
            </w:tcBorders>
            <w:hideMark/>
          </w:tcPr>
          <w:p w:rsidR="00585E38" w:rsidRPr="00095189" w:rsidRDefault="006C4671">
            <w:pPr>
              <w:pStyle w:val="a9"/>
              <w:tabs>
                <w:tab w:val="left" w:pos="9065"/>
              </w:tabs>
              <w:spacing w:line="300" w:lineRule="exact"/>
              <w:ind w:right="6"/>
              <w:jc w:val="both"/>
              <w:rPr>
                <w:rFonts w:asciiTheme="minorEastAsia" w:eastAsiaTheme="minorEastAsia" w:hAnsiTheme="minorEastAsia"/>
                <w:sz w:val="22"/>
              </w:rPr>
            </w:pPr>
            <w:r>
              <w:rPr>
                <w:rFonts w:asciiTheme="minorEastAsia" w:eastAsiaTheme="minorEastAsia" w:hAnsiTheme="minorEastAsia" w:hint="eastAsia"/>
                <w:sz w:val="22"/>
              </w:rPr>
              <w:t>変更後</w:t>
            </w:r>
          </w:p>
        </w:tc>
      </w:tr>
      <w:tr w:rsidR="00585E38" w:rsidRPr="00095189" w:rsidTr="00595A03">
        <w:trPr>
          <w:trHeight w:val="1417"/>
        </w:trPr>
        <w:tc>
          <w:tcPr>
            <w:tcW w:w="0" w:type="auto"/>
            <w:vMerge/>
            <w:tcBorders>
              <w:top w:val="single" w:sz="12" w:space="0" w:color="auto"/>
              <w:left w:val="single" w:sz="4" w:space="0" w:color="000000"/>
              <w:bottom w:val="single" w:sz="4" w:space="0" w:color="000000"/>
              <w:right w:val="single" w:sz="4" w:space="0" w:color="auto"/>
            </w:tcBorders>
            <w:vAlign w:val="center"/>
            <w:hideMark/>
          </w:tcPr>
          <w:p w:rsidR="00585E38" w:rsidRPr="00095189" w:rsidRDefault="00585E38">
            <w:pPr>
              <w:widowControl/>
              <w:autoSpaceDE/>
              <w:autoSpaceDN/>
              <w:spacing w:line="240" w:lineRule="auto"/>
              <w:jc w:val="left"/>
              <w:rPr>
                <w:rFonts w:asciiTheme="minorEastAsia" w:eastAsiaTheme="minorEastAsia" w:hAnsiTheme="minorEastAsia" w:cs="ＭＳ 明朝"/>
                <w:kern w:val="2"/>
                <w:sz w:val="22"/>
                <w:szCs w:val="22"/>
              </w:rPr>
            </w:pPr>
          </w:p>
        </w:tc>
        <w:tc>
          <w:tcPr>
            <w:tcW w:w="7175" w:type="dxa"/>
            <w:tcBorders>
              <w:top w:val="single" w:sz="4" w:space="0" w:color="000000"/>
              <w:left w:val="single" w:sz="4" w:space="0" w:color="auto"/>
              <w:bottom w:val="single" w:sz="4" w:space="0" w:color="000000"/>
              <w:right w:val="single" w:sz="4" w:space="0" w:color="000000"/>
            </w:tcBorders>
            <w:hideMark/>
          </w:tcPr>
          <w:p w:rsidR="00585E38" w:rsidRPr="00095189" w:rsidRDefault="006C4671">
            <w:pPr>
              <w:pStyle w:val="a9"/>
              <w:tabs>
                <w:tab w:val="left" w:pos="9065"/>
              </w:tabs>
              <w:spacing w:line="300" w:lineRule="exact"/>
              <w:ind w:right="6"/>
              <w:jc w:val="both"/>
              <w:rPr>
                <w:rFonts w:asciiTheme="minorEastAsia" w:eastAsiaTheme="minorEastAsia" w:hAnsiTheme="minorEastAsia"/>
                <w:sz w:val="22"/>
              </w:rPr>
            </w:pPr>
            <w:r>
              <w:rPr>
                <w:rFonts w:asciiTheme="minorEastAsia" w:eastAsiaTheme="minorEastAsia" w:hAnsiTheme="minorEastAsia" w:hint="eastAsia"/>
                <w:sz w:val="22"/>
              </w:rPr>
              <w:t>変更前</w:t>
            </w:r>
          </w:p>
        </w:tc>
      </w:tr>
      <w:tr w:rsidR="00585E38" w:rsidRPr="00095189" w:rsidTr="00595A03">
        <w:trPr>
          <w:trHeight w:val="1134"/>
        </w:trPr>
        <w:tc>
          <w:tcPr>
            <w:tcW w:w="2093" w:type="dxa"/>
            <w:tcBorders>
              <w:top w:val="single" w:sz="4" w:space="0" w:color="000000"/>
              <w:left w:val="single" w:sz="4" w:space="0" w:color="000000"/>
              <w:bottom w:val="single" w:sz="4" w:space="0" w:color="000000"/>
              <w:right w:val="single" w:sz="4" w:space="0" w:color="auto"/>
            </w:tcBorders>
            <w:vAlign w:val="center"/>
            <w:hideMark/>
          </w:tcPr>
          <w:p w:rsidR="00585E38" w:rsidRPr="00095189" w:rsidRDefault="00585E38">
            <w:pPr>
              <w:pStyle w:val="a9"/>
              <w:tabs>
                <w:tab w:val="left" w:pos="9065"/>
              </w:tabs>
              <w:spacing w:line="300" w:lineRule="exact"/>
              <w:ind w:right="6"/>
              <w:jc w:val="both"/>
              <w:rPr>
                <w:rFonts w:asciiTheme="minorEastAsia" w:eastAsiaTheme="minorEastAsia" w:hAnsiTheme="minorEastAsia"/>
                <w:sz w:val="22"/>
              </w:rPr>
            </w:pPr>
            <w:r w:rsidRPr="00095189">
              <w:rPr>
                <w:rFonts w:asciiTheme="minorEastAsia" w:eastAsiaTheme="minorEastAsia" w:hAnsiTheme="minorEastAsia" w:hint="eastAsia"/>
                <w:sz w:val="22"/>
              </w:rPr>
              <w:t xml:space="preserve">３　</w:t>
            </w:r>
            <w:r w:rsidR="006C4671" w:rsidRPr="006C4671">
              <w:rPr>
                <w:rFonts w:asciiTheme="minorEastAsia" w:eastAsiaTheme="minorEastAsia" w:hAnsiTheme="minorEastAsia" w:hint="eastAsia"/>
                <w:spacing w:val="2"/>
                <w:sz w:val="22"/>
                <w:fitText w:val="1111" w:id="-393465855"/>
              </w:rPr>
              <w:t>変更</w:t>
            </w:r>
            <w:r w:rsidRPr="006C4671">
              <w:rPr>
                <w:rFonts w:asciiTheme="minorEastAsia" w:eastAsiaTheme="minorEastAsia" w:hAnsiTheme="minorEastAsia" w:hint="eastAsia"/>
                <w:spacing w:val="2"/>
                <w:sz w:val="22"/>
                <w:fitText w:val="1111" w:id="-393465855"/>
              </w:rPr>
              <w:t>年月</w:t>
            </w:r>
            <w:r w:rsidRPr="006C4671">
              <w:rPr>
                <w:rFonts w:asciiTheme="minorEastAsia" w:eastAsiaTheme="minorEastAsia" w:hAnsiTheme="minorEastAsia" w:hint="eastAsia"/>
                <w:spacing w:val="-2"/>
                <w:sz w:val="22"/>
                <w:fitText w:val="1111" w:id="-393465855"/>
              </w:rPr>
              <w:t>日</w:t>
            </w:r>
          </w:p>
        </w:tc>
        <w:tc>
          <w:tcPr>
            <w:tcW w:w="7175" w:type="dxa"/>
            <w:tcBorders>
              <w:top w:val="single" w:sz="4" w:space="0" w:color="000000"/>
              <w:left w:val="single" w:sz="4" w:space="0" w:color="auto"/>
              <w:bottom w:val="single" w:sz="4" w:space="0" w:color="000000"/>
              <w:right w:val="single" w:sz="4" w:space="0" w:color="000000"/>
            </w:tcBorders>
          </w:tcPr>
          <w:p w:rsidR="00585E38" w:rsidRPr="00095189" w:rsidRDefault="00585E38">
            <w:pPr>
              <w:pStyle w:val="a9"/>
              <w:tabs>
                <w:tab w:val="left" w:pos="9065"/>
              </w:tabs>
              <w:spacing w:line="300" w:lineRule="exact"/>
              <w:ind w:right="6"/>
              <w:jc w:val="both"/>
              <w:rPr>
                <w:rFonts w:asciiTheme="minorEastAsia" w:eastAsiaTheme="minorEastAsia" w:hAnsiTheme="minorEastAsia"/>
                <w:sz w:val="22"/>
              </w:rPr>
            </w:pPr>
          </w:p>
        </w:tc>
      </w:tr>
    </w:tbl>
    <w:p w:rsidR="00585E38" w:rsidRPr="00095189" w:rsidRDefault="00585E38" w:rsidP="00585E38">
      <w:pPr>
        <w:pStyle w:val="a9"/>
        <w:tabs>
          <w:tab w:val="left" w:pos="9065"/>
        </w:tabs>
        <w:spacing w:line="300" w:lineRule="exact"/>
        <w:ind w:right="6"/>
        <w:jc w:val="both"/>
        <w:rPr>
          <w:rFonts w:asciiTheme="minorEastAsia" w:eastAsiaTheme="minorEastAsia" w:hAnsiTheme="minorEastAsia"/>
          <w:sz w:val="22"/>
          <w:szCs w:val="22"/>
        </w:rPr>
      </w:pPr>
    </w:p>
    <w:p w:rsidR="00585E38" w:rsidRPr="00095189" w:rsidRDefault="00585E38" w:rsidP="00585E38">
      <w:pPr>
        <w:pStyle w:val="a9"/>
        <w:tabs>
          <w:tab w:val="left" w:pos="9065"/>
        </w:tabs>
        <w:spacing w:line="240" w:lineRule="exact"/>
        <w:ind w:right="6"/>
        <w:jc w:val="both"/>
        <w:rPr>
          <w:rFonts w:asciiTheme="minorEastAsia" w:eastAsiaTheme="minorEastAsia" w:hAnsiTheme="minorEastAsia"/>
          <w:sz w:val="18"/>
          <w:szCs w:val="18"/>
        </w:rPr>
      </w:pPr>
      <w:r w:rsidRPr="00095189">
        <w:rPr>
          <w:rFonts w:asciiTheme="minorEastAsia" w:eastAsiaTheme="minorEastAsia" w:hAnsiTheme="minorEastAsia" w:hint="eastAsia"/>
          <w:sz w:val="18"/>
          <w:szCs w:val="18"/>
        </w:rPr>
        <w:t xml:space="preserve">　　注　意　以下の点に留意の上、届出を行って下さい。</w:t>
      </w:r>
    </w:p>
    <w:p w:rsidR="00585E38" w:rsidRPr="00095189" w:rsidRDefault="00585E38" w:rsidP="00585E38">
      <w:pPr>
        <w:pStyle w:val="a9"/>
        <w:tabs>
          <w:tab w:val="left" w:pos="9065"/>
        </w:tabs>
        <w:spacing w:line="240" w:lineRule="exact"/>
        <w:ind w:left="797" w:right="6" w:hangingChars="400" w:hanging="797"/>
        <w:jc w:val="both"/>
        <w:rPr>
          <w:rFonts w:asciiTheme="minorEastAsia" w:eastAsiaTheme="minorEastAsia" w:hAnsiTheme="minorEastAsia"/>
          <w:sz w:val="18"/>
          <w:szCs w:val="18"/>
        </w:rPr>
      </w:pPr>
      <w:r w:rsidRPr="00095189">
        <w:rPr>
          <w:rFonts w:asciiTheme="minorEastAsia" w:eastAsiaTheme="minorEastAsia" w:hAnsiTheme="minorEastAsia" w:hint="eastAsia"/>
          <w:sz w:val="18"/>
          <w:szCs w:val="18"/>
        </w:rPr>
        <w:t xml:space="preserve">　　　１　証票交付申請書の提出の際に併せて提出した添付書類の内容に</w:t>
      </w:r>
      <w:r w:rsidR="006C4671">
        <w:rPr>
          <w:rFonts w:asciiTheme="minorEastAsia" w:eastAsiaTheme="minorEastAsia" w:hAnsiTheme="minorEastAsia" w:hint="eastAsia"/>
          <w:sz w:val="18"/>
          <w:szCs w:val="18"/>
        </w:rPr>
        <w:t>変更</w:t>
      </w:r>
      <w:r w:rsidRPr="00095189">
        <w:rPr>
          <w:rFonts w:asciiTheme="minorEastAsia" w:eastAsiaTheme="minorEastAsia" w:hAnsiTheme="minorEastAsia" w:hint="eastAsia"/>
          <w:sz w:val="18"/>
          <w:szCs w:val="18"/>
        </w:rPr>
        <w:t>があった場合には、その旨を別紙として添付すること。</w:t>
      </w:r>
    </w:p>
    <w:p w:rsidR="00585E38" w:rsidRPr="00095189" w:rsidRDefault="00585E38" w:rsidP="0086481E">
      <w:pPr>
        <w:pStyle w:val="a9"/>
        <w:tabs>
          <w:tab w:val="left" w:pos="9065"/>
        </w:tabs>
        <w:spacing w:line="240" w:lineRule="exact"/>
        <w:ind w:left="797" w:right="6" w:hangingChars="400" w:hanging="797"/>
        <w:jc w:val="both"/>
        <w:rPr>
          <w:rFonts w:asciiTheme="minorEastAsia" w:eastAsiaTheme="minorEastAsia" w:hAnsiTheme="minorEastAsia"/>
          <w:sz w:val="18"/>
          <w:szCs w:val="18"/>
        </w:rPr>
      </w:pPr>
      <w:r w:rsidRPr="00095189">
        <w:rPr>
          <w:rFonts w:asciiTheme="minorEastAsia" w:eastAsiaTheme="minorEastAsia" w:hAnsiTheme="minorEastAsia" w:hint="eastAsia"/>
          <w:sz w:val="18"/>
          <w:szCs w:val="18"/>
        </w:rPr>
        <w:t xml:space="preserve">　　　２　後援団体の代表者本人が届け出る場合にあっては本人確認書類の提示又は提出を、その代理人が届け出る場合にあっては委任状の提示又は提出及び当該代理人の本人確認書類の提示又は提出を行うこと。</w:t>
      </w:r>
    </w:p>
    <w:p w:rsidR="00585E38" w:rsidRDefault="00585E38" w:rsidP="00585E38">
      <w:pPr>
        <w:pStyle w:val="a9"/>
        <w:tabs>
          <w:tab w:val="left" w:pos="9065"/>
        </w:tabs>
        <w:spacing w:line="240" w:lineRule="exact"/>
        <w:ind w:right="6"/>
        <w:jc w:val="both"/>
        <w:rPr>
          <w:rFonts w:asciiTheme="minorEastAsia" w:eastAsiaTheme="minorEastAsia" w:hAnsiTheme="minorEastAsia"/>
          <w:sz w:val="22"/>
          <w:szCs w:val="22"/>
        </w:rPr>
      </w:pPr>
    </w:p>
    <w:p w:rsidR="00765CB3" w:rsidRDefault="00765CB3" w:rsidP="00585E38">
      <w:pPr>
        <w:pStyle w:val="a9"/>
        <w:tabs>
          <w:tab w:val="left" w:pos="9065"/>
        </w:tabs>
        <w:spacing w:line="240" w:lineRule="exact"/>
        <w:ind w:right="6"/>
        <w:jc w:val="both"/>
        <w:rPr>
          <w:rFonts w:asciiTheme="minorEastAsia" w:eastAsiaTheme="minorEastAsia" w:hAnsiTheme="minorEastAsia"/>
          <w:sz w:val="22"/>
          <w:szCs w:val="22"/>
        </w:rPr>
      </w:pPr>
    </w:p>
    <w:p w:rsidR="00765CB3" w:rsidRDefault="00765CB3" w:rsidP="00585E38">
      <w:pPr>
        <w:pStyle w:val="a9"/>
        <w:tabs>
          <w:tab w:val="left" w:pos="9065"/>
        </w:tabs>
        <w:spacing w:line="240" w:lineRule="exact"/>
        <w:ind w:right="6"/>
        <w:jc w:val="both"/>
        <w:rPr>
          <w:rFonts w:asciiTheme="minorEastAsia" w:eastAsiaTheme="minorEastAsia" w:hAnsiTheme="minorEastAsia"/>
          <w:sz w:val="22"/>
          <w:szCs w:val="22"/>
        </w:rPr>
      </w:pPr>
    </w:p>
    <w:p w:rsidR="00765CB3" w:rsidRDefault="00765CB3" w:rsidP="00585E38">
      <w:pPr>
        <w:pStyle w:val="a9"/>
        <w:tabs>
          <w:tab w:val="left" w:pos="9065"/>
        </w:tabs>
        <w:spacing w:line="240" w:lineRule="exact"/>
        <w:ind w:right="6"/>
        <w:jc w:val="both"/>
        <w:rPr>
          <w:rFonts w:asciiTheme="minorEastAsia" w:eastAsiaTheme="minorEastAsia" w:hAnsiTheme="minorEastAsia"/>
          <w:sz w:val="22"/>
          <w:szCs w:val="22"/>
        </w:rPr>
      </w:pPr>
    </w:p>
    <w:p w:rsidR="00765CB3" w:rsidRDefault="00765CB3" w:rsidP="00585E38">
      <w:pPr>
        <w:pStyle w:val="a9"/>
        <w:tabs>
          <w:tab w:val="left" w:pos="9065"/>
        </w:tabs>
        <w:spacing w:line="240" w:lineRule="exact"/>
        <w:ind w:right="6"/>
        <w:jc w:val="both"/>
        <w:rPr>
          <w:rFonts w:asciiTheme="minorEastAsia" w:eastAsiaTheme="minorEastAsia" w:hAnsiTheme="minorEastAsia"/>
          <w:sz w:val="22"/>
          <w:szCs w:val="22"/>
        </w:rPr>
      </w:pPr>
    </w:p>
    <w:p w:rsidR="00765CB3" w:rsidRDefault="00765CB3" w:rsidP="00585E38">
      <w:pPr>
        <w:pStyle w:val="a9"/>
        <w:tabs>
          <w:tab w:val="left" w:pos="9065"/>
        </w:tabs>
        <w:spacing w:line="240" w:lineRule="exact"/>
        <w:ind w:right="6"/>
        <w:jc w:val="both"/>
        <w:rPr>
          <w:rFonts w:asciiTheme="minorEastAsia" w:eastAsiaTheme="minorEastAsia" w:hAnsiTheme="minorEastAsia"/>
          <w:sz w:val="22"/>
          <w:szCs w:val="22"/>
        </w:rPr>
      </w:pPr>
    </w:p>
    <w:p w:rsidR="00765CB3" w:rsidRDefault="00765CB3" w:rsidP="00585E38">
      <w:pPr>
        <w:pStyle w:val="a9"/>
        <w:tabs>
          <w:tab w:val="left" w:pos="9065"/>
        </w:tabs>
        <w:spacing w:line="240" w:lineRule="exact"/>
        <w:ind w:right="6"/>
        <w:jc w:val="both"/>
        <w:rPr>
          <w:rFonts w:asciiTheme="minorEastAsia" w:eastAsiaTheme="minorEastAsia" w:hAnsiTheme="minorEastAsia"/>
          <w:sz w:val="22"/>
          <w:szCs w:val="22"/>
        </w:rPr>
      </w:pPr>
    </w:p>
    <w:p w:rsidR="00765CB3" w:rsidRDefault="00765CB3" w:rsidP="00585E38">
      <w:pPr>
        <w:pStyle w:val="a9"/>
        <w:tabs>
          <w:tab w:val="left" w:pos="9065"/>
        </w:tabs>
        <w:spacing w:line="240" w:lineRule="exact"/>
        <w:ind w:right="6"/>
        <w:jc w:val="both"/>
        <w:rPr>
          <w:rFonts w:asciiTheme="minorEastAsia" w:eastAsiaTheme="minorEastAsia" w:hAnsiTheme="minorEastAsia"/>
          <w:sz w:val="22"/>
          <w:szCs w:val="22"/>
        </w:rPr>
      </w:pPr>
    </w:p>
    <w:p w:rsidR="00765CB3" w:rsidRDefault="00765CB3" w:rsidP="00585E38">
      <w:pPr>
        <w:pStyle w:val="a9"/>
        <w:tabs>
          <w:tab w:val="left" w:pos="9065"/>
        </w:tabs>
        <w:spacing w:line="240" w:lineRule="exact"/>
        <w:ind w:right="6"/>
        <w:jc w:val="both"/>
        <w:rPr>
          <w:rFonts w:asciiTheme="minorEastAsia" w:eastAsiaTheme="minorEastAsia" w:hAnsiTheme="minorEastAsia"/>
          <w:sz w:val="22"/>
          <w:szCs w:val="22"/>
        </w:rPr>
      </w:pPr>
    </w:p>
    <w:p w:rsidR="00765CB3" w:rsidRPr="00095189" w:rsidRDefault="00765CB3" w:rsidP="00585E38">
      <w:pPr>
        <w:pStyle w:val="a9"/>
        <w:tabs>
          <w:tab w:val="left" w:pos="9065"/>
        </w:tabs>
        <w:spacing w:line="240" w:lineRule="exact"/>
        <w:ind w:right="6"/>
        <w:jc w:val="both"/>
        <w:rPr>
          <w:rFonts w:asciiTheme="minorEastAsia" w:eastAsiaTheme="minorEastAsia" w:hAnsiTheme="minorEastAsia"/>
          <w:sz w:val="22"/>
          <w:szCs w:val="22"/>
        </w:rPr>
      </w:pPr>
    </w:p>
    <w:sectPr w:rsidR="00765CB3" w:rsidRPr="00095189" w:rsidSect="00B02EC6">
      <w:type w:val="continuous"/>
      <w:pgSz w:w="11906" w:h="16838" w:code="9"/>
      <w:pgMar w:top="851" w:right="1418" w:bottom="851" w:left="1418" w:header="851" w:footer="992" w:gutter="0"/>
      <w:cols w:space="425"/>
      <w:docGrid w:type="linesAndChars" w:linePitch="407" w:charSpace="-586"/>
    </w:sectPr>
  </w:body>
</w:document>
</file>

<file path=word/customizations.xml><?xml version="1.0" encoding="utf-8"?>
<wne:tcg xmlns:r="http://schemas.openxmlformats.org/officeDocument/2006/relationships" xmlns:wne="http://schemas.microsoft.com/office/word/2006/wordml">
  <wne:keymaps>
    <wne:keymap wne:kcmPrimary="0170">
      <wne:fci wne:fciName="FormattingProperties" wne:swArg="0000"/>
    </wne:keymap>
    <wne:keymap wne:kcmPrimary="0230">
      <wne:fci wne:fciName="OpenOrCloseUpPara" wne:swArg="0000"/>
    </wne:keymap>
    <wne:keymap wne:kcmPrimary="0232">
      <wne:fci wne:fciName="SpacePara2" wne:swArg="0000"/>
    </wne:keymap>
    <wne:keymap wne:kcmPrimary="0235">
      <wne:fci wne:fciName="SpacePara15" wne:swArg="0000"/>
    </wne:keymap>
    <wne:keymap wne:kcmPrimary="02DB">
      <wne:fci wne:fciName="ShrinkFontOnePoint" wne:swArg="0000"/>
    </wne:keymap>
    <wne:keymap wne:kcmPrimary="02DD">
      <wne:fci wne:fciName="GrowFontOnePoint" wne:swArg="0000"/>
    </wne:keymap>
    <wne:keymap wne:kcmPrimary="0346">
      <wne:fci wne:fciName="Font" wne:swArg="0000"/>
    </wne:keymap>
    <wne:keymap wne:kcmPrimary="0631">
      <wne:fci wne:fciName="ApplyHeading1" wne:swArg="0000"/>
    </wne:keymap>
    <wne:keymap wne:kcmPrimary="0632">
      <wne:fci wne:fciName="ApplyHeading2" wne:swArg="0000"/>
    </wne:keymap>
    <wne:keymap wne:kcmPrimary="0633">
      <wne:fci wne:fciName="ApplyHeading3" wne:swArg="0000"/>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346B5" w:rsidRDefault="009346B5" w:rsidP="008F4636">
      <w:pPr>
        <w:spacing w:line="240" w:lineRule="auto"/>
      </w:pPr>
      <w:r>
        <w:separator/>
      </w:r>
    </w:p>
  </w:endnote>
  <w:endnote w:type="continuationSeparator" w:id="0">
    <w:p w:rsidR="009346B5" w:rsidRDefault="009346B5" w:rsidP="008F46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346B5" w:rsidRDefault="009346B5" w:rsidP="008F4636">
      <w:pPr>
        <w:spacing w:line="240" w:lineRule="auto"/>
      </w:pPr>
      <w:r>
        <w:separator/>
      </w:r>
    </w:p>
  </w:footnote>
  <w:footnote w:type="continuationSeparator" w:id="0">
    <w:p w:rsidR="009346B5" w:rsidRDefault="009346B5" w:rsidP="008F4636">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39"/>
  <w:drawingGridHorizontalSpacing w:val="259"/>
  <w:drawingGridVerticalSpacing w:val="407"/>
  <w:characterSpacingControl w:val="doNotCompress"/>
  <w:hdrShapeDefaults>
    <o:shapedefaults v:ext="edit" spidmax="18433" style="mso-position-horizontal-relative:page;mso-position-vertical-relative:page" fillcolor="white">
      <v:fill color="white" opacity="0"/>
      <v:stroke weight=".5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636"/>
    <w:rsid w:val="00000042"/>
    <w:rsid w:val="0000038C"/>
    <w:rsid w:val="000003DE"/>
    <w:rsid w:val="0000059D"/>
    <w:rsid w:val="0000071B"/>
    <w:rsid w:val="00000A50"/>
    <w:rsid w:val="00000F96"/>
    <w:rsid w:val="0000115A"/>
    <w:rsid w:val="000013BA"/>
    <w:rsid w:val="00001491"/>
    <w:rsid w:val="00001C9E"/>
    <w:rsid w:val="00001D91"/>
    <w:rsid w:val="000022F3"/>
    <w:rsid w:val="000029B9"/>
    <w:rsid w:val="00002B98"/>
    <w:rsid w:val="00002CBE"/>
    <w:rsid w:val="00002CE6"/>
    <w:rsid w:val="00002D62"/>
    <w:rsid w:val="00003828"/>
    <w:rsid w:val="0000382B"/>
    <w:rsid w:val="0000386E"/>
    <w:rsid w:val="00003D68"/>
    <w:rsid w:val="00003F34"/>
    <w:rsid w:val="000042B8"/>
    <w:rsid w:val="00004371"/>
    <w:rsid w:val="00004533"/>
    <w:rsid w:val="00004823"/>
    <w:rsid w:val="000048B6"/>
    <w:rsid w:val="000049C6"/>
    <w:rsid w:val="00004D36"/>
    <w:rsid w:val="00004E1F"/>
    <w:rsid w:val="00004F8E"/>
    <w:rsid w:val="00005016"/>
    <w:rsid w:val="00005491"/>
    <w:rsid w:val="00005520"/>
    <w:rsid w:val="000055AA"/>
    <w:rsid w:val="000057E5"/>
    <w:rsid w:val="000058A4"/>
    <w:rsid w:val="000058D0"/>
    <w:rsid w:val="00005D95"/>
    <w:rsid w:val="00005E45"/>
    <w:rsid w:val="00005F06"/>
    <w:rsid w:val="00006269"/>
    <w:rsid w:val="000064A0"/>
    <w:rsid w:val="000064BF"/>
    <w:rsid w:val="00006A4D"/>
    <w:rsid w:val="00006A79"/>
    <w:rsid w:val="00007675"/>
    <w:rsid w:val="00007821"/>
    <w:rsid w:val="00007A88"/>
    <w:rsid w:val="00007AD8"/>
    <w:rsid w:val="00007DB6"/>
    <w:rsid w:val="00010112"/>
    <w:rsid w:val="0001062C"/>
    <w:rsid w:val="0001078B"/>
    <w:rsid w:val="00010BC6"/>
    <w:rsid w:val="00011315"/>
    <w:rsid w:val="000114F5"/>
    <w:rsid w:val="0001162F"/>
    <w:rsid w:val="00011ACD"/>
    <w:rsid w:val="00011B1D"/>
    <w:rsid w:val="000122DF"/>
    <w:rsid w:val="0001254A"/>
    <w:rsid w:val="00012595"/>
    <w:rsid w:val="00012926"/>
    <w:rsid w:val="00012A4E"/>
    <w:rsid w:val="00012BC6"/>
    <w:rsid w:val="00013787"/>
    <w:rsid w:val="00014534"/>
    <w:rsid w:val="0001498A"/>
    <w:rsid w:val="00014F97"/>
    <w:rsid w:val="0001501C"/>
    <w:rsid w:val="0001523D"/>
    <w:rsid w:val="0001557A"/>
    <w:rsid w:val="00015880"/>
    <w:rsid w:val="0001589C"/>
    <w:rsid w:val="00015FA2"/>
    <w:rsid w:val="000169BC"/>
    <w:rsid w:val="00016B29"/>
    <w:rsid w:val="00016F1C"/>
    <w:rsid w:val="0001718A"/>
    <w:rsid w:val="00017F35"/>
    <w:rsid w:val="00020024"/>
    <w:rsid w:val="000201EC"/>
    <w:rsid w:val="0002047C"/>
    <w:rsid w:val="000204B4"/>
    <w:rsid w:val="00020700"/>
    <w:rsid w:val="00020762"/>
    <w:rsid w:val="000208AA"/>
    <w:rsid w:val="00020909"/>
    <w:rsid w:val="0002097A"/>
    <w:rsid w:val="00020B0E"/>
    <w:rsid w:val="00020E67"/>
    <w:rsid w:val="000210A5"/>
    <w:rsid w:val="000214BE"/>
    <w:rsid w:val="00021CEA"/>
    <w:rsid w:val="00021DD2"/>
    <w:rsid w:val="00022765"/>
    <w:rsid w:val="00022CF2"/>
    <w:rsid w:val="00023477"/>
    <w:rsid w:val="00023B97"/>
    <w:rsid w:val="00023C25"/>
    <w:rsid w:val="00023C45"/>
    <w:rsid w:val="00024472"/>
    <w:rsid w:val="000244B7"/>
    <w:rsid w:val="0002460F"/>
    <w:rsid w:val="000248F1"/>
    <w:rsid w:val="00024A88"/>
    <w:rsid w:val="00024D59"/>
    <w:rsid w:val="00024DB3"/>
    <w:rsid w:val="00024E91"/>
    <w:rsid w:val="00024FEE"/>
    <w:rsid w:val="00025623"/>
    <w:rsid w:val="0002563F"/>
    <w:rsid w:val="0002583E"/>
    <w:rsid w:val="0002594B"/>
    <w:rsid w:val="00025A3A"/>
    <w:rsid w:val="00025B11"/>
    <w:rsid w:val="00025CCC"/>
    <w:rsid w:val="00025DB3"/>
    <w:rsid w:val="00025E53"/>
    <w:rsid w:val="00026071"/>
    <w:rsid w:val="000260AD"/>
    <w:rsid w:val="000262ED"/>
    <w:rsid w:val="000265D0"/>
    <w:rsid w:val="0002681D"/>
    <w:rsid w:val="000268F3"/>
    <w:rsid w:val="0002699F"/>
    <w:rsid w:val="000269AE"/>
    <w:rsid w:val="000269C3"/>
    <w:rsid w:val="00026A4B"/>
    <w:rsid w:val="00026F79"/>
    <w:rsid w:val="00027110"/>
    <w:rsid w:val="0002720F"/>
    <w:rsid w:val="00027345"/>
    <w:rsid w:val="000273AA"/>
    <w:rsid w:val="00027618"/>
    <w:rsid w:val="000277BB"/>
    <w:rsid w:val="000278F3"/>
    <w:rsid w:val="0003008E"/>
    <w:rsid w:val="000300EA"/>
    <w:rsid w:val="00030691"/>
    <w:rsid w:val="00030ABD"/>
    <w:rsid w:val="00030AD8"/>
    <w:rsid w:val="00030C9C"/>
    <w:rsid w:val="00030FE6"/>
    <w:rsid w:val="000310E1"/>
    <w:rsid w:val="000310F9"/>
    <w:rsid w:val="000316B0"/>
    <w:rsid w:val="000318CF"/>
    <w:rsid w:val="000318EB"/>
    <w:rsid w:val="00031B1B"/>
    <w:rsid w:val="00031D54"/>
    <w:rsid w:val="00031DE7"/>
    <w:rsid w:val="00031F49"/>
    <w:rsid w:val="000322A2"/>
    <w:rsid w:val="00032711"/>
    <w:rsid w:val="0003276C"/>
    <w:rsid w:val="000327A6"/>
    <w:rsid w:val="00032AA9"/>
    <w:rsid w:val="00033021"/>
    <w:rsid w:val="00033036"/>
    <w:rsid w:val="000332C4"/>
    <w:rsid w:val="00033719"/>
    <w:rsid w:val="0003375F"/>
    <w:rsid w:val="00033831"/>
    <w:rsid w:val="00033BDF"/>
    <w:rsid w:val="00033C18"/>
    <w:rsid w:val="00033CCF"/>
    <w:rsid w:val="00033D07"/>
    <w:rsid w:val="000341BD"/>
    <w:rsid w:val="000341C1"/>
    <w:rsid w:val="000341F4"/>
    <w:rsid w:val="00034402"/>
    <w:rsid w:val="00034568"/>
    <w:rsid w:val="00034A95"/>
    <w:rsid w:val="00034D60"/>
    <w:rsid w:val="00035539"/>
    <w:rsid w:val="00035690"/>
    <w:rsid w:val="00035768"/>
    <w:rsid w:val="00035A7F"/>
    <w:rsid w:val="00036B74"/>
    <w:rsid w:val="00036B97"/>
    <w:rsid w:val="00036C99"/>
    <w:rsid w:val="00036E78"/>
    <w:rsid w:val="00036EB8"/>
    <w:rsid w:val="00036F4D"/>
    <w:rsid w:val="000378B2"/>
    <w:rsid w:val="000379FC"/>
    <w:rsid w:val="00037E01"/>
    <w:rsid w:val="00037E4D"/>
    <w:rsid w:val="0004035D"/>
    <w:rsid w:val="000404D5"/>
    <w:rsid w:val="00040581"/>
    <w:rsid w:val="0004099B"/>
    <w:rsid w:val="000411B2"/>
    <w:rsid w:val="00041289"/>
    <w:rsid w:val="0004147D"/>
    <w:rsid w:val="00041565"/>
    <w:rsid w:val="00041803"/>
    <w:rsid w:val="0004190A"/>
    <w:rsid w:val="00041977"/>
    <w:rsid w:val="00042030"/>
    <w:rsid w:val="00042036"/>
    <w:rsid w:val="0004203B"/>
    <w:rsid w:val="00042186"/>
    <w:rsid w:val="0004226A"/>
    <w:rsid w:val="000422A2"/>
    <w:rsid w:val="000422D8"/>
    <w:rsid w:val="0004279E"/>
    <w:rsid w:val="000432AB"/>
    <w:rsid w:val="00043429"/>
    <w:rsid w:val="00043538"/>
    <w:rsid w:val="000437D3"/>
    <w:rsid w:val="00043966"/>
    <w:rsid w:val="00043D0D"/>
    <w:rsid w:val="00043E5A"/>
    <w:rsid w:val="00044277"/>
    <w:rsid w:val="00044335"/>
    <w:rsid w:val="0004469C"/>
    <w:rsid w:val="00044708"/>
    <w:rsid w:val="00044A82"/>
    <w:rsid w:val="00044AB4"/>
    <w:rsid w:val="00044E3C"/>
    <w:rsid w:val="00045263"/>
    <w:rsid w:val="0004544B"/>
    <w:rsid w:val="00045688"/>
    <w:rsid w:val="000456CD"/>
    <w:rsid w:val="00045805"/>
    <w:rsid w:val="0004591B"/>
    <w:rsid w:val="00045D53"/>
    <w:rsid w:val="00045F70"/>
    <w:rsid w:val="000466D7"/>
    <w:rsid w:val="00046927"/>
    <w:rsid w:val="00046C48"/>
    <w:rsid w:val="00046D7B"/>
    <w:rsid w:val="00046F5B"/>
    <w:rsid w:val="0004749C"/>
    <w:rsid w:val="00047977"/>
    <w:rsid w:val="00047F27"/>
    <w:rsid w:val="00050227"/>
    <w:rsid w:val="00050265"/>
    <w:rsid w:val="00050694"/>
    <w:rsid w:val="0005071E"/>
    <w:rsid w:val="00050B5D"/>
    <w:rsid w:val="00050FB4"/>
    <w:rsid w:val="00050FC7"/>
    <w:rsid w:val="000510C7"/>
    <w:rsid w:val="0005136F"/>
    <w:rsid w:val="00051457"/>
    <w:rsid w:val="00051744"/>
    <w:rsid w:val="000518BC"/>
    <w:rsid w:val="00051A8F"/>
    <w:rsid w:val="00051B7F"/>
    <w:rsid w:val="00051BB0"/>
    <w:rsid w:val="00051EA5"/>
    <w:rsid w:val="000520C1"/>
    <w:rsid w:val="000527CD"/>
    <w:rsid w:val="00052833"/>
    <w:rsid w:val="00052C80"/>
    <w:rsid w:val="00052D45"/>
    <w:rsid w:val="00052E96"/>
    <w:rsid w:val="000532A3"/>
    <w:rsid w:val="000537A8"/>
    <w:rsid w:val="000537F0"/>
    <w:rsid w:val="00053E8B"/>
    <w:rsid w:val="00053F4A"/>
    <w:rsid w:val="0005400A"/>
    <w:rsid w:val="0005410B"/>
    <w:rsid w:val="00054219"/>
    <w:rsid w:val="000542D4"/>
    <w:rsid w:val="00054850"/>
    <w:rsid w:val="000549B5"/>
    <w:rsid w:val="00054B32"/>
    <w:rsid w:val="00054CC2"/>
    <w:rsid w:val="00054EC0"/>
    <w:rsid w:val="0005537D"/>
    <w:rsid w:val="000554AB"/>
    <w:rsid w:val="000556AB"/>
    <w:rsid w:val="00055F8A"/>
    <w:rsid w:val="00055FE7"/>
    <w:rsid w:val="000566B1"/>
    <w:rsid w:val="000567A3"/>
    <w:rsid w:val="00056B6D"/>
    <w:rsid w:val="00057259"/>
    <w:rsid w:val="00057825"/>
    <w:rsid w:val="00057839"/>
    <w:rsid w:val="00057A69"/>
    <w:rsid w:val="00057B72"/>
    <w:rsid w:val="00057B8F"/>
    <w:rsid w:val="00057CE2"/>
    <w:rsid w:val="00057D86"/>
    <w:rsid w:val="00057EAE"/>
    <w:rsid w:val="00057EF9"/>
    <w:rsid w:val="00060058"/>
    <w:rsid w:val="0006007F"/>
    <w:rsid w:val="000603EA"/>
    <w:rsid w:val="0006041E"/>
    <w:rsid w:val="00060557"/>
    <w:rsid w:val="00060A8D"/>
    <w:rsid w:val="00061297"/>
    <w:rsid w:val="00061461"/>
    <w:rsid w:val="0006157F"/>
    <w:rsid w:val="00061A4B"/>
    <w:rsid w:val="00061B84"/>
    <w:rsid w:val="00062208"/>
    <w:rsid w:val="0006261F"/>
    <w:rsid w:val="0006272A"/>
    <w:rsid w:val="000628A6"/>
    <w:rsid w:val="00062BC2"/>
    <w:rsid w:val="00062C13"/>
    <w:rsid w:val="00062FF8"/>
    <w:rsid w:val="000630F8"/>
    <w:rsid w:val="00063109"/>
    <w:rsid w:val="00063179"/>
    <w:rsid w:val="000632A9"/>
    <w:rsid w:val="00064111"/>
    <w:rsid w:val="00064325"/>
    <w:rsid w:val="0006442F"/>
    <w:rsid w:val="00064638"/>
    <w:rsid w:val="0006489B"/>
    <w:rsid w:val="00064EEE"/>
    <w:rsid w:val="00064FCB"/>
    <w:rsid w:val="000651F1"/>
    <w:rsid w:val="000655B2"/>
    <w:rsid w:val="00065696"/>
    <w:rsid w:val="000656C2"/>
    <w:rsid w:val="00065743"/>
    <w:rsid w:val="00065864"/>
    <w:rsid w:val="00065FE4"/>
    <w:rsid w:val="000662B3"/>
    <w:rsid w:val="00066CAC"/>
    <w:rsid w:val="00066CEB"/>
    <w:rsid w:val="0006706A"/>
    <w:rsid w:val="00067675"/>
    <w:rsid w:val="000678AD"/>
    <w:rsid w:val="00067944"/>
    <w:rsid w:val="00067969"/>
    <w:rsid w:val="0006799E"/>
    <w:rsid w:val="00067C27"/>
    <w:rsid w:val="00067C47"/>
    <w:rsid w:val="00067E3C"/>
    <w:rsid w:val="00070058"/>
    <w:rsid w:val="000706F6"/>
    <w:rsid w:val="00070894"/>
    <w:rsid w:val="00070BB6"/>
    <w:rsid w:val="00070F36"/>
    <w:rsid w:val="00070FFB"/>
    <w:rsid w:val="00071064"/>
    <w:rsid w:val="00071234"/>
    <w:rsid w:val="00071241"/>
    <w:rsid w:val="00071280"/>
    <w:rsid w:val="00071814"/>
    <w:rsid w:val="00071969"/>
    <w:rsid w:val="00071C04"/>
    <w:rsid w:val="00071C09"/>
    <w:rsid w:val="00071C1A"/>
    <w:rsid w:val="00071CD9"/>
    <w:rsid w:val="000723F3"/>
    <w:rsid w:val="00072727"/>
    <w:rsid w:val="00072786"/>
    <w:rsid w:val="000728ED"/>
    <w:rsid w:val="00072A36"/>
    <w:rsid w:val="00072F77"/>
    <w:rsid w:val="0007334B"/>
    <w:rsid w:val="0007344C"/>
    <w:rsid w:val="0007346A"/>
    <w:rsid w:val="000734C7"/>
    <w:rsid w:val="000738CB"/>
    <w:rsid w:val="00073A6F"/>
    <w:rsid w:val="00073C86"/>
    <w:rsid w:val="00073EC4"/>
    <w:rsid w:val="00074088"/>
    <w:rsid w:val="0007472B"/>
    <w:rsid w:val="000747E5"/>
    <w:rsid w:val="00074FB8"/>
    <w:rsid w:val="000752F0"/>
    <w:rsid w:val="000752F2"/>
    <w:rsid w:val="00075393"/>
    <w:rsid w:val="000753D7"/>
    <w:rsid w:val="00075517"/>
    <w:rsid w:val="0007555C"/>
    <w:rsid w:val="000755F5"/>
    <w:rsid w:val="00075A79"/>
    <w:rsid w:val="00075DEE"/>
    <w:rsid w:val="0007611A"/>
    <w:rsid w:val="000762DD"/>
    <w:rsid w:val="0007645F"/>
    <w:rsid w:val="000764C1"/>
    <w:rsid w:val="00076664"/>
    <w:rsid w:val="000766B0"/>
    <w:rsid w:val="000767CE"/>
    <w:rsid w:val="00076955"/>
    <w:rsid w:val="00076AF3"/>
    <w:rsid w:val="00076B42"/>
    <w:rsid w:val="00076DD1"/>
    <w:rsid w:val="00076FE8"/>
    <w:rsid w:val="0007708C"/>
    <w:rsid w:val="000771AC"/>
    <w:rsid w:val="000773FD"/>
    <w:rsid w:val="0007742D"/>
    <w:rsid w:val="00077686"/>
    <w:rsid w:val="000776DA"/>
    <w:rsid w:val="0007781C"/>
    <w:rsid w:val="00077B20"/>
    <w:rsid w:val="00077C31"/>
    <w:rsid w:val="00077D15"/>
    <w:rsid w:val="00077DC9"/>
    <w:rsid w:val="00077EE9"/>
    <w:rsid w:val="00080100"/>
    <w:rsid w:val="0008091F"/>
    <w:rsid w:val="00080964"/>
    <w:rsid w:val="00080FDB"/>
    <w:rsid w:val="00081261"/>
    <w:rsid w:val="00081351"/>
    <w:rsid w:val="000813FC"/>
    <w:rsid w:val="0008169B"/>
    <w:rsid w:val="00081A4C"/>
    <w:rsid w:val="00081A73"/>
    <w:rsid w:val="00082024"/>
    <w:rsid w:val="000820DE"/>
    <w:rsid w:val="00082456"/>
    <w:rsid w:val="000826BF"/>
    <w:rsid w:val="00082749"/>
    <w:rsid w:val="0008278F"/>
    <w:rsid w:val="00082836"/>
    <w:rsid w:val="00082BA4"/>
    <w:rsid w:val="00082D75"/>
    <w:rsid w:val="00082E93"/>
    <w:rsid w:val="00083191"/>
    <w:rsid w:val="000833B5"/>
    <w:rsid w:val="00083A70"/>
    <w:rsid w:val="00083D76"/>
    <w:rsid w:val="00083DCF"/>
    <w:rsid w:val="00083F1E"/>
    <w:rsid w:val="00084013"/>
    <w:rsid w:val="000840E4"/>
    <w:rsid w:val="000844CB"/>
    <w:rsid w:val="00084681"/>
    <w:rsid w:val="00084954"/>
    <w:rsid w:val="0008496F"/>
    <w:rsid w:val="00084A0D"/>
    <w:rsid w:val="00084AB9"/>
    <w:rsid w:val="00084B95"/>
    <w:rsid w:val="00084D0C"/>
    <w:rsid w:val="0008525C"/>
    <w:rsid w:val="0008574A"/>
    <w:rsid w:val="00085E5E"/>
    <w:rsid w:val="00085E7D"/>
    <w:rsid w:val="00085FBC"/>
    <w:rsid w:val="00086198"/>
    <w:rsid w:val="00086246"/>
    <w:rsid w:val="0008642B"/>
    <w:rsid w:val="000864D5"/>
    <w:rsid w:val="0008685D"/>
    <w:rsid w:val="00086930"/>
    <w:rsid w:val="00086953"/>
    <w:rsid w:val="00087363"/>
    <w:rsid w:val="00087758"/>
    <w:rsid w:val="0008789E"/>
    <w:rsid w:val="000879C6"/>
    <w:rsid w:val="00087AED"/>
    <w:rsid w:val="00087DB9"/>
    <w:rsid w:val="0009046F"/>
    <w:rsid w:val="000904F3"/>
    <w:rsid w:val="00090536"/>
    <w:rsid w:val="000905E9"/>
    <w:rsid w:val="00090819"/>
    <w:rsid w:val="00090946"/>
    <w:rsid w:val="00090D31"/>
    <w:rsid w:val="00090D40"/>
    <w:rsid w:val="000912A2"/>
    <w:rsid w:val="00091507"/>
    <w:rsid w:val="0009180F"/>
    <w:rsid w:val="00091B50"/>
    <w:rsid w:val="00091D6F"/>
    <w:rsid w:val="00092358"/>
    <w:rsid w:val="0009249B"/>
    <w:rsid w:val="00092899"/>
    <w:rsid w:val="00092912"/>
    <w:rsid w:val="0009293A"/>
    <w:rsid w:val="000929EF"/>
    <w:rsid w:val="00093266"/>
    <w:rsid w:val="0009347D"/>
    <w:rsid w:val="00093498"/>
    <w:rsid w:val="000935DF"/>
    <w:rsid w:val="000936C0"/>
    <w:rsid w:val="0009383F"/>
    <w:rsid w:val="00093C69"/>
    <w:rsid w:val="00093D44"/>
    <w:rsid w:val="00094042"/>
    <w:rsid w:val="000940AA"/>
    <w:rsid w:val="00094126"/>
    <w:rsid w:val="000945D2"/>
    <w:rsid w:val="000947AA"/>
    <w:rsid w:val="00094CD8"/>
    <w:rsid w:val="00094FC1"/>
    <w:rsid w:val="0009507E"/>
    <w:rsid w:val="0009512A"/>
    <w:rsid w:val="00095189"/>
    <w:rsid w:val="0009606E"/>
    <w:rsid w:val="000965A9"/>
    <w:rsid w:val="00096918"/>
    <w:rsid w:val="0009699B"/>
    <w:rsid w:val="00096B16"/>
    <w:rsid w:val="00096C44"/>
    <w:rsid w:val="00096D00"/>
    <w:rsid w:val="00096EFA"/>
    <w:rsid w:val="000978D0"/>
    <w:rsid w:val="000978E1"/>
    <w:rsid w:val="00097C58"/>
    <w:rsid w:val="00097D2D"/>
    <w:rsid w:val="00097F36"/>
    <w:rsid w:val="000A01CC"/>
    <w:rsid w:val="000A03AB"/>
    <w:rsid w:val="000A05CE"/>
    <w:rsid w:val="000A0714"/>
    <w:rsid w:val="000A087D"/>
    <w:rsid w:val="000A08B8"/>
    <w:rsid w:val="000A0CBF"/>
    <w:rsid w:val="000A0E19"/>
    <w:rsid w:val="000A0E52"/>
    <w:rsid w:val="000A0FC2"/>
    <w:rsid w:val="000A1068"/>
    <w:rsid w:val="000A143A"/>
    <w:rsid w:val="000A17E3"/>
    <w:rsid w:val="000A196D"/>
    <w:rsid w:val="000A1C0A"/>
    <w:rsid w:val="000A21B2"/>
    <w:rsid w:val="000A2278"/>
    <w:rsid w:val="000A25DA"/>
    <w:rsid w:val="000A2635"/>
    <w:rsid w:val="000A2785"/>
    <w:rsid w:val="000A2936"/>
    <w:rsid w:val="000A298F"/>
    <w:rsid w:val="000A3068"/>
    <w:rsid w:val="000A33DC"/>
    <w:rsid w:val="000A362D"/>
    <w:rsid w:val="000A36DF"/>
    <w:rsid w:val="000A39B1"/>
    <w:rsid w:val="000A3ADA"/>
    <w:rsid w:val="000A3B6B"/>
    <w:rsid w:val="000A3D2E"/>
    <w:rsid w:val="000A440E"/>
    <w:rsid w:val="000A4761"/>
    <w:rsid w:val="000A47F9"/>
    <w:rsid w:val="000A4DC2"/>
    <w:rsid w:val="000A50D9"/>
    <w:rsid w:val="000A52BB"/>
    <w:rsid w:val="000A6104"/>
    <w:rsid w:val="000A68AC"/>
    <w:rsid w:val="000A6A40"/>
    <w:rsid w:val="000A6DA3"/>
    <w:rsid w:val="000A70A0"/>
    <w:rsid w:val="000A7254"/>
    <w:rsid w:val="000A72FD"/>
    <w:rsid w:val="000A791C"/>
    <w:rsid w:val="000A7FEB"/>
    <w:rsid w:val="000B033F"/>
    <w:rsid w:val="000B048E"/>
    <w:rsid w:val="000B0584"/>
    <w:rsid w:val="000B0A45"/>
    <w:rsid w:val="000B0E7B"/>
    <w:rsid w:val="000B13A3"/>
    <w:rsid w:val="000B1874"/>
    <w:rsid w:val="000B1D6B"/>
    <w:rsid w:val="000B1DE2"/>
    <w:rsid w:val="000B1DFF"/>
    <w:rsid w:val="000B1EE9"/>
    <w:rsid w:val="000B232A"/>
    <w:rsid w:val="000B2605"/>
    <w:rsid w:val="000B28ED"/>
    <w:rsid w:val="000B2AD4"/>
    <w:rsid w:val="000B32FB"/>
    <w:rsid w:val="000B34F8"/>
    <w:rsid w:val="000B3FC5"/>
    <w:rsid w:val="000B4239"/>
    <w:rsid w:val="000B4263"/>
    <w:rsid w:val="000B46A8"/>
    <w:rsid w:val="000B4ACD"/>
    <w:rsid w:val="000B4B67"/>
    <w:rsid w:val="000B4E7A"/>
    <w:rsid w:val="000B517F"/>
    <w:rsid w:val="000B5269"/>
    <w:rsid w:val="000B530F"/>
    <w:rsid w:val="000B5343"/>
    <w:rsid w:val="000B5456"/>
    <w:rsid w:val="000B5749"/>
    <w:rsid w:val="000B5A3B"/>
    <w:rsid w:val="000B5D88"/>
    <w:rsid w:val="000B5DF2"/>
    <w:rsid w:val="000B5E63"/>
    <w:rsid w:val="000B5FA4"/>
    <w:rsid w:val="000B6193"/>
    <w:rsid w:val="000B65F0"/>
    <w:rsid w:val="000B7009"/>
    <w:rsid w:val="000B7237"/>
    <w:rsid w:val="000B741E"/>
    <w:rsid w:val="000B7C71"/>
    <w:rsid w:val="000B7E36"/>
    <w:rsid w:val="000B7EBA"/>
    <w:rsid w:val="000C0097"/>
    <w:rsid w:val="000C0530"/>
    <w:rsid w:val="000C0810"/>
    <w:rsid w:val="000C12C6"/>
    <w:rsid w:val="000C1619"/>
    <w:rsid w:val="000C1757"/>
    <w:rsid w:val="000C17EA"/>
    <w:rsid w:val="000C1926"/>
    <w:rsid w:val="000C1D43"/>
    <w:rsid w:val="000C2140"/>
    <w:rsid w:val="000C226F"/>
    <w:rsid w:val="000C283F"/>
    <w:rsid w:val="000C29BE"/>
    <w:rsid w:val="000C2CF5"/>
    <w:rsid w:val="000C2F19"/>
    <w:rsid w:val="000C35AA"/>
    <w:rsid w:val="000C3726"/>
    <w:rsid w:val="000C38F2"/>
    <w:rsid w:val="000C3A60"/>
    <w:rsid w:val="000C3A94"/>
    <w:rsid w:val="000C3B42"/>
    <w:rsid w:val="000C3D34"/>
    <w:rsid w:val="000C3E12"/>
    <w:rsid w:val="000C3EB9"/>
    <w:rsid w:val="000C4342"/>
    <w:rsid w:val="000C4453"/>
    <w:rsid w:val="000C45CE"/>
    <w:rsid w:val="000C45D9"/>
    <w:rsid w:val="000C4970"/>
    <w:rsid w:val="000C4B5B"/>
    <w:rsid w:val="000C4CAB"/>
    <w:rsid w:val="000C4F16"/>
    <w:rsid w:val="000C524F"/>
    <w:rsid w:val="000C54E7"/>
    <w:rsid w:val="000C5510"/>
    <w:rsid w:val="000C56D5"/>
    <w:rsid w:val="000C59BB"/>
    <w:rsid w:val="000C5C06"/>
    <w:rsid w:val="000C5D3C"/>
    <w:rsid w:val="000C60F0"/>
    <w:rsid w:val="000C6A83"/>
    <w:rsid w:val="000C6B9C"/>
    <w:rsid w:val="000C6DF2"/>
    <w:rsid w:val="000C6DF8"/>
    <w:rsid w:val="000C6F01"/>
    <w:rsid w:val="000C6F6C"/>
    <w:rsid w:val="000C700B"/>
    <w:rsid w:val="000C748D"/>
    <w:rsid w:val="000C7622"/>
    <w:rsid w:val="000C78E1"/>
    <w:rsid w:val="000C7FBA"/>
    <w:rsid w:val="000D00F7"/>
    <w:rsid w:val="000D03D7"/>
    <w:rsid w:val="000D0431"/>
    <w:rsid w:val="000D0693"/>
    <w:rsid w:val="000D06F4"/>
    <w:rsid w:val="000D08CA"/>
    <w:rsid w:val="000D0A23"/>
    <w:rsid w:val="000D0BB9"/>
    <w:rsid w:val="000D1A4C"/>
    <w:rsid w:val="000D1E2B"/>
    <w:rsid w:val="000D1FDF"/>
    <w:rsid w:val="000D2020"/>
    <w:rsid w:val="000D214E"/>
    <w:rsid w:val="000D21F7"/>
    <w:rsid w:val="000D262E"/>
    <w:rsid w:val="000D26CD"/>
    <w:rsid w:val="000D28CB"/>
    <w:rsid w:val="000D2C40"/>
    <w:rsid w:val="000D2E90"/>
    <w:rsid w:val="000D2EC3"/>
    <w:rsid w:val="000D2FD7"/>
    <w:rsid w:val="000D3184"/>
    <w:rsid w:val="000D3233"/>
    <w:rsid w:val="000D3341"/>
    <w:rsid w:val="000D3356"/>
    <w:rsid w:val="000D3577"/>
    <w:rsid w:val="000D3A50"/>
    <w:rsid w:val="000D4151"/>
    <w:rsid w:val="000D434A"/>
    <w:rsid w:val="000D43B7"/>
    <w:rsid w:val="000D447F"/>
    <w:rsid w:val="000D48C7"/>
    <w:rsid w:val="000D494A"/>
    <w:rsid w:val="000D4A47"/>
    <w:rsid w:val="000D4B82"/>
    <w:rsid w:val="000D4C91"/>
    <w:rsid w:val="000D4CB1"/>
    <w:rsid w:val="000D4CDF"/>
    <w:rsid w:val="000D4DF7"/>
    <w:rsid w:val="000D55F3"/>
    <w:rsid w:val="000D56C8"/>
    <w:rsid w:val="000D56E0"/>
    <w:rsid w:val="000D5D43"/>
    <w:rsid w:val="000D5D4D"/>
    <w:rsid w:val="000D5E0A"/>
    <w:rsid w:val="000D5E3F"/>
    <w:rsid w:val="000D5FA9"/>
    <w:rsid w:val="000D60D2"/>
    <w:rsid w:val="000D60D8"/>
    <w:rsid w:val="000D6554"/>
    <w:rsid w:val="000D6650"/>
    <w:rsid w:val="000D69BF"/>
    <w:rsid w:val="000D6D90"/>
    <w:rsid w:val="000D6E01"/>
    <w:rsid w:val="000D6E5A"/>
    <w:rsid w:val="000D7374"/>
    <w:rsid w:val="000D76A2"/>
    <w:rsid w:val="000D7903"/>
    <w:rsid w:val="000D7A49"/>
    <w:rsid w:val="000D7D79"/>
    <w:rsid w:val="000E0CAB"/>
    <w:rsid w:val="000E0DAF"/>
    <w:rsid w:val="000E0FCB"/>
    <w:rsid w:val="000E101B"/>
    <w:rsid w:val="000E104E"/>
    <w:rsid w:val="000E1458"/>
    <w:rsid w:val="000E1C30"/>
    <w:rsid w:val="000E1C33"/>
    <w:rsid w:val="000E1E21"/>
    <w:rsid w:val="000E1E5A"/>
    <w:rsid w:val="000E2036"/>
    <w:rsid w:val="000E207F"/>
    <w:rsid w:val="000E210A"/>
    <w:rsid w:val="000E213C"/>
    <w:rsid w:val="000E2589"/>
    <w:rsid w:val="000E2878"/>
    <w:rsid w:val="000E287B"/>
    <w:rsid w:val="000E28B3"/>
    <w:rsid w:val="000E2921"/>
    <w:rsid w:val="000E29B8"/>
    <w:rsid w:val="000E29BE"/>
    <w:rsid w:val="000E2A4B"/>
    <w:rsid w:val="000E2AA6"/>
    <w:rsid w:val="000E2ED5"/>
    <w:rsid w:val="000E300B"/>
    <w:rsid w:val="000E3470"/>
    <w:rsid w:val="000E365C"/>
    <w:rsid w:val="000E399E"/>
    <w:rsid w:val="000E3BD8"/>
    <w:rsid w:val="000E4119"/>
    <w:rsid w:val="000E42C7"/>
    <w:rsid w:val="000E44AD"/>
    <w:rsid w:val="000E4625"/>
    <w:rsid w:val="000E4917"/>
    <w:rsid w:val="000E4B9A"/>
    <w:rsid w:val="000E4DF1"/>
    <w:rsid w:val="000E4FEC"/>
    <w:rsid w:val="000E544D"/>
    <w:rsid w:val="000E5D60"/>
    <w:rsid w:val="000E5DA0"/>
    <w:rsid w:val="000E611F"/>
    <w:rsid w:val="000E61B4"/>
    <w:rsid w:val="000E6339"/>
    <w:rsid w:val="000E636A"/>
    <w:rsid w:val="000E6401"/>
    <w:rsid w:val="000E6492"/>
    <w:rsid w:val="000E6B98"/>
    <w:rsid w:val="000E6D8A"/>
    <w:rsid w:val="000E6DB7"/>
    <w:rsid w:val="000E7040"/>
    <w:rsid w:val="000E715F"/>
    <w:rsid w:val="000E7437"/>
    <w:rsid w:val="000E7515"/>
    <w:rsid w:val="000E7D10"/>
    <w:rsid w:val="000E7E87"/>
    <w:rsid w:val="000F01D1"/>
    <w:rsid w:val="000F027D"/>
    <w:rsid w:val="000F0354"/>
    <w:rsid w:val="000F0368"/>
    <w:rsid w:val="000F05FB"/>
    <w:rsid w:val="000F0601"/>
    <w:rsid w:val="000F0D82"/>
    <w:rsid w:val="000F126E"/>
    <w:rsid w:val="000F1293"/>
    <w:rsid w:val="000F16B8"/>
    <w:rsid w:val="000F20FE"/>
    <w:rsid w:val="000F21AB"/>
    <w:rsid w:val="000F2425"/>
    <w:rsid w:val="000F2451"/>
    <w:rsid w:val="000F25C9"/>
    <w:rsid w:val="000F2A88"/>
    <w:rsid w:val="000F2AB1"/>
    <w:rsid w:val="000F2AF4"/>
    <w:rsid w:val="000F3356"/>
    <w:rsid w:val="000F348F"/>
    <w:rsid w:val="000F3ACE"/>
    <w:rsid w:val="000F3D65"/>
    <w:rsid w:val="000F3DB3"/>
    <w:rsid w:val="000F3E11"/>
    <w:rsid w:val="000F4337"/>
    <w:rsid w:val="000F47C2"/>
    <w:rsid w:val="000F489F"/>
    <w:rsid w:val="000F4B9A"/>
    <w:rsid w:val="000F4BE8"/>
    <w:rsid w:val="000F4CB8"/>
    <w:rsid w:val="000F5256"/>
    <w:rsid w:val="000F5818"/>
    <w:rsid w:val="000F5AA2"/>
    <w:rsid w:val="000F5BCD"/>
    <w:rsid w:val="000F5E01"/>
    <w:rsid w:val="000F5E79"/>
    <w:rsid w:val="000F5E91"/>
    <w:rsid w:val="000F65CC"/>
    <w:rsid w:val="000F6677"/>
    <w:rsid w:val="000F66FF"/>
    <w:rsid w:val="000F672A"/>
    <w:rsid w:val="000F675F"/>
    <w:rsid w:val="000F67CB"/>
    <w:rsid w:val="000F6832"/>
    <w:rsid w:val="000F6AA5"/>
    <w:rsid w:val="000F6AAB"/>
    <w:rsid w:val="000F6D15"/>
    <w:rsid w:val="000F6DB0"/>
    <w:rsid w:val="000F7197"/>
    <w:rsid w:val="000F72CB"/>
    <w:rsid w:val="000F7467"/>
    <w:rsid w:val="000F7599"/>
    <w:rsid w:val="000F75EF"/>
    <w:rsid w:val="000F781E"/>
    <w:rsid w:val="000F7AC7"/>
    <w:rsid w:val="000F7BB4"/>
    <w:rsid w:val="000F7BE0"/>
    <w:rsid w:val="000F7EEC"/>
    <w:rsid w:val="000F7FE3"/>
    <w:rsid w:val="00100151"/>
    <w:rsid w:val="00100377"/>
    <w:rsid w:val="001005F3"/>
    <w:rsid w:val="001007D8"/>
    <w:rsid w:val="00100BE5"/>
    <w:rsid w:val="00100D23"/>
    <w:rsid w:val="00100ECC"/>
    <w:rsid w:val="00100EF5"/>
    <w:rsid w:val="0010118E"/>
    <w:rsid w:val="0010137B"/>
    <w:rsid w:val="00101942"/>
    <w:rsid w:val="00101F78"/>
    <w:rsid w:val="0010212F"/>
    <w:rsid w:val="001024BD"/>
    <w:rsid w:val="00102645"/>
    <w:rsid w:val="00102684"/>
    <w:rsid w:val="00102AE1"/>
    <w:rsid w:val="00102D3B"/>
    <w:rsid w:val="00103057"/>
    <w:rsid w:val="00103191"/>
    <w:rsid w:val="00103363"/>
    <w:rsid w:val="001033C9"/>
    <w:rsid w:val="0010357A"/>
    <w:rsid w:val="001035BD"/>
    <w:rsid w:val="0010382F"/>
    <w:rsid w:val="00103A12"/>
    <w:rsid w:val="00104035"/>
    <w:rsid w:val="0010414E"/>
    <w:rsid w:val="00104663"/>
    <w:rsid w:val="001049F0"/>
    <w:rsid w:val="00104B36"/>
    <w:rsid w:val="001050AD"/>
    <w:rsid w:val="0010518F"/>
    <w:rsid w:val="00105220"/>
    <w:rsid w:val="001055AC"/>
    <w:rsid w:val="001057C2"/>
    <w:rsid w:val="001059D7"/>
    <w:rsid w:val="00105B1B"/>
    <w:rsid w:val="00105BB7"/>
    <w:rsid w:val="00105D4F"/>
    <w:rsid w:val="00105E41"/>
    <w:rsid w:val="00106112"/>
    <w:rsid w:val="001061B2"/>
    <w:rsid w:val="001064AF"/>
    <w:rsid w:val="00106915"/>
    <w:rsid w:val="00106ADF"/>
    <w:rsid w:val="00106CD2"/>
    <w:rsid w:val="00107495"/>
    <w:rsid w:val="001104FE"/>
    <w:rsid w:val="001105BC"/>
    <w:rsid w:val="00110651"/>
    <w:rsid w:val="001107EA"/>
    <w:rsid w:val="00110991"/>
    <w:rsid w:val="00110AF4"/>
    <w:rsid w:val="00110BA9"/>
    <w:rsid w:val="00110E8B"/>
    <w:rsid w:val="00111376"/>
    <w:rsid w:val="00111515"/>
    <w:rsid w:val="001115A8"/>
    <w:rsid w:val="0011170E"/>
    <w:rsid w:val="00111924"/>
    <w:rsid w:val="00111E76"/>
    <w:rsid w:val="00111FD0"/>
    <w:rsid w:val="0011226B"/>
    <w:rsid w:val="001124D0"/>
    <w:rsid w:val="0011260B"/>
    <w:rsid w:val="00112883"/>
    <w:rsid w:val="00112A46"/>
    <w:rsid w:val="00112A54"/>
    <w:rsid w:val="00112EE2"/>
    <w:rsid w:val="00113639"/>
    <w:rsid w:val="00113E49"/>
    <w:rsid w:val="00113F1C"/>
    <w:rsid w:val="00114048"/>
    <w:rsid w:val="001143FB"/>
    <w:rsid w:val="00114C96"/>
    <w:rsid w:val="00114E01"/>
    <w:rsid w:val="00114E34"/>
    <w:rsid w:val="00114ED4"/>
    <w:rsid w:val="00114F87"/>
    <w:rsid w:val="001150C9"/>
    <w:rsid w:val="001151C2"/>
    <w:rsid w:val="0011525B"/>
    <w:rsid w:val="0011531B"/>
    <w:rsid w:val="00115C70"/>
    <w:rsid w:val="00115E5F"/>
    <w:rsid w:val="00115F6D"/>
    <w:rsid w:val="00115FD4"/>
    <w:rsid w:val="001160A1"/>
    <w:rsid w:val="001160DB"/>
    <w:rsid w:val="001162F4"/>
    <w:rsid w:val="001163F6"/>
    <w:rsid w:val="00116575"/>
    <w:rsid w:val="00116CCB"/>
    <w:rsid w:val="00116EEA"/>
    <w:rsid w:val="001174A0"/>
    <w:rsid w:val="001174AF"/>
    <w:rsid w:val="00117539"/>
    <w:rsid w:val="0011772C"/>
    <w:rsid w:val="001177F5"/>
    <w:rsid w:val="00117C18"/>
    <w:rsid w:val="00117C31"/>
    <w:rsid w:val="00117E37"/>
    <w:rsid w:val="0012013A"/>
    <w:rsid w:val="00120866"/>
    <w:rsid w:val="00120974"/>
    <w:rsid w:val="00120A23"/>
    <w:rsid w:val="00120CCB"/>
    <w:rsid w:val="001215C9"/>
    <w:rsid w:val="00121C18"/>
    <w:rsid w:val="00121CF3"/>
    <w:rsid w:val="00121EE2"/>
    <w:rsid w:val="0012243C"/>
    <w:rsid w:val="00122470"/>
    <w:rsid w:val="001224D1"/>
    <w:rsid w:val="001226A3"/>
    <w:rsid w:val="001227AF"/>
    <w:rsid w:val="00122AD0"/>
    <w:rsid w:val="00122B0F"/>
    <w:rsid w:val="00122BAD"/>
    <w:rsid w:val="00122C15"/>
    <w:rsid w:val="00122D11"/>
    <w:rsid w:val="00122FEF"/>
    <w:rsid w:val="00123291"/>
    <w:rsid w:val="001236D6"/>
    <w:rsid w:val="001238C4"/>
    <w:rsid w:val="001239B9"/>
    <w:rsid w:val="001239BB"/>
    <w:rsid w:val="001241FB"/>
    <w:rsid w:val="0012420B"/>
    <w:rsid w:val="0012426B"/>
    <w:rsid w:val="0012455B"/>
    <w:rsid w:val="00124D28"/>
    <w:rsid w:val="00125447"/>
    <w:rsid w:val="001254DB"/>
    <w:rsid w:val="001254E0"/>
    <w:rsid w:val="00125833"/>
    <w:rsid w:val="00125B9F"/>
    <w:rsid w:val="00126265"/>
    <w:rsid w:val="00126272"/>
    <w:rsid w:val="001262E2"/>
    <w:rsid w:val="0012677F"/>
    <w:rsid w:val="0012703F"/>
    <w:rsid w:val="0012720E"/>
    <w:rsid w:val="001273DD"/>
    <w:rsid w:val="001275B4"/>
    <w:rsid w:val="00127ADF"/>
    <w:rsid w:val="00127DC5"/>
    <w:rsid w:val="00130009"/>
    <w:rsid w:val="001305E8"/>
    <w:rsid w:val="00130CA7"/>
    <w:rsid w:val="00130E86"/>
    <w:rsid w:val="0013104A"/>
    <w:rsid w:val="00131155"/>
    <w:rsid w:val="001313F2"/>
    <w:rsid w:val="00131F5E"/>
    <w:rsid w:val="001321F6"/>
    <w:rsid w:val="0013235A"/>
    <w:rsid w:val="001327AF"/>
    <w:rsid w:val="00132ADB"/>
    <w:rsid w:val="00132AF2"/>
    <w:rsid w:val="00132BAB"/>
    <w:rsid w:val="00132ED0"/>
    <w:rsid w:val="00132FFC"/>
    <w:rsid w:val="0013300D"/>
    <w:rsid w:val="00134808"/>
    <w:rsid w:val="00134A1D"/>
    <w:rsid w:val="00134A55"/>
    <w:rsid w:val="00134C51"/>
    <w:rsid w:val="00134D4A"/>
    <w:rsid w:val="00134E09"/>
    <w:rsid w:val="00134EC8"/>
    <w:rsid w:val="00134F13"/>
    <w:rsid w:val="001351C0"/>
    <w:rsid w:val="00135216"/>
    <w:rsid w:val="0013541B"/>
    <w:rsid w:val="001354F8"/>
    <w:rsid w:val="00135548"/>
    <w:rsid w:val="001355E3"/>
    <w:rsid w:val="001356E5"/>
    <w:rsid w:val="00135815"/>
    <w:rsid w:val="00135C02"/>
    <w:rsid w:val="001361EC"/>
    <w:rsid w:val="00136494"/>
    <w:rsid w:val="0013653F"/>
    <w:rsid w:val="001367FC"/>
    <w:rsid w:val="00137012"/>
    <w:rsid w:val="001371C8"/>
    <w:rsid w:val="001371E0"/>
    <w:rsid w:val="00137654"/>
    <w:rsid w:val="001379C2"/>
    <w:rsid w:val="00137A3A"/>
    <w:rsid w:val="00137D2F"/>
    <w:rsid w:val="00137DE6"/>
    <w:rsid w:val="00137E89"/>
    <w:rsid w:val="00137F5A"/>
    <w:rsid w:val="0014055C"/>
    <w:rsid w:val="001409D4"/>
    <w:rsid w:val="00140E1C"/>
    <w:rsid w:val="00140F2D"/>
    <w:rsid w:val="001412A1"/>
    <w:rsid w:val="00141307"/>
    <w:rsid w:val="00141623"/>
    <w:rsid w:val="00141A46"/>
    <w:rsid w:val="00141F63"/>
    <w:rsid w:val="00142D10"/>
    <w:rsid w:val="0014300D"/>
    <w:rsid w:val="0014322A"/>
    <w:rsid w:val="00143502"/>
    <w:rsid w:val="00143558"/>
    <w:rsid w:val="00143A36"/>
    <w:rsid w:val="00143DB6"/>
    <w:rsid w:val="00143F3A"/>
    <w:rsid w:val="00143FE5"/>
    <w:rsid w:val="0014432E"/>
    <w:rsid w:val="00144A38"/>
    <w:rsid w:val="0014521E"/>
    <w:rsid w:val="00145A90"/>
    <w:rsid w:val="00145E46"/>
    <w:rsid w:val="0014605C"/>
    <w:rsid w:val="0014660D"/>
    <w:rsid w:val="001468E7"/>
    <w:rsid w:val="00146B77"/>
    <w:rsid w:val="00146BF2"/>
    <w:rsid w:val="00146C47"/>
    <w:rsid w:val="00146E20"/>
    <w:rsid w:val="001471BE"/>
    <w:rsid w:val="0014746C"/>
    <w:rsid w:val="001479D3"/>
    <w:rsid w:val="00147C13"/>
    <w:rsid w:val="00147DD5"/>
    <w:rsid w:val="0015046D"/>
    <w:rsid w:val="0015052F"/>
    <w:rsid w:val="00150679"/>
    <w:rsid w:val="00150A05"/>
    <w:rsid w:val="00150C44"/>
    <w:rsid w:val="00150DAF"/>
    <w:rsid w:val="00151068"/>
    <w:rsid w:val="0015170C"/>
    <w:rsid w:val="00151B36"/>
    <w:rsid w:val="00151BA0"/>
    <w:rsid w:val="00151DB3"/>
    <w:rsid w:val="0015221B"/>
    <w:rsid w:val="001525A0"/>
    <w:rsid w:val="00152630"/>
    <w:rsid w:val="001527A2"/>
    <w:rsid w:val="00152865"/>
    <w:rsid w:val="001529C0"/>
    <w:rsid w:val="00152F36"/>
    <w:rsid w:val="00153064"/>
    <w:rsid w:val="0015334F"/>
    <w:rsid w:val="00153623"/>
    <w:rsid w:val="0015372C"/>
    <w:rsid w:val="00153815"/>
    <w:rsid w:val="00153A44"/>
    <w:rsid w:val="00153A9A"/>
    <w:rsid w:val="00153B78"/>
    <w:rsid w:val="00153BAE"/>
    <w:rsid w:val="00153CA5"/>
    <w:rsid w:val="00154312"/>
    <w:rsid w:val="00154558"/>
    <w:rsid w:val="00154677"/>
    <w:rsid w:val="00154E82"/>
    <w:rsid w:val="001550D5"/>
    <w:rsid w:val="00155307"/>
    <w:rsid w:val="00155313"/>
    <w:rsid w:val="00155472"/>
    <w:rsid w:val="00155893"/>
    <w:rsid w:val="00155AE2"/>
    <w:rsid w:val="00155B85"/>
    <w:rsid w:val="00155D05"/>
    <w:rsid w:val="00155F20"/>
    <w:rsid w:val="00155F3E"/>
    <w:rsid w:val="001560F3"/>
    <w:rsid w:val="00156386"/>
    <w:rsid w:val="00156735"/>
    <w:rsid w:val="00156926"/>
    <w:rsid w:val="00156961"/>
    <w:rsid w:val="00156A48"/>
    <w:rsid w:val="00156CF2"/>
    <w:rsid w:val="00156E98"/>
    <w:rsid w:val="001572A3"/>
    <w:rsid w:val="0015738B"/>
    <w:rsid w:val="00157A48"/>
    <w:rsid w:val="00157D07"/>
    <w:rsid w:val="00157F5F"/>
    <w:rsid w:val="001600BE"/>
    <w:rsid w:val="001600F4"/>
    <w:rsid w:val="0016073F"/>
    <w:rsid w:val="00160A1B"/>
    <w:rsid w:val="00160BAD"/>
    <w:rsid w:val="00161072"/>
    <w:rsid w:val="0016107B"/>
    <w:rsid w:val="001611BD"/>
    <w:rsid w:val="00161308"/>
    <w:rsid w:val="0016132D"/>
    <w:rsid w:val="001613D7"/>
    <w:rsid w:val="00161432"/>
    <w:rsid w:val="00161572"/>
    <w:rsid w:val="0016172F"/>
    <w:rsid w:val="001618F1"/>
    <w:rsid w:val="00161A58"/>
    <w:rsid w:val="00161A92"/>
    <w:rsid w:val="00161B0E"/>
    <w:rsid w:val="00161C7C"/>
    <w:rsid w:val="00161EE3"/>
    <w:rsid w:val="00162051"/>
    <w:rsid w:val="00162424"/>
    <w:rsid w:val="00162538"/>
    <w:rsid w:val="001626D8"/>
    <w:rsid w:val="00162CBB"/>
    <w:rsid w:val="00163305"/>
    <w:rsid w:val="00163921"/>
    <w:rsid w:val="001639AE"/>
    <w:rsid w:val="00163B43"/>
    <w:rsid w:val="00163C44"/>
    <w:rsid w:val="00163C50"/>
    <w:rsid w:val="00164273"/>
    <w:rsid w:val="001648D3"/>
    <w:rsid w:val="00164965"/>
    <w:rsid w:val="00164A4D"/>
    <w:rsid w:val="00164DA7"/>
    <w:rsid w:val="00164E04"/>
    <w:rsid w:val="00165234"/>
    <w:rsid w:val="00165257"/>
    <w:rsid w:val="00165830"/>
    <w:rsid w:val="00165C84"/>
    <w:rsid w:val="00165CF5"/>
    <w:rsid w:val="00165D6B"/>
    <w:rsid w:val="00166293"/>
    <w:rsid w:val="001663F9"/>
    <w:rsid w:val="00166621"/>
    <w:rsid w:val="001666DD"/>
    <w:rsid w:val="001667C8"/>
    <w:rsid w:val="001668FE"/>
    <w:rsid w:val="00166C1F"/>
    <w:rsid w:val="00166C4E"/>
    <w:rsid w:val="00166CC2"/>
    <w:rsid w:val="00166E58"/>
    <w:rsid w:val="00166E7B"/>
    <w:rsid w:val="0016750B"/>
    <w:rsid w:val="00167537"/>
    <w:rsid w:val="00167724"/>
    <w:rsid w:val="001677A3"/>
    <w:rsid w:val="00167997"/>
    <w:rsid w:val="00167CF2"/>
    <w:rsid w:val="00167E23"/>
    <w:rsid w:val="00167E89"/>
    <w:rsid w:val="00167E92"/>
    <w:rsid w:val="00170066"/>
    <w:rsid w:val="0017045F"/>
    <w:rsid w:val="00170471"/>
    <w:rsid w:val="0017047F"/>
    <w:rsid w:val="0017091D"/>
    <w:rsid w:val="001709B6"/>
    <w:rsid w:val="00170ADC"/>
    <w:rsid w:val="00170B25"/>
    <w:rsid w:val="00171074"/>
    <w:rsid w:val="001713F3"/>
    <w:rsid w:val="00171856"/>
    <w:rsid w:val="00171C2F"/>
    <w:rsid w:val="00171C3A"/>
    <w:rsid w:val="00171C82"/>
    <w:rsid w:val="00171D36"/>
    <w:rsid w:val="00172652"/>
    <w:rsid w:val="00172880"/>
    <w:rsid w:val="0017295E"/>
    <w:rsid w:val="00172A0F"/>
    <w:rsid w:val="00172A3A"/>
    <w:rsid w:val="00173227"/>
    <w:rsid w:val="00173A19"/>
    <w:rsid w:val="00173A88"/>
    <w:rsid w:val="00173C52"/>
    <w:rsid w:val="00174092"/>
    <w:rsid w:val="001741F5"/>
    <w:rsid w:val="001745E3"/>
    <w:rsid w:val="00174888"/>
    <w:rsid w:val="00174BF4"/>
    <w:rsid w:val="00174E30"/>
    <w:rsid w:val="0017513F"/>
    <w:rsid w:val="001751A3"/>
    <w:rsid w:val="001752A6"/>
    <w:rsid w:val="001759BB"/>
    <w:rsid w:val="0017602F"/>
    <w:rsid w:val="00176122"/>
    <w:rsid w:val="0017635C"/>
    <w:rsid w:val="00176412"/>
    <w:rsid w:val="0017655C"/>
    <w:rsid w:val="001766E9"/>
    <w:rsid w:val="00176D18"/>
    <w:rsid w:val="00177158"/>
    <w:rsid w:val="001774B1"/>
    <w:rsid w:val="001775DD"/>
    <w:rsid w:val="00177933"/>
    <w:rsid w:val="001779DC"/>
    <w:rsid w:val="001779EF"/>
    <w:rsid w:val="00177AC4"/>
    <w:rsid w:val="00180706"/>
    <w:rsid w:val="00180E2E"/>
    <w:rsid w:val="00180F30"/>
    <w:rsid w:val="00181025"/>
    <w:rsid w:val="00181491"/>
    <w:rsid w:val="00181865"/>
    <w:rsid w:val="00182320"/>
    <w:rsid w:val="00182403"/>
    <w:rsid w:val="001824CC"/>
    <w:rsid w:val="0018299A"/>
    <w:rsid w:val="00182B7A"/>
    <w:rsid w:val="001830C5"/>
    <w:rsid w:val="0018321D"/>
    <w:rsid w:val="001832FF"/>
    <w:rsid w:val="00183921"/>
    <w:rsid w:val="00183F53"/>
    <w:rsid w:val="00184018"/>
    <w:rsid w:val="001840BC"/>
    <w:rsid w:val="00184636"/>
    <w:rsid w:val="00184B00"/>
    <w:rsid w:val="00184B0B"/>
    <w:rsid w:val="00184D43"/>
    <w:rsid w:val="001852A3"/>
    <w:rsid w:val="001852D1"/>
    <w:rsid w:val="0018581F"/>
    <w:rsid w:val="00185942"/>
    <w:rsid w:val="00185A03"/>
    <w:rsid w:val="00185F1A"/>
    <w:rsid w:val="001861E4"/>
    <w:rsid w:val="00186229"/>
    <w:rsid w:val="0018655F"/>
    <w:rsid w:val="001867D6"/>
    <w:rsid w:val="0018686F"/>
    <w:rsid w:val="001868EF"/>
    <w:rsid w:val="001869DF"/>
    <w:rsid w:val="00186C7A"/>
    <w:rsid w:val="00187AEB"/>
    <w:rsid w:val="00187BA8"/>
    <w:rsid w:val="00187C4D"/>
    <w:rsid w:val="00187F45"/>
    <w:rsid w:val="00187FAA"/>
    <w:rsid w:val="0019024D"/>
    <w:rsid w:val="0019047C"/>
    <w:rsid w:val="001907D4"/>
    <w:rsid w:val="00190CC0"/>
    <w:rsid w:val="00190F4B"/>
    <w:rsid w:val="00191045"/>
    <w:rsid w:val="0019179B"/>
    <w:rsid w:val="00191945"/>
    <w:rsid w:val="00191982"/>
    <w:rsid w:val="00191C8D"/>
    <w:rsid w:val="00191D8A"/>
    <w:rsid w:val="00191E24"/>
    <w:rsid w:val="0019214F"/>
    <w:rsid w:val="00192204"/>
    <w:rsid w:val="001923B1"/>
    <w:rsid w:val="00192418"/>
    <w:rsid w:val="00192492"/>
    <w:rsid w:val="00192511"/>
    <w:rsid w:val="00192789"/>
    <w:rsid w:val="00192946"/>
    <w:rsid w:val="00192C80"/>
    <w:rsid w:val="00192F66"/>
    <w:rsid w:val="001931CF"/>
    <w:rsid w:val="0019343A"/>
    <w:rsid w:val="00193B21"/>
    <w:rsid w:val="00193EA4"/>
    <w:rsid w:val="001940BE"/>
    <w:rsid w:val="001940FD"/>
    <w:rsid w:val="001942A1"/>
    <w:rsid w:val="001942F9"/>
    <w:rsid w:val="00194518"/>
    <w:rsid w:val="00194D0D"/>
    <w:rsid w:val="0019514E"/>
    <w:rsid w:val="0019581C"/>
    <w:rsid w:val="00195932"/>
    <w:rsid w:val="00195A8B"/>
    <w:rsid w:val="00195B31"/>
    <w:rsid w:val="00195BB8"/>
    <w:rsid w:val="00195DEE"/>
    <w:rsid w:val="001962E2"/>
    <w:rsid w:val="0019652B"/>
    <w:rsid w:val="00196606"/>
    <w:rsid w:val="00196769"/>
    <w:rsid w:val="0019697E"/>
    <w:rsid w:val="00196D6F"/>
    <w:rsid w:val="001971CB"/>
    <w:rsid w:val="001972EB"/>
    <w:rsid w:val="00197457"/>
    <w:rsid w:val="00197784"/>
    <w:rsid w:val="00197E00"/>
    <w:rsid w:val="00197EF7"/>
    <w:rsid w:val="00197F1D"/>
    <w:rsid w:val="001A02A9"/>
    <w:rsid w:val="001A03FA"/>
    <w:rsid w:val="001A0444"/>
    <w:rsid w:val="001A046F"/>
    <w:rsid w:val="001A05F7"/>
    <w:rsid w:val="001A0786"/>
    <w:rsid w:val="001A07F9"/>
    <w:rsid w:val="001A1447"/>
    <w:rsid w:val="001A17E8"/>
    <w:rsid w:val="001A1A21"/>
    <w:rsid w:val="001A1B87"/>
    <w:rsid w:val="001A229B"/>
    <w:rsid w:val="001A22CB"/>
    <w:rsid w:val="001A2810"/>
    <w:rsid w:val="001A299A"/>
    <w:rsid w:val="001A2AB1"/>
    <w:rsid w:val="001A2C86"/>
    <w:rsid w:val="001A2D57"/>
    <w:rsid w:val="001A2F0E"/>
    <w:rsid w:val="001A2FA6"/>
    <w:rsid w:val="001A318B"/>
    <w:rsid w:val="001A341F"/>
    <w:rsid w:val="001A3475"/>
    <w:rsid w:val="001A3612"/>
    <w:rsid w:val="001A36BC"/>
    <w:rsid w:val="001A4264"/>
    <w:rsid w:val="001A4275"/>
    <w:rsid w:val="001A438D"/>
    <w:rsid w:val="001A439A"/>
    <w:rsid w:val="001A44A5"/>
    <w:rsid w:val="001A48F1"/>
    <w:rsid w:val="001A4A58"/>
    <w:rsid w:val="001A4F15"/>
    <w:rsid w:val="001A534A"/>
    <w:rsid w:val="001A5611"/>
    <w:rsid w:val="001A58A9"/>
    <w:rsid w:val="001A5B2D"/>
    <w:rsid w:val="001A5EC3"/>
    <w:rsid w:val="001A5F42"/>
    <w:rsid w:val="001A6748"/>
    <w:rsid w:val="001A6C42"/>
    <w:rsid w:val="001A6FD9"/>
    <w:rsid w:val="001A7026"/>
    <w:rsid w:val="001A70AB"/>
    <w:rsid w:val="001A7266"/>
    <w:rsid w:val="001A73CF"/>
    <w:rsid w:val="001A745D"/>
    <w:rsid w:val="001A7530"/>
    <w:rsid w:val="001A7548"/>
    <w:rsid w:val="001A7726"/>
    <w:rsid w:val="001A7769"/>
    <w:rsid w:val="001A7788"/>
    <w:rsid w:val="001A77DD"/>
    <w:rsid w:val="001A79F9"/>
    <w:rsid w:val="001A7D1D"/>
    <w:rsid w:val="001A7DCF"/>
    <w:rsid w:val="001A7E43"/>
    <w:rsid w:val="001A7E78"/>
    <w:rsid w:val="001A7FB7"/>
    <w:rsid w:val="001B00B3"/>
    <w:rsid w:val="001B0182"/>
    <w:rsid w:val="001B041D"/>
    <w:rsid w:val="001B0693"/>
    <w:rsid w:val="001B08C6"/>
    <w:rsid w:val="001B09D1"/>
    <w:rsid w:val="001B0B4F"/>
    <w:rsid w:val="001B0C04"/>
    <w:rsid w:val="001B0D3A"/>
    <w:rsid w:val="001B0E4F"/>
    <w:rsid w:val="001B0ECB"/>
    <w:rsid w:val="001B1135"/>
    <w:rsid w:val="001B1633"/>
    <w:rsid w:val="001B1788"/>
    <w:rsid w:val="001B191E"/>
    <w:rsid w:val="001B1CD9"/>
    <w:rsid w:val="001B2222"/>
    <w:rsid w:val="001B259C"/>
    <w:rsid w:val="001B2833"/>
    <w:rsid w:val="001B2A8A"/>
    <w:rsid w:val="001B2BA8"/>
    <w:rsid w:val="001B313E"/>
    <w:rsid w:val="001B3213"/>
    <w:rsid w:val="001B389F"/>
    <w:rsid w:val="001B3BE3"/>
    <w:rsid w:val="001B3C00"/>
    <w:rsid w:val="001B463D"/>
    <w:rsid w:val="001B4A81"/>
    <w:rsid w:val="001B4E89"/>
    <w:rsid w:val="001B53D6"/>
    <w:rsid w:val="001B6004"/>
    <w:rsid w:val="001B6089"/>
    <w:rsid w:val="001B632E"/>
    <w:rsid w:val="001B6977"/>
    <w:rsid w:val="001B6D7F"/>
    <w:rsid w:val="001B746F"/>
    <w:rsid w:val="001B750A"/>
    <w:rsid w:val="001B7617"/>
    <w:rsid w:val="001B7CE9"/>
    <w:rsid w:val="001B7D26"/>
    <w:rsid w:val="001B7D93"/>
    <w:rsid w:val="001C0646"/>
    <w:rsid w:val="001C0941"/>
    <w:rsid w:val="001C0ACA"/>
    <w:rsid w:val="001C0C20"/>
    <w:rsid w:val="001C0CFF"/>
    <w:rsid w:val="001C0E60"/>
    <w:rsid w:val="001C0E7E"/>
    <w:rsid w:val="001C16F0"/>
    <w:rsid w:val="001C199C"/>
    <w:rsid w:val="001C19AA"/>
    <w:rsid w:val="001C1B1A"/>
    <w:rsid w:val="001C1CB4"/>
    <w:rsid w:val="001C1CBF"/>
    <w:rsid w:val="001C1D51"/>
    <w:rsid w:val="001C1DE0"/>
    <w:rsid w:val="001C1FED"/>
    <w:rsid w:val="001C2123"/>
    <w:rsid w:val="001C2184"/>
    <w:rsid w:val="001C2362"/>
    <w:rsid w:val="001C23F4"/>
    <w:rsid w:val="001C24A4"/>
    <w:rsid w:val="001C24E7"/>
    <w:rsid w:val="001C265F"/>
    <w:rsid w:val="001C2A17"/>
    <w:rsid w:val="001C2BDF"/>
    <w:rsid w:val="001C312A"/>
    <w:rsid w:val="001C3143"/>
    <w:rsid w:val="001C35AE"/>
    <w:rsid w:val="001C3A26"/>
    <w:rsid w:val="001C3B29"/>
    <w:rsid w:val="001C4FB0"/>
    <w:rsid w:val="001C56D7"/>
    <w:rsid w:val="001C5D84"/>
    <w:rsid w:val="001C61B2"/>
    <w:rsid w:val="001C64BB"/>
    <w:rsid w:val="001C6FAE"/>
    <w:rsid w:val="001C6FDB"/>
    <w:rsid w:val="001C710E"/>
    <w:rsid w:val="001C734C"/>
    <w:rsid w:val="001C7627"/>
    <w:rsid w:val="001C7F5D"/>
    <w:rsid w:val="001D02F5"/>
    <w:rsid w:val="001D0507"/>
    <w:rsid w:val="001D0B9A"/>
    <w:rsid w:val="001D0E34"/>
    <w:rsid w:val="001D10D3"/>
    <w:rsid w:val="001D1177"/>
    <w:rsid w:val="001D11CD"/>
    <w:rsid w:val="001D163D"/>
    <w:rsid w:val="001D1803"/>
    <w:rsid w:val="001D1824"/>
    <w:rsid w:val="001D1918"/>
    <w:rsid w:val="001D1A01"/>
    <w:rsid w:val="001D1CA8"/>
    <w:rsid w:val="001D1FF7"/>
    <w:rsid w:val="001D218F"/>
    <w:rsid w:val="001D26B4"/>
    <w:rsid w:val="001D286A"/>
    <w:rsid w:val="001D2AF1"/>
    <w:rsid w:val="001D2B71"/>
    <w:rsid w:val="001D2F64"/>
    <w:rsid w:val="001D311B"/>
    <w:rsid w:val="001D44E2"/>
    <w:rsid w:val="001D4855"/>
    <w:rsid w:val="001D4A77"/>
    <w:rsid w:val="001D4F3E"/>
    <w:rsid w:val="001D5C2D"/>
    <w:rsid w:val="001D6525"/>
    <w:rsid w:val="001D659D"/>
    <w:rsid w:val="001D686F"/>
    <w:rsid w:val="001D6896"/>
    <w:rsid w:val="001D68AC"/>
    <w:rsid w:val="001D69BC"/>
    <w:rsid w:val="001D6E16"/>
    <w:rsid w:val="001D6EFA"/>
    <w:rsid w:val="001D7038"/>
    <w:rsid w:val="001D7410"/>
    <w:rsid w:val="001D7412"/>
    <w:rsid w:val="001D7422"/>
    <w:rsid w:val="001D7454"/>
    <w:rsid w:val="001D75F7"/>
    <w:rsid w:val="001D78DA"/>
    <w:rsid w:val="001D7969"/>
    <w:rsid w:val="001D79C5"/>
    <w:rsid w:val="001D79FB"/>
    <w:rsid w:val="001D7D92"/>
    <w:rsid w:val="001D7E07"/>
    <w:rsid w:val="001D7EA8"/>
    <w:rsid w:val="001E041F"/>
    <w:rsid w:val="001E0526"/>
    <w:rsid w:val="001E0A87"/>
    <w:rsid w:val="001E0B17"/>
    <w:rsid w:val="001E0B1D"/>
    <w:rsid w:val="001E0D07"/>
    <w:rsid w:val="001E0E0A"/>
    <w:rsid w:val="001E100E"/>
    <w:rsid w:val="001E1118"/>
    <w:rsid w:val="001E163B"/>
    <w:rsid w:val="001E1921"/>
    <w:rsid w:val="001E1C5E"/>
    <w:rsid w:val="001E1D4F"/>
    <w:rsid w:val="001E2015"/>
    <w:rsid w:val="001E21DE"/>
    <w:rsid w:val="001E2347"/>
    <w:rsid w:val="001E26F9"/>
    <w:rsid w:val="001E27ED"/>
    <w:rsid w:val="001E28B2"/>
    <w:rsid w:val="001E30C4"/>
    <w:rsid w:val="001E312A"/>
    <w:rsid w:val="001E31B7"/>
    <w:rsid w:val="001E35FB"/>
    <w:rsid w:val="001E3773"/>
    <w:rsid w:val="001E37AB"/>
    <w:rsid w:val="001E381C"/>
    <w:rsid w:val="001E3AF4"/>
    <w:rsid w:val="001E3B01"/>
    <w:rsid w:val="001E3F37"/>
    <w:rsid w:val="001E3FB4"/>
    <w:rsid w:val="001E422D"/>
    <w:rsid w:val="001E45E5"/>
    <w:rsid w:val="001E4813"/>
    <w:rsid w:val="001E4C78"/>
    <w:rsid w:val="001E4D01"/>
    <w:rsid w:val="001E4EE0"/>
    <w:rsid w:val="001E509F"/>
    <w:rsid w:val="001E50E6"/>
    <w:rsid w:val="001E51E1"/>
    <w:rsid w:val="001E51E6"/>
    <w:rsid w:val="001E53A3"/>
    <w:rsid w:val="001E5824"/>
    <w:rsid w:val="001E6176"/>
    <w:rsid w:val="001E6241"/>
    <w:rsid w:val="001E646A"/>
    <w:rsid w:val="001E65BC"/>
    <w:rsid w:val="001E68FA"/>
    <w:rsid w:val="001E6F4E"/>
    <w:rsid w:val="001E75F7"/>
    <w:rsid w:val="001E78AF"/>
    <w:rsid w:val="001E79F7"/>
    <w:rsid w:val="001E7E62"/>
    <w:rsid w:val="001F0093"/>
    <w:rsid w:val="001F012C"/>
    <w:rsid w:val="001F0544"/>
    <w:rsid w:val="001F0741"/>
    <w:rsid w:val="001F09A0"/>
    <w:rsid w:val="001F0A46"/>
    <w:rsid w:val="001F0D11"/>
    <w:rsid w:val="001F0D1E"/>
    <w:rsid w:val="001F0EB6"/>
    <w:rsid w:val="001F120B"/>
    <w:rsid w:val="001F12D0"/>
    <w:rsid w:val="001F134E"/>
    <w:rsid w:val="001F13D3"/>
    <w:rsid w:val="001F1756"/>
    <w:rsid w:val="001F17F2"/>
    <w:rsid w:val="001F1978"/>
    <w:rsid w:val="001F1A1A"/>
    <w:rsid w:val="001F1AB4"/>
    <w:rsid w:val="001F1BAB"/>
    <w:rsid w:val="001F2285"/>
    <w:rsid w:val="001F25BA"/>
    <w:rsid w:val="001F26A7"/>
    <w:rsid w:val="001F2876"/>
    <w:rsid w:val="001F28BD"/>
    <w:rsid w:val="001F28E4"/>
    <w:rsid w:val="001F29B1"/>
    <w:rsid w:val="001F2A75"/>
    <w:rsid w:val="001F2B5C"/>
    <w:rsid w:val="001F2F3E"/>
    <w:rsid w:val="001F3088"/>
    <w:rsid w:val="001F319D"/>
    <w:rsid w:val="001F3436"/>
    <w:rsid w:val="001F3DAF"/>
    <w:rsid w:val="001F42E5"/>
    <w:rsid w:val="001F4756"/>
    <w:rsid w:val="001F49C4"/>
    <w:rsid w:val="001F4A54"/>
    <w:rsid w:val="001F4AD1"/>
    <w:rsid w:val="001F4C57"/>
    <w:rsid w:val="001F4E34"/>
    <w:rsid w:val="001F514F"/>
    <w:rsid w:val="001F53BC"/>
    <w:rsid w:val="001F55B2"/>
    <w:rsid w:val="001F574E"/>
    <w:rsid w:val="001F5C58"/>
    <w:rsid w:val="001F5D41"/>
    <w:rsid w:val="001F5DBA"/>
    <w:rsid w:val="001F6677"/>
    <w:rsid w:val="001F66FE"/>
    <w:rsid w:val="001F7548"/>
    <w:rsid w:val="001F761C"/>
    <w:rsid w:val="001F7792"/>
    <w:rsid w:val="001F77D5"/>
    <w:rsid w:val="001F798B"/>
    <w:rsid w:val="001F7B7C"/>
    <w:rsid w:val="001F7CB4"/>
    <w:rsid w:val="001F7D27"/>
    <w:rsid w:val="002001F1"/>
    <w:rsid w:val="00200232"/>
    <w:rsid w:val="002007BB"/>
    <w:rsid w:val="00200842"/>
    <w:rsid w:val="0020136C"/>
    <w:rsid w:val="00201752"/>
    <w:rsid w:val="002018AC"/>
    <w:rsid w:val="0020191B"/>
    <w:rsid w:val="002019C1"/>
    <w:rsid w:val="00201AC1"/>
    <w:rsid w:val="00201BEC"/>
    <w:rsid w:val="00201CAA"/>
    <w:rsid w:val="0020204B"/>
    <w:rsid w:val="00202142"/>
    <w:rsid w:val="00202304"/>
    <w:rsid w:val="002025ED"/>
    <w:rsid w:val="00203137"/>
    <w:rsid w:val="00203646"/>
    <w:rsid w:val="0020373D"/>
    <w:rsid w:val="00203775"/>
    <w:rsid w:val="00203889"/>
    <w:rsid w:val="00203986"/>
    <w:rsid w:val="00203F13"/>
    <w:rsid w:val="00203FE9"/>
    <w:rsid w:val="0020411C"/>
    <w:rsid w:val="00204928"/>
    <w:rsid w:val="00204B63"/>
    <w:rsid w:val="00204B9A"/>
    <w:rsid w:val="00204D6E"/>
    <w:rsid w:val="00204EBC"/>
    <w:rsid w:val="00205257"/>
    <w:rsid w:val="00205346"/>
    <w:rsid w:val="00205515"/>
    <w:rsid w:val="00205587"/>
    <w:rsid w:val="002056B3"/>
    <w:rsid w:val="0020586B"/>
    <w:rsid w:val="002058E5"/>
    <w:rsid w:val="00205B9A"/>
    <w:rsid w:val="00206139"/>
    <w:rsid w:val="002062F8"/>
    <w:rsid w:val="002063A4"/>
    <w:rsid w:val="00206611"/>
    <w:rsid w:val="00206C72"/>
    <w:rsid w:val="002074AD"/>
    <w:rsid w:val="002074BC"/>
    <w:rsid w:val="00210005"/>
    <w:rsid w:val="002103DC"/>
    <w:rsid w:val="002108D5"/>
    <w:rsid w:val="0021092E"/>
    <w:rsid w:val="00210F41"/>
    <w:rsid w:val="00210FA5"/>
    <w:rsid w:val="002117E3"/>
    <w:rsid w:val="00211920"/>
    <w:rsid w:val="00211A78"/>
    <w:rsid w:val="00211E18"/>
    <w:rsid w:val="00212236"/>
    <w:rsid w:val="00212299"/>
    <w:rsid w:val="00212B0C"/>
    <w:rsid w:val="00212E67"/>
    <w:rsid w:val="00212F17"/>
    <w:rsid w:val="00212FC6"/>
    <w:rsid w:val="0021301C"/>
    <w:rsid w:val="00213196"/>
    <w:rsid w:val="002131CD"/>
    <w:rsid w:val="002139F3"/>
    <w:rsid w:val="00213BA4"/>
    <w:rsid w:val="00213BC4"/>
    <w:rsid w:val="00213DC1"/>
    <w:rsid w:val="00214526"/>
    <w:rsid w:val="002149E2"/>
    <w:rsid w:val="00214D37"/>
    <w:rsid w:val="00214DF8"/>
    <w:rsid w:val="002151F0"/>
    <w:rsid w:val="00215229"/>
    <w:rsid w:val="002154FF"/>
    <w:rsid w:val="00215987"/>
    <w:rsid w:val="00215A62"/>
    <w:rsid w:val="00215F48"/>
    <w:rsid w:val="002165E9"/>
    <w:rsid w:val="002167E9"/>
    <w:rsid w:val="00216C8A"/>
    <w:rsid w:val="002170C8"/>
    <w:rsid w:val="002175A9"/>
    <w:rsid w:val="002178B1"/>
    <w:rsid w:val="00217D1E"/>
    <w:rsid w:val="00217F06"/>
    <w:rsid w:val="00220013"/>
    <w:rsid w:val="00220449"/>
    <w:rsid w:val="002206D0"/>
    <w:rsid w:val="00220845"/>
    <w:rsid w:val="00220A72"/>
    <w:rsid w:val="00220AE7"/>
    <w:rsid w:val="00220FFF"/>
    <w:rsid w:val="0022131A"/>
    <w:rsid w:val="00221691"/>
    <w:rsid w:val="00221AD1"/>
    <w:rsid w:val="00221B5B"/>
    <w:rsid w:val="00221C28"/>
    <w:rsid w:val="00221D35"/>
    <w:rsid w:val="00221E7A"/>
    <w:rsid w:val="00221F5E"/>
    <w:rsid w:val="00222135"/>
    <w:rsid w:val="002223A1"/>
    <w:rsid w:val="002226F8"/>
    <w:rsid w:val="0022296F"/>
    <w:rsid w:val="00222DEF"/>
    <w:rsid w:val="0022370F"/>
    <w:rsid w:val="00223A3D"/>
    <w:rsid w:val="00223E6F"/>
    <w:rsid w:val="00224488"/>
    <w:rsid w:val="002246D2"/>
    <w:rsid w:val="002247E5"/>
    <w:rsid w:val="00224A1C"/>
    <w:rsid w:val="00224A39"/>
    <w:rsid w:val="00224B36"/>
    <w:rsid w:val="00224F4B"/>
    <w:rsid w:val="0022500B"/>
    <w:rsid w:val="0022503B"/>
    <w:rsid w:val="00225187"/>
    <w:rsid w:val="00225B34"/>
    <w:rsid w:val="00226394"/>
    <w:rsid w:val="00226476"/>
    <w:rsid w:val="002265BC"/>
    <w:rsid w:val="002268A9"/>
    <w:rsid w:val="00226B1D"/>
    <w:rsid w:val="00226B35"/>
    <w:rsid w:val="00226B7E"/>
    <w:rsid w:val="00226C12"/>
    <w:rsid w:val="00226C72"/>
    <w:rsid w:val="00226DDC"/>
    <w:rsid w:val="00226FBE"/>
    <w:rsid w:val="00227199"/>
    <w:rsid w:val="0022757C"/>
    <w:rsid w:val="00227906"/>
    <w:rsid w:val="00227919"/>
    <w:rsid w:val="002279F1"/>
    <w:rsid w:val="00227C42"/>
    <w:rsid w:val="00227E73"/>
    <w:rsid w:val="00227E79"/>
    <w:rsid w:val="0023000E"/>
    <w:rsid w:val="00230157"/>
    <w:rsid w:val="002301C0"/>
    <w:rsid w:val="00230DC7"/>
    <w:rsid w:val="00231497"/>
    <w:rsid w:val="00231612"/>
    <w:rsid w:val="00231A6E"/>
    <w:rsid w:val="00231F45"/>
    <w:rsid w:val="0023257D"/>
    <w:rsid w:val="002325A2"/>
    <w:rsid w:val="00232622"/>
    <w:rsid w:val="00232826"/>
    <w:rsid w:val="00232C62"/>
    <w:rsid w:val="00232DAC"/>
    <w:rsid w:val="002331BB"/>
    <w:rsid w:val="00233714"/>
    <w:rsid w:val="00233BA5"/>
    <w:rsid w:val="00233C8D"/>
    <w:rsid w:val="00234387"/>
    <w:rsid w:val="00234928"/>
    <w:rsid w:val="00234A3E"/>
    <w:rsid w:val="00234E15"/>
    <w:rsid w:val="00234F09"/>
    <w:rsid w:val="00235310"/>
    <w:rsid w:val="00235987"/>
    <w:rsid w:val="00235DC5"/>
    <w:rsid w:val="00235E5A"/>
    <w:rsid w:val="002361DA"/>
    <w:rsid w:val="00236343"/>
    <w:rsid w:val="00236360"/>
    <w:rsid w:val="00236527"/>
    <w:rsid w:val="00237370"/>
    <w:rsid w:val="00237545"/>
    <w:rsid w:val="002376E8"/>
    <w:rsid w:val="00237865"/>
    <w:rsid w:val="00237D49"/>
    <w:rsid w:val="00240347"/>
    <w:rsid w:val="0024050D"/>
    <w:rsid w:val="00240834"/>
    <w:rsid w:val="0024087D"/>
    <w:rsid w:val="00240CCB"/>
    <w:rsid w:val="00240EE6"/>
    <w:rsid w:val="00241011"/>
    <w:rsid w:val="002415E6"/>
    <w:rsid w:val="00241AA1"/>
    <w:rsid w:val="00241B36"/>
    <w:rsid w:val="00241E0E"/>
    <w:rsid w:val="00241E11"/>
    <w:rsid w:val="00241ECA"/>
    <w:rsid w:val="0024209F"/>
    <w:rsid w:val="002421FE"/>
    <w:rsid w:val="002423D9"/>
    <w:rsid w:val="0024259D"/>
    <w:rsid w:val="0024276F"/>
    <w:rsid w:val="0024281D"/>
    <w:rsid w:val="0024289A"/>
    <w:rsid w:val="00242952"/>
    <w:rsid w:val="00242BB4"/>
    <w:rsid w:val="00242CB7"/>
    <w:rsid w:val="00242FFA"/>
    <w:rsid w:val="00243896"/>
    <w:rsid w:val="00243BE1"/>
    <w:rsid w:val="00244501"/>
    <w:rsid w:val="00244B8F"/>
    <w:rsid w:val="00244C57"/>
    <w:rsid w:val="00244D5C"/>
    <w:rsid w:val="002450A4"/>
    <w:rsid w:val="00245BFC"/>
    <w:rsid w:val="00245F03"/>
    <w:rsid w:val="0024643D"/>
    <w:rsid w:val="002464F6"/>
    <w:rsid w:val="0024670B"/>
    <w:rsid w:val="00246769"/>
    <w:rsid w:val="0024677F"/>
    <w:rsid w:val="002467FD"/>
    <w:rsid w:val="00246892"/>
    <w:rsid w:val="002468F3"/>
    <w:rsid w:val="00246C7C"/>
    <w:rsid w:val="002472E6"/>
    <w:rsid w:val="00247366"/>
    <w:rsid w:val="00247751"/>
    <w:rsid w:val="00247B42"/>
    <w:rsid w:val="00247F0C"/>
    <w:rsid w:val="00247F94"/>
    <w:rsid w:val="00250223"/>
    <w:rsid w:val="002504B6"/>
    <w:rsid w:val="002507B2"/>
    <w:rsid w:val="00250A89"/>
    <w:rsid w:val="00250B19"/>
    <w:rsid w:val="00251107"/>
    <w:rsid w:val="00251396"/>
    <w:rsid w:val="0025151A"/>
    <w:rsid w:val="0025172B"/>
    <w:rsid w:val="00251AD9"/>
    <w:rsid w:val="00251C7A"/>
    <w:rsid w:val="00251D93"/>
    <w:rsid w:val="00252133"/>
    <w:rsid w:val="00252145"/>
    <w:rsid w:val="002521CE"/>
    <w:rsid w:val="00252898"/>
    <w:rsid w:val="00253185"/>
    <w:rsid w:val="002532A2"/>
    <w:rsid w:val="00253649"/>
    <w:rsid w:val="00253B07"/>
    <w:rsid w:val="00253B7B"/>
    <w:rsid w:val="00253C96"/>
    <w:rsid w:val="00253CE8"/>
    <w:rsid w:val="002541C9"/>
    <w:rsid w:val="00254454"/>
    <w:rsid w:val="002546C2"/>
    <w:rsid w:val="00254806"/>
    <w:rsid w:val="00254923"/>
    <w:rsid w:val="0025499B"/>
    <w:rsid w:val="002549A0"/>
    <w:rsid w:val="002549F6"/>
    <w:rsid w:val="00254A64"/>
    <w:rsid w:val="00254BCE"/>
    <w:rsid w:val="0025513D"/>
    <w:rsid w:val="0025523A"/>
    <w:rsid w:val="00255C8B"/>
    <w:rsid w:val="0025630B"/>
    <w:rsid w:val="002563C4"/>
    <w:rsid w:val="002563F0"/>
    <w:rsid w:val="00256783"/>
    <w:rsid w:val="00256EDF"/>
    <w:rsid w:val="00256FD1"/>
    <w:rsid w:val="00257080"/>
    <w:rsid w:val="00257317"/>
    <w:rsid w:val="00257AC4"/>
    <w:rsid w:val="00260135"/>
    <w:rsid w:val="002601ED"/>
    <w:rsid w:val="0026033D"/>
    <w:rsid w:val="002604C6"/>
    <w:rsid w:val="0026056A"/>
    <w:rsid w:val="0026069A"/>
    <w:rsid w:val="0026069F"/>
    <w:rsid w:val="002606B9"/>
    <w:rsid w:val="002606FF"/>
    <w:rsid w:val="002607E1"/>
    <w:rsid w:val="00260C21"/>
    <w:rsid w:val="00260F74"/>
    <w:rsid w:val="0026102E"/>
    <w:rsid w:val="00261C92"/>
    <w:rsid w:val="00261E77"/>
    <w:rsid w:val="0026231C"/>
    <w:rsid w:val="002623B5"/>
    <w:rsid w:val="00262411"/>
    <w:rsid w:val="00262881"/>
    <w:rsid w:val="00262938"/>
    <w:rsid w:val="00262FB0"/>
    <w:rsid w:val="00263267"/>
    <w:rsid w:val="0026344A"/>
    <w:rsid w:val="0026356F"/>
    <w:rsid w:val="002639C6"/>
    <w:rsid w:val="00263A12"/>
    <w:rsid w:val="00263CEA"/>
    <w:rsid w:val="002640E8"/>
    <w:rsid w:val="0026443A"/>
    <w:rsid w:val="00264701"/>
    <w:rsid w:val="00264E96"/>
    <w:rsid w:val="00265DF8"/>
    <w:rsid w:val="00266183"/>
    <w:rsid w:val="00266756"/>
    <w:rsid w:val="00266B49"/>
    <w:rsid w:val="00266CF9"/>
    <w:rsid w:val="00267620"/>
    <w:rsid w:val="00267885"/>
    <w:rsid w:val="00267FA8"/>
    <w:rsid w:val="00270166"/>
    <w:rsid w:val="00270226"/>
    <w:rsid w:val="00270610"/>
    <w:rsid w:val="00270E78"/>
    <w:rsid w:val="00270F13"/>
    <w:rsid w:val="00270F1A"/>
    <w:rsid w:val="0027119D"/>
    <w:rsid w:val="00271365"/>
    <w:rsid w:val="00271933"/>
    <w:rsid w:val="00271B18"/>
    <w:rsid w:val="00271C2E"/>
    <w:rsid w:val="002720FD"/>
    <w:rsid w:val="00272382"/>
    <w:rsid w:val="002724A9"/>
    <w:rsid w:val="002725D4"/>
    <w:rsid w:val="00272784"/>
    <w:rsid w:val="00272BE2"/>
    <w:rsid w:val="00272C70"/>
    <w:rsid w:val="00272E96"/>
    <w:rsid w:val="00273015"/>
    <w:rsid w:val="0027330A"/>
    <w:rsid w:val="002733F3"/>
    <w:rsid w:val="0027362E"/>
    <w:rsid w:val="0027375F"/>
    <w:rsid w:val="002737E2"/>
    <w:rsid w:val="00273A8D"/>
    <w:rsid w:val="00273D1E"/>
    <w:rsid w:val="002746C1"/>
    <w:rsid w:val="00274A09"/>
    <w:rsid w:val="00274B1D"/>
    <w:rsid w:val="00274C5A"/>
    <w:rsid w:val="00274EF8"/>
    <w:rsid w:val="0027534B"/>
    <w:rsid w:val="00275611"/>
    <w:rsid w:val="0027584C"/>
    <w:rsid w:val="00275B65"/>
    <w:rsid w:val="00275BA3"/>
    <w:rsid w:val="00275EA2"/>
    <w:rsid w:val="002760C3"/>
    <w:rsid w:val="002761A1"/>
    <w:rsid w:val="00276208"/>
    <w:rsid w:val="00276275"/>
    <w:rsid w:val="002762D1"/>
    <w:rsid w:val="002762D3"/>
    <w:rsid w:val="00276481"/>
    <w:rsid w:val="00276500"/>
    <w:rsid w:val="002767FC"/>
    <w:rsid w:val="00276942"/>
    <w:rsid w:val="00276A15"/>
    <w:rsid w:val="00276CFD"/>
    <w:rsid w:val="00276F15"/>
    <w:rsid w:val="0027709F"/>
    <w:rsid w:val="00277185"/>
    <w:rsid w:val="00277458"/>
    <w:rsid w:val="00277502"/>
    <w:rsid w:val="0027776D"/>
    <w:rsid w:val="002778A0"/>
    <w:rsid w:val="002803BE"/>
    <w:rsid w:val="0028046D"/>
    <w:rsid w:val="00280A38"/>
    <w:rsid w:val="00280A49"/>
    <w:rsid w:val="00280DE9"/>
    <w:rsid w:val="00280EC1"/>
    <w:rsid w:val="00281932"/>
    <w:rsid w:val="00281D28"/>
    <w:rsid w:val="00281E59"/>
    <w:rsid w:val="00281EBB"/>
    <w:rsid w:val="00281FD5"/>
    <w:rsid w:val="002822B6"/>
    <w:rsid w:val="002825F3"/>
    <w:rsid w:val="00282632"/>
    <w:rsid w:val="0028295E"/>
    <w:rsid w:val="00282A27"/>
    <w:rsid w:val="00282A2C"/>
    <w:rsid w:val="00282B01"/>
    <w:rsid w:val="00282BB2"/>
    <w:rsid w:val="00282DBB"/>
    <w:rsid w:val="00282F60"/>
    <w:rsid w:val="002830A4"/>
    <w:rsid w:val="0028384A"/>
    <w:rsid w:val="00283AD5"/>
    <w:rsid w:val="00283BC2"/>
    <w:rsid w:val="00283C3C"/>
    <w:rsid w:val="00283C95"/>
    <w:rsid w:val="002840D2"/>
    <w:rsid w:val="002841F7"/>
    <w:rsid w:val="002842A5"/>
    <w:rsid w:val="002844F9"/>
    <w:rsid w:val="0028460E"/>
    <w:rsid w:val="0028486D"/>
    <w:rsid w:val="00284AEA"/>
    <w:rsid w:val="00284E23"/>
    <w:rsid w:val="00285826"/>
    <w:rsid w:val="00285D0A"/>
    <w:rsid w:val="00285E3F"/>
    <w:rsid w:val="00286162"/>
    <w:rsid w:val="002861D5"/>
    <w:rsid w:val="002861DA"/>
    <w:rsid w:val="002862B3"/>
    <w:rsid w:val="002866FD"/>
    <w:rsid w:val="00286D88"/>
    <w:rsid w:val="00286F47"/>
    <w:rsid w:val="00287136"/>
    <w:rsid w:val="0028734C"/>
    <w:rsid w:val="0028756A"/>
    <w:rsid w:val="002875B9"/>
    <w:rsid w:val="00287C65"/>
    <w:rsid w:val="00287FE7"/>
    <w:rsid w:val="002901F2"/>
    <w:rsid w:val="002907C8"/>
    <w:rsid w:val="00290C2A"/>
    <w:rsid w:val="00290E02"/>
    <w:rsid w:val="00290F45"/>
    <w:rsid w:val="0029127E"/>
    <w:rsid w:val="0029151D"/>
    <w:rsid w:val="00291572"/>
    <w:rsid w:val="0029165D"/>
    <w:rsid w:val="00291746"/>
    <w:rsid w:val="002918E9"/>
    <w:rsid w:val="00291B7E"/>
    <w:rsid w:val="00291CE6"/>
    <w:rsid w:val="00291E3A"/>
    <w:rsid w:val="00291E59"/>
    <w:rsid w:val="00292561"/>
    <w:rsid w:val="0029288D"/>
    <w:rsid w:val="002929CF"/>
    <w:rsid w:val="00292C37"/>
    <w:rsid w:val="00292DE0"/>
    <w:rsid w:val="0029341A"/>
    <w:rsid w:val="0029365A"/>
    <w:rsid w:val="00293753"/>
    <w:rsid w:val="0029395C"/>
    <w:rsid w:val="00293961"/>
    <w:rsid w:val="00293B04"/>
    <w:rsid w:val="00293C62"/>
    <w:rsid w:val="00293E56"/>
    <w:rsid w:val="00293F5A"/>
    <w:rsid w:val="00294BDB"/>
    <w:rsid w:val="002950B8"/>
    <w:rsid w:val="00295342"/>
    <w:rsid w:val="00295461"/>
    <w:rsid w:val="002955DA"/>
    <w:rsid w:val="00295794"/>
    <w:rsid w:val="00296672"/>
    <w:rsid w:val="00297037"/>
    <w:rsid w:val="00297134"/>
    <w:rsid w:val="00297310"/>
    <w:rsid w:val="00297859"/>
    <w:rsid w:val="00297C78"/>
    <w:rsid w:val="00297E2C"/>
    <w:rsid w:val="002A0410"/>
    <w:rsid w:val="002A0A44"/>
    <w:rsid w:val="002A0C11"/>
    <w:rsid w:val="002A0E6B"/>
    <w:rsid w:val="002A0E7A"/>
    <w:rsid w:val="002A0EE6"/>
    <w:rsid w:val="002A1042"/>
    <w:rsid w:val="002A127A"/>
    <w:rsid w:val="002A14E2"/>
    <w:rsid w:val="002A1A70"/>
    <w:rsid w:val="002A1AC5"/>
    <w:rsid w:val="002A1BB8"/>
    <w:rsid w:val="002A20A4"/>
    <w:rsid w:val="002A22DD"/>
    <w:rsid w:val="002A2313"/>
    <w:rsid w:val="002A23A0"/>
    <w:rsid w:val="002A24E3"/>
    <w:rsid w:val="002A285D"/>
    <w:rsid w:val="002A2CC1"/>
    <w:rsid w:val="002A2F18"/>
    <w:rsid w:val="002A320E"/>
    <w:rsid w:val="002A32BA"/>
    <w:rsid w:val="002A32D1"/>
    <w:rsid w:val="002A3441"/>
    <w:rsid w:val="002A362F"/>
    <w:rsid w:val="002A373A"/>
    <w:rsid w:val="002A3A3A"/>
    <w:rsid w:val="002A3B9A"/>
    <w:rsid w:val="002A41EB"/>
    <w:rsid w:val="002A482C"/>
    <w:rsid w:val="002A4939"/>
    <w:rsid w:val="002A4A1C"/>
    <w:rsid w:val="002A4AF4"/>
    <w:rsid w:val="002A4AFC"/>
    <w:rsid w:val="002A4D77"/>
    <w:rsid w:val="002A503E"/>
    <w:rsid w:val="002A5045"/>
    <w:rsid w:val="002A52A5"/>
    <w:rsid w:val="002A538B"/>
    <w:rsid w:val="002A5E78"/>
    <w:rsid w:val="002A5F2A"/>
    <w:rsid w:val="002A60E8"/>
    <w:rsid w:val="002A67BF"/>
    <w:rsid w:val="002A68D9"/>
    <w:rsid w:val="002A6B4A"/>
    <w:rsid w:val="002A6EAF"/>
    <w:rsid w:val="002A6F30"/>
    <w:rsid w:val="002A72DC"/>
    <w:rsid w:val="002A7455"/>
    <w:rsid w:val="002A749A"/>
    <w:rsid w:val="002A7540"/>
    <w:rsid w:val="002A7A3B"/>
    <w:rsid w:val="002A7F16"/>
    <w:rsid w:val="002B003F"/>
    <w:rsid w:val="002B0082"/>
    <w:rsid w:val="002B0289"/>
    <w:rsid w:val="002B06CF"/>
    <w:rsid w:val="002B0D74"/>
    <w:rsid w:val="002B0EB3"/>
    <w:rsid w:val="002B0EDF"/>
    <w:rsid w:val="002B16DD"/>
    <w:rsid w:val="002B1759"/>
    <w:rsid w:val="002B22C0"/>
    <w:rsid w:val="002B2796"/>
    <w:rsid w:val="002B2946"/>
    <w:rsid w:val="002B2D7F"/>
    <w:rsid w:val="002B2E37"/>
    <w:rsid w:val="002B306A"/>
    <w:rsid w:val="002B32D2"/>
    <w:rsid w:val="002B3BEA"/>
    <w:rsid w:val="002B3D37"/>
    <w:rsid w:val="002B3DD2"/>
    <w:rsid w:val="002B4B94"/>
    <w:rsid w:val="002B4BE2"/>
    <w:rsid w:val="002B4FCD"/>
    <w:rsid w:val="002B4FD8"/>
    <w:rsid w:val="002B51FF"/>
    <w:rsid w:val="002B52DF"/>
    <w:rsid w:val="002B52E0"/>
    <w:rsid w:val="002B5341"/>
    <w:rsid w:val="002B53E7"/>
    <w:rsid w:val="002B56E4"/>
    <w:rsid w:val="002B5821"/>
    <w:rsid w:val="002B5829"/>
    <w:rsid w:val="002B5AE8"/>
    <w:rsid w:val="002B5F2C"/>
    <w:rsid w:val="002B5FAC"/>
    <w:rsid w:val="002B61D7"/>
    <w:rsid w:val="002B6210"/>
    <w:rsid w:val="002B621F"/>
    <w:rsid w:val="002B6250"/>
    <w:rsid w:val="002B62A2"/>
    <w:rsid w:val="002B6D7C"/>
    <w:rsid w:val="002B6DF1"/>
    <w:rsid w:val="002B7220"/>
    <w:rsid w:val="002B748A"/>
    <w:rsid w:val="002B778D"/>
    <w:rsid w:val="002B7963"/>
    <w:rsid w:val="002B7EB0"/>
    <w:rsid w:val="002C03DB"/>
    <w:rsid w:val="002C049F"/>
    <w:rsid w:val="002C0567"/>
    <w:rsid w:val="002C0914"/>
    <w:rsid w:val="002C0AAE"/>
    <w:rsid w:val="002C0D41"/>
    <w:rsid w:val="002C0E08"/>
    <w:rsid w:val="002C0FD1"/>
    <w:rsid w:val="002C15D8"/>
    <w:rsid w:val="002C1755"/>
    <w:rsid w:val="002C1C69"/>
    <w:rsid w:val="002C1C9F"/>
    <w:rsid w:val="002C1DCA"/>
    <w:rsid w:val="002C1F65"/>
    <w:rsid w:val="002C215D"/>
    <w:rsid w:val="002C21A3"/>
    <w:rsid w:val="002C265C"/>
    <w:rsid w:val="002C28BE"/>
    <w:rsid w:val="002C299F"/>
    <w:rsid w:val="002C2B4B"/>
    <w:rsid w:val="002C2E19"/>
    <w:rsid w:val="002C2E6D"/>
    <w:rsid w:val="002C308C"/>
    <w:rsid w:val="002C3240"/>
    <w:rsid w:val="002C36D9"/>
    <w:rsid w:val="002C390D"/>
    <w:rsid w:val="002C3992"/>
    <w:rsid w:val="002C3B6C"/>
    <w:rsid w:val="002C3C2A"/>
    <w:rsid w:val="002C3D35"/>
    <w:rsid w:val="002C3D88"/>
    <w:rsid w:val="002C3E65"/>
    <w:rsid w:val="002C4039"/>
    <w:rsid w:val="002C40CF"/>
    <w:rsid w:val="002C40E7"/>
    <w:rsid w:val="002C4453"/>
    <w:rsid w:val="002C44BE"/>
    <w:rsid w:val="002C4767"/>
    <w:rsid w:val="002C48BA"/>
    <w:rsid w:val="002C4FCE"/>
    <w:rsid w:val="002C5EDF"/>
    <w:rsid w:val="002C6461"/>
    <w:rsid w:val="002C64B2"/>
    <w:rsid w:val="002C689C"/>
    <w:rsid w:val="002C68AB"/>
    <w:rsid w:val="002C68BA"/>
    <w:rsid w:val="002C6B0F"/>
    <w:rsid w:val="002C6EC9"/>
    <w:rsid w:val="002C6F82"/>
    <w:rsid w:val="002C72F5"/>
    <w:rsid w:val="002C7A6C"/>
    <w:rsid w:val="002C7BE5"/>
    <w:rsid w:val="002C7C82"/>
    <w:rsid w:val="002C7E84"/>
    <w:rsid w:val="002C7E91"/>
    <w:rsid w:val="002C7F26"/>
    <w:rsid w:val="002C7F31"/>
    <w:rsid w:val="002C7F8E"/>
    <w:rsid w:val="002C7FBC"/>
    <w:rsid w:val="002D0430"/>
    <w:rsid w:val="002D0631"/>
    <w:rsid w:val="002D0705"/>
    <w:rsid w:val="002D0789"/>
    <w:rsid w:val="002D07CD"/>
    <w:rsid w:val="002D0819"/>
    <w:rsid w:val="002D0B10"/>
    <w:rsid w:val="002D0D0C"/>
    <w:rsid w:val="002D0D1A"/>
    <w:rsid w:val="002D0E9C"/>
    <w:rsid w:val="002D1365"/>
    <w:rsid w:val="002D145F"/>
    <w:rsid w:val="002D158E"/>
    <w:rsid w:val="002D168C"/>
    <w:rsid w:val="002D1812"/>
    <w:rsid w:val="002D18BA"/>
    <w:rsid w:val="002D1A50"/>
    <w:rsid w:val="002D1CD6"/>
    <w:rsid w:val="002D1F32"/>
    <w:rsid w:val="002D203E"/>
    <w:rsid w:val="002D217D"/>
    <w:rsid w:val="002D21CA"/>
    <w:rsid w:val="002D2638"/>
    <w:rsid w:val="002D2AF8"/>
    <w:rsid w:val="002D2B0B"/>
    <w:rsid w:val="002D2F70"/>
    <w:rsid w:val="002D2F79"/>
    <w:rsid w:val="002D3039"/>
    <w:rsid w:val="002D3681"/>
    <w:rsid w:val="002D3898"/>
    <w:rsid w:val="002D392B"/>
    <w:rsid w:val="002D3AA0"/>
    <w:rsid w:val="002D3F62"/>
    <w:rsid w:val="002D422E"/>
    <w:rsid w:val="002D440C"/>
    <w:rsid w:val="002D4529"/>
    <w:rsid w:val="002D4A51"/>
    <w:rsid w:val="002D4ACB"/>
    <w:rsid w:val="002D4C01"/>
    <w:rsid w:val="002D4F62"/>
    <w:rsid w:val="002D5182"/>
    <w:rsid w:val="002D527E"/>
    <w:rsid w:val="002D55AB"/>
    <w:rsid w:val="002D5821"/>
    <w:rsid w:val="002D5BE8"/>
    <w:rsid w:val="002D616A"/>
    <w:rsid w:val="002D667B"/>
    <w:rsid w:val="002D6BD8"/>
    <w:rsid w:val="002D6C40"/>
    <w:rsid w:val="002D6DDA"/>
    <w:rsid w:val="002D701E"/>
    <w:rsid w:val="002D73AE"/>
    <w:rsid w:val="002D73B9"/>
    <w:rsid w:val="002D779B"/>
    <w:rsid w:val="002D7984"/>
    <w:rsid w:val="002D7B75"/>
    <w:rsid w:val="002D7E16"/>
    <w:rsid w:val="002E007C"/>
    <w:rsid w:val="002E029F"/>
    <w:rsid w:val="002E0535"/>
    <w:rsid w:val="002E06EE"/>
    <w:rsid w:val="002E09AC"/>
    <w:rsid w:val="002E0AE5"/>
    <w:rsid w:val="002E0CBE"/>
    <w:rsid w:val="002E1294"/>
    <w:rsid w:val="002E1682"/>
    <w:rsid w:val="002E17E7"/>
    <w:rsid w:val="002E1B2A"/>
    <w:rsid w:val="002E1B39"/>
    <w:rsid w:val="002E1D84"/>
    <w:rsid w:val="002E1F2C"/>
    <w:rsid w:val="002E2032"/>
    <w:rsid w:val="002E2625"/>
    <w:rsid w:val="002E27BA"/>
    <w:rsid w:val="002E2846"/>
    <w:rsid w:val="002E2CCE"/>
    <w:rsid w:val="002E3003"/>
    <w:rsid w:val="002E3033"/>
    <w:rsid w:val="002E3041"/>
    <w:rsid w:val="002E30F1"/>
    <w:rsid w:val="002E32F5"/>
    <w:rsid w:val="002E339C"/>
    <w:rsid w:val="002E39A6"/>
    <w:rsid w:val="002E39A9"/>
    <w:rsid w:val="002E3BA0"/>
    <w:rsid w:val="002E41B6"/>
    <w:rsid w:val="002E46BB"/>
    <w:rsid w:val="002E46DB"/>
    <w:rsid w:val="002E4AD5"/>
    <w:rsid w:val="002E4C84"/>
    <w:rsid w:val="002E4DF5"/>
    <w:rsid w:val="002E50CA"/>
    <w:rsid w:val="002E5298"/>
    <w:rsid w:val="002E52D4"/>
    <w:rsid w:val="002E52D5"/>
    <w:rsid w:val="002E532F"/>
    <w:rsid w:val="002E541A"/>
    <w:rsid w:val="002E55B0"/>
    <w:rsid w:val="002E57B7"/>
    <w:rsid w:val="002E5BC0"/>
    <w:rsid w:val="002E5BDF"/>
    <w:rsid w:val="002E5C3D"/>
    <w:rsid w:val="002E6092"/>
    <w:rsid w:val="002E616C"/>
    <w:rsid w:val="002E621D"/>
    <w:rsid w:val="002E6574"/>
    <w:rsid w:val="002E6695"/>
    <w:rsid w:val="002E6808"/>
    <w:rsid w:val="002E6BBE"/>
    <w:rsid w:val="002E6C13"/>
    <w:rsid w:val="002E6E4B"/>
    <w:rsid w:val="002E6F48"/>
    <w:rsid w:val="002E6FB4"/>
    <w:rsid w:val="002E75B4"/>
    <w:rsid w:val="002F00AC"/>
    <w:rsid w:val="002F059B"/>
    <w:rsid w:val="002F0791"/>
    <w:rsid w:val="002F088E"/>
    <w:rsid w:val="002F0FF6"/>
    <w:rsid w:val="002F0FFD"/>
    <w:rsid w:val="002F165E"/>
    <w:rsid w:val="002F1832"/>
    <w:rsid w:val="002F1AD9"/>
    <w:rsid w:val="002F1D21"/>
    <w:rsid w:val="002F1DB5"/>
    <w:rsid w:val="002F286E"/>
    <w:rsid w:val="002F2CA1"/>
    <w:rsid w:val="002F2FB8"/>
    <w:rsid w:val="002F30B2"/>
    <w:rsid w:val="002F31AF"/>
    <w:rsid w:val="002F3203"/>
    <w:rsid w:val="002F3322"/>
    <w:rsid w:val="002F347F"/>
    <w:rsid w:val="002F350B"/>
    <w:rsid w:val="002F351A"/>
    <w:rsid w:val="002F35D6"/>
    <w:rsid w:val="002F39FF"/>
    <w:rsid w:val="002F3A5D"/>
    <w:rsid w:val="002F3B61"/>
    <w:rsid w:val="002F403A"/>
    <w:rsid w:val="002F4789"/>
    <w:rsid w:val="002F48BB"/>
    <w:rsid w:val="002F4A2F"/>
    <w:rsid w:val="002F4B71"/>
    <w:rsid w:val="002F4F86"/>
    <w:rsid w:val="002F540B"/>
    <w:rsid w:val="002F5522"/>
    <w:rsid w:val="002F561A"/>
    <w:rsid w:val="002F5650"/>
    <w:rsid w:val="002F58D3"/>
    <w:rsid w:val="002F5AE9"/>
    <w:rsid w:val="002F5C5D"/>
    <w:rsid w:val="002F5C75"/>
    <w:rsid w:val="002F6054"/>
    <w:rsid w:val="002F6456"/>
    <w:rsid w:val="002F6630"/>
    <w:rsid w:val="002F677C"/>
    <w:rsid w:val="002F678F"/>
    <w:rsid w:val="002F6A6A"/>
    <w:rsid w:val="002F6C8B"/>
    <w:rsid w:val="002F6D67"/>
    <w:rsid w:val="002F6DEB"/>
    <w:rsid w:val="002F6E01"/>
    <w:rsid w:val="002F70E7"/>
    <w:rsid w:val="002F74CB"/>
    <w:rsid w:val="002F77FC"/>
    <w:rsid w:val="002F7C3D"/>
    <w:rsid w:val="002F7F38"/>
    <w:rsid w:val="003000F6"/>
    <w:rsid w:val="00300391"/>
    <w:rsid w:val="0030042E"/>
    <w:rsid w:val="0030078B"/>
    <w:rsid w:val="0030078F"/>
    <w:rsid w:val="00300860"/>
    <w:rsid w:val="00300C17"/>
    <w:rsid w:val="00300E5C"/>
    <w:rsid w:val="00300E9C"/>
    <w:rsid w:val="00301134"/>
    <w:rsid w:val="00301323"/>
    <w:rsid w:val="00301378"/>
    <w:rsid w:val="00301380"/>
    <w:rsid w:val="00301467"/>
    <w:rsid w:val="00301611"/>
    <w:rsid w:val="003016AC"/>
    <w:rsid w:val="00301821"/>
    <w:rsid w:val="00301857"/>
    <w:rsid w:val="00301BD6"/>
    <w:rsid w:val="00301D78"/>
    <w:rsid w:val="00301DB1"/>
    <w:rsid w:val="00301DBC"/>
    <w:rsid w:val="00301EC4"/>
    <w:rsid w:val="003020B3"/>
    <w:rsid w:val="003021CF"/>
    <w:rsid w:val="003022E7"/>
    <w:rsid w:val="003023B6"/>
    <w:rsid w:val="003026AD"/>
    <w:rsid w:val="00302B2F"/>
    <w:rsid w:val="00302B52"/>
    <w:rsid w:val="00302E58"/>
    <w:rsid w:val="00303153"/>
    <w:rsid w:val="00303A95"/>
    <w:rsid w:val="00303B50"/>
    <w:rsid w:val="00303D66"/>
    <w:rsid w:val="00303DAC"/>
    <w:rsid w:val="00303E92"/>
    <w:rsid w:val="00303F63"/>
    <w:rsid w:val="003040BD"/>
    <w:rsid w:val="003042B0"/>
    <w:rsid w:val="0030440E"/>
    <w:rsid w:val="0030448E"/>
    <w:rsid w:val="00304513"/>
    <w:rsid w:val="00304647"/>
    <w:rsid w:val="00304776"/>
    <w:rsid w:val="003049D9"/>
    <w:rsid w:val="00304DBC"/>
    <w:rsid w:val="00304EFE"/>
    <w:rsid w:val="00304F17"/>
    <w:rsid w:val="0030514A"/>
    <w:rsid w:val="0030529D"/>
    <w:rsid w:val="00305313"/>
    <w:rsid w:val="003053E5"/>
    <w:rsid w:val="00305764"/>
    <w:rsid w:val="00305AA3"/>
    <w:rsid w:val="00305B02"/>
    <w:rsid w:val="00305BE3"/>
    <w:rsid w:val="00305E1A"/>
    <w:rsid w:val="00305ED7"/>
    <w:rsid w:val="00305F64"/>
    <w:rsid w:val="003060D3"/>
    <w:rsid w:val="00306181"/>
    <w:rsid w:val="00306488"/>
    <w:rsid w:val="003064D6"/>
    <w:rsid w:val="00306F0C"/>
    <w:rsid w:val="00307076"/>
    <w:rsid w:val="003076CF"/>
    <w:rsid w:val="00307BF4"/>
    <w:rsid w:val="00310046"/>
    <w:rsid w:val="003101BE"/>
    <w:rsid w:val="00310DD4"/>
    <w:rsid w:val="00310DFB"/>
    <w:rsid w:val="00310E7E"/>
    <w:rsid w:val="0031100C"/>
    <w:rsid w:val="0031105E"/>
    <w:rsid w:val="003114C0"/>
    <w:rsid w:val="0031154C"/>
    <w:rsid w:val="0031199E"/>
    <w:rsid w:val="00311CA2"/>
    <w:rsid w:val="00311E1E"/>
    <w:rsid w:val="0031229A"/>
    <w:rsid w:val="00312602"/>
    <w:rsid w:val="0031260E"/>
    <w:rsid w:val="00312ADF"/>
    <w:rsid w:val="00312FFA"/>
    <w:rsid w:val="0031339A"/>
    <w:rsid w:val="00313863"/>
    <w:rsid w:val="00313A28"/>
    <w:rsid w:val="00313D2F"/>
    <w:rsid w:val="00313D4C"/>
    <w:rsid w:val="00313E67"/>
    <w:rsid w:val="0031451E"/>
    <w:rsid w:val="00314707"/>
    <w:rsid w:val="003147E6"/>
    <w:rsid w:val="0031482B"/>
    <w:rsid w:val="0031483A"/>
    <w:rsid w:val="003148D6"/>
    <w:rsid w:val="00314AEE"/>
    <w:rsid w:val="00314B86"/>
    <w:rsid w:val="00314BB2"/>
    <w:rsid w:val="00314EC5"/>
    <w:rsid w:val="0031523F"/>
    <w:rsid w:val="00315259"/>
    <w:rsid w:val="0031532C"/>
    <w:rsid w:val="00315511"/>
    <w:rsid w:val="0031555A"/>
    <w:rsid w:val="00315623"/>
    <w:rsid w:val="003160B2"/>
    <w:rsid w:val="00316177"/>
    <w:rsid w:val="0031636B"/>
    <w:rsid w:val="00316448"/>
    <w:rsid w:val="003166B0"/>
    <w:rsid w:val="003167B2"/>
    <w:rsid w:val="00317668"/>
    <w:rsid w:val="00317788"/>
    <w:rsid w:val="0031784B"/>
    <w:rsid w:val="0031794B"/>
    <w:rsid w:val="00320543"/>
    <w:rsid w:val="00320670"/>
    <w:rsid w:val="00320717"/>
    <w:rsid w:val="00320A7F"/>
    <w:rsid w:val="00320CF9"/>
    <w:rsid w:val="0032107A"/>
    <w:rsid w:val="003216DB"/>
    <w:rsid w:val="003217ED"/>
    <w:rsid w:val="00321A1E"/>
    <w:rsid w:val="00321BAC"/>
    <w:rsid w:val="00321BD8"/>
    <w:rsid w:val="0032209B"/>
    <w:rsid w:val="00322672"/>
    <w:rsid w:val="00322B6C"/>
    <w:rsid w:val="0032308B"/>
    <w:rsid w:val="00323349"/>
    <w:rsid w:val="003233E5"/>
    <w:rsid w:val="00323FA0"/>
    <w:rsid w:val="0032418C"/>
    <w:rsid w:val="0032451E"/>
    <w:rsid w:val="003247D3"/>
    <w:rsid w:val="00324813"/>
    <w:rsid w:val="0032483A"/>
    <w:rsid w:val="00324897"/>
    <w:rsid w:val="00324A52"/>
    <w:rsid w:val="00324C84"/>
    <w:rsid w:val="003251C6"/>
    <w:rsid w:val="00325589"/>
    <w:rsid w:val="003255BE"/>
    <w:rsid w:val="0032564A"/>
    <w:rsid w:val="003258FC"/>
    <w:rsid w:val="00325AEA"/>
    <w:rsid w:val="00325F87"/>
    <w:rsid w:val="00326070"/>
    <w:rsid w:val="00326475"/>
    <w:rsid w:val="003265BF"/>
    <w:rsid w:val="00326669"/>
    <w:rsid w:val="00326A92"/>
    <w:rsid w:val="00326AFA"/>
    <w:rsid w:val="00326CB8"/>
    <w:rsid w:val="003275AC"/>
    <w:rsid w:val="00327989"/>
    <w:rsid w:val="00327D0B"/>
    <w:rsid w:val="00327E64"/>
    <w:rsid w:val="003305B8"/>
    <w:rsid w:val="00330917"/>
    <w:rsid w:val="00330939"/>
    <w:rsid w:val="003309A5"/>
    <w:rsid w:val="00331408"/>
    <w:rsid w:val="00331A15"/>
    <w:rsid w:val="00331CD6"/>
    <w:rsid w:val="00331CF0"/>
    <w:rsid w:val="0033212A"/>
    <w:rsid w:val="0033255D"/>
    <w:rsid w:val="0033295D"/>
    <w:rsid w:val="0033297F"/>
    <w:rsid w:val="003329D5"/>
    <w:rsid w:val="00332A31"/>
    <w:rsid w:val="00332C6F"/>
    <w:rsid w:val="00332DB7"/>
    <w:rsid w:val="00332E41"/>
    <w:rsid w:val="00332EB0"/>
    <w:rsid w:val="00332EB2"/>
    <w:rsid w:val="0033357E"/>
    <w:rsid w:val="00333777"/>
    <w:rsid w:val="003337D1"/>
    <w:rsid w:val="0033385B"/>
    <w:rsid w:val="00333DC7"/>
    <w:rsid w:val="00333F0C"/>
    <w:rsid w:val="00333FF4"/>
    <w:rsid w:val="0033411A"/>
    <w:rsid w:val="0033413A"/>
    <w:rsid w:val="0033420D"/>
    <w:rsid w:val="003342A1"/>
    <w:rsid w:val="0033463A"/>
    <w:rsid w:val="003348C0"/>
    <w:rsid w:val="003348E4"/>
    <w:rsid w:val="00334A81"/>
    <w:rsid w:val="00334B46"/>
    <w:rsid w:val="00334DBD"/>
    <w:rsid w:val="00334EF3"/>
    <w:rsid w:val="0033527D"/>
    <w:rsid w:val="003353F1"/>
    <w:rsid w:val="00335587"/>
    <w:rsid w:val="00335745"/>
    <w:rsid w:val="0033579F"/>
    <w:rsid w:val="00335A86"/>
    <w:rsid w:val="00335E8E"/>
    <w:rsid w:val="00335F45"/>
    <w:rsid w:val="003362CC"/>
    <w:rsid w:val="00336C20"/>
    <w:rsid w:val="00336CDC"/>
    <w:rsid w:val="00336F1E"/>
    <w:rsid w:val="00336F50"/>
    <w:rsid w:val="003370FA"/>
    <w:rsid w:val="003373DC"/>
    <w:rsid w:val="003374CF"/>
    <w:rsid w:val="00337851"/>
    <w:rsid w:val="00337D84"/>
    <w:rsid w:val="00337DEF"/>
    <w:rsid w:val="00340179"/>
    <w:rsid w:val="003403E5"/>
    <w:rsid w:val="0034040E"/>
    <w:rsid w:val="003405F4"/>
    <w:rsid w:val="00340619"/>
    <w:rsid w:val="003408CB"/>
    <w:rsid w:val="00340995"/>
    <w:rsid w:val="00340B00"/>
    <w:rsid w:val="0034107E"/>
    <w:rsid w:val="003412DB"/>
    <w:rsid w:val="00341314"/>
    <w:rsid w:val="003414A7"/>
    <w:rsid w:val="00341769"/>
    <w:rsid w:val="0034181A"/>
    <w:rsid w:val="00341B7C"/>
    <w:rsid w:val="00341D56"/>
    <w:rsid w:val="00341E7B"/>
    <w:rsid w:val="00341EA2"/>
    <w:rsid w:val="00341F99"/>
    <w:rsid w:val="003420FC"/>
    <w:rsid w:val="0034215D"/>
    <w:rsid w:val="00342933"/>
    <w:rsid w:val="00342B7A"/>
    <w:rsid w:val="00342F18"/>
    <w:rsid w:val="003430F0"/>
    <w:rsid w:val="0034310D"/>
    <w:rsid w:val="003437AF"/>
    <w:rsid w:val="003437C2"/>
    <w:rsid w:val="003439D3"/>
    <w:rsid w:val="00343A29"/>
    <w:rsid w:val="00343C6F"/>
    <w:rsid w:val="00343D7C"/>
    <w:rsid w:val="00343DE9"/>
    <w:rsid w:val="0034402B"/>
    <w:rsid w:val="00344479"/>
    <w:rsid w:val="00344736"/>
    <w:rsid w:val="00344BC9"/>
    <w:rsid w:val="00344C89"/>
    <w:rsid w:val="0034509D"/>
    <w:rsid w:val="003450EC"/>
    <w:rsid w:val="003452AD"/>
    <w:rsid w:val="003452CD"/>
    <w:rsid w:val="00345A71"/>
    <w:rsid w:val="00345C0D"/>
    <w:rsid w:val="00345CF8"/>
    <w:rsid w:val="00345E81"/>
    <w:rsid w:val="00345F87"/>
    <w:rsid w:val="003461FE"/>
    <w:rsid w:val="003466C3"/>
    <w:rsid w:val="00346912"/>
    <w:rsid w:val="00346B6E"/>
    <w:rsid w:val="00346C2B"/>
    <w:rsid w:val="00346D9A"/>
    <w:rsid w:val="00346E50"/>
    <w:rsid w:val="00347021"/>
    <w:rsid w:val="00347307"/>
    <w:rsid w:val="00347A19"/>
    <w:rsid w:val="003502CD"/>
    <w:rsid w:val="003502E0"/>
    <w:rsid w:val="0035041E"/>
    <w:rsid w:val="0035043C"/>
    <w:rsid w:val="003505D6"/>
    <w:rsid w:val="003506F5"/>
    <w:rsid w:val="003509E2"/>
    <w:rsid w:val="00350B67"/>
    <w:rsid w:val="00350CE1"/>
    <w:rsid w:val="00350DB0"/>
    <w:rsid w:val="00350FB5"/>
    <w:rsid w:val="00351253"/>
    <w:rsid w:val="003512AF"/>
    <w:rsid w:val="00351660"/>
    <w:rsid w:val="00351767"/>
    <w:rsid w:val="003517DD"/>
    <w:rsid w:val="0035180D"/>
    <w:rsid w:val="00351F04"/>
    <w:rsid w:val="00351FA2"/>
    <w:rsid w:val="00352630"/>
    <w:rsid w:val="00352EC5"/>
    <w:rsid w:val="00352FA9"/>
    <w:rsid w:val="0035337F"/>
    <w:rsid w:val="003535BF"/>
    <w:rsid w:val="00353630"/>
    <w:rsid w:val="00353750"/>
    <w:rsid w:val="00353BFA"/>
    <w:rsid w:val="00353CB2"/>
    <w:rsid w:val="00353E5B"/>
    <w:rsid w:val="00353F07"/>
    <w:rsid w:val="00353F6D"/>
    <w:rsid w:val="003543E9"/>
    <w:rsid w:val="003546D9"/>
    <w:rsid w:val="00354B94"/>
    <w:rsid w:val="00354F1C"/>
    <w:rsid w:val="00354FFF"/>
    <w:rsid w:val="00355463"/>
    <w:rsid w:val="0035550B"/>
    <w:rsid w:val="0035564C"/>
    <w:rsid w:val="003557FA"/>
    <w:rsid w:val="00355840"/>
    <w:rsid w:val="00355D55"/>
    <w:rsid w:val="00355E50"/>
    <w:rsid w:val="00355EDA"/>
    <w:rsid w:val="0035600A"/>
    <w:rsid w:val="0035629F"/>
    <w:rsid w:val="00356842"/>
    <w:rsid w:val="00356E20"/>
    <w:rsid w:val="0035719A"/>
    <w:rsid w:val="003571AA"/>
    <w:rsid w:val="003571C1"/>
    <w:rsid w:val="00357433"/>
    <w:rsid w:val="0035771C"/>
    <w:rsid w:val="003579ED"/>
    <w:rsid w:val="00357BB0"/>
    <w:rsid w:val="00357E4A"/>
    <w:rsid w:val="003601F4"/>
    <w:rsid w:val="00360261"/>
    <w:rsid w:val="00360693"/>
    <w:rsid w:val="003607C5"/>
    <w:rsid w:val="00360810"/>
    <w:rsid w:val="00360B16"/>
    <w:rsid w:val="00360D42"/>
    <w:rsid w:val="00360D4C"/>
    <w:rsid w:val="00360D79"/>
    <w:rsid w:val="00360E06"/>
    <w:rsid w:val="003610E6"/>
    <w:rsid w:val="003611AC"/>
    <w:rsid w:val="00361341"/>
    <w:rsid w:val="003613AA"/>
    <w:rsid w:val="0036150C"/>
    <w:rsid w:val="003618E5"/>
    <w:rsid w:val="00361908"/>
    <w:rsid w:val="003622F8"/>
    <w:rsid w:val="003627A9"/>
    <w:rsid w:val="003627E2"/>
    <w:rsid w:val="00362997"/>
    <w:rsid w:val="00362A31"/>
    <w:rsid w:val="00362D64"/>
    <w:rsid w:val="00362D7F"/>
    <w:rsid w:val="00362F6C"/>
    <w:rsid w:val="003630C2"/>
    <w:rsid w:val="00363A5B"/>
    <w:rsid w:val="00363BDA"/>
    <w:rsid w:val="003640E3"/>
    <w:rsid w:val="003643A8"/>
    <w:rsid w:val="0036469D"/>
    <w:rsid w:val="00364AC7"/>
    <w:rsid w:val="00364CFB"/>
    <w:rsid w:val="00365017"/>
    <w:rsid w:val="00365053"/>
    <w:rsid w:val="0036522A"/>
    <w:rsid w:val="0036541B"/>
    <w:rsid w:val="0036541D"/>
    <w:rsid w:val="00365656"/>
    <w:rsid w:val="00365A26"/>
    <w:rsid w:val="00365B52"/>
    <w:rsid w:val="00366041"/>
    <w:rsid w:val="003663AE"/>
    <w:rsid w:val="00366867"/>
    <w:rsid w:val="0036692C"/>
    <w:rsid w:val="0036724D"/>
    <w:rsid w:val="00367414"/>
    <w:rsid w:val="00367415"/>
    <w:rsid w:val="003675C7"/>
    <w:rsid w:val="00367BAD"/>
    <w:rsid w:val="00370580"/>
    <w:rsid w:val="0037080D"/>
    <w:rsid w:val="003708DA"/>
    <w:rsid w:val="003709BB"/>
    <w:rsid w:val="00370BC0"/>
    <w:rsid w:val="00370BF8"/>
    <w:rsid w:val="00370C50"/>
    <w:rsid w:val="00370DAF"/>
    <w:rsid w:val="00371CF4"/>
    <w:rsid w:val="00372181"/>
    <w:rsid w:val="003721F0"/>
    <w:rsid w:val="00372455"/>
    <w:rsid w:val="0037253D"/>
    <w:rsid w:val="00372783"/>
    <w:rsid w:val="00372874"/>
    <w:rsid w:val="003728F9"/>
    <w:rsid w:val="00372A07"/>
    <w:rsid w:val="00372C4F"/>
    <w:rsid w:val="00372CB4"/>
    <w:rsid w:val="00372E14"/>
    <w:rsid w:val="00372E86"/>
    <w:rsid w:val="003738E2"/>
    <w:rsid w:val="00373A53"/>
    <w:rsid w:val="00373A57"/>
    <w:rsid w:val="00373B66"/>
    <w:rsid w:val="00373C4F"/>
    <w:rsid w:val="00373E39"/>
    <w:rsid w:val="00373FF1"/>
    <w:rsid w:val="0037427C"/>
    <w:rsid w:val="00374344"/>
    <w:rsid w:val="00374762"/>
    <w:rsid w:val="00374FA7"/>
    <w:rsid w:val="003759A7"/>
    <w:rsid w:val="003759C5"/>
    <w:rsid w:val="00375A1E"/>
    <w:rsid w:val="0037663A"/>
    <w:rsid w:val="00376E90"/>
    <w:rsid w:val="00377082"/>
    <w:rsid w:val="0037799A"/>
    <w:rsid w:val="00377BD3"/>
    <w:rsid w:val="00377C0A"/>
    <w:rsid w:val="00377E9F"/>
    <w:rsid w:val="003801D1"/>
    <w:rsid w:val="0038027E"/>
    <w:rsid w:val="00380483"/>
    <w:rsid w:val="003804AB"/>
    <w:rsid w:val="003808CD"/>
    <w:rsid w:val="00380AAC"/>
    <w:rsid w:val="00380C7D"/>
    <w:rsid w:val="00380D63"/>
    <w:rsid w:val="00381002"/>
    <w:rsid w:val="003810B5"/>
    <w:rsid w:val="00381354"/>
    <w:rsid w:val="0038138E"/>
    <w:rsid w:val="00381480"/>
    <w:rsid w:val="003814B4"/>
    <w:rsid w:val="00381A63"/>
    <w:rsid w:val="00381E22"/>
    <w:rsid w:val="00382112"/>
    <w:rsid w:val="003823BE"/>
    <w:rsid w:val="0038271D"/>
    <w:rsid w:val="00382951"/>
    <w:rsid w:val="003831DE"/>
    <w:rsid w:val="00383290"/>
    <w:rsid w:val="00383C13"/>
    <w:rsid w:val="00383C1D"/>
    <w:rsid w:val="00383C91"/>
    <w:rsid w:val="00383D0D"/>
    <w:rsid w:val="00383FEB"/>
    <w:rsid w:val="00384092"/>
    <w:rsid w:val="0038449A"/>
    <w:rsid w:val="003845F6"/>
    <w:rsid w:val="00384733"/>
    <w:rsid w:val="003848D1"/>
    <w:rsid w:val="00384A84"/>
    <w:rsid w:val="00384CE4"/>
    <w:rsid w:val="00384E13"/>
    <w:rsid w:val="00385188"/>
    <w:rsid w:val="003851DC"/>
    <w:rsid w:val="00385704"/>
    <w:rsid w:val="00385710"/>
    <w:rsid w:val="00385A9C"/>
    <w:rsid w:val="00385B07"/>
    <w:rsid w:val="00386229"/>
    <w:rsid w:val="0038636A"/>
    <w:rsid w:val="003863DE"/>
    <w:rsid w:val="003863FF"/>
    <w:rsid w:val="0038648B"/>
    <w:rsid w:val="003866A2"/>
    <w:rsid w:val="003868D0"/>
    <w:rsid w:val="00386958"/>
    <w:rsid w:val="00386A63"/>
    <w:rsid w:val="00387456"/>
    <w:rsid w:val="0038745F"/>
    <w:rsid w:val="003878DE"/>
    <w:rsid w:val="0038794A"/>
    <w:rsid w:val="00387F22"/>
    <w:rsid w:val="003903C7"/>
    <w:rsid w:val="00390450"/>
    <w:rsid w:val="00390893"/>
    <w:rsid w:val="00390EEE"/>
    <w:rsid w:val="00391538"/>
    <w:rsid w:val="00391D16"/>
    <w:rsid w:val="00391DF4"/>
    <w:rsid w:val="00391DFF"/>
    <w:rsid w:val="00391F29"/>
    <w:rsid w:val="00392089"/>
    <w:rsid w:val="0039211E"/>
    <w:rsid w:val="003921F1"/>
    <w:rsid w:val="00392211"/>
    <w:rsid w:val="00392446"/>
    <w:rsid w:val="0039277D"/>
    <w:rsid w:val="003928A3"/>
    <w:rsid w:val="00392DB3"/>
    <w:rsid w:val="00393053"/>
    <w:rsid w:val="0039326C"/>
    <w:rsid w:val="00393320"/>
    <w:rsid w:val="003934BE"/>
    <w:rsid w:val="003934F4"/>
    <w:rsid w:val="00393612"/>
    <w:rsid w:val="00393713"/>
    <w:rsid w:val="003937A4"/>
    <w:rsid w:val="00393968"/>
    <w:rsid w:val="00393AEE"/>
    <w:rsid w:val="0039412E"/>
    <w:rsid w:val="00394464"/>
    <w:rsid w:val="00394490"/>
    <w:rsid w:val="003944F7"/>
    <w:rsid w:val="00394629"/>
    <w:rsid w:val="0039478D"/>
    <w:rsid w:val="00394A3B"/>
    <w:rsid w:val="00394D51"/>
    <w:rsid w:val="00394E5B"/>
    <w:rsid w:val="00395CC8"/>
    <w:rsid w:val="00395CDB"/>
    <w:rsid w:val="00395D2F"/>
    <w:rsid w:val="0039602C"/>
    <w:rsid w:val="00396031"/>
    <w:rsid w:val="003962F0"/>
    <w:rsid w:val="0039658E"/>
    <w:rsid w:val="00397345"/>
    <w:rsid w:val="003975BB"/>
    <w:rsid w:val="0039767E"/>
    <w:rsid w:val="00397884"/>
    <w:rsid w:val="00397DD1"/>
    <w:rsid w:val="003A0171"/>
    <w:rsid w:val="003A01C2"/>
    <w:rsid w:val="003A065D"/>
    <w:rsid w:val="003A0947"/>
    <w:rsid w:val="003A0ACA"/>
    <w:rsid w:val="003A0E99"/>
    <w:rsid w:val="003A0F9E"/>
    <w:rsid w:val="003A13C6"/>
    <w:rsid w:val="003A1823"/>
    <w:rsid w:val="003A1B3D"/>
    <w:rsid w:val="003A1B60"/>
    <w:rsid w:val="003A1C62"/>
    <w:rsid w:val="003A220F"/>
    <w:rsid w:val="003A258B"/>
    <w:rsid w:val="003A267A"/>
    <w:rsid w:val="003A2BE1"/>
    <w:rsid w:val="003A2CA0"/>
    <w:rsid w:val="003A2E0F"/>
    <w:rsid w:val="003A30BC"/>
    <w:rsid w:val="003A30D3"/>
    <w:rsid w:val="003A30EE"/>
    <w:rsid w:val="003A319E"/>
    <w:rsid w:val="003A3251"/>
    <w:rsid w:val="003A32D9"/>
    <w:rsid w:val="003A3391"/>
    <w:rsid w:val="003A33C1"/>
    <w:rsid w:val="003A33DE"/>
    <w:rsid w:val="003A3A8C"/>
    <w:rsid w:val="003A3C7E"/>
    <w:rsid w:val="003A3EF0"/>
    <w:rsid w:val="003A3F01"/>
    <w:rsid w:val="003A3F1C"/>
    <w:rsid w:val="003A3FBE"/>
    <w:rsid w:val="003A40F0"/>
    <w:rsid w:val="003A44D3"/>
    <w:rsid w:val="003A47D5"/>
    <w:rsid w:val="003A480D"/>
    <w:rsid w:val="003A49E6"/>
    <w:rsid w:val="003A4E1F"/>
    <w:rsid w:val="003A5010"/>
    <w:rsid w:val="003A50A7"/>
    <w:rsid w:val="003A5344"/>
    <w:rsid w:val="003A566F"/>
    <w:rsid w:val="003A5744"/>
    <w:rsid w:val="003A57C2"/>
    <w:rsid w:val="003A57E7"/>
    <w:rsid w:val="003A5F63"/>
    <w:rsid w:val="003A5FE8"/>
    <w:rsid w:val="003A65AD"/>
    <w:rsid w:val="003A6653"/>
    <w:rsid w:val="003A6769"/>
    <w:rsid w:val="003A6C51"/>
    <w:rsid w:val="003A6EA7"/>
    <w:rsid w:val="003A70F6"/>
    <w:rsid w:val="003A78BC"/>
    <w:rsid w:val="003A7900"/>
    <w:rsid w:val="003A794D"/>
    <w:rsid w:val="003A7A15"/>
    <w:rsid w:val="003A7C95"/>
    <w:rsid w:val="003A7CFC"/>
    <w:rsid w:val="003B0180"/>
    <w:rsid w:val="003B0297"/>
    <w:rsid w:val="003B08D0"/>
    <w:rsid w:val="003B0A7E"/>
    <w:rsid w:val="003B0F93"/>
    <w:rsid w:val="003B1462"/>
    <w:rsid w:val="003B15D2"/>
    <w:rsid w:val="003B1A09"/>
    <w:rsid w:val="003B1D31"/>
    <w:rsid w:val="003B1EC1"/>
    <w:rsid w:val="003B22FE"/>
    <w:rsid w:val="003B2D5F"/>
    <w:rsid w:val="003B2EED"/>
    <w:rsid w:val="003B302A"/>
    <w:rsid w:val="003B3275"/>
    <w:rsid w:val="003B37D2"/>
    <w:rsid w:val="003B3C34"/>
    <w:rsid w:val="003B3FD6"/>
    <w:rsid w:val="003B41A9"/>
    <w:rsid w:val="003B41C9"/>
    <w:rsid w:val="003B42C6"/>
    <w:rsid w:val="003B44A6"/>
    <w:rsid w:val="003B469E"/>
    <w:rsid w:val="003B49BE"/>
    <w:rsid w:val="003B4C6A"/>
    <w:rsid w:val="003B4ECD"/>
    <w:rsid w:val="003B5215"/>
    <w:rsid w:val="003B5387"/>
    <w:rsid w:val="003B551C"/>
    <w:rsid w:val="003B5C94"/>
    <w:rsid w:val="003B5DA7"/>
    <w:rsid w:val="003B5E75"/>
    <w:rsid w:val="003B61C4"/>
    <w:rsid w:val="003B6A0F"/>
    <w:rsid w:val="003B6CD7"/>
    <w:rsid w:val="003B6D59"/>
    <w:rsid w:val="003B79F6"/>
    <w:rsid w:val="003B7C6D"/>
    <w:rsid w:val="003C0A48"/>
    <w:rsid w:val="003C0CFE"/>
    <w:rsid w:val="003C1608"/>
    <w:rsid w:val="003C18FA"/>
    <w:rsid w:val="003C1BF7"/>
    <w:rsid w:val="003C1BFC"/>
    <w:rsid w:val="003C279B"/>
    <w:rsid w:val="003C2CF9"/>
    <w:rsid w:val="003C2D60"/>
    <w:rsid w:val="003C2EAE"/>
    <w:rsid w:val="003C30B2"/>
    <w:rsid w:val="003C30BB"/>
    <w:rsid w:val="003C30F7"/>
    <w:rsid w:val="003C34F9"/>
    <w:rsid w:val="003C3556"/>
    <w:rsid w:val="003C39D3"/>
    <w:rsid w:val="003C3E7C"/>
    <w:rsid w:val="003C3FA8"/>
    <w:rsid w:val="003C40EE"/>
    <w:rsid w:val="003C47DF"/>
    <w:rsid w:val="003C4895"/>
    <w:rsid w:val="003C4E9F"/>
    <w:rsid w:val="003C5250"/>
    <w:rsid w:val="003C52E7"/>
    <w:rsid w:val="003C547B"/>
    <w:rsid w:val="003C56BC"/>
    <w:rsid w:val="003C58D0"/>
    <w:rsid w:val="003C59E3"/>
    <w:rsid w:val="003C5A94"/>
    <w:rsid w:val="003C5C04"/>
    <w:rsid w:val="003C5C8A"/>
    <w:rsid w:val="003C5F20"/>
    <w:rsid w:val="003C6073"/>
    <w:rsid w:val="003C62DD"/>
    <w:rsid w:val="003C62E1"/>
    <w:rsid w:val="003C64FD"/>
    <w:rsid w:val="003C683D"/>
    <w:rsid w:val="003C690F"/>
    <w:rsid w:val="003C6971"/>
    <w:rsid w:val="003C6BBF"/>
    <w:rsid w:val="003C6C7D"/>
    <w:rsid w:val="003C6CBD"/>
    <w:rsid w:val="003C6D4B"/>
    <w:rsid w:val="003C6DE4"/>
    <w:rsid w:val="003C6F94"/>
    <w:rsid w:val="003C701A"/>
    <w:rsid w:val="003C7227"/>
    <w:rsid w:val="003C753F"/>
    <w:rsid w:val="003C7574"/>
    <w:rsid w:val="003C7E60"/>
    <w:rsid w:val="003D0108"/>
    <w:rsid w:val="003D0465"/>
    <w:rsid w:val="003D0700"/>
    <w:rsid w:val="003D0807"/>
    <w:rsid w:val="003D0984"/>
    <w:rsid w:val="003D0AA6"/>
    <w:rsid w:val="003D1660"/>
    <w:rsid w:val="003D16D1"/>
    <w:rsid w:val="003D1921"/>
    <w:rsid w:val="003D1939"/>
    <w:rsid w:val="003D1E73"/>
    <w:rsid w:val="003D209A"/>
    <w:rsid w:val="003D271A"/>
    <w:rsid w:val="003D2E61"/>
    <w:rsid w:val="003D2EAD"/>
    <w:rsid w:val="003D32F1"/>
    <w:rsid w:val="003D33D8"/>
    <w:rsid w:val="003D3867"/>
    <w:rsid w:val="003D393D"/>
    <w:rsid w:val="003D395C"/>
    <w:rsid w:val="003D3AFE"/>
    <w:rsid w:val="003D44CF"/>
    <w:rsid w:val="003D4F51"/>
    <w:rsid w:val="003D50A2"/>
    <w:rsid w:val="003D51BF"/>
    <w:rsid w:val="003D575E"/>
    <w:rsid w:val="003D59AD"/>
    <w:rsid w:val="003D5A46"/>
    <w:rsid w:val="003D5B7E"/>
    <w:rsid w:val="003D5C5F"/>
    <w:rsid w:val="003D5CAE"/>
    <w:rsid w:val="003D6030"/>
    <w:rsid w:val="003D60C8"/>
    <w:rsid w:val="003D6211"/>
    <w:rsid w:val="003D6585"/>
    <w:rsid w:val="003D65FD"/>
    <w:rsid w:val="003D68F9"/>
    <w:rsid w:val="003D730A"/>
    <w:rsid w:val="003D737F"/>
    <w:rsid w:val="003D7434"/>
    <w:rsid w:val="003D756E"/>
    <w:rsid w:val="003D7724"/>
    <w:rsid w:val="003D7B5E"/>
    <w:rsid w:val="003D7D2A"/>
    <w:rsid w:val="003D7D31"/>
    <w:rsid w:val="003E003D"/>
    <w:rsid w:val="003E026E"/>
    <w:rsid w:val="003E02D7"/>
    <w:rsid w:val="003E074C"/>
    <w:rsid w:val="003E0C24"/>
    <w:rsid w:val="003E0EA0"/>
    <w:rsid w:val="003E1140"/>
    <w:rsid w:val="003E1218"/>
    <w:rsid w:val="003E1255"/>
    <w:rsid w:val="003E13BD"/>
    <w:rsid w:val="003E141E"/>
    <w:rsid w:val="003E17AA"/>
    <w:rsid w:val="003E1A52"/>
    <w:rsid w:val="003E1BAC"/>
    <w:rsid w:val="003E20B8"/>
    <w:rsid w:val="003E27EE"/>
    <w:rsid w:val="003E288C"/>
    <w:rsid w:val="003E30AC"/>
    <w:rsid w:val="003E32ED"/>
    <w:rsid w:val="003E354F"/>
    <w:rsid w:val="003E37F1"/>
    <w:rsid w:val="003E421E"/>
    <w:rsid w:val="003E4748"/>
    <w:rsid w:val="003E4BE3"/>
    <w:rsid w:val="003E4C8C"/>
    <w:rsid w:val="003E4D2C"/>
    <w:rsid w:val="003E4ECB"/>
    <w:rsid w:val="003E4FE9"/>
    <w:rsid w:val="003E566D"/>
    <w:rsid w:val="003E5873"/>
    <w:rsid w:val="003E5E78"/>
    <w:rsid w:val="003E62C9"/>
    <w:rsid w:val="003E63B6"/>
    <w:rsid w:val="003E65A2"/>
    <w:rsid w:val="003E690A"/>
    <w:rsid w:val="003E6C84"/>
    <w:rsid w:val="003E6F80"/>
    <w:rsid w:val="003E7525"/>
    <w:rsid w:val="003E7719"/>
    <w:rsid w:val="003E7771"/>
    <w:rsid w:val="003E7DB2"/>
    <w:rsid w:val="003F00FE"/>
    <w:rsid w:val="003F057C"/>
    <w:rsid w:val="003F05C6"/>
    <w:rsid w:val="003F061F"/>
    <w:rsid w:val="003F07D0"/>
    <w:rsid w:val="003F096B"/>
    <w:rsid w:val="003F0B3C"/>
    <w:rsid w:val="003F0B6C"/>
    <w:rsid w:val="003F0BB3"/>
    <w:rsid w:val="003F0C52"/>
    <w:rsid w:val="003F0C58"/>
    <w:rsid w:val="003F0D48"/>
    <w:rsid w:val="003F0E43"/>
    <w:rsid w:val="003F0EC8"/>
    <w:rsid w:val="003F0F8A"/>
    <w:rsid w:val="003F126E"/>
    <w:rsid w:val="003F1760"/>
    <w:rsid w:val="003F1914"/>
    <w:rsid w:val="003F19DD"/>
    <w:rsid w:val="003F1C22"/>
    <w:rsid w:val="003F1D33"/>
    <w:rsid w:val="003F1D86"/>
    <w:rsid w:val="003F1F11"/>
    <w:rsid w:val="003F1F2D"/>
    <w:rsid w:val="003F2455"/>
    <w:rsid w:val="003F25FC"/>
    <w:rsid w:val="003F28A6"/>
    <w:rsid w:val="003F2905"/>
    <w:rsid w:val="003F2937"/>
    <w:rsid w:val="003F3208"/>
    <w:rsid w:val="003F3323"/>
    <w:rsid w:val="003F3881"/>
    <w:rsid w:val="003F39B2"/>
    <w:rsid w:val="003F3D70"/>
    <w:rsid w:val="003F4397"/>
    <w:rsid w:val="003F43E6"/>
    <w:rsid w:val="003F46EA"/>
    <w:rsid w:val="003F4765"/>
    <w:rsid w:val="003F4DE8"/>
    <w:rsid w:val="003F4F4E"/>
    <w:rsid w:val="003F5070"/>
    <w:rsid w:val="003F53D3"/>
    <w:rsid w:val="003F550E"/>
    <w:rsid w:val="003F5697"/>
    <w:rsid w:val="003F5DDB"/>
    <w:rsid w:val="003F626F"/>
    <w:rsid w:val="003F62E3"/>
    <w:rsid w:val="003F6518"/>
    <w:rsid w:val="003F66D1"/>
    <w:rsid w:val="003F687B"/>
    <w:rsid w:val="003F6F74"/>
    <w:rsid w:val="003F73CB"/>
    <w:rsid w:val="0040021A"/>
    <w:rsid w:val="00400313"/>
    <w:rsid w:val="004004BA"/>
    <w:rsid w:val="004006A6"/>
    <w:rsid w:val="00400895"/>
    <w:rsid w:val="00400A3C"/>
    <w:rsid w:val="00400AA8"/>
    <w:rsid w:val="00401045"/>
    <w:rsid w:val="0040109F"/>
    <w:rsid w:val="00401241"/>
    <w:rsid w:val="004016B3"/>
    <w:rsid w:val="0040190B"/>
    <w:rsid w:val="004019D3"/>
    <w:rsid w:val="00401F19"/>
    <w:rsid w:val="004024C5"/>
    <w:rsid w:val="00402596"/>
    <w:rsid w:val="004026A9"/>
    <w:rsid w:val="00402B01"/>
    <w:rsid w:val="00402C3B"/>
    <w:rsid w:val="00402D5E"/>
    <w:rsid w:val="00402E46"/>
    <w:rsid w:val="00402FCF"/>
    <w:rsid w:val="00403601"/>
    <w:rsid w:val="0040369A"/>
    <w:rsid w:val="0040370F"/>
    <w:rsid w:val="004037A5"/>
    <w:rsid w:val="004038B1"/>
    <w:rsid w:val="00403959"/>
    <w:rsid w:val="00403A05"/>
    <w:rsid w:val="00403E22"/>
    <w:rsid w:val="00403E55"/>
    <w:rsid w:val="00403EC9"/>
    <w:rsid w:val="0040484B"/>
    <w:rsid w:val="00404CEE"/>
    <w:rsid w:val="00404DE5"/>
    <w:rsid w:val="00405093"/>
    <w:rsid w:val="004053D2"/>
    <w:rsid w:val="0040582E"/>
    <w:rsid w:val="00405960"/>
    <w:rsid w:val="00405970"/>
    <w:rsid w:val="00405C28"/>
    <w:rsid w:val="00405E98"/>
    <w:rsid w:val="00405FDB"/>
    <w:rsid w:val="00406D7C"/>
    <w:rsid w:val="004074A6"/>
    <w:rsid w:val="00407557"/>
    <w:rsid w:val="00407676"/>
    <w:rsid w:val="00407797"/>
    <w:rsid w:val="004078D4"/>
    <w:rsid w:val="00407A50"/>
    <w:rsid w:val="00407E07"/>
    <w:rsid w:val="0041027A"/>
    <w:rsid w:val="004103FC"/>
    <w:rsid w:val="0041091F"/>
    <w:rsid w:val="00410E7D"/>
    <w:rsid w:val="004110E2"/>
    <w:rsid w:val="004112B2"/>
    <w:rsid w:val="0041171B"/>
    <w:rsid w:val="00411BB8"/>
    <w:rsid w:val="00411D0E"/>
    <w:rsid w:val="00411EA1"/>
    <w:rsid w:val="004122A6"/>
    <w:rsid w:val="004124C1"/>
    <w:rsid w:val="0041294B"/>
    <w:rsid w:val="00412B59"/>
    <w:rsid w:val="00412B6E"/>
    <w:rsid w:val="00412B85"/>
    <w:rsid w:val="00412F46"/>
    <w:rsid w:val="00412FE0"/>
    <w:rsid w:val="00412FE2"/>
    <w:rsid w:val="00413069"/>
    <w:rsid w:val="00413787"/>
    <w:rsid w:val="004139CD"/>
    <w:rsid w:val="004139F6"/>
    <w:rsid w:val="00413F69"/>
    <w:rsid w:val="004140AA"/>
    <w:rsid w:val="0041436F"/>
    <w:rsid w:val="0041451D"/>
    <w:rsid w:val="00414582"/>
    <w:rsid w:val="004148AD"/>
    <w:rsid w:val="004151E6"/>
    <w:rsid w:val="004155DA"/>
    <w:rsid w:val="00415742"/>
    <w:rsid w:val="00415933"/>
    <w:rsid w:val="00415B5A"/>
    <w:rsid w:val="00415BE6"/>
    <w:rsid w:val="00415C1A"/>
    <w:rsid w:val="004160E4"/>
    <w:rsid w:val="0041614E"/>
    <w:rsid w:val="004162DC"/>
    <w:rsid w:val="00416334"/>
    <w:rsid w:val="004167AE"/>
    <w:rsid w:val="00416937"/>
    <w:rsid w:val="0041706C"/>
    <w:rsid w:val="004172F2"/>
    <w:rsid w:val="0041754F"/>
    <w:rsid w:val="004178A6"/>
    <w:rsid w:val="004179CA"/>
    <w:rsid w:val="004179CD"/>
    <w:rsid w:val="00417B13"/>
    <w:rsid w:val="00417D6E"/>
    <w:rsid w:val="00417E9B"/>
    <w:rsid w:val="00420044"/>
    <w:rsid w:val="00420053"/>
    <w:rsid w:val="004200E5"/>
    <w:rsid w:val="00420214"/>
    <w:rsid w:val="004206C2"/>
    <w:rsid w:val="00420717"/>
    <w:rsid w:val="004207BE"/>
    <w:rsid w:val="00420844"/>
    <w:rsid w:val="00420D00"/>
    <w:rsid w:val="00420F42"/>
    <w:rsid w:val="00420F53"/>
    <w:rsid w:val="00421159"/>
    <w:rsid w:val="0042164A"/>
    <w:rsid w:val="004216BC"/>
    <w:rsid w:val="00421779"/>
    <w:rsid w:val="00421A04"/>
    <w:rsid w:val="00421AAA"/>
    <w:rsid w:val="00421DAA"/>
    <w:rsid w:val="00421F96"/>
    <w:rsid w:val="00421FDD"/>
    <w:rsid w:val="00422136"/>
    <w:rsid w:val="0042238C"/>
    <w:rsid w:val="00422408"/>
    <w:rsid w:val="0042264F"/>
    <w:rsid w:val="0042265E"/>
    <w:rsid w:val="0042307E"/>
    <w:rsid w:val="0042317B"/>
    <w:rsid w:val="00423549"/>
    <w:rsid w:val="00423665"/>
    <w:rsid w:val="0042384B"/>
    <w:rsid w:val="00423881"/>
    <w:rsid w:val="0042393A"/>
    <w:rsid w:val="00424065"/>
    <w:rsid w:val="00424201"/>
    <w:rsid w:val="004243C5"/>
    <w:rsid w:val="0042460C"/>
    <w:rsid w:val="0042485A"/>
    <w:rsid w:val="00424A00"/>
    <w:rsid w:val="00424A2F"/>
    <w:rsid w:val="00424AF1"/>
    <w:rsid w:val="00424FCF"/>
    <w:rsid w:val="004252BD"/>
    <w:rsid w:val="00425417"/>
    <w:rsid w:val="00425533"/>
    <w:rsid w:val="0042589A"/>
    <w:rsid w:val="00425987"/>
    <w:rsid w:val="00425DDF"/>
    <w:rsid w:val="0042622A"/>
    <w:rsid w:val="00426696"/>
    <w:rsid w:val="00426729"/>
    <w:rsid w:val="00426BB4"/>
    <w:rsid w:val="00426BCA"/>
    <w:rsid w:val="00427000"/>
    <w:rsid w:val="004270BC"/>
    <w:rsid w:val="004271B8"/>
    <w:rsid w:val="0042774F"/>
    <w:rsid w:val="004278BC"/>
    <w:rsid w:val="00427963"/>
    <w:rsid w:val="00430096"/>
    <w:rsid w:val="00430588"/>
    <w:rsid w:val="00430632"/>
    <w:rsid w:val="00430727"/>
    <w:rsid w:val="00430A00"/>
    <w:rsid w:val="00430B11"/>
    <w:rsid w:val="00430CFB"/>
    <w:rsid w:val="00430D2A"/>
    <w:rsid w:val="00430E64"/>
    <w:rsid w:val="00430E97"/>
    <w:rsid w:val="00431209"/>
    <w:rsid w:val="0043152B"/>
    <w:rsid w:val="00431906"/>
    <w:rsid w:val="0043195A"/>
    <w:rsid w:val="00431AAB"/>
    <w:rsid w:val="00431B1A"/>
    <w:rsid w:val="00431B9B"/>
    <w:rsid w:val="00431C44"/>
    <w:rsid w:val="00431E99"/>
    <w:rsid w:val="0043207A"/>
    <w:rsid w:val="00432244"/>
    <w:rsid w:val="004322C2"/>
    <w:rsid w:val="004326FF"/>
    <w:rsid w:val="00432C2B"/>
    <w:rsid w:val="0043324C"/>
    <w:rsid w:val="004334B6"/>
    <w:rsid w:val="00433771"/>
    <w:rsid w:val="00433906"/>
    <w:rsid w:val="00433BFD"/>
    <w:rsid w:val="00433C33"/>
    <w:rsid w:val="004340AB"/>
    <w:rsid w:val="0043416E"/>
    <w:rsid w:val="0043418F"/>
    <w:rsid w:val="004345FC"/>
    <w:rsid w:val="00434BA6"/>
    <w:rsid w:val="00434E37"/>
    <w:rsid w:val="00434E9B"/>
    <w:rsid w:val="00435034"/>
    <w:rsid w:val="00435174"/>
    <w:rsid w:val="00435657"/>
    <w:rsid w:val="0043592F"/>
    <w:rsid w:val="00435FB9"/>
    <w:rsid w:val="00436345"/>
    <w:rsid w:val="0043635A"/>
    <w:rsid w:val="0043648D"/>
    <w:rsid w:val="004364F4"/>
    <w:rsid w:val="0043653D"/>
    <w:rsid w:val="00436724"/>
    <w:rsid w:val="0043676E"/>
    <w:rsid w:val="00436D10"/>
    <w:rsid w:val="00436DFF"/>
    <w:rsid w:val="0043719A"/>
    <w:rsid w:val="004372D4"/>
    <w:rsid w:val="0043741D"/>
    <w:rsid w:val="00437BE1"/>
    <w:rsid w:val="00437DA9"/>
    <w:rsid w:val="00437DB4"/>
    <w:rsid w:val="00437DBE"/>
    <w:rsid w:val="00437E90"/>
    <w:rsid w:val="004400B7"/>
    <w:rsid w:val="004401C1"/>
    <w:rsid w:val="0044050D"/>
    <w:rsid w:val="0044059E"/>
    <w:rsid w:val="004408D1"/>
    <w:rsid w:val="00440C1C"/>
    <w:rsid w:val="004410D1"/>
    <w:rsid w:val="00441112"/>
    <w:rsid w:val="004412DA"/>
    <w:rsid w:val="00441343"/>
    <w:rsid w:val="004413E8"/>
    <w:rsid w:val="004416F5"/>
    <w:rsid w:val="0044179A"/>
    <w:rsid w:val="0044181F"/>
    <w:rsid w:val="004419B5"/>
    <w:rsid w:val="004419D9"/>
    <w:rsid w:val="00441AAD"/>
    <w:rsid w:val="00441DC5"/>
    <w:rsid w:val="00441DE4"/>
    <w:rsid w:val="004420B0"/>
    <w:rsid w:val="00442204"/>
    <w:rsid w:val="0044227E"/>
    <w:rsid w:val="004425AB"/>
    <w:rsid w:val="0044275F"/>
    <w:rsid w:val="00442CD1"/>
    <w:rsid w:val="00442D24"/>
    <w:rsid w:val="004430BE"/>
    <w:rsid w:val="004433B5"/>
    <w:rsid w:val="00443402"/>
    <w:rsid w:val="0044359C"/>
    <w:rsid w:val="0044367B"/>
    <w:rsid w:val="004438C7"/>
    <w:rsid w:val="00443A2D"/>
    <w:rsid w:val="00443AB8"/>
    <w:rsid w:val="00443CEE"/>
    <w:rsid w:val="00443E7E"/>
    <w:rsid w:val="004441C3"/>
    <w:rsid w:val="00444389"/>
    <w:rsid w:val="0044450F"/>
    <w:rsid w:val="00444CA6"/>
    <w:rsid w:val="00444E11"/>
    <w:rsid w:val="00445242"/>
    <w:rsid w:val="0044556F"/>
    <w:rsid w:val="004457FB"/>
    <w:rsid w:val="00445904"/>
    <w:rsid w:val="00445A29"/>
    <w:rsid w:val="00445B9C"/>
    <w:rsid w:val="00445C38"/>
    <w:rsid w:val="00445CCF"/>
    <w:rsid w:val="00445E1C"/>
    <w:rsid w:val="0044604D"/>
    <w:rsid w:val="00446175"/>
    <w:rsid w:val="004467AF"/>
    <w:rsid w:val="004468CA"/>
    <w:rsid w:val="004469A8"/>
    <w:rsid w:val="004469D6"/>
    <w:rsid w:val="00446A0E"/>
    <w:rsid w:val="00446DE7"/>
    <w:rsid w:val="00446E09"/>
    <w:rsid w:val="00447178"/>
    <w:rsid w:val="0044733F"/>
    <w:rsid w:val="00447C5D"/>
    <w:rsid w:val="00447ED7"/>
    <w:rsid w:val="00447EFB"/>
    <w:rsid w:val="00450270"/>
    <w:rsid w:val="0045041C"/>
    <w:rsid w:val="004507A7"/>
    <w:rsid w:val="00450874"/>
    <w:rsid w:val="00450A7D"/>
    <w:rsid w:val="00450C55"/>
    <w:rsid w:val="00450F4E"/>
    <w:rsid w:val="004511CA"/>
    <w:rsid w:val="0045120F"/>
    <w:rsid w:val="00451301"/>
    <w:rsid w:val="004514A8"/>
    <w:rsid w:val="00451581"/>
    <w:rsid w:val="00451734"/>
    <w:rsid w:val="0045181D"/>
    <w:rsid w:val="004519F0"/>
    <w:rsid w:val="00451AC9"/>
    <w:rsid w:val="00451BDF"/>
    <w:rsid w:val="00451DD6"/>
    <w:rsid w:val="004522EE"/>
    <w:rsid w:val="00452467"/>
    <w:rsid w:val="004527C0"/>
    <w:rsid w:val="00452804"/>
    <w:rsid w:val="00452986"/>
    <w:rsid w:val="00452BCF"/>
    <w:rsid w:val="00452C4E"/>
    <w:rsid w:val="00452C88"/>
    <w:rsid w:val="00452CF4"/>
    <w:rsid w:val="00452E3E"/>
    <w:rsid w:val="00452FB4"/>
    <w:rsid w:val="00453194"/>
    <w:rsid w:val="0045327F"/>
    <w:rsid w:val="00453587"/>
    <w:rsid w:val="00453A3A"/>
    <w:rsid w:val="00453AC5"/>
    <w:rsid w:val="0045408D"/>
    <w:rsid w:val="004540BB"/>
    <w:rsid w:val="004546AC"/>
    <w:rsid w:val="00454949"/>
    <w:rsid w:val="004549F9"/>
    <w:rsid w:val="00454B59"/>
    <w:rsid w:val="00454E04"/>
    <w:rsid w:val="00454E76"/>
    <w:rsid w:val="004555CB"/>
    <w:rsid w:val="00455602"/>
    <w:rsid w:val="004556E0"/>
    <w:rsid w:val="00455798"/>
    <w:rsid w:val="00455A27"/>
    <w:rsid w:val="00455FB5"/>
    <w:rsid w:val="00456173"/>
    <w:rsid w:val="0045642D"/>
    <w:rsid w:val="00456664"/>
    <w:rsid w:val="004570E6"/>
    <w:rsid w:val="00457AE4"/>
    <w:rsid w:val="00457F46"/>
    <w:rsid w:val="00460016"/>
    <w:rsid w:val="00460359"/>
    <w:rsid w:val="004603FA"/>
    <w:rsid w:val="0046081E"/>
    <w:rsid w:val="004609D5"/>
    <w:rsid w:val="00460D21"/>
    <w:rsid w:val="00460DB0"/>
    <w:rsid w:val="00460EA6"/>
    <w:rsid w:val="00460F9C"/>
    <w:rsid w:val="004613C8"/>
    <w:rsid w:val="00461417"/>
    <w:rsid w:val="00461CEE"/>
    <w:rsid w:val="00461E34"/>
    <w:rsid w:val="00461F65"/>
    <w:rsid w:val="0046222D"/>
    <w:rsid w:val="00462245"/>
    <w:rsid w:val="0046224A"/>
    <w:rsid w:val="00462419"/>
    <w:rsid w:val="0046242A"/>
    <w:rsid w:val="004624D8"/>
    <w:rsid w:val="00462546"/>
    <w:rsid w:val="00462561"/>
    <w:rsid w:val="004625FF"/>
    <w:rsid w:val="00462824"/>
    <w:rsid w:val="0046285F"/>
    <w:rsid w:val="0046307C"/>
    <w:rsid w:val="0046331C"/>
    <w:rsid w:val="0046333B"/>
    <w:rsid w:val="0046381D"/>
    <w:rsid w:val="00463B1D"/>
    <w:rsid w:val="00463B47"/>
    <w:rsid w:val="00464524"/>
    <w:rsid w:val="0046491A"/>
    <w:rsid w:val="004650FB"/>
    <w:rsid w:val="0046527B"/>
    <w:rsid w:val="00465861"/>
    <w:rsid w:val="00465863"/>
    <w:rsid w:val="00465966"/>
    <w:rsid w:val="00465FEB"/>
    <w:rsid w:val="004661A3"/>
    <w:rsid w:val="0046629F"/>
    <w:rsid w:val="00466305"/>
    <w:rsid w:val="004664A2"/>
    <w:rsid w:val="004665E3"/>
    <w:rsid w:val="0046693E"/>
    <w:rsid w:val="00466CBE"/>
    <w:rsid w:val="00466FE6"/>
    <w:rsid w:val="0046752E"/>
    <w:rsid w:val="00467924"/>
    <w:rsid w:val="004679C4"/>
    <w:rsid w:val="00467AF5"/>
    <w:rsid w:val="004702FF"/>
    <w:rsid w:val="004706AD"/>
    <w:rsid w:val="004707BF"/>
    <w:rsid w:val="004709F0"/>
    <w:rsid w:val="00470BC7"/>
    <w:rsid w:val="00470C61"/>
    <w:rsid w:val="004714E1"/>
    <w:rsid w:val="004716A8"/>
    <w:rsid w:val="004716FD"/>
    <w:rsid w:val="004718CF"/>
    <w:rsid w:val="00471FEF"/>
    <w:rsid w:val="00472003"/>
    <w:rsid w:val="004721AC"/>
    <w:rsid w:val="0047222E"/>
    <w:rsid w:val="00472353"/>
    <w:rsid w:val="0047235C"/>
    <w:rsid w:val="00473049"/>
    <w:rsid w:val="004730BB"/>
    <w:rsid w:val="0047315E"/>
    <w:rsid w:val="004736BF"/>
    <w:rsid w:val="00473A72"/>
    <w:rsid w:val="00473B72"/>
    <w:rsid w:val="00473C31"/>
    <w:rsid w:val="00473C35"/>
    <w:rsid w:val="00473DFD"/>
    <w:rsid w:val="00473FD3"/>
    <w:rsid w:val="004745FB"/>
    <w:rsid w:val="00474C66"/>
    <w:rsid w:val="00474E30"/>
    <w:rsid w:val="00475031"/>
    <w:rsid w:val="004752A6"/>
    <w:rsid w:val="004754AA"/>
    <w:rsid w:val="004754DC"/>
    <w:rsid w:val="0047567B"/>
    <w:rsid w:val="004756F8"/>
    <w:rsid w:val="0047575D"/>
    <w:rsid w:val="00475E10"/>
    <w:rsid w:val="00475F20"/>
    <w:rsid w:val="00475F6E"/>
    <w:rsid w:val="004761DA"/>
    <w:rsid w:val="004761EA"/>
    <w:rsid w:val="00476640"/>
    <w:rsid w:val="004767A8"/>
    <w:rsid w:val="00476A16"/>
    <w:rsid w:val="00476E08"/>
    <w:rsid w:val="00476F29"/>
    <w:rsid w:val="0047713F"/>
    <w:rsid w:val="00477197"/>
    <w:rsid w:val="0047742F"/>
    <w:rsid w:val="0047787E"/>
    <w:rsid w:val="00477880"/>
    <w:rsid w:val="00477A1B"/>
    <w:rsid w:val="00477A1D"/>
    <w:rsid w:val="00477AEF"/>
    <w:rsid w:val="00480402"/>
    <w:rsid w:val="004804A9"/>
    <w:rsid w:val="004806AB"/>
    <w:rsid w:val="004806DE"/>
    <w:rsid w:val="0048084C"/>
    <w:rsid w:val="004809F7"/>
    <w:rsid w:val="00480B17"/>
    <w:rsid w:val="00480C41"/>
    <w:rsid w:val="00480CDA"/>
    <w:rsid w:val="00480D45"/>
    <w:rsid w:val="00480DA0"/>
    <w:rsid w:val="00480DA5"/>
    <w:rsid w:val="00480F87"/>
    <w:rsid w:val="00480FBE"/>
    <w:rsid w:val="00481011"/>
    <w:rsid w:val="004814AD"/>
    <w:rsid w:val="00481A02"/>
    <w:rsid w:val="00481A4C"/>
    <w:rsid w:val="00481EC5"/>
    <w:rsid w:val="00481F41"/>
    <w:rsid w:val="0048208A"/>
    <w:rsid w:val="004820C8"/>
    <w:rsid w:val="004820F8"/>
    <w:rsid w:val="0048212E"/>
    <w:rsid w:val="0048224C"/>
    <w:rsid w:val="00482556"/>
    <w:rsid w:val="004826AF"/>
    <w:rsid w:val="004828F6"/>
    <w:rsid w:val="00483348"/>
    <w:rsid w:val="004834C5"/>
    <w:rsid w:val="004834D2"/>
    <w:rsid w:val="00483D01"/>
    <w:rsid w:val="00483DD1"/>
    <w:rsid w:val="0048450A"/>
    <w:rsid w:val="00484CDD"/>
    <w:rsid w:val="00484E30"/>
    <w:rsid w:val="0048524A"/>
    <w:rsid w:val="004852CB"/>
    <w:rsid w:val="004853F5"/>
    <w:rsid w:val="00485500"/>
    <w:rsid w:val="004855CA"/>
    <w:rsid w:val="00485735"/>
    <w:rsid w:val="004857CF"/>
    <w:rsid w:val="00486440"/>
    <w:rsid w:val="004864BF"/>
    <w:rsid w:val="00486653"/>
    <w:rsid w:val="0048668C"/>
    <w:rsid w:val="00486748"/>
    <w:rsid w:val="00486D26"/>
    <w:rsid w:val="00486FBA"/>
    <w:rsid w:val="00487559"/>
    <w:rsid w:val="004875FA"/>
    <w:rsid w:val="0048772B"/>
    <w:rsid w:val="004879FD"/>
    <w:rsid w:val="004900A2"/>
    <w:rsid w:val="00490155"/>
    <w:rsid w:val="004901BC"/>
    <w:rsid w:val="0049028E"/>
    <w:rsid w:val="00490404"/>
    <w:rsid w:val="00490933"/>
    <w:rsid w:val="00490995"/>
    <w:rsid w:val="00490A03"/>
    <w:rsid w:val="00490FBA"/>
    <w:rsid w:val="004911C3"/>
    <w:rsid w:val="004911CB"/>
    <w:rsid w:val="004918A9"/>
    <w:rsid w:val="00491BFF"/>
    <w:rsid w:val="00491CD7"/>
    <w:rsid w:val="004921DF"/>
    <w:rsid w:val="0049245C"/>
    <w:rsid w:val="00492686"/>
    <w:rsid w:val="004926BD"/>
    <w:rsid w:val="00492831"/>
    <w:rsid w:val="00492F5F"/>
    <w:rsid w:val="0049347E"/>
    <w:rsid w:val="00493A72"/>
    <w:rsid w:val="00493B1A"/>
    <w:rsid w:val="00493D67"/>
    <w:rsid w:val="00493E72"/>
    <w:rsid w:val="00493EFD"/>
    <w:rsid w:val="00493FBC"/>
    <w:rsid w:val="004940BD"/>
    <w:rsid w:val="0049413C"/>
    <w:rsid w:val="00494158"/>
    <w:rsid w:val="004941A5"/>
    <w:rsid w:val="0049422D"/>
    <w:rsid w:val="0049431F"/>
    <w:rsid w:val="004943B7"/>
    <w:rsid w:val="00494558"/>
    <w:rsid w:val="0049472E"/>
    <w:rsid w:val="004949F3"/>
    <w:rsid w:val="004950B7"/>
    <w:rsid w:val="00495554"/>
    <w:rsid w:val="00495808"/>
    <w:rsid w:val="0049613E"/>
    <w:rsid w:val="0049617B"/>
    <w:rsid w:val="00496251"/>
    <w:rsid w:val="00496C5D"/>
    <w:rsid w:val="00496DC6"/>
    <w:rsid w:val="00496E46"/>
    <w:rsid w:val="004970F9"/>
    <w:rsid w:val="004972FB"/>
    <w:rsid w:val="00497480"/>
    <w:rsid w:val="0049755B"/>
    <w:rsid w:val="0049798E"/>
    <w:rsid w:val="00497A95"/>
    <w:rsid w:val="00497C27"/>
    <w:rsid w:val="00497E7F"/>
    <w:rsid w:val="00497ECE"/>
    <w:rsid w:val="004A0225"/>
    <w:rsid w:val="004A0DBA"/>
    <w:rsid w:val="004A0F0B"/>
    <w:rsid w:val="004A1005"/>
    <w:rsid w:val="004A103E"/>
    <w:rsid w:val="004A1357"/>
    <w:rsid w:val="004A162F"/>
    <w:rsid w:val="004A167E"/>
    <w:rsid w:val="004A176E"/>
    <w:rsid w:val="004A1BB8"/>
    <w:rsid w:val="004A1CED"/>
    <w:rsid w:val="004A1E33"/>
    <w:rsid w:val="004A20AA"/>
    <w:rsid w:val="004A2140"/>
    <w:rsid w:val="004A21BB"/>
    <w:rsid w:val="004A2385"/>
    <w:rsid w:val="004A248D"/>
    <w:rsid w:val="004A2704"/>
    <w:rsid w:val="004A2765"/>
    <w:rsid w:val="004A2847"/>
    <w:rsid w:val="004A28AD"/>
    <w:rsid w:val="004A29E2"/>
    <w:rsid w:val="004A2D78"/>
    <w:rsid w:val="004A3462"/>
    <w:rsid w:val="004A3626"/>
    <w:rsid w:val="004A3DAA"/>
    <w:rsid w:val="004A3F04"/>
    <w:rsid w:val="004A42A7"/>
    <w:rsid w:val="004A43B1"/>
    <w:rsid w:val="004A459E"/>
    <w:rsid w:val="004A48CD"/>
    <w:rsid w:val="004A4AF9"/>
    <w:rsid w:val="004A4B72"/>
    <w:rsid w:val="004A4B73"/>
    <w:rsid w:val="004A4CE1"/>
    <w:rsid w:val="004A4D94"/>
    <w:rsid w:val="004A506B"/>
    <w:rsid w:val="004A51CD"/>
    <w:rsid w:val="004A53AD"/>
    <w:rsid w:val="004A5779"/>
    <w:rsid w:val="004A58BC"/>
    <w:rsid w:val="004A5AEC"/>
    <w:rsid w:val="004A5D38"/>
    <w:rsid w:val="004A639C"/>
    <w:rsid w:val="004A65EE"/>
    <w:rsid w:val="004A7070"/>
    <w:rsid w:val="004A7451"/>
    <w:rsid w:val="004A77E3"/>
    <w:rsid w:val="004A7BD2"/>
    <w:rsid w:val="004A7E6F"/>
    <w:rsid w:val="004A7F03"/>
    <w:rsid w:val="004A7F52"/>
    <w:rsid w:val="004A7F5F"/>
    <w:rsid w:val="004A7FEB"/>
    <w:rsid w:val="004B0031"/>
    <w:rsid w:val="004B05C8"/>
    <w:rsid w:val="004B0A0E"/>
    <w:rsid w:val="004B0B30"/>
    <w:rsid w:val="004B0B39"/>
    <w:rsid w:val="004B0BBD"/>
    <w:rsid w:val="004B0BE4"/>
    <w:rsid w:val="004B0FE7"/>
    <w:rsid w:val="004B10A1"/>
    <w:rsid w:val="004B1326"/>
    <w:rsid w:val="004B13CD"/>
    <w:rsid w:val="004B1618"/>
    <w:rsid w:val="004B179D"/>
    <w:rsid w:val="004B1961"/>
    <w:rsid w:val="004B1ECC"/>
    <w:rsid w:val="004B1FCE"/>
    <w:rsid w:val="004B1FDF"/>
    <w:rsid w:val="004B247B"/>
    <w:rsid w:val="004B24E8"/>
    <w:rsid w:val="004B25EA"/>
    <w:rsid w:val="004B26EB"/>
    <w:rsid w:val="004B299F"/>
    <w:rsid w:val="004B2A0F"/>
    <w:rsid w:val="004B2EE0"/>
    <w:rsid w:val="004B2F6F"/>
    <w:rsid w:val="004B3730"/>
    <w:rsid w:val="004B398E"/>
    <w:rsid w:val="004B42E1"/>
    <w:rsid w:val="004B4347"/>
    <w:rsid w:val="004B44B8"/>
    <w:rsid w:val="004B4507"/>
    <w:rsid w:val="004B4556"/>
    <w:rsid w:val="004B4711"/>
    <w:rsid w:val="004B47FC"/>
    <w:rsid w:val="004B4841"/>
    <w:rsid w:val="004B48A4"/>
    <w:rsid w:val="004B4B34"/>
    <w:rsid w:val="004B4B3F"/>
    <w:rsid w:val="004B4FE8"/>
    <w:rsid w:val="004B5100"/>
    <w:rsid w:val="004B518F"/>
    <w:rsid w:val="004B581D"/>
    <w:rsid w:val="004B598B"/>
    <w:rsid w:val="004B5A8B"/>
    <w:rsid w:val="004B5AA4"/>
    <w:rsid w:val="004B5FBD"/>
    <w:rsid w:val="004B6126"/>
    <w:rsid w:val="004B6650"/>
    <w:rsid w:val="004B6736"/>
    <w:rsid w:val="004B69BA"/>
    <w:rsid w:val="004B6C2F"/>
    <w:rsid w:val="004B6D67"/>
    <w:rsid w:val="004B706F"/>
    <w:rsid w:val="004B710F"/>
    <w:rsid w:val="004B7158"/>
    <w:rsid w:val="004B7392"/>
    <w:rsid w:val="004B74CC"/>
    <w:rsid w:val="004B7521"/>
    <w:rsid w:val="004B7642"/>
    <w:rsid w:val="004B7727"/>
    <w:rsid w:val="004B7F05"/>
    <w:rsid w:val="004C03CD"/>
    <w:rsid w:val="004C03E0"/>
    <w:rsid w:val="004C04CC"/>
    <w:rsid w:val="004C083C"/>
    <w:rsid w:val="004C0A1B"/>
    <w:rsid w:val="004C0D7D"/>
    <w:rsid w:val="004C0E39"/>
    <w:rsid w:val="004C1052"/>
    <w:rsid w:val="004C1150"/>
    <w:rsid w:val="004C1322"/>
    <w:rsid w:val="004C15FF"/>
    <w:rsid w:val="004C1614"/>
    <w:rsid w:val="004C1EFE"/>
    <w:rsid w:val="004C2145"/>
    <w:rsid w:val="004C27AC"/>
    <w:rsid w:val="004C2C69"/>
    <w:rsid w:val="004C3C5A"/>
    <w:rsid w:val="004C3E9B"/>
    <w:rsid w:val="004C3EB1"/>
    <w:rsid w:val="004C402F"/>
    <w:rsid w:val="004C42E5"/>
    <w:rsid w:val="004C462F"/>
    <w:rsid w:val="004C464C"/>
    <w:rsid w:val="004C4AF9"/>
    <w:rsid w:val="004C4C5C"/>
    <w:rsid w:val="004C4DDA"/>
    <w:rsid w:val="004C4E05"/>
    <w:rsid w:val="004C4EAA"/>
    <w:rsid w:val="004C4F20"/>
    <w:rsid w:val="004C4FBF"/>
    <w:rsid w:val="004C511C"/>
    <w:rsid w:val="004C5198"/>
    <w:rsid w:val="004C5861"/>
    <w:rsid w:val="004C59E7"/>
    <w:rsid w:val="004C5BD3"/>
    <w:rsid w:val="004C5E8D"/>
    <w:rsid w:val="004C641C"/>
    <w:rsid w:val="004C66E3"/>
    <w:rsid w:val="004C691C"/>
    <w:rsid w:val="004C6955"/>
    <w:rsid w:val="004C6970"/>
    <w:rsid w:val="004C6AC9"/>
    <w:rsid w:val="004C6BC0"/>
    <w:rsid w:val="004C70E0"/>
    <w:rsid w:val="004C738A"/>
    <w:rsid w:val="004C744D"/>
    <w:rsid w:val="004C7A19"/>
    <w:rsid w:val="004C7D04"/>
    <w:rsid w:val="004C7E96"/>
    <w:rsid w:val="004D0555"/>
    <w:rsid w:val="004D06C1"/>
    <w:rsid w:val="004D07E9"/>
    <w:rsid w:val="004D09CE"/>
    <w:rsid w:val="004D0CCD"/>
    <w:rsid w:val="004D0DF0"/>
    <w:rsid w:val="004D1093"/>
    <w:rsid w:val="004D114C"/>
    <w:rsid w:val="004D1171"/>
    <w:rsid w:val="004D1360"/>
    <w:rsid w:val="004D191C"/>
    <w:rsid w:val="004D1C3E"/>
    <w:rsid w:val="004D1D1E"/>
    <w:rsid w:val="004D1D52"/>
    <w:rsid w:val="004D243B"/>
    <w:rsid w:val="004D253F"/>
    <w:rsid w:val="004D2628"/>
    <w:rsid w:val="004D2A3B"/>
    <w:rsid w:val="004D2A93"/>
    <w:rsid w:val="004D2C59"/>
    <w:rsid w:val="004D2F7D"/>
    <w:rsid w:val="004D31F4"/>
    <w:rsid w:val="004D32EA"/>
    <w:rsid w:val="004D32FD"/>
    <w:rsid w:val="004D343E"/>
    <w:rsid w:val="004D3594"/>
    <w:rsid w:val="004D3675"/>
    <w:rsid w:val="004D38F6"/>
    <w:rsid w:val="004D3966"/>
    <w:rsid w:val="004D3C0E"/>
    <w:rsid w:val="004D3C99"/>
    <w:rsid w:val="004D3CF8"/>
    <w:rsid w:val="004D44C8"/>
    <w:rsid w:val="004D4620"/>
    <w:rsid w:val="004D4790"/>
    <w:rsid w:val="004D4F36"/>
    <w:rsid w:val="004D538C"/>
    <w:rsid w:val="004D595A"/>
    <w:rsid w:val="004D5DB2"/>
    <w:rsid w:val="004D5E97"/>
    <w:rsid w:val="004D5FE2"/>
    <w:rsid w:val="004D61CE"/>
    <w:rsid w:val="004D654C"/>
    <w:rsid w:val="004D663D"/>
    <w:rsid w:val="004D66AC"/>
    <w:rsid w:val="004D6B7B"/>
    <w:rsid w:val="004D7412"/>
    <w:rsid w:val="004D7463"/>
    <w:rsid w:val="004D748B"/>
    <w:rsid w:val="004D74E5"/>
    <w:rsid w:val="004D77B4"/>
    <w:rsid w:val="004D7C8B"/>
    <w:rsid w:val="004E00CA"/>
    <w:rsid w:val="004E0491"/>
    <w:rsid w:val="004E04C8"/>
    <w:rsid w:val="004E074A"/>
    <w:rsid w:val="004E08D0"/>
    <w:rsid w:val="004E0968"/>
    <w:rsid w:val="004E0C3C"/>
    <w:rsid w:val="004E0C6A"/>
    <w:rsid w:val="004E0F61"/>
    <w:rsid w:val="004E0F93"/>
    <w:rsid w:val="004E119F"/>
    <w:rsid w:val="004E141F"/>
    <w:rsid w:val="004E151C"/>
    <w:rsid w:val="004E1616"/>
    <w:rsid w:val="004E17B0"/>
    <w:rsid w:val="004E17E9"/>
    <w:rsid w:val="004E18A1"/>
    <w:rsid w:val="004E1C23"/>
    <w:rsid w:val="004E1CA1"/>
    <w:rsid w:val="004E1ECD"/>
    <w:rsid w:val="004E2123"/>
    <w:rsid w:val="004E291A"/>
    <w:rsid w:val="004E2BAA"/>
    <w:rsid w:val="004E2D7B"/>
    <w:rsid w:val="004E2F35"/>
    <w:rsid w:val="004E2FCA"/>
    <w:rsid w:val="004E3125"/>
    <w:rsid w:val="004E3234"/>
    <w:rsid w:val="004E34FF"/>
    <w:rsid w:val="004E358C"/>
    <w:rsid w:val="004E362C"/>
    <w:rsid w:val="004E36B4"/>
    <w:rsid w:val="004E38C2"/>
    <w:rsid w:val="004E3971"/>
    <w:rsid w:val="004E3CB5"/>
    <w:rsid w:val="004E3FA0"/>
    <w:rsid w:val="004E485D"/>
    <w:rsid w:val="004E4AC8"/>
    <w:rsid w:val="004E4CE1"/>
    <w:rsid w:val="004E4E77"/>
    <w:rsid w:val="004E5114"/>
    <w:rsid w:val="004E524F"/>
    <w:rsid w:val="004E534E"/>
    <w:rsid w:val="004E5A51"/>
    <w:rsid w:val="004E5B35"/>
    <w:rsid w:val="004E5C39"/>
    <w:rsid w:val="004E5DCD"/>
    <w:rsid w:val="004E5FF7"/>
    <w:rsid w:val="004E616C"/>
    <w:rsid w:val="004E618B"/>
    <w:rsid w:val="004E638A"/>
    <w:rsid w:val="004E684C"/>
    <w:rsid w:val="004E6B47"/>
    <w:rsid w:val="004E6EFC"/>
    <w:rsid w:val="004E7225"/>
    <w:rsid w:val="004E7404"/>
    <w:rsid w:val="004E76EF"/>
    <w:rsid w:val="004E7CDD"/>
    <w:rsid w:val="004E7F15"/>
    <w:rsid w:val="004F00DF"/>
    <w:rsid w:val="004F05D0"/>
    <w:rsid w:val="004F0B97"/>
    <w:rsid w:val="004F1273"/>
    <w:rsid w:val="004F12C5"/>
    <w:rsid w:val="004F1C31"/>
    <w:rsid w:val="004F1CE6"/>
    <w:rsid w:val="004F2108"/>
    <w:rsid w:val="004F2391"/>
    <w:rsid w:val="004F23E8"/>
    <w:rsid w:val="004F24AB"/>
    <w:rsid w:val="004F2643"/>
    <w:rsid w:val="004F27D1"/>
    <w:rsid w:val="004F2822"/>
    <w:rsid w:val="004F2C9A"/>
    <w:rsid w:val="004F3168"/>
    <w:rsid w:val="004F3208"/>
    <w:rsid w:val="004F3305"/>
    <w:rsid w:val="004F3884"/>
    <w:rsid w:val="004F38A8"/>
    <w:rsid w:val="004F3F16"/>
    <w:rsid w:val="004F3FCA"/>
    <w:rsid w:val="004F4196"/>
    <w:rsid w:val="004F478C"/>
    <w:rsid w:val="004F4813"/>
    <w:rsid w:val="004F4962"/>
    <w:rsid w:val="004F4D81"/>
    <w:rsid w:val="004F5922"/>
    <w:rsid w:val="004F59AD"/>
    <w:rsid w:val="004F5F1B"/>
    <w:rsid w:val="004F5F6B"/>
    <w:rsid w:val="004F60C0"/>
    <w:rsid w:val="004F60CB"/>
    <w:rsid w:val="004F6179"/>
    <w:rsid w:val="004F6313"/>
    <w:rsid w:val="004F65D2"/>
    <w:rsid w:val="004F68E6"/>
    <w:rsid w:val="004F6A21"/>
    <w:rsid w:val="004F70B1"/>
    <w:rsid w:val="004F746B"/>
    <w:rsid w:val="004F74A3"/>
    <w:rsid w:val="004F7799"/>
    <w:rsid w:val="004F7810"/>
    <w:rsid w:val="004F7B6D"/>
    <w:rsid w:val="004F7C97"/>
    <w:rsid w:val="004F7FC6"/>
    <w:rsid w:val="0050054E"/>
    <w:rsid w:val="00500600"/>
    <w:rsid w:val="00500A03"/>
    <w:rsid w:val="00500A06"/>
    <w:rsid w:val="00500A17"/>
    <w:rsid w:val="00500B8B"/>
    <w:rsid w:val="00500BCE"/>
    <w:rsid w:val="005012CA"/>
    <w:rsid w:val="00501611"/>
    <w:rsid w:val="0050189C"/>
    <w:rsid w:val="005019C6"/>
    <w:rsid w:val="005019C9"/>
    <w:rsid w:val="00501ADA"/>
    <w:rsid w:val="00501B54"/>
    <w:rsid w:val="00501E5E"/>
    <w:rsid w:val="00501E87"/>
    <w:rsid w:val="00501EF9"/>
    <w:rsid w:val="0050205A"/>
    <w:rsid w:val="005020E9"/>
    <w:rsid w:val="005021FF"/>
    <w:rsid w:val="005024FF"/>
    <w:rsid w:val="005028AF"/>
    <w:rsid w:val="005028F4"/>
    <w:rsid w:val="00502F03"/>
    <w:rsid w:val="00502F78"/>
    <w:rsid w:val="00503034"/>
    <w:rsid w:val="00503354"/>
    <w:rsid w:val="0050389E"/>
    <w:rsid w:val="00503C83"/>
    <w:rsid w:val="00503D78"/>
    <w:rsid w:val="00504484"/>
    <w:rsid w:val="0050448F"/>
    <w:rsid w:val="005046BD"/>
    <w:rsid w:val="0050479C"/>
    <w:rsid w:val="00504C45"/>
    <w:rsid w:val="00504D1C"/>
    <w:rsid w:val="00504EAD"/>
    <w:rsid w:val="0050514D"/>
    <w:rsid w:val="005054CE"/>
    <w:rsid w:val="00505540"/>
    <w:rsid w:val="00505666"/>
    <w:rsid w:val="005056A3"/>
    <w:rsid w:val="00505805"/>
    <w:rsid w:val="00505A48"/>
    <w:rsid w:val="00505C26"/>
    <w:rsid w:val="00505EFA"/>
    <w:rsid w:val="00505FC5"/>
    <w:rsid w:val="005061CF"/>
    <w:rsid w:val="005064E6"/>
    <w:rsid w:val="00506882"/>
    <w:rsid w:val="0050707F"/>
    <w:rsid w:val="005071A2"/>
    <w:rsid w:val="005071D4"/>
    <w:rsid w:val="005072E5"/>
    <w:rsid w:val="005074F9"/>
    <w:rsid w:val="00507729"/>
    <w:rsid w:val="00507737"/>
    <w:rsid w:val="00507750"/>
    <w:rsid w:val="00507B1D"/>
    <w:rsid w:val="00510100"/>
    <w:rsid w:val="0051010E"/>
    <w:rsid w:val="00510442"/>
    <w:rsid w:val="0051062A"/>
    <w:rsid w:val="00510F11"/>
    <w:rsid w:val="00511002"/>
    <w:rsid w:val="0051109F"/>
    <w:rsid w:val="0051111B"/>
    <w:rsid w:val="0051158C"/>
    <w:rsid w:val="005117E8"/>
    <w:rsid w:val="0051185E"/>
    <w:rsid w:val="00511E59"/>
    <w:rsid w:val="00511F2C"/>
    <w:rsid w:val="0051215E"/>
    <w:rsid w:val="005121E8"/>
    <w:rsid w:val="0051221F"/>
    <w:rsid w:val="00512629"/>
    <w:rsid w:val="00512647"/>
    <w:rsid w:val="00512774"/>
    <w:rsid w:val="005128A5"/>
    <w:rsid w:val="0051299F"/>
    <w:rsid w:val="00513148"/>
    <w:rsid w:val="00513284"/>
    <w:rsid w:val="005137D7"/>
    <w:rsid w:val="00513945"/>
    <w:rsid w:val="005139EB"/>
    <w:rsid w:val="00513C4F"/>
    <w:rsid w:val="005145F3"/>
    <w:rsid w:val="00514667"/>
    <w:rsid w:val="00514C63"/>
    <w:rsid w:val="00514D7C"/>
    <w:rsid w:val="00515326"/>
    <w:rsid w:val="00515426"/>
    <w:rsid w:val="00515682"/>
    <w:rsid w:val="00515EB8"/>
    <w:rsid w:val="00516096"/>
    <w:rsid w:val="00516123"/>
    <w:rsid w:val="0051617D"/>
    <w:rsid w:val="005166C9"/>
    <w:rsid w:val="005166E0"/>
    <w:rsid w:val="00516AFF"/>
    <w:rsid w:val="00516C79"/>
    <w:rsid w:val="00516D95"/>
    <w:rsid w:val="00517211"/>
    <w:rsid w:val="00517664"/>
    <w:rsid w:val="005176AC"/>
    <w:rsid w:val="0051772C"/>
    <w:rsid w:val="005177FA"/>
    <w:rsid w:val="0051798A"/>
    <w:rsid w:val="005179A3"/>
    <w:rsid w:val="00517AF4"/>
    <w:rsid w:val="00517ED3"/>
    <w:rsid w:val="00520281"/>
    <w:rsid w:val="005209F3"/>
    <w:rsid w:val="00522216"/>
    <w:rsid w:val="00522225"/>
    <w:rsid w:val="00522255"/>
    <w:rsid w:val="00522452"/>
    <w:rsid w:val="005227A5"/>
    <w:rsid w:val="0052296B"/>
    <w:rsid w:val="00522FC5"/>
    <w:rsid w:val="00523377"/>
    <w:rsid w:val="0052351A"/>
    <w:rsid w:val="00523682"/>
    <w:rsid w:val="00523854"/>
    <w:rsid w:val="00523A7A"/>
    <w:rsid w:val="00523E02"/>
    <w:rsid w:val="00523E9A"/>
    <w:rsid w:val="00523EA0"/>
    <w:rsid w:val="00524985"/>
    <w:rsid w:val="00524DD6"/>
    <w:rsid w:val="00525AE9"/>
    <w:rsid w:val="00525BFB"/>
    <w:rsid w:val="00525F33"/>
    <w:rsid w:val="00526101"/>
    <w:rsid w:val="005263BF"/>
    <w:rsid w:val="00526955"/>
    <w:rsid w:val="005269A1"/>
    <w:rsid w:val="00526DCF"/>
    <w:rsid w:val="00526E31"/>
    <w:rsid w:val="00527111"/>
    <w:rsid w:val="005272FB"/>
    <w:rsid w:val="0052742F"/>
    <w:rsid w:val="00527D07"/>
    <w:rsid w:val="00530002"/>
    <w:rsid w:val="00530060"/>
    <w:rsid w:val="005306D5"/>
    <w:rsid w:val="00530711"/>
    <w:rsid w:val="005307D2"/>
    <w:rsid w:val="00530A6B"/>
    <w:rsid w:val="00530A73"/>
    <w:rsid w:val="00531074"/>
    <w:rsid w:val="0053176B"/>
    <w:rsid w:val="005318E2"/>
    <w:rsid w:val="00531B29"/>
    <w:rsid w:val="00531CBC"/>
    <w:rsid w:val="00531D3F"/>
    <w:rsid w:val="0053206B"/>
    <w:rsid w:val="00532286"/>
    <w:rsid w:val="00532405"/>
    <w:rsid w:val="0053250B"/>
    <w:rsid w:val="005326A7"/>
    <w:rsid w:val="0053281D"/>
    <w:rsid w:val="005328C5"/>
    <w:rsid w:val="00532A67"/>
    <w:rsid w:val="00532EA1"/>
    <w:rsid w:val="005331C5"/>
    <w:rsid w:val="00533224"/>
    <w:rsid w:val="005332AF"/>
    <w:rsid w:val="00533432"/>
    <w:rsid w:val="00533A21"/>
    <w:rsid w:val="00533FE8"/>
    <w:rsid w:val="00534146"/>
    <w:rsid w:val="0053420E"/>
    <w:rsid w:val="0053461A"/>
    <w:rsid w:val="0053483D"/>
    <w:rsid w:val="0053498F"/>
    <w:rsid w:val="005350FE"/>
    <w:rsid w:val="005351D5"/>
    <w:rsid w:val="005351E2"/>
    <w:rsid w:val="0053533B"/>
    <w:rsid w:val="00535354"/>
    <w:rsid w:val="005357E6"/>
    <w:rsid w:val="00535ACA"/>
    <w:rsid w:val="00535B98"/>
    <w:rsid w:val="00535C61"/>
    <w:rsid w:val="00535E8E"/>
    <w:rsid w:val="005364F0"/>
    <w:rsid w:val="005365F5"/>
    <w:rsid w:val="005367E4"/>
    <w:rsid w:val="00536896"/>
    <w:rsid w:val="00536939"/>
    <w:rsid w:val="0053693D"/>
    <w:rsid w:val="00536A5C"/>
    <w:rsid w:val="00536FE3"/>
    <w:rsid w:val="0053720A"/>
    <w:rsid w:val="00537316"/>
    <w:rsid w:val="005373B9"/>
    <w:rsid w:val="00537EA7"/>
    <w:rsid w:val="00537FE8"/>
    <w:rsid w:val="00540580"/>
    <w:rsid w:val="00540617"/>
    <w:rsid w:val="00540851"/>
    <w:rsid w:val="005409A7"/>
    <w:rsid w:val="00540C20"/>
    <w:rsid w:val="00540DB9"/>
    <w:rsid w:val="00540E4C"/>
    <w:rsid w:val="00540FCF"/>
    <w:rsid w:val="0054118E"/>
    <w:rsid w:val="00541264"/>
    <w:rsid w:val="00541663"/>
    <w:rsid w:val="005417A7"/>
    <w:rsid w:val="00541C6B"/>
    <w:rsid w:val="00541FB3"/>
    <w:rsid w:val="005427E4"/>
    <w:rsid w:val="00542C3D"/>
    <w:rsid w:val="00543018"/>
    <w:rsid w:val="00543276"/>
    <w:rsid w:val="005432BD"/>
    <w:rsid w:val="00543439"/>
    <w:rsid w:val="005434A5"/>
    <w:rsid w:val="00543592"/>
    <w:rsid w:val="0054363E"/>
    <w:rsid w:val="00543894"/>
    <w:rsid w:val="0054392B"/>
    <w:rsid w:val="005443B8"/>
    <w:rsid w:val="00544495"/>
    <w:rsid w:val="0054495F"/>
    <w:rsid w:val="00544B19"/>
    <w:rsid w:val="00544DAF"/>
    <w:rsid w:val="00544F64"/>
    <w:rsid w:val="005454BE"/>
    <w:rsid w:val="00545B59"/>
    <w:rsid w:val="00545BC5"/>
    <w:rsid w:val="00546176"/>
    <w:rsid w:val="005463CA"/>
    <w:rsid w:val="00546469"/>
    <w:rsid w:val="0054678A"/>
    <w:rsid w:val="00546883"/>
    <w:rsid w:val="00546A32"/>
    <w:rsid w:val="00546AAB"/>
    <w:rsid w:val="00546C0D"/>
    <w:rsid w:val="00546D24"/>
    <w:rsid w:val="00546D88"/>
    <w:rsid w:val="00546FBE"/>
    <w:rsid w:val="00547048"/>
    <w:rsid w:val="0054769C"/>
    <w:rsid w:val="0054784E"/>
    <w:rsid w:val="005508B1"/>
    <w:rsid w:val="00550A49"/>
    <w:rsid w:val="00550B12"/>
    <w:rsid w:val="00550CF9"/>
    <w:rsid w:val="005510BC"/>
    <w:rsid w:val="005511B7"/>
    <w:rsid w:val="0055135D"/>
    <w:rsid w:val="00551517"/>
    <w:rsid w:val="00551A0A"/>
    <w:rsid w:val="00551A29"/>
    <w:rsid w:val="0055253E"/>
    <w:rsid w:val="00552592"/>
    <w:rsid w:val="00552888"/>
    <w:rsid w:val="00552927"/>
    <w:rsid w:val="00552CAF"/>
    <w:rsid w:val="00552D52"/>
    <w:rsid w:val="00552F0A"/>
    <w:rsid w:val="00553629"/>
    <w:rsid w:val="00553647"/>
    <w:rsid w:val="00553A3F"/>
    <w:rsid w:val="00553B14"/>
    <w:rsid w:val="00553E10"/>
    <w:rsid w:val="0055427C"/>
    <w:rsid w:val="005544AB"/>
    <w:rsid w:val="005544F4"/>
    <w:rsid w:val="00554902"/>
    <w:rsid w:val="00554B24"/>
    <w:rsid w:val="00555174"/>
    <w:rsid w:val="00555C35"/>
    <w:rsid w:val="00555D08"/>
    <w:rsid w:val="00555FB0"/>
    <w:rsid w:val="005563E3"/>
    <w:rsid w:val="00556475"/>
    <w:rsid w:val="005566B7"/>
    <w:rsid w:val="0055676A"/>
    <w:rsid w:val="00556E1C"/>
    <w:rsid w:val="00556F72"/>
    <w:rsid w:val="005571F6"/>
    <w:rsid w:val="005579AB"/>
    <w:rsid w:val="005608A3"/>
    <w:rsid w:val="0056094B"/>
    <w:rsid w:val="00560A37"/>
    <w:rsid w:val="00560B7F"/>
    <w:rsid w:val="005610DA"/>
    <w:rsid w:val="005612D7"/>
    <w:rsid w:val="00561466"/>
    <w:rsid w:val="005616A0"/>
    <w:rsid w:val="0056181A"/>
    <w:rsid w:val="005619CA"/>
    <w:rsid w:val="00561BEA"/>
    <w:rsid w:val="00561BFF"/>
    <w:rsid w:val="005620FD"/>
    <w:rsid w:val="005621A1"/>
    <w:rsid w:val="0056223A"/>
    <w:rsid w:val="00562244"/>
    <w:rsid w:val="00562390"/>
    <w:rsid w:val="005627F5"/>
    <w:rsid w:val="005628AB"/>
    <w:rsid w:val="00562C0E"/>
    <w:rsid w:val="00563DD5"/>
    <w:rsid w:val="00563E3E"/>
    <w:rsid w:val="00563EF1"/>
    <w:rsid w:val="005640D3"/>
    <w:rsid w:val="00564173"/>
    <w:rsid w:val="00564351"/>
    <w:rsid w:val="00564444"/>
    <w:rsid w:val="00564743"/>
    <w:rsid w:val="00564934"/>
    <w:rsid w:val="00564CBB"/>
    <w:rsid w:val="00564D19"/>
    <w:rsid w:val="00564D42"/>
    <w:rsid w:val="00564DCB"/>
    <w:rsid w:val="00564DD5"/>
    <w:rsid w:val="005650DA"/>
    <w:rsid w:val="005655F2"/>
    <w:rsid w:val="005657ED"/>
    <w:rsid w:val="00565986"/>
    <w:rsid w:val="00565F9E"/>
    <w:rsid w:val="005663FE"/>
    <w:rsid w:val="00566605"/>
    <w:rsid w:val="0056695C"/>
    <w:rsid w:val="00566961"/>
    <w:rsid w:val="00566D51"/>
    <w:rsid w:val="00566E96"/>
    <w:rsid w:val="00567133"/>
    <w:rsid w:val="00567364"/>
    <w:rsid w:val="0056757A"/>
    <w:rsid w:val="00567986"/>
    <w:rsid w:val="0056799B"/>
    <w:rsid w:val="00567A92"/>
    <w:rsid w:val="00570188"/>
    <w:rsid w:val="005705C4"/>
    <w:rsid w:val="00570800"/>
    <w:rsid w:val="00570A93"/>
    <w:rsid w:val="00570DAE"/>
    <w:rsid w:val="00571432"/>
    <w:rsid w:val="00571460"/>
    <w:rsid w:val="005719E5"/>
    <w:rsid w:val="005719F5"/>
    <w:rsid w:val="00571A24"/>
    <w:rsid w:val="00571B4D"/>
    <w:rsid w:val="00571D91"/>
    <w:rsid w:val="00572283"/>
    <w:rsid w:val="00572504"/>
    <w:rsid w:val="00572A3E"/>
    <w:rsid w:val="00572F1A"/>
    <w:rsid w:val="00572F27"/>
    <w:rsid w:val="00572FEC"/>
    <w:rsid w:val="00573084"/>
    <w:rsid w:val="005731F7"/>
    <w:rsid w:val="0057400B"/>
    <w:rsid w:val="005742A3"/>
    <w:rsid w:val="005742BA"/>
    <w:rsid w:val="00574492"/>
    <w:rsid w:val="005744B2"/>
    <w:rsid w:val="00574860"/>
    <w:rsid w:val="005749E2"/>
    <w:rsid w:val="00574B3E"/>
    <w:rsid w:val="00574B97"/>
    <w:rsid w:val="00574C2C"/>
    <w:rsid w:val="00575747"/>
    <w:rsid w:val="00575A2C"/>
    <w:rsid w:val="005762BA"/>
    <w:rsid w:val="00576363"/>
    <w:rsid w:val="005763DA"/>
    <w:rsid w:val="00576421"/>
    <w:rsid w:val="005765BE"/>
    <w:rsid w:val="0057662D"/>
    <w:rsid w:val="00576C05"/>
    <w:rsid w:val="0057744A"/>
    <w:rsid w:val="005778AE"/>
    <w:rsid w:val="00577C52"/>
    <w:rsid w:val="00577D98"/>
    <w:rsid w:val="00580151"/>
    <w:rsid w:val="00580236"/>
    <w:rsid w:val="00580A79"/>
    <w:rsid w:val="00580F20"/>
    <w:rsid w:val="00581019"/>
    <w:rsid w:val="005810AE"/>
    <w:rsid w:val="00581215"/>
    <w:rsid w:val="005819F1"/>
    <w:rsid w:val="00581A49"/>
    <w:rsid w:val="00581C6F"/>
    <w:rsid w:val="005822C9"/>
    <w:rsid w:val="00582479"/>
    <w:rsid w:val="005826F0"/>
    <w:rsid w:val="005837B7"/>
    <w:rsid w:val="005839D5"/>
    <w:rsid w:val="005841DE"/>
    <w:rsid w:val="00584432"/>
    <w:rsid w:val="00584550"/>
    <w:rsid w:val="005845DA"/>
    <w:rsid w:val="00584756"/>
    <w:rsid w:val="005847D4"/>
    <w:rsid w:val="00584A24"/>
    <w:rsid w:val="00584B6E"/>
    <w:rsid w:val="00584C82"/>
    <w:rsid w:val="00584CE6"/>
    <w:rsid w:val="0058521C"/>
    <w:rsid w:val="00585A33"/>
    <w:rsid w:val="00585B92"/>
    <w:rsid w:val="00585E38"/>
    <w:rsid w:val="0058609D"/>
    <w:rsid w:val="005861DE"/>
    <w:rsid w:val="005867BA"/>
    <w:rsid w:val="00586A0A"/>
    <w:rsid w:val="00587332"/>
    <w:rsid w:val="005874F1"/>
    <w:rsid w:val="005876C2"/>
    <w:rsid w:val="00587E19"/>
    <w:rsid w:val="00587EC9"/>
    <w:rsid w:val="00587F0E"/>
    <w:rsid w:val="005900A3"/>
    <w:rsid w:val="00590CDD"/>
    <w:rsid w:val="00591A9D"/>
    <w:rsid w:val="00591BB4"/>
    <w:rsid w:val="00591C80"/>
    <w:rsid w:val="005922B2"/>
    <w:rsid w:val="0059245D"/>
    <w:rsid w:val="00592738"/>
    <w:rsid w:val="00592A41"/>
    <w:rsid w:val="00593457"/>
    <w:rsid w:val="005939C5"/>
    <w:rsid w:val="00594206"/>
    <w:rsid w:val="00594555"/>
    <w:rsid w:val="00594607"/>
    <w:rsid w:val="005946E4"/>
    <w:rsid w:val="00594871"/>
    <w:rsid w:val="00594976"/>
    <w:rsid w:val="00594A86"/>
    <w:rsid w:val="005950E3"/>
    <w:rsid w:val="00595118"/>
    <w:rsid w:val="0059520F"/>
    <w:rsid w:val="00595242"/>
    <w:rsid w:val="00595760"/>
    <w:rsid w:val="00595A03"/>
    <w:rsid w:val="00595B11"/>
    <w:rsid w:val="00595C08"/>
    <w:rsid w:val="00595C11"/>
    <w:rsid w:val="00596052"/>
    <w:rsid w:val="005968C4"/>
    <w:rsid w:val="00596A16"/>
    <w:rsid w:val="00596ACF"/>
    <w:rsid w:val="00596C6F"/>
    <w:rsid w:val="00596C72"/>
    <w:rsid w:val="00596D9E"/>
    <w:rsid w:val="00597034"/>
    <w:rsid w:val="0059719C"/>
    <w:rsid w:val="0059737C"/>
    <w:rsid w:val="00597562"/>
    <w:rsid w:val="0059763C"/>
    <w:rsid w:val="0059778E"/>
    <w:rsid w:val="005978DC"/>
    <w:rsid w:val="00597C94"/>
    <w:rsid w:val="00597D73"/>
    <w:rsid w:val="005A0127"/>
    <w:rsid w:val="005A0540"/>
    <w:rsid w:val="005A0839"/>
    <w:rsid w:val="005A089B"/>
    <w:rsid w:val="005A0BC0"/>
    <w:rsid w:val="005A0CA6"/>
    <w:rsid w:val="005A0D9D"/>
    <w:rsid w:val="005A10C8"/>
    <w:rsid w:val="005A1347"/>
    <w:rsid w:val="005A13FA"/>
    <w:rsid w:val="005A1484"/>
    <w:rsid w:val="005A1719"/>
    <w:rsid w:val="005A18EF"/>
    <w:rsid w:val="005A1BCF"/>
    <w:rsid w:val="005A1C93"/>
    <w:rsid w:val="005A1FEE"/>
    <w:rsid w:val="005A2237"/>
    <w:rsid w:val="005A2418"/>
    <w:rsid w:val="005A24AA"/>
    <w:rsid w:val="005A2DB3"/>
    <w:rsid w:val="005A2F68"/>
    <w:rsid w:val="005A3185"/>
    <w:rsid w:val="005A37E7"/>
    <w:rsid w:val="005A3A7C"/>
    <w:rsid w:val="005A3D64"/>
    <w:rsid w:val="005A3D9B"/>
    <w:rsid w:val="005A3DEF"/>
    <w:rsid w:val="005A3F7D"/>
    <w:rsid w:val="005A41D5"/>
    <w:rsid w:val="005A448E"/>
    <w:rsid w:val="005A46DD"/>
    <w:rsid w:val="005A4792"/>
    <w:rsid w:val="005A4F37"/>
    <w:rsid w:val="005A512E"/>
    <w:rsid w:val="005A5235"/>
    <w:rsid w:val="005A53D7"/>
    <w:rsid w:val="005A544B"/>
    <w:rsid w:val="005A56AD"/>
    <w:rsid w:val="005A5803"/>
    <w:rsid w:val="005A5BE1"/>
    <w:rsid w:val="005A5CA5"/>
    <w:rsid w:val="005A5DCA"/>
    <w:rsid w:val="005A5FBA"/>
    <w:rsid w:val="005A669E"/>
    <w:rsid w:val="005A6953"/>
    <w:rsid w:val="005A6CF6"/>
    <w:rsid w:val="005A6F2C"/>
    <w:rsid w:val="005A744B"/>
    <w:rsid w:val="005A760D"/>
    <w:rsid w:val="005A78E4"/>
    <w:rsid w:val="005A7F0D"/>
    <w:rsid w:val="005A7FA0"/>
    <w:rsid w:val="005B0353"/>
    <w:rsid w:val="005B0420"/>
    <w:rsid w:val="005B07F0"/>
    <w:rsid w:val="005B0919"/>
    <w:rsid w:val="005B0AD8"/>
    <w:rsid w:val="005B0B02"/>
    <w:rsid w:val="005B0F47"/>
    <w:rsid w:val="005B1093"/>
    <w:rsid w:val="005B1125"/>
    <w:rsid w:val="005B1456"/>
    <w:rsid w:val="005B146F"/>
    <w:rsid w:val="005B1503"/>
    <w:rsid w:val="005B1701"/>
    <w:rsid w:val="005B1ACF"/>
    <w:rsid w:val="005B1BA1"/>
    <w:rsid w:val="005B1DA8"/>
    <w:rsid w:val="005B1DE2"/>
    <w:rsid w:val="005B1E09"/>
    <w:rsid w:val="005B1E3E"/>
    <w:rsid w:val="005B205C"/>
    <w:rsid w:val="005B2554"/>
    <w:rsid w:val="005B2769"/>
    <w:rsid w:val="005B288C"/>
    <w:rsid w:val="005B2C53"/>
    <w:rsid w:val="005B306C"/>
    <w:rsid w:val="005B335A"/>
    <w:rsid w:val="005B338C"/>
    <w:rsid w:val="005B34A1"/>
    <w:rsid w:val="005B3526"/>
    <w:rsid w:val="005B369A"/>
    <w:rsid w:val="005B3D26"/>
    <w:rsid w:val="005B3EA4"/>
    <w:rsid w:val="005B3F10"/>
    <w:rsid w:val="005B3F74"/>
    <w:rsid w:val="005B409F"/>
    <w:rsid w:val="005B4250"/>
    <w:rsid w:val="005B44E9"/>
    <w:rsid w:val="005B4685"/>
    <w:rsid w:val="005B4D96"/>
    <w:rsid w:val="005B4FB9"/>
    <w:rsid w:val="005B537B"/>
    <w:rsid w:val="005B5489"/>
    <w:rsid w:val="005B54FB"/>
    <w:rsid w:val="005B5B3C"/>
    <w:rsid w:val="005B5EE8"/>
    <w:rsid w:val="005B6323"/>
    <w:rsid w:val="005B656C"/>
    <w:rsid w:val="005B6ABE"/>
    <w:rsid w:val="005B6BB9"/>
    <w:rsid w:val="005B7274"/>
    <w:rsid w:val="005B74D0"/>
    <w:rsid w:val="005B7887"/>
    <w:rsid w:val="005B7A3C"/>
    <w:rsid w:val="005B7B13"/>
    <w:rsid w:val="005B7BEF"/>
    <w:rsid w:val="005B7E38"/>
    <w:rsid w:val="005C04C9"/>
    <w:rsid w:val="005C0929"/>
    <w:rsid w:val="005C0A8F"/>
    <w:rsid w:val="005C0EF6"/>
    <w:rsid w:val="005C148E"/>
    <w:rsid w:val="005C1528"/>
    <w:rsid w:val="005C175A"/>
    <w:rsid w:val="005C17A6"/>
    <w:rsid w:val="005C1C19"/>
    <w:rsid w:val="005C1DF0"/>
    <w:rsid w:val="005C1E86"/>
    <w:rsid w:val="005C1E9E"/>
    <w:rsid w:val="005C1F20"/>
    <w:rsid w:val="005C22A4"/>
    <w:rsid w:val="005C232B"/>
    <w:rsid w:val="005C2AE1"/>
    <w:rsid w:val="005C2EEB"/>
    <w:rsid w:val="005C3203"/>
    <w:rsid w:val="005C3468"/>
    <w:rsid w:val="005C34B4"/>
    <w:rsid w:val="005C38BF"/>
    <w:rsid w:val="005C398B"/>
    <w:rsid w:val="005C3BB8"/>
    <w:rsid w:val="005C3C2D"/>
    <w:rsid w:val="005C3F3C"/>
    <w:rsid w:val="005C44B4"/>
    <w:rsid w:val="005C45F4"/>
    <w:rsid w:val="005C48CC"/>
    <w:rsid w:val="005C4978"/>
    <w:rsid w:val="005C49FF"/>
    <w:rsid w:val="005C4BA9"/>
    <w:rsid w:val="005C4C8D"/>
    <w:rsid w:val="005C4F1A"/>
    <w:rsid w:val="005C57AE"/>
    <w:rsid w:val="005C5802"/>
    <w:rsid w:val="005C5811"/>
    <w:rsid w:val="005C5A2D"/>
    <w:rsid w:val="005C5A47"/>
    <w:rsid w:val="005C5B0E"/>
    <w:rsid w:val="005C5F12"/>
    <w:rsid w:val="005C5FF9"/>
    <w:rsid w:val="005C6190"/>
    <w:rsid w:val="005C64B7"/>
    <w:rsid w:val="005C68B1"/>
    <w:rsid w:val="005C6933"/>
    <w:rsid w:val="005C69CE"/>
    <w:rsid w:val="005C6A08"/>
    <w:rsid w:val="005C6AEF"/>
    <w:rsid w:val="005C7106"/>
    <w:rsid w:val="005C710A"/>
    <w:rsid w:val="005C71A5"/>
    <w:rsid w:val="005C71EE"/>
    <w:rsid w:val="005C7302"/>
    <w:rsid w:val="005C7358"/>
    <w:rsid w:val="005C7435"/>
    <w:rsid w:val="005C7442"/>
    <w:rsid w:val="005C7606"/>
    <w:rsid w:val="005C775E"/>
    <w:rsid w:val="005C78FB"/>
    <w:rsid w:val="005C7C44"/>
    <w:rsid w:val="005C7D1F"/>
    <w:rsid w:val="005C7E44"/>
    <w:rsid w:val="005C7F8C"/>
    <w:rsid w:val="005D0241"/>
    <w:rsid w:val="005D027E"/>
    <w:rsid w:val="005D02FA"/>
    <w:rsid w:val="005D053F"/>
    <w:rsid w:val="005D0794"/>
    <w:rsid w:val="005D0910"/>
    <w:rsid w:val="005D0C1D"/>
    <w:rsid w:val="005D1088"/>
    <w:rsid w:val="005D150C"/>
    <w:rsid w:val="005D16FC"/>
    <w:rsid w:val="005D1C61"/>
    <w:rsid w:val="005D1C74"/>
    <w:rsid w:val="005D1ECA"/>
    <w:rsid w:val="005D1F79"/>
    <w:rsid w:val="005D20ED"/>
    <w:rsid w:val="005D2693"/>
    <w:rsid w:val="005D271D"/>
    <w:rsid w:val="005D275F"/>
    <w:rsid w:val="005D2991"/>
    <w:rsid w:val="005D2C49"/>
    <w:rsid w:val="005D3030"/>
    <w:rsid w:val="005D3038"/>
    <w:rsid w:val="005D30DA"/>
    <w:rsid w:val="005D373B"/>
    <w:rsid w:val="005D41AE"/>
    <w:rsid w:val="005D4311"/>
    <w:rsid w:val="005D4618"/>
    <w:rsid w:val="005D46FA"/>
    <w:rsid w:val="005D4906"/>
    <w:rsid w:val="005D4C27"/>
    <w:rsid w:val="005D4C68"/>
    <w:rsid w:val="005D4C79"/>
    <w:rsid w:val="005D4D6F"/>
    <w:rsid w:val="005D4DF6"/>
    <w:rsid w:val="005D5101"/>
    <w:rsid w:val="005D5226"/>
    <w:rsid w:val="005D559F"/>
    <w:rsid w:val="005D5661"/>
    <w:rsid w:val="005D56F7"/>
    <w:rsid w:val="005D573D"/>
    <w:rsid w:val="005D5854"/>
    <w:rsid w:val="005D5C17"/>
    <w:rsid w:val="005D5D29"/>
    <w:rsid w:val="005D60C0"/>
    <w:rsid w:val="005D612A"/>
    <w:rsid w:val="005D618F"/>
    <w:rsid w:val="005D652F"/>
    <w:rsid w:val="005D6557"/>
    <w:rsid w:val="005D6AE2"/>
    <w:rsid w:val="005D6D55"/>
    <w:rsid w:val="005D6E7B"/>
    <w:rsid w:val="005D70EF"/>
    <w:rsid w:val="005D76C2"/>
    <w:rsid w:val="005D7719"/>
    <w:rsid w:val="005D77ED"/>
    <w:rsid w:val="005D7DAD"/>
    <w:rsid w:val="005D7DCA"/>
    <w:rsid w:val="005D7F95"/>
    <w:rsid w:val="005E011A"/>
    <w:rsid w:val="005E0722"/>
    <w:rsid w:val="005E0825"/>
    <w:rsid w:val="005E0E75"/>
    <w:rsid w:val="005E1570"/>
    <w:rsid w:val="005E15BC"/>
    <w:rsid w:val="005E1697"/>
    <w:rsid w:val="005E170B"/>
    <w:rsid w:val="005E1791"/>
    <w:rsid w:val="005E1B25"/>
    <w:rsid w:val="005E2329"/>
    <w:rsid w:val="005E23B3"/>
    <w:rsid w:val="005E248A"/>
    <w:rsid w:val="005E2700"/>
    <w:rsid w:val="005E27A4"/>
    <w:rsid w:val="005E2844"/>
    <w:rsid w:val="005E2C8C"/>
    <w:rsid w:val="005E2E26"/>
    <w:rsid w:val="005E2EE3"/>
    <w:rsid w:val="005E3046"/>
    <w:rsid w:val="005E3344"/>
    <w:rsid w:val="005E3425"/>
    <w:rsid w:val="005E3A98"/>
    <w:rsid w:val="005E3C5F"/>
    <w:rsid w:val="005E3E2A"/>
    <w:rsid w:val="005E41FA"/>
    <w:rsid w:val="005E42E7"/>
    <w:rsid w:val="005E4513"/>
    <w:rsid w:val="005E4523"/>
    <w:rsid w:val="005E47DB"/>
    <w:rsid w:val="005E4C88"/>
    <w:rsid w:val="005E4D40"/>
    <w:rsid w:val="005E4E44"/>
    <w:rsid w:val="005E4EB6"/>
    <w:rsid w:val="005E5304"/>
    <w:rsid w:val="005E5648"/>
    <w:rsid w:val="005E58F4"/>
    <w:rsid w:val="005E599C"/>
    <w:rsid w:val="005E5BA6"/>
    <w:rsid w:val="005E5C5B"/>
    <w:rsid w:val="005E61C9"/>
    <w:rsid w:val="005E6A9F"/>
    <w:rsid w:val="005E6B42"/>
    <w:rsid w:val="005E6BDD"/>
    <w:rsid w:val="005E6FA9"/>
    <w:rsid w:val="005E713A"/>
    <w:rsid w:val="005E7188"/>
    <w:rsid w:val="005E7321"/>
    <w:rsid w:val="005E741C"/>
    <w:rsid w:val="005E7422"/>
    <w:rsid w:val="005E76DE"/>
    <w:rsid w:val="005E779B"/>
    <w:rsid w:val="005E79D5"/>
    <w:rsid w:val="005E7C01"/>
    <w:rsid w:val="005E7F84"/>
    <w:rsid w:val="005F02C6"/>
    <w:rsid w:val="005F039E"/>
    <w:rsid w:val="005F08A9"/>
    <w:rsid w:val="005F0B88"/>
    <w:rsid w:val="005F1053"/>
    <w:rsid w:val="005F10AE"/>
    <w:rsid w:val="005F119C"/>
    <w:rsid w:val="005F13F1"/>
    <w:rsid w:val="005F1420"/>
    <w:rsid w:val="005F160E"/>
    <w:rsid w:val="005F17D4"/>
    <w:rsid w:val="005F18EE"/>
    <w:rsid w:val="005F1FB1"/>
    <w:rsid w:val="005F20A0"/>
    <w:rsid w:val="005F23BD"/>
    <w:rsid w:val="005F2548"/>
    <w:rsid w:val="005F283A"/>
    <w:rsid w:val="005F29BC"/>
    <w:rsid w:val="005F32E1"/>
    <w:rsid w:val="005F36C5"/>
    <w:rsid w:val="005F3C06"/>
    <w:rsid w:val="005F3FA9"/>
    <w:rsid w:val="005F42A6"/>
    <w:rsid w:val="005F4D66"/>
    <w:rsid w:val="005F4DBE"/>
    <w:rsid w:val="005F4DF9"/>
    <w:rsid w:val="005F4F61"/>
    <w:rsid w:val="005F4FF4"/>
    <w:rsid w:val="005F520E"/>
    <w:rsid w:val="005F521D"/>
    <w:rsid w:val="005F5913"/>
    <w:rsid w:val="005F5F99"/>
    <w:rsid w:val="005F60A9"/>
    <w:rsid w:val="005F6825"/>
    <w:rsid w:val="005F685F"/>
    <w:rsid w:val="005F69A6"/>
    <w:rsid w:val="005F6A08"/>
    <w:rsid w:val="005F6CB5"/>
    <w:rsid w:val="005F6D83"/>
    <w:rsid w:val="005F6EFA"/>
    <w:rsid w:val="005F6F87"/>
    <w:rsid w:val="005F6FBD"/>
    <w:rsid w:val="005F702A"/>
    <w:rsid w:val="005F708B"/>
    <w:rsid w:val="005F7108"/>
    <w:rsid w:val="005F74C9"/>
    <w:rsid w:val="005F7674"/>
    <w:rsid w:val="005F7695"/>
    <w:rsid w:val="005F76B3"/>
    <w:rsid w:val="005F79C0"/>
    <w:rsid w:val="005F7EBB"/>
    <w:rsid w:val="006001BD"/>
    <w:rsid w:val="006004B2"/>
    <w:rsid w:val="006007B4"/>
    <w:rsid w:val="006009F9"/>
    <w:rsid w:val="00600E9D"/>
    <w:rsid w:val="00600ED5"/>
    <w:rsid w:val="00600F5F"/>
    <w:rsid w:val="0060104F"/>
    <w:rsid w:val="00601233"/>
    <w:rsid w:val="0060146A"/>
    <w:rsid w:val="006014B9"/>
    <w:rsid w:val="006016FC"/>
    <w:rsid w:val="0060181A"/>
    <w:rsid w:val="00601FF1"/>
    <w:rsid w:val="006022DA"/>
    <w:rsid w:val="00602385"/>
    <w:rsid w:val="00602693"/>
    <w:rsid w:val="00602846"/>
    <w:rsid w:val="00602EB6"/>
    <w:rsid w:val="00602FE8"/>
    <w:rsid w:val="00603064"/>
    <w:rsid w:val="006031C7"/>
    <w:rsid w:val="00603268"/>
    <w:rsid w:val="006033F8"/>
    <w:rsid w:val="006037EE"/>
    <w:rsid w:val="0060384E"/>
    <w:rsid w:val="00603BBE"/>
    <w:rsid w:val="00603E2E"/>
    <w:rsid w:val="00604857"/>
    <w:rsid w:val="00604943"/>
    <w:rsid w:val="00604A8F"/>
    <w:rsid w:val="00604BED"/>
    <w:rsid w:val="006053EF"/>
    <w:rsid w:val="00605771"/>
    <w:rsid w:val="00605CF6"/>
    <w:rsid w:val="00605E97"/>
    <w:rsid w:val="00605EE9"/>
    <w:rsid w:val="00605F2F"/>
    <w:rsid w:val="006060F8"/>
    <w:rsid w:val="00606140"/>
    <w:rsid w:val="006065FD"/>
    <w:rsid w:val="00606A6A"/>
    <w:rsid w:val="00606C0E"/>
    <w:rsid w:val="00606D4F"/>
    <w:rsid w:val="006070EB"/>
    <w:rsid w:val="0060717A"/>
    <w:rsid w:val="006071A2"/>
    <w:rsid w:val="006074EC"/>
    <w:rsid w:val="006076E6"/>
    <w:rsid w:val="006077B1"/>
    <w:rsid w:val="00607846"/>
    <w:rsid w:val="00607849"/>
    <w:rsid w:val="006079A1"/>
    <w:rsid w:val="00607AC4"/>
    <w:rsid w:val="00607B0B"/>
    <w:rsid w:val="00607D6C"/>
    <w:rsid w:val="006100DC"/>
    <w:rsid w:val="00610208"/>
    <w:rsid w:val="00610575"/>
    <w:rsid w:val="00610608"/>
    <w:rsid w:val="00610746"/>
    <w:rsid w:val="00610954"/>
    <w:rsid w:val="00610BEC"/>
    <w:rsid w:val="00610C57"/>
    <w:rsid w:val="006117D1"/>
    <w:rsid w:val="00611976"/>
    <w:rsid w:val="00611B1E"/>
    <w:rsid w:val="00611C51"/>
    <w:rsid w:val="00611C7E"/>
    <w:rsid w:val="00612243"/>
    <w:rsid w:val="006123E8"/>
    <w:rsid w:val="0061245B"/>
    <w:rsid w:val="00612687"/>
    <w:rsid w:val="00612A38"/>
    <w:rsid w:val="00612D05"/>
    <w:rsid w:val="00612D49"/>
    <w:rsid w:val="00612E6E"/>
    <w:rsid w:val="00612EB1"/>
    <w:rsid w:val="006130A0"/>
    <w:rsid w:val="006133CF"/>
    <w:rsid w:val="00613582"/>
    <w:rsid w:val="00613A5F"/>
    <w:rsid w:val="00613A8D"/>
    <w:rsid w:val="00613D2A"/>
    <w:rsid w:val="00613DD5"/>
    <w:rsid w:val="00613E41"/>
    <w:rsid w:val="00613F59"/>
    <w:rsid w:val="006144A2"/>
    <w:rsid w:val="00614AB7"/>
    <w:rsid w:val="00614B67"/>
    <w:rsid w:val="00614C80"/>
    <w:rsid w:val="00614F54"/>
    <w:rsid w:val="00614FF8"/>
    <w:rsid w:val="0061501E"/>
    <w:rsid w:val="00615033"/>
    <w:rsid w:val="006150A8"/>
    <w:rsid w:val="006151AC"/>
    <w:rsid w:val="00615356"/>
    <w:rsid w:val="00615515"/>
    <w:rsid w:val="006157AD"/>
    <w:rsid w:val="00615B7D"/>
    <w:rsid w:val="00615DA9"/>
    <w:rsid w:val="00615E9A"/>
    <w:rsid w:val="00615FAD"/>
    <w:rsid w:val="006166F5"/>
    <w:rsid w:val="00616724"/>
    <w:rsid w:val="0061677C"/>
    <w:rsid w:val="00616921"/>
    <w:rsid w:val="00616ECB"/>
    <w:rsid w:val="0061713A"/>
    <w:rsid w:val="00617BF8"/>
    <w:rsid w:val="00617C47"/>
    <w:rsid w:val="00617EEA"/>
    <w:rsid w:val="00617FA8"/>
    <w:rsid w:val="0062007E"/>
    <w:rsid w:val="00620180"/>
    <w:rsid w:val="006204AC"/>
    <w:rsid w:val="00620691"/>
    <w:rsid w:val="00620A79"/>
    <w:rsid w:val="00620D07"/>
    <w:rsid w:val="00620DC3"/>
    <w:rsid w:val="00620E22"/>
    <w:rsid w:val="00621365"/>
    <w:rsid w:val="00621437"/>
    <w:rsid w:val="00621624"/>
    <w:rsid w:val="006219EB"/>
    <w:rsid w:val="00621D03"/>
    <w:rsid w:val="00621E6D"/>
    <w:rsid w:val="00622282"/>
    <w:rsid w:val="006222C7"/>
    <w:rsid w:val="0062263F"/>
    <w:rsid w:val="00622990"/>
    <w:rsid w:val="00622A94"/>
    <w:rsid w:val="00622AE3"/>
    <w:rsid w:val="00622B8A"/>
    <w:rsid w:val="00622C48"/>
    <w:rsid w:val="00622C55"/>
    <w:rsid w:val="00622C84"/>
    <w:rsid w:val="00622CAF"/>
    <w:rsid w:val="00623256"/>
    <w:rsid w:val="00623356"/>
    <w:rsid w:val="00623718"/>
    <w:rsid w:val="00623A2C"/>
    <w:rsid w:val="00623A3D"/>
    <w:rsid w:val="00623D14"/>
    <w:rsid w:val="00623DBE"/>
    <w:rsid w:val="00623F7E"/>
    <w:rsid w:val="00623FBC"/>
    <w:rsid w:val="00624190"/>
    <w:rsid w:val="00624264"/>
    <w:rsid w:val="006247B3"/>
    <w:rsid w:val="00624832"/>
    <w:rsid w:val="00624DA1"/>
    <w:rsid w:val="00625377"/>
    <w:rsid w:val="006257F7"/>
    <w:rsid w:val="00625867"/>
    <w:rsid w:val="00625D13"/>
    <w:rsid w:val="00625D7A"/>
    <w:rsid w:val="00625F0D"/>
    <w:rsid w:val="0062614F"/>
    <w:rsid w:val="00626444"/>
    <w:rsid w:val="00626A18"/>
    <w:rsid w:val="00626BD6"/>
    <w:rsid w:val="00626CF5"/>
    <w:rsid w:val="0062709B"/>
    <w:rsid w:val="0062770E"/>
    <w:rsid w:val="00627930"/>
    <w:rsid w:val="006279BF"/>
    <w:rsid w:val="006279F2"/>
    <w:rsid w:val="00630088"/>
    <w:rsid w:val="006301DB"/>
    <w:rsid w:val="006305A9"/>
    <w:rsid w:val="006308CD"/>
    <w:rsid w:val="00630A93"/>
    <w:rsid w:val="00630BB6"/>
    <w:rsid w:val="00630C23"/>
    <w:rsid w:val="00631244"/>
    <w:rsid w:val="006314A8"/>
    <w:rsid w:val="00631640"/>
    <w:rsid w:val="006320D1"/>
    <w:rsid w:val="00632408"/>
    <w:rsid w:val="006329B7"/>
    <w:rsid w:val="00632BDC"/>
    <w:rsid w:val="00632D93"/>
    <w:rsid w:val="00632EBE"/>
    <w:rsid w:val="00632F42"/>
    <w:rsid w:val="00633076"/>
    <w:rsid w:val="006332B5"/>
    <w:rsid w:val="0063346C"/>
    <w:rsid w:val="00633B93"/>
    <w:rsid w:val="00633D50"/>
    <w:rsid w:val="00633F68"/>
    <w:rsid w:val="00634231"/>
    <w:rsid w:val="006342CC"/>
    <w:rsid w:val="00634405"/>
    <w:rsid w:val="00634482"/>
    <w:rsid w:val="00634737"/>
    <w:rsid w:val="006348B5"/>
    <w:rsid w:val="00634980"/>
    <w:rsid w:val="006349D9"/>
    <w:rsid w:val="00634D6F"/>
    <w:rsid w:val="00634FB3"/>
    <w:rsid w:val="006354E5"/>
    <w:rsid w:val="006355EF"/>
    <w:rsid w:val="00635897"/>
    <w:rsid w:val="006359E2"/>
    <w:rsid w:val="00635BE8"/>
    <w:rsid w:val="00635DB0"/>
    <w:rsid w:val="00636307"/>
    <w:rsid w:val="0063634A"/>
    <w:rsid w:val="006368EE"/>
    <w:rsid w:val="00636DCA"/>
    <w:rsid w:val="00636E27"/>
    <w:rsid w:val="006371FF"/>
    <w:rsid w:val="00637294"/>
    <w:rsid w:val="00637423"/>
    <w:rsid w:val="00637595"/>
    <w:rsid w:val="006375C9"/>
    <w:rsid w:val="006377A6"/>
    <w:rsid w:val="00637834"/>
    <w:rsid w:val="00637D0F"/>
    <w:rsid w:val="00637F23"/>
    <w:rsid w:val="00640334"/>
    <w:rsid w:val="00640A31"/>
    <w:rsid w:val="00640B4F"/>
    <w:rsid w:val="00640D93"/>
    <w:rsid w:val="00640E89"/>
    <w:rsid w:val="006412D3"/>
    <w:rsid w:val="00641F64"/>
    <w:rsid w:val="00641FC0"/>
    <w:rsid w:val="006420C7"/>
    <w:rsid w:val="006420CF"/>
    <w:rsid w:val="00642466"/>
    <w:rsid w:val="0064249A"/>
    <w:rsid w:val="00642520"/>
    <w:rsid w:val="006425E5"/>
    <w:rsid w:val="00642615"/>
    <w:rsid w:val="0064282A"/>
    <w:rsid w:val="00642CCE"/>
    <w:rsid w:val="00642D0F"/>
    <w:rsid w:val="00642E4B"/>
    <w:rsid w:val="00643345"/>
    <w:rsid w:val="00643556"/>
    <w:rsid w:val="00643734"/>
    <w:rsid w:val="00643AC4"/>
    <w:rsid w:val="00643B8F"/>
    <w:rsid w:val="00643E78"/>
    <w:rsid w:val="00644679"/>
    <w:rsid w:val="0064482B"/>
    <w:rsid w:val="00644F90"/>
    <w:rsid w:val="00645012"/>
    <w:rsid w:val="006453B8"/>
    <w:rsid w:val="00645416"/>
    <w:rsid w:val="006454BB"/>
    <w:rsid w:val="00645530"/>
    <w:rsid w:val="00645973"/>
    <w:rsid w:val="006459A0"/>
    <w:rsid w:val="00645A2D"/>
    <w:rsid w:val="00645C68"/>
    <w:rsid w:val="00645CE8"/>
    <w:rsid w:val="00645EB1"/>
    <w:rsid w:val="006460C6"/>
    <w:rsid w:val="0064622F"/>
    <w:rsid w:val="006462D6"/>
    <w:rsid w:val="00646574"/>
    <w:rsid w:val="00646784"/>
    <w:rsid w:val="006469CF"/>
    <w:rsid w:val="00646CD7"/>
    <w:rsid w:val="00646E4B"/>
    <w:rsid w:val="0064720C"/>
    <w:rsid w:val="00647230"/>
    <w:rsid w:val="00647311"/>
    <w:rsid w:val="0064743F"/>
    <w:rsid w:val="00647490"/>
    <w:rsid w:val="006479B8"/>
    <w:rsid w:val="00650085"/>
    <w:rsid w:val="0065009D"/>
    <w:rsid w:val="0065017E"/>
    <w:rsid w:val="00650418"/>
    <w:rsid w:val="006506A5"/>
    <w:rsid w:val="00650DAD"/>
    <w:rsid w:val="006511D1"/>
    <w:rsid w:val="0065173A"/>
    <w:rsid w:val="00651D87"/>
    <w:rsid w:val="00652334"/>
    <w:rsid w:val="00652FCC"/>
    <w:rsid w:val="00652FF6"/>
    <w:rsid w:val="00653027"/>
    <w:rsid w:val="00653483"/>
    <w:rsid w:val="0065365F"/>
    <w:rsid w:val="00653B1B"/>
    <w:rsid w:val="006540DD"/>
    <w:rsid w:val="006543CD"/>
    <w:rsid w:val="006544B0"/>
    <w:rsid w:val="00654C37"/>
    <w:rsid w:val="00654D70"/>
    <w:rsid w:val="00654E3F"/>
    <w:rsid w:val="00655302"/>
    <w:rsid w:val="00655901"/>
    <w:rsid w:val="00655AA6"/>
    <w:rsid w:val="00655C2A"/>
    <w:rsid w:val="0065605D"/>
    <w:rsid w:val="006560DB"/>
    <w:rsid w:val="006563B2"/>
    <w:rsid w:val="006564A5"/>
    <w:rsid w:val="006565F7"/>
    <w:rsid w:val="006568A7"/>
    <w:rsid w:val="00656A43"/>
    <w:rsid w:val="00656C3A"/>
    <w:rsid w:val="00656E21"/>
    <w:rsid w:val="00656F4A"/>
    <w:rsid w:val="0065719B"/>
    <w:rsid w:val="006571CC"/>
    <w:rsid w:val="0065786D"/>
    <w:rsid w:val="00657C10"/>
    <w:rsid w:val="00657EAC"/>
    <w:rsid w:val="006602FA"/>
    <w:rsid w:val="00660573"/>
    <w:rsid w:val="006607C9"/>
    <w:rsid w:val="00661378"/>
    <w:rsid w:val="006617D1"/>
    <w:rsid w:val="00661B1D"/>
    <w:rsid w:val="006620DA"/>
    <w:rsid w:val="00662388"/>
    <w:rsid w:val="006624FF"/>
    <w:rsid w:val="00662535"/>
    <w:rsid w:val="00662832"/>
    <w:rsid w:val="006629F8"/>
    <w:rsid w:val="00662CA8"/>
    <w:rsid w:val="00662DD0"/>
    <w:rsid w:val="00662E5D"/>
    <w:rsid w:val="00662F76"/>
    <w:rsid w:val="0066303C"/>
    <w:rsid w:val="0066348E"/>
    <w:rsid w:val="006636DE"/>
    <w:rsid w:val="006639EC"/>
    <w:rsid w:val="00663CF1"/>
    <w:rsid w:val="00663FA4"/>
    <w:rsid w:val="00664D17"/>
    <w:rsid w:val="0066501D"/>
    <w:rsid w:val="0066506B"/>
    <w:rsid w:val="0066590D"/>
    <w:rsid w:val="00665911"/>
    <w:rsid w:val="00665CE2"/>
    <w:rsid w:val="00665DA9"/>
    <w:rsid w:val="00665DD9"/>
    <w:rsid w:val="00665E81"/>
    <w:rsid w:val="006661B5"/>
    <w:rsid w:val="00666965"/>
    <w:rsid w:val="0066736F"/>
    <w:rsid w:val="0066756A"/>
    <w:rsid w:val="00667704"/>
    <w:rsid w:val="006677AE"/>
    <w:rsid w:val="006701B9"/>
    <w:rsid w:val="006703B0"/>
    <w:rsid w:val="00670672"/>
    <w:rsid w:val="0067084F"/>
    <w:rsid w:val="00670AD2"/>
    <w:rsid w:val="00670D56"/>
    <w:rsid w:val="006715C0"/>
    <w:rsid w:val="0067184B"/>
    <w:rsid w:val="006719AB"/>
    <w:rsid w:val="00671AB1"/>
    <w:rsid w:val="006725A0"/>
    <w:rsid w:val="00672602"/>
    <w:rsid w:val="006726E6"/>
    <w:rsid w:val="00672720"/>
    <w:rsid w:val="006727DC"/>
    <w:rsid w:val="00672A15"/>
    <w:rsid w:val="00673481"/>
    <w:rsid w:val="0067384E"/>
    <w:rsid w:val="00673A3F"/>
    <w:rsid w:val="00673AB8"/>
    <w:rsid w:val="00673AF5"/>
    <w:rsid w:val="00673EF8"/>
    <w:rsid w:val="006744E7"/>
    <w:rsid w:val="006746BC"/>
    <w:rsid w:val="00674F28"/>
    <w:rsid w:val="00675275"/>
    <w:rsid w:val="0067575D"/>
    <w:rsid w:val="006757C1"/>
    <w:rsid w:val="00675D77"/>
    <w:rsid w:val="00675E47"/>
    <w:rsid w:val="00676AD0"/>
    <w:rsid w:val="00676E7A"/>
    <w:rsid w:val="0067791A"/>
    <w:rsid w:val="00677E05"/>
    <w:rsid w:val="00680126"/>
    <w:rsid w:val="00680291"/>
    <w:rsid w:val="00680294"/>
    <w:rsid w:val="0068065A"/>
    <w:rsid w:val="006806D2"/>
    <w:rsid w:val="0068070D"/>
    <w:rsid w:val="00680B9F"/>
    <w:rsid w:val="00680EF6"/>
    <w:rsid w:val="006812C9"/>
    <w:rsid w:val="006816C3"/>
    <w:rsid w:val="00681B5D"/>
    <w:rsid w:val="00681D94"/>
    <w:rsid w:val="00682068"/>
    <w:rsid w:val="00682566"/>
    <w:rsid w:val="006829D3"/>
    <w:rsid w:val="006829F3"/>
    <w:rsid w:val="00682EFB"/>
    <w:rsid w:val="00683379"/>
    <w:rsid w:val="00683380"/>
    <w:rsid w:val="006836F9"/>
    <w:rsid w:val="006837F3"/>
    <w:rsid w:val="00683A5C"/>
    <w:rsid w:val="00684038"/>
    <w:rsid w:val="006842F4"/>
    <w:rsid w:val="00684517"/>
    <w:rsid w:val="00684CAD"/>
    <w:rsid w:val="00685257"/>
    <w:rsid w:val="00685CAF"/>
    <w:rsid w:val="00685F61"/>
    <w:rsid w:val="006860F9"/>
    <w:rsid w:val="00686228"/>
    <w:rsid w:val="0068684A"/>
    <w:rsid w:val="0068721E"/>
    <w:rsid w:val="00687368"/>
    <w:rsid w:val="006873D8"/>
    <w:rsid w:val="00687601"/>
    <w:rsid w:val="00687A2B"/>
    <w:rsid w:val="00687AB2"/>
    <w:rsid w:val="00687D58"/>
    <w:rsid w:val="00687F58"/>
    <w:rsid w:val="0069012D"/>
    <w:rsid w:val="00690204"/>
    <w:rsid w:val="0069024C"/>
    <w:rsid w:val="006902C6"/>
    <w:rsid w:val="00690593"/>
    <w:rsid w:val="00690EE3"/>
    <w:rsid w:val="006912E3"/>
    <w:rsid w:val="0069142D"/>
    <w:rsid w:val="006915A1"/>
    <w:rsid w:val="00691B88"/>
    <w:rsid w:val="006920EF"/>
    <w:rsid w:val="0069221F"/>
    <w:rsid w:val="00692CC6"/>
    <w:rsid w:val="00692DFB"/>
    <w:rsid w:val="00693B51"/>
    <w:rsid w:val="00693CDC"/>
    <w:rsid w:val="006940BA"/>
    <w:rsid w:val="006943F0"/>
    <w:rsid w:val="0069462B"/>
    <w:rsid w:val="0069472E"/>
    <w:rsid w:val="00694946"/>
    <w:rsid w:val="00695069"/>
    <w:rsid w:val="0069575D"/>
    <w:rsid w:val="00695E0E"/>
    <w:rsid w:val="0069608A"/>
    <w:rsid w:val="006964C5"/>
    <w:rsid w:val="006964E1"/>
    <w:rsid w:val="006967C6"/>
    <w:rsid w:val="0069706A"/>
    <w:rsid w:val="006977B7"/>
    <w:rsid w:val="00697ACD"/>
    <w:rsid w:val="00697B2A"/>
    <w:rsid w:val="00697E02"/>
    <w:rsid w:val="00697E5E"/>
    <w:rsid w:val="00697F63"/>
    <w:rsid w:val="006A0128"/>
    <w:rsid w:val="006A03BB"/>
    <w:rsid w:val="006A07EF"/>
    <w:rsid w:val="006A084A"/>
    <w:rsid w:val="006A0FCD"/>
    <w:rsid w:val="006A1057"/>
    <w:rsid w:val="006A10AF"/>
    <w:rsid w:val="006A12AA"/>
    <w:rsid w:val="006A18FA"/>
    <w:rsid w:val="006A1AF8"/>
    <w:rsid w:val="006A1B4E"/>
    <w:rsid w:val="006A2600"/>
    <w:rsid w:val="006A2623"/>
    <w:rsid w:val="006A2950"/>
    <w:rsid w:val="006A29F7"/>
    <w:rsid w:val="006A2F1C"/>
    <w:rsid w:val="006A3844"/>
    <w:rsid w:val="006A38DD"/>
    <w:rsid w:val="006A3CE4"/>
    <w:rsid w:val="006A41A7"/>
    <w:rsid w:val="006A4220"/>
    <w:rsid w:val="006A46AE"/>
    <w:rsid w:val="006A4A4A"/>
    <w:rsid w:val="006A4AF5"/>
    <w:rsid w:val="006A4EA1"/>
    <w:rsid w:val="006A4F1C"/>
    <w:rsid w:val="006A5438"/>
    <w:rsid w:val="006A5799"/>
    <w:rsid w:val="006A5A2A"/>
    <w:rsid w:val="006A5D80"/>
    <w:rsid w:val="006A5F7A"/>
    <w:rsid w:val="006A60A9"/>
    <w:rsid w:val="006A6165"/>
    <w:rsid w:val="006A6218"/>
    <w:rsid w:val="006A62FC"/>
    <w:rsid w:val="006A6F9B"/>
    <w:rsid w:val="006A6FE5"/>
    <w:rsid w:val="006A704A"/>
    <w:rsid w:val="006A7211"/>
    <w:rsid w:val="006A732C"/>
    <w:rsid w:val="006A76A7"/>
    <w:rsid w:val="006A76B3"/>
    <w:rsid w:val="006A7B68"/>
    <w:rsid w:val="006A7D1F"/>
    <w:rsid w:val="006B0108"/>
    <w:rsid w:val="006B0120"/>
    <w:rsid w:val="006B022C"/>
    <w:rsid w:val="006B0317"/>
    <w:rsid w:val="006B05A8"/>
    <w:rsid w:val="006B090C"/>
    <w:rsid w:val="006B0F33"/>
    <w:rsid w:val="006B10FF"/>
    <w:rsid w:val="006B16BD"/>
    <w:rsid w:val="006B1B1C"/>
    <w:rsid w:val="006B1CCA"/>
    <w:rsid w:val="006B1F0C"/>
    <w:rsid w:val="006B1F99"/>
    <w:rsid w:val="006B2B98"/>
    <w:rsid w:val="006B306D"/>
    <w:rsid w:val="006B315A"/>
    <w:rsid w:val="006B33B5"/>
    <w:rsid w:val="006B35A4"/>
    <w:rsid w:val="006B36E3"/>
    <w:rsid w:val="006B3AAB"/>
    <w:rsid w:val="006B3CC0"/>
    <w:rsid w:val="006B4019"/>
    <w:rsid w:val="006B4319"/>
    <w:rsid w:val="006B434A"/>
    <w:rsid w:val="006B44D8"/>
    <w:rsid w:val="006B4508"/>
    <w:rsid w:val="006B4635"/>
    <w:rsid w:val="006B463D"/>
    <w:rsid w:val="006B4B8C"/>
    <w:rsid w:val="006B5436"/>
    <w:rsid w:val="006B5686"/>
    <w:rsid w:val="006B5E21"/>
    <w:rsid w:val="006B6268"/>
    <w:rsid w:val="006B627E"/>
    <w:rsid w:val="006B6281"/>
    <w:rsid w:val="006B658D"/>
    <w:rsid w:val="006B661D"/>
    <w:rsid w:val="006B68D8"/>
    <w:rsid w:val="006B716E"/>
    <w:rsid w:val="006B71C5"/>
    <w:rsid w:val="006B71F9"/>
    <w:rsid w:val="006B7625"/>
    <w:rsid w:val="006B76BF"/>
    <w:rsid w:val="006B78F8"/>
    <w:rsid w:val="006B7DBD"/>
    <w:rsid w:val="006C085F"/>
    <w:rsid w:val="006C090D"/>
    <w:rsid w:val="006C0F26"/>
    <w:rsid w:val="006C15FB"/>
    <w:rsid w:val="006C1618"/>
    <w:rsid w:val="006C175E"/>
    <w:rsid w:val="006C19C8"/>
    <w:rsid w:val="006C1A30"/>
    <w:rsid w:val="006C1BC7"/>
    <w:rsid w:val="006C23ED"/>
    <w:rsid w:val="006C249A"/>
    <w:rsid w:val="006C24BB"/>
    <w:rsid w:val="006C2565"/>
    <w:rsid w:val="006C2DC9"/>
    <w:rsid w:val="006C2EC4"/>
    <w:rsid w:val="006C2F00"/>
    <w:rsid w:val="006C3093"/>
    <w:rsid w:val="006C3123"/>
    <w:rsid w:val="006C343B"/>
    <w:rsid w:val="006C345B"/>
    <w:rsid w:val="006C3513"/>
    <w:rsid w:val="006C3D06"/>
    <w:rsid w:val="006C3D73"/>
    <w:rsid w:val="006C3EC9"/>
    <w:rsid w:val="006C4025"/>
    <w:rsid w:val="006C45E2"/>
    <w:rsid w:val="006C4671"/>
    <w:rsid w:val="006C4BF6"/>
    <w:rsid w:val="006C54FD"/>
    <w:rsid w:val="006C569D"/>
    <w:rsid w:val="006C5792"/>
    <w:rsid w:val="006C589E"/>
    <w:rsid w:val="006C5907"/>
    <w:rsid w:val="006C5AB6"/>
    <w:rsid w:val="006C5D60"/>
    <w:rsid w:val="006C5F6A"/>
    <w:rsid w:val="006C611A"/>
    <w:rsid w:val="006C63B9"/>
    <w:rsid w:val="006C6803"/>
    <w:rsid w:val="006C681F"/>
    <w:rsid w:val="006C6A67"/>
    <w:rsid w:val="006C6D98"/>
    <w:rsid w:val="006C722F"/>
    <w:rsid w:val="006C7584"/>
    <w:rsid w:val="006C7616"/>
    <w:rsid w:val="006C7718"/>
    <w:rsid w:val="006C7D6B"/>
    <w:rsid w:val="006C7EA8"/>
    <w:rsid w:val="006D005D"/>
    <w:rsid w:val="006D00BE"/>
    <w:rsid w:val="006D04F1"/>
    <w:rsid w:val="006D0847"/>
    <w:rsid w:val="006D0B0B"/>
    <w:rsid w:val="006D0B74"/>
    <w:rsid w:val="006D0C7B"/>
    <w:rsid w:val="006D0F0A"/>
    <w:rsid w:val="006D0F23"/>
    <w:rsid w:val="006D1530"/>
    <w:rsid w:val="006D161F"/>
    <w:rsid w:val="006D164E"/>
    <w:rsid w:val="006D17F6"/>
    <w:rsid w:val="006D1D6A"/>
    <w:rsid w:val="006D1E2B"/>
    <w:rsid w:val="006D220B"/>
    <w:rsid w:val="006D22AE"/>
    <w:rsid w:val="006D23C1"/>
    <w:rsid w:val="006D2A7C"/>
    <w:rsid w:val="006D2C5A"/>
    <w:rsid w:val="006D2E1F"/>
    <w:rsid w:val="006D2E2F"/>
    <w:rsid w:val="006D31A2"/>
    <w:rsid w:val="006D3225"/>
    <w:rsid w:val="006D3618"/>
    <w:rsid w:val="006D364B"/>
    <w:rsid w:val="006D3EDD"/>
    <w:rsid w:val="006D3F43"/>
    <w:rsid w:val="006D4336"/>
    <w:rsid w:val="006D44DE"/>
    <w:rsid w:val="006D4763"/>
    <w:rsid w:val="006D4923"/>
    <w:rsid w:val="006D4B12"/>
    <w:rsid w:val="006D4FF0"/>
    <w:rsid w:val="006D5100"/>
    <w:rsid w:val="006D5340"/>
    <w:rsid w:val="006D54D9"/>
    <w:rsid w:val="006D564D"/>
    <w:rsid w:val="006D56E8"/>
    <w:rsid w:val="006D5A33"/>
    <w:rsid w:val="006D5AB2"/>
    <w:rsid w:val="006D620E"/>
    <w:rsid w:val="006D6357"/>
    <w:rsid w:val="006D6368"/>
    <w:rsid w:val="006D6653"/>
    <w:rsid w:val="006D75A8"/>
    <w:rsid w:val="006D764A"/>
    <w:rsid w:val="006D77E8"/>
    <w:rsid w:val="006D784F"/>
    <w:rsid w:val="006D7AFB"/>
    <w:rsid w:val="006D7C24"/>
    <w:rsid w:val="006D7E62"/>
    <w:rsid w:val="006D7F58"/>
    <w:rsid w:val="006E000E"/>
    <w:rsid w:val="006E0101"/>
    <w:rsid w:val="006E0962"/>
    <w:rsid w:val="006E0FDE"/>
    <w:rsid w:val="006E1006"/>
    <w:rsid w:val="006E10A3"/>
    <w:rsid w:val="006E126A"/>
    <w:rsid w:val="006E1376"/>
    <w:rsid w:val="006E1468"/>
    <w:rsid w:val="006E19C4"/>
    <w:rsid w:val="006E1F6A"/>
    <w:rsid w:val="006E210D"/>
    <w:rsid w:val="006E211F"/>
    <w:rsid w:val="006E2398"/>
    <w:rsid w:val="006E27B7"/>
    <w:rsid w:val="006E28D0"/>
    <w:rsid w:val="006E2DD8"/>
    <w:rsid w:val="006E3A05"/>
    <w:rsid w:val="006E3B31"/>
    <w:rsid w:val="006E3F9C"/>
    <w:rsid w:val="006E40F1"/>
    <w:rsid w:val="006E4162"/>
    <w:rsid w:val="006E472E"/>
    <w:rsid w:val="006E476A"/>
    <w:rsid w:val="006E478D"/>
    <w:rsid w:val="006E490A"/>
    <w:rsid w:val="006E4B94"/>
    <w:rsid w:val="006E5787"/>
    <w:rsid w:val="006E5D39"/>
    <w:rsid w:val="006E5D45"/>
    <w:rsid w:val="006E5E8C"/>
    <w:rsid w:val="006E5FFE"/>
    <w:rsid w:val="006E60EA"/>
    <w:rsid w:val="006E6108"/>
    <w:rsid w:val="006E61AC"/>
    <w:rsid w:val="006E6376"/>
    <w:rsid w:val="006E68FC"/>
    <w:rsid w:val="006E696C"/>
    <w:rsid w:val="006E6D9C"/>
    <w:rsid w:val="006E728A"/>
    <w:rsid w:val="006E734F"/>
    <w:rsid w:val="006F0256"/>
    <w:rsid w:val="006F03F9"/>
    <w:rsid w:val="006F0533"/>
    <w:rsid w:val="006F07DC"/>
    <w:rsid w:val="006F0810"/>
    <w:rsid w:val="006F08A3"/>
    <w:rsid w:val="006F09CF"/>
    <w:rsid w:val="006F09D9"/>
    <w:rsid w:val="006F0E79"/>
    <w:rsid w:val="006F13B3"/>
    <w:rsid w:val="006F1692"/>
    <w:rsid w:val="006F1799"/>
    <w:rsid w:val="006F1B8F"/>
    <w:rsid w:val="006F1D79"/>
    <w:rsid w:val="006F23AA"/>
    <w:rsid w:val="006F23C1"/>
    <w:rsid w:val="006F2639"/>
    <w:rsid w:val="006F295E"/>
    <w:rsid w:val="006F2B36"/>
    <w:rsid w:val="006F31F6"/>
    <w:rsid w:val="006F3A4F"/>
    <w:rsid w:val="006F3D8F"/>
    <w:rsid w:val="006F43DA"/>
    <w:rsid w:val="006F440B"/>
    <w:rsid w:val="006F442E"/>
    <w:rsid w:val="006F45C1"/>
    <w:rsid w:val="006F47BE"/>
    <w:rsid w:val="006F4A4E"/>
    <w:rsid w:val="006F4AB5"/>
    <w:rsid w:val="006F50B9"/>
    <w:rsid w:val="006F512E"/>
    <w:rsid w:val="006F5134"/>
    <w:rsid w:val="006F53C3"/>
    <w:rsid w:val="006F54A1"/>
    <w:rsid w:val="006F568E"/>
    <w:rsid w:val="006F5718"/>
    <w:rsid w:val="006F5A60"/>
    <w:rsid w:val="006F5CE0"/>
    <w:rsid w:val="006F5CE1"/>
    <w:rsid w:val="006F609F"/>
    <w:rsid w:val="006F61C3"/>
    <w:rsid w:val="006F62AD"/>
    <w:rsid w:val="006F6462"/>
    <w:rsid w:val="006F6636"/>
    <w:rsid w:val="006F6791"/>
    <w:rsid w:val="006F6A08"/>
    <w:rsid w:val="006F6DA0"/>
    <w:rsid w:val="006F6FA1"/>
    <w:rsid w:val="006F7262"/>
    <w:rsid w:val="006F768F"/>
    <w:rsid w:val="006F79E6"/>
    <w:rsid w:val="006F7C5B"/>
    <w:rsid w:val="006F7F96"/>
    <w:rsid w:val="007000AE"/>
    <w:rsid w:val="00700664"/>
    <w:rsid w:val="00700BC7"/>
    <w:rsid w:val="00700E17"/>
    <w:rsid w:val="00701283"/>
    <w:rsid w:val="007013F2"/>
    <w:rsid w:val="00701529"/>
    <w:rsid w:val="007018EE"/>
    <w:rsid w:val="007019EE"/>
    <w:rsid w:val="00701F4B"/>
    <w:rsid w:val="007020CC"/>
    <w:rsid w:val="007023A6"/>
    <w:rsid w:val="00702C79"/>
    <w:rsid w:val="00702DD1"/>
    <w:rsid w:val="00702E37"/>
    <w:rsid w:val="0070339F"/>
    <w:rsid w:val="007035CD"/>
    <w:rsid w:val="007035E9"/>
    <w:rsid w:val="00703870"/>
    <w:rsid w:val="007038EC"/>
    <w:rsid w:val="00703901"/>
    <w:rsid w:val="007039EA"/>
    <w:rsid w:val="00703CEF"/>
    <w:rsid w:val="00704512"/>
    <w:rsid w:val="00704620"/>
    <w:rsid w:val="00704741"/>
    <w:rsid w:val="007047B7"/>
    <w:rsid w:val="00704BB8"/>
    <w:rsid w:val="00704CD1"/>
    <w:rsid w:val="00704D1A"/>
    <w:rsid w:val="007056B3"/>
    <w:rsid w:val="00705BAB"/>
    <w:rsid w:val="00705F84"/>
    <w:rsid w:val="00706025"/>
    <w:rsid w:val="0070652E"/>
    <w:rsid w:val="00706593"/>
    <w:rsid w:val="00706A57"/>
    <w:rsid w:val="00706BB5"/>
    <w:rsid w:val="00706DDA"/>
    <w:rsid w:val="00706EFD"/>
    <w:rsid w:val="007071B8"/>
    <w:rsid w:val="007072BF"/>
    <w:rsid w:val="00707BF0"/>
    <w:rsid w:val="00707C52"/>
    <w:rsid w:val="00707CA4"/>
    <w:rsid w:val="00710063"/>
    <w:rsid w:val="007100C0"/>
    <w:rsid w:val="007100FB"/>
    <w:rsid w:val="0071038C"/>
    <w:rsid w:val="00710427"/>
    <w:rsid w:val="007108C3"/>
    <w:rsid w:val="00710931"/>
    <w:rsid w:val="00710F2C"/>
    <w:rsid w:val="007111A4"/>
    <w:rsid w:val="007111A9"/>
    <w:rsid w:val="00711241"/>
    <w:rsid w:val="007117B8"/>
    <w:rsid w:val="007117FE"/>
    <w:rsid w:val="00711812"/>
    <w:rsid w:val="00711C82"/>
    <w:rsid w:val="00711EB6"/>
    <w:rsid w:val="00711FDC"/>
    <w:rsid w:val="00712030"/>
    <w:rsid w:val="007121F9"/>
    <w:rsid w:val="0071220E"/>
    <w:rsid w:val="00712442"/>
    <w:rsid w:val="007124E9"/>
    <w:rsid w:val="007125E2"/>
    <w:rsid w:val="00712647"/>
    <w:rsid w:val="00712E78"/>
    <w:rsid w:val="007137A7"/>
    <w:rsid w:val="00713C16"/>
    <w:rsid w:val="00713DA7"/>
    <w:rsid w:val="00713EBE"/>
    <w:rsid w:val="007144CF"/>
    <w:rsid w:val="00714608"/>
    <w:rsid w:val="007147D8"/>
    <w:rsid w:val="0071486C"/>
    <w:rsid w:val="00714AEE"/>
    <w:rsid w:val="00714DA7"/>
    <w:rsid w:val="0071518A"/>
    <w:rsid w:val="007156BE"/>
    <w:rsid w:val="00715B28"/>
    <w:rsid w:val="00715C08"/>
    <w:rsid w:val="00715FE9"/>
    <w:rsid w:val="00716345"/>
    <w:rsid w:val="00716B85"/>
    <w:rsid w:val="00716D86"/>
    <w:rsid w:val="007178C2"/>
    <w:rsid w:val="00717B4B"/>
    <w:rsid w:val="00720041"/>
    <w:rsid w:val="00720268"/>
    <w:rsid w:val="00720762"/>
    <w:rsid w:val="0072096E"/>
    <w:rsid w:val="00720A8A"/>
    <w:rsid w:val="00720BCA"/>
    <w:rsid w:val="007212FC"/>
    <w:rsid w:val="00721D52"/>
    <w:rsid w:val="00721EC9"/>
    <w:rsid w:val="00722663"/>
    <w:rsid w:val="00722765"/>
    <w:rsid w:val="007227C9"/>
    <w:rsid w:val="007227D0"/>
    <w:rsid w:val="007228FD"/>
    <w:rsid w:val="00722EC2"/>
    <w:rsid w:val="00722F18"/>
    <w:rsid w:val="00723296"/>
    <w:rsid w:val="007233F0"/>
    <w:rsid w:val="00723415"/>
    <w:rsid w:val="007238FB"/>
    <w:rsid w:val="00723E11"/>
    <w:rsid w:val="00723E33"/>
    <w:rsid w:val="00723FC6"/>
    <w:rsid w:val="007242FA"/>
    <w:rsid w:val="00724442"/>
    <w:rsid w:val="007244A1"/>
    <w:rsid w:val="00724680"/>
    <w:rsid w:val="007247AA"/>
    <w:rsid w:val="00724958"/>
    <w:rsid w:val="00724C4D"/>
    <w:rsid w:val="00724D52"/>
    <w:rsid w:val="00724F0A"/>
    <w:rsid w:val="00725078"/>
    <w:rsid w:val="0072569F"/>
    <w:rsid w:val="00725733"/>
    <w:rsid w:val="00725823"/>
    <w:rsid w:val="007258C0"/>
    <w:rsid w:val="00725AD2"/>
    <w:rsid w:val="00726062"/>
    <w:rsid w:val="0072628B"/>
    <w:rsid w:val="00726BB3"/>
    <w:rsid w:val="00726C0F"/>
    <w:rsid w:val="00726F92"/>
    <w:rsid w:val="0072724D"/>
    <w:rsid w:val="007272B5"/>
    <w:rsid w:val="00727C5B"/>
    <w:rsid w:val="00727DBE"/>
    <w:rsid w:val="00730449"/>
    <w:rsid w:val="007309F7"/>
    <w:rsid w:val="00730C66"/>
    <w:rsid w:val="00730FC9"/>
    <w:rsid w:val="00731226"/>
    <w:rsid w:val="007313B7"/>
    <w:rsid w:val="00731461"/>
    <w:rsid w:val="007319C7"/>
    <w:rsid w:val="00731A5C"/>
    <w:rsid w:val="00731D68"/>
    <w:rsid w:val="00731DF9"/>
    <w:rsid w:val="00731EE5"/>
    <w:rsid w:val="00732263"/>
    <w:rsid w:val="0073257A"/>
    <w:rsid w:val="007325E6"/>
    <w:rsid w:val="0073262E"/>
    <w:rsid w:val="00732854"/>
    <w:rsid w:val="00732A94"/>
    <w:rsid w:val="00732CA7"/>
    <w:rsid w:val="00732D26"/>
    <w:rsid w:val="00733085"/>
    <w:rsid w:val="007331CD"/>
    <w:rsid w:val="007333E3"/>
    <w:rsid w:val="007333E6"/>
    <w:rsid w:val="00733469"/>
    <w:rsid w:val="007338B2"/>
    <w:rsid w:val="00733A38"/>
    <w:rsid w:val="00733B7C"/>
    <w:rsid w:val="00733DD9"/>
    <w:rsid w:val="00733EB0"/>
    <w:rsid w:val="00733FFD"/>
    <w:rsid w:val="007340BB"/>
    <w:rsid w:val="00734422"/>
    <w:rsid w:val="0073459D"/>
    <w:rsid w:val="007346B1"/>
    <w:rsid w:val="00734A8B"/>
    <w:rsid w:val="00734E53"/>
    <w:rsid w:val="00735020"/>
    <w:rsid w:val="007355FF"/>
    <w:rsid w:val="00735BBA"/>
    <w:rsid w:val="00735BDA"/>
    <w:rsid w:val="00736123"/>
    <w:rsid w:val="00736404"/>
    <w:rsid w:val="00736742"/>
    <w:rsid w:val="0073677E"/>
    <w:rsid w:val="007369AC"/>
    <w:rsid w:val="0073704A"/>
    <w:rsid w:val="007371C7"/>
    <w:rsid w:val="0073728F"/>
    <w:rsid w:val="007374C4"/>
    <w:rsid w:val="00737B22"/>
    <w:rsid w:val="00737D8F"/>
    <w:rsid w:val="00737EE9"/>
    <w:rsid w:val="007404DF"/>
    <w:rsid w:val="0074079F"/>
    <w:rsid w:val="00740806"/>
    <w:rsid w:val="00740818"/>
    <w:rsid w:val="00740825"/>
    <w:rsid w:val="00740873"/>
    <w:rsid w:val="007408E8"/>
    <w:rsid w:val="00740B7F"/>
    <w:rsid w:val="007410D5"/>
    <w:rsid w:val="00741209"/>
    <w:rsid w:val="00741489"/>
    <w:rsid w:val="007416D0"/>
    <w:rsid w:val="007418A9"/>
    <w:rsid w:val="007419D2"/>
    <w:rsid w:val="00741BCD"/>
    <w:rsid w:val="00741CBF"/>
    <w:rsid w:val="00741F30"/>
    <w:rsid w:val="00741F44"/>
    <w:rsid w:val="007427E8"/>
    <w:rsid w:val="00743055"/>
    <w:rsid w:val="007430B8"/>
    <w:rsid w:val="00743610"/>
    <w:rsid w:val="007436DB"/>
    <w:rsid w:val="00743A02"/>
    <w:rsid w:val="00743CAD"/>
    <w:rsid w:val="00743E76"/>
    <w:rsid w:val="00744205"/>
    <w:rsid w:val="00744599"/>
    <w:rsid w:val="00744890"/>
    <w:rsid w:val="007451DB"/>
    <w:rsid w:val="007451E5"/>
    <w:rsid w:val="007451FC"/>
    <w:rsid w:val="00745518"/>
    <w:rsid w:val="00745617"/>
    <w:rsid w:val="0074591B"/>
    <w:rsid w:val="00745C26"/>
    <w:rsid w:val="00745C6F"/>
    <w:rsid w:val="00745E6E"/>
    <w:rsid w:val="0074617D"/>
    <w:rsid w:val="007461AA"/>
    <w:rsid w:val="007461B2"/>
    <w:rsid w:val="00746228"/>
    <w:rsid w:val="00746756"/>
    <w:rsid w:val="00746AA3"/>
    <w:rsid w:val="00746F98"/>
    <w:rsid w:val="00747524"/>
    <w:rsid w:val="00747EAA"/>
    <w:rsid w:val="00750061"/>
    <w:rsid w:val="007500EF"/>
    <w:rsid w:val="007506E5"/>
    <w:rsid w:val="00750788"/>
    <w:rsid w:val="007508CE"/>
    <w:rsid w:val="00750B44"/>
    <w:rsid w:val="00750F83"/>
    <w:rsid w:val="007516D6"/>
    <w:rsid w:val="00751C3D"/>
    <w:rsid w:val="00751D9D"/>
    <w:rsid w:val="00751F96"/>
    <w:rsid w:val="0075225D"/>
    <w:rsid w:val="007526F7"/>
    <w:rsid w:val="007529A0"/>
    <w:rsid w:val="00752F82"/>
    <w:rsid w:val="007530D5"/>
    <w:rsid w:val="00753117"/>
    <w:rsid w:val="00753274"/>
    <w:rsid w:val="00753505"/>
    <w:rsid w:val="00753A61"/>
    <w:rsid w:val="00753B1E"/>
    <w:rsid w:val="00753FB7"/>
    <w:rsid w:val="007541F6"/>
    <w:rsid w:val="007543E0"/>
    <w:rsid w:val="00754416"/>
    <w:rsid w:val="00754472"/>
    <w:rsid w:val="00754614"/>
    <w:rsid w:val="0075475E"/>
    <w:rsid w:val="0075486A"/>
    <w:rsid w:val="007548B5"/>
    <w:rsid w:val="007548C5"/>
    <w:rsid w:val="00754953"/>
    <w:rsid w:val="00754B4A"/>
    <w:rsid w:val="00754E2A"/>
    <w:rsid w:val="0075506E"/>
    <w:rsid w:val="0075531D"/>
    <w:rsid w:val="00755523"/>
    <w:rsid w:val="007557A7"/>
    <w:rsid w:val="00755BB5"/>
    <w:rsid w:val="00755DDF"/>
    <w:rsid w:val="00755F13"/>
    <w:rsid w:val="00755F5E"/>
    <w:rsid w:val="00756130"/>
    <w:rsid w:val="00756B43"/>
    <w:rsid w:val="0075723B"/>
    <w:rsid w:val="007572F4"/>
    <w:rsid w:val="00757356"/>
    <w:rsid w:val="00757567"/>
    <w:rsid w:val="007577F9"/>
    <w:rsid w:val="00757A4C"/>
    <w:rsid w:val="007600A5"/>
    <w:rsid w:val="00760269"/>
    <w:rsid w:val="00760405"/>
    <w:rsid w:val="007608C0"/>
    <w:rsid w:val="0076095B"/>
    <w:rsid w:val="007609E2"/>
    <w:rsid w:val="00760B24"/>
    <w:rsid w:val="00761309"/>
    <w:rsid w:val="0076138A"/>
    <w:rsid w:val="00761396"/>
    <w:rsid w:val="007613FD"/>
    <w:rsid w:val="00761510"/>
    <w:rsid w:val="00761621"/>
    <w:rsid w:val="00761DCD"/>
    <w:rsid w:val="0076266E"/>
    <w:rsid w:val="0076270D"/>
    <w:rsid w:val="00762821"/>
    <w:rsid w:val="00762B8F"/>
    <w:rsid w:val="00762C84"/>
    <w:rsid w:val="00762D6E"/>
    <w:rsid w:val="00762DCD"/>
    <w:rsid w:val="00762DCF"/>
    <w:rsid w:val="00762E6E"/>
    <w:rsid w:val="00763000"/>
    <w:rsid w:val="007632B9"/>
    <w:rsid w:val="00763304"/>
    <w:rsid w:val="0076345C"/>
    <w:rsid w:val="007636C6"/>
    <w:rsid w:val="007637F0"/>
    <w:rsid w:val="00763C42"/>
    <w:rsid w:val="00763E46"/>
    <w:rsid w:val="00763E90"/>
    <w:rsid w:val="00763E95"/>
    <w:rsid w:val="00763F4F"/>
    <w:rsid w:val="00764692"/>
    <w:rsid w:val="007647F6"/>
    <w:rsid w:val="00764865"/>
    <w:rsid w:val="00764D9E"/>
    <w:rsid w:val="00764EFD"/>
    <w:rsid w:val="00764F02"/>
    <w:rsid w:val="00764F36"/>
    <w:rsid w:val="00765251"/>
    <w:rsid w:val="007653E7"/>
    <w:rsid w:val="007655E5"/>
    <w:rsid w:val="00765CAD"/>
    <w:rsid w:val="00765CB3"/>
    <w:rsid w:val="007665EB"/>
    <w:rsid w:val="0076663C"/>
    <w:rsid w:val="0076666A"/>
    <w:rsid w:val="007666BE"/>
    <w:rsid w:val="00766BDA"/>
    <w:rsid w:val="00767184"/>
    <w:rsid w:val="00767187"/>
    <w:rsid w:val="00767296"/>
    <w:rsid w:val="00767701"/>
    <w:rsid w:val="00767F69"/>
    <w:rsid w:val="00770118"/>
    <w:rsid w:val="00770743"/>
    <w:rsid w:val="00770B29"/>
    <w:rsid w:val="00770D7F"/>
    <w:rsid w:val="0077104F"/>
    <w:rsid w:val="007712DD"/>
    <w:rsid w:val="0077155A"/>
    <w:rsid w:val="007715CE"/>
    <w:rsid w:val="00771803"/>
    <w:rsid w:val="00772AE1"/>
    <w:rsid w:val="00772CAB"/>
    <w:rsid w:val="00772E2B"/>
    <w:rsid w:val="00772F75"/>
    <w:rsid w:val="007732F7"/>
    <w:rsid w:val="007735CA"/>
    <w:rsid w:val="00773632"/>
    <w:rsid w:val="00773747"/>
    <w:rsid w:val="00773A82"/>
    <w:rsid w:val="00773D52"/>
    <w:rsid w:val="00773E65"/>
    <w:rsid w:val="007742A0"/>
    <w:rsid w:val="007742C6"/>
    <w:rsid w:val="00774C18"/>
    <w:rsid w:val="00774C47"/>
    <w:rsid w:val="00774C68"/>
    <w:rsid w:val="00774DA3"/>
    <w:rsid w:val="00775593"/>
    <w:rsid w:val="00775736"/>
    <w:rsid w:val="007757BF"/>
    <w:rsid w:val="00775F62"/>
    <w:rsid w:val="00776183"/>
    <w:rsid w:val="007762F9"/>
    <w:rsid w:val="007763CB"/>
    <w:rsid w:val="007766EC"/>
    <w:rsid w:val="0077685D"/>
    <w:rsid w:val="00776CCE"/>
    <w:rsid w:val="00776EA1"/>
    <w:rsid w:val="00777124"/>
    <w:rsid w:val="00777636"/>
    <w:rsid w:val="00777876"/>
    <w:rsid w:val="007779F3"/>
    <w:rsid w:val="00777C86"/>
    <w:rsid w:val="00780BDE"/>
    <w:rsid w:val="00780EAD"/>
    <w:rsid w:val="007814A7"/>
    <w:rsid w:val="00781663"/>
    <w:rsid w:val="00781817"/>
    <w:rsid w:val="007819D1"/>
    <w:rsid w:val="00781B19"/>
    <w:rsid w:val="00781C3C"/>
    <w:rsid w:val="00781EFF"/>
    <w:rsid w:val="007821CF"/>
    <w:rsid w:val="00782332"/>
    <w:rsid w:val="00782A54"/>
    <w:rsid w:val="00782FB1"/>
    <w:rsid w:val="007830BA"/>
    <w:rsid w:val="007835B1"/>
    <w:rsid w:val="0078360D"/>
    <w:rsid w:val="0078363F"/>
    <w:rsid w:val="00783A43"/>
    <w:rsid w:val="00783CBE"/>
    <w:rsid w:val="00783D5A"/>
    <w:rsid w:val="0078428D"/>
    <w:rsid w:val="00784536"/>
    <w:rsid w:val="0078460C"/>
    <w:rsid w:val="007847F7"/>
    <w:rsid w:val="00784C4A"/>
    <w:rsid w:val="00784EAC"/>
    <w:rsid w:val="00785187"/>
    <w:rsid w:val="007851A4"/>
    <w:rsid w:val="007856ED"/>
    <w:rsid w:val="00785890"/>
    <w:rsid w:val="007858AD"/>
    <w:rsid w:val="00785C20"/>
    <w:rsid w:val="00785C9E"/>
    <w:rsid w:val="007860B0"/>
    <w:rsid w:val="0078613E"/>
    <w:rsid w:val="0078629B"/>
    <w:rsid w:val="0078638C"/>
    <w:rsid w:val="0078645D"/>
    <w:rsid w:val="007865D1"/>
    <w:rsid w:val="0078681B"/>
    <w:rsid w:val="00786902"/>
    <w:rsid w:val="007869FC"/>
    <w:rsid w:val="00786A55"/>
    <w:rsid w:val="007872BD"/>
    <w:rsid w:val="007873A2"/>
    <w:rsid w:val="007874C6"/>
    <w:rsid w:val="00787737"/>
    <w:rsid w:val="00787856"/>
    <w:rsid w:val="0078785E"/>
    <w:rsid w:val="007879E3"/>
    <w:rsid w:val="00787F56"/>
    <w:rsid w:val="0079012C"/>
    <w:rsid w:val="0079055E"/>
    <w:rsid w:val="007905D7"/>
    <w:rsid w:val="0079080B"/>
    <w:rsid w:val="00790EBA"/>
    <w:rsid w:val="00791254"/>
    <w:rsid w:val="0079146A"/>
    <w:rsid w:val="0079169A"/>
    <w:rsid w:val="00791760"/>
    <w:rsid w:val="007919D2"/>
    <w:rsid w:val="00791ACF"/>
    <w:rsid w:val="00791BD6"/>
    <w:rsid w:val="00791BDF"/>
    <w:rsid w:val="00791D46"/>
    <w:rsid w:val="00791E97"/>
    <w:rsid w:val="00792451"/>
    <w:rsid w:val="007928C7"/>
    <w:rsid w:val="00792B85"/>
    <w:rsid w:val="00792C8C"/>
    <w:rsid w:val="00792DFB"/>
    <w:rsid w:val="00792E25"/>
    <w:rsid w:val="00792E48"/>
    <w:rsid w:val="0079303C"/>
    <w:rsid w:val="007930DC"/>
    <w:rsid w:val="00793260"/>
    <w:rsid w:val="007932D9"/>
    <w:rsid w:val="00793399"/>
    <w:rsid w:val="0079362A"/>
    <w:rsid w:val="00793AD3"/>
    <w:rsid w:val="00793AF8"/>
    <w:rsid w:val="00793C1E"/>
    <w:rsid w:val="00793CB7"/>
    <w:rsid w:val="00793E43"/>
    <w:rsid w:val="00793F86"/>
    <w:rsid w:val="0079422A"/>
    <w:rsid w:val="0079426C"/>
    <w:rsid w:val="00794456"/>
    <w:rsid w:val="00794C0C"/>
    <w:rsid w:val="007950AD"/>
    <w:rsid w:val="007950F0"/>
    <w:rsid w:val="007958C0"/>
    <w:rsid w:val="00795C58"/>
    <w:rsid w:val="00795ED8"/>
    <w:rsid w:val="00796276"/>
    <w:rsid w:val="007964DD"/>
    <w:rsid w:val="0079675C"/>
    <w:rsid w:val="007968AE"/>
    <w:rsid w:val="0079698B"/>
    <w:rsid w:val="00796C54"/>
    <w:rsid w:val="00796DD3"/>
    <w:rsid w:val="00796EAA"/>
    <w:rsid w:val="00797110"/>
    <w:rsid w:val="0079730F"/>
    <w:rsid w:val="00797CA2"/>
    <w:rsid w:val="007A00CA"/>
    <w:rsid w:val="007A00CC"/>
    <w:rsid w:val="007A0137"/>
    <w:rsid w:val="007A02FA"/>
    <w:rsid w:val="007A04FE"/>
    <w:rsid w:val="007A0742"/>
    <w:rsid w:val="007A0885"/>
    <w:rsid w:val="007A0A74"/>
    <w:rsid w:val="007A0BCB"/>
    <w:rsid w:val="007A1156"/>
    <w:rsid w:val="007A11B4"/>
    <w:rsid w:val="007A1566"/>
    <w:rsid w:val="007A191E"/>
    <w:rsid w:val="007A1CC9"/>
    <w:rsid w:val="007A1DE6"/>
    <w:rsid w:val="007A2091"/>
    <w:rsid w:val="007A287D"/>
    <w:rsid w:val="007A2CC7"/>
    <w:rsid w:val="007A2F21"/>
    <w:rsid w:val="007A30BB"/>
    <w:rsid w:val="007A3429"/>
    <w:rsid w:val="007A355D"/>
    <w:rsid w:val="007A3582"/>
    <w:rsid w:val="007A36A6"/>
    <w:rsid w:val="007A37A5"/>
    <w:rsid w:val="007A37C0"/>
    <w:rsid w:val="007A39E5"/>
    <w:rsid w:val="007A3B27"/>
    <w:rsid w:val="007A3F34"/>
    <w:rsid w:val="007A418D"/>
    <w:rsid w:val="007A423B"/>
    <w:rsid w:val="007A43EA"/>
    <w:rsid w:val="007A44E2"/>
    <w:rsid w:val="007A45F0"/>
    <w:rsid w:val="007A486C"/>
    <w:rsid w:val="007A4EFF"/>
    <w:rsid w:val="007A52B4"/>
    <w:rsid w:val="007A548C"/>
    <w:rsid w:val="007A56B3"/>
    <w:rsid w:val="007A5871"/>
    <w:rsid w:val="007A59E4"/>
    <w:rsid w:val="007A5A2C"/>
    <w:rsid w:val="007A5CA4"/>
    <w:rsid w:val="007A5E0A"/>
    <w:rsid w:val="007A5FF1"/>
    <w:rsid w:val="007A6127"/>
    <w:rsid w:val="007A626F"/>
    <w:rsid w:val="007A65BE"/>
    <w:rsid w:val="007A6771"/>
    <w:rsid w:val="007A67D2"/>
    <w:rsid w:val="007A688D"/>
    <w:rsid w:val="007A6A68"/>
    <w:rsid w:val="007A6B8C"/>
    <w:rsid w:val="007A6EDD"/>
    <w:rsid w:val="007A6F6E"/>
    <w:rsid w:val="007A6FA8"/>
    <w:rsid w:val="007A714F"/>
    <w:rsid w:val="007A7161"/>
    <w:rsid w:val="007A733A"/>
    <w:rsid w:val="007A73D2"/>
    <w:rsid w:val="007A7897"/>
    <w:rsid w:val="007A7965"/>
    <w:rsid w:val="007A7E74"/>
    <w:rsid w:val="007A7F88"/>
    <w:rsid w:val="007B06EC"/>
    <w:rsid w:val="007B0A18"/>
    <w:rsid w:val="007B0EB2"/>
    <w:rsid w:val="007B0EB5"/>
    <w:rsid w:val="007B103B"/>
    <w:rsid w:val="007B104B"/>
    <w:rsid w:val="007B151E"/>
    <w:rsid w:val="007B1601"/>
    <w:rsid w:val="007B1675"/>
    <w:rsid w:val="007B1942"/>
    <w:rsid w:val="007B1CB9"/>
    <w:rsid w:val="007B221C"/>
    <w:rsid w:val="007B23DB"/>
    <w:rsid w:val="007B254C"/>
    <w:rsid w:val="007B2870"/>
    <w:rsid w:val="007B2A6D"/>
    <w:rsid w:val="007B2D6B"/>
    <w:rsid w:val="007B2DCC"/>
    <w:rsid w:val="007B3473"/>
    <w:rsid w:val="007B3524"/>
    <w:rsid w:val="007B384F"/>
    <w:rsid w:val="007B3E3D"/>
    <w:rsid w:val="007B3F63"/>
    <w:rsid w:val="007B4128"/>
    <w:rsid w:val="007B43D0"/>
    <w:rsid w:val="007B4522"/>
    <w:rsid w:val="007B4900"/>
    <w:rsid w:val="007B4A66"/>
    <w:rsid w:val="007B4B36"/>
    <w:rsid w:val="007B4C34"/>
    <w:rsid w:val="007B5222"/>
    <w:rsid w:val="007B53B8"/>
    <w:rsid w:val="007B542C"/>
    <w:rsid w:val="007B54F1"/>
    <w:rsid w:val="007B54F7"/>
    <w:rsid w:val="007B58C1"/>
    <w:rsid w:val="007B59A8"/>
    <w:rsid w:val="007B5AD2"/>
    <w:rsid w:val="007B5F7E"/>
    <w:rsid w:val="007B5F88"/>
    <w:rsid w:val="007B62D7"/>
    <w:rsid w:val="007B64DC"/>
    <w:rsid w:val="007B667B"/>
    <w:rsid w:val="007B67C4"/>
    <w:rsid w:val="007B69FB"/>
    <w:rsid w:val="007B6D48"/>
    <w:rsid w:val="007B7BE7"/>
    <w:rsid w:val="007C0001"/>
    <w:rsid w:val="007C020A"/>
    <w:rsid w:val="007C0D24"/>
    <w:rsid w:val="007C0E5B"/>
    <w:rsid w:val="007C0ECE"/>
    <w:rsid w:val="007C1181"/>
    <w:rsid w:val="007C15D7"/>
    <w:rsid w:val="007C1766"/>
    <w:rsid w:val="007C18EA"/>
    <w:rsid w:val="007C1BFE"/>
    <w:rsid w:val="007C1C11"/>
    <w:rsid w:val="007C2016"/>
    <w:rsid w:val="007C2421"/>
    <w:rsid w:val="007C2426"/>
    <w:rsid w:val="007C246A"/>
    <w:rsid w:val="007C2579"/>
    <w:rsid w:val="007C2AB5"/>
    <w:rsid w:val="007C2B17"/>
    <w:rsid w:val="007C2E4D"/>
    <w:rsid w:val="007C2F5A"/>
    <w:rsid w:val="007C3096"/>
    <w:rsid w:val="007C334A"/>
    <w:rsid w:val="007C34E6"/>
    <w:rsid w:val="007C3B8B"/>
    <w:rsid w:val="007C3C57"/>
    <w:rsid w:val="007C3CC4"/>
    <w:rsid w:val="007C3FAF"/>
    <w:rsid w:val="007C4725"/>
    <w:rsid w:val="007C4D6E"/>
    <w:rsid w:val="007C4F1C"/>
    <w:rsid w:val="007C503D"/>
    <w:rsid w:val="007C54D0"/>
    <w:rsid w:val="007C5621"/>
    <w:rsid w:val="007C589A"/>
    <w:rsid w:val="007C5ACE"/>
    <w:rsid w:val="007C6440"/>
    <w:rsid w:val="007C68FF"/>
    <w:rsid w:val="007C7361"/>
    <w:rsid w:val="007C744E"/>
    <w:rsid w:val="007C75A1"/>
    <w:rsid w:val="007C75F8"/>
    <w:rsid w:val="007C7FCD"/>
    <w:rsid w:val="007D0253"/>
    <w:rsid w:val="007D0440"/>
    <w:rsid w:val="007D04AF"/>
    <w:rsid w:val="007D06B3"/>
    <w:rsid w:val="007D0AD6"/>
    <w:rsid w:val="007D0E71"/>
    <w:rsid w:val="007D1150"/>
    <w:rsid w:val="007D1740"/>
    <w:rsid w:val="007D1A05"/>
    <w:rsid w:val="007D1BF6"/>
    <w:rsid w:val="007D1F86"/>
    <w:rsid w:val="007D23F6"/>
    <w:rsid w:val="007D2456"/>
    <w:rsid w:val="007D262F"/>
    <w:rsid w:val="007D267F"/>
    <w:rsid w:val="007D2841"/>
    <w:rsid w:val="007D28F7"/>
    <w:rsid w:val="007D2A11"/>
    <w:rsid w:val="007D2D35"/>
    <w:rsid w:val="007D2DBD"/>
    <w:rsid w:val="007D2FB2"/>
    <w:rsid w:val="007D31F7"/>
    <w:rsid w:val="007D337F"/>
    <w:rsid w:val="007D3846"/>
    <w:rsid w:val="007D3DF7"/>
    <w:rsid w:val="007D3F49"/>
    <w:rsid w:val="007D3F9B"/>
    <w:rsid w:val="007D3FF7"/>
    <w:rsid w:val="007D4103"/>
    <w:rsid w:val="007D415A"/>
    <w:rsid w:val="007D4931"/>
    <w:rsid w:val="007D4DB3"/>
    <w:rsid w:val="007D4F2C"/>
    <w:rsid w:val="007D537B"/>
    <w:rsid w:val="007D549D"/>
    <w:rsid w:val="007D56CC"/>
    <w:rsid w:val="007D57CB"/>
    <w:rsid w:val="007D57DE"/>
    <w:rsid w:val="007D58D0"/>
    <w:rsid w:val="007D5A7D"/>
    <w:rsid w:val="007D5A94"/>
    <w:rsid w:val="007D5AD2"/>
    <w:rsid w:val="007D5AD8"/>
    <w:rsid w:val="007D5B17"/>
    <w:rsid w:val="007D5C3C"/>
    <w:rsid w:val="007D5C67"/>
    <w:rsid w:val="007D5E8D"/>
    <w:rsid w:val="007D6315"/>
    <w:rsid w:val="007D6944"/>
    <w:rsid w:val="007D69FB"/>
    <w:rsid w:val="007D6B06"/>
    <w:rsid w:val="007D6BC5"/>
    <w:rsid w:val="007D6DE5"/>
    <w:rsid w:val="007D6F23"/>
    <w:rsid w:val="007D749C"/>
    <w:rsid w:val="007D7874"/>
    <w:rsid w:val="007D7BFE"/>
    <w:rsid w:val="007E0466"/>
    <w:rsid w:val="007E0A17"/>
    <w:rsid w:val="007E0BEF"/>
    <w:rsid w:val="007E0C69"/>
    <w:rsid w:val="007E0CCC"/>
    <w:rsid w:val="007E0FB1"/>
    <w:rsid w:val="007E1052"/>
    <w:rsid w:val="007E10A2"/>
    <w:rsid w:val="007E1417"/>
    <w:rsid w:val="007E170F"/>
    <w:rsid w:val="007E1F0A"/>
    <w:rsid w:val="007E244B"/>
    <w:rsid w:val="007E25F5"/>
    <w:rsid w:val="007E29C0"/>
    <w:rsid w:val="007E2BD5"/>
    <w:rsid w:val="007E2DEA"/>
    <w:rsid w:val="007E2FB1"/>
    <w:rsid w:val="007E305A"/>
    <w:rsid w:val="007E3166"/>
    <w:rsid w:val="007E3179"/>
    <w:rsid w:val="007E31FE"/>
    <w:rsid w:val="007E3498"/>
    <w:rsid w:val="007E3A61"/>
    <w:rsid w:val="007E3B86"/>
    <w:rsid w:val="007E3D67"/>
    <w:rsid w:val="007E467A"/>
    <w:rsid w:val="007E4A63"/>
    <w:rsid w:val="007E4AD1"/>
    <w:rsid w:val="007E4B98"/>
    <w:rsid w:val="007E4C88"/>
    <w:rsid w:val="007E4EAD"/>
    <w:rsid w:val="007E507B"/>
    <w:rsid w:val="007E54AF"/>
    <w:rsid w:val="007E54C8"/>
    <w:rsid w:val="007E56AD"/>
    <w:rsid w:val="007E589E"/>
    <w:rsid w:val="007E5958"/>
    <w:rsid w:val="007E59BC"/>
    <w:rsid w:val="007E5AA6"/>
    <w:rsid w:val="007E5BD5"/>
    <w:rsid w:val="007E5D4C"/>
    <w:rsid w:val="007E62EE"/>
    <w:rsid w:val="007E6496"/>
    <w:rsid w:val="007E64AB"/>
    <w:rsid w:val="007E64C3"/>
    <w:rsid w:val="007E6C58"/>
    <w:rsid w:val="007E6D1D"/>
    <w:rsid w:val="007E7232"/>
    <w:rsid w:val="007E734E"/>
    <w:rsid w:val="007E77AE"/>
    <w:rsid w:val="007F00FA"/>
    <w:rsid w:val="007F0223"/>
    <w:rsid w:val="007F04DD"/>
    <w:rsid w:val="007F0734"/>
    <w:rsid w:val="007F0859"/>
    <w:rsid w:val="007F0913"/>
    <w:rsid w:val="007F0F01"/>
    <w:rsid w:val="007F14F0"/>
    <w:rsid w:val="007F1553"/>
    <w:rsid w:val="007F167C"/>
    <w:rsid w:val="007F19EE"/>
    <w:rsid w:val="007F2193"/>
    <w:rsid w:val="007F23E5"/>
    <w:rsid w:val="007F2832"/>
    <w:rsid w:val="007F29EF"/>
    <w:rsid w:val="007F2D41"/>
    <w:rsid w:val="007F2F32"/>
    <w:rsid w:val="007F2FA6"/>
    <w:rsid w:val="007F3281"/>
    <w:rsid w:val="007F3389"/>
    <w:rsid w:val="007F36B4"/>
    <w:rsid w:val="007F37D2"/>
    <w:rsid w:val="007F3D59"/>
    <w:rsid w:val="007F40CE"/>
    <w:rsid w:val="007F42DC"/>
    <w:rsid w:val="007F4433"/>
    <w:rsid w:val="007F491D"/>
    <w:rsid w:val="007F4CED"/>
    <w:rsid w:val="007F4D5D"/>
    <w:rsid w:val="007F4E2B"/>
    <w:rsid w:val="007F5112"/>
    <w:rsid w:val="007F522E"/>
    <w:rsid w:val="007F52E2"/>
    <w:rsid w:val="007F5319"/>
    <w:rsid w:val="007F54E8"/>
    <w:rsid w:val="007F54F8"/>
    <w:rsid w:val="007F5537"/>
    <w:rsid w:val="007F56D9"/>
    <w:rsid w:val="007F5718"/>
    <w:rsid w:val="007F5B35"/>
    <w:rsid w:val="007F5F28"/>
    <w:rsid w:val="007F6712"/>
    <w:rsid w:val="007F6A53"/>
    <w:rsid w:val="007F6C76"/>
    <w:rsid w:val="007F6E30"/>
    <w:rsid w:val="007F70DB"/>
    <w:rsid w:val="007F720F"/>
    <w:rsid w:val="007F723A"/>
    <w:rsid w:val="007F726F"/>
    <w:rsid w:val="007F7277"/>
    <w:rsid w:val="007F7497"/>
    <w:rsid w:val="007F74D2"/>
    <w:rsid w:val="007F7529"/>
    <w:rsid w:val="007F757D"/>
    <w:rsid w:val="007F7590"/>
    <w:rsid w:val="007F7606"/>
    <w:rsid w:val="007F777D"/>
    <w:rsid w:val="007F7D6A"/>
    <w:rsid w:val="007F7E17"/>
    <w:rsid w:val="007F7E87"/>
    <w:rsid w:val="0080001C"/>
    <w:rsid w:val="0080031C"/>
    <w:rsid w:val="00800321"/>
    <w:rsid w:val="008003E4"/>
    <w:rsid w:val="00800407"/>
    <w:rsid w:val="0080092E"/>
    <w:rsid w:val="008009DC"/>
    <w:rsid w:val="00800C78"/>
    <w:rsid w:val="00800D45"/>
    <w:rsid w:val="00801169"/>
    <w:rsid w:val="00801313"/>
    <w:rsid w:val="008016A4"/>
    <w:rsid w:val="0080174A"/>
    <w:rsid w:val="00801AC3"/>
    <w:rsid w:val="00802115"/>
    <w:rsid w:val="008021FC"/>
    <w:rsid w:val="0080261A"/>
    <w:rsid w:val="0080271F"/>
    <w:rsid w:val="00802BA5"/>
    <w:rsid w:val="00802FA6"/>
    <w:rsid w:val="0080301A"/>
    <w:rsid w:val="0080324F"/>
    <w:rsid w:val="0080326D"/>
    <w:rsid w:val="00803306"/>
    <w:rsid w:val="0080357D"/>
    <w:rsid w:val="0080364E"/>
    <w:rsid w:val="00803841"/>
    <w:rsid w:val="008039E9"/>
    <w:rsid w:val="00803D23"/>
    <w:rsid w:val="00803F59"/>
    <w:rsid w:val="00804013"/>
    <w:rsid w:val="0080425D"/>
    <w:rsid w:val="00804268"/>
    <w:rsid w:val="00804463"/>
    <w:rsid w:val="00804772"/>
    <w:rsid w:val="0080480D"/>
    <w:rsid w:val="00804D2A"/>
    <w:rsid w:val="00804FE2"/>
    <w:rsid w:val="00805040"/>
    <w:rsid w:val="008051C9"/>
    <w:rsid w:val="0080535D"/>
    <w:rsid w:val="0080560F"/>
    <w:rsid w:val="008058F1"/>
    <w:rsid w:val="0080598C"/>
    <w:rsid w:val="00805F05"/>
    <w:rsid w:val="00805F81"/>
    <w:rsid w:val="00806470"/>
    <w:rsid w:val="0080661D"/>
    <w:rsid w:val="00806642"/>
    <w:rsid w:val="00806AF3"/>
    <w:rsid w:val="00806EAA"/>
    <w:rsid w:val="0080738D"/>
    <w:rsid w:val="008073D7"/>
    <w:rsid w:val="008076C7"/>
    <w:rsid w:val="00807E24"/>
    <w:rsid w:val="00807FCF"/>
    <w:rsid w:val="00810032"/>
    <w:rsid w:val="00810250"/>
    <w:rsid w:val="008102F9"/>
    <w:rsid w:val="0081044B"/>
    <w:rsid w:val="008104A6"/>
    <w:rsid w:val="008105C8"/>
    <w:rsid w:val="0081085D"/>
    <w:rsid w:val="00810B63"/>
    <w:rsid w:val="00810E41"/>
    <w:rsid w:val="008112BA"/>
    <w:rsid w:val="00811600"/>
    <w:rsid w:val="00811877"/>
    <w:rsid w:val="00811D2E"/>
    <w:rsid w:val="0081208F"/>
    <w:rsid w:val="008125AB"/>
    <w:rsid w:val="00812701"/>
    <w:rsid w:val="008127BE"/>
    <w:rsid w:val="00812BF4"/>
    <w:rsid w:val="00812C6F"/>
    <w:rsid w:val="00812E4B"/>
    <w:rsid w:val="00812FDB"/>
    <w:rsid w:val="00813372"/>
    <w:rsid w:val="008135B5"/>
    <w:rsid w:val="008135C2"/>
    <w:rsid w:val="00813812"/>
    <w:rsid w:val="008140B2"/>
    <w:rsid w:val="00814198"/>
    <w:rsid w:val="00814354"/>
    <w:rsid w:val="008147C0"/>
    <w:rsid w:val="008147CB"/>
    <w:rsid w:val="00814879"/>
    <w:rsid w:val="00814DAA"/>
    <w:rsid w:val="00814E12"/>
    <w:rsid w:val="00814ECF"/>
    <w:rsid w:val="0081504F"/>
    <w:rsid w:val="00815096"/>
    <w:rsid w:val="008151D1"/>
    <w:rsid w:val="00815211"/>
    <w:rsid w:val="00815650"/>
    <w:rsid w:val="008158DB"/>
    <w:rsid w:val="0081590E"/>
    <w:rsid w:val="00815A37"/>
    <w:rsid w:val="00815AB1"/>
    <w:rsid w:val="00815CFE"/>
    <w:rsid w:val="00815D12"/>
    <w:rsid w:val="00816044"/>
    <w:rsid w:val="008165CB"/>
    <w:rsid w:val="00816927"/>
    <w:rsid w:val="00816977"/>
    <w:rsid w:val="00817398"/>
    <w:rsid w:val="00817AC3"/>
    <w:rsid w:val="00817B2D"/>
    <w:rsid w:val="00817C0E"/>
    <w:rsid w:val="00817F44"/>
    <w:rsid w:val="00817FB3"/>
    <w:rsid w:val="00820049"/>
    <w:rsid w:val="0082032F"/>
    <w:rsid w:val="0082048B"/>
    <w:rsid w:val="0082062C"/>
    <w:rsid w:val="00820E24"/>
    <w:rsid w:val="00821278"/>
    <w:rsid w:val="008219D8"/>
    <w:rsid w:val="008219EA"/>
    <w:rsid w:val="00821A7A"/>
    <w:rsid w:val="00821D84"/>
    <w:rsid w:val="00821DBB"/>
    <w:rsid w:val="00821EF1"/>
    <w:rsid w:val="00822004"/>
    <w:rsid w:val="00822494"/>
    <w:rsid w:val="0082264C"/>
    <w:rsid w:val="00822668"/>
    <w:rsid w:val="0082272E"/>
    <w:rsid w:val="00822832"/>
    <w:rsid w:val="00822B4D"/>
    <w:rsid w:val="00822E1F"/>
    <w:rsid w:val="00823015"/>
    <w:rsid w:val="008232A4"/>
    <w:rsid w:val="00823457"/>
    <w:rsid w:val="00823F37"/>
    <w:rsid w:val="008241DF"/>
    <w:rsid w:val="00824476"/>
    <w:rsid w:val="00824532"/>
    <w:rsid w:val="00824F69"/>
    <w:rsid w:val="00824FF2"/>
    <w:rsid w:val="00825515"/>
    <w:rsid w:val="00825521"/>
    <w:rsid w:val="00825CF1"/>
    <w:rsid w:val="00825E02"/>
    <w:rsid w:val="00825E20"/>
    <w:rsid w:val="00825FC0"/>
    <w:rsid w:val="0082607E"/>
    <w:rsid w:val="008269C6"/>
    <w:rsid w:val="008269F9"/>
    <w:rsid w:val="00826F5C"/>
    <w:rsid w:val="008272C2"/>
    <w:rsid w:val="0082746C"/>
    <w:rsid w:val="00827A79"/>
    <w:rsid w:val="00827D87"/>
    <w:rsid w:val="00830479"/>
    <w:rsid w:val="008306F0"/>
    <w:rsid w:val="00830930"/>
    <w:rsid w:val="00830B74"/>
    <w:rsid w:val="00830E96"/>
    <w:rsid w:val="0083117B"/>
    <w:rsid w:val="00831724"/>
    <w:rsid w:val="0083189B"/>
    <w:rsid w:val="008318B1"/>
    <w:rsid w:val="00831939"/>
    <w:rsid w:val="00831BAE"/>
    <w:rsid w:val="00831C63"/>
    <w:rsid w:val="00831C69"/>
    <w:rsid w:val="00831C77"/>
    <w:rsid w:val="00831CBB"/>
    <w:rsid w:val="00831DB8"/>
    <w:rsid w:val="0083280E"/>
    <w:rsid w:val="00832A62"/>
    <w:rsid w:val="00832DA0"/>
    <w:rsid w:val="00832F09"/>
    <w:rsid w:val="00832F25"/>
    <w:rsid w:val="00832FCE"/>
    <w:rsid w:val="00832FF6"/>
    <w:rsid w:val="0083313C"/>
    <w:rsid w:val="0083315A"/>
    <w:rsid w:val="008338D5"/>
    <w:rsid w:val="00833FB0"/>
    <w:rsid w:val="0083431B"/>
    <w:rsid w:val="008343EE"/>
    <w:rsid w:val="00834774"/>
    <w:rsid w:val="00834E13"/>
    <w:rsid w:val="00834F75"/>
    <w:rsid w:val="008357E5"/>
    <w:rsid w:val="00835CB1"/>
    <w:rsid w:val="00836102"/>
    <w:rsid w:val="00836367"/>
    <w:rsid w:val="0083641D"/>
    <w:rsid w:val="008364C9"/>
    <w:rsid w:val="00836582"/>
    <w:rsid w:val="008367FE"/>
    <w:rsid w:val="00836803"/>
    <w:rsid w:val="0083689C"/>
    <w:rsid w:val="00836AF6"/>
    <w:rsid w:val="00836E2F"/>
    <w:rsid w:val="00837124"/>
    <w:rsid w:val="008372BF"/>
    <w:rsid w:val="008373EE"/>
    <w:rsid w:val="00837704"/>
    <w:rsid w:val="00837935"/>
    <w:rsid w:val="008379C5"/>
    <w:rsid w:val="008379F1"/>
    <w:rsid w:val="00837F5F"/>
    <w:rsid w:val="008400A3"/>
    <w:rsid w:val="00840542"/>
    <w:rsid w:val="008407A0"/>
    <w:rsid w:val="00840D2C"/>
    <w:rsid w:val="00840F14"/>
    <w:rsid w:val="00841057"/>
    <w:rsid w:val="008411C8"/>
    <w:rsid w:val="00841243"/>
    <w:rsid w:val="00841485"/>
    <w:rsid w:val="008414BA"/>
    <w:rsid w:val="00841526"/>
    <w:rsid w:val="008416E6"/>
    <w:rsid w:val="0084184C"/>
    <w:rsid w:val="008419BF"/>
    <w:rsid w:val="00841A4E"/>
    <w:rsid w:val="00841C1C"/>
    <w:rsid w:val="00841EF9"/>
    <w:rsid w:val="00841F51"/>
    <w:rsid w:val="008420C4"/>
    <w:rsid w:val="008421BA"/>
    <w:rsid w:val="008421CC"/>
    <w:rsid w:val="00842660"/>
    <w:rsid w:val="00842AB8"/>
    <w:rsid w:val="00842C03"/>
    <w:rsid w:val="008431F7"/>
    <w:rsid w:val="00843212"/>
    <w:rsid w:val="00843283"/>
    <w:rsid w:val="008433CC"/>
    <w:rsid w:val="0084352C"/>
    <w:rsid w:val="00843694"/>
    <w:rsid w:val="008436CC"/>
    <w:rsid w:val="00843745"/>
    <w:rsid w:val="00843D59"/>
    <w:rsid w:val="0084415D"/>
    <w:rsid w:val="00844313"/>
    <w:rsid w:val="008446A8"/>
    <w:rsid w:val="00844BF7"/>
    <w:rsid w:val="00844D27"/>
    <w:rsid w:val="008450D0"/>
    <w:rsid w:val="008450DD"/>
    <w:rsid w:val="008458FC"/>
    <w:rsid w:val="00845911"/>
    <w:rsid w:val="00845B10"/>
    <w:rsid w:val="0084665B"/>
    <w:rsid w:val="00846908"/>
    <w:rsid w:val="0084735D"/>
    <w:rsid w:val="00847705"/>
    <w:rsid w:val="008479A4"/>
    <w:rsid w:val="00847AF6"/>
    <w:rsid w:val="00847C12"/>
    <w:rsid w:val="00847FE4"/>
    <w:rsid w:val="00850025"/>
    <w:rsid w:val="00850088"/>
    <w:rsid w:val="00850291"/>
    <w:rsid w:val="0085092E"/>
    <w:rsid w:val="00850DA7"/>
    <w:rsid w:val="00850F1D"/>
    <w:rsid w:val="008511A1"/>
    <w:rsid w:val="008511D0"/>
    <w:rsid w:val="00851446"/>
    <w:rsid w:val="008516CA"/>
    <w:rsid w:val="0085170E"/>
    <w:rsid w:val="00851A04"/>
    <w:rsid w:val="00851B9A"/>
    <w:rsid w:val="00851EDB"/>
    <w:rsid w:val="008524A9"/>
    <w:rsid w:val="008527D2"/>
    <w:rsid w:val="008528DE"/>
    <w:rsid w:val="008528E4"/>
    <w:rsid w:val="0085353F"/>
    <w:rsid w:val="00853A3F"/>
    <w:rsid w:val="00853B2A"/>
    <w:rsid w:val="00853B90"/>
    <w:rsid w:val="00853C8A"/>
    <w:rsid w:val="0085424C"/>
    <w:rsid w:val="00854257"/>
    <w:rsid w:val="00854363"/>
    <w:rsid w:val="00854599"/>
    <w:rsid w:val="0085468A"/>
    <w:rsid w:val="00854D86"/>
    <w:rsid w:val="00854ECC"/>
    <w:rsid w:val="00855119"/>
    <w:rsid w:val="008552D9"/>
    <w:rsid w:val="008553C7"/>
    <w:rsid w:val="0085554C"/>
    <w:rsid w:val="00855CD6"/>
    <w:rsid w:val="0085643B"/>
    <w:rsid w:val="008565C4"/>
    <w:rsid w:val="008568A6"/>
    <w:rsid w:val="00856971"/>
    <w:rsid w:val="008569F8"/>
    <w:rsid w:val="00856B58"/>
    <w:rsid w:val="00857069"/>
    <w:rsid w:val="00857078"/>
    <w:rsid w:val="008572D0"/>
    <w:rsid w:val="00857553"/>
    <w:rsid w:val="00857672"/>
    <w:rsid w:val="0085795B"/>
    <w:rsid w:val="00857A13"/>
    <w:rsid w:val="00857A41"/>
    <w:rsid w:val="008606C0"/>
    <w:rsid w:val="00860C53"/>
    <w:rsid w:val="00860FC3"/>
    <w:rsid w:val="00861273"/>
    <w:rsid w:val="008612A4"/>
    <w:rsid w:val="008617CC"/>
    <w:rsid w:val="008618E2"/>
    <w:rsid w:val="00861AAA"/>
    <w:rsid w:val="00861C16"/>
    <w:rsid w:val="008625E6"/>
    <w:rsid w:val="00862893"/>
    <w:rsid w:val="008629BC"/>
    <w:rsid w:val="00862EF6"/>
    <w:rsid w:val="00862F70"/>
    <w:rsid w:val="00863309"/>
    <w:rsid w:val="00863382"/>
    <w:rsid w:val="00863456"/>
    <w:rsid w:val="008634F3"/>
    <w:rsid w:val="00863573"/>
    <w:rsid w:val="00863B6D"/>
    <w:rsid w:val="0086481E"/>
    <w:rsid w:val="00864FC9"/>
    <w:rsid w:val="00865250"/>
    <w:rsid w:val="008653B8"/>
    <w:rsid w:val="008653DF"/>
    <w:rsid w:val="00865481"/>
    <w:rsid w:val="008654E3"/>
    <w:rsid w:val="00865A76"/>
    <w:rsid w:val="00865AA1"/>
    <w:rsid w:val="00865CBA"/>
    <w:rsid w:val="008661A8"/>
    <w:rsid w:val="008665A4"/>
    <w:rsid w:val="00866776"/>
    <w:rsid w:val="00866A63"/>
    <w:rsid w:val="008670F5"/>
    <w:rsid w:val="0086718B"/>
    <w:rsid w:val="00867376"/>
    <w:rsid w:val="00867636"/>
    <w:rsid w:val="008676A1"/>
    <w:rsid w:val="00867D66"/>
    <w:rsid w:val="00867D74"/>
    <w:rsid w:val="00867E8B"/>
    <w:rsid w:val="00867FDD"/>
    <w:rsid w:val="00870085"/>
    <w:rsid w:val="008702A2"/>
    <w:rsid w:val="008704C8"/>
    <w:rsid w:val="008705D5"/>
    <w:rsid w:val="0087089E"/>
    <w:rsid w:val="00870925"/>
    <w:rsid w:val="00870FC7"/>
    <w:rsid w:val="008717C3"/>
    <w:rsid w:val="0087198A"/>
    <w:rsid w:val="008719D0"/>
    <w:rsid w:val="00871C82"/>
    <w:rsid w:val="00871CEF"/>
    <w:rsid w:val="00871D1B"/>
    <w:rsid w:val="00872051"/>
    <w:rsid w:val="008723CD"/>
    <w:rsid w:val="00872455"/>
    <w:rsid w:val="00872496"/>
    <w:rsid w:val="00872574"/>
    <w:rsid w:val="00872648"/>
    <w:rsid w:val="00872653"/>
    <w:rsid w:val="00872F36"/>
    <w:rsid w:val="0087317F"/>
    <w:rsid w:val="00873325"/>
    <w:rsid w:val="008737DA"/>
    <w:rsid w:val="00873810"/>
    <w:rsid w:val="0087392F"/>
    <w:rsid w:val="00873931"/>
    <w:rsid w:val="00873BA3"/>
    <w:rsid w:val="00873C07"/>
    <w:rsid w:val="008743F4"/>
    <w:rsid w:val="0087440C"/>
    <w:rsid w:val="008745C8"/>
    <w:rsid w:val="00874AF5"/>
    <w:rsid w:val="00874C74"/>
    <w:rsid w:val="00875344"/>
    <w:rsid w:val="00875C51"/>
    <w:rsid w:val="00875C63"/>
    <w:rsid w:val="00875C7E"/>
    <w:rsid w:val="00875C9A"/>
    <w:rsid w:val="0087601F"/>
    <w:rsid w:val="00876070"/>
    <w:rsid w:val="00876262"/>
    <w:rsid w:val="008762E7"/>
    <w:rsid w:val="0087631A"/>
    <w:rsid w:val="00876636"/>
    <w:rsid w:val="0087678D"/>
    <w:rsid w:val="00876B22"/>
    <w:rsid w:val="00876BEA"/>
    <w:rsid w:val="00876E32"/>
    <w:rsid w:val="00876F48"/>
    <w:rsid w:val="00876FFE"/>
    <w:rsid w:val="008776EF"/>
    <w:rsid w:val="00877D89"/>
    <w:rsid w:val="00877EC5"/>
    <w:rsid w:val="00877F21"/>
    <w:rsid w:val="008803EC"/>
    <w:rsid w:val="0088046D"/>
    <w:rsid w:val="00880521"/>
    <w:rsid w:val="00880619"/>
    <w:rsid w:val="0088071B"/>
    <w:rsid w:val="008808A3"/>
    <w:rsid w:val="008808C6"/>
    <w:rsid w:val="0088124A"/>
    <w:rsid w:val="00881302"/>
    <w:rsid w:val="008814D4"/>
    <w:rsid w:val="00881893"/>
    <w:rsid w:val="00881AF0"/>
    <w:rsid w:val="00881D3A"/>
    <w:rsid w:val="00881D58"/>
    <w:rsid w:val="008821DB"/>
    <w:rsid w:val="0088245A"/>
    <w:rsid w:val="0088247E"/>
    <w:rsid w:val="00882508"/>
    <w:rsid w:val="00882650"/>
    <w:rsid w:val="008827DE"/>
    <w:rsid w:val="00882A94"/>
    <w:rsid w:val="00882FA5"/>
    <w:rsid w:val="00883091"/>
    <w:rsid w:val="00883137"/>
    <w:rsid w:val="008833B1"/>
    <w:rsid w:val="008836D1"/>
    <w:rsid w:val="008837BC"/>
    <w:rsid w:val="0088448C"/>
    <w:rsid w:val="008845F4"/>
    <w:rsid w:val="008846ED"/>
    <w:rsid w:val="00884B43"/>
    <w:rsid w:val="00884C82"/>
    <w:rsid w:val="00884DF9"/>
    <w:rsid w:val="008853C1"/>
    <w:rsid w:val="00885813"/>
    <w:rsid w:val="008859CC"/>
    <w:rsid w:val="00885A42"/>
    <w:rsid w:val="00885B55"/>
    <w:rsid w:val="00885BF2"/>
    <w:rsid w:val="00885EDB"/>
    <w:rsid w:val="00885F01"/>
    <w:rsid w:val="008860FC"/>
    <w:rsid w:val="008866D5"/>
    <w:rsid w:val="00886710"/>
    <w:rsid w:val="0088693B"/>
    <w:rsid w:val="00886AAA"/>
    <w:rsid w:val="00887987"/>
    <w:rsid w:val="008901F8"/>
    <w:rsid w:val="008902B0"/>
    <w:rsid w:val="00890775"/>
    <w:rsid w:val="008909AB"/>
    <w:rsid w:val="00890A32"/>
    <w:rsid w:val="00890FEF"/>
    <w:rsid w:val="00891338"/>
    <w:rsid w:val="0089161F"/>
    <w:rsid w:val="008918DD"/>
    <w:rsid w:val="00891ADA"/>
    <w:rsid w:val="00891C36"/>
    <w:rsid w:val="00891CB5"/>
    <w:rsid w:val="00891D4B"/>
    <w:rsid w:val="00891D5D"/>
    <w:rsid w:val="00891EEE"/>
    <w:rsid w:val="008921F4"/>
    <w:rsid w:val="008927C0"/>
    <w:rsid w:val="00892891"/>
    <w:rsid w:val="008928AD"/>
    <w:rsid w:val="00892990"/>
    <w:rsid w:val="008929F2"/>
    <w:rsid w:val="00893014"/>
    <w:rsid w:val="0089313A"/>
    <w:rsid w:val="008934DC"/>
    <w:rsid w:val="00893514"/>
    <w:rsid w:val="008938E2"/>
    <w:rsid w:val="00893DE9"/>
    <w:rsid w:val="00893E33"/>
    <w:rsid w:val="00894443"/>
    <w:rsid w:val="0089455B"/>
    <w:rsid w:val="0089497B"/>
    <w:rsid w:val="00894ABB"/>
    <w:rsid w:val="00894D99"/>
    <w:rsid w:val="00894EE9"/>
    <w:rsid w:val="0089511F"/>
    <w:rsid w:val="0089522C"/>
    <w:rsid w:val="008953EA"/>
    <w:rsid w:val="0089573F"/>
    <w:rsid w:val="00895791"/>
    <w:rsid w:val="00895859"/>
    <w:rsid w:val="0089585D"/>
    <w:rsid w:val="00895874"/>
    <w:rsid w:val="00895B0A"/>
    <w:rsid w:val="0089659B"/>
    <w:rsid w:val="0089688D"/>
    <w:rsid w:val="00896935"/>
    <w:rsid w:val="008969E2"/>
    <w:rsid w:val="00896E31"/>
    <w:rsid w:val="00896EFD"/>
    <w:rsid w:val="00897203"/>
    <w:rsid w:val="00897355"/>
    <w:rsid w:val="008975CA"/>
    <w:rsid w:val="008975E6"/>
    <w:rsid w:val="00897847"/>
    <w:rsid w:val="008978AA"/>
    <w:rsid w:val="008978E5"/>
    <w:rsid w:val="00897F11"/>
    <w:rsid w:val="008A00EA"/>
    <w:rsid w:val="008A14B3"/>
    <w:rsid w:val="008A1922"/>
    <w:rsid w:val="008A193A"/>
    <w:rsid w:val="008A19C5"/>
    <w:rsid w:val="008A1B44"/>
    <w:rsid w:val="008A29FE"/>
    <w:rsid w:val="008A2D7F"/>
    <w:rsid w:val="008A345B"/>
    <w:rsid w:val="008A3950"/>
    <w:rsid w:val="008A3987"/>
    <w:rsid w:val="008A39BC"/>
    <w:rsid w:val="008A4429"/>
    <w:rsid w:val="008A4550"/>
    <w:rsid w:val="008A4920"/>
    <w:rsid w:val="008A49D5"/>
    <w:rsid w:val="008A4AEC"/>
    <w:rsid w:val="008A4D8D"/>
    <w:rsid w:val="008A4ED3"/>
    <w:rsid w:val="008A4F0D"/>
    <w:rsid w:val="008A4FE3"/>
    <w:rsid w:val="008A4FF7"/>
    <w:rsid w:val="008A51C5"/>
    <w:rsid w:val="008A560C"/>
    <w:rsid w:val="008A5E86"/>
    <w:rsid w:val="008A626E"/>
    <w:rsid w:val="008A6481"/>
    <w:rsid w:val="008A657F"/>
    <w:rsid w:val="008A67AD"/>
    <w:rsid w:val="008A6B23"/>
    <w:rsid w:val="008A6B27"/>
    <w:rsid w:val="008A6C82"/>
    <w:rsid w:val="008A6CFE"/>
    <w:rsid w:val="008A6E2E"/>
    <w:rsid w:val="008A7000"/>
    <w:rsid w:val="008A72D8"/>
    <w:rsid w:val="008A760B"/>
    <w:rsid w:val="008A76F9"/>
    <w:rsid w:val="008A7ABE"/>
    <w:rsid w:val="008A7B52"/>
    <w:rsid w:val="008B06E9"/>
    <w:rsid w:val="008B08AC"/>
    <w:rsid w:val="008B0C8D"/>
    <w:rsid w:val="008B11FF"/>
    <w:rsid w:val="008B14BE"/>
    <w:rsid w:val="008B2087"/>
    <w:rsid w:val="008B2127"/>
    <w:rsid w:val="008B2277"/>
    <w:rsid w:val="008B22F5"/>
    <w:rsid w:val="008B2355"/>
    <w:rsid w:val="008B28B1"/>
    <w:rsid w:val="008B2937"/>
    <w:rsid w:val="008B29AA"/>
    <w:rsid w:val="008B2BB3"/>
    <w:rsid w:val="008B2D8D"/>
    <w:rsid w:val="008B36F3"/>
    <w:rsid w:val="008B376E"/>
    <w:rsid w:val="008B4331"/>
    <w:rsid w:val="008B43EF"/>
    <w:rsid w:val="008B478C"/>
    <w:rsid w:val="008B4C41"/>
    <w:rsid w:val="008B4DDE"/>
    <w:rsid w:val="008B53E5"/>
    <w:rsid w:val="008B54DA"/>
    <w:rsid w:val="008B5587"/>
    <w:rsid w:val="008B5747"/>
    <w:rsid w:val="008B5AC2"/>
    <w:rsid w:val="008B5E90"/>
    <w:rsid w:val="008B5ECF"/>
    <w:rsid w:val="008B60F5"/>
    <w:rsid w:val="008B613E"/>
    <w:rsid w:val="008B617E"/>
    <w:rsid w:val="008B67B5"/>
    <w:rsid w:val="008B6859"/>
    <w:rsid w:val="008B6B16"/>
    <w:rsid w:val="008B6CD4"/>
    <w:rsid w:val="008B6D6D"/>
    <w:rsid w:val="008B6EC8"/>
    <w:rsid w:val="008B6FF2"/>
    <w:rsid w:val="008B75BE"/>
    <w:rsid w:val="008B76FA"/>
    <w:rsid w:val="008B7827"/>
    <w:rsid w:val="008B794B"/>
    <w:rsid w:val="008B7B26"/>
    <w:rsid w:val="008B7F9A"/>
    <w:rsid w:val="008C0055"/>
    <w:rsid w:val="008C017B"/>
    <w:rsid w:val="008C0194"/>
    <w:rsid w:val="008C02D8"/>
    <w:rsid w:val="008C0510"/>
    <w:rsid w:val="008C0A38"/>
    <w:rsid w:val="008C1395"/>
    <w:rsid w:val="008C13ED"/>
    <w:rsid w:val="008C14F0"/>
    <w:rsid w:val="008C161D"/>
    <w:rsid w:val="008C1751"/>
    <w:rsid w:val="008C1A36"/>
    <w:rsid w:val="008C1F84"/>
    <w:rsid w:val="008C2556"/>
    <w:rsid w:val="008C2675"/>
    <w:rsid w:val="008C2CDA"/>
    <w:rsid w:val="008C2D03"/>
    <w:rsid w:val="008C2EAE"/>
    <w:rsid w:val="008C2F9C"/>
    <w:rsid w:val="008C3116"/>
    <w:rsid w:val="008C33CD"/>
    <w:rsid w:val="008C36EC"/>
    <w:rsid w:val="008C36FF"/>
    <w:rsid w:val="008C3AA8"/>
    <w:rsid w:val="008C408A"/>
    <w:rsid w:val="008C40C8"/>
    <w:rsid w:val="008C42F0"/>
    <w:rsid w:val="008C4D4D"/>
    <w:rsid w:val="008C502E"/>
    <w:rsid w:val="008C524A"/>
    <w:rsid w:val="008C5385"/>
    <w:rsid w:val="008C5AAE"/>
    <w:rsid w:val="008C5F56"/>
    <w:rsid w:val="008C6185"/>
    <w:rsid w:val="008C65EF"/>
    <w:rsid w:val="008C6685"/>
    <w:rsid w:val="008C6817"/>
    <w:rsid w:val="008C6BB8"/>
    <w:rsid w:val="008C6E6A"/>
    <w:rsid w:val="008C7734"/>
    <w:rsid w:val="008C7989"/>
    <w:rsid w:val="008C7C57"/>
    <w:rsid w:val="008D00FC"/>
    <w:rsid w:val="008D06B5"/>
    <w:rsid w:val="008D09A0"/>
    <w:rsid w:val="008D0BEC"/>
    <w:rsid w:val="008D0E2B"/>
    <w:rsid w:val="008D1457"/>
    <w:rsid w:val="008D1646"/>
    <w:rsid w:val="008D1784"/>
    <w:rsid w:val="008D1ED8"/>
    <w:rsid w:val="008D2620"/>
    <w:rsid w:val="008D2D88"/>
    <w:rsid w:val="008D2F16"/>
    <w:rsid w:val="008D3653"/>
    <w:rsid w:val="008D36D2"/>
    <w:rsid w:val="008D36EE"/>
    <w:rsid w:val="008D38E1"/>
    <w:rsid w:val="008D3B10"/>
    <w:rsid w:val="008D3D6D"/>
    <w:rsid w:val="008D3EF3"/>
    <w:rsid w:val="008D3F00"/>
    <w:rsid w:val="008D45CD"/>
    <w:rsid w:val="008D4B21"/>
    <w:rsid w:val="008D4BB8"/>
    <w:rsid w:val="008D4ED2"/>
    <w:rsid w:val="008D4FBF"/>
    <w:rsid w:val="008D5127"/>
    <w:rsid w:val="008D5159"/>
    <w:rsid w:val="008D52FD"/>
    <w:rsid w:val="008D535A"/>
    <w:rsid w:val="008D59DD"/>
    <w:rsid w:val="008D5F61"/>
    <w:rsid w:val="008D6026"/>
    <w:rsid w:val="008D6182"/>
    <w:rsid w:val="008D6381"/>
    <w:rsid w:val="008D65BC"/>
    <w:rsid w:val="008D6958"/>
    <w:rsid w:val="008D6969"/>
    <w:rsid w:val="008D6AAF"/>
    <w:rsid w:val="008D6DA7"/>
    <w:rsid w:val="008D6E24"/>
    <w:rsid w:val="008D735E"/>
    <w:rsid w:val="008D736E"/>
    <w:rsid w:val="008D743E"/>
    <w:rsid w:val="008D7ED6"/>
    <w:rsid w:val="008E00C1"/>
    <w:rsid w:val="008E08C2"/>
    <w:rsid w:val="008E0A08"/>
    <w:rsid w:val="008E0FBA"/>
    <w:rsid w:val="008E11F5"/>
    <w:rsid w:val="008E12C7"/>
    <w:rsid w:val="008E130C"/>
    <w:rsid w:val="008E158D"/>
    <w:rsid w:val="008E1622"/>
    <w:rsid w:val="008E16BF"/>
    <w:rsid w:val="008E1ED7"/>
    <w:rsid w:val="008E1F57"/>
    <w:rsid w:val="008E1F9E"/>
    <w:rsid w:val="008E2050"/>
    <w:rsid w:val="008E21DC"/>
    <w:rsid w:val="008E2384"/>
    <w:rsid w:val="008E2470"/>
    <w:rsid w:val="008E24A1"/>
    <w:rsid w:val="008E264C"/>
    <w:rsid w:val="008E26F5"/>
    <w:rsid w:val="008E2843"/>
    <w:rsid w:val="008E2A31"/>
    <w:rsid w:val="008E2BAE"/>
    <w:rsid w:val="008E2CE2"/>
    <w:rsid w:val="008E2E09"/>
    <w:rsid w:val="008E2EC3"/>
    <w:rsid w:val="008E2FA1"/>
    <w:rsid w:val="008E3131"/>
    <w:rsid w:val="008E313C"/>
    <w:rsid w:val="008E335C"/>
    <w:rsid w:val="008E3A76"/>
    <w:rsid w:val="008E3B06"/>
    <w:rsid w:val="008E3BC6"/>
    <w:rsid w:val="008E3D13"/>
    <w:rsid w:val="008E4043"/>
    <w:rsid w:val="008E4413"/>
    <w:rsid w:val="008E47E9"/>
    <w:rsid w:val="008E4833"/>
    <w:rsid w:val="008E4989"/>
    <w:rsid w:val="008E5434"/>
    <w:rsid w:val="008E562A"/>
    <w:rsid w:val="008E598D"/>
    <w:rsid w:val="008E59FB"/>
    <w:rsid w:val="008E5B81"/>
    <w:rsid w:val="008E5C44"/>
    <w:rsid w:val="008E5E9F"/>
    <w:rsid w:val="008E60A3"/>
    <w:rsid w:val="008E61E1"/>
    <w:rsid w:val="008E61EC"/>
    <w:rsid w:val="008E654B"/>
    <w:rsid w:val="008E69DF"/>
    <w:rsid w:val="008E6B8B"/>
    <w:rsid w:val="008E70F0"/>
    <w:rsid w:val="008E720B"/>
    <w:rsid w:val="008E79F0"/>
    <w:rsid w:val="008E7DED"/>
    <w:rsid w:val="008F0135"/>
    <w:rsid w:val="008F09CA"/>
    <w:rsid w:val="008F0B85"/>
    <w:rsid w:val="008F106E"/>
    <w:rsid w:val="008F11AE"/>
    <w:rsid w:val="008F16FD"/>
    <w:rsid w:val="008F1CE1"/>
    <w:rsid w:val="008F1D53"/>
    <w:rsid w:val="008F1D81"/>
    <w:rsid w:val="008F2316"/>
    <w:rsid w:val="008F27D5"/>
    <w:rsid w:val="008F2B32"/>
    <w:rsid w:val="008F2B34"/>
    <w:rsid w:val="008F2DE3"/>
    <w:rsid w:val="008F2E3C"/>
    <w:rsid w:val="008F2E9B"/>
    <w:rsid w:val="008F2EFB"/>
    <w:rsid w:val="008F31B1"/>
    <w:rsid w:val="008F34DB"/>
    <w:rsid w:val="008F3696"/>
    <w:rsid w:val="008F37DC"/>
    <w:rsid w:val="008F389C"/>
    <w:rsid w:val="008F38FA"/>
    <w:rsid w:val="008F3A21"/>
    <w:rsid w:val="008F3B77"/>
    <w:rsid w:val="008F3D0F"/>
    <w:rsid w:val="008F3F57"/>
    <w:rsid w:val="008F3FA6"/>
    <w:rsid w:val="008F45C7"/>
    <w:rsid w:val="008F4636"/>
    <w:rsid w:val="008F4773"/>
    <w:rsid w:val="008F4852"/>
    <w:rsid w:val="008F4AB8"/>
    <w:rsid w:val="008F4C3E"/>
    <w:rsid w:val="008F4F2F"/>
    <w:rsid w:val="008F4FB1"/>
    <w:rsid w:val="008F54AA"/>
    <w:rsid w:val="008F5560"/>
    <w:rsid w:val="008F6146"/>
    <w:rsid w:val="008F66F7"/>
    <w:rsid w:val="008F67B4"/>
    <w:rsid w:val="008F6FD8"/>
    <w:rsid w:val="008F71EB"/>
    <w:rsid w:val="008F74E8"/>
    <w:rsid w:val="008F770C"/>
    <w:rsid w:val="008F7BE7"/>
    <w:rsid w:val="008F7D01"/>
    <w:rsid w:val="008F7EC2"/>
    <w:rsid w:val="009009AC"/>
    <w:rsid w:val="00900B75"/>
    <w:rsid w:val="00900DAD"/>
    <w:rsid w:val="00900EBA"/>
    <w:rsid w:val="00900FE7"/>
    <w:rsid w:val="00901123"/>
    <w:rsid w:val="009011BC"/>
    <w:rsid w:val="0090127B"/>
    <w:rsid w:val="00901322"/>
    <w:rsid w:val="00901494"/>
    <w:rsid w:val="009016BF"/>
    <w:rsid w:val="0090174F"/>
    <w:rsid w:val="009017DF"/>
    <w:rsid w:val="009019D9"/>
    <w:rsid w:val="00901B49"/>
    <w:rsid w:val="00901D68"/>
    <w:rsid w:val="00901D81"/>
    <w:rsid w:val="009023BB"/>
    <w:rsid w:val="009023EB"/>
    <w:rsid w:val="009024A8"/>
    <w:rsid w:val="00902510"/>
    <w:rsid w:val="00902A4E"/>
    <w:rsid w:val="00902B35"/>
    <w:rsid w:val="00902C69"/>
    <w:rsid w:val="00902EA5"/>
    <w:rsid w:val="00902F9D"/>
    <w:rsid w:val="00903002"/>
    <w:rsid w:val="009031EF"/>
    <w:rsid w:val="00903278"/>
    <w:rsid w:val="0090353C"/>
    <w:rsid w:val="0090375E"/>
    <w:rsid w:val="0090388D"/>
    <w:rsid w:val="00903928"/>
    <w:rsid w:val="009039C2"/>
    <w:rsid w:val="00903A48"/>
    <w:rsid w:val="00903AAD"/>
    <w:rsid w:val="00904A92"/>
    <w:rsid w:val="00904BCE"/>
    <w:rsid w:val="00904E40"/>
    <w:rsid w:val="00905406"/>
    <w:rsid w:val="0090556B"/>
    <w:rsid w:val="00905678"/>
    <w:rsid w:val="00905786"/>
    <w:rsid w:val="00905A64"/>
    <w:rsid w:val="00905D08"/>
    <w:rsid w:val="00905ED5"/>
    <w:rsid w:val="00906193"/>
    <w:rsid w:val="009061E6"/>
    <w:rsid w:val="00906268"/>
    <w:rsid w:val="009063EC"/>
    <w:rsid w:val="00906508"/>
    <w:rsid w:val="00906A07"/>
    <w:rsid w:val="00906D39"/>
    <w:rsid w:val="00906D65"/>
    <w:rsid w:val="00906DC2"/>
    <w:rsid w:val="00907206"/>
    <w:rsid w:val="00907A66"/>
    <w:rsid w:val="00907BC6"/>
    <w:rsid w:val="00907D34"/>
    <w:rsid w:val="00907D96"/>
    <w:rsid w:val="00907E09"/>
    <w:rsid w:val="0091022E"/>
    <w:rsid w:val="00910A3D"/>
    <w:rsid w:val="00910B23"/>
    <w:rsid w:val="009111A1"/>
    <w:rsid w:val="009117E7"/>
    <w:rsid w:val="00911A97"/>
    <w:rsid w:val="00911ADD"/>
    <w:rsid w:val="00911BE6"/>
    <w:rsid w:val="0091228F"/>
    <w:rsid w:val="00912507"/>
    <w:rsid w:val="00912AEB"/>
    <w:rsid w:val="00912D05"/>
    <w:rsid w:val="00912D0C"/>
    <w:rsid w:val="00912D48"/>
    <w:rsid w:val="00912E2A"/>
    <w:rsid w:val="00912FA8"/>
    <w:rsid w:val="00912FE8"/>
    <w:rsid w:val="0091350B"/>
    <w:rsid w:val="00913EF0"/>
    <w:rsid w:val="0091458E"/>
    <w:rsid w:val="009148C0"/>
    <w:rsid w:val="009151F5"/>
    <w:rsid w:val="00915461"/>
    <w:rsid w:val="0091548A"/>
    <w:rsid w:val="0091572A"/>
    <w:rsid w:val="00915891"/>
    <w:rsid w:val="00915B13"/>
    <w:rsid w:val="00915B70"/>
    <w:rsid w:val="00916210"/>
    <w:rsid w:val="009163CA"/>
    <w:rsid w:val="00916623"/>
    <w:rsid w:val="00916638"/>
    <w:rsid w:val="009167C6"/>
    <w:rsid w:val="00916A94"/>
    <w:rsid w:val="00916DBE"/>
    <w:rsid w:val="00916F1D"/>
    <w:rsid w:val="0091704F"/>
    <w:rsid w:val="009171A1"/>
    <w:rsid w:val="00917209"/>
    <w:rsid w:val="00917337"/>
    <w:rsid w:val="0091745A"/>
    <w:rsid w:val="00917465"/>
    <w:rsid w:val="009176D6"/>
    <w:rsid w:val="00917C16"/>
    <w:rsid w:val="00917C60"/>
    <w:rsid w:val="00917DF6"/>
    <w:rsid w:val="0092008B"/>
    <w:rsid w:val="0092021F"/>
    <w:rsid w:val="009204A2"/>
    <w:rsid w:val="0092095B"/>
    <w:rsid w:val="00920C13"/>
    <w:rsid w:val="00920CA9"/>
    <w:rsid w:val="00920D0D"/>
    <w:rsid w:val="009210D7"/>
    <w:rsid w:val="00921479"/>
    <w:rsid w:val="009216DE"/>
    <w:rsid w:val="009218A0"/>
    <w:rsid w:val="00921F9F"/>
    <w:rsid w:val="00921FF4"/>
    <w:rsid w:val="0092226A"/>
    <w:rsid w:val="0092227C"/>
    <w:rsid w:val="00922352"/>
    <w:rsid w:val="00922978"/>
    <w:rsid w:val="00922A1F"/>
    <w:rsid w:val="00922D3F"/>
    <w:rsid w:val="00922F2A"/>
    <w:rsid w:val="00923501"/>
    <w:rsid w:val="009235F1"/>
    <w:rsid w:val="00923973"/>
    <w:rsid w:val="00923A65"/>
    <w:rsid w:val="0092410F"/>
    <w:rsid w:val="009241A5"/>
    <w:rsid w:val="00924251"/>
    <w:rsid w:val="009242F6"/>
    <w:rsid w:val="00924419"/>
    <w:rsid w:val="00924749"/>
    <w:rsid w:val="009247C6"/>
    <w:rsid w:val="009248E4"/>
    <w:rsid w:val="0092499F"/>
    <w:rsid w:val="00924A4E"/>
    <w:rsid w:val="00924DCA"/>
    <w:rsid w:val="00924F92"/>
    <w:rsid w:val="00925A3A"/>
    <w:rsid w:val="00925A42"/>
    <w:rsid w:val="00925C82"/>
    <w:rsid w:val="00926662"/>
    <w:rsid w:val="0092674B"/>
    <w:rsid w:val="0092678A"/>
    <w:rsid w:val="00926982"/>
    <w:rsid w:val="00926B98"/>
    <w:rsid w:val="00926BCB"/>
    <w:rsid w:val="00926FE2"/>
    <w:rsid w:val="009276D1"/>
    <w:rsid w:val="00927B9F"/>
    <w:rsid w:val="00927BE6"/>
    <w:rsid w:val="00927C27"/>
    <w:rsid w:val="00927F48"/>
    <w:rsid w:val="00927FD5"/>
    <w:rsid w:val="00930326"/>
    <w:rsid w:val="0093077C"/>
    <w:rsid w:val="009309C2"/>
    <w:rsid w:val="00930A50"/>
    <w:rsid w:val="00930F4C"/>
    <w:rsid w:val="009314F9"/>
    <w:rsid w:val="009316DE"/>
    <w:rsid w:val="00931C84"/>
    <w:rsid w:val="00931CB4"/>
    <w:rsid w:val="00931EBC"/>
    <w:rsid w:val="0093205B"/>
    <w:rsid w:val="0093223D"/>
    <w:rsid w:val="0093249F"/>
    <w:rsid w:val="00932577"/>
    <w:rsid w:val="0093267F"/>
    <w:rsid w:val="009326A4"/>
    <w:rsid w:val="00932B82"/>
    <w:rsid w:val="00932C6D"/>
    <w:rsid w:val="00932CDB"/>
    <w:rsid w:val="00932EC6"/>
    <w:rsid w:val="009331B0"/>
    <w:rsid w:val="009333FA"/>
    <w:rsid w:val="00933699"/>
    <w:rsid w:val="009337C5"/>
    <w:rsid w:val="00933A4E"/>
    <w:rsid w:val="00933D5E"/>
    <w:rsid w:val="009344A6"/>
    <w:rsid w:val="00934605"/>
    <w:rsid w:val="009346B5"/>
    <w:rsid w:val="009346CB"/>
    <w:rsid w:val="00934834"/>
    <w:rsid w:val="009348E5"/>
    <w:rsid w:val="00934966"/>
    <w:rsid w:val="00934CE8"/>
    <w:rsid w:val="009352EB"/>
    <w:rsid w:val="0093598A"/>
    <w:rsid w:val="009359AA"/>
    <w:rsid w:val="009359C0"/>
    <w:rsid w:val="00935ACE"/>
    <w:rsid w:val="00935C34"/>
    <w:rsid w:val="00935EDF"/>
    <w:rsid w:val="00935F30"/>
    <w:rsid w:val="00935F96"/>
    <w:rsid w:val="00935FC2"/>
    <w:rsid w:val="00936058"/>
    <w:rsid w:val="009360BB"/>
    <w:rsid w:val="009361BB"/>
    <w:rsid w:val="00936217"/>
    <w:rsid w:val="00936450"/>
    <w:rsid w:val="00936AC8"/>
    <w:rsid w:val="00936AF5"/>
    <w:rsid w:val="00936CC0"/>
    <w:rsid w:val="0093721A"/>
    <w:rsid w:val="0093776D"/>
    <w:rsid w:val="0093783F"/>
    <w:rsid w:val="009379E6"/>
    <w:rsid w:val="00937B41"/>
    <w:rsid w:val="00937C30"/>
    <w:rsid w:val="00937E8D"/>
    <w:rsid w:val="009400B3"/>
    <w:rsid w:val="00940126"/>
    <w:rsid w:val="00940133"/>
    <w:rsid w:val="009404FC"/>
    <w:rsid w:val="009408E5"/>
    <w:rsid w:val="00940B99"/>
    <w:rsid w:val="00940BAD"/>
    <w:rsid w:val="0094142D"/>
    <w:rsid w:val="00941476"/>
    <w:rsid w:val="009416FB"/>
    <w:rsid w:val="009418B3"/>
    <w:rsid w:val="00941A5C"/>
    <w:rsid w:val="00941A95"/>
    <w:rsid w:val="00941F4D"/>
    <w:rsid w:val="009421E7"/>
    <w:rsid w:val="00942251"/>
    <w:rsid w:val="00942426"/>
    <w:rsid w:val="0094254B"/>
    <w:rsid w:val="009428B0"/>
    <w:rsid w:val="00942941"/>
    <w:rsid w:val="00942D7D"/>
    <w:rsid w:val="00942DC1"/>
    <w:rsid w:val="00942E1E"/>
    <w:rsid w:val="00942E5A"/>
    <w:rsid w:val="00942EAF"/>
    <w:rsid w:val="00942FBA"/>
    <w:rsid w:val="009430D0"/>
    <w:rsid w:val="00943186"/>
    <w:rsid w:val="00943375"/>
    <w:rsid w:val="0094358C"/>
    <w:rsid w:val="00943DC4"/>
    <w:rsid w:val="009443EE"/>
    <w:rsid w:val="009447BC"/>
    <w:rsid w:val="009447E6"/>
    <w:rsid w:val="009449DE"/>
    <w:rsid w:val="00944DDD"/>
    <w:rsid w:val="00944F41"/>
    <w:rsid w:val="0094530D"/>
    <w:rsid w:val="00945343"/>
    <w:rsid w:val="0094539B"/>
    <w:rsid w:val="0094577A"/>
    <w:rsid w:val="00945799"/>
    <w:rsid w:val="0094593B"/>
    <w:rsid w:val="00945DB8"/>
    <w:rsid w:val="0094603B"/>
    <w:rsid w:val="009461E9"/>
    <w:rsid w:val="009465EC"/>
    <w:rsid w:val="0094680A"/>
    <w:rsid w:val="0094698F"/>
    <w:rsid w:val="00946AFE"/>
    <w:rsid w:val="00946B1F"/>
    <w:rsid w:val="00946C43"/>
    <w:rsid w:val="00946C5B"/>
    <w:rsid w:val="00946C74"/>
    <w:rsid w:val="0094710A"/>
    <w:rsid w:val="00947137"/>
    <w:rsid w:val="00947382"/>
    <w:rsid w:val="009473B7"/>
    <w:rsid w:val="009476B3"/>
    <w:rsid w:val="009476F3"/>
    <w:rsid w:val="0094796F"/>
    <w:rsid w:val="00947CAF"/>
    <w:rsid w:val="0095004D"/>
    <w:rsid w:val="00950242"/>
    <w:rsid w:val="0095035B"/>
    <w:rsid w:val="009503B2"/>
    <w:rsid w:val="00950636"/>
    <w:rsid w:val="009506A1"/>
    <w:rsid w:val="00950B41"/>
    <w:rsid w:val="00950D39"/>
    <w:rsid w:val="00950E6F"/>
    <w:rsid w:val="00950E93"/>
    <w:rsid w:val="00950EA5"/>
    <w:rsid w:val="00950FBC"/>
    <w:rsid w:val="00951034"/>
    <w:rsid w:val="00951660"/>
    <w:rsid w:val="009517D2"/>
    <w:rsid w:val="0095186D"/>
    <w:rsid w:val="00951B6B"/>
    <w:rsid w:val="00951B9F"/>
    <w:rsid w:val="00951DC2"/>
    <w:rsid w:val="00951E52"/>
    <w:rsid w:val="009522FA"/>
    <w:rsid w:val="00952387"/>
    <w:rsid w:val="009527E5"/>
    <w:rsid w:val="00952A1D"/>
    <w:rsid w:val="00952C16"/>
    <w:rsid w:val="00952D0B"/>
    <w:rsid w:val="0095320D"/>
    <w:rsid w:val="009532D1"/>
    <w:rsid w:val="00953916"/>
    <w:rsid w:val="00953E3F"/>
    <w:rsid w:val="009542CC"/>
    <w:rsid w:val="0095434C"/>
    <w:rsid w:val="009544FD"/>
    <w:rsid w:val="00954762"/>
    <w:rsid w:val="00954F09"/>
    <w:rsid w:val="009551AE"/>
    <w:rsid w:val="009552A4"/>
    <w:rsid w:val="009558C4"/>
    <w:rsid w:val="00955A40"/>
    <w:rsid w:val="00955E12"/>
    <w:rsid w:val="00956375"/>
    <w:rsid w:val="0095638D"/>
    <w:rsid w:val="00956D29"/>
    <w:rsid w:val="00956DBC"/>
    <w:rsid w:val="00957018"/>
    <w:rsid w:val="00957103"/>
    <w:rsid w:val="009579BB"/>
    <w:rsid w:val="00957A32"/>
    <w:rsid w:val="00957B04"/>
    <w:rsid w:val="00960069"/>
    <w:rsid w:val="00960180"/>
    <w:rsid w:val="00960303"/>
    <w:rsid w:val="0096038E"/>
    <w:rsid w:val="00960491"/>
    <w:rsid w:val="00960514"/>
    <w:rsid w:val="00960531"/>
    <w:rsid w:val="00960794"/>
    <w:rsid w:val="009608E5"/>
    <w:rsid w:val="00960E0F"/>
    <w:rsid w:val="00960EEB"/>
    <w:rsid w:val="00961402"/>
    <w:rsid w:val="00961992"/>
    <w:rsid w:val="009619C3"/>
    <w:rsid w:val="00962064"/>
    <w:rsid w:val="009623EE"/>
    <w:rsid w:val="00962E25"/>
    <w:rsid w:val="00963074"/>
    <w:rsid w:val="009635B2"/>
    <w:rsid w:val="0096413E"/>
    <w:rsid w:val="009642A0"/>
    <w:rsid w:val="009642B9"/>
    <w:rsid w:val="00964674"/>
    <w:rsid w:val="009647CF"/>
    <w:rsid w:val="009649BB"/>
    <w:rsid w:val="00964DC3"/>
    <w:rsid w:val="009650E1"/>
    <w:rsid w:val="00965171"/>
    <w:rsid w:val="0096533C"/>
    <w:rsid w:val="00965B38"/>
    <w:rsid w:val="00965C4F"/>
    <w:rsid w:val="00965F34"/>
    <w:rsid w:val="00965F55"/>
    <w:rsid w:val="00966A9E"/>
    <w:rsid w:val="00966FE0"/>
    <w:rsid w:val="0096738F"/>
    <w:rsid w:val="009673AA"/>
    <w:rsid w:val="009673BA"/>
    <w:rsid w:val="00967759"/>
    <w:rsid w:val="009677B5"/>
    <w:rsid w:val="00967B6C"/>
    <w:rsid w:val="00967CF6"/>
    <w:rsid w:val="00970088"/>
    <w:rsid w:val="0097009A"/>
    <w:rsid w:val="00970183"/>
    <w:rsid w:val="0097058D"/>
    <w:rsid w:val="0097076B"/>
    <w:rsid w:val="00970EA0"/>
    <w:rsid w:val="00971D93"/>
    <w:rsid w:val="009722E0"/>
    <w:rsid w:val="00972395"/>
    <w:rsid w:val="00972EC3"/>
    <w:rsid w:val="00972F4D"/>
    <w:rsid w:val="00972F7F"/>
    <w:rsid w:val="00972FF9"/>
    <w:rsid w:val="0097330B"/>
    <w:rsid w:val="00973562"/>
    <w:rsid w:val="00973697"/>
    <w:rsid w:val="0097372D"/>
    <w:rsid w:val="00973948"/>
    <w:rsid w:val="0097395D"/>
    <w:rsid w:val="00973C28"/>
    <w:rsid w:val="00973D35"/>
    <w:rsid w:val="00973DBD"/>
    <w:rsid w:val="009742A5"/>
    <w:rsid w:val="00974436"/>
    <w:rsid w:val="00974689"/>
    <w:rsid w:val="009748E6"/>
    <w:rsid w:val="00974E22"/>
    <w:rsid w:val="00974E77"/>
    <w:rsid w:val="00974FCA"/>
    <w:rsid w:val="009751D2"/>
    <w:rsid w:val="009754B7"/>
    <w:rsid w:val="00975511"/>
    <w:rsid w:val="009755A6"/>
    <w:rsid w:val="00975B82"/>
    <w:rsid w:val="00975E14"/>
    <w:rsid w:val="009762E7"/>
    <w:rsid w:val="00976816"/>
    <w:rsid w:val="009769D0"/>
    <w:rsid w:val="00976F7D"/>
    <w:rsid w:val="00976F80"/>
    <w:rsid w:val="0097781C"/>
    <w:rsid w:val="009779A2"/>
    <w:rsid w:val="00977A4A"/>
    <w:rsid w:val="00977B10"/>
    <w:rsid w:val="00977B18"/>
    <w:rsid w:val="009800B4"/>
    <w:rsid w:val="0098026E"/>
    <w:rsid w:val="00980324"/>
    <w:rsid w:val="00980896"/>
    <w:rsid w:val="00981107"/>
    <w:rsid w:val="009811A1"/>
    <w:rsid w:val="00981437"/>
    <w:rsid w:val="0098187C"/>
    <w:rsid w:val="00981952"/>
    <w:rsid w:val="00981A6C"/>
    <w:rsid w:val="00981AB3"/>
    <w:rsid w:val="00981DDE"/>
    <w:rsid w:val="00981E8E"/>
    <w:rsid w:val="0098250E"/>
    <w:rsid w:val="00982711"/>
    <w:rsid w:val="00982B75"/>
    <w:rsid w:val="00982BAE"/>
    <w:rsid w:val="00982C3B"/>
    <w:rsid w:val="00982F96"/>
    <w:rsid w:val="009833B1"/>
    <w:rsid w:val="00983AAA"/>
    <w:rsid w:val="00983B51"/>
    <w:rsid w:val="009840A9"/>
    <w:rsid w:val="0098437D"/>
    <w:rsid w:val="00984454"/>
    <w:rsid w:val="009846FF"/>
    <w:rsid w:val="00984710"/>
    <w:rsid w:val="00984BF9"/>
    <w:rsid w:val="00984C2D"/>
    <w:rsid w:val="00984FFE"/>
    <w:rsid w:val="009854E3"/>
    <w:rsid w:val="0098583C"/>
    <w:rsid w:val="009859F1"/>
    <w:rsid w:val="00985CE7"/>
    <w:rsid w:val="0098618B"/>
    <w:rsid w:val="00986287"/>
    <w:rsid w:val="009862F9"/>
    <w:rsid w:val="009866C8"/>
    <w:rsid w:val="00986850"/>
    <w:rsid w:val="00986A74"/>
    <w:rsid w:val="00986F0C"/>
    <w:rsid w:val="00986FDD"/>
    <w:rsid w:val="009872D9"/>
    <w:rsid w:val="0098768E"/>
    <w:rsid w:val="0098783B"/>
    <w:rsid w:val="00987C40"/>
    <w:rsid w:val="00990082"/>
    <w:rsid w:val="0099063E"/>
    <w:rsid w:val="00990A3A"/>
    <w:rsid w:val="00990C6C"/>
    <w:rsid w:val="00990D61"/>
    <w:rsid w:val="00990E4C"/>
    <w:rsid w:val="00991077"/>
    <w:rsid w:val="00991638"/>
    <w:rsid w:val="0099191E"/>
    <w:rsid w:val="009919C4"/>
    <w:rsid w:val="00991C8F"/>
    <w:rsid w:val="00991EAE"/>
    <w:rsid w:val="00991EDB"/>
    <w:rsid w:val="00991FA3"/>
    <w:rsid w:val="00991FBA"/>
    <w:rsid w:val="009920BC"/>
    <w:rsid w:val="00992250"/>
    <w:rsid w:val="009923E6"/>
    <w:rsid w:val="009927EF"/>
    <w:rsid w:val="009929C6"/>
    <w:rsid w:val="009929E3"/>
    <w:rsid w:val="00992A35"/>
    <w:rsid w:val="00992C47"/>
    <w:rsid w:val="00992D60"/>
    <w:rsid w:val="00992F2F"/>
    <w:rsid w:val="0099314D"/>
    <w:rsid w:val="0099362E"/>
    <w:rsid w:val="00993797"/>
    <w:rsid w:val="00993A3C"/>
    <w:rsid w:val="00994068"/>
    <w:rsid w:val="009940FE"/>
    <w:rsid w:val="00994384"/>
    <w:rsid w:val="0099455E"/>
    <w:rsid w:val="009945A7"/>
    <w:rsid w:val="00994631"/>
    <w:rsid w:val="00994B43"/>
    <w:rsid w:val="00994C53"/>
    <w:rsid w:val="00994C56"/>
    <w:rsid w:val="00994CCA"/>
    <w:rsid w:val="00994DED"/>
    <w:rsid w:val="00994E89"/>
    <w:rsid w:val="009954C1"/>
    <w:rsid w:val="009954C6"/>
    <w:rsid w:val="0099551A"/>
    <w:rsid w:val="00995573"/>
    <w:rsid w:val="009955D1"/>
    <w:rsid w:val="00995AD3"/>
    <w:rsid w:val="00995B50"/>
    <w:rsid w:val="00995B99"/>
    <w:rsid w:val="00995C11"/>
    <w:rsid w:val="00995C76"/>
    <w:rsid w:val="00995DAB"/>
    <w:rsid w:val="00995EB9"/>
    <w:rsid w:val="0099618C"/>
    <w:rsid w:val="00996C03"/>
    <w:rsid w:val="00996C26"/>
    <w:rsid w:val="00996CB3"/>
    <w:rsid w:val="00996F05"/>
    <w:rsid w:val="00997402"/>
    <w:rsid w:val="009976E8"/>
    <w:rsid w:val="009976EB"/>
    <w:rsid w:val="0099770F"/>
    <w:rsid w:val="00997927"/>
    <w:rsid w:val="00997DB7"/>
    <w:rsid w:val="009A0FB5"/>
    <w:rsid w:val="009A14F2"/>
    <w:rsid w:val="009A15F3"/>
    <w:rsid w:val="009A1952"/>
    <w:rsid w:val="009A1C89"/>
    <w:rsid w:val="009A21CB"/>
    <w:rsid w:val="009A245C"/>
    <w:rsid w:val="009A246D"/>
    <w:rsid w:val="009A2697"/>
    <w:rsid w:val="009A272D"/>
    <w:rsid w:val="009A2A24"/>
    <w:rsid w:val="009A2AA8"/>
    <w:rsid w:val="009A2D54"/>
    <w:rsid w:val="009A2E2D"/>
    <w:rsid w:val="009A2E89"/>
    <w:rsid w:val="009A31DD"/>
    <w:rsid w:val="009A3344"/>
    <w:rsid w:val="009A33F8"/>
    <w:rsid w:val="009A376C"/>
    <w:rsid w:val="009A3EDC"/>
    <w:rsid w:val="009A4177"/>
    <w:rsid w:val="009A430B"/>
    <w:rsid w:val="009A4549"/>
    <w:rsid w:val="009A4AB3"/>
    <w:rsid w:val="009A4D90"/>
    <w:rsid w:val="009A5133"/>
    <w:rsid w:val="009A58BB"/>
    <w:rsid w:val="009A5908"/>
    <w:rsid w:val="009A5960"/>
    <w:rsid w:val="009A5B04"/>
    <w:rsid w:val="009A5B26"/>
    <w:rsid w:val="009A5B75"/>
    <w:rsid w:val="009A6097"/>
    <w:rsid w:val="009A6170"/>
    <w:rsid w:val="009A6418"/>
    <w:rsid w:val="009A6463"/>
    <w:rsid w:val="009A68D5"/>
    <w:rsid w:val="009A6953"/>
    <w:rsid w:val="009A6D1D"/>
    <w:rsid w:val="009A6EE3"/>
    <w:rsid w:val="009A6F8E"/>
    <w:rsid w:val="009A73CC"/>
    <w:rsid w:val="009A75F2"/>
    <w:rsid w:val="009A7738"/>
    <w:rsid w:val="009A773E"/>
    <w:rsid w:val="009A780F"/>
    <w:rsid w:val="009A7C8D"/>
    <w:rsid w:val="009A7E2A"/>
    <w:rsid w:val="009B0882"/>
    <w:rsid w:val="009B08A4"/>
    <w:rsid w:val="009B0E15"/>
    <w:rsid w:val="009B12A0"/>
    <w:rsid w:val="009B13A4"/>
    <w:rsid w:val="009B14A6"/>
    <w:rsid w:val="009B18B3"/>
    <w:rsid w:val="009B18C9"/>
    <w:rsid w:val="009B19A4"/>
    <w:rsid w:val="009B1A07"/>
    <w:rsid w:val="009B2168"/>
    <w:rsid w:val="009B2251"/>
    <w:rsid w:val="009B25C7"/>
    <w:rsid w:val="009B25ED"/>
    <w:rsid w:val="009B2743"/>
    <w:rsid w:val="009B2C9A"/>
    <w:rsid w:val="009B2DE1"/>
    <w:rsid w:val="009B3098"/>
    <w:rsid w:val="009B3431"/>
    <w:rsid w:val="009B3564"/>
    <w:rsid w:val="009B3E0E"/>
    <w:rsid w:val="009B409F"/>
    <w:rsid w:val="009B444F"/>
    <w:rsid w:val="009B4793"/>
    <w:rsid w:val="009B4805"/>
    <w:rsid w:val="009B545A"/>
    <w:rsid w:val="009B57DB"/>
    <w:rsid w:val="009B5866"/>
    <w:rsid w:val="009B58A1"/>
    <w:rsid w:val="009B5997"/>
    <w:rsid w:val="009B5D25"/>
    <w:rsid w:val="009B5DA4"/>
    <w:rsid w:val="009B5DB6"/>
    <w:rsid w:val="009B6065"/>
    <w:rsid w:val="009B6ACA"/>
    <w:rsid w:val="009B6CBD"/>
    <w:rsid w:val="009B7033"/>
    <w:rsid w:val="009B740F"/>
    <w:rsid w:val="009B7A50"/>
    <w:rsid w:val="009B7D46"/>
    <w:rsid w:val="009C016C"/>
    <w:rsid w:val="009C036E"/>
    <w:rsid w:val="009C03BC"/>
    <w:rsid w:val="009C0481"/>
    <w:rsid w:val="009C08A4"/>
    <w:rsid w:val="009C10E1"/>
    <w:rsid w:val="009C1239"/>
    <w:rsid w:val="009C133E"/>
    <w:rsid w:val="009C1365"/>
    <w:rsid w:val="009C14AB"/>
    <w:rsid w:val="009C1871"/>
    <w:rsid w:val="009C1900"/>
    <w:rsid w:val="009C192A"/>
    <w:rsid w:val="009C1B6E"/>
    <w:rsid w:val="009C1D4C"/>
    <w:rsid w:val="009C2532"/>
    <w:rsid w:val="009C254F"/>
    <w:rsid w:val="009C2756"/>
    <w:rsid w:val="009C2B0D"/>
    <w:rsid w:val="009C2B16"/>
    <w:rsid w:val="009C2BB4"/>
    <w:rsid w:val="009C30E0"/>
    <w:rsid w:val="009C36E3"/>
    <w:rsid w:val="009C3938"/>
    <w:rsid w:val="009C3FE6"/>
    <w:rsid w:val="009C45DD"/>
    <w:rsid w:val="009C470A"/>
    <w:rsid w:val="009C4899"/>
    <w:rsid w:val="009C49C0"/>
    <w:rsid w:val="009C4B39"/>
    <w:rsid w:val="009C4B9F"/>
    <w:rsid w:val="009C5145"/>
    <w:rsid w:val="009C5239"/>
    <w:rsid w:val="009C55B8"/>
    <w:rsid w:val="009C5966"/>
    <w:rsid w:val="009C5A5F"/>
    <w:rsid w:val="009C5AFF"/>
    <w:rsid w:val="009C5D25"/>
    <w:rsid w:val="009C5EA0"/>
    <w:rsid w:val="009C5F9B"/>
    <w:rsid w:val="009C61DE"/>
    <w:rsid w:val="009C6595"/>
    <w:rsid w:val="009C67AB"/>
    <w:rsid w:val="009C68CD"/>
    <w:rsid w:val="009C6B47"/>
    <w:rsid w:val="009C6C67"/>
    <w:rsid w:val="009C70C1"/>
    <w:rsid w:val="009C7419"/>
    <w:rsid w:val="009C74B4"/>
    <w:rsid w:val="009C75D0"/>
    <w:rsid w:val="009C7BA8"/>
    <w:rsid w:val="009C7DCB"/>
    <w:rsid w:val="009C7DDA"/>
    <w:rsid w:val="009D02B5"/>
    <w:rsid w:val="009D0580"/>
    <w:rsid w:val="009D0603"/>
    <w:rsid w:val="009D07ED"/>
    <w:rsid w:val="009D103A"/>
    <w:rsid w:val="009D10F3"/>
    <w:rsid w:val="009D18EE"/>
    <w:rsid w:val="009D199A"/>
    <w:rsid w:val="009D1CD2"/>
    <w:rsid w:val="009D1E2B"/>
    <w:rsid w:val="009D23BC"/>
    <w:rsid w:val="009D2561"/>
    <w:rsid w:val="009D2636"/>
    <w:rsid w:val="009D2914"/>
    <w:rsid w:val="009D2964"/>
    <w:rsid w:val="009D2E1D"/>
    <w:rsid w:val="009D2FC3"/>
    <w:rsid w:val="009D30A4"/>
    <w:rsid w:val="009D3A3C"/>
    <w:rsid w:val="009D3C7C"/>
    <w:rsid w:val="009D3C93"/>
    <w:rsid w:val="009D3CD3"/>
    <w:rsid w:val="009D3F3D"/>
    <w:rsid w:val="009D41BE"/>
    <w:rsid w:val="009D42CA"/>
    <w:rsid w:val="009D4887"/>
    <w:rsid w:val="009D4A3E"/>
    <w:rsid w:val="009D5080"/>
    <w:rsid w:val="009D50AB"/>
    <w:rsid w:val="009D54A9"/>
    <w:rsid w:val="009D5767"/>
    <w:rsid w:val="009D5B69"/>
    <w:rsid w:val="009D5EAC"/>
    <w:rsid w:val="009D5EF8"/>
    <w:rsid w:val="009D5FD7"/>
    <w:rsid w:val="009D6B1A"/>
    <w:rsid w:val="009D6FFF"/>
    <w:rsid w:val="009D721D"/>
    <w:rsid w:val="009D75D6"/>
    <w:rsid w:val="009D7621"/>
    <w:rsid w:val="009D7884"/>
    <w:rsid w:val="009D7B52"/>
    <w:rsid w:val="009E0485"/>
    <w:rsid w:val="009E0665"/>
    <w:rsid w:val="009E066B"/>
    <w:rsid w:val="009E0B16"/>
    <w:rsid w:val="009E0B49"/>
    <w:rsid w:val="009E0B4B"/>
    <w:rsid w:val="009E0CB0"/>
    <w:rsid w:val="009E0CFA"/>
    <w:rsid w:val="009E1005"/>
    <w:rsid w:val="009E1582"/>
    <w:rsid w:val="009E1A9A"/>
    <w:rsid w:val="009E1C3F"/>
    <w:rsid w:val="009E1E30"/>
    <w:rsid w:val="009E2748"/>
    <w:rsid w:val="009E28BC"/>
    <w:rsid w:val="009E29FC"/>
    <w:rsid w:val="009E2C15"/>
    <w:rsid w:val="009E2D2A"/>
    <w:rsid w:val="009E2FFC"/>
    <w:rsid w:val="009E3788"/>
    <w:rsid w:val="009E3A0A"/>
    <w:rsid w:val="009E3BCA"/>
    <w:rsid w:val="009E3C30"/>
    <w:rsid w:val="009E3D38"/>
    <w:rsid w:val="009E3EE9"/>
    <w:rsid w:val="009E4A66"/>
    <w:rsid w:val="009E4D00"/>
    <w:rsid w:val="009E4D51"/>
    <w:rsid w:val="009E4E20"/>
    <w:rsid w:val="009E5733"/>
    <w:rsid w:val="009E5B1B"/>
    <w:rsid w:val="009E5E89"/>
    <w:rsid w:val="009E5F00"/>
    <w:rsid w:val="009E6096"/>
    <w:rsid w:val="009E64F8"/>
    <w:rsid w:val="009E6ABA"/>
    <w:rsid w:val="009E6ECD"/>
    <w:rsid w:val="009E6FFF"/>
    <w:rsid w:val="009E7563"/>
    <w:rsid w:val="009E77D9"/>
    <w:rsid w:val="009E7AA6"/>
    <w:rsid w:val="009F005E"/>
    <w:rsid w:val="009F042B"/>
    <w:rsid w:val="009F073B"/>
    <w:rsid w:val="009F0BD3"/>
    <w:rsid w:val="009F0C4E"/>
    <w:rsid w:val="009F11EC"/>
    <w:rsid w:val="009F1360"/>
    <w:rsid w:val="009F161A"/>
    <w:rsid w:val="009F1660"/>
    <w:rsid w:val="009F1B56"/>
    <w:rsid w:val="009F1CE9"/>
    <w:rsid w:val="009F1D6D"/>
    <w:rsid w:val="009F1D95"/>
    <w:rsid w:val="009F20FD"/>
    <w:rsid w:val="009F2310"/>
    <w:rsid w:val="009F2468"/>
    <w:rsid w:val="009F2876"/>
    <w:rsid w:val="009F2954"/>
    <w:rsid w:val="009F2BD6"/>
    <w:rsid w:val="009F2CC0"/>
    <w:rsid w:val="009F3192"/>
    <w:rsid w:val="009F319C"/>
    <w:rsid w:val="009F329A"/>
    <w:rsid w:val="009F33CB"/>
    <w:rsid w:val="009F3A66"/>
    <w:rsid w:val="009F3D25"/>
    <w:rsid w:val="009F40E2"/>
    <w:rsid w:val="009F5026"/>
    <w:rsid w:val="009F53A6"/>
    <w:rsid w:val="009F57F3"/>
    <w:rsid w:val="009F5AF0"/>
    <w:rsid w:val="009F6282"/>
    <w:rsid w:val="009F654D"/>
    <w:rsid w:val="009F6634"/>
    <w:rsid w:val="009F6C2D"/>
    <w:rsid w:val="009F741D"/>
    <w:rsid w:val="009F74CB"/>
    <w:rsid w:val="009F76A8"/>
    <w:rsid w:val="009F7A7E"/>
    <w:rsid w:val="009F7AD4"/>
    <w:rsid w:val="009F7BF5"/>
    <w:rsid w:val="009F7EA1"/>
    <w:rsid w:val="00A00247"/>
    <w:rsid w:val="00A0038F"/>
    <w:rsid w:val="00A005C6"/>
    <w:rsid w:val="00A00864"/>
    <w:rsid w:val="00A00B85"/>
    <w:rsid w:val="00A00F59"/>
    <w:rsid w:val="00A01009"/>
    <w:rsid w:val="00A01055"/>
    <w:rsid w:val="00A01A76"/>
    <w:rsid w:val="00A01B80"/>
    <w:rsid w:val="00A01CDB"/>
    <w:rsid w:val="00A01E57"/>
    <w:rsid w:val="00A020D3"/>
    <w:rsid w:val="00A022F6"/>
    <w:rsid w:val="00A02334"/>
    <w:rsid w:val="00A024BE"/>
    <w:rsid w:val="00A025B0"/>
    <w:rsid w:val="00A025F4"/>
    <w:rsid w:val="00A02703"/>
    <w:rsid w:val="00A02A61"/>
    <w:rsid w:val="00A02EAD"/>
    <w:rsid w:val="00A0327B"/>
    <w:rsid w:val="00A037DC"/>
    <w:rsid w:val="00A038AF"/>
    <w:rsid w:val="00A03D0F"/>
    <w:rsid w:val="00A03E85"/>
    <w:rsid w:val="00A041FA"/>
    <w:rsid w:val="00A05075"/>
    <w:rsid w:val="00A053D9"/>
    <w:rsid w:val="00A05676"/>
    <w:rsid w:val="00A05CBC"/>
    <w:rsid w:val="00A05CE4"/>
    <w:rsid w:val="00A060AF"/>
    <w:rsid w:val="00A061DF"/>
    <w:rsid w:val="00A062A7"/>
    <w:rsid w:val="00A06988"/>
    <w:rsid w:val="00A06CB2"/>
    <w:rsid w:val="00A07366"/>
    <w:rsid w:val="00A07373"/>
    <w:rsid w:val="00A074FF"/>
    <w:rsid w:val="00A07698"/>
    <w:rsid w:val="00A076FD"/>
    <w:rsid w:val="00A0791A"/>
    <w:rsid w:val="00A079B8"/>
    <w:rsid w:val="00A07A73"/>
    <w:rsid w:val="00A07B58"/>
    <w:rsid w:val="00A07B7C"/>
    <w:rsid w:val="00A07EA2"/>
    <w:rsid w:val="00A10023"/>
    <w:rsid w:val="00A10466"/>
    <w:rsid w:val="00A105F0"/>
    <w:rsid w:val="00A1081E"/>
    <w:rsid w:val="00A10AB3"/>
    <w:rsid w:val="00A10E3F"/>
    <w:rsid w:val="00A10F45"/>
    <w:rsid w:val="00A11125"/>
    <w:rsid w:val="00A11143"/>
    <w:rsid w:val="00A11368"/>
    <w:rsid w:val="00A116F8"/>
    <w:rsid w:val="00A117F3"/>
    <w:rsid w:val="00A11A7D"/>
    <w:rsid w:val="00A11A7E"/>
    <w:rsid w:val="00A11C93"/>
    <w:rsid w:val="00A120B6"/>
    <w:rsid w:val="00A120C2"/>
    <w:rsid w:val="00A12BB8"/>
    <w:rsid w:val="00A12D9B"/>
    <w:rsid w:val="00A12DB5"/>
    <w:rsid w:val="00A12FC9"/>
    <w:rsid w:val="00A130A8"/>
    <w:rsid w:val="00A130C9"/>
    <w:rsid w:val="00A13251"/>
    <w:rsid w:val="00A1330D"/>
    <w:rsid w:val="00A1337E"/>
    <w:rsid w:val="00A13444"/>
    <w:rsid w:val="00A13455"/>
    <w:rsid w:val="00A134C2"/>
    <w:rsid w:val="00A1379D"/>
    <w:rsid w:val="00A137A0"/>
    <w:rsid w:val="00A1388B"/>
    <w:rsid w:val="00A13F57"/>
    <w:rsid w:val="00A140D1"/>
    <w:rsid w:val="00A14302"/>
    <w:rsid w:val="00A14396"/>
    <w:rsid w:val="00A14535"/>
    <w:rsid w:val="00A1496D"/>
    <w:rsid w:val="00A14A6B"/>
    <w:rsid w:val="00A14B2B"/>
    <w:rsid w:val="00A14C1F"/>
    <w:rsid w:val="00A14CCB"/>
    <w:rsid w:val="00A14FCD"/>
    <w:rsid w:val="00A15057"/>
    <w:rsid w:val="00A1529B"/>
    <w:rsid w:val="00A1547C"/>
    <w:rsid w:val="00A15945"/>
    <w:rsid w:val="00A159A5"/>
    <w:rsid w:val="00A15AE8"/>
    <w:rsid w:val="00A15F0C"/>
    <w:rsid w:val="00A15F2C"/>
    <w:rsid w:val="00A16244"/>
    <w:rsid w:val="00A1696E"/>
    <w:rsid w:val="00A170CE"/>
    <w:rsid w:val="00A171A8"/>
    <w:rsid w:val="00A171FD"/>
    <w:rsid w:val="00A17277"/>
    <w:rsid w:val="00A17752"/>
    <w:rsid w:val="00A17996"/>
    <w:rsid w:val="00A17B19"/>
    <w:rsid w:val="00A17D65"/>
    <w:rsid w:val="00A2019F"/>
    <w:rsid w:val="00A20365"/>
    <w:rsid w:val="00A20626"/>
    <w:rsid w:val="00A20B9C"/>
    <w:rsid w:val="00A20DDB"/>
    <w:rsid w:val="00A21078"/>
    <w:rsid w:val="00A213E3"/>
    <w:rsid w:val="00A2161F"/>
    <w:rsid w:val="00A21681"/>
    <w:rsid w:val="00A21AAC"/>
    <w:rsid w:val="00A21B83"/>
    <w:rsid w:val="00A21C12"/>
    <w:rsid w:val="00A2243E"/>
    <w:rsid w:val="00A22470"/>
    <w:rsid w:val="00A2262D"/>
    <w:rsid w:val="00A22671"/>
    <w:rsid w:val="00A2278C"/>
    <w:rsid w:val="00A2297D"/>
    <w:rsid w:val="00A22A5A"/>
    <w:rsid w:val="00A22FB9"/>
    <w:rsid w:val="00A23290"/>
    <w:rsid w:val="00A2345A"/>
    <w:rsid w:val="00A239EC"/>
    <w:rsid w:val="00A23CE6"/>
    <w:rsid w:val="00A23EFC"/>
    <w:rsid w:val="00A249AF"/>
    <w:rsid w:val="00A24CDD"/>
    <w:rsid w:val="00A24CE1"/>
    <w:rsid w:val="00A24DB2"/>
    <w:rsid w:val="00A24DC4"/>
    <w:rsid w:val="00A24EBB"/>
    <w:rsid w:val="00A253AB"/>
    <w:rsid w:val="00A253B0"/>
    <w:rsid w:val="00A25466"/>
    <w:rsid w:val="00A2591F"/>
    <w:rsid w:val="00A25B85"/>
    <w:rsid w:val="00A26039"/>
    <w:rsid w:val="00A262C5"/>
    <w:rsid w:val="00A26492"/>
    <w:rsid w:val="00A26776"/>
    <w:rsid w:val="00A26824"/>
    <w:rsid w:val="00A26998"/>
    <w:rsid w:val="00A26AA1"/>
    <w:rsid w:val="00A26C0B"/>
    <w:rsid w:val="00A26C76"/>
    <w:rsid w:val="00A26E9A"/>
    <w:rsid w:val="00A26EBA"/>
    <w:rsid w:val="00A2704C"/>
    <w:rsid w:val="00A272C9"/>
    <w:rsid w:val="00A2749B"/>
    <w:rsid w:val="00A2759D"/>
    <w:rsid w:val="00A27613"/>
    <w:rsid w:val="00A27772"/>
    <w:rsid w:val="00A27789"/>
    <w:rsid w:val="00A27863"/>
    <w:rsid w:val="00A27D79"/>
    <w:rsid w:val="00A27D9E"/>
    <w:rsid w:val="00A300DB"/>
    <w:rsid w:val="00A30195"/>
    <w:rsid w:val="00A301D6"/>
    <w:rsid w:val="00A305EE"/>
    <w:rsid w:val="00A3106D"/>
    <w:rsid w:val="00A31252"/>
    <w:rsid w:val="00A3128C"/>
    <w:rsid w:val="00A3171B"/>
    <w:rsid w:val="00A3173C"/>
    <w:rsid w:val="00A31AA2"/>
    <w:rsid w:val="00A31D21"/>
    <w:rsid w:val="00A31D46"/>
    <w:rsid w:val="00A31FFB"/>
    <w:rsid w:val="00A32024"/>
    <w:rsid w:val="00A32312"/>
    <w:rsid w:val="00A32972"/>
    <w:rsid w:val="00A32A2A"/>
    <w:rsid w:val="00A32ACE"/>
    <w:rsid w:val="00A32BC1"/>
    <w:rsid w:val="00A32F41"/>
    <w:rsid w:val="00A32FC0"/>
    <w:rsid w:val="00A33935"/>
    <w:rsid w:val="00A3397B"/>
    <w:rsid w:val="00A33A33"/>
    <w:rsid w:val="00A34179"/>
    <w:rsid w:val="00A34495"/>
    <w:rsid w:val="00A34636"/>
    <w:rsid w:val="00A34644"/>
    <w:rsid w:val="00A34665"/>
    <w:rsid w:val="00A346BC"/>
    <w:rsid w:val="00A34A89"/>
    <w:rsid w:val="00A34AC8"/>
    <w:rsid w:val="00A34E15"/>
    <w:rsid w:val="00A35135"/>
    <w:rsid w:val="00A35593"/>
    <w:rsid w:val="00A35996"/>
    <w:rsid w:val="00A35C2C"/>
    <w:rsid w:val="00A35DED"/>
    <w:rsid w:val="00A35FD2"/>
    <w:rsid w:val="00A36144"/>
    <w:rsid w:val="00A36745"/>
    <w:rsid w:val="00A36984"/>
    <w:rsid w:val="00A36BBD"/>
    <w:rsid w:val="00A36DB7"/>
    <w:rsid w:val="00A37936"/>
    <w:rsid w:val="00A4042A"/>
    <w:rsid w:val="00A40D74"/>
    <w:rsid w:val="00A4101B"/>
    <w:rsid w:val="00A41260"/>
    <w:rsid w:val="00A41353"/>
    <w:rsid w:val="00A418A0"/>
    <w:rsid w:val="00A41AA9"/>
    <w:rsid w:val="00A41B21"/>
    <w:rsid w:val="00A41D0B"/>
    <w:rsid w:val="00A423D8"/>
    <w:rsid w:val="00A42A5A"/>
    <w:rsid w:val="00A42A91"/>
    <w:rsid w:val="00A42C26"/>
    <w:rsid w:val="00A42DB3"/>
    <w:rsid w:val="00A42FB1"/>
    <w:rsid w:val="00A43585"/>
    <w:rsid w:val="00A4372E"/>
    <w:rsid w:val="00A439EA"/>
    <w:rsid w:val="00A43CFF"/>
    <w:rsid w:val="00A43FC1"/>
    <w:rsid w:val="00A43FF5"/>
    <w:rsid w:val="00A44161"/>
    <w:rsid w:val="00A44202"/>
    <w:rsid w:val="00A4433C"/>
    <w:rsid w:val="00A44508"/>
    <w:rsid w:val="00A44D5A"/>
    <w:rsid w:val="00A4501C"/>
    <w:rsid w:val="00A456A4"/>
    <w:rsid w:val="00A459B7"/>
    <w:rsid w:val="00A45C4E"/>
    <w:rsid w:val="00A45EE0"/>
    <w:rsid w:val="00A46943"/>
    <w:rsid w:val="00A4696C"/>
    <w:rsid w:val="00A469BC"/>
    <w:rsid w:val="00A46CCE"/>
    <w:rsid w:val="00A47333"/>
    <w:rsid w:val="00A47515"/>
    <w:rsid w:val="00A47688"/>
    <w:rsid w:val="00A47A05"/>
    <w:rsid w:val="00A47C3E"/>
    <w:rsid w:val="00A47F59"/>
    <w:rsid w:val="00A502AC"/>
    <w:rsid w:val="00A5040D"/>
    <w:rsid w:val="00A5043F"/>
    <w:rsid w:val="00A50551"/>
    <w:rsid w:val="00A5090C"/>
    <w:rsid w:val="00A50A52"/>
    <w:rsid w:val="00A50E69"/>
    <w:rsid w:val="00A517C9"/>
    <w:rsid w:val="00A51896"/>
    <w:rsid w:val="00A51D3E"/>
    <w:rsid w:val="00A51D3F"/>
    <w:rsid w:val="00A521AE"/>
    <w:rsid w:val="00A521FE"/>
    <w:rsid w:val="00A522D6"/>
    <w:rsid w:val="00A524DC"/>
    <w:rsid w:val="00A5255D"/>
    <w:rsid w:val="00A5263F"/>
    <w:rsid w:val="00A526CC"/>
    <w:rsid w:val="00A5291C"/>
    <w:rsid w:val="00A52CB7"/>
    <w:rsid w:val="00A52CEB"/>
    <w:rsid w:val="00A52EC9"/>
    <w:rsid w:val="00A530FF"/>
    <w:rsid w:val="00A531E2"/>
    <w:rsid w:val="00A53BFC"/>
    <w:rsid w:val="00A53E76"/>
    <w:rsid w:val="00A547A2"/>
    <w:rsid w:val="00A549F0"/>
    <w:rsid w:val="00A54FA9"/>
    <w:rsid w:val="00A55113"/>
    <w:rsid w:val="00A5520B"/>
    <w:rsid w:val="00A554B1"/>
    <w:rsid w:val="00A5561D"/>
    <w:rsid w:val="00A55701"/>
    <w:rsid w:val="00A55BF5"/>
    <w:rsid w:val="00A560CB"/>
    <w:rsid w:val="00A56168"/>
    <w:rsid w:val="00A563D7"/>
    <w:rsid w:val="00A564C3"/>
    <w:rsid w:val="00A56539"/>
    <w:rsid w:val="00A5664B"/>
    <w:rsid w:val="00A56666"/>
    <w:rsid w:val="00A566A1"/>
    <w:rsid w:val="00A5687D"/>
    <w:rsid w:val="00A56AAD"/>
    <w:rsid w:val="00A56BF1"/>
    <w:rsid w:val="00A56DC7"/>
    <w:rsid w:val="00A56E5B"/>
    <w:rsid w:val="00A56FF6"/>
    <w:rsid w:val="00A579E3"/>
    <w:rsid w:val="00A60012"/>
    <w:rsid w:val="00A602AE"/>
    <w:rsid w:val="00A6050B"/>
    <w:rsid w:val="00A605DB"/>
    <w:rsid w:val="00A60767"/>
    <w:rsid w:val="00A6078D"/>
    <w:rsid w:val="00A60A98"/>
    <w:rsid w:val="00A60AE3"/>
    <w:rsid w:val="00A60D7A"/>
    <w:rsid w:val="00A60D82"/>
    <w:rsid w:val="00A60F85"/>
    <w:rsid w:val="00A60FCE"/>
    <w:rsid w:val="00A61396"/>
    <w:rsid w:val="00A61830"/>
    <w:rsid w:val="00A61848"/>
    <w:rsid w:val="00A61A3F"/>
    <w:rsid w:val="00A61CE2"/>
    <w:rsid w:val="00A61D71"/>
    <w:rsid w:val="00A61DCB"/>
    <w:rsid w:val="00A6201F"/>
    <w:rsid w:val="00A6213B"/>
    <w:rsid w:val="00A621C3"/>
    <w:rsid w:val="00A62847"/>
    <w:rsid w:val="00A62CE2"/>
    <w:rsid w:val="00A62EF4"/>
    <w:rsid w:val="00A630C2"/>
    <w:rsid w:val="00A63425"/>
    <w:rsid w:val="00A63568"/>
    <w:rsid w:val="00A6356D"/>
    <w:rsid w:val="00A6399A"/>
    <w:rsid w:val="00A63B07"/>
    <w:rsid w:val="00A63C92"/>
    <w:rsid w:val="00A63CC6"/>
    <w:rsid w:val="00A63DF0"/>
    <w:rsid w:val="00A64032"/>
    <w:rsid w:val="00A640AE"/>
    <w:rsid w:val="00A643F2"/>
    <w:rsid w:val="00A64746"/>
    <w:rsid w:val="00A64889"/>
    <w:rsid w:val="00A64AE2"/>
    <w:rsid w:val="00A64C23"/>
    <w:rsid w:val="00A64D6E"/>
    <w:rsid w:val="00A655C3"/>
    <w:rsid w:val="00A655E4"/>
    <w:rsid w:val="00A65BBA"/>
    <w:rsid w:val="00A65CFC"/>
    <w:rsid w:val="00A66218"/>
    <w:rsid w:val="00A66673"/>
    <w:rsid w:val="00A666A2"/>
    <w:rsid w:val="00A666BE"/>
    <w:rsid w:val="00A66B57"/>
    <w:rsid w:val="00A66B59"/>
    <w:rsid w:val="00A66C08"/>
    <w:rsid w:val="00A6742F"/>
    <w:rsid w:val="00A674E6"/>
    <w:rsid w:val="00A6773F"/>
    <w:rsid w:val="00A700D8"/>
    <w:rsid w:val="00A701C6"/>
    <w:rsid w:val="00A70995"/>
    <w:rsid w:val="00A70AF1"/>
    <w:rsid w:val="00A70C87"/>
    <w:rsid w:val="00A71028"/>
    <w:rsid w:val="00A713B4"/>
    <w:rsid w:val="00A71566"/>
    <w:rsid w:val="00A71654"/>
    <w:rsid w:val="00A71F38"/>
    <w:rsid w:val="00A7208A"/>
    <w:rsid w:val="00A721A0"/>
    <w:rsid w:val="00A721C2"/>
    <w:rsid w:val="00A721DC"/>
    <w:rsid w:val="00A7226E"/>
    <w:rsid w:val="00A72DF6"/>
    <w:rsid w:val="00A73169"/>
    <w:rsid w:val="00A7343F"/>
    <w:rsid w:val="00A736F7"/>
    <w:rsid w:val="00A739AD"/>
    <w:rsid w:val="00A73FED"/>
    <w:rsid w:val="00A740F7"/>
    <w:rsid w:val="00A74193"/>
    <w:rsid w:val="00A742AB"/>
    <w:rsid w:val="00A74485"/>
    <w:rsid w:val="00A74862"/>
    <w:rsid w:val="00A74A73"/>
    <w:rsid w:val="00A74B0C"/>
    <w:rsid w:val="00A74E78"/>
    <w:rsid w:val="00A750EE"/>
    <w:rsid w:val="00A75152"/>
    <w:rsid w:val="00A75219"/>
    <w:rsid w:val="00A7528D"/>
    <w:rsid w:val="00A75B01"/>
    <w:rsid w:val="00A75E20"/>
    <w:rsid w:val="00A75F32"/>
    <w:rsid w:val="00A76495"/>
    <w:rsid w:val="00A764B8"/>
    <w:rsid w:val="00A7679B"/>
    <w:rsid w:val="00A76A54"/>
    <w:rsid w:val="00A76F4B"/>
    <w:rsid w:val="00A778D4"/>
    <w:rsid w:val="00A77A7B"/>
    <w:rsid w:val="00A77EA0"/>
    <w:rsid w:val="00A80252"/>
    <w:rsid w:val="00A80335"/>
    <w:rsid w:val="00A806AB"/>
    <w:rsid w:val="00A80C7E"/>
    <w:rsid w:val="00A80FB0"/>
    <w:rsid w:val="00A81279"/>
    <w:rsid w:val="00A81290"/>
    <w:rsid w:val="00A81A57"/>
    <w:rsid w:val="00A81B7C"/>
    <w:rsid w:val="00A81F48"/>
    <w:rsid w:val="00A8213C"/>
    <w:rsid w:val="00A825BC"/>
    <w:rsid w:val="00A82A15"/>
    <w:rsid w:val="00A82AD5"/>
    <w:rsid w:val="00A82AEB"/>
    <w:rsid w:val="00A82AEE"/>
    <w:rsid w:val="00A82BF0"/>
    <w:rsid w:val="00A82EAD"/>
    <w:rsid w:val="00A834B4"/>
    <w:rsid w:val="00A8358E"/>
    <w:rsid w:val="00A8370E"/>
    <w:rsid w:val="00A83942"/>
    <w:rsid w:val="00A83F56"/>
    <w:rsid w:val="00A84002"/>
    <w:rsid w:val="00A84133"/>
    <w:rsid w:val="00A844EA"/>
    <w:rsid w:val="00A847E5"/>
    <w:rsid w:val="00A854A3"/>
    <w:rsid w:val="00A855C2"/>
    <w:rsid w:val="00A85700"/>
    <w:rsid w:val="00A857F6"/>
    <w:rsid w:val="00A85C97"/>
    <w:rsid w:val="00A85CCA"/>
    <w:rsid w:val="00A86151"/>
    <w:rsid w:val="00A8660D"/>
    <w:rsid w:val="00A866D8"/>
    <w:rsid w:val="00A86F8A"/>
    <w:rsid w:val="00A87021"/>
    <w:rsid w:val="00A871A2"/>
    <w:rsid w:val="00A872F9"/>
    <w:rsid w:val="00A87465"/>
    <w:rsid w:val="00A87592"/>
    <w:rsid w:val="00A87835"/>
    <w:rsid w:val="00A879A2"/>
    <w:rsid w:val="00A87A33"/>
    <w:rsid w:val="00A87DE0"/>
    <w:rsid w:val="00A87E4B"/>
    <w:rsid w:val="00A900CA"/>
    <w:rsid w:val="00A901EB"/>
    <w:rsid w:val="00A906EA"/>
    <w:rsid w:val="00A90E9F"/>
    <w:rsid w:val="00A91042"/>
    <w:rsid w:val="00A916A8"/>
    <w:rsid w:val="00A91880"/>
    <w:rsid w:val="00A91AF3"/>
    <w:rsid w:val="00A91DA2"/>
    <w:rsid w:val="00A91F7E"/>
    <w:rsid w:val="00A9201B"/>
    <w:rsid w:val="00A921C5"/>
    <w:rsid w:val="00A92674"/>
    <w:rsid w:val="00A92AA1"/>
    <w:rsid w:val="00A93014"/>
    <w:rsid w:val="00A931FA"/>
    <w:rsid w:val="00A932D5"/>
    <w:rsid w:val="00A93422"/>
    <w:rsid w:val="00A93586"/>
    <w:rsid w:val="00A935D8"/>
    <w:rsid w:val="00A93605"/>
    <w:rsid w:val="00A93A08"/>
    <w:rsid w:val="00A93A84"/>
    <w:rsid w:val="00A93DDE"/>
    <w:rsid w:val="00A93E23"/>
    <w:rsid w:val="00A94043"/>
    <w:rsid w:val="00A94170"/>
    <w:rsid w:val="00A9418C"/>
    <w:rsid w:val="00A94340"/>
    <w:rsid w:val="00A94632"/>
    <w:rsid w:val="00A9488B"/>
    <w:rsid w:val="00A948EC"/>
    <w:rsid w:val="00A94BCF"/>
    <w:rsid w:val="00A95063"/>
    <w:rsid w:val="00A950E1"/>
    <w:rsid w:val="00A95672"/>
    <w:rsid w:val="00A95797"/>
    <w:rsid w:val="00A957AD"/>
    <w:rsid w:val="00A95841"/>
    <w:rsid w:val="00A9588C"/>
    <w:rsid w:val="00A95982"/>
    <w:rsid w:val="00A95A7A"/>
    <w:rsid w:val="00A95DF9"/>
    <w:rsid w:val="00A95E26"/>
    <w:rsid w:val="00A96511"/>
    <w:rsid w:val="00A96530"/>
    <w:rsid w:val="00A9665E"/>
    <w:rsid w:val="00A96665"/>
    <w:rsid w:val="00A968A5"/>
    <w:rsid w:val="00A96910"/>
    <w:rsid w:val="00A96A68"/>
    <w:rsid w:val="00A97018"/>
    <w:rsid w:val="00A97609"/>
    <w:rsid w:val="00A97664"/>
    <w:rsid w:val="00A97723"/>
    <w:rsid w:val="00AA0244"/>
    <w:rsid w:val="00AA06D5"/>
    <w:rsid w:val="00AA0E6E"/>
    <w:rsid w:val="00AA10EB"/>
    <w:rsid w:val="00AA1224"/>
    <w:rsid w:val="00AA12D5"/>
    <w:rsid w:val="00AA16F0"/>
    <w:rsid w:val="00AA183A"/>
    <w:rsid w:val="00AA1FBA"/>
    <w:rsid w:val="00AA212F"/>
    <w:rsid w:val="00AA2568"/>
    <w:rsid w:val="00AA25E3"/>
    <w:rsid w:val="00AA27FD"/>
    <w:rsid w:val="00AA2A0D"/>
    <w:rsid w:val="00AA2ADE"/>
    <w:rsid w:val="00AA2C40"/>
    <w:rsid w:val="00AA3443"/>
    <w:rsid w:val="00AA35B7"/>
    <w:rsid w:val="00AA379F"/>
    <w:rsid w:val="00AA3CAB"/>
    <w:rsid w:val="00AA4336"/>
    <w:rsid w:val="00AA43BC"/>
    <w:rsid w:val="00AA4447"/>
    <w:rsid w:val="00AA452B"/>
    <w:rsid w:val="00AA4732"/>
    <w:rsid w:val="00AA47B8"/>
    <w:rsid w:val="00AA4F5D"/>
    <w:rsid w:val="00AA5044"/>
    <w:rsid w:val="00AA5350"/>
    <w:rsid w:val="00AA53D7"/>
    <w:rsid w:val="00AA5486"/>
    <w:rsid w:val="00AA54A1"/>
    <w:rsid w:val="00AA55F7"/>
    <w:rsid w:val="00AA5B21"/>
    <w:rsid w:val="00AA5F76"/>
    <w:rsid w:val="00AA6228"/>
    <w:rsid w:val="00AA62ED"/>
    <w:rsid w:val="00AA636D"/>
    <w:rsid w:val="00AA639C"/>
    <w:rsid w:val="00AA6733"/>
    <w:rsid w:val="00AA6B48"/>
    <w:rsid w:val="00AA6C7E"/>
    <w:rsid w:val="00AA6D87"/>
    <w:rsid w:val="00AA6FF7"/>
    <w:rsid w:val="00AA70CA"/>
    <w:rsid w:val="00AA7226"/>
    <w:rsid w:val="00AA722A"/>
    <w:rsid w:val="00AA7A8F"/>
    <w:rsid w:val="00AA7B5D"/>
    <w:rsid w:val="00AB0215"/>
    <w:rsid w:val="00AB0237"/>
    <w:rsid w:val="00AB0281"/>
    <w:rsid w:val="00AB07E0"/>
    <w:rsid w:val="00AB0C00"/>
    <w:rsid w:val="00AB0D20"/>
    <w:rsid w:val="00AB0E4E"/>
    <w:rsid w:val="00AB10B9"/>
    <w:rsid w:val="00AB1509"/>
    <w:rsid w:val="00AB163A"/>
    <w:rsid w:val="00AB17B2"/>
    <w:rsid w:val="00AB184E"/>
    <w:rsid w:val="00AB1A18"/>
    <w:rsid w:val="00AB1AFC"/>
    <w:rsid w:val="00AB1B74"/>
    <w:rsid w:val="00AB260C"/>
    <w:rsid w:val="00AB2686"/>
    <w:rsid w:val="00AB2888"/>
    <w:rsid w:val="00AB28F7"/>
    <w:rsid w:val="00AB2A1F"/>
    <w:rsid w:val="00AB2C5D"/>
    <w:rsid w:val="00AB2E36"/>
    <w:rsid w:val="00AB3439"/>
    <w:rsid w:val="00AB3461"/>
    <w:rsid w:val="00AB358D"/>
    <w:rsid w:val="00AB3812"/>
    <w:rsid w:val="00AB3872"/>
    <w:rsid w:val="00AB3892"/>
    <w:rsid w:val="00AB3EE5"/>
    <w:rsid w:val="00AB4C9F"/>
    <w:rsid w:val="00AB4D32"/>
    <w:rsid w:val="00AB4E88"/>
    <w:rsid w:val="00AB5056"/>
    <w:rsid w:val="00AB5391"/>
    <w:rsid w:val="00AB5524"/>
    <w:rsid w:val="00AB5F17"/>
    <w:rsid w:val="00AB5F77"/>
    <w:rsid w:val="00AB621D"/>
    <w:rsid w:val="00AB647E"/>
    <w:rsid w:val="00AB6688"/>
    <w:rsid w:val="00AB6771"/>
    <w:rsid w:val="00AB68AD"/>
    <w:rsid w:val="00AB6957"/>
    <w:rsid w:val="00AB69A2"/>
    <w:rsid w:val="00AB6A51"/>
    <w:rsid w:val="00AB6BFA"/>
    <w:rsid w:val="00AB6EBC"/>
    <w:rsid w:val="00AB7125"/>
    <w:rsid w:val="00AB725E"/>
    <w:rsid w:val="00AB740C"/>
    <w:rsid w:val="00AB76BC"/>
    <w:rsid w:val="00AB7861"/>
    <w:rsid w:val="00AB798D"/>
    <w:rsid w:val="00AB79A4"/>
    <w:rsid w:val="00AB7D17"/>
    <w:rsid w:val="00AB7E4E"/>
    <w:rsid w:val="00AB7FB4"/>
    <w:rsid w:val="00AC07DC"/>
    <w:rsid w:val="00AC0AC8"/>
    <w:rsid w:val="00AC0BDD"/>
    <w:rsid w:val="00AC1A7C"/>
    <w:rsid w:val="00AC1A86"/>
    <w:rsid w:val="00AC1CCD"/>
    <w:rsid w:val="00AC1D21"/>
    <w:rsid w:val="00AC1D45"/>
    <w:rsid w:val="00AC2064"/>
    <w:rsid w:val="00AC31EA"/>
    <w:rsid w:val="00AC380C"/>
    <w:rsid w:val="00AC3CB2"/>
    <w:rsid w:val="00AC3F71"/>
    <w:rsid w:val="00AC40B6"/>
    <w:rsid w:val="00AC43F2"/>
    <w:rsid w:val="00AC47FE"/>
    <w:rsid w:val="00AC4D5B"/>
    <w:rsid w:val="00AC4D5D"/>
    <w:rsid w:val="00AC4F9D"/>
    <w:rsid w:val="00AC5048"/>
    <w:rsid w:val="00AC5427"/>
    <w:rsid w:val="00AC5847"/>
    <w:rsid w:val="00AC5B27"/>
    <w:rsid w:val="00AC6401"/>
    <w:rsid w:val="00AC65AC"/>
    <w:rsid w:val="00AC6951"/>
    <w:rsid w:val="00AC69BD"/>
    <w:rsid w:val="00AC769B"/>
    <w:rsid w:val="00AC773E"/>
    <w:rsid w:val="00AC79E6"/>
    <w:rsid w:val="00AC7AF3"/>
    <w:rsid w:val="00AC7B4F"/>
    <w:rsid w:val="00AC7E8F"/>
    <w:rsid w:val="00AC7EF4"/>
    <w:rsid w:val="00AD004B"/>
    <w:rsid w:val="00AD07E2"/>
    <w:rsid w:val="00AD0E39"/>
    <w:rsid w:val="00AD101A"/>
    <w:rsid w:val="00AD10B6"/>
    <w:rsid w:val="00AD1716"/>
    <w:rsid w:val="00AD1F24"/>
    <w:rsid w:val="00AD20FD"/>
    <w:rsid w:val="00AD2214"/>
    <w:rsid w:val="00AD22D2"/>
    <w:rsid w:val="00AD2B10"/>
    <w:rsid w:val="00AD2B51"/>
    <w:rsid w:val="00AD2BB6"/>
    <w:rsid w:val="00AD2D9A"/>
    <w:rsid w:val="00AD2EA5"/>
    <w:rsid w:val="00AD325F"/>
    <w:rsid w:val="00AD37AC"/>
    <w:rsid w:val="00AD3912"/>
    <w:rsid w:val="00AD3D63"/>
    <w:rsid w:val="00AD3D89"/>
    <w:rsid w:val="00AD3F3F"/>
    <w:rsid w:val="00AD3F7A"/>
    <w:rsid w:val="00AD4105"/>
    <w:rsid w:val="00AD4356"/>
    <w:rsid w:val="00AD46DB"/>
    <w:rsid w:val="00AD480E"/>
    <w:rsid w:val="00AD497B"/>
    <w:rsid w:val="00AD4B3F"/>
    <w:rsid w:val="00AD4B9E"/>
    <w:rsid w:val="00AD4DD2"/>
    <w:rsid w:val="00AD5515"/>
    <w:rsid w:val="00AD5638"/>
    <w:rsid w:val="00AD56F4"/>
    <w:rsid w:val="00AD56F5"/>
    <w:rsid w:val="00AD5762"/>
    <w:rsid w:val="00AD5860"/>
    <w:rsid w:val="00AD5DB7"/>
    <w:rsid w:val="00AD5F4B"/>
    <w:rsid w:val="00AD6085"/>
    <w:rsid w:val="00AD61EA"/>
    <w:rsid w:val="00AD6309"/>
    <w:rsid w:val="00AD6314"/>
    <w:rsid w:val="00AD6AD5"/>
    <w:rsid w:val="00AD6BFB"/>
    <w:rsid w:val="00AD7787"/>
    <w:rsid w:val="00AD780A"/>
    <w:rsid w:val="00AD7E8C"/>
    <w:rsid w:val="00AE0128"/>
    <w:rsid w:val="00AE0140"/>
    <w:rsid w:val="00AE0163"/>
    <w:rsid w:val="00AE0360"/>
    <w:rsid w:val="00AE0433"/>
    <w:rsid w:val="00AE07DB"/>
    <w:rsid w:val="00AE0D9D"/>
    <w:rsid w:val="00AE0E3F"/>
    <w:rsid w:val="00AE11E7"/>
    <w:rsid w:val="00AE11E8"/>
    <w:rsid w:val="00AE12B8"/>
    <w:rsid w:val="00AE142A"/>
    <w:rsid w:val="00AE16B1"/>
    <w:rsid w:val="00AE18E6"/>
    <w:rsid w:val="00AE1B83"/>
    <w:rsid w:val="00AE1E96"/>
    <w:rsid w:val="00AE2210"/>
    <w:rsid w:val="00AE23C3"/>
    <w:rsid w:val="00AE2777"/>
    <w:rsid w:val="00AE292B"/>
    <w:rsid w:val="00AE29D1"/>
    <w:rsid w:val="00AE2AB0"/>
    <w:rsid w:val="00AE2B9A"/>
    <w:rsid w:val="00AE2C3C"/>
    <w:rsid w:val="00AE2CC3"/>
    <w:rsid w:val="00AE2D9C"/>
    <w:rsid w:val="00AE394A"/>
    <w:rsid w:val="00AE3999"/>
    <w:rsid w:val="00AE40D9"/>
    <w:rsid w:val="00AE43AB"/>
    <w:rsid w:val="00AE45A2"/>
    <w:rsid w:val="00AE46E5"/>
    <w:rsid w:val="00AE4AD1"/>
    <w:rsid w:val="00AE4CFB"/>
    <w:rsid w:val="00AE5389"/>
    <w:rsid w:val="00AE550E"/>
    <w:rsid w:val="00AE58DE"/>
    <w:rsid w:val="00AE5A96"/>
    <w:rsid w:val="00AE5B2B"/>
    <w:rsid w:val="00AE5CBF"/>
    <w:rsid w:val="00AE5D69"/>
    <w:rsid w:val="00AE5DA4"/>
    <w:rsid w:val="00AE6312"/>
    <w:rsid w:val="00AE63C7"/>
    <w:rsid w:val="00AE6484"/>
    <w:rsid w:val="00AE6AE2"/>
    <w:rsid w:val="00AE6F42"/>
    <w:rsid w:val="00AE7254"/>
    <w:rsid w:val="00AE7A24"/>
    <w:rsid w:val="00AF00BD"/>
    <w:rsid w:val="00AF010A"/>
    <w:rsid w:val="00AF01EC"/>
    <w:rsid w:val="00AF040B"/>
    <w:rsid w:val="00AF0554"/>
    <w:rsid w:val="00AF0687"/>
    <w:rsid w:val="00AF07EE"/>
    <w:rsid w:val="00AF0C42"/>
    <w:rsid w:val="00AF0F7C"/>
    <w:rsid w:val="00AF1002"/>
    <w:rsid w:val="00AF1004"/>
    <w:rsid w:val="00AF111C"/>
    <w:rsid w:val="00AF136E"/>
    <w:rsid w:val="00AF14E1"/>
    <w:rsid w:val="00AF15C5"/>
    <w:rsid w:val="00AF19C1"/>
    <w:rsid w:val="00AF1B22"/>
    <w:rsid w:val="00AF1BFD"/>
    <w:rsid w:val="00AF1DA2"/>
    <w:rsid w:val="00AF215D"/>
    <w:rsid w:val="00AF24D8"/>
    <w:rsid w:val="00AF26DF"/>
    <w:rsid w:val="00AF27CF"/>
    <w:rsid w:val="00AF2B28"/>
    <w:rsid w:val="00AF2FDE"/>
    <w:rsid w:val="00AF361E"/>
    <w:rsid w:val="00AF39E9"/>
    <w:rsid w:val="00AF3ADB"/>
    <w:rsid w:val="00AF3F59"/>
    <w:rsid w:val="00AF467C"/>
    <w:rsid w:val="00AF477B"/>
    <w:rsid w:val="00AF4B9A"/>
    <w:rsid w:val="00AF4C47"/>
    <w:rsid w:val="00AF5563"/>
    <w:rsid w:val="00AF57FD"/>
    <w:rsid w:val="00AF583F"/>
    <w:rsid w:val="00AF5D9A"/>
    <w:rsid w:val="00AF5DBF"/>
    <w:rsid w:val="00AF5EC5"/>
    <w:rsid w:val="00AF60EE"/>
    <w:rsid w:val="00AF621B"/>
    <w:rsid w:val="00AF63FF"/>
    <w:rsid w:val="00AF65B5"/>
    <w:rsid w:val="00AF6793"/>
    <w:rsid w:val="00AF6884"/>
    <w:rsid w:val="00AF6A22"/>
    <w:rsid w:val="00AF6A26"/>
    <w:rsid w:val="00AF6ACA"/>
    <w:rsid w:val="00AF6B93"/>
    <w:rsid w:val="00AF6BE2"/>
    <w:rsid w:val="00AF6C0B"/>
    <w:rsid w:val="00AF6E60"/>
    <w:rsid w:val="00AF6E71"/>
    <w:rsid w:val="00AF770D"/>
    <w:rsid w:val="00AF773C"/>
    <w:rsid w:val="00AF7A66"/>
    <w:rsid w:val="00AF7B87"/>
    <w:rsid w:val="00AF7C08"/>
    <w:rsid w:val="00AF7E1F"/>
    <w:rsid w:val="00B0007E"/>
    <w:rsid w:val="00B00551"/>
    <w:rsid w:val="00B00B81"/>
    <w:rsid w:val="00B00C59"/>
    <w:rsid w:val="00B00E04"/>
    <w:rsid w:val="00B0128F"/>
    <w:rsid w:val="00B01467"/>
    <w:rsid w:val="00B015EE"/>
    <w:rsid w:val="00B01788"/>
    <w:rsid w:val="00B01923"/>
    <w:rsid w:val="00B01F57"/>
    <w:rsid w:val="00B02397"/>
    <w:rsid w:val="00B023CF"/>
    <w:rsid w:val="00B0242C"/>
    <w:rsid w:val="00B0291C"/>
    <w:rsid w:val="00B029AD"/>
    <w:rsid w:val="00B02A09"/>
    <w:rsid w:val="00B02ABA"/>
    <w:rsid w:val="00B02E78"/>
    <w:rsid w:val="00B02EC6"/>
    <w:rsid w:val="00B031AC"/>
    <w:rsid w:val="00B031BB"/>
    <w:rsid w:val="00B03654"/>
    <w:rsid w:val="00B04456"/>
    <w:rsid w:val="00B04656"/>
    <w:rsid w:val="00B048B0"/>
    <w:rsid w:val="00B04A72"/>
    <w:rsid w:val="00B04A8C"/>
    <w:rsid w:val="00B051C5"/>
    <w:rsid w:val="00B051E6"/>
    <w:rsid w:val="00B0531E"/>
    <w:rsid w:val="00B05386"/>
    <w:rsid w:val="00B053E7"/>
    <w:rsid w:val="00B05551"/>
    <w:rsid w:val="00B059DA"/>
    <w:rsid w:val="00B05A53"/>
    <w:rsid w:val="00B05C13"/>
    <w:rsid w:val="00B05EDB"/>
    <w:rsid w:val="00B0626B"/>
    <w:rsid w:val="00B06504"/>
    <w:rsid w:val="00B066D3"/>
    <w:rsid w:val="00B06865"/>
    <w:rsid w:val="00B06AA5"/>
    <w:rsid w:val="00B06BD2"/>
    <w:rsid w:val="00B06C35"/>
    <w:rsid w:val="00B07381"/>
    <w:rsid w:val="00B07757"/>
    <w:rsid w:val="00B07D59"/>
    <w:rsid w:val="00B103AC"/>
    <w:rsid w:val="00B106DD"/>
    <w:rsid w:val="00B1085A"/>
    <w:rsid w:val="00B10920"/>
    <w:rsid w:val="00B10960"/>
    <w:rsid w:val="00B10990"/>
    <w:rsid w:val="00B10AB8"/>
    <w:rsid w:val="00B10B0C"/>
    <w:rsid w:val="00B10E51"/>
    <w:rsid w:val="00B10F18"/>
    <w:rsid w:val="00B10F51"/>
    <w:rsid w:val="00B111F7"/>
    <w:rsid w:val="00B112ED"/>
    <w:rsid w:val="00B11428"/>
    <w:rsid w:val="00B114A5"/>
    <w:rsid w:val="00B11596"/>
    <w:rsid w:val="00B11BE1"/>
    <w:rsid w:val="00B11C85"/>
    <w:rsid w:val="00B11D49"/>
    <w:rsid w:val="00B11D4E"/>
    <w:rsid w:val="00B11D59"/>
    <w:rsid w:val="00B12254"/>
    <w:rsid w:val="00B122BD"/>
    <w:rsid w:val="00B1244A"/>
    <w:rsid w:val="00B1273C"/>
    <w:rsid w:val="00B12CE2"/>
    <w:rsid w:val="00B12D14"/>
    <w:rsid w:val="00B12D81"/>
    <w:rsid w:val="00B12D90"/>
    <w:rsid w:val="00B12E8A"/>
    <w:rsid w:val="00B1307E"/>
    <w:rsid w:val="00B13A69"/>
    <w:rsid w:val="00B13B30"/>
    <w:rsid w:val="00B13ECD"/>
    <w:rsid w:val="00B143EF"/>
    <w:rsid w:val="00B14972"/>
    <w:rsid w:val="00B14B76"/>
    <w:rsid w:val="00B1507F"/>
    <w:rsid w:val="00B15651"/>
    <w:rsid w:val="00B1584F"/>
    <w:rsid w:val="00B15A38"/>
    <w:rsid w:val="00B15AD3"/>
    <w:rsid w:val="00B15D1A"/>
    <w:rsid w:val="00B15E96"/>
    <w:rsid w:val="00B15F47"/>
    <w:rsid w:val="00B15FCE"/>
    <w:rsid w:val="00B162BD"/>
    <w:rsid w:val="00B16342"/>
    <w:rsid w:val="00B166E3"/>
    <w:rsid w:val="00B17017"/>
    <w:rsid w:val="00B17207"/>
    <w:rsid w:val="00B17794"/>
    <w:rsid w:val="00B17AE7"/>
    <w:rsid w:val="00B17C06"/>
    <w:rsid w:val="00B17FE5"/>
    <w:rsid w:val="00B20001"/>
    <w:rsid w:val="00B20483"/>
    <w:rsid w:val="00B206A6"/>
    <w:rsid w:val="00B20B45"/>
    <w:rsid w:val="00B20CFB"/>
    <w:rsid w:val="00B20D15"/>
    <w:rsid w:val="00B20D3F"/>
    <w:rsid w:val="00B20E37"/>
    <w:rsid w:val="00B21298"/>
    <w:rsid w:val="00B219CF"/>
    <w:rsid w:val="00B21DAE"/>
    <w:rsid w:val="00B21EC8"/>
    <w:rsid w:val="00B227B4"/>
    <w:rsid w:val="00B22FCE"/>
    <w:rsid w:val="00B23A69"/>
    <w:rsid w:val="00B23E39"/>
    <w:rsid w:val="00B241B9"/>
    <w:rsid w:val="00B24286"/>
    <w:rsid w:val="00B2436F"/>
    <w:rsid w:val="00B243C5"/>
    <w:rsid w:val="00B244C5"/>
    <w:rsid w:val="00B24558"/>
    <w:rsid w:val="00B2499F"/>
    <w:rsid w:val="00B256AF"/>
    <w:rsid w:val="00B25742"/>
    <w:rsid w:val="00B2589F"/>
    <w:rsid w:val="00B25C4F"/>
    <w:rsid w:val="00B25D18"/>
    <w:rsid w:val="00B25E58"/>
    <w:rsid w:val="00B25FC7"/>
    <w:rsid w:val="00B25FD0"/>
    <w:rsid w:val="00B2607B"/>
    <w:rsid w:val="00B26128"/>
    <w:rsid w:val="00B26231"/>
    <w:rsid w:val="00B26509"/>
    <w:rsid w:val="00B2672A"/>
    <w:rsid w:val="00B267E7"/>
    <w:rsid w:val="00B26869"/>
    <w:rsid w:val="00B268D3"/>
    <w:rsid w:val="00B26B32"/>
    <w:rsid w:val="00B26C55"/>
    <w:rsid w:val="00B26C71"/>
    <w:rsid w:val="00B26D97"/>
    <w:rsid w:val="00B27014"/>
    <w:rsid w:val="00B27827"/>
    <w:rsid w:val="00B27F86"/>
    <w:rsid w:val="00B27F89"/>
    <w:rsid w:val="00B30252"/>
    <w:rsid w:val="00B303CE"/>
    <w:rsid w:val="00B305E1"/>
    <w:rsid w:val="00B30775"/>
    <w:rsid w:val="00B30A90"/>
    <w:rsid w:val="00B30CAD"/>
    <w:rsid w:val="00B30DB9"/>
    <w:rsid w:val="00B30DF3"/>
    <w:rsid w:val="00B3105F"/>
    <w:rsid w:val="00B311B5"/>
    <w:rsid w:val="00B312B8"/>
    <w:rsid w:val="00B31C8C"/>
    <w:rsid w:val="00B31E2F"/>
    <w:rsid w:val="00B31FEA"/>
    <w:rsid w:val="00B320A0"/>
    <w:rsid w:val="00B32132"/>
    <w:rsid w:val="00B321C6"/>
    <w:rsid w:val="00B32570"/>
    <w:rsid w:val="00B32592"/>
    <w:rsid w:val="00B32934"/>
    <w:rsid w:val="00B32B6F"/>
    <w:rsid w:val="00B32C34"/>
    <w:rsid w:val="00B33334"/>
    <w:rsid w:val="00B33379"/>
    <w:rsid w:val="00B337EE"/>
    <w:rsid w:val="00B33813"/>
    <w:rsid w:val="00B33DBF"/>
    <w:rsid w:val="00B33EC7"/>
    <w:rsid w:val="00B3415E"/>
    <w:rsid w:val="00B34581"/>
    <w:rsid w:val="00B34914"/>
    <w:rsid w:val="00B34952"/>
    <w:rsid w:val="00B34A55"/>
    <w:rsid w:val="00B34A84"/>
    <w:rsid w:val="00B34B71"/>
    <w:rsid w:val="00B35247"/>
    <w:rsid w:val="00B352D1"/>
    <w:rsid w:val="00B357ED"/>
    <w:rsid w:val="00B35911"/>
    <w:rsid w:val="00B35AD2"/>
    <w:rsid w:val="00B35B9A"/>
    <w:rsid w:val="00B35FF0"/>
    <w:rsid w:val="00B36029"/>
    <w:rsid w:val="00B36723"/>
    <w:rsid w:val="00B36768"/>
    <w:rsid w:val="00B3696D"/>
    <w:rsid w:val="00B36AFE"/>
    <w:rsid w:val="00B36FDF"/>
    <w:rsid w:val="00B371FF"/>
    <w:rsid w:val="00B3739E"/>
    <w:rsid w:val="00B37446"/>
    <w:rsid w:val="00B374C4"/>
    <w:rsid w:val="00B374D0"/>
    <w:rsid w:val="00B37730"/>
    <w:rsid w:val="00B3783F"/>
    <w:rsid w:val="00B378CD"/>
    <w:rsid w:val="00B37A17"/>
    <w:rsid w:val="00B37C2A"/>
    <w:rsid w:val="00B37D68"/>
    <w:rsid w:val="00B37E6F"/>
    <w:rsid w:val="00B37E89"/>
    <w:rsid w:val="00B37FEF"/>
    <w:rsid w:val="00B4024E"/>
    <w:rsid w:val="00B403ED"/>
    <w:rsid w:val="00B4066A"/>
    <w:rsid w:val="00B40748"/>
    <w:rsid w:val="00B40B00"/>
    <w:rsid w:val="00B40CB7"/>
    <w:rsid w:val="00B40E2A"/>
    <w:rsid w:val="00B40EE1"/>
    <w:rsid w:val="00B41077"/>
    <w:rsid w:val="00B410E3"/>
    <w:rsid w:val="00B4166A"/>
    <w:rsid w:val="00B418DB"/>
    <w:rsid w:val="00B41AA1"/>
    <w:rsid w:val="00B41B72"/>
    <w:rsid w:val="00B41C81"/>
    <w:rsid w:val="00B41EFE"/>
    <w:rsid w:val="00B41F3F"/>
    <w:rsid w:val="00B42220"/>
    <w:rsid w:val="00B42288"/>
    <w:rsid w:val="00B4243A"/>
    <w:rsid w:val="00B42703"/>
    <w:rsid w:val="00B42B4C"/>
    <w:rsid w:val="00B430BA"/>
    <w:rsid w:val="00B431AC"/>
    <w:rsid w:val="00B43629"/>
    <w:rsid w:val="00B437DD"/>
    <w:rsid w:val="00B43848"/>
    <w:rsid w:val="00B43C67"/>
    <w:rsid w:val="00B43F5B"/>
    <w:rsid w:val="00B44082"/>
    <w:rsid w:val="00B44499"/>
    <w:rsid w:val="00B44586"/>
    <w:rsid w:val="00B449D2"/>
    <w:rsid w:val="00B44C33"/>
    <w:rsid w:val="00B44F2C"/>
    <w:rsid w:val="00B4506D"/>
    <w:rsid w:val="00B450C1"/>
    <w:rsid w:val="00B457A1"/>
    <w:rsid w:val="00B458A4"/>
    <w:rsid w:val="00B45C7C"/>
    <w:rsid w:val="00B45DA4"/>
    <w:rsid w:val="00B46374"/>
    <w:rsid w:val="00B46493"/>
    <w:rsid w:val="00B46702"/>
    <w:rsid w:val="00B46741"/>
    <w:rsid w:val="00B468EB"/>
    <w:rsid w:val="00B46909"/>
    <w:rsid w:val="00B46BDB"/>
    <w:rsid w:val="00B46D41"/>
    <w:rsid w:val="00B46DF0"/>
    <w:rsid w:val="00B472F5"/>
    <w:rsid w:val="00B47457"/>
    <w:rsid w:val="00B47524"/>
    <w:rsid w:val="00B47579"/>
    <w:rsid w:val="00B47886"/>
    <w:rsid w:val="00B479B7"/>
    <w:rsid w:val="00B47A70"/>
    <w:rsid w:val="00B47F3D"/>
    <w:rsid w:val="00B502DE"/>
    <w:rsid w:val="00B50349"/>
    <w:rsid w:val="00B504EE"/>
    <w:rsid w:val="00B50991"/>
    <w:rsid w:val="00B50B4F"/>
    <w:rsid w:val="00B50D54"/>
    <w:rsid w:val="00B50EA5"/>
    <w:rsid w:val="00B510C0"/>
    <w:rsid w:val="00B51318"/>
    <w:rsid w:val="00B51AF8"/>
    <w:rsid w:val="00B51DB5"/>
    <w:rsid w:val="00B51DEE"/>
    <w:rsid w:val="00B51E6B"/>
    <w:rsid w:val="00B5239A"/>
    <w:rsid w:val="00B523FB"/>
    <w:rsid w:val="00B5262B"/>
    <w:rsid w:val="00B5278A"/>
    <w:rsid w:val="00B52815"/>
    <w:rsid w:val="00B52885"/>
    <w:rsid w:val="00B52AD3"/>
    <w:rsid w:val="00B52B54"/>
    <w:rsid w:val="00B52D38"/>
    <w:rsid w:val="00B53075"/>
    <w:rsid w:val="00B5310E"/>
    <w:rsid w:val="00B537C1"/>
    <w:rsid w:val="00B538FA"/>
    <w:rsid w:val="00B53AF0"/>
    <w:rsid w:val="00B53CEA"/>
    <w:rsid w:val="00B53DD4"/>
    <w:rsid w:val="00B53F45"/>
    <w:rsid w:val="00B5495B"/>
    <w:rsid w:val="00B549CF"/>
    <w:rsid w:val="00B54CFB"/>
    <w:rsid w:val="00B54E26"/>
    <w:rsid w:val="00B5571A"/>
    <w:rsid w:val="00B55C49"/>
    <w:rsid w:val="00B55D09"/>
    <w:rsid w:val="00B56160"/>
    <w:rsid w:val="00B56755"/>
    <w:rsid w:val="00B56987"/>
    <w:rsid w:val="00B570FA"/>
    <w:rsid w:val="00B57ADC"/>
    <w:rsid w:val="00B57BBC"/>
    <w:rsid w:val="00B57DFB"/>
    <w:rsid w:val="00B57E11"/>
    <w:rsid w:val="00B57EAC"/>
    <w:rsid w:val="00B601AD"/>
    <w:rsid w:val="00B60715"/>
    <w:rsid w:val="00B60B0D"/>
    <w:rsid w:val="00B60B77"/>
    <w:rsid w:val="00B61189"/>
    <w:rsid w:val="00B611E2"/>
    <w:rsid w:val="00B61228"/>
    <w:rsid w:val="00B61483"/>
    <w:rsid w:val="00B616DA"/>
    <w:rsid w:val="00B618A8"/>
    <w:rsid w:val="00B61B67"/>
    <w:rsid w:val="00B61ECF"/>
    <w:rsid w:val="00B62263"/>
    <w:rsid w:val="00B623D6"/>
    <w:rsid w:val="00B62673"/>
    <w:rsid w:val="00B62C58"/>
    <w:rsid w:val="00B6308D"/>
    <w:rsid w:val="00B63407"/>
    <w:rsid w:val="00B6362F"/>
    <w:rsid w:val="00B63989"/>
    <w:rsid w:val="00B63A61"/>
    <w:rsid w:val="00B63B4A"/>
    <w:rsid w:val="00B641D7"/>
    <w:rsid w:val="00B6441C"/>
    <w:rsid w:val="00B6467F"/>
    <w:rsid w:val="00B64C3E"/>
    <w:rsid w:val="00B64E0A"/>
    <w:rsid w:val="00B651B2"/>
    <w:rsid w:val="00B6539D"/>
    <w:rsid w:val="00B65401"/>
    <w:rsid w:val="00B65511"/>
    <w:rsid w:val="00B65A7B"/>
    <w:rsid w:val="00B65E4F"/>
    <w:rsid w:val="00B664DF"/>
    <w:rsid w:val="00B6669A"/>
    <w:rsid w:val="00B66A67"/>
    <w:rsid w:val="00B66C1C"/>
    <w:rsid w:val="00B66EEB"/>
    <w:rsid w:val="00B670F6"/>
    <w:rsid w:val="00B676C2"/>
    <w:rsid w:val="00B67A60"/>
    <w:rsid w:val="00B67D86"/>
    <w:rsid w:val="00B7069D"/>
    <w:rsid w:val="00B709E9"/>
    <w:rsid w:val="00B70C2B"/>
    <w:rsid w:val="00B70DD7"/>
    <w:rsid w:val="00B70ECF"/>
    <w:rsid w:val="00B7108E"/>
    <w:rsid w:val="00B71306"/>
    <w:rsid w:val="00B71481"/>
    <w:rsid w:val="00B71965"/>
    <w:rsid w:val="00B719F5"/>
    <w:rsid w:val="00B71A65"/>
    <w:rsid w:val="00B71B30"/>
    <w:rsid w:val="00B71CC6"/>
    <w:rsid w:val="00B71D54"/>
    <w:rsid w:val="00B71E0D"/>
    <w:rsid w:val="00B71E8E"/>
    <w:rsid w:val="00B724E5"/>
    <w:rsid w:val="00B72C28"/>
    <w:rsid w:val="00B72F04"/>
    <w:rsid w:val="00B731C4"/>
    <w:rsid w:val="00B7332B"/>
    <w:rsid w:val="00B7351F"/>
    <w:rsid w:val="00B7397D"/>
    <w:rsid w:val="00B73D78"/>
    <w:rsid w:val="00B73E51"/>
    <w:rsid w:val="00B7415D"/>
    <w:rsid w:val="00B742DD"/>
    <w:rsid w:val="00B74327"/>
    <w:rsid w:val="00B74462"/>
    <w:rsid w:val="00B74721"/>
    <w:rsid w:val="00B7481D"/>
    <w:rsid w:val="00B7484E"/>
    <w:rsid w:val="00B7491B"/>
    <w:rsid w:val="00B74F8B"/>
    <w:rsid w:val="00B75126"/>
    <w:rsid w:val="00B759D5"/>
    <w:rsid w:val="00B76503"/>
    <w:rsid w:val="00B76A5D"/>
    <w:rsid w:val="00B76CBA"/>
    <w:rsid w:val="00B76F15"/>
    <w:rsid w:val="00B77107"/>
    <w:rsid w:val="00B77635"/>
    <w:rsid w:val="00B77780"/>
    <w:rsid w:val="00B77901"/>
    <w:rsid w:val="00B77C44"/>
    <w:rsid w:val="00B77EA4"/>
    <w:rsid w:val="00B800C8"/>
    <w:rsid w:val="00B8010D"/>
    <w:rsid w:val="00B80E4A"/>
    <w:rsid w:val="00B8126E"/>
    <w:rsid w:val="00B8169B"/>
    <w:rsid w:val="00B8189C"/>
    <w:rsid w:val="00B81968"/>
    <w:rsid w:val="00B81CB5"/>
    <w:rsid w:val="00B81EC0"/>
    <w:rsid w:val="00B81F38"/>
    <w:rsid w:val="00B830F6"/>
    <w:rsid w:val="00B8320A"/>
    <w:rsid w:val="00B833D3"/>
    <w:rsid w:val="00B837FA"/>
    <w:rsid w:val="00B83859"/>
    <w:rsid w:val="00B83ADF"/>
    <w:rsid w:val="00B83B4A"/>
    <w:rsid w:val="00B83C15"/>
    <w:rsid w:val="00B83D56"/>
    <w:rsid w:val="00B83DEE"/>
    <w:rsid w:val="00B8414E"/>
    <w:rsid w:val="00B841B8"/>
    <w:rsid w:val="00B84363"/>
    <w:rsid w:val="00B84390"/>
    <w:rsid w:val="00B84722"/>
    <w:rsid w:val="00B84A4D"/>
    <w:rsid w:val="00B84B53"/>
    <w:rsid w:val="00B85143"/>
    <w:rsid w:val="00B851A7"/>
    <w:rsid w:val="00B85300"/>
    <w:rsid w:val="00B85788"/>
    <w:rsid w:val="00B85A25"/>
    <w:rsid w:val="00B85AD3"/>
    <w:rsid w:val="00B85EBC"/>
    <w:rsid w:val="00B861C6"/>
    <w:rsid w:val="00B86236"/>
    <w:rsid w:val="00B864CB"/>
    <w:rsid w:val="00B868DF"/>
    <w:rsid w:val="00B869A7"/>
    <w:rsid w:val="00B86D52"/>
    <w:rsid w:val="00B87584"/>
    <w:rsid w:val="00B875AF"/>
    <w:rsid w:val="00B8794C"/>
    <w:rsid w:val="00B87E1E"/>
    <w:rsid w:val="00B87FC0"/>
    <w:rsid w:val="00B90096"/>
    <w:rsid w:val="00B900F3"/>
    <w:rsid w:val="00B90275"/>
    <w:rsid w:val="00B902BB"/>
    <w:rsid w:val="00B90541"/>
    <w:rsid w:val="00B9084E"/>
    <w:rsid w:val="00B90BB6"/>
    <w:rsid w:val="00B90C11"/>
    <w:rsid w:val="00B90EE9"/>
    <w:rsid w:val="00B91204"/>
    <w:rsid w:val="00B91498"/>
    <w:rsid w:val="00B917AB"/>
    <w:rsid w:val="00B91D61"/>
    <w:rsid w:val="00B91E03"/>
    <w:rsid w:val="00B91F81"/>
    <w:rsid w:val="00B91FFD"/>
    <w:rsid w:val="00B9207B"/>
    <w:rsid w:val="00B9208B"/>
    <w:rsid w:val="00B923CB"/>
    <w:rsid w:val="00B923E3"/>
    <w:rsid w:val="00B927DC"/>
    <w:rsid w:val="00B92A0E"/>
    <w:rsid w:val="00B92CBA"/>
    <w:rsid w:val="00B92FC8"/>
    <w:rsid w:val="00B93163"/>
    <w:rsid w:val="00B93222"/>
    <w:rsid w:val="00B932F2"/>
    <w:rsid w:val="00B93772"/>
    <w:rsid w:val="00B937C2"/>
    <w:rsid w:val="00B93877"/>
    <w:rsid w:val="00B938F8"/>
    <w:rsid w:val="00B93984"/>
    <w:rsid w:val="00B93BDA"/>
    <w:rsid w:val="00B9428D"/>
    <w:rsid w:val="00B9432E"/>
    <w:rsid w:val="00B94708"/>
    <w:rsid w:val="00B947EE"/>
    <w:rsid w:val="00B94961"/>
    <w:rsid w:val="00B94DB7"/>
    <w:rsid w:val="00B957E8"/>
    <w:rsid w:val="00B95CF8"/>
    <w:rsid w:val="00B95F92"/>
    <w:rsid w:val="00B96449"/>
    <w:rsid w:val="00B965FB"/>
    <w:rsid w:val="00B96691"/>
    <w:rsid w:val="00B9670F"/>
    <w:rsid w:val="00B96C1C"/>
    <w:rsid w:val="00B973D0"/>
    <w:rsid w:val="00B97495"/>
    <w:rsid w:val="00B9778F"/>
    <w:rsid w:val="00B97B1C"/>
    <w:rsid w:val="00B97B3B"/>
    <w:rsid w:val="00B97B85"/>
    <w:rsid w:val="00B97CB5"/>
    <w:rsid w:val="00B97D4D"/>
    <w:rsid w:val="00B97D89"/>
    <w:rsid w:val="00B97E3F"/>
    <w:rsid w:val="00B97EA3"/>
    <w:rsid w:val="00B97F38"/>
    <w:rsid w:val="00B97F46"/>
    <w:rsid w:val="00BA00A9"/>
    <w:rsid w:val="00BA01AD"/>
    <w:rsid w:val="00BA0272"/>
    <w:rsid w:val="00BA040E"/>
    <w:rsid w:val="00BA05F4"/>
    <w:rsid w:val="00BA06F0"/>
    <w:rsid w:val="00BA0AB4"/>
    <w:rsid w:val="00BA0BF5"/>
    <w:rsid w:val="00BA0E06"/>
    <w:rsid w:val="00BA0FED"/>
    <w:rsid w:val="00BA1110"/>
    <w:rsid w:val="00BA15B9"/>
    <w:rsid w:val="00BA1700"/>
    <w:rsid w:val="00BA18DD"/>
    <w:rsid w:val="00BA1DD2"/>
    <w:rsid w:val="00BA2008"/>
    <w:rsid w:val="00BA218C"/>
    <w:rsid w:val="00BA25A7"/>
    <w:rsid w:val="00BA27E9"/>
    <w:rsid w:val="00BA2A84"/>
    <w:rsid w:val="00BA2B13"/>
    <w:rsid w:val="00BA2CCE"/>
    <w:rsid w:val="00BA2E6F"/>
    <w:rsid w:val="00BA3066"/>
    <w:rsid w:val="00BA34BD"/>
    <w:rsid w:val="00BA35A7"/>
    <w:rsid w:val="00BA36D0"/>
    <w:rsid w:val="00BA38F1"/>
    <w:rsid w:val="00BA3DF0"/>
    <w:rsid w:val="00BA47BC"/>
    <w:rsid w:val="00BA4822"/>
    <w:rsid w:val="00BA5390"/>
    <w:rsid w:val="00BA5C7C"/>
    <w:rsid w:val="00BA5D22"/>
    <w:rsid w:val="00BA62CB"/>
    <w:rsid w:val="00BA6362"/>
    <w:rsid w:val="00BA6523"/>
    <w:rsid w:val="00BA6555"/>
    <w:rsid w:val="00BA683F"/>
    <w:rsid w:val="00BA68B5"/>
    <w:rsid w:val="00BA699E"/>
    <w:rsid w:val="00BA6A16"/>
    <w:rsid w:val="00BA6B92"/>
    <w:rsid w:val="00BA6BA4"/>
    <w:rsid w:val="00BA6EB4"/>
    <w:rsid w:val="00BA706D"/>
    <w:rsid w:val="00BA74BE"/>
    <w:rsid w:val="00BA77D3"/>
    <w:rsid w:val="00BA79B5"/>
    <w:rsid w:val="00BA7C85"/>
    <w:rsid w:val="00BA7E36"/>
    <w:rsid w:val="00BA7FA1"/>
    <w:rsid w:val="00BB0086"/>
    <w:rsid w:val="00BB0AD1"/>
    <w:rsid w:val="00BB0BFC"/>
    <w:rsid w:val="00BB0E1E"/>
    <w:rsid w:val="00BB1382"/>
    <w:rsid w:val="00BB1451"/>
    <w:rsid w:val="00BB147C"/>
    <w:rsid w:val="00BB163C"/>
    <w:rsid w:val="00BB16A1"/>
    <w:rsid w:val="00BB1B64"/>
    <w:rsid w:val="00BB1F98"/>
    <w:rsid w:val="00BB2090"/>
    <w:rsid w:val="00BB20B0"/>
    <w:rsid w:val="00BB2156"/>
    <w:rsid w:val="00BB23C1"/>
    <w:rsid w:val="00BB2593"/>
    <w:rsid w:val="00BB2B48"/>
    <w:rsid w:val="00BB2C3A"/>
    <w:rsid w:val="00BB2C77"/>
    <w:rsid w:val="00BB308A"/>
    <w:rsid w:val="00BB30C5"/>
    <w:rsid w:val="00BB3480"/>
    <w:rsid w:val="00BB37AD"/>
    <w:rsid w:val="00BB3A9D"/>
    <w:rsid w:val="00BB3DEF"/>
    <w:rsid w:val="00BB3EBA"/>
    <w:rsid w:val="00BB4B48"/>
    <w:rsid w:val="00BB4BCF"/>
    <w:rsid w:val="00BB4CD0"/>
    <w:rsid w:val="00BB4D65"/>
    <w:rsid w:val="00BB4F95"/>
    <w:rsid w:val="00BB51C0"/>
    <w:rsid w:val="00BB523F"/>
    <w:rsid w:val="00BB5515"/>
    <w:rsid w:val="00BB5564"/>
    <w:rsid w:val="00BB59E1"/>
    <w:rsid w:val="00BB5A84"/>
    <w:rsid w:val="00BB5ADB"/>
    <w:rsid w:val="00BB5E67"/>
    <w:rsid w:val="00BB60CB"/>
    <w:rsid w:val="00BB6370"/>
    <w:rsid w:val="00BB6A23"/>
    <w:rsid w:val="00BB713D"/>
    <w:rsid w:val="00BB7213"/>
    <w:rsid w:val="00BB7270"/>
    <w:rsid w:val="00BB7472"/>
    <w:rsid w:val="00BB7776"/>
    <w:rsid w:val="00BB7C78"/>
    <w:rsid w:val="00BB7FBD"/>
    <w:rsid w:val="00BC01CF"/>
    <w:rsid w:val="00BC036C"/>
    <w:rsid w:val="00BC0400"/>
    <w:rsid w:val="00BC059D"/>
    <w:rsid w:val="00BC05F7"/>
    <w:rsid w:val="00BC065D"/>
    <w:rsid w:val="00BC0702"/>
    <w:rsid w:val="00BC0AAF"/>
    <w:rsid w:val="00BC0E76"/>
    <w:rsid w:val="00BC1314"/>
    <w:rsid w:val="00BC1418"/>
    <w:rsid w:val="00BC15AA"/>
    <w:rsid w:val="00BC1822"/>
    <w:rsid w:val="00BC1824"/>
    <w:rsid w:val="00BC1C70"/>
    <w:rsid w:val="00BC2570"/>
    <w:rsid w:val="00BC273A"/>
    <w:rsid w:val="00BC2840"/>
    <w:rsid w:val="00BC2847"/>
    <w:rsid w:val="00BC29E4"/>
    <w:rsid w:val="00BC2E7D"/>
    <w:rsid w:val="00BC3077"/>
    <w:rsid w:val="00BC3211"/>
    <w:rsid w:val="00BC33F1"/>
    <w:rsid w:val="00BC34CE"/>
    <w:rsid w:val="00BC3602"/>
    <w:rsid w:val="00BC4001"/>
    <w:rsid w:val="00BC4DCA"/>
    <w:rsid w:val="00BC4DF0"/>
    <w:rsid w:val="00BC5050"/>
    <w:rsid w:val="00BC582D"/>
    <w:rsid w:val="00BC5AA8"/>
    <w:rsid w:val="00BC5D0F"/>
    <w:rsid w:val="00BC5D30"/>
    <w:rsid w:val="00BC5FE7"/>
    <w:rsid w:val="00BC60DC"/>
    <w:rsid w:val="00BC6140"/>
    <w:rsid w:val="00BC6DD3"/>
    <w:rsid w:val="00BC6F85"/>
    <w:rsid w:val="00BC768F"/>
    <w:rsid w:val="00BC77BF"/>
    <w:rsid w:val="00BC781D"/>
    <w:rsid w:val="00BC79A6"/>
    <w:rsid w:val="00BC7B35"/>
    <w:rsid w:val="00BC7F69"/>
    <w:rsid w:val="00BD013D"/>
    <w:rsid w:val="00BD02DA"/>
    <w:rsid w:val="00BD057B"/>
    <w:rsid w:val="00BD05FC"/>
    <w:rsid w:val="00BD076D"/>
    <w:rsid w:val="00BD0771"/>
    <w:rsid w:val="00BD07DA"/>
    <w:rsid w:val="00BD096E"/>
    <w:rsid w:val="00BD0CED"/>
    <w:rsid w:val="00BD0F1A"/>
    <w:rsid w:val="00BD1518"/>
    <w:rsid w:val="00BD160F"/>
    <w:rsid w:val="00BD1BED"/>
    <w:rsid w:val="00BD1C13"/>
    <w:rsid w:val="00BD1EA9"/>
    <w:rsid w:val="00BD1EB8"/>
    <w:rsid w:val="00BD1F5D"/>
    <w:rsid w:val="00BD2283"/>
    <w:rsid w:val="00BD22CE"/>
    <w:rsid w:val="00BD2372"/>
    <w:rsid w:val="00BD2E20"/>
    <w:rsid w:val="00BD307C"/>
    <w:rsid w:val="00BD328D"/>
    <w:rsid w:val="00BD332D"/>
    <w:rsid w:val="00BD33C8"/>
    <w:rsid w:val="00BD34EF"/>
    <w:rsid w:val="00BD351B"/>
    <w:rsid w:val="00BD37E0"/>
    <w:rsid w:val="00BD3821"/>
    <w:rsid w:val="00BD3C76"/>
    <w:rsid w:val="00BD4039"/>
    <w:rsid w:val="00BD45A0"/>
    <w:rsid w:val="00BD46E2"/>
    <w:rsid w:val="00BD47AE"/>
    <w:rsid w:val="00BD55C5"/>
    <w:rsid w:val="00BD5856"/>
    <w:rsid w:val="00BD58A5"/>
    <w:rsid w:val="00BD5950"/>
    <w:rsid w:val="00BD5B46"/>
    <w:rsid w:val="00BD5FEC"/>
    <w:rsid w:val="00BD6537"/>
    <w:rsid w:val="00BD6AAF"/>
    <w:rsid w:val="00BD6C1B"/>
    <w:rsid w:val="00BD6D3D"/>
    <w:rsid w:val="00BD6D84"/>
    <w:rsid w:val="00BD72CA"/>
    <w:rsid w:val="00BD730E"/>
    <w:rsid w:val="00BD77EB"/>
    <w:rsid w:val="00BD79ED"/>
    <w:rsid w:val="00BD79FE"/>
    <w:rsid w:val="00BD7A62"/>
    <w:rsid w:val="00BD7C1D"/>
    <w:rsid w:val="00BD7EF0"/>
    <w:rsid w:val="00BD7FE7"/>
    <w:rsid w:val="00BE0151"/>
    <w:rsid w:val="00BE024C"/>
    <w:rsid w:val="00BE0520"/>
    <w:rsid w:val="00BE0CD6"/>
    <w:rsid w:val="00BE0E78"/>
    <w:rsid w:val="00BE0F29"/>
    <w:rsid w:val="00BE0F9A"/>
    <w:rsid w:val="00BE109D"/>
    <w:rsid w:val="00BE1574"/>
    <w:rsid w:val="00BE1609"/>
    <w:rsid w:val="00BE16C8"/>
    <w:rsid w:val="00BE1731"/>
    <w:rsid w:val="00BE173B"/>
    <w:rsid w:val="00BE19DD"/>
    <w:rsid w:val="00BE1BC3"/>
    <w:rsid w:val="00BE1BF3"/>
    <w:rsid w:val="00BE1E23"/>
    <w:rsid w:val="00BE24AC"/>
    <w:rsid w:val="00BE2662"/>
    <w:rsid w:val="00BE285A"/>
    <w:rsid w:val="00BE2B65"/>
    <w:rsid w:val="00BE2E1A"/>
    <w:rsid w:val="00BE3EBC"/>
    <w:rsid w:val="00BE4075"/>
    <w:rsid w:val="00BE4133"/>
    <w:rsid w:val="00BE46FA"/>
    <w:rsid w:val="00BE4702"/>
    <w:rsid w:val="00BE4BC4"/>
    <w:rsid w:val="00BE4C52"/>
    <w:rsid w:val="00BE5276"/>
    <w:rsid w:val="00BE5374"/>
    <w:rsid w:val="00BE5399"/>
    <w:rsid w:val="00BE5493"/>
    <w:rsid w:val="00BE56BF"/>
    <w:rsid w:val="00BE5A62"/>
    <w:rsid w:val="00BE5A67"/>
    <w:rsid w:val="00BE5D10"/>
    <w:rsid w:val="00BE5D7E"/>
    <w:rsid w:val="00BE5F1A"/>
    <w:rsid w:val="00BE604D"/>
    <w:rsid w:val="00BE6111"/>
    <w:rsid w:val="00BE64FD"/>
    <w:rsid w:val="00BE6B64"/>
    <w:rsid w:val="00BE6C58"/>
    <w:rsid w:val="00BE6E88"/>
    <w:rsid w:val="00BE6FD6"/>
    <w:rsid w:val="00BE7164"/>
    <w:rsid w:val="00BE72B5"/>
    <w:rsid w:val="00BE781E"/>
    <w:rsid w:val="00BF0313"/>
    <w:rsid w:val="00BF038B"/>
    <w:rsid w:val="00BF0819"/>
    <w:rsid w:val="00BF0D0B"/>
    <w:rsid w:val="00BF1305"/>
    <w:rsid w:val="00BF13F6"/>
    <w:rsid w:val="00BF1A5E"/>
    <w:rsid w:val="00BF1CFF"/>
    <w:rsid w:val="00BF1DC4"/>
    <w:rsid w:val="00BF2797"/>
    <w:rsid w:val="00BF2AAB"/>
    <w:rsid w:val="00BF2F9A"/>
    <w:rsid w:val="00BF30FD"/>
    <w:rsid w:val="00BF3868"/>
    <w:rsid w:val="00BF42A3"/>
    <w:rsid w:val="00BF43E1"/>
    <w:rsid w:val="00BF48CC"/>
    <w:rsid w:val="00BF4B2B"/>
    <w:rsid w:val="00BF51C0"/>
    <w:rsid w:val="00BF51CF"/>
    <w:rsid w:val="00BF543A"/>
    <w:rsid w:val="00BF5651"/>
    <w:rsid w:val="00BF5B7C"/>
    <w:rsid w:val="00BF5B94"/>
    <w:rsid w:val="00BF5B9C"/>
    <w:rsid w:val="00BF5D33"/>
    <w:rsid w:val="00BF5D78"/>
    <w:rsid w:val="00BF5EC6"/>
    <w:rsid w:val="00BF5F78"/>
    <w:rsid w:val="00BF603A"/>
    <w:rsid w:val="00BF6189"/>
    <w:rsid w:val="00BF63DF"/>
    <w:rsid w:val="00BF693A"/>
    <w:rsid w:val="00BF6A63"/>
    <w:rsid w:val="00BF6CE6"/>
    <w:rsid w:val="00BF6EDD"/>
    <w:rsid w:val="00BF6F61"/>
    <w:rsid w:val="00BF6F8F"/>
    <w:rsid w:val="00BF6FDE"/>
    <w:rsid w:val="00BF7002"/>
    <w:rsid w:val="00BF71DC"/>
    <w:rsid w:val="00BF739A"/>
    <w:rsid w:val="00BF7724"/>
    <w:rsid w:val="00C00127"/>
    <w:rsid w:val="00C00394"/>
    <w:rsid w:val="00C0046A"/>
    <w:rsid w:val="00C005C6"/>
    <w:rsid w:val="00C007E2"/>
    <w:rsid w:val="00C00A90"/>
    <w:rsid w:val="00C00CF9"/>
    <w:rsid w:val="00C01171"/>
    <w:rsid w:val="00C01891"/>
    <w:rsid w:val="00C019C9"/>
    <w:rsid w:val="00C01ABE"/>
    <w:rsid w:val="00C01B0D"/>
    <w:rsid w:val="00C01E61"/>
    <w:rsid w:val="00C0234B"/>
    <w:rsid w:val="00C026BB"/>
    <w:rsid w:val="00C02A27"/>
    <w:rsid w:val="00C02C13"/>
    <w:rsid w:val="00C031E4"/>
    <w:rsid w:val="00C03211"/>
    <w:rsid w:val="00C03269"/>
    <w:rsid w:val="00C03319"/>
    <w:rsid w:val="00C03AEC"/>
    <w:rsid w:val="00C03B32"/>
    <w:rsid w:val="00C03D8B"/>
    <w:rsid w:val="00C03EC4"/>
    <w:rsid w:val="00C04186"/>
    <w:rsid w:val="00C04218"/>
    <w:rsid w:val="00C046B6"/>
    <w:rsid w:val="00C04996"/>
    <w:rsid w:val="00C04B98"/>
    <w:rsid w:val="00C04EB6"/>
    <w:rsid w:val="00C0527D"/>
    <w:rsid w:val="00C05A72"/>
    <w:rsid w:val="00C05ADA"/>
    <w:rsid w:val="00C05C9A"/>
    <w:rsid w:val="00C05E77"/>
    <w:rsid w:val="00C05EA4"/>
    <w:rsid w:val="00C05EA7"/>
    <w:rsid w:val="00C05F6E"/>
    <w:rsid w:val="00C06466"/>
    <w:rsid w:val="00C064D2"/>
    <w:rsid w:val="00C06549"/>
    <w:rsid w:val="00C0665C"/>
    <w:rsid w:val="00C0685F"/>
    <w:rsid w:val="00C06891"/>
    <w:rsid w:val="00C072CA"/>
    <w:rsid w:val="00C1006A"/>
    <w:rsid w:val="00C106E8"/>
    <w:rsid w:val="00C10D21"/>
    <w:rsid w:val="00C10EA8"/>
    <w:rsid w:val="00C10F05"/>
    <w:rsid w:val="00C10F57"/>
    <w:rsid w:val="00C115E3"/>
    <w:rsid w:val="00C11717"/>
    <w:rsid w:val="00C11887"/>
    <w:rsid w:val="00C11C62"/>
    <w:rsid w:val="00C11D5F"/>
    <w:rsid w:val="00C11E62"/>
    <w:rsid w:val="00C11F76"/>
    <w:rsid w:val="00C12364"/>
    <w:rsid w:val="00C12597"/>
    <w:rsid w:val="00C126D1"/>
    <w:rsid w:val="00C128DF"/>
    <w:rsid w:val="00C129AA"/>
    <w:rsid w:val="00C12A8F"/>
    <w:rsid w:val="00C12B2D"/>
    <w:rsid w:val="00C12B79"/>
    <w:rsid w:val="00C12C2C"/>
    <w:rsid w:val="00C12DB9"/>
    <w:rsid w:val="00C12E5F"/>
    <w:rsid w:val="00C12ECE"/>
    <w:rsid w:val="00C130C6"/>
    <w:rsid w:val="00C133BC"/>
    <w:rsid w:val="00C13525"/>
    <w:rsid w:val="00C13689"/>
    <w:rsid w:val="00C13A29"/>
    <w:rsid w:val="00C13EEE"/>
    <w:rsid w:val="00C1409B"/>
    <w:rsid w:val="00C14B93"/>
    <w:rsid w:val="00C14CF7"/>
    <w:rsid w:val="00C14DF3"/>
    <w:rsid w:val="00C14E5A"/>
    <w:rsid w:val="00C151FC"/>
    <w:rsid w:val="00C15474"/>
    <w:rsid w:val="00C159D1"/>
    <w:rsid w:val="00C15B59"/>
    <w:rsid w:val="00C15BB1"/>
    <w:rsid w:val="00C15BDE"/>
    <w:rsid w:val="00C15C34"/>
    <w:rsid w:val="00C15EA9"/>
    <w:rsid w:val="00C16865"/>
    <w:rsid w:val="00C174C1"/>
    <w:rsid w:val="00C1781F"/>
    <w:rsid w:val="00C17C68"/>
    <w:rsid w:val="00C17C7A"/>
    <w:rsid w:val="00C17CE5"/>
    <w:rsid w:val="00C17E68"/>
    <w:rsid w:val="00C202CD"/>
    <w:rsid w:val="00C203ED"/>
    <w:rsid w:val="00C20493"/>
    <w:rsid w:val="00C20607"/>
    <w:rsid w:val="00C2090E"/>
    <w:rsid w:val="00C20A99"/>
    <w:rsid w:val="00C20B8D"/>
    <w:rsid w:val="00C20BB8"/>
    <w:rsid w:val="00C20F1F"/>
    <w:rsid w:val="00C21031"/>
    <w:rsid w:val="00C2130E"/>
    <w:rsid w:val="00C2152C"/>
    <w:rsid w:val="00C21A69"/>
    <w:rsid w:val="00C21A89"/>
    <w:rsid w:val="00C21C6E"/>
    <w:rsid w:val="00C21D91"/>
    <w:rsid w:val="00C22122"/>
    <w:rsid w:val="00C2230D"/>
    <w:rsid w:val="00C2242B"/>
    <w:rsid w:val="00C224B8"/>
    <w:rsid w:val="00C22625"/>
    <w:rsid w:val="00C226C6"/>
    <w:rsid w:val="00C22BB9"/>
    <w:rsid w:val="00C22D8A"/>
    <w:rsid w:val="00C231B7"/>
    <w:rsid w:val="00C23C55"/>
    <w:rsid w:val="00C23EC6"/>
    <w:rsid w:val="00C2447D"/>
    <w:rsid w:val="00C246D2"/>
    <w:rsid w:val="00C24A07"/>
    <w:rsid w:val="00C24AAC"/>
    <w:rsid w:val="00C24EC6"/>
    <w:rsid w:val="00C250C5"/>
    <w:rsid w:val="00C25208"/>
    <w:rsid w:val="00C255F9"/>
    <w:rsid w:val="00C259F2"/>
    <w:rsid w:val="00C25FBB"/>
    <w:rsid w:val="00C26225"/>
    <w:rsid w:val="00C265EC"/>
    <w:rsid w:val="00C26866"/>
    <w:rsid w:val="00C2694E"/>
    <w:rsid w:val="00C26A39"/>
    <w:rsid w:val="00C274CC"/>
    <w:rsid w:val="00C27717"/>
    <w:rsid w:val="00C27852"/>
    <w:rsid w:val="00C279D6"/>
    <w:rsid w:val="00C27CE9"/>
    <w:rsid w:val="00C30184"/>
    <w:rsid w:val="00C30370"/>
    <w:rsid w:val="00C306C0"/>
    <w:rsid w:val="00C307EE"/>
    <w:rsid w:val="00C30CCC"/>
    <w:rsid w:val="00C313B4"/>
    <w:rsid w:val="00C31537"/>
    <w:rsid w:val="00C31912"/>
    <w:rsid w:val="00C31CFD"/>
    <w:rsid w:val="00C320BD"/>
    <w:rsid w:val="00C32269"/>
    <w:rsid w:val="00C32433"/>
    <w:rsid w:val="00C32AB7"/>
    <w:rsid w:val="00C330FA"/>
    <w:rsid w:val="00C3310F"/>
    <w:rsid w:val="00C3319C"/>
    <w:rsid w:val="00C331EE"/>
    <w:rsid w:val="00C33352"/>
    <w:rsid w:val="00C333E3"/>
    <w:rsid w:val="00C33405"/>
    <w:rsid w:val="00C33730"/>
    <w:rsid w:val="00C33773"/>
    <w:rsid w:val="00C337A7"/>
    <w:rsid w:val="00C3388D"/>
    <w:rsid w:val="00C343B6"/>
    <w:rsid w:val="00C344D9"/>
    <w:rsid w:val="00C34898"/>
    <w:rsid w:val="00C3497B"/>
    <w:rsid w:val="00C34BBB"/>
    <w:rsid w:val="00C34D56"/>
    <w:rsid w:val="00C34ED1"/>
    <w:rsid w:val="00C356C3"/>
    <w:rsid w:val="00C35EDE"/>
    <w:rsid w:val="00C36323"/>
    <w:rsid w:val="00C3634C"/>
    <w:rsid w:val="00C36511"/>
    <w:rsid w:val="00C36AB0"/>
    <w:rsid w:val="00C36C44"/>
    <w:rsid w:val="00C36CE9"/>
    <w:rsid w:val="00C375FF"/>
    <w:rsid w:val="00C37BE0"/>
    <w:rsid w:val="00C37EAD"/>
    <w:rsid w:val="00C37EE9"/>
    <w:rsid w:val="00C4010F"/>
    <w:rsid w:val="00C40997"/>
    <w:rsid w:val="00C40AC5"/>
    <w:rsid w:val="00C40F32"/>
    <w:rsid w:val="00C4113C"/>
    <w:rsid w:val="00C4150E"/>
    <w:rsid w:val="00C4151B"/>
    <w:rsid w:val="00C417A8"/>
    <w:rsid w:val="00C41B0D"/>
    <w:rsid w:val="00C41D41"/>
    <w:rsid w:val="00C41EAC"/>
    <w:rsid w:val="00C41F32"/>
    <w:rsid w:val="00C4230C"/>
    <w:rsid w:val="00C424B2"/>
    <w:rsid w:val="00C426DD"/>
    <w:rsid w:val="00C428A4"/>
    <w:rsid w:val="00C43001"/>
    <w:rsid w:val="00C43488"/>
    <w:rsid w:val="00C434C3"/>
    <w:rsid w:val="00C43677"/>
    <w:rsid w:val="00C43923"/>
    <w:rsid w:val="00C43A8C"/>
    <w:rsid w:val="00C43D8C"/>
    <w:rsid w:val="00C43EC9"/>
    <w:rsid w:val="00C441E1"/>
    <w:rsid w:val="00C442E7"/>
    <w:rsid w:val="00C442FC"/>
    <w:rsid w:val="00C44444"/>
    <w:rsid w:val="00C4472E"/>
    <w:rsid w:val="00C44D04"/>
    <w:rsid w:val="00C44EE3"/>
    <w:rsid w:val="00C451C0"/>
    <w:rsid w:val="00C4550D"/>
    <w:rsid w:val="00C455C4"/>
    <w:rsid w:val="00C458D5"/>
    <w:rsid w:val="00C45F80"/>
    <w:rsid w:val="00C460D2"/>
    <w:rsid w:val="00C462F9"/>
    <w:rsid w:val="00C4640B"/>
    <w:rsid w:val="00C46607"/>
    <w:rsid w:val="00C46623"/>
    <w:rsid w:val="00C46A37"/>
    <w:rsid w:val="00C46AF9"/>
    <w:rsid w:val="00C46FB3"/>
    <w:rsid w:val="00C471AE"/>
    <w:rsid w:val="00C47232"/>
    <w:rsid w:val="00C47287"/>
    <w:rsid w:val="00C4729E"/>
    <w:rsid w:val="00C474CA"/>
    <w:rsid w:val="00C4751E"/>
    <w:rsid w:val="00C47561"/>
    <w:rsid w:val="00C47783"/>
    <w:rsid w:val="00C47B2E"/>
    <w:rsid w:val="00C47C64"/>
    <w:rsid w:val="00C47C9F"/>
    <w:rsid w:val="00C47E00"/>
    <w:rsid w:val="00C50020"/>
    <w:rsid w:val="00C5003F"/>
    <w:rsid w:val="00C505E1"/>
    <w:rsid w:val="00C50654"/>
    <w:rsid w:val="00C50703"/>
    <w:rsid w:val="00C50867"/>
    <w:rsid w:val="00C50E0D"/>
    <w:rsid w:val="00C50EBA"/>
    <w:rsid w:val="00C50ECF"/>
    <w:rsid w:val="00C5127A"/>
    <w:rsid w:val="00C5147E"/>
    <w:rsid w:val="00C51966"/>
    <w:rsid w:val="00C51AD2"/>
    <w:rsid w:val="00C51BF7"/>
    <w:rsid w:val="00C51C6E"/>
    <w:rsid w:val="00C51FBD"/>
    <w:rsid w:val="00C52225"/>
    <w:rsid w:val="00C525B6"/>
    <w:rsid w:val="00C52B2B"/>
    <w:rsid w:val="00C52B55"/>
    <w:rsid w:val="00C52D99"/>
    <w:rsid w:val="00C52EB0"/>
    <w:rsid w:val="00C530B3"/>
    <w:rsid w:val="00C53154"/>
    <w:rsid w:val="00C53596"/>
    <w:rsid w:val="00C53597"/>
    <w:rsid w:val="00C538F9"/>
    <w:rsid w:val="00C53CF0"/>
    <w:rsid w:val="00C53F88"/>
    <w:rsid w:val="00C53FE5"/>
    <w:rsid w:val="00C54357"/>
    <w:rsid w:val="00C546E8"/>
    <w:rsid w:val="00C54C13"/>
    <w:rsid w:val="00C54C29"/>
    <w:rsid w:val="00C5549A"/>
    <w:rsid w:val="00C55621"/>
    <w:rsid w:val="00C55BF4"/>
    <w:rsid w:val="00C55FBA"/>
    <w:rsid w:val="00C5611F"/>
    <w:rsid w:val="00C56509"/>
    <w:rsid w:val="00C56635"/>
    <w:rsid w:val="00C5685F"/>
    <w:rsid w:val="00C56BC6"/>
    <w:rsid w:val="00C56C0B"/>
    <w:rsid w:val="00C56DC7"/>
    <w:rsid w:val="00C5713A"/>
    <w:rsid w:val="00C57591"/>
    <w:rsid w:val="00C5765A"/>
    <w:rsid w:val="00C6037D"/>
    <w:rsid w:val="00C609B8"/>
    <w:rsid w:val="00C60C3D"/>
    <w:rsid w:val="00C60CBC"/>
    <w:rsid w:val="00C60F50"/>
    <w:rsid w:val="00C6111E"/>
    <w:rsid w:val="00C61B95"/>
    <w:rsid w:val="00C61E0C"/>
    <w:rsid w:val="00C61F93"/>
    <w:rsid w:val="00C6209A"/>
    <w:rsid w:val="00C6265F"/>
    <w:rsid w:val="00C6290D"/>
    <w:rsid w:val="00C62B68"/>
    <w:rsid w:val="00C62C06"/>
    <w:rsid w:val="00C62CA5"/>
    <w:rsid w:val="00C63006"/>
    <w:rsid w:val="00C63342"/>
    <w:rsid w:val="00C63430"/>
    <w:rsid w:val="00C63486"/>
    <w:rsid w:val="00C63615"/>
    <w:rsid w:val="00C63B0D"/>
    <w:rsid w:val="00C640AF"/>
    <w:rsid w:val="00C64126"/>
    <w:rsid w:val="00C6422C"/>
    <w:rsid w:val="00C6467C"/>
    <w:rsid w:val="00C648A0"/>
    <w:rsid w:val="00C64B44"/>
    <w:rsid w:val="00C64BB9"/>
    <w:rsid w:val="00C65413"/>
    <w:rsid w:val="00C65528"/>
    <w:rsid w:val="00C655BE"/>
    <w:rsid w:val="00C65828"/>
    <w:rsid w:val="00C662D3"/>
    <w:rsid w:val="00C666AA"/>
    <w:rsid w:val="00C66942"/>
    <w:rsid w:val="00C66997"/>
    <w:rsid w:val="00C669C0"/>
    <w:rsid w:val="00C66D03"/>
    <w:rsid w:val="00C67038"/>
    <w:rsid w:val="00C67200"/>
    <w:rsid w:val="00C67216"/>
    <w:rsid w:val="00C67281"/>
    <w:rsid w:val="00C67398"/>
    <w:rsid w:val="00C67447"/>
    <w:rsid w:val="00C67466"/>
    <w:rsid w:val="00C67760"/>
    <w:rsid w:val="00C6791C"/>
    <w:rsid w:val="00C67B3B"/>
    <w:rsid w:val="00C67BBB"/>
    <w:rsid w:val="00C70728"/>
    <w:rsid w:val="00C70889"/>
    <w:rsid w:val="00C70AF9"/>
    <w:rsid w:val="00C70CCA"/>
    <w:rsid w:val="00C71385"/>
    <w:rsid w:val="00C715EF"/>
    <w:rsid w:val="00C7162D"/>
    <w:rsid w:val="00C716ED"/>
    <w:rsid w:val="00C71856"/>
    <w:rsid w:val="00C719AA"/>
    <w:rsid w:val="00C71C03"/>
    <w:rsid w:val="00C71E81"/>
    <w:rsid w:val="00C72481"/>
    <w:rsid w:val="00C724AD"/>
    <w:rsid w:val="00C72552"/>
    <w:rsid w:val="00C726B9"/>
    <w:rsid w:val="00C730BF"/>
    <w:rsid w:val="00C730FC"/>
    <w:rsid w:val="00C73106"/>
    <w:rsid w:val="00C731F0"/>
    <w:rsid w:val="00C73328"/>
    <w:rsid w:val="00C733E1"/>
    <w:rsid w:val="00C73835"/>
    <w:rsid w:val="00C73B02"/>
    <w:rsid w:val="00C73C7F"/>
    <w:rsid w:val="00C73EF5"/>
    <w:rsid w:val="00C73F02"/>
    <w:rsid w:val="00C74952"/>
    <w:rsid w:val="00C74B56"/>
    <w:rsid w:val="00C74BA5"/>
    <w:rsid w:val="00C74BB8"/>
    <w:rsid w:val="00C74CF3"/>
    <w:rsid w:val="00C74D60"/>
    <w:rsid w:val="00C74E7F"/>
    <w:rsid w:val="00C74F3C"/>
    <w:rsid w:val="00C74FB2"/>
    <w:rsid w:val="00C751FB"/>
    <w:rsid w:val="00C75545"/>
    <w:rsid w:val="00C7576F"/>
    <w:rsid w:val="00C757CF"/>
    <w:rsid w:val="00C75C70"/>
    <w:rsid w:val="00C75C78"/>
    <w:rsid w:val="00C75CAD"/>
    <w:rsid w:val="00C7602E"/>
    <w:rsid w:val="00C761C2"/>
    <w:rsid w:val="00C76348"/>
    <w:rsid w:val="00C764B2"/>
    <w:rsid w:val="00C7668E"/>
    <w:rsid w:val="00C766D7"/>
    <w:rsid w:val="00C76E65"/>
    <w:rsid w:val="00C76E7B"/>
    <w:rsid w:val="00C77154"/>
    <w:rsid w:val="00C774AC"/>
    <w:rsid w:val="00C774C6"/>
    <w:rsid w:val="00C7768D"/>
    <w:rsid w:val="00C77AFD"/>
    <w:rsid w:val="00C77CFF"/>
    <w:rsid w:val="00C80091"/>
    <w:rsid w:val="00C8012D"/>
    <w:rsid w:val="00C80285"/>
    <w:rsid w:val="00C8090C"/>
    <w:rsid w:val="00C80B24"/>
    <w:rsid w:val="00C80D25"/>
    <w:rsid w:val="00C80E14"/>
    <w:rsid w:val="00C80E86"/>
    <w:rsid w:val="00C8105A"/>
    <w:rsid w:val="00C810BB"/>
    <w:rsid w:val="00C81318"/>
    <w:rsid w:val="00C815C9"/>
    <w:rsid w:val="00C816D0"/>
    <w:rsid w:val="00C81726"/>
    <w:rsid w:val="00C81A3C"/>
    <w:rsid w:val="00C81E27"/>
    <w:rsid w:val="00C821FA"/>
    <w:rsid w:val="00C827FE"/>
    <w:rsid w:val="00C82848"/>
    <w:rsid w:val="00C82BDE"/>
    <w:rsid w:val="00C82DCB"/>
    <w:rsid w:val="00C83171"/>
    <w:rsid w:val="00C8395F"/>
    <w:rsid w:val="00C83A08"/>
    <w:rsid w:val="00C83D09"/>
    <w:rsid w:val="00C84008"/>
    <w:rsid w:val="00C84211"/>
    <w:rsid w:val="00C84344"/>
    <w:rsid w:val="00C84346"/>
    <w:rsid w:val="00C844B0"/>
    <w:rsid w:val="00C848A7"/>
    <w:rsid w:val="00C84DC3"/>
    <w:rsid w:val="00C84EF5"/>
    <w:rsid w:val="00C85473"/>
    <w:rsid w:val="00C85539"/>
    <w:rsid w:val="00C857BE"/>
    <w:rsid w:val="00C85A01"/>
    <w:rsid w:val="00C85B29"/>
    <w:rsid w:val="00C85D8D"/>
    <w:rsid w:val="00C85DE6"/>
    <w:rsid w:val="00C861A8"/>
    <w:rsid w:val="00C863BD"/>
    <w:rsid w:val="00C8698D"/>
    <w:rsid w:val="00C86C5D"/>
    <w:rsid w:val="00C86CEA"/>
    <w:rsid w:val="00C86EB7"/>
    <w:rsid w:val="00C87153"/>
    <w:rsid w:val="00C871BB"/>
    <w:rsid w:val="00C87503"/>
    <w:rsid w:val="00C878A1"/>
    <w:rsid w:val="00C87955"/>
    <w:rsid w:val="00C87ABC"/>
    <w:rsid w:val="00C87FA1"/>
    <w:rsid w:val="00C90299"/>
    <w:rsid w:val="00C9062B"/>
    <w:rsid w:val="00C90974"/>
    <w:rsid w:val="00C909B1"/>
    <w:rsid w:val="00C90B6F"/>
    <w:rsid w:val="00C90B84"/>
    <w:rsid w:val="00C90C4D"/>
    <w:rsid w:val="00C91028"/>
    <w:rsid w:val="00C914D5"/>
    <w:rsid w:val="00C91A6F"/>
    <w:rsid w:val="00C91B4D"/>
    <w:rsid w:val="00C91BC5"/>
    <w:rsid w:val="00C91FC8"/>
    <w:rsid w:val="00C921C8"/>
    <w:rsid w:val="00C92206"/>
    <w:rsid w:val="00C92317"/>
    <w:rsid w:val="00C92535"/>
    <w:rsid w:val="00C929F4"/>
    <w:rsid w:val="00C92E67"/>
    <w:rsid w:val="00C92F01"/>
    <w:rsid w:val="00C92F03"/>
    <w:rsid w:val="00C92FEF"/>
    <w:rsid w:val="00C93201"/>
    <w:rsid w:val="00C93226"/>
    <w:rsid w:val="00C934CF"/>
    <w:rsid w:val="00C93A8D"/>
    <w:rsid w:val="00C93B74"/>
    <w:rsid w:val="00C93C8E"/>
    <w:rsid w:val="00C94504"/>
    <w:rsid w:val="00C9460B"/>
    <w:rsid w:val="00C947A1"/>
    <w:rsid w:val="00C94B7E"/>
    <w:rsid w:val="00C94FBD"/>
    <w:rsid w:val="00C9532F"/>
    <w:rsid w:val="00C961F0"/>
    <w:rsid w:val="00C96307"/>
    <w:rsid w:val="00C966CB"/>
    <w:rsid w:val="00C9670B"/>
    <w:rsid w:val="00C96808"/>
    <w:rsid w:val="00C96C31"/>
    <w:rsid w:val="00C96D19"/>
    <w:rsid w:val="00C96D98"/>
    <w:rsid w:val="00C973AA"/>
    <w:rsid w:val="00C97405"/>
    <w:rsid w:val="00C97958"/>
    <w:rsid w:val="00C97987"/>
    <w:rsid w:val="00C979BD"/>
    <w:rsid w:val="00C97A05"/>
    <w:rsid w:val="00C97B80"/>
    <w:rsid w:val="00CA004F"/>
    <w:rsid w:val="00CA0386"/>
    <w:rsid w:val="00CA05E7"/>
    <w:rsid w:val="00CA0672"/>
    <w:rsid w:val="00CA0744"/>
    <w:rsid w:val="00CA0782"/>
    <w:rsid w:val="00CA08E5"/>
    <w:rsid w:val="00CA09A4"/>
    <w:rsid w:val="00CA0A7C"/>
    <w:rsid w:val="00CA0E15"/>
    <w:rsid w:val="00CA18A8"/>
    <w:rsid w:val="00CA1AFB"/>
    <w:rsid w:val="00CA1C6C"/>
    <w:rsid w:val="00CA22F8"/>
    <w:rsid w:val="00CA251B"/>
    <w:rsid w:val="00CA29F5"/>
    <w:rsid w:val="00CA2A79"/>
    <w:rsid w:val="00CA2B15"/>
    <w:rsid w:val="00CA2B2D"/>
    <w:rsid w:val="00CA2FD2"/>
    <w:rsid w:val="00CA308F"/>
    <w:rsid w:val="00CA313B"/>
    <w:rsid w:val="00CA35D0"/>
    <w:rsid w:val="00CA36B8"/>
    <w:rsid w:val="00CA3702"/>
    <w:rsid w:val="00CA3918"/>
    <w:rsid w:val="00CA3CD2"/>
    <w:rsid w:val="00CA3E50"/>
    <w:rsid w:val="00CA3EEA"/>
    <w:rsid w:val="00CA4047"/>
    <w:rsid w:val="00CA405E"/>
    <w:rsid w:val="00CA41AF"/>
    <w:rsid w:val="00CA41B9"/>
    <w:rsid w:val="00CA4351"/>
    <w:rsid w:val="00CA4699"/>
    <w:rsid w:val="00CA4A63"/>
    <w:rsid w:val="00CA4EAC"/>
    <w:rsid w:val="00CA52E2"/>
    <w:rsid w:val="00CA539D"/>
    <w:rsid w:val="00CA5459"/>
    <w:rsid w:val="00CA5D33"/>
    <w:rsid w:val="00CA5E60"/>
    <w:rsid w:val="00CA5E79"/>
    <w:rsid w:val="00CA6228"/>
    <w:rsid w:val="00CA6588"/>
    <w:rsid w:val="00CA66C7"/>
    <w:rsid w:val="00CA6D6A"/>
    <w:rsid w:val="00CA6EFB"/>
    <w:rsid w:val="00CA6FE8"/>
    <w:rsid w:val="00CA778B"/>
    <w:rsid w:val="00CA7828"/>
    <w:rsid w:val="00CA7B75"/>
    <w:rsid w:val="00CA7C95"/>
    <w:rsid w:val="00CA7CFB"/>
    <w:rsid w:val="00CA7EEE"/>
    <w:rsid w:val="00CB010B"/>
    <w:rsid w:val="00CB06A3"/>
    <w:rsid w:val="00CB06A9"/>
    <w:rsid w:val="00CB06B4"/>
    <w:rsid w:val="00CB07BF"/>
    <w:rsid w:val="00CB0D0C"/>
    <w:rsid w:val="00CB0F36"/>
    <w:rsid w:val="00CB12D3"/>
    <w:rsid w:val="00CB13B9"/>
    <w:rsid w:val="00CB1513"/>
    <w:rsid w:val="00CB1828"/>
    <w:rsid w:val="00CB1964"/>
    <w:rsid w:val="00CB1A41"/>
    <w:rsid w:val="00CB1AB4"/>
    <w:rsid w:val="00CB1C96"/>
    <w:rsid w:val="00CB2230"/>
    <w:rsid w:val="00CB2951"/>
    <w:rsid w:val="00CB2CAA"/>
    <w:rsid w:val="00CB30D6"/>
    <w:rsid w:val="00CB34C2"/>
    <w:rsid w:val="00CB38BF"/>
    <w:rsid w:val="00CB4700"/>
    <w:rsid w:val="00CB4757"/>
    <w:rsid w:val="00CB47F3"/>
    <w:rsid w:val="00CB4BEF"/>
    <w:rsid w:val="00CB4D53"/>
    <w:rsid w:val="00CB51BB"/>
    <w:rsid w:val="00CB5238"/>
    <w:rsid w:val="00CB53D2"/>
    <w:rsid w:val="00CB540F"/>
    <w:rsid w:val="00CB55BC"/>
    <w:rsid w:val="00CB5ABB"/>
    <w:rsid w:val="00CB5BD4"/>
    <w:rsid w:val="00CB5BE2"/>
    <w:rsid w:val="00CB5BE5"/>
    <w:rsid w:val="00CB656B"/>
    <w:rsid w:val="00CB6952"/>
    <w:rsid w:val="00CB6974"/>
    <w:rsid w:val="00CB6B19"/>
    <w:rsid w:val="00CB6CEE"/>
    <w:rsid w:val="00CB6FCE"/>
    <w:rsid w:val="00CB6FE4"/>
    <w:rsid w:val="00CB72FF"/>
    <w:rsid w:val="00CB73D1"/>
    <w:rsid w:val="00CB74B3"/>
    <w:rsid w:val="00CB7597"/>
    <w:rsid w:val="00CB766D"/>
    <w:rsid w:val="00CB7816"/>
    <w:rsid w:val="00CB7C41"/>
    <w:rsid w:val="00CB7C9A"/>
    <w:rsid w:val="00CC064D"/>
    <w:rsid w:val="00CC06DF"/>
    <w:rsid w:val="00CC07B5"/>
    <w:rsid w:val="00CC09B8"/>
    <w:rsid w:val="00CC09FB"/>
    <w:rsid w:val="00CC0B2F"/>
    <w:rsid w:val="00CC0CB8"/>
    <w:rsid w:val="00CC0D19"/>
    <w:rsid w:val="00CC0F09"/>
    <w:rsid w:val="00CC0F76"/>
    <w:rsid w:val="00CC0FB7"/>
    <w:rsid w:val="00CC1051"/>
    <w:rsid w:val="00CC1766"/>
    <w:rsid w:val="00CC1888"/>
    <w:rsid w:val="00CC195F"/>
    <w:rsid w:val="00CC19CF"/>
    <w:rsid w:val="00CC19EC"/>
    <w:rsid w:val="00CC1CEB"/>
    <w:rsid w:val="00CC202E"/>
    <w:rsid w:val="00CC24CF"/>
    <w:rsid w:val="00CC25EF"/>
    <w:rsid w:val="00CC274B"/>
    <w:rsid w:val="00CC2750"/>
    <w:rsid w:val="00CC3039"/>
    <w:rsid w:val="00CC3062"/>
    <w:rsid w:val="00CC307A"/>
    <w:rsid w:val="00CC309D"/>
    <w:rsid w:val="00CC31C3"/>
    <w:rsid w:val="00CC3340"/>
    <w:rsid w:val="00CC34D1"/>
    <w:rsid w:val="00CC3640"/>
    <w:rsid w:val="00CC36CE"/>
    <w:rsid w:val="00CC3E0A"/>
    <w:rsid w:val="00CC3E70"/>
    <w:rsid w:val="00CC4147"/>
    <w:rsid w:val="00CC41A8"/>
    <w:rsid w:val="00CC4243"/>
    <w:rsid w:val="00CC43DD"/>
    <w:rsid w:val="00CC4584"/>
    <w:rsid w:val="00CC45C5"/>
    <w:rsid w:val="00CC477A"/>
    <w:rsid w:val="00CC4B0E"/>
    <w:rsid w:val="00CC4BD9"/>
    <w:rsid w:val="00CC53C1"/>
    <w:rsid w:val="00CC561C"/>
    <w:rsid w:val="00CC57F0"/>
    <w:rsid w:val="00CC5ABE"/>
    <w:rsid w:val="00CC5CF5"/>
    <w:rsid w:val="00CC6033"/>
    <w:rsid w:val="00CC608B"/>
    <w:rsid w:val="00CC6504"/>
    <w:rsid w:val="00CC6764"/>
    <w:rsid w:val="00CC6CA7"/>
    <w:rsid w:val="00CC6F70"/>
    <w:rsid w:val="00CC74C7"/>
    <w:rsid w:val="00CC74D4"/>
    <w:rsid w:val="00CC7884"/>
    <w:rsid w:val="00CD0108"/>
    <w:rsid w:val="00CD0295"/>
    <w:rsid w:val="00CD02DC"/>
    <w:rsid w:val="00CD12D0"/>
    <w:rsid w:val="00CD1B86"/>
    <w:rsid w:val="00CD1E69"/>
    <w:rsid w:val="00CD2132"/>
    <w:rsid w:val="00CD2271"/>
    <w:rsid w:val="00CD22D4"/>
    <w:rsid w:val="00CD23A9"/>
    <w:rsid w:val="00CD2730"/>
    <w:rsid w:val="00CD2FAE"/>
    <w:rsid w:val="00CD308A"/>
    <w:rsid w:val="00CD30A3"/>
    <w:rsid w:val="00CD35D8"/>
    <w:rsid w:val="00CD3602"/>
    <w:rsid w:val="00CD37D4"/>
    <w:rsid w:val="00CD38FF"/>
    <w:rsid w:val="00CD3E28"/>
    <w:rsid w:val="00CD3E97"/>
    <w:rsid w:val="00CD3EC7"/>
    <w:rsid w:val="00CD3F16"/>
    <w:rsid w:val="00CD3FCE"/>
    <w:rsid w:val="00CD4086"/>
    <w:rsid w:val="00CD4201"/>
    <w:rsid w:val="00CD45CF"/>
    <w:rsid w:val="00CD46A1"/>
    <w:rsid w:val="00CD46FF"/>
    <w:rsid w:val="00CD4765"/>
    <w:rsid w:val="00CD47CF"/>
    <w:rsid w:val="00CD4813"/>
    <w:rsid w:val="00CD4AAC"/>
    <w:rsid w:val="00CD4BF6"/>
    <w:rsid w:val="00CD4E01"/>
    <w:rsid w:val="00CD525F"/>
    <w:rsid w:val="00CD57FD"/>
    <w:rsid w:val="00CD5A94"/>
    <w:rsid w:val="00CD5AC2"/>
    <w:rsid w:val="00CD5CD6"/>
    <w:rsid w:val="00CD5F5E"/>
    <w:rsid w:val="00CD6388"/>
    <w:rsid w:val="00CD6727"/>
    <w:rsid w:val="00CD6789"/>
    <w:rsid w:val="00CD686A"/>
    <w:rsid w:val="00CD6DEE"/>
    <w:rsid w:val="00CD6E29"/>
    <w:rsid w:val="00CD6E86"/>
    <w:rsid w:val="00CD7057"/>
    <w:rsid w:val="00CD7245"/>
    <w:rsid w:val="00CD75E4"/>
    <w:rsid w:val="00CD7BAB"/>
    <w:rsid w:val="00CE0332"/>
    <w:rsid w:val="00CE0333"/>
    <w:rsid w:val="00CE03B9"/>
    <w:rsid w:val="00CE051D"/>
    <w:rsid w:val="00CE0718"/>
    <w:rsid w:val="00CE072F"/>
    <w:rsid w:val="00CE0963"/>
    <w:rsid w:val="00CE0F89"/>
    <w:rsid w:val="00CE1347"/>
    <w:rsid w:val="00CE19E6"/>
    <w:rsid w:val="00CE1D6D"/>
    <w:rsid w:val="00CE25BC"/>
    <w:rsid w:val="00CE2667"/>
    <w:rsid w:val="00CE27BB"/>
    <w:rsid w:val="00CE2C0F"/>
    <w:rsid w:val="00CE3054"/>
    <w:rsid w:val="00CE34E5"/>
    <w:rsid w:val="00CE3622"/>
    <w:rsid w:val="00CE37D3"/>
    <w:rsid w:val="00CE37EB"/>
    <w:rsid w:val="00CE392F"/>
    <w:rsid w:val="00CE3DAA"/>
    <w:rsid w:val="00CE418A"/>
    <w:rsid w:val="00CE4843"/>
    <w:rsid w:val="00CE4CD9"/>
    <w:rsid w:val="00CE4D6E"/>
    <w:rsid w:val="00CE4E13"/>
    <w:rsid w:val="00CE54B0"/>
    <w:rsid w:val="00CE56CC"/>
    <w:rsid w:val="00CE5D0B"/>
    <w:rsid w:val="00CE5EA3"/>
    <w:rsid w:val="00CE5FF9"/>
    <w:rsid w:val="00CE627A"/>
    <w:rsid w:val="00CE628D"/>
    <w:rsid w:val="00CE636A"/>
    <w:rsid w:val="00CE6839"/>
    <w:rsid w:val="00CE6969"/>
    <w:rsid w:val="00CE6E26"/>
    <w:rsid w:val="00CE7062"/>
    <w:rsid w:val="00CE70F7"/>
    <w:rsid w:val="00CE73A3"/>
    <w:rsid w:val="00CE77D8"/>
    <w:rsid w:val="00CE7A5E"/>
    <w:rsid w:val="00CF01ED"/>
    <w:rsid w:val="00CF029A"/>
    <w:rsid w:val="00CF05C4"/>
    <w:rsid w:val="00CF07DF"/>
    <w:rsid w:val="00CF080E"/>
    <w:rsid w:val="00CF098E"/>
    <w:rsid w:val="00CF0D88"/>
    <w:rsid w:val="00CF11C0"/>
    <w:rsid w:val="00CF121C"/>
    <w:rsid w:val="00CF1646"/>
    <w:rsid w:val="00CF16A6"/>
    <w:rsid w:val="00CF177C"/>
    <w:rsid w:val="00CF1881"/>
    <w:rsid w:val="00CF1C44"/>
    <w:rsid w:val="00CF1DD8"/>
    <w:rsid w:val="00CF1EEF"/>
    <w:rsid w:val="00CF1F79"/>
    <w:rsid w:val="00CF22BF"/>
    <w:rsid w:val="00CF2559"/>
    <w:rsid w:val="00CF277B"/>
    <w:rsid w:val="00CF2A62"/>
    <w:rsid w:val="00CF2BCA"/>
    <w:rsid w:val="00CF2EEF"/>
    <w:rsid w:val="00CF3188"/>
    <w:rsid w:val="00CF3532"/>
    <w:rsid w:val="00CF36D4"/>
    <w:rsid w:val="00CF38F3"/>
    <w:rsid w:val="00CF3BE2"/>
    <w:rsid w:val="00CF3D67"/>
    <w:rsid w:val="00CF3DD8"/>
    <w:rsid w:val="00CF42CF"/>
    <w:rsid w:val="00CF4742"/>
    <w:rsid w:val="00CF4B5D"/>
    <w:rsid w:val="00CF4C15"/>
    <w:rsid w:val="00CF4CC2"/>
    <w:rsid w:val="00CF4E03"/>
    <w:rsid w:val="00CF5071"/>
    <w:rsid w:val="00CF5166"/>
    <w:rsid w:val="00CF52A0"/>
    <w:rsid w:val="00CF541B"/>
    <w:rsid w:val="00CF55C2"/>
    <w:rsid w:val="00CF5611"/>
    <w:rsid w:val="00CF59BE"/>
    <w:rsid w:val="00CF5C96"/>
    <w:rsid w:val="00CF5DB5"/>
    <w:rsid w:val="00CF64E1"/>
    <w:rsid w:val="00CF662A"/>
    <w:rsid w:val="00CF667A"/>
    <w:rsid w:val="00CF6771"/>
    <w:rsid w:val="00CF6B54"/>
    <w:rsid w:val="00CF6BD1"/>
    <w:rsid w:val="00CF6D02"/>
    <w:rsid w:val="00CF6D09"/>
    <w:rsid w:val="00CF71C2"/>
    <w:rsid w:val="00CF7335"/>
    <w:rsid w:val="00CF7362"/>
    <w:rsid w:val="00CF75B7"/>
    <w:rsid w:val="00CF7616"/>
    <w:rsid w:val="00CF7909"/>
    <w:rsid w:val="00CF798A"/>
    <w:rsid w:val="00CF7A44"/>
    <w:rsid w:val="00CF7CE0"/>
    <w:rsid w:val="00CF7D71"/>
    <w:rsid w:val="00D0007A"/>
    <w:rsid w:val="00D000DE"/>
    <w:rsid w:val="00D0023D"/>
    <w:rsid w:val="00D0032D"/>
    <w:rsid w:val="00D00349"/>
    <w:rsid w:val="00D00543"/>
    <w:rsid w:val="00D007CB"/>
    <w:rsid w:val="00D00BED"/>
    <w:rsid w:val="00D00CBE"/>
    <w:rsid w:val="00D0115D"/>
    <w:rsid w:val="00D01356"/>
    <w:rsid w:val="00D0138D"/>
    <w:rsid w:val="00D0155F"/>
    <w:rsid w:val="00D0156D"/>
    <w:rsid w:val="00D0171E"/>
    <w:rsid w:val="00D01786"/>
    <w:rsid w:val="00D019C5"/>
    <w:rsid w:val="00D01F96"/>
    <w:rsid w:val="00D020F9"/>
    <w:rsid w:val="00D0240A"/>
    <w:rsid w:val="00D026BE"/>
    <w:rsid w:val="00D026E1"/>
    <w:rsid w:val="00D026FF"/>
    <w:rsid w:val="00D02772"/>
    <w:rsid w:val="00D02878"/>
    <w:rsid w:val="00D02A6A"/>
    <w:rsid w:val="00D02E2E"/>
    <w:rsid w:val="00D02E62"/>
    <w:rsid w:val="00D02F60"/>
    <w:rsid w:val="00D0353A"/>
    <w:rsid w:val="00D03C21"/>
    <w:rsid w:val="00D03CC8"/>
    <w:rsid w:val="00D03E4A"/>
    <w:rsid w:val="00D04176"/>
    <w:rsid w:val="00D049BA"/>
    <w:rsid w:val="00D04E26"/>
    <w:rsid w:val="00D054B2"/>
    <w:rsid w:val="00D05772"/>
    <w:rsid w:val="00D05AC1"/>
    <w:rsid w:val="00D05BD1"/>
    <w:rsid w:val="00D0603E"/>
    <w:rsid w:val="00D0645F"/>
    <w:rsid w:val="00D06466"/>
    <w:rsid w:val="00D065FC"/>
    <w:rsid w:val="00D06A11"/>
    <w:rsid w:val="00D070FC"/>
    <w:rsid w:val="00D07107"/>
    <w:rsid w:val="00D072E3"/>
    <w:rsid w:val="00D073C6"/>
    <w:rsid w:val="00D075FB"/>
    <w:rsid w:val="00D078E8"/>
    <w:rsid w:val="00D07934"/>
    <w:rsid w:val="00D07BD9"/>
    <w:rsid w:val="00D07D0C"/>
    <w:rsid w:val="00D1025E"/>
    <w:rsid w:val="00D1028C"/>
    <w:rsid w:val="00D1028F"/>
    <w:rsid w:val="00D10806"/>
    <w:rsid w:val="00D1090D"/>
    <w:rsid w:val="00D10B4D"/>
    <w:rsid w:val="00D10FE7"/>
    <w:rsid w:val="00D11F0A"/>
    <w:rsid w:val="00D12195"/>
    <w:rsid w:val="00D124A3"/>
    <w:rsid w:val="00D1250D"/>
    <w:rsid w:val="00D12588"/>
    <w:rsid w:val="00D12A33"/>
    <w:rsid w:val="00D12A9A"/>
    <w:rsid w:val="00D12C53"/>
    <w:rsid w:val="00D12EDA"/>
    <w:rsid w:val="00D130CA"/>
    <w:rsid w:val="00D13574"/>
    <w:rsid w:val="00D13770"/>
    <w:rsid w:val="00D137EE"/>
    <w:rsid w:val="00D13BD8"/>
    <w:rsid w:val="00D13C6C"/>
    <w:rsid w:val="00D14152"/>
    <w:rsid w:val="00D14164"/>
    <w:rsid w:val="00D141B7"/>
    <w:rsid w:val="00D14235"/>
    <w:rsid w:val="00D144D2"/>
    <w:rsid w:val="00D14760"/>
    <w:rsid w:val="00D14A9D"/>
    <w:rsid w:val="00D14CB6"/>
    <w:rsid w:val="00D14FCB"/>
    <w:rsid w:val="00D15215"/>
    <w:rsid w:val="00D1575E"/>
    <w:rsid w:val="00D15836"/>
    <w:rsid w:val="00D158C2"/>
    <w:rsid w:val="00D1591A"/>
    <w:rsid w:val="00D15DF6"/>
    <w:rsid w:val="00D15F8B"/>
    <w:rsid w:val="00D16003"/>
    <w:rsid w:val="00D16467"/>
    <w:rsid w:val="00D164F1"/>
    <w:rsid w:val="00D17043"/>
    <w:rsid w:val="00D171A9"/>
    <w:rsid w:val="00D171CF"/>
    <w:rsid w:val="00D171F1"/>
    <w:rsid w:val="00D1747B"/>
    <w:rsid w:val="00D17939"/>
    <w:rsid w:val="00D179C1"/>
    <w:rsid w:val="00D17F4B"/>
    <w:rsid w:val="00D2000B"/>
    <w:rsid w:val="00D20179"/>
    <w:rsid w:val="00D2031C"/>
    <w:rsid w:val="00D2058B"/>
    <w:rsid w:val="00D2059D"/>
    <w:rsid w:val="00D20C76"/>
    <w:rsid w:val="00D20CF9"/>
    <w:rsid w:val="00D20CFA"/>
    <w:rsid w:val="00D20F70"/>
    <w:rsid w:val="00D20FD4"/>
    <w:rsid w:val="00D2112F"/>
    <w:rsid w:val="00D2137C"/>
    <w:rsid w:val="00D21623"/>
    <w:rsid w:val="00D21710"/>
    <w:rsid w:val="00D220A3"/>
    <w:rsid w:val="00D220F6"/>
    <w:rsid w:val="00D22255"/>
    <w:rsid w:val="00D223D3"/>
    <w:rsid w:val="00D22574"/>
    <w:rsid w:val="00D2259A"/>
    <w:rsid w:val="00D22629"/>
    <w:rsid w:val="00D22A70"/>
    <w:rsid w:val="00D22FDA"/>
    <w:rsid w:val="00D237CE"/>
    <w:rsid w:val="00D23C13"/>
    <w:rsid w:val="00D23DB1"/>
    <w:rsid w:val="00D24156"/>
    <w:rsid w:val="00D2485D"/>
    <w:rsid w:val="00D24894"/>
    <w:rsid w:val="00D24C4C"/>
    <w:rsid w:val="00D25119"/>
    <w:rsid w:val="00D25434"/>
    <w:rsid w:val="00D2548B"/>
    <w:rsid w:val="00D255EE"/>
    <w:rsid w:val="00D255F5"/>
    <w:rsid w:val="00D258CC"/>
    <w:rsid w:val="00D25D7D"/>
    <w:rsid w:val="00D25E7F"/>
    <w:rsid w:val="00D263ED"/>
    <w:rsid w:val="00D26746"/>
    <w:rsid w:val="00D267BA"/>
    <w:rsid w:val="00D26801"/>
    <w:rsid w:val="00D26852"/>
    <w:rsid w:val="00D26EAF"/>
    <w:rsid w:val="00D26F8F"/>
    <w:rsid w:val="00D2708F"/>
    <w:rsid w:val="00D27268"/>
    <w:rsid w:val="00D274F0"/>
    <w:rsid w:val="00D2788C"/>
    <w:rsid w:val="00D30257"/>
    <w:rsid w:val="00D3065D"/>
    <w:rsid w:val="00D3076A"/>
    <w:rsid w:val="00D308B3"/>
    <w:rsid w:val="00D3197F"/>
    <w:rsid w:val="00D319A7"/>
    <w:rsid w:val="00D319D3"/>
    <w:rsid w:val="00D31A1E"/>
    <w:rsid w:val="00D31B34"/>
    <w:rsid w:val="00D31E76"/>
    <w:rsid w:val="00D32065"/>
    <w:rsid w:val="00D320DA"/>
    <w:rsid w:val="00D32184"/>
    <w:rsid w:val="00D324CC"/>
    <w:rsid w:val="00D328D3"/>
    <w:rsid w:val="00D32CA4"/>
    <w:rsid w:val="00D32E5E"/>
    <w:rsid w:val="00D33012"/>
    <w:rsid w:val="00D33198"/>
    <w:rsid w:val="00D33578"/>
    <w:rsid w:val="00D33629"/>
    <w:rsid w:val="00D33E59"/>
    <w:rsid w:val="00D33EBD"/>
    <w:rsid w:val="00D33EE9"/>
    <w:rsid w:val="00D34D45"/>
    <w:rsid w:val="00D34F27"/>
    <w:rsid w:val="00D35117"/>
    <w:rsid w:val="00D352FE"/>
    <w:rsid w:val="00D35580"/>
    <w:rsid w:val="00D3569F"/>
    <w:rsid w:val="00D356D5"/>
    <w:rsid w:val="00D35784"/>
    <w:rsid w:val="00D3578D"/>
    <w:rsid w:val="00D35893"/>
    <w:rsid w:val="00D35CDC"/>
    <w:rsid w:val="00D35D23"/>
    <w:rsid w:val="00D35D39"/>
    <w:rsid w:val="00D35D9D"/>
    <w:rsid w:val="00D35E9B"/>
    <w:rsid w:val="00D3605E"/>
    <w:rsid w:val="00D360E6"/>
    <w:rsid w:val="00D363ED"/>
    <w:rsid w:val="00D3653C"/>
    <w:rsid w:val="00D3656D"/>
    <w:rsid w:val="00D36802"/>
    <w:rsid w:val="00D3684C"/>
    <w:rsid w:val="00D36925"/>
    <w:rsid w:val="00D36A95"/>
    <w:rsid w:val="00D36C70"/>
    <w:rsid w:val="00D37180"/>
    <w:rsid w:val="00D372F4"/>
    <w:rsid w:val="00D3730A"/>
    <w:rsid w:val="00D3749D"/>
    <w:rsid w:val="00D3777C"/>
    <w:rsid w:val="00D37CAE"/>
    <w:rsid w:val="00D37D2A"/>
    <w:rsid w:val="00D37DCA"/>
    <w:rsid w:val="00D37FC4"/>
    <w:rsid w:val="00D403CF"/>
    <w:rsid w:val="00D40890"/>
    <w:rsid w:val="00D40903"/>
    <w:rsid w:val="00D40B3C"/>
    <w:rsid w:val="00D40E37"/>
    <w:rsid w:val="00D41342"/>
    <w:rsid w:val="00D416C6"/>
    <w:rsid w:val="00D41702"/>
    <w:rsid w:val="00D417AE"/>
    <w:rsid w:val="00D418DC"/>
    <w:rsid w:val="00D41C95"/>
    <w:rsid w:val="00D41D62"/>
    <w:rsid w:val="00D41DE3"/>
    <w:rsid w:val="00D41EFF"/>
    <w:rsid w:val="00D4202D"/>
    <w:rsid w:val="00D4216F"/>
    <w:rsid w:val="00D4218A"/>
    <w:rsid w:val="00D424E1"/>
    <w:rsid w:val="00D42975"/>
    <w:rsid w:val="00D43353"/>
    <w:rsid w:val="00D437E4"/>
    <w:rsid w:val="00D43D6F"/>
    <w:rsid w:val="00D44051"/>
    <w:rsid w:val="00D443A0"/>
    <w:rsid w:val="00D4449B"/>
    <w:rsid w:val="00D444E5"/>
    <w:rsid w:val="00D446EA"/>
    <w:rsid w:val="00D44723"/>
    <w:rsid w:val="00D44B9A"/>
    <w:rsid w:val="00D44F1B"/>
    <w:rsid w:val="00D44FC1"/>
    <w:rsid w:val="00D450D6"/>
    <w:rsid w:val="00D45398"/>
    <w:rsid w:val="00D455F8"/>
    <w:rsid w:val="00D459D7"/>
    <w:rsid w:val="00D45EDB"/>
    <w:rsid w:val="00D462BA"/>
    <w:rsid w:val="00D46416"/>
    <w:rsid w:val="00D4657D"/>
    <w:rsid w:val="00D4685E"/>
    <w:rsid w:val="00D46884"/>
    <w:rsid w:val="00D46ACD"/>
    <w:rsid w:val="00D46D25"/>
    <w:rsid w:val="00D46EE4"/>
    <w:rsid w:val="00D46F1A"/>
    <w:rsid w:val="00D47317"/>
    <w:rsid w:val="00D47455"/>
    <w:rsid w:val="00D479CA"/>
    <w:rsid w:val="00D47A66"/>
    <w:rsid w:val="00D47B19"/>
    <w:rsid w:val="00D47B46"/>
    <w:rsid w:val="00D47BF5"/>
    <w:rsid w:val="00D47BFE"/>
    <w:rsid w:val="00D5064D"/>
    <w:rsid w:val="00D50691"/>
    <w:rsid w:val="00D50867"/>
    <w:rsid w:val="00D50BD3"/>
    <w:rsid w:val="00D50C54"/>
    <w:rsid w:val="00D515C6"/>
    <w:rsid w:val="00D51AB7"/>
    <w:rsid w:val="00D51BB8"/>
    <w:rsid w:val="00D51EFE"/>
    <w:rsid w:val="00D52008"/>
    <w:rsid w:val="00D5215E"/>
    <w:rsid w:val="00D528FB"/>
    <w:rsid w:val="00D52970"/>
    <w:rsid w:val="00D52D2B"/>
    <w:rsid w:val="00D52D91"/>
    <w:rsid w:val="00D52DA6"/>
    <w:rsid w:val="00D52E7B"/>
    <w:rsid w:val="00D53570"/>
    <w:rsid w:val="00D53EBD"/>
    <w:rsid w:val="00D53FD8"/>
    <w:rsid w:val="00D54501"/>
    <w:rsid w:val="00D546C6"/>
    <w:rsid w:val="00D547EA"/>
    <w:rsid w:val="00D54B1A"/>
    <w:rsid w:val="00D54D94"/>
    <w:rsid w:val="00D54EAC"/>
    <w:rsid w:val="00D54F29"/>
    <w:rsid w:val="00D550C1"/>
    <w:rsid w:val="00D5522F"/>
    <w:rsid w:val="00D55245"/>
    <w:rsid w:val="00D55362"/>
    <w:rsid w:val="00D553E2"/>
    <w:rsid w:val="00D55541"/>
    <w:rsid w:val="00D555BD"/>
    <w:rsid w:val="00D555C0"/>
    <w:rsid w:val="00D558EA"/>
    <w:rsid w:val="00D55B29"/>
    <w:rsid w:val="00D55E52"/>
    <w:rsid w:val="00D55F14"/>
    <w:rsid w:val="00D55FB1"/>
    <w:rsid w:val="00D56363"/>
    <w:rsid w:val="00D566EB"/>
    <w:rsid w:val="00D56ABA"/>
    <w:rsid w:val="00D56B02"/>
    <w:rsid w:val="00D56B07"/>
    <w:rsid w:val="00D56B33"/>
    <w:rsid w:val="00D56F4A"/>
    <w:rsid w:val="00D573F4"/>
    <w:rsid w:val="00D57416"/>
    <w:rsid w:val="00D574E3"/>
    <w:rsid w:val="00D574E5"/>
    <w:rsid w:val="00D57741"/>
    <w:rsid w:val="00D57828"/>
    <w:rsid w:val="00D5795C"/>
    <w:rsid w:val="00D57AAF"/>
    <w:rsid w:val="00D57E39"/>
    <w:rsid w:val="00D6008A"/>
    <w:rsid w:val="00D6057F"/>
    <w:rsid w:val="00D60857"/>
    <w:rsid w:val="00D60AEF"/>
    <w:rsid w:val="00D60AFF"/>
    <w:rsid w:val="00D60B2C"/>
    <w:rsid w:val="00D60D5D"/>
    <w:rsid w:val="00D60DFB"/>
    <w:rsid w:val="00D60FAF"/>
    <w:rsid w:val="00D60FFF"/>
    <w:rsid w:val="00D61045"/>
    <w:rsid w:val="00D611B1"/>
    <w:rsid w:val="00D613CC"/>
    <w:rsid w:val="00D616BD"/>
    <w:rsid w:val="00D618F3"/>
    <w:rsid w:val="00D61A7D"/>
    <w:rsid w:val="00D61A8E"/>
    <w:rsid w:val="00D61B17"/>
    <w:rsid w:val="00D61EDE"/>
    <w:rsid w:val="00D61EE5"/>
    <w:rsid w:val="00D6207A"/>
    <w:rsid w:val="00D62114"/>
    <w:rsid w:val="00D6226E"/>
    <w:rsid w:val="00D624DC"/>
    <w:rsid w:val="00D629EF"/>
    <w:rsid w:val="00D62A51"/>
    <w:rsid w:val="00D62A55"/>
    <w:rsid w:val="00D62B51"/>
    <w:rsid w:val="00D62BC7"/>
    <w:rsid w:val="00D62C34"/>
    <w:rsid w:val="00D62E19"/>
    <w:rsid w:val="00D62FEC"/>
    <w:rsid w:val="00D63008"/>
    <w:rsid w:val="00D6313A"/>
    <w:rsid w:val="00D63193"/>
    <w:rsid w:val="00D631E9"/>
    <w:rsid w:val="00D63213"/>
    <w:rsid w:val="00D636F7"/>
    <w:rsid w:val="00D64040"/>
    <w:rsid w:val="00D640E6"/>
    <w:rsid w:val="00D64244"/>
    <w:rsid w:val="00D64494"/>
    <w:rsid w:val="00D64709"/>
    <w:rsid w:val="00D64E4C"/>
    <w:rsid w:val="00D6511D"/>
    <w:rsid w:val="00D651D2"/>
    <w:rsid w:val="00D65367"/>
    <w:rsid w:val="00D6551C"/>
    <w:rsid w:val="00D65553"/>
    <w:rsid w:val="00D6585B"/>
    <w:rsid w:val="00D6587C"/>
    <w:rsid w:val="00D65C60"/>
    <w:rsid w:val="00D65F8C"/>
    <w:rsid w:val="00D65FEB"/>
    <w:rsid w:val="00D666B7"/>
    <w:rsid w:val="00D666DB"/>
    <w:rsid w:val="00D667ED"/>
    <w:rsid w:val="00D66976"/>
    <w:rsid w:val="00D66C73"/>
    <w:rsid w:val="00D66CBA"/>
    <w:rsid w:val="00D66D9E"/>
    <w:rsid w:val="00D6741C"/>
    <w:rsid w:val="00D67569"/>
    <w:rsid w:val="00D678EB"/>
    <w:rsid w:val="00D67D7F"/>
    <w:rsid w:val="00D67E7E"/>
    <w:rsid w:val="00D7064E"/>
    <w:rsid w:val="00D70764"/>
    <w:rsid w:val="00D707AE"/>
    <w:rsid w:val="00D7132C"/>
    <w:rsid w:val="00D71619"/>
    <w:rsid w:val="00D71A78"/>
    <w:rsid w:val="00D71B29"/>
    <w:rsid w:val="00D720BF"/>
    <w:rsid w:val="00D72135"/>
    <w:rsid w:val="00D7240A"/>
    <w:rsid w:val="00D72585"/>
    <w:rsid w:val="00D7275C"/>
    <w:rsid w:val="00D727AE"/>
    <w:rsid w:val="00D7290A"/>
    <w:rsid w:val="00D7294B"/>
    <w:rsid w:val="00D729DB"/>
    <w:rsid w:val="00D72A30"/>
    <w:rsid w:val="00D72E26"/>
    <w:rsid w:val="00D730BE"/>
    <w:rsid w:val="00D73233"/>
    <w:rsid w:val="00D73881"/>
    <w:rsid w:val="00D73B85"/>
    <w:rsid w:val="00D73DAE"/>
    <w:rsid w:val="00D740E9"/>
    <w:rsid w:val="00D7435C"/>
    <w:rsid w:val="00D74DFC"/>
    <w:rsid w:val="00D75298"/>
    <w:rsid w:val="00D752F7"/>
    <w:rsid w:val="00D756CF"/>
    <w:rsid w:val="00D7586C"/>
    <w:rsid w:val="00D75B32"/>
    <w:rsid w:val="00D75C2C"/>
    <w:rsid w:val="00D75CA2"/>
    <w:rsid w:val="00D75FD6"/>
    <w:rsid w:val="00D76267"/>
    <w:rsid w:val="00D768AE"/>
    <w:rsid w:val="00D769E1"/>
    <w:rsid w:val="00D76E3B"/>
    <w:rsid w:val="00D76EC0"/>
    <w:rsid w:val="00D7713D"/>
    <w:rsid w:val="00D77170"/>
    <w:rsid w:val="00D774AA"/>
    <w:rsid w:val="00D77609"/>
    <w:rsid w:val="00D77748"/>
    <w:rsid w:val="00D77941"/>
    <w:rsid w:val="00D77970"/>
    <w:rsid w:val="00D77C06"/>
    <w:rsid w:val="00D77C9B"/>
    <w:rsid w:val="00D77CBA"/>
    <w:rsid w:val="00D77D23"/>
    <w:rsid w:val="00D77DC9"/>
    <w:rsid w:val="00D77ED8"/>
    <w:rsid w:val="00D77F55"/>
    <w:rsid w:val="00D8019C"/>
    <w:rsid w:val="00D8025C"/>
    <w:rsid w:val="00D80529"/>
    <w:rsid w:val="00D80981"/>
    <w:rsid w:val="00D80D3B"/>
    <w:rsid w:val="00D80DF7"/>
    <w:rsid w:val="00D81013"/>
    <w:rsid w:val="00D81068"/>
    <w:rsid w:val="00D81169"/>
    <w:rsid w:val="00D812F8"/>
    <w:rsid w:val="00D813BC"/>
    <w:rsid w:val="00D813DB"/>
    <w:rsid w:val="00D81FF1"/>
    <w:rsid w:val="00D82015"/>
    <w:rsid w:val="00D82240"/>
    <w:rsid w:val="00D824AD"/>
    <w:rsid w:val="00D82713"/>
    <w:rsid w:val="00D82A05"/>
    <w:rsid w:val="00D82A6F"/>
    <w:rsid w:val="00D82FE7"/>
    <w:rsid w:val="00D82FE8"/>
    <w:rsid w:val="00D835EC"/>
    <w:rsid w:val="00D83B5B"/>
    <w:rsid w:val="00D83E71"/>
    <w:rsid w:val="00D8420D"/>
    <w:rsid w:val="00D8449E"/>
    <w:rsid w:val="00D84889"/>
    <w:rsid w:val="00D84A67"/>
    <w:rsid w:val="00D84D8E"/>
    <w:rsid w:val="00D84F74"/>
    <w:rsid w:val="00D85116"/>
    <w:rsid w:val="00D85274"/>
    <w:rsid w:val="00D8558C"/>
    <w:rsid w:val="00D85692"/>
    <w:rsid w:val="00D85BB8"/>
    <w:rsid w:val="00D85D58"/>
    <w:rsid w:val="00D85D7B"/>
    <w:rsid w:val="00D85ED9"/>
    <w:rsid w:val="00D86139"/>
    <w:rsid w:val="00D8615F"/>
    <w:rsid w:val="00D862A0"/>
    <w:rsid w:val="00D86A06"/>
    <w:rsid w:val="00D86B24"/>
    <w:rsid w:val="00D86CD5"/>
    <w:rsid w:val="00D8723F"/>
    <w:rsid w:val="00D8725C"/>
    <w:rsid w:val="00D8754A"/>
    <w:rsid w:val="00D875C3"/>
    <w:rsid w:val="00D876B6"/>
    <w:rsid w:val="00D877CC"/>
    <w:rsid w:val="00D87A92"/>
    <w:rsid w:val="00D87D0C"/>
    <w:rsid w:val="00D90396"/>
    <w:rsid w:val="00D9085C"/>
    <w:rsid w:val="00D908C2"/>
    <w:rsid w:val="00D90C2B"/>
    <w:rsid w:val="00D913E1"/>
    <w:rsid w:val="00D915E9"/>
    <w:rsid w:val="00D916E7"/>
    <w:rsid w:val="00D918D4"/>
    <w:rsid w:val="00D91B89"/>
    <w:rsid w:val="00D91C83"/>
    <w:rsid w:val="00D91E67"/>
    <w:rsid w:val="00D91EFB"/>
    <w:rsid w:val="00D926F5"/>
    <w:rsid w:val="00D927BC"/>
    <w:rsid w:val="00D92812"/>
    <w:rsid w:val="00D92854"/>
    <w:rsid w:val="00D9287E"/>
    <w:rsid w:val="00D92C81"/>
    <w:rsid w:val="00D930B0"/>
    <w:rsid w:val="00D9355E"/>
    <w:rsid w:val="00D93688"/>
    <w:rsid w:val="00D93AB5"/>
    <w:rsid w:val="00D93F17"/>
    <w:rsid w:val="00D940EA"/>
    <w:rsid w:val="00D94342"/>
    <w:rsid w:val="00D94478"/>
    <w:rsid w:val="00D94607"/>
    <w:rsid w:val="00D94C8E"/>
    <w:rsid w:val="00D94D6C"/>
    <w:rsid w:val="00D94FF7"/>
    <w:rsid w:val="00D9549C"/>
    <w:rsid w:val="00D955DB"/>
    <w:rsid w:val="00D95849"/>
    <w:rsid w:val="00D95B09"/>
    <w:rsid w:val="00D95BFB"/>
    <w:rsid w:val="00D95E76"/>
    <w:rsid w:val="00D961E8"/>
    <w:rsid w:val="00D963C6"/>
    <w:rsid w:val="00D96409"/>
    <w:rsid w:val="00D968E6"/>
    <w:rsid w:val="00D96A3B"/>
    <w:rsid w:val="00D96DFF"/>
    <w:rsid w:val="00D97437"/>
    <w:rsid w:val="00D97782"/>
    <w:rsid w:val="00D97807"/>
    <w:rsid w:val="00D9788D"/>
    <w:rsid w:val="00D97A7B"/>
    <w:rsid w:val="00D97C6B"/>
    <w:rsid w:val="00DA034D"/>
    <w:rsid w:val="00DA0489"/>
    <w:rsid w:val="00DA052A"/>
    <w:rsid w:val="00DA0791"/>
    <w:rsid w:val="00DA0795"/>
    <w:rsid w:val="00DA07D4"/>
    <w:rsid w:val="00DA08D6"/>
    <w:rsid w:val="00DA0938"/>
    <w:rsid w:val="00DA0DB7"/>
    <w:rsid w:val="00DA0EA2"/>
    <w:rsid w:val="00DA0F31"/>
    <w:rsid w:val="00DA13F0"/>
    <w:rsid w:val="00DA14D5"/>
    <w:rsid w:val="00DA168A"/>
    <w:rsid w:val="00DA171F"/>
    <w:rsid w:val="00DA1AAD"/>
    <w:rsid w:val="00DA1C6D"/>
    <w:rsid w:val="00DA1E6A"/>
    <w:rsid w:val="00DA1F51"/>
    <w:rsid w:val="00DA1FC1"/>
    <w:rsid w:val="00DA24F3"/>
    <w:rsid w:val="00DA26ED"/>
    <w:rsid w:val="00DA277B"/>
    <w:rsid w:val="00DA280F"/>
    <w:rsid w:val="00DA290C"/>
    <w:rsid w:val="00DA2E06"/>
    <w:rsid w:val="00DA2E87"/>
    <w:rsid w:val="00DA2F12"/>
    <w:rsid w:val="00DA306B"/>
    <w:rsid w:val="00DA307E"/>
    <w:rsid w:val="00DA33C7"/>
    <w:rsid w:val="00DA33E5"/>
    <w:rsid w:val="00DA3934"/>
    <w:rsid w:val="00DA3A3F"/>
    <w:rsid w:val="00DA3C10"/>
    <w:rsid w:val="00DA3D8A"/>
    <w:rsid w:val="00DA3D9A"/>
    <w:rsid w:val="00DA3E52"/>
    <w:rsid w:val="00DA458A"/>
    <w:rsid w:val="00DA4695"/>
    <w:rsid w:val="00DA49BD"/>
    <w:rsid w:val="00DA4C3D"/>
    <w:rsid w:val="00DA4D03"/>
    <w:rsid w:val="00DA4E21"/>
    <w:rsid w:val="00DA4E7E"/>
    <w:rsid w:val="00DA55AA"/>
    <w:rsid w:val="00DA56BF"/>
    <w:rsid w:val="00DA5806"/>
    <w:rsid w:val="00DA59B1"/>
    <w:rsid w:val="00DA5A0E"/>
    <w:rsid w:val="00DA5A92"/>
    <w:rsid w:val="00DA5B79"/>
    <w:rsid w:val="00DA6329"/>
    <w:rsid w:val="00DA652F"/>
    <w:rsid w:val="00DA66CA"/>
    <w:rsid w:val="00DA6750"/>
    <w:rsid w:val="00DA6A36"/>
    <w:rsid w:val="00DA6D3C"/>
    <w:rsid w:val="00DA6EAC"/>
    <w:rsid w:val="00DA7031"/>
    <w:rsid w:val="00DA709B"/>
    <w:rsid w:val="00DA70F6"/>
    <w:rsid w:val="00DA7A41"/>
    <w:rsid w:val="00DA7B35"/>
    <w:rsid w:val="00DB0A91"/>
    <w:rsid w:val="00DB0DB7"/>
    <w:rsid w:val="00DB0FC6"/>
    <w:rsid w:val="00DB1DC0"/>
    <w:rsid w:val="00DB1EDE"/>
    <w:rsid w:val="00DB20F9"/>
    <w:rsid w:val="00DB2284"/>
    <w:rsid w:val="00DB23B0"/>
    <w:rsid w:val="00DB2585"/>
    <w:rsid w:val="00DB2673"/>
    <w:rsid w:val="00DB282A"/>
    <w:rsid w:val="00DB2B31"/>
    <w:rsid w:val="00DB2CA6"/>
    <w:rsid w:val="00DB31A4"/>
    <w:rsid w:val="00DB3C9C"/>
    <w:rsid w:val="00DB3E73"/>
    <w:rsid w:val="00DB4057"/>
    <w:rsid w:val="00DB4317"/>
    <w:rsid w:val="00DB44D3"/>
    <w:rsid w:val="00DB4C18"/>
    <w:rsid w:val="00DB4C9A"/>
    <w:rsid w:val="00DB532E"/>
    <w:rsid w:val="00DB542C"/>
    <w:rsid w:val="00DB54D9"/>
    <w:rsid w:val="00DB59DC"/>
    <w:rsid w:val="00DB5BE2"/>
    <w:rsid w:val="00DB5DDD"/>
    <w:rsid w:val="00DB64AD"/>
    <w:rsid w:val="00DB70C4"/>
    <w:rsid w:val="00DB71AA"/>
    <w:rsid w:val="00DB7272"/>
    <w:rsid w:val="00DB7325"/>
    <w:rsid w:val="00DB733C"/>
    <w:rsid w:val="00DB737B"/>
    <w:rsid w:val="00DB7410"/>
    <w:rsid w:val="00DB76D1"/>
    <w:rsid w:val="00DB775F"/>
    <w:rsid w:val="00DB78B3"/>
    <w:rsid w:val="00DB7B2C"/>
    <w:rsid w:val="00DB7C47"/>
    <w:rsid w:val="00DC035D"/>
    <w:rsid w:val="00DC0480"/>
    <w:rsid w:val="00DC04CB"/>
    <w:rsid w:val="00DC079F"/>
    <w:rsid w:val="00DC0905"/>
    <w:rsid w:val="00DC1235"/>
    <w:rsid w:val="00DC13C7"/>
    <w:rsid w:val="00DC1C65"/>
    <w:rsid w:val="00DC22D9"/>
    <w:rsid w:val="00DC22DF"/>
    <w:rsid w:val="00DC2636"/>
    <w:rsid w:val="00DC265F"/>
    <w:rsid w:val="00DC2B02"/>
    <w:rsid w:val="00DC2C72"/>
    <w:rsid w:val="00DC2CE2"/>
    <w:rsid w:val="00DC302F"/>
    <w:rsid w:val="00DC34B9"/>
    <w:rsid w:val="00DC3CEF"/>
    <w:rsid w:val="00DC3E59"/>
    <w:rsid w:val="00DC3FA2"/>
    <w:rsid w:val="00DC3FF6"/>
    <w:rsid w:val="00DC4219"/>
    <w:rsid w:val="00DC4430"/>
    <w:rsid w:val="00DC4447"/>
    <w:rsid w:val="00DC4D2A"/>
    <w:rsid w:val="00DC4D6E"/>
    <w:rsid w:val="00DC501D"/>
    <w:rsid w:val="00DC53E8"/>
    <w:rsid w:val="00DC53FF"/>
    <w:rsid w:val="00DC5B0F"/>
    <w:rsid w:val="00DC5D25"/>
    <w:rsid w:val="00DC5EDF"/>
    <w:rsid w:val="00DC6072"/>
    <w:rsid w:val="00DC60ED"/>
    <w:rsid w:val="00DC6508"/>
    <w:rsid w:val="00DC68DE"/>
    <w:rsid w:val="00DC6B4B"/>
    <w:rsid w:val="00DC6D98"/>
    <w:rsid w:val="00DC6FE2"/>
    <w:rsid w:val="00DC733B"/>
    <w:rsid w:val="00DC738C"/>
    <w:rsid w:val="00DC7BEC"/>
    <w:rsid w:val="00DC7C92"/>
    <w:rsid w:val="00DC7D07"/>
    <w:rsid w:val="00DD05B4"/>
    <w:rsid w:val="00DD0A39"/>
    <w:rsid w:val="00DD0DBD"/>
    <w:rsid w:val="00DD0E36"/>
    <w:rsid w:val="00DD0F40"/>
    <w:rsid w:val="00DD11B2"/>
    <w:rsid w:val="00DD224D"/>
    <w:rsid w:val="00DD2428"/>
    <w:rsid w:val="00DD253A"/>
    <w:rsid w:val="00DD2578"/>
    <w:rsid w:val="00DD288F"/>
    <w:rsid w:val="00DD2921"/>
    <w:rsid w:val="00DD2AC4"/>
    <w:rsid w:val="00DD310B"/>
    <w:rsid w:val="00DD320B"/>
    <w:rsid w:val="00DD326E"/>
    <w:rsid w:val="00DD38C6"/>
    <w:rsid w:val="00DD3ACB"/>
    <w:rsid w:val="00DD3B61"/>
    <w:rsid w:val="00DD403A"/>
    <w:rsid w:val="00DD40EA"/>
    <w:rsid w:val="00DD433F"/>
    <w:rsid w:val="00DD45D7"/>
    <w:rsid w:val="00DD4B88"/>
    <w:rsid w:val="00DD4ECB"/>
    <w:rsid w:val="00DD5035"/>
    <w:rsid w:val="00DD57C5"/>
    <w:rsid w:val="00DD5C41"/>
    <w:rsid w:val="00DD6221"/>
    <w:rsid w:val="00DD62A0"/>
    <w:rsid w:val="00DD6370"/>
    <w:rsid w:val="00DD6948"/>
    <w:rsid w:val="00DD6DAE"/>
    <w:rsid w:val="00DD7029"/>
    <w:rsid w:val="00DD74A8"/>
    <w:rsid w:val="00DD78FA"/>
    <w:rsid w:val="00DD7A8C"/>
    <w:rsid w:val="00DD7B87"/>
    <w:rsid w:val="00DD7C9A"/>
    <w:rsid w:val="00DE01C8"/>
    <w:rsid w:val="00DE03F9"/>
    <w:rsid w:val="00DE0448"/>
    <w:rsid w:val="00DE050B"/>
    <w:rsid w:val="00DE07EC"/>
    <w:rsid w:val="00DE0965"/>
    <w:rsid w:val="00DE0ED5"/>
    <w:rsid w:val="00DE1C28"/>
    <w:rsid w:val="00DE20F6"/>
    <w:rsid w:val="00DE21EB"/>
    <w:rsid w:val="00DE23C8"/>
    <w:rsid w:val="00DE24BD"/>
    <w:rsid w:val="00DE252F"/>
    <w:rsid w:val="00DE277F"/>
    <w:rsid w:val="00DE2D7D"/>
    <w:rsid w:val="00DE2FB8"/>
    <w:rsid w:val="00DE3162"/>
    <w:rsid w:val="00DE35AA"/>
    <w:rsid w:val="00DE45BE"/>
    <w:rsid w:val="00DE4610"/>
    <w:rsid w:val="00DE4741"/>
    <w:rsid w:val="00DE47AA"/>
    <w:rsid w:val="00DE48D1"/>
    <w:rsid w:val="00DE4DAE"/>
    <w:rsid w:val="00DE5054"/>
    <w:rsid w:val="00DE528E"/>
    <w:rsid w:val="00DE5E15"/>
    <w:rsid w:val="00DE6127"/>
    <w:rsid w:val="00DE632A"/>
    <w:rsid w:val="00DE641A"/>
    <w:rsid w:val="00DE65C1"/>
    <w:rsid w:val="00DE6C6C"/>
    <w:rsid w:val="00DE6CC9"/>
    <w:rsid w:val="00DE6F04"/>
    <w:rsid w:val="00DE7127"/>
    <w:rsid w:val="00DE7209"/>
    <w:rsid w:val="00DE7682"/>
    <w:rsid w:val="00DE796C"/>
    <w:rsid w:val="00DE7C60"/>
    <w:rsid w:val="00DE7D9F"/>
    <w:rsid w:val="00DE7ED6"/>
    <w:rsid w:val="00DF0631"/>
    <w:rsid w:val="00DF115D"/>
    <w:rsid w:val="00DF12B0"/>
    <w:rsid w:val="00DF1485"/>
    <w:rsid w:val="00DF14F7"/>
    <w:rsid w:val="00DF1B6E"/>
    <w:rsid w:val="00DF1CFF"/>
    <w:rsid w:val="00DF1E90"/>
    <w:rsid w:val="00DF1FEE"/>
    <w:rsid w:val="00DF22E7"/>
    <w:rsid w:val="00DF23E8"/>
    <w:rsid w:val="00DF252A"/>
    <w:rsid w:val="00DF2532"/>
    <w:rsid w:val="00DF2693"/>
    <w:rsid w:val="00DF2744"/>
    <w:rsid w:val="00DF278B"/>
    <w:rsid w:val="00DF2866"/>
    <w:rsid w:val="00DF2AB4"/>
    <w:rsid w:val="00DF2E75"/>
    <w:rsid w:val="00DF30DE"/>
    <w:rsid w:val="00DF3333"/>
    <w:rsid w:val="00DF33F1"/>
    <w:rsid w:val="00DF348B"/>
    <w:rsid w:val="00DF3678"/>
    <w:rsid w:val="00DF373F"/>
    <w:rsid w:val="00DF3931"/>
    <w:rsid w:val="00DF3BD2"/>
    <w:rsid w:val="00DF3CC8"/>
    <w:rsid w:val="00DF4454"/>
    <w:rsid w:val="00DF4815"/>
    <w:rsid w:val="00DF4E6E"/>
    <w:rsid w:val="00DF4F4A"/>
    <w:rsid w:val="00DF52D9"/>
    <w:rsid w:val="00DF543E"/>
    <w:rsid w:val="00DF54CE"/>
    <w:rsid w:val="00DF5F91"/>
    <w:rsid w:val="00DF5FC2"/>
    <w:rsid w:val="00DF6730"/>
    <w:rsid w:val="00DF6A23"/>
    <w:rsid w:val="00DF6C03"/>
    <w:rsid w:val="00DF6D0B"/>
    <w:rsid w:val="00DF6E2B"/>
    <w:rsid w:val="00DF7113"/>
    <w:rsid w:val="00DF71D2"/>
    <w:rsid w:val="00DF7761"/>
    <w:rsid w:val="00DF7A0D"/>
    <w:rsid w:val="00DF7A47"/>
    <w:rsid w:val="00E00428"/>
    <w:rsid w:val="00E0059F"/>
    <w:rsid w:val="00E00764"/>
    <w:rsid w:val="00E0097B"/>
    <w:rsid w:val="00E00AF8"/>
    <w:rsid w:val="00E0114E"/>
    <w:rsid w:val="00E01574"/>
    <w:rsid w:val="00E016B4"/>
    <w:rsid w:val="00E018A8"/>
    <w:rsid w:val="00E01ADF"/>
    <w:rsid w:val="00E01C08"/>
    <w:rsid w:val="00E01D7D"/>
    <w:rsid w:val="00E01DE4"/>
    <w:rsid w:val="00E01F3D"/>
    <w:rsid w:val="00E02014"/>
    <w:rsid w:val="00E02271"/>
    <w:rsid w:val="00E028DB"/>
    <w:rsid w:val="00E02B82"/>
    <w:rsid w:val="00E02C87"/>
    <w:rsid w:val="00E02CAA"/>
    <w:rsid w:val="00E02D59"/>
    <w:rsid w:val="00E02F41"/>
    <w:rsid w:val="00E03214"/>
    <w:rsid w:val="00E035A9"/>
    <w:rsid w:val="00E0364A"/>
    <w:rsid w:val="00E039E6"/>
    <w:rsid w:val="00E03EB5"/>
    <w:rsid w:val="00E0405E"/>
    <w:rsid w:val="00E04197"/>
    <w:rsid w:val="00E04460"/>
    <w:rsid w:val="00E04509"/>
    <w:rsid w:val="00E04651"/>
    <w:rsid w:val="00E04CFF"/>
    <w:rsid w:val="00E04DDF"/>
    <w:rsid w:val="00E04E6C"/>
    <w:rsid w:val="00E04F93"/>
    <w:rsid w:val="00E052BC"/>
    <w:rsid w:val="00E0537F"/>
    <w:rsid w:val="00E05440"/>
    <w:rsid w:val="00E055FF"/>
    <w:rsid w:val="00E058E9"/>
    <w:rsid w:val="00E059C1"/>
    <w:rsid w:val="00E05AE6"/>
    <w:rsid w:val="00E05B31"/>
    <w:rsid w:val="00E05C35"/>
    <w:rsid w:val="00E06483"/>
    <w:rsid w:val="00E0670C"/>
    <w:rsid w:val="00E0677D"/>
    <w:rsid w:val="00E0697E"/>
    <w:rsid w:val="00E06A03"/>
    <w:rsid w:val="00E06A17"/>
    <w:rsid w:val="00E06F19"/>
    <w:rsid w:val="00E06FFE"/>
    <w:rsid w:val="00E07031"/>
    <w:rsid w:val="00E07107"/>
    <w:rsid w:val="00E074A8"/>
    <w:rsid w:val="00E078D9"/>
    <w:rsid w:val="00E07996"/>
    <w:rsid w:val="00E07B94"/>
    <w:rsid w:val="00E07E4A"/>
    <w:rsid w:val="00E10075"/>
    <w:rsid w:val="00E10759"/>
    <w:rsid w:val="00E107BB"/>
    <w:rsid w:val="00E109ED"/>
    <w:rsid w:val="00E10E35"/>
    <w:rsid w:val="00E11292"/>
    <w:rsid w:val="00E113C0"/>
    <w:rsid w:val="00E1160D"/>
    <w:rsid w:val="00E1175C"/>
    <w:rsid w:val="00E11871"/>
    <w:rsid w:val="00E118D2"/>
    <w:rsid w:val="00E11CCB"/>
    <w:rsid w:val="00E11DE8"/>
    <w:rsid w:val="00E11DFE"/>
    <w:rsid w:val="00E120E4"/>
    <w:rsid w:val="00E12308"/>
    <w:rsid w:val="00E124EB"/>
    <w:rsid w:val="00E12822"/>
    <w:rsid w:val="00E128DE"/>
    <w:rsid w:val="00E12E19"/>
    <w:rsid w:val="00E1319D"/>
    <w:rsid w:val="00E131B3"/>
    <w:rsid w:val="00E13691"/>
    <w:rsid w:val="00E1369A"/>
    <w:rsid w:val="00E13812"/>
    <w:rsid w:val="00E1382C"/>
    <w:rsid w:val="00E13C46"/>
    <w:rsid w:val="00E13ECC"/>
    <w:rsid w:val="00E13FD6"/>
    <w:rsid w:val="00E1403E"/>
    <w:rsid w:val="00E14208"/>
    <w:rsid w:val="00E14581"/>
    <w:rsid w:val="00E14621"/>
    <w:rsid w:val="00E14623"/>
    <w:rsid w:val="00E1479A"/>
    <w:rsid w:val="00E14802"/>
    <w:rsid w:val="00E14AE2"/>
    <w:rsid w:val="00E14BBC"/>
    <w:rsid w:val="00E15099"/>
    <w:rsid w:val="00E15352"/>
    <w:rsid w:val="00E161AC"/>
    <w:rsid w:val="00E1630C"/>
    <w:rsid w:val="00E1635E"/>
    <w:rsid w:val="00E1656F"/>
    <w:rsid w:val="00E165B3"/>
    <w:rsid w:val="00E168A8"/>
    <w:rsid w:val="00E16A8A"/>
    <w:rsid w:val="00E17170"/>
    <w:rsid w:val="00E17177"/>
    <w:rsid w:val="00E1747E"/>
    <w:rsid w:val="00E179A5"/>
    <w:rsid w:val="00E17B7E"/>
    <w:rsid w:val="00E17ECD"/>
    <w:rsid w:val="00E20105"/>
    <w:rsid w:val="00E2016F"/>
    <w:rsid w:val="00E20487"/>
    <w:rsid w:val="00E20596"/>
    <w:rsid w:val="00E208D7"/>
    <w:rsid w:val="00E21540"/>
    <w:rsid w:val="00E220FF"/>
    <w:rsid w:val="00E2217F"/>
    <w:rsid w:val="00E221B4"/>
    <w:rsid w:val="00E222E7"/>
    <w:rsid w:val="00E224F6"/>
    <w:rsid w:val="00E22502"/>
    <w:rsid w:val="00E2276B"/>
    <w:rsid w:val="00E2299C"/>
    <w:rsid w:val="00E22A20"/>
    <w:rsid w:val="00E23738"/>
    <w:rsid w:val="00E23CF7"/>
    <w:rsid w:val="00E240D5"/>
    <w:rsid w:val="00E242F5"/>
    <w:rsid w:val="00E247F8"/>
    <w:rsid w:val="00E24834"/>
    <w:rsid w:val="00E24849"/>
    <w:rsid w:val="00E24E06"/>
    <w:rsid w:val="00E2527C"/>
    <w:rsid w:val="00E25522"/>
    <w:rsid w:val="00E25551"/>
    <w:rsid w:val="00E2568F"/>
    <w:rsid w:val="00E256BD"/>
    <w:rsid w:val="00E257ED"/>
    <w:rsid w:val="00E25FA3"/>
    <w:rsid w:val="00E26457"/>
    <w:rsid w:val="00E26655"/>
    <w:rsid w:val="00E266E3"/>
    <w:rsid w:val="00E26972"/>
    <w:rsid w:val="00E26D45"/>
    <w:rsid w:val="00E26F85"/>
    <w:rsid w:val="00E270AD"/>
    <w:rsid w:val="00E270CA"/>
    <w:rsid w:val="00E271ED"/>
    <w:rsid w:val="00E274B3"/>
    <w:rsid w:val="00E3038D"/>
    <w:rsid w:val="00E303A6"/>
    <w:rsid w:val="00E303BA"/>
    <w:rsid w:val="00E30496"/>
    <w:rsid w:val="00E3056B"/>
    <w:rsid w:val="00E30602"/>
    <w:rsid w:val="00E30C80"/>
    <w:rsid w:val="00E3109C"/>
    <w:rsid w:val="00E3152E"/>
    <w:rsid w:val="00E31A9D"/>
    <w:rsid w:val="00E31AA1"/>
    <w:rsid w:val="00E31B08"/>
    <w:rsid w:val="00E320AE"/>
    <w:rsid w:val="00E32136"/>
    <w:rsid w:val="00E323B7"/>
    <w:rsid w:val="00E325D5"/>
    <w:rsid w:val="00E3282F"/>
    <w:rsid w:val="00E32CBD"/>
    <w:rsid w:val="00E331AE"/>
    <w:rsid w:val="00E333B8"/>
    <w:rsid w:val="00E337B7"/>
    <w:rsid w:val="00E33837"/>
    <w:rsid w:val="00E338C4"/>
    <w:rsid w:val="00E338F8"/>
    <w:rsid w:val="00E33C4A"/>
    <w:rsid w:val="00E340D7"/>
    <w:rsid w:val="00E342A4"/>
    <w:rsid w:val="00E343EB"/>
    <w:rsid w:val="00E345BF"/>
    <w:rsid w:val="00E348E2"/>
    <w:rsid w:val="00E34A9A"/>
    <w:rsid w:val="00E34EF3"/>
    <w:rsid w:val="00E34FBF"/>
    <w:rsid w:val="00E3533E"/>
    <w:rsid w:val="00E356B1"/>
    <w:rsid w:val="00E35882"/>
    <w:rsid w:val="00E35996"/>
    <w:rsid w:val="00E35B9E"/>
    <w:rsid w:val="00E35D37"/>
    <w:rsid w:val="00E35DAA"/>
    <w:rsid w:val="00E35E3B"/>
    <w:rsid w:val="00E36027"/>
    <w:rsid w:val="00E3614C"/>
    <w:rsid w:val="00E363E5"/>
    <w:rsid w:val="00E36420"/>
    <w:rsid w:val="00E3655E"/>
    <w:rsid w:val="00E365AB"/>
    <w:rsid w:val="00E367FF"/>
    <w:rsid w:val="00E368D7"/>
    <w:rsid w:val="00E369D4"/>
    <w:rsid w:val="00E36CF2"/>
    <w:rsid w:val="00E36DCE"/>
    <w:rsid w:val="00E36F2C"/>
    <w:rsid w:val="00E372CC"/>
    <w:rsid w:val="00E37617"/>
    <w:rsid w:val="00E37642"/>
    <w:rsid w:val="00E37785"/>
    <w:rsid w:val="00E37A62"/>
    <w:rsid w:val="00E37DDE"/>
    <w:rsid w:val="00E37FE4"/>
    <w:rsid w:val="00E4035E"/>
    <w:rsid w:val="00E4048D"/>
    <w:rsid w:val="00E40534"/>
    <w:rsid w:val="00E40F7F"/>
    <w:rsid w:val="00E4102A"/>
    <w:rsid w:val="00E41205"/>
    <w:rsid w:val="00E41269"/>
    <w:rsid w:val="00E417A8"/>
    <w:rsid w:val="00E4266B"/>
    <w:rsid w:val="00E431E7"/>
    <w:rsid w:val="00E433AB"/>
    <w:rsid w:val="00E434F0"/>
    <w:rsid w:val="00E439D0"/>
    <w:rsid w:val="00E43AD5"/>
    <w:rsid w:val="00E43BF3"/>
    <w:rsid w:val="00E43E8D"/>
    <w:rsid w:val="00E44021"/>
    <w:rsid w:val="00E4442F"/>
    <w:rsid w:val="00E44518"/>
    <w:rsid w:val="00E44635"/>
    <w:rsid w:val="00E446CD"/>
    <w:rsid w:val="00E44748"/>
    <w:rsid w:val="00E448C6"/>
    <w:rsid w:val="00E44ABE"/>
    <w:rsid w:val="00E44F57"/>
    <w:rsid w:val="00E450A1"/>
    <w:rsid w:val="00E45148"/>
    <w:rsid w:val="00E452BD"/>
    <w:rsid w:val="00E4540B"/>
    <w:rsid w:val="00E454B1"/>
    <w:rsid w:val="00E45555"/>
    <w:rsid w:val="00E45845"/>
    <w:rsid w:val="00E46217"/>
    <w:rsid w:val="00E46603"/>
    <w:rsid w:val="00E46613"/>
    <w:rsid w:val="00E46734"/>
    <w:rsid w:val="00E469CD"/>
    <w:rsid w:val="00E46D81"/>
    <w:rsid w:val="00E46E94"/>
    <w:rsid w:val="00E4739B"/>
    <w:rsid w:val="00E4775C"/>
    <w:rsid w:val="00E47832"/>
    <w:rsid w:val="00E478ED"/>
    <w:rsid w:val="00E47AFB"/>
    <w:rsid w:val="00E47B71"/>
    <w:rsid w:val="00E47E91"/>
    <w:rsid w:val="00E500D2"/>
    <w:rsid w:val="00E50162"/>
    <w:rsid w:val="00E5018D"/>
    <w:rsid w:val="00E50404"/>
    <w:rsid w:val="00E5040D"/>
    <w:rsid w:val="00E507EA"/>
    <w:rsid w:val="00E50B3D"/>
    <w:rsid w:val="00E50FD8"/>
    <w:rsid w:val="00E510DE"/>
    <w:rsid w:val="00E51115"/>
    <w:rsid w:val="00E51197"/>
    <w:rsid w:val="00E51299"/>
    <w:rsid w:val="00E51862"/>
    <w:rsid w:val="00E519F0"/>
    <w:rsid w:val="00E51C90"/>
    <w:rsid w:val="00E51EBE"/>
    <w:rsid w:val="00E5210A"/>
    <w:rsid w:val="00E52468"/>
    <w:rsid w:val="00E52590"/>
    <w:rsid w:val="00E52754"/>
    <w:rsid w:val="00E527D0"/>
    <w:rsid w:val="00E52852"/>
    <w:rsid w:val="00E529FB"/>
    <w:rsid w:val="00E52BAD"/>
    <w:rsid w:val="00E52E14"/>
    <w:rsid w:val="00E52F4F"/>
    <w:rsid w:val="00E530E3"/>
    <w:rsid w:val="00E5314A"/>
    <w:rsid w:val="00E531F2"/>
    <w:rsid w:val="00E53304"/>
    <w:rsid w:val="00E5341C"/>
    <w:rsid w:val="00E53803"/>
    <w:rsid w:val="00E53B4A"/>
    <w:rsid w:val="00E53C65"/>
    <w:rsid w:val="00E53DF2"/>
    <w:rsid w:val="00E54181"/>
    <w:rsid w:val="00E541E7"/>
    <w:rsid w:val="00E546F4"/>
    <w:rsid w:val="00E54905"/>
    <w:rsid w:val="00E5496E"/>
    <w:rsid w:val="00E54A79"/>
    <w:rsid w:val="00E54BF2"/>
    <w:rsid w:val="00E54CA4"/>
    <w:rsid w:val="00E54FFF"/>
    <w:rsid w:val="00E55116"/>
    <w:rsid w:val="00E55389"/>
    <w:rsid w:val="00E5542D"/>
    <w:rsid w:val="00E55530"/>
    <w:rsid w:val="00E55652"/>
    <w:rsid w:val="00E5565F"/>
    <w:rsid w:val="00E55803"/>
    <w:rsid w:val="00E559BB"/>
    <w:rsid w:val="00E55BD2"/>
    <w:rsid w:val="00E5609F"/>
    <w:rsid w:val="00E563A6"/>
    <w:rsid w:val="00E56565"/>
    <w:rsid w:val="00E5665D"/>
    <w:rsid w:val="00E56A50"/>
    <w:rsid w:val="00E56DC0"/>
    <w:rsid w:val="00E56ED2"/>
    <w:rsid w:val="00E56EF1"/>
    <w:rsid w:val="00E56F43"/>
    <w:rsid w:val="00E57534"/>
    <w:rsid w:val="00E5763E"/>
    <w:rsid w:val="00E576B4"/>
    <w:rsid w:val="00E5789B"/>
    <w:rsid w:val="00E57995"/>
    <w:rsid w:val="00E57B82"/>
    <w:rsid w:val="00E601B4"/>
    <w:rsid w:val="00E6025C"/>
    <w:rsid w:val="00E60326"/>
    <w:rsid w:val="00E60A36"/>
    <w:rsid w:val="00E60BF8"/>
    <w:rsid w:val="00E60DB4"/>
    <w:rsid w:val="00E60FCC"/>
    <w:rsid w:val="00E61627"/>
    <w:rsid w:val="00E61B7B"/>
    <w:rsid w:val="00E61C5C"/>
    <w:rsid w:val="00E61C87"/>
    <w:rsid w:val="00E61EDC"/>
    <w:rsid w:val="00E61F4F"/>
    <w:rsid w:val="00E6200F"/>
    <w:rsid w:val="00E6255D"/>
    <w:rsid w:val="00E6261C"/>
    <w:rsid w:val="00E62676"/>
    <w:rsid w:val="00E62714"/>
    <w:rsid w:val="00E627D1"/>
    <w:rsid w:val="00E628C3"/>
    <w:rsid w:val="00E629B8"/>
    <w:rsid w:val="00E62AC7"/>
    <w:rsid w:val="00E62E49"/>
    <w:rsid w:val="00E62FED"/>
    <w:rsid w:val="00E6309C"/>
    <w:rsid w:val="00E634BE"/>
    <w:rsid w:val="00E635C8"/>
    <w:rsid w:val="00E63654"/>
    <w:rsid w:val="00E63A69"/>
    <w:rsid w:val="00E63A74"/>
    <w:rsid w:val="00E63AA2"/>
    <w:rsid w:val="00E63B25"/>
    <w:rsid w:val="00E63EBA"/>
    <w:rsid w:val="00E63F23"/>
    <w:rsid w:val="00E6412B"/>
    <w:rsid w:val="00E64188"/>
    <w:rsid w:val="00E64497"/>
    <w:rsid w:val="00E64589"/>
    <w:rsid w:val="00E64E72"/>
    <w:rsid w:val="00E64F27"/>
    <w:rsid w:val="00E6506A"/>
    <w:rsid w:val="00E6518D"/>
    <w:rsid w:val="00E65551"/>
    <w:rsid w:val="00E65596"/>
    <w:rsid w:val="00E655AE"/>
    <w:rsid w:val="00E65CFB"/>
    <w:rsid w:val="00E661B3"/>
    <w:rsid w:val="00E661E8"/>
    <w:rsid w:val="00E66446"/>
    <w:rsid w:val="00E66664"/>
    <w:rsid w:val="00E666DE"/>
    <w:rsid w:val="00E66889"/>
    <w:rsid w:val="00E66EF3"/>
    <w:rsid w:val="00E66F09"/>
    <w:rsid w:val="00E66F51"/>
    <w:rsid w:val="00E6718E"/>
    <w:rsid w:val="00E6721D"/>
    <w:rsid w:val="00E6732C"/>
    <w:rsid w:val="00E67569"/>
    <w:rsid w:val="00E67616"/>
    <w:rsid w:val="00E676C3"/>
    <w:rsid w:val="00E67FDE"/>
    <w:rsid w:val="00E7026D"/>
    <w:rsid w:val="00E7028C"/>
    <w:rsid w:val="00E70551"/>
    <w:rsid w:val="00E70C40"/>
    <w:rsid w:val="00E70C81"/>
    <w:rsid w:val="00E70CD0"/>
    <w:rsid w:val="00E713D1"/>
    <w:rsid w:val="00E71436"/>
    <w:rsid w:val="00E71559"/>
    <w:rsid w:val="00E71953"/>
    <w:rsid w:val="00E71A33"/>
    <w:rsid w:val="00E71DBF"/>
    <w:rsid w:val="00E72222"/>
    <w:rsid w:val="00E722CE"/>
    <w:rsid w:val="00E7249A"/>
    <w:rsid w:val="00E72675"/>
    <w:rsid w:val="00E728A6"/>
    <w:rsid w:val="00E729DA"/>
    <w:rsid w:val="00E72A47"/>
    <w:rsid w:val="00E72D52"/>
    <w:rsid w:val="00E72E17"/>
    <w:rsid w:val="00E72EAB"/>
    <w:rsid w:val="00E730DC"/>
    <w:rsid w:val="00E73707"/>
    <w:rsid w:val="00E73724"/>
    <w:rsid w:val="00E73A47"/>
    <w:rsid w:val="00E73B7E"/>
    <w:rsid w:val="00E73D7A"/>
    <w:rsid w:val="00E745DD"/>
    <w:rsid w:val="00E74601"/>
    <w:rsid w:val="00E7464F"/>
    <w:rsid w:val="00E74716"/>
    <w:rsid w:val="00E74C9C"/>
    <w:rsid w:val="00E75268"/>
    <w:rsid w:val="00E75698"/>
    <w:rsid w:val="00E756CB"/>
    <w:rsid w:val="00E75F78"/>
    <w:rsid w:val="00E76105"/>
    <w:rsid w:val="00E76382"/>
    <w:rsid w:val="00E76688"/>
    <w:rsid w:val="00E7675C"/>
    <w:rsid w:val="00E76768"/>
    <w:rsid w:val="00E76CF9"/>
    <w:rsid w:val="00E76D7E"/>
    <w:rsid w:val="00E76F45"/>
    <w:rsid w:val="00E7706F"/>
    <w:rsid w:val="00E7724D"/>
    <w:rsid w:val="00E7774D"/>
    <w:rsid w:val="00E777BE"/>
    <w:rsid w:val="00E77B8D"/>
    <w:rsid w:val="00E77D1B"/>
    <w:rsid w:val="00E80123"/>
    <w:rsid w:val="00E80156"/>
    <w:rsid w:val="00E80420"/>
    <w:rsid w:val="00E808AD"/>
    <w:rsid w:val="00E80DDB"/>
    <w:rsid w:val="00E80EA1"/>
    <w:rsid w:val="00E80F20"/>
    <w:rsid w:val="00E80FDF"/>
    <w:rsid w:val="00E8143D"/>
    <w:rsid w:val="00E81697"/>
    <w:rsid w:val="00E81A39"/>
    <w:rsid w:val="00E81BBA"/>
    <w:rsid w:val="00E81C53"/>
    <w:rsid w:val="00E81EB0"/>
    <w:rsid w:val="00E820D6"/>
    <w:rsid w:val="00E82185"/>
    <w:rsid w:val="00E824EA"/>
    <w:rsid w:val="00E82603"/>
    <w:rsid w:val="00E82754"/>
    <w:rsid w:val="00E82CA5"/>
    <w:rsid w:val="00E82E83"/>
    <w:rsid w:val="00E8376A"/>
    <w:rsid w:val="00E83BD1"/>
    <w:rsid w:val="00E83C8D"/>
    <w:rsid w:val="00E83F2C"/>
    <w:rsid w:val="00E840BA"/>
    <w:rsid w:val="00E84355"/>
    <w:rsid w:val="00E848F5"/>
    <w:rsid w:val="00E849A9"/>
    <w:rsid w:val="00E84AAA"/>
    <w:rsid w:val="00E851C7"/>
    <w:rsid w:val="00E85475"/>
    <w:rsid w:val="00E854EA"/>
    <w:rsid w:val="00E855B3"/>
    <w:rsid w:val="00E858C6"/>
    <w:rsid w:val="00E85A42"/>
    <w:rsid w:val="00E85DDA"/>
    <w:rsid w:val="00E8625B"/>
    <w:rsid w:val="00E868EA"/>
    <w:rsid w:val="00E869A2"/>
    <w:rsid w:val="00E869C7"/>
    <w:rsid w:val="00E86B11"/>
    <w:rsid w:val="00E86B9A"/>
    <w:rsid w:val="00E86C55"/>
    <w:rsid w:val="00E86EE9"/>
    <w:rsid w:val="00E86F25"/>
    <w:rsid w:val="00E872A8"/>
    <w:rsid w:val="00E8733C"/>
    <w:rsid w:val="00E873AF"/>
    <w:rsid w:val="00E8760B"/>
    <w:rsid w:val="00E876DF"/>
    <w:rsid w:val="00E87D93"/>
    <w:rsid w:val="00E901DA"/>
    <w:rsid w:val="00E902F7"/>
    <w:rsid w:val="00E90421"/>
    <w:rsid w:val="00E905A5"/>
    <w:rsid w:val="00E90896"/>
    <w:rsid w:val="00E908E2"/>
    <w:rsid w:val="00E90DD1"/>
    <w:rsid w:val="00E91028"/>
    <w:rsid w:val="00E911B8"/>
    <w:rsid w:val="00E919AC"/>
    <w:rsid w:val="00E92024"/>
    <w:rsid w:val="00E925B9"/>
    <w:rsid w:val="00E926A0"/>
    <w:rsid w:val="00E92997"/>
    <w:rsid w:val="00E92A04"/>
    <w:rsid w:val="00E92B5F"/>
    <w:rsid w:val="00E92D1C"/>
    <w:rsid w:val="00E92DCF"/>
    <w:rsid w:val="00E92FAE"/>
    <w:rsid w:val="00E9301C"/>
    <w:rsid w:val="00E938C7"/>
    <w:rsid w:val="00E93CB0"/>
    <w:rsid w:val="00E93E5F"/>
    <w:rsid w:val="00E945DF"/>
    <w:rsid w:val="00E9473F"/>
    <w:rsid w:val="00E94810"/>
    <w:rsid w:val="00E94B42"/>
    <w:rsid w:val="00E94C20"/>
    <w:rsid w:val="00E94DAD"/>
    <w:rsid w:val="00E94EFA"/>
    <w:rsid w:val="00E95A72"/>
    <w:rsid w:val="00E95A88"/>
    <w:rsid w:val="00E95C48"/>
    <w:rsid w:val="00E96427"/>
    <w:rsid w:val="00E96761"/>
    <w:rsid w:val="00E96837"/>
    <w:rsid w:val="00E96B45"/>
    <w:rsid w:val="00E96FB1"/>
    <w:rsid w:val="00E96FD2"/>
    <w:rsid w:val="00E97077"/>
    <w:rsid w:val="00E9737B"/>
    <w:rsid w:val="00E97643"/>
    <w:rsid w:val="00E9768E"/>
    <w:rsid w:val="00E97979"/>
    <w:rsid w:val="00EA020B"/>
    <w:rsid w:val="00EA05AF"/>
    <w:rsid w:val="00EA0C99"/>
    <w:rsid w:val="00EA118E"/>
    <w:rsid w:val="00EA12AE"/>
    <w:rsid w:val="00EA15FC"/>
    <w:rsid w:val="00EA1752"/>
    <w:rsid w:val="00EA17CC"/>
    <w:rsid w:val="00EA1E24"/>
    <w:rsid w:val="00EA213F"/>
    <w:rsid w:val="00EA22FE"/>
    <w:rsid w:val="00EA25E1"/>
    <w:rsid w:val="00EA27E0"/>
    <w:rsid w:val="00EA2907"/>
    <w:rsid w:val="00EA2A2D"/>
    <w:rsid w:val="00EA2B2B"/>
    <w:rsid w:val="00EA2D67"/>
    <w:rsid w:val="00EA2EA5"/>
    <w:rsid w:val="00EA2EB5"/>
    <w:rsid w:val="00EA31DC"/>
    <w:rsid w:val="00EA393F"/>
    <w:rsid w:val="00EA3A25"/>
    <w:rsid w:val="00EA3CAD"/>
    <w:rsid w:val="00EA3D9D"/>
    <w:rsid w:val="00EA3E10"/>
    <w:rsid w:val="00EA3FBE"/>
    <w:rsid w:val="00EA415B"/>
    <w:rsid w:val="00EA43A6"/>
    <w:rsid w:val="00EA466B"/>
    <w:rsid w:val="00EA4ADF"/>
    <w:rsid w:val="00EA4BB6"/>
    <w:rsid w:val="00EA4BDB"/>
    <w:rsid w:val="00EA4C29"/>
    <w:rsid w:val="00EA4D98"/>
    <w:rsid w:val="00EA4E37"/>
    <w:rsid w:val="00EA4F63"/>
    <w:rsid w:val="00EA5229"/>
    <w:rsid w:val="00EA55EA"/>
    <w:rsid w:val="00EA56BC"/>
    <w:rsid w:val="00EA5B30"/>
    <w:rsid w:val="00EA5DA9"/>
    <w:rsid w:val="00EA5E9B"/>
    <w:rsid w:val="00EA5FCE"/>
    <w:rsid w:val="00EA67B8"/>
    <w:rsid w:val="00EA68E0"/>
    <w:rsid w:val="00EA69AB"/>
    <w:rsid w:val="00EA6BD9"/>
    <w:rsid w:val="00EA6CC7"/>
    <w:rsid w:val="00EA73D9"/>
    <w:rsid w:val="00EA7774"/>
    <w:rsid w:val="00EA7904"/>
    <w:rsid w:val="00EA7FE6"/>
    <w:rsid w:val="00EB058C"/>
    <w:rsid w:val="00EB0652"/>
    <w:rsid w:val="00EB088E"/>
    <w:rsid w:val="00EB091F"/>
    <w:rsid w:val="00EB0D67"/>
    <w:rsid w:val="00EB0E14"/>
    <w:rsid w:val="00EB13DF"/>
    <w:rsid w:val="00EB15D5"/>
    <w:rsid w:val="00EB18C8"/>
    <w:rsid w:val="00EB19DD"/>
    <w:rsid w:val="00EB1A0C"/>
    <w:rsid w:val="00EB1B59"/>
    <w:rsid w:val="00EB217C"/>
    <w:rsid w:val="00EB2223"/>
    <w:rsid w:val="00EB225C"/>
    <w:rsid w:val="00EB23D2"/>
    <w:rsid w:val="00EB2FA1"/>
    <w:rsid w:val="00EB3823"/>
    <w:rsid w:val="00EB3923"/>
    <w:rsid w:val="00EB3936"/>
    <w:rsid w:val="00EB3AC9"/>
    <w:rsid w:val="00EB3BCF"/>
    <w:rsid w:val="00EB43D2"/>
    <w:rsid w:val="00EB448A"/>
    <w:rsid w:val="00EB44A9"/>
    <w:rsid w:val="00EB48C7"/>
    <w:rsid w:val="00EB4A23"/>
    <w:rsid w:val="00EB4A48"/>
    <w:rsid w:val="00EB5282"/>
    <w:rsid w:val="00EB5898"/>
    <w:rsid w:val="00EB5D0B"/>
    <w:rsid w:val="00EB6748"/>
    <w:rsid w:val="00EB6A5C"/>
    <w:rsid w:val="00EB6B8C"/>
    <w:rsid w:val="00EB6D23"/>
    <w:rsid w:val="00EB7635"/>
    <w:rsid w:val="00EB772C"/>
    <w:rsid w:val="00EB7903"/>
    <w:rsid w:val="00EB7908"/>
    <w:rsid w:val="00EB7C69"/>
    <w:rsid w:val="00EB7CB4"/>
    <w:rsid w:val="00EB7D18"/>
    <w:rsid w:val="00EC005D"/>
    <w:rsid w:val="00EC0436"/>
    <w:rsid w:val="00EC08BC"/>
    <w:rsid w:val="00EC0952"/>
    <w:rsid w:val="00EC0975"/>
    <w:rsid w:val="00EC113A"/>
    <w:rsid w:val="00EC154B"/>
    <w:rsid w:val="00EC16E7"/>
    <w:rsid w:val="00EC16FF"/>
    <w:rsid w:val="00EC23AF"/>
    <w:rsid w:val="00EC257F"/>
    <w:rsid w:val="00EC2A58"/>
    <w:rsid w:val="00EC2CCE"/>
    <w:rsid w:val="00EC321F"/>
    <w:rsid w:val="00EC33F4"/>
    <w:rsid w:val="00EC363F"/>
    <w:rsid w:val="00EC380D"/>
    <w:rsid w:val="00EC3E85"/>
    <w:rsid w:val="00EC3E8C"/>
    <w:rsid w:val="00EC49B2"/>
    <w:rsid w:val="00EC49E1"/>
    <w:rsid w:val="00EC4C34"/>
    <w:rsid w:val="00EC4D9F"/>
    <w:rsid w:val="00EC4EBB"/>
    <w:rsid w:val="00EC4F7F"/>
    <w:rsid w:val="00EC5220"/>
    <w:rsid w:val="00EC58F2"/>
    <w:rsid w:val="00EC5CAC"/>
    <w:rsid w:val="00EC6173"/>
    <w:rsid w:val="00EC6686"/>
    <w:rsid w:val="00EC6721"/>
    <w:rsid w:val="00EC6D60"/>
    <w:rsid w:val="00EC6DF6"/>
    <w:rsid w:val="00EC71E3"/>
    <w:rsid w:val="00EC7273"/>
    <w:rsid w:val="00EC72CA"/>
    <w:rsid w:val="00EC7699"/>
    <w:rsid w:val="00EC76A7"/>
    <w:rsid w:val="00EC796E"/>
    <w:rsid w:val="00EC7C47"/>
    <w:rsid w:val="00EC7E2B"/>
    <w:rsid w:val="00EC7FA5"/>
    <w:rsid w:val="00ED0B38"/>
    <w:rsid w:val="00ED0DCD"/>
    <w:rsid w:val="00ED0ECF"/>
    <w:rsid w:val="00ED1209"/>
    <w:rsid w:val="00ED1C4C"/>
    <w:rsid w:val="00ED1F7C"/>
    <w:rsid w:val="00ED245E"/>
    <w:rsid w:val="00ED247A"/>
    <w:rsid w:val="00ED2606"/>
    <w:rsid w:val="00ED2B22"/>
    <w:rsid w:val="00ED2D55"/>
    <w:rsid w:val="00ED302B"/>
    <w:rsid w:val="00ED341F"/>
    <w:rsid w:val="00ED3486"/>
    <w:rsid w:val="00ED3977"/>
    <w:rsid w:val="00ED3A3C"/>
    <w:rsid w:val="00ED3B27"/>
    <w:rsid w:val="00ED3BE7"/>
    <w:rsid w:val="00ED3CE7"/>
    <w:rsid w:val="00ED3E64"/>
    <w:rsid w:val="00ED3F2D"/>
    <w:rsid w:val="00ED40DE"/>
    <w:rsid w:val="00ED4180"/>
    <w:rsid w:val="00ED4A88"/>
    <w:rsid w:val="00ED4C90"/>
    <w:rsid w:val="00ED4DB9"/>
    <w:rsid w:val="00ED4EB5"/>
    <w:rsid w:val="00ED4EE8"/>
    <w:rsid w:val="00ED51E5"/>
    <w:rsid w:val="00ED541E"/>
    <w:rsid w:val="00ED554C"/>
    <w:rsid w:val="00ED58E9"/>
    <w:rsid w:val="00ED5C84"/>
    <w:rsid w:val="00ED5DD2"/>
    <w:rsid w:val="00ED628A"/>
    <w:rsid w:val="00ED630D"/>
    <w:rsid w:val="00ED65D5"/>
    <w:rsid w:val="00ED6893"/>
    <w:rsid w:val="00ED6D15"/>
    <w:rsid w:val="00ED6D1F"/>
    <w:rsid w:val="00ED6E0E"/>
    <w:rsid w:val="00ED70D0"/>
    <w:rsid w:val="00ED7323"/>
    <w:rsid w:val="00ED7496"/>
    <w:rsid w:val="00ED752C"/>
    <w:rsid w:val="00ED760E"/>
    <w:rsid w:val="00ED79C5"/>
    <w:rsid w:val="00ED7A35"/>
    <w:rsid w:val="00ED7A54"/>
    <w:rsid w:val="00ED7C5A"/>
    <w:rsid w:val="00EE04C1"/>
    <w:rsid w:val="00EE06B4"/>
    <w:rsid w:val="00EE0B5A"/>
    <w:rsid w:val="00EE16CB"/>
    <w:rsid w:val="00EE1931"/>
    <w:rsid w:val="00EE195B"/>
    <w:rsid w:val="00EE1CB0"/>
    <w:rsid w:val="00EE1EB1"/>
    <w:rsid w:val="00EE1F27"/>
    <w:rsid w:val="00EE1F29"/>
    <w:rsid w:val="00EE2261"/>
    <w:rsid w:val="00EE25A1"/>
    <w:rsid w:val="00EE2A19"/>
    <w:rsid w:val="00EE2B9E"/>
    <w:rsid w:val="00EE2EE0"/>
    <w:rsid w:val="00EE3A0E"/>
    <w:rsid w:val="00EE3AB8"/>
    <w:rsid w:val="00EE3B95"/>
    <w:rsid w:val="00EE401C"/>
    <w:rsid w:val="00EE4163"/>
    <w:rsid w:val="00EE4189"/>
    <w:rsid w:val="00EE42C4"/>
    <w:rsid w:val="00EE44D0"/>
    <w:rsid w:val="00EE4DEB"/>
    <w:rsid w:val="00EE4FF2"/>
    <w:rsid w:val="00EE50B5"/>
    <w:rsid w:val="00EE5160"/>
    <w:rsid w:val="00EE51F5"/>
    <w:rsid w:val="00EE522B"/>
    <w:rsid w:val="00EE54E3"/>
    <w:rsid w:val="00EE5622"/>
    <w:rsid w:val="00EE56C0"/>
    <w:rsid w:val="00EE590F"/>
    <w:rsid w:val="00EE5AE3"/>
    <w:rsid w:val="00EE5B65"/>
    <w:rsid w:val="00EE5BC3"/>
    <w:rsid w:val="00EE60A0"/>
    <w:rsid w:val="00EE6275"/>
    <w:rsid w:val="00EE6498"/>
    <w:rsid w:val="00EE6FB2"/>
    <w:rsid w:val="00EE7197"/>
    <w:rsid w:val="00EE7412"/>
    <w:rsid w:val="00EE7A07"/>
    <w:rsid w:val="00EE7BD3"/>
    <w:rsid w:val="00EF03B6"/>
    <w:rsid w:val="00EF03F6"/>
    <w:rsid w:val="00EF0653"/>
    <w:rsid w:val="00EF0EE6"/>
    <w:rsid w:val="00EF11DD"/>
    <w:rsid w:val="00EF14E5"/>
    <w:rsid w:val="00EF1583"/>
    <w:rsid w:val="00EF16DA"/>
    <w:rsid w:val="00EF17C7"/>
    <w:rsid w:val="00EF1A14"/>
    <w:rsid w:val="00EF1B36"/>
    <w:rsid w:val="00EF1F9E"/>
    <w:rsid w:val="00EF23C0"/>
    <w:rsid w:val="00EF249E"/>
    <w:rsid w:val="00EF2637"/>
    <w:rsid w:val="00EF2744"/>
    <w:rsid w:val="00EF281E"/>
    <w:rsid w:val="00EF2902"/>
    <w:rsid w:val="00EF2ACB"/>
    <w:rsid w:val="00EF301E"/>
    <w:rsid w:val="00EF30FE"/>
    <w:rsid w:val="00EF3404"/>
    <w:rsid w:val="00EF34A7"/>
    <w:rsid w:val="00EF3509"/>
    <w:rsid w:val="00EF369B"/>
    <w:rsid w:val="00EF3D6F"/>
    <w:rsid w:val="00EF3FC7"/>
    <w:rsid w:val="00EF3FF8"/>
    <w:rsid w:val="00EF406C"/>
    <w:rsid w:val="00EF437D"/>
    <w:rsid w:val="00EF4401"/>
    <w:rsid w:val="00EF46A7"/>
    <w:rsid w:val="00EF4DB0"/>
    <w:rsid w:val="00EF54AA"/>
    <w:rsid w:val="00EF54E8"/>
    <w:rsid w:val="00EF5D64"/>
    <w:rsid w:val="00EF60CD"/>
    <w:rsid w:val="00EF6327"/>
    <w:rsid w:val="00EF64DB"/>
    <w:rsid w:val="00EF671B"/>
    <w:rsid w:val="00EF6721"/>
    <w:rsid w:val="00EF6B1D"/>
    <w:rsid w:val="00EF6CDB"/>
    <w:rsid w:val="00EF72E5"/>
    <w:rsid w:val="00EF769F"/>
    <w:rsid w:val="00EF7BFB"/>
    <w:rsid w:val="00EF7F1D"/>
    <w:rsid w:val="00F0004A"/>
    <w:rsid w:val="00F00427"/>
    <w:rsid w:val="00F0090A"/>
    <w:rsid w:val="00F0093F"/>
    <w:rsid w:val="00F00BC5"/>
    <w:rsid w:val="00F00E3D"/>
    <w:rsid w:val="00F011E6"/>
    <w:rsid w:val="00F0149F"/>
    <w:rsid w:val="00F014BC"/>
    <w:rsid w:val="00F0155F"/>
    <w:rsid w:val="00F0175F"/>
    <w:rsid w:val="00F0192C"/>
    <w:rsid w:val="00F0198A"/>
    <w:rsid w:val="00F01A09"/>
    <w:rsid w:val="00F01B58"/>
    <w:rsid w:val="00F0244E"/>
    <w:rsid w:val="00F02E6D"/>
    <w:rsid w:val="00F03157"/>
    <w:rsid w:val="00F0353C"/>
    <w:rsid w:val="00F03750"/>
    <w:rsid w:val="00F03C18"/>
    <w:rsid w:val="00F03C5D"/>
    <w:rsid w:val="00F03F31"/>
    <w:rsid w:val="00F0442C"/>
    <w:rsid w:val="00F0447F"/>
    <w:rsid w:val="00F04758"/>
    <w:rsid w:val="00F04A95"/>
    <w:rsid w:val="00F04D4E"/>
    <w:rsid w:val="00F04E0C"/>
    <w:rsid w:val="00F04F51"/>
    <w:rsid w:val="00F05055"/>
    <w:rsid w:val="00F0578E"/>
    <w:rsid w:val="00F05916"/>
    <w:rsid w:val="00F059DC"/>
    <w:rsid w:val="00F05D1A"/>
    <w:rsid w:val="00F05EFC"/>
    <w:rsid w:val="00F06002"/>
    <w:rsid w:val="00F0605C"/>
    <w:rsid w:val="00F062AA"/>
    <w:rsid w:val="00F062B4"/>
    <w:rsid w:val="00F06594"/>
    <w:rsid w:val="00F06BE5"/>
    <w:rsid w:val="00F06C6A"/>
    <w:rsid w:val="00F06D1D"/>
    <w:rsid w:val="00F06DB4"/>
    <w:rsid w:val="00F06E0B"/>
    <w:rsid w:val="00F07186"/>
    <w:rsid w:val="00F07217"/>
    <w:rsid w:val="00F072E5"/>
    <w:rsid w:val="00F077BE"/>
    <w:rsid w:val="00F07C5D"/>
    <w:rsid w:val="00F10969"/>
    <w:rsid w:val="00F10A8F"/>
    <w:rsid w:val="00F1125A"/>
    <w:rsid w:val="00F1181B"/>
    <w:rsid w:val="00F118E3"/>
    <w:rsid w:val="00F119C5"/>
    <w:rsid w:val="00F1209D"/>
    <w:rsid w:val="00F120D4"/>
    <w:rsid w:val="00F12222"/>
    <w:rsid w:val="00F12422"/>
    <w:rsid w:val="00F12833"/>
    <w:rsid w:val="00F1298C"/>
    <w:rsid w:val="00F12A95"/>
    <w:rsid w:val="00F12A99"/>
    <w:rsid w:val="00F12C98"/>
    <w:rsid w:val="00F12D0D"/>
    <w:rsid w:val="00F12FE3"/>
    <w:rsid w:val="00F13214"/>
    <w:rsid w:val="00F13245"/>
    <w:rsid w:val="00F133F7"/>
    <w:rsid w:val="00F13693"/>
    <w:rsid w:val="00F13904"/>
    <w:rsid w:val="00F13AF1"/>
    <w:rsid w:val="00F13C72"/>
    <w:rsid w:val="00F14014"/>
    <w:rsid w:val="00F14323"/>
    <w:rsid w:val="00F145B1"/>
    <w:rsid w:val="00F14649"/>
    <w:rsid w:val="00F15062"/>
    <w:rsid w:val="00F15429"/>
    <w:rsid w:val="00F1554B"/>
    <w:rsid w:val="00F15BA2"/>
    <w:rsid w:val="00F15F2B"/>
    <w:rsid w:val="00F1648D"/>
    <w:rsid w:val="00F16568"/>
    <w:rsid w:val="00F16AB3"/>
    <w:rsid w:val="00F16D14"/>
    <w:rsid w:val="00F1717D"/>
    <w:rsid w:val="00F171DC"/>
    <w:rsid w:val="00F17739"/>
    <w:rsid w:val="00F17A5F"/>
    <w:rsid w:val="00F17B57"/>
    <w:rsid w:val="00F17C66"/>
    <w:rsid w:val="00F17DFC"/>
    <w:rsid w:val="00F200E3"/>
    <w:rsid w:val="00F20363"/>
    <w:rsid w:val="00F20570"/>
    <w:rsid w:val="00F2060F"/>
    <w:rsid w:val="00F2068F"/>
    <w:rsid w:val="00F2088B"/>
    <w:rsid w:val="00F20A1F"/>
    <w:rsid w:val="00F20B00"/>
    <w:rsid w:val="00F20B79"/>
    <w:rsid w:val="00F20CA1"/>
    <w:rsid w:val="00F21101"/>
    <w:rsid w:val="00F211DB"/>
    <w:rsid w:val="00F21235"/>
    <w:rsid w:val="00F21449"/>
    <w:rsid w:val="00F21974"/>
    <w:rsid w:val="00F21981"/>
    <w:rsid w:val="00F21C83"/>
    <w:rsid w:val="00F2221B"/>
    <w:rsid w:val="00F22877"/>
    <w:rsid w:val="00F22CD9"/>
    <w:rsid w:val="00F22E2E"/>
    <w:rsid w:val="00F230B2"/>
    <w:rsid w:val="00F23349"/>
    <w:rsid w:val="00F234A6"/>
    <w:rsid w:val="00F23795"/>
    <w:rsid w:val="00F237B5"/>
    <w:rsid w:val="00F23979"/>
    <w:rsid w:val="00F23A1F"/>
    <w:rsid w:val="00F23A69"/>
    <w:rsid w:val="00F23BB6"/>
    <w:rsid w:val="00F23D87"/>
    <w:rsid w:val="00F240AD"/>
    <w:rsid w:val="00F2410E"/>
    <w:rsid w:val="00F24154"/>
    <w:rsid w:val="00F24528"/>
    <w:rsid w:val="00F24912"/>
    <w:rsid w:val="00F249FC"/>
    <w:rsid w:val="00F24B57"/>
    <w:rsid w:val="00F259A0"/>
    <w:rsid w:val="00F25B82"/>
    <w:rsid w:val="00F26B63"/>
    <w:rsid w:val="00F26DF2"/>
    <w:rsid w:val="00F26E0A"/>
    <w:rsid w:val="00F279A7"/>
    <w:rsid w:val="00F27B2F"/>
    <w:rsid w:val="00F27D5A"/>
    <w:rsid w:val="00F27FBA"/>
    <w:rsid w:val="00F303F5"/>
    <w:rsid w:val="00F3119A"/>
    <w:rsid w:val="00F3137C"/>
    <w:rsid w:val="00F3150A"/>
    <w:rsid w:val="00F3199B"/>
    <w:rsid w:val="00F31A17"/>
    <w:rsid w:val="00F31B72"/>
    <w:rsid w:val="00F32117"/>
    <w:rsid w:val="00F322B4"/>
    <w:rsid w:val="00F32454"/>
    <w:rsid w:val="00F32687"/>
    <w:rsid w:val="00F3268F"/>
    <w:rsid w:val="00F32740"/>
    <w:rsid w:val="00F32A73"/>
    <w:rsid w:val="00F32B01"/>
    <w:rsid w:val="00F32C50"/>
    <w:rsid w:val="00F32D8D"/>
    <w:rsid w:val="00F32D8F"/>
    <w:rsid w:val="00F33002"/>
    <w:rsid w:val="00F3331E"/>
    <w:rsid w:val="00F3345D"/>
    <w:rsid w:val="00F334AB"/>
    <w:rsid w:val="00F3371B"/>
    <w:rsid w:val="00F33B37"/>
    <w:rsid w:val="00F33B95"/>
    <w:rsid w:val="00F3438B"/>
    <w:rsid w:val="00F3462B"/>
    <w:rsid w:val="00F346D2"/>
    <w:rsid w:val="00F34863"/>
    <w:rsid w:val="00F34898"/>
    <w:rsid w:val="00F34AA1"/>
    <w:rsid w:val="00F34EF6"/>
    <w:rsid w:val="00F350FC"/>
    <w:rsid w:val="00F35A57"/>
    <w:rsid w:val="00F35E8C"/>
    <w:rsid w:val="00F35EC0"/>
    <w:rsid w:val="00F35F14"/>
    <w:rsid w:val="00F360EC"/>
    <w:rsid w:val="00F36169"/>
    <w:rsid w:val="00F365A9"/>
    <w:rsid w:val="00F365CA"/>
    <w:rsid w:val="00F366EF"/>
    <w:rsid w:val="00F36762"/>
    <w:rsid w:val="00F367B1"/>
    <w:rsid w:val="00F36D2A"/>
    <w:rsid w:val="00F372E1"/>
    <w:rsid w:val="00F373D3"/>
    <w:rsid w:val="00F374A9"/>
    <w:rsid w:val="00F3755A"/>
    <w:rsid w:val="00F37685"/>
    <w:rsid w:val="00F37A3B"/>
    <w:rsid w:val="00F37A90"/>
    <w:rsid w:val="00F37B54"/>
    <w:rsid w:val="00F37B56"/>
    <w:rsid w:val="00F400B9"/>
    <w:rsid w:val="00F40369"/>
    <w:rsid w:val="00F40392"/>
    <w:rsid w:val="00F403A9"/>
    <w:rsid w:val="00F403C2"/>
    <w:rsid w:val="00F40AED"/>
    <w:rsid w:val="00F40B34"/>
    <w:rsid w:val="00F40C63"/>
    <w:rsid w:val="00F40D9D"/>
    <w:rsid w:val="00F40E14"/>
    <w:rsid w:val="00F41139"/>
    <w:rsid w:val="00F412D7"/>
    <w:rsid w:val="00F4163E"/>
    <w:rsid w:val="00F41767"/>
    <w:rsid w:val="00F4191B"/>
    <w:rsid w:val="00F41AE6"/>
    <w:rsid w:val="00F41D3E"/>
    <w:rsid w:val="00F42398"/>
    <w:rsid w:val="00F425A6"/>
    <w:rsid w:val="00F427AC"/>
    <w:rsid w:val="00F42C14"/>
    <w:rsid w:val="00F43019"/>
    <w:rsid w:val="00F43324"/>
    <w:rsid w:val="00F4344D"/>
    <w:rsid w:val="00F43928"/>
    <w:rsid w:val="00F43A02"/>
    <w:rsid w:val="00F43B9A"/>
    <w:rsid w:val="00F43C45"/>
    <w:rsid w:val="00F43EBF"/>
    <w:rsid w:val="00F44405"/>
    <w:rsid w:val="00F446A6"/>
    <w:rsid w:val="00F44756"/>
    <w:rsid w:val="00F44A7B"/>
    <w:rsid w:val="00F44B2A"/>
    <w:rsid w:val="00F44BB5"/>
    <w:rsid w:val="00F44C21"/>
    <w:rsid w:val="00F4555C"/>
    <w:rsid w:val="00F4561C"/>
    <w:rsid w:val="00F45641"/>
    <w:rsid w:val="00F45674"/>
    <w:rsid w:val="00F45771"/>
    <w:rsid w:val="00F4599F"/>
    <w:rsid w:val="00F45E39"/>
    <w:rsid w:val="00F46311"/>
    <w:rsid w:val="00F4656F"/>
    <w:rsid w:val="00F46A6A"/>
    <w:rsid w:val="00F46E62"/>
    <w:rsid w:val="00F4702C"/>
    <w:rsid w:val="00F470E6"/>
    <w:rsid w:val="00F471BA"/>
    <w:rsid w:val="00F475D6"/>
    <w:rsid w:val="00F4779E"/>
    <w:rsid w:val="00F479A3"/>
    <w:rsid w:val="00F47D72"/>
    <w:rsid w:val="00F47DF3"/>
    <w:rsid w:val="00F50074"/>
    <w:rsid w:val="00F504F0"/>
    <w:rsid w:val="00F50654"/>
    <w:rsid w:val="00F507B6"/>
    <w:rsid w:val="00F507DD"/>
    <w:rsid w:val="00F50923"/>
    <w:rsid w:val="00F50E41"/>
    <w:rsid w:val="00F5100A"/>
    <w:rsid w:val="00F511D3"/>
    <w:rsid w:val="00F51C48"/>
    <w:rsid w:val="00F51C5D"/>
    <w:rsid w:val="00F51F72"/>
    <w:rsid w:val="00F51F95"/>
    <w:rsid w:val="00F522DE"/>
    <w:rsid w:val="00F52304"/>
    <w:rsid w:val="00F52724"/>
    <w:rsid w:val="00F52749"/>
    <w:rsid w:val="00F52A46"/>
    <w:rsid w:val="00F52A6A"/>
    <w:rsid w:val="00F52B5F"/>
    <w:rsid w:val="00F52C17"/>
    <w:rsid w:val="00F52D06"/>
    <w:rsid w:val="00F52DA1"/>
    <w:rsid w:val="00F52FEB"/>
    <w:rsid w:val="00F53316"/>
    <w:rsid w:val="00F5357B"/>
    <w:rsid w:val="00F53877"/>
    <w:rsid w:val="00F53892"/>
    <w:rsid w:val="00F53D9C"/>
    <w:rsid w:val="00F53DD7"/>
    <w:rsid w:val="00F53E37"/>
    <w:rsid w:val="00F53E53"/>
    <w:rsid w:val="00F540C9"/>
    <w:rsid w:val="00F542D6"/>
    <w:rsid w:val="00F550D3"/>
    <w:rsid w:val="00F55171"/>
    <w:rsid w:val="00F5572C"/>
    <w:rsid w:val="00F55D70"/>
    <w:rsid w:val="00F55E8E"/>
    <w:rsid w:val="00F55FD7"/>
    <w:rsid w:val="00F561E2"/>
    <w:rsid w:val="00F56347"/>
    <w:rsid w:val="00F5651A"/>
    <w:rsid w:val="00F56548"/>
    <w:rsid w:val="00F56ABF"/>
    <w:rsid w:val="00F56CCC"/>
    <w:rsid w:val="00F56D2D"/>
    <w:rsid w:val="00F56D8B"/>
    <w:rsid w:val="00F56F48"/>
    <w:rsid w:val="00F56F8D"/>
    <w:rsid w:val="00F571F5"/>
    <w:rsid w:val="00F572C7"/>
    <w:rsid w:val="00F57347"/>
    <w:rsid w:val="00F57436"/>
    <w:rsid w:val="00F5772F"/>
    <w:rsid w:val="00F578C4"/>
    <w:rsid w:val="00F57D18"/>
    <w:rsid w:val="00F57D4C"/>
    <w:rsid w:val="00F57E2F"/>
    <w:rsid w:val="00F60324"/>
    <w:rsid w:val="00F6059D"/>
    <w:rsid w:val="00F60732"/>
    <w:rsid w:val="00F60B43"/>
    <w:rsid w:val="00F6124D"/>
    <w:rsid w:val="00F61F33"/>
    <w:rsid w:val="00F6230C"/>
    <w:rsid w:val="00F62405"/>
    <w:rsid w:val="00F6267E"/>
    <w:rsid w:val="00F6278E"/>
    <w:rsid w:val="00F62885"/>
    <w:rsid w:val="00F630D2"/>
    <w:rsid w:val="00F63168"/>
    <w:rsid w:val="00F63280"/>
    <w:rsid w:val="00F63417"/>
    <w:rsid w:val="00F63C3F"/>
    <w:rsid w:val="00F63D85"/>
    <w:rsid w:val="00F642A9"/>
    <w:rsid w:val="00F64792"/>
    <w:rsid w:val="00F64DAB"/>
    <w:rsid w:val="00F6504A"/>
    <w:rsid w:val="00F65061"/>
    <w:rsid w:val="00F65A7F"/>
    <w:rsid w:val="00F65B22"/>
    <w:rsid w:val="00F65C32"/>
    <w:rsid w:val="00F663CC"/>
    <w:rsid w:val="00F664B6"/>
    <w:rsid w:val="00F665F3"/>
    <w:rsid w:val="00F667C9"/>
    <w:rsid w:val="00F67153"/>
    <w:rsid w:val="00F672CB"/>
    <w:rsid w:val="00F67346"/>
    <w:rsid w:val="00F677F5"/>
    <w:rsid w:val="00F67924"/>
    <w:rsid w:val="00F679E1"/>
    <w:rsid w:val="00F67ADE"/>
    <w:rsid w:val="00F67CD1"/>
    <w:rsid w:val="00F70016"/>
    <w:rsid w:val="00F702F3"/>
    <w:rsid w:val="00F70337"/>
    <w:rsid w:val="00F70438"/>
    <w:rsid w:val="00F704CB"/>
    <w:rsid w:val="00F70A4A"/>
    <w:rsid w:val="00F70B04"/>
    <w:rsid w:val="00F70D93"/>
    <w:rsid w:val="00F712A9"/>
    <w:rsid w:val="00F71679"/>
    <w:rsid w:val="00F71731"/>
    <w:rsid w:val="00F721E6"/>
    <w:rsid w:val="00F72223"/>
    <w:rsid w:val="00F7229A"/>
    <w:rsid w:val="00F72309"/>
    <w:rsid w:val="00F7243F"/>
    <w:rsid w:val="00F726D2"/>
    <w:rsid w:val="00F729AB"/>
    <w:rsid w:val="00F72F89"/>
    <w:rsid w:val="00F73062"/>
    <w:rsid w:val="00F7373B"/>
    <w:rsid w:val="00F738AC"/>
    <w:rsid w:val="00F73974"/>
    <w:rsid w:val="00F73B7A"/>
    <w:rsid w:val="00F73C4B"/>
    <w:rsid w:val="00F73DB4"/>
    <w:rsid w:val="00F73E98"/>
    <w:rsid w:val="00F746A7"/>
    <w:rsid w:val="00F749F6"/>
    <w:rsid w:val="00F74F24"/>
    <w:rsid w:val="00F74FC2"/>
    <w:rsid w:val="00F758F2"/>
    <w:rsid w:val="00F75968"/>
    <w:rsid w:val="00F7599F"/>
    <w:rsid w:val="00F75C5C"/>
    <w:rsid w:val="00F75CF9"/>
    <w:rsid w:val="00F7644E"/>
    <w:rsid w:val="00F7697D"/>
    <w:rsid w:val="00F769CD"/>
    <w:rsid w:val="00F76B50"/>
    <w:rsid w:val="00F76F56"/>
    <w:rsid w:val="00F7700F"/>
    <w:rsid w:val="00F770B6"/>
    <w:rsid w:val="00F77136"/>
    <w:rsid w:val="00F778EE"/>
    <w:rsid w:val="00F77AEC"/>
    <w:rsid w:val="00F77C2C"/>
    <w:rsid w:val="00F77D08"/>
    <w:rsid w:val="00F77D3A"/>
    <w:rsid w:val="00F77D97"/>
    <w:rsid w:val="00F8022A"/>
    <w:rsid w:val="00F80275"/>
    <w:rsid w:val="00F805C0"/>
    <w:rsid w:val="00F808E7"/>
    <w:rsid w:val="00F80C06"/>
    <w:rsid w:val="00F80C21"/>
    <w:rsid w:val="00F80C92"/>
    <w:rsid w:val="00F80DA4"/>
    <w:rsid w:val="00F815C8"/>
    <w:rsid w:val="00F81C4D"/>
    <w:rsid w:val="00F81E20"/>
    <w:rsid w:val="00F8201D"/>
    <w:rsid w:val="00F828F8"/>
    <w:rsid w:val="00F8292E"/>
    <w:rsid w:val="00F82995"/>
    <w:rsid w:val="00F82A27"/>
    <w:rsid w:val="00F82BD4"/>
    <w:rsid w:val="00F82C77"/>
    <w:rsid w:val="00F831D1"/>
    <w:rsid w:val="00F83387"/>
    <w:rsid w:val="00F8399E"/>
    <w:rsid w:val="00F83AC9"/>
    <w:rsid w:val="00F83C16"/>
    <w:rsid w:val="00F83F15"/>
    <w:rsid w:val="00F840FF"/>
    <w:rsid w:val="00F841A1"/>
    <w:rsid w:val="00F84396"/>
    <w:rsid w:val="00F84662"/>
    <w:rsid w:val="00F84842"/>
    <w:rsid w:val="00F84893"/>
    <w:rsid w:val="00F8497C"/>
    <w:rsid w:val="00F850D6"/>
    <w:rsid w:val="00F8518D"/>
    <w:rsid w:val="00F8537F"/>
    <w:rsid w:val="00F85464"/>
    <w:rsid w:val="00F85C3B"/>
    <w:rsid w:val="00F85E4C"/>
    <w:rsid w:val="00F860D6"/>
    <w:rsid w:val="00F861FD"/>
    <w:rsid w:val="00F862F2"/>
    <w:rsid w:val="00F86571"/>
    <w:rsid w:val="00F86A35"/>
    <w:rsid w:val="00F86EBC"/>
    <w:rsid w:val="00F86F21"/>
    <w:rsid w:val="00F87153"/>
    <w:rsid w:val="00F87731"/>
    <w:rsid w:val="00F8777E"/>
    <w:rsid w:val="00F87803"/>
    <w:rsid w:val="00F8790C"/>
    <w:rsid w:val="00F87C71"/>
    <w:rsid w:val="00F87D4E"/>
    <w:rsid w:val="00F9011E"/>
    <w:rsid w:val="00F9015E"/>
    <w:rsid w:val="00F9028E"/>
    <w:rsid w:val="00F905D5"/>
    <w:rsid w:val="00F90651"/>
    <w:rsid w:val="00F90948"/>
    <w:rsid w:val="00F90DF2"/>
    <w:rsid w:val="00F90E6A"/>
    <w:rsid w:val="00F91183"/>
    <w:rsid w:val="00F9133C"/>
    <w:rsid w:val="00F9158E"/>
    <w:rsid w:val="00F915A1"/>
    <w:rsid w:val="00F916A9"/>
    <w:rsid w:val="00F917F9"/>
    <w:rsid w:val="00F91A88"/>
    <w:rsid w:val="00F91B00"/>
    <w:rsid w:val="00F91C63"/>
    <w:rsid w:val="00F91D22"/>
    <w:rsid w:val="00F92453"/>
    <w:rsid w:val="00F927B9"/>
    <w:rsid w:val="00F927E6"/>
    <w:rsid w:val="00F92A0B"/>
    <w:rsid w:val="00F92D94"/>
    <w:rsid w:val="00F92DF4"/>
    <w:rsid w:val="00F9308A"/>
    <w:rsid w:val="00F9314E"/>
    <w:rsid w:val="00F93692"/>
    <w:rsid w:val="00F93803"/>
    <w:rsid w:val="00F938F0"/>
    <w:rsid w:val="00F93FE6"/>
    <w:rsid w:val="00F940BA"/>
    <w:rsid w:val="00F94208"/>
    <w:rsid w:val="00F942C1"/>
    <w:rsid w:val="00F94377"/>
    <w:rsid w:val="00F945DB"/>
    <w:rsid w:val="00F947F7"/>
    <w:rsid w:val="00F94916"/>
    <w:rsid w:val="00F94B99"/>
    <w:rsid w:val="00F94CC0"/>
    <w:rsid w:val="00F9536F"/>
    <w:rsid w:val="00F95424"/>
    <w:rsid w:val="00F954E8"/>
    <w:rsid w:val="00F95585"/>
    <w:rsid w:val="00F95939"/>
    <w:rsid w:val="00F959C8"/>
    <w:rsid w:val="00F95C14"/>
    <w:rsid w:val="00F95C72"/>
    <w:rsid w:val="00F95D13"/>
    <w:rsid w:val="00F95EB0"/>
    <w:rsid w:val="00F960C8"/>
    <w:rsid w:val="00F96710"/>
    <w:rsid w:val="00F9679C"/>
    <w:rsid w:val="00F96B0F"/>
    <w:rsid w:val="00F96B9A"/>
    <w:rsid w:val="00F9779B"/>
    <w:rsid w:val="00FA0733"/>
    <w:rsid w:val="00FA0AA6"/>
    <w:rsid w:val="00FA0AAF"/>
    <w:rsid w:val="00FA0ACD"/>
    <w:rsid w:val="00FA0FB2"/>
    <w:rsid w:val="00FA11EB"/>
    <w:rsid w:val="00FA12FC"/>
    <w:rsid w:val="00FA136E"/>
    <w:rsid w:val="00FA17AD"/>
    <w:rsid w:val="00FA17B8"/>
    <w:rsid w:val="00FA1D17"/>
    <w:rsid w:val="00FA1D8E"/>
    <w:rsid w:val="00FA2044"/>
    <w:rsid w:val="00FA243D"/>
    <w:rsid w:val="00FA2773"/>
    <w:rsid w:val="00FA2880"/>
    <w:rsid w:val="00FA2B62"/>
    <w:rsid w:val="00FA2D62"/>
    <w:rsid w:val="00FA2E89"/>
    <w:rsid w:val="00FA33C1"/>
    <w:rsid w:val="00FA37CB"/>
    <w:rsid w:val="00FA3845"/>
    <w:rsid w:val="00FA38EF"/>
    <w:rsid w:val="00FA38F0"/>
    <w:rsid w:val="00FA39CA"/>
    <w:rsid w:val="00FA3AB2"/>
    <w:rsid w:val="00FA3B7E"/>
    <w:rsid w:val="00FA3E12"/>
    <w:rsid w:val="00FA4743"/>
    <w:rsid w:val="00FA4771"/>
    <w:rsid w:val="00FA495C"/>
    <w:rsid w:val="00FA49EB"/>
    <w:rsid w:val="00FA4A49"/>
    <w:rsid w:val="00FA4C30"/>
    <w:rsid w:val="00FA50DF"/>
    <w:rsid w:val="00FA51E8"/>
    <w:rsid w:val="00FA52DE"/>
    <w:rsid w:val="00FA5BA1"/>
    <w:rsid w:val="00FA5C67"/>
    <w:rsid w:val="00FA5DB2"/>
    <w:rsid w:val="00FA5E2F"/>
    <w:rsid w:val="00FA5E41"/>
    <w:rsid w:val="00FA604E"/>
    <w:rsid w:val="00FA60EF"/>
    <w:rsid w:val="00FA62E8"/>
    <w:rsid w:val="00FA64AB"/>
    <w:rsid w:val="00FA6FCB"/>
    <w:rsid w:val="00FA70DD"/>
    <w:rsid w:val="00FA7164"/>
    <w:rsid w:val="00FA716B"/>
    <w:rsid w:val="00FA7768"/>
    <w:rsid w:val="00FA786D"/>
    <w:rsid w:val="00FA798C"/>
    <w:rsid w:val="00FA7AB9"/>
    <w:rsid w:val="00FA7CA7"/>
    <w:rsid w:val="00FA7D32"/>
    <w:rsid w:val="00FA7F93"/>
    <w:rsid w:val="00FB034D"/>
    <w:rsid w:val="00FB04A3"/>
    <w:rsid w:val="00FB09F8"/>
    <w:rsid w:val="00FB0A18"/>
    <w:rsid w:val="00FB0B49"/>
    <w:rsid w:val="00FB0CB0"/>
    <w:rsid w:val="00FB0D59"/>
    <w:rsid w:val="00FB11AE"/>
    <w:rsid w:val="00FB127B"/>
    <w:rsid w:val="00FB1501"/>
    <w:rsid w:val="00FB1583"/>
    <w:rsid w:val="00FB15F1"/>
    <w:rsid w:val="00FB1AFC"/>
    <w:rsid w:val="00FB1B50"/>
    <w:rsid w:val="00FB1B5E"/>
    <w:rsid w:val="00FB1BA0"/>
    <w:rsid w:val="00FB2A23"/>
    <w:rsid w:val="00FB2CF5"/>
    <w:rsid w:val="00FB2E58"/>
    <w:rsid w:val="00FB31B3"/>
    <w:rsid w:val="00FB340F"/>
    <w:rsid w:val="00FB3444"/>
    <w:rsid w:val="00FB3C23"/>
    <w:rsid w:val="00FB3D98"/>
    <w:rsid w:val="00FB3E0E"/>
    <w:rsid w:val="00FB3FF9"/>
    <w:rsid w:val="00FB405C"/>
    <w:rsid w:val="00FB4100"/>
    <w:rsid w:val="00FB4179"/>
    <w:rsid w:val="00FB49E5"/>
    <w:rsid w:val="00FB4C8E"/>
    <w:rsid w:val="00FB50B9"/>
    <w:rsid w:val="00FB5262"/>
    <w:rsid w:val="00FB52C0"/>
    <w:rsid w:val="00FB5479"/>
    <w:rsid w:val="00FB576D"/>
    <w:rsid w:val="00FB5984"/>
    <w:rsid w:val="00FB5A88"/>
    <w:rsid w:val="00FB5C76"/>
    <w:rsid w:val="00FB5ED4"/>
    <w:rsid w:val="00FB6066"/>
    <w:rsid w:val="00FB66B7"/>
    <w:rsid w:val="00FB682A"/>
    <w:rsid w:val="00FB6997"/>
    <w:rsid w:val="00FB6B88"/>
    <w:rsid w:val="00FB6C2A"/>
    <w:rsid w:val="00FB7023"/>
    <w:rsid w:val="00FB70B5"/>
    <w:rsid w:val="00FB7766"/>
    <w:rsid w:val="00FB776A"/>
    <w:rsid w:val="00FB78CA"/>
    <w:rsid w:val="00FB7F3D"/>
    <w:rsid w:val="00FB7F79"/>
    <w:rsid w:val="00FC0093"/>
    <w:rsid w:val="00FC0180"/>
    <w:rsid w:val="00FC04E8"/>
    <w:rsid w:val="00FC0605"/>
    <w:rsid w:val="00FC07BE"/>
    <w:rsid w:val="00FC0A0D"/>
    <w:rsid w:val="00FC0C8A"/>
    <w:rsid w:val="00FC0CAE"/>
    <w:rsid w:val="00FC127B"/>
    <w:rsid w:val="00FC1BDA"/>
    <w:rsid w:val="00FC1DF1"/>
    <w:rsid w:val="00FC1F9B"/>
    <w:rsid w:val="00FC2317"/>
    <w:rsid w:val="00FC2621"/>
    <w:rsid w:val="00FC29DE"/>
    <w:rsid w:val="00FC324D"/>
    <w:rsid w:val="00FC34B9"/>
    <w:rsid w:val="00FC362A"/>
    <w:rsid w:val="00FC3C80"/>
    <w:rsid w:val="00FC3EC5"/>
    <w:rsid w:val="00FC3EED"/>
    <w:rsid w:val="00FC3F8F"/>
    <w:rsid w:val="00FC3FF5"/>
    <w:rsid w:val="00FC4120"/>
    <w:rsid w:val="00FC4463"/>
    <w:rsid w:val="00FC480E"/>
    <w:rsid w:val="00FC4832"/>
    <w:rsid w:val="00FC4853"/>
    <w:rsid w:val="00FC4AE3"/>
    <w:rsid w:val="00FC4F16"/>
    <w:rsid w:val="00FC59F4"/>
    <w:rsid w:val="00FC5A8A"/>
    <w:rsid w:val="00FC5B5F"/>
    <w:rsid w:val="00FC5F0C"/>
    <w:rsid w:val="00FC6327"/>
    <w:rsid w:val="00FC63B6"/>
    <w:rsid w:val="00FC6419"/>
    <w:rsid w:val="00FC6459"/>
    <w:rsid w:val="00FC68C9"/>
    <w:rsid w:val="00FC69BF"/>
    <w:rsid w:val="00FC6FC8"/>
    <w:rsid w:val="00FC7100"/>
    <w:rsid w:val="00FC7404"/>
    <w:rsid w:val="00FC7526"/>
    <w:rsid w:val="00FC7756"/>
    <w:rsid w:val="00FD0032"/>
    <w:rsid w:val="00FD037D"/>
    <w:rsid w:val="00FD05EE"/>
    <w:rsid w:val="00FD06EF"/>
    <w:rsid w:val="00FD0753"/>
    <w:rsid w:val="00FD0B25"/>
    <w:rsid w:val="00FD0BE1"/>
    <w:rsid w:val="00FD0DD5"/>
    <w:rsid w:val="00FD0DE3"/>
    <w:rsid w:val="00FD12BB"/>
    <w:rsid w:val="00FD1B67"/>
    <w:rsid w:val="00FD1FE0"/>
    <w:rsid w:val="00FD2043"/>
    <w:rsid w:val="00FD21C2"/>
    <w:rsid w:val="00FD2664"/>
    <w:rsid w:val="00FD286B"/>
    <w:rsid w:val="00FD29E4"/>
    <w:rsid w:val="00FD3338"/>
    <w:rsid w:val="00FD4074"/>
    <w:rsid w:val="00FD43CC"/>
    <w:rsid w:val="00FD44A3"/>
    <w:rsid w:val="00FD46C4"/>
    <w:rsid w:val="00FD4967"/>
    <w:rsid w:val="00FD49EB"/>
    <w:rsid w:val="00FD4E4F"/>
    <w:rsid w:val="00FD50FA"/>
    <w:rsid w:val="00FD56E2"/>
    <w:rsid w:val="00FD6327"/>
    <w:rsid w:val="00FD6732"/>
    <w:rsid w:val="00FD67AB"/>
    <w:rsid w:val="00FD6912"/>
    <w:rsid w:val="00FD6C70"/>
    <w:rsid w:val="00FD6CDB"/>
    <w:rsid w:val="00FD6EA6"/>
    <w:rsid w:val="00FD70E8"/>
    <w:rsid w:val="00FD75C1"/>
    <w:rsid w:val="00FD7854"/>
    <w:rsid w:val="00FD7F3D"/>
    <w:rsid w:val="00FD7F86"/>
    <w:rsid w:val="00FE012A"/>
    <w:rsid w:val="00FE02B9"/>
    <w:rsid w:val="00FE05ED"/>
    <w:rsid w:val="00FE0D51"/>
    <w:rsid w:val="00FE0E50"/>
    <w:rsid w:val="00FE11BC"/>
    <w:rsid w:val="00FE1410"/>
    <w:rsid w:val="00FE16B3"/>
    <w:rsid w:val="00FE17DB"/>
    <w:rsid w:val="00FE1A47"/>
    <w:rsid w:val="00FE2137"/>
    <w:rsid w:val="00FE21F0"/>
    <w:rsid w:val="00FE225E"/>
    <w:rsid w:val="00FE229A"/>
    <w:rsid w:val="00FE22A4"/>
    <w:rsid w:val="00FE25B6"/>
    <w:rsid w:val="00FE29DE"/>
    <w:rsid w:val="00FE2C40"/>
    <w:rsid w:val="00FE2D97"/>
    <w:rsid w:val="00FE2F57"/>
    <w:rsid w:val="00FE2FC0"/>
    <w:rsid w:val="00FE3198"/>
    <w:rsid w:val="00FE3200"/>
    <w:rsid w:val="00FE336B"/>
    <w:rsid w:val="00FE3922"/>
    <w:rsid w:val="00FE3D90"/>
    <w:rsid w:val="00FE3E1A"/>
    <w:rsid w:val="00FE4537"/>
    <w:rsid w:val="00FE465C"/>
    <w:rsid w:val="00FE4960"/>
    <w:rsid w:val="00FE49C5"/>
    <w:rsid w:val="00FE4AE1"/>
    <w:rsid w:val="00FE4AF0"/>
    <w:rsid w:val="00FE557C"/>
    <w:rsid w:val="00FE56A7"/>
    <w:rsid w:val="00FE57EE"/>
    <w:rsid w:val="00FE5BB5"/>
    <w:rsid w:val="00FE5F52"/>
    <w:rsid w:val="00FE5F6D"/>
    <w:rsid w:val="00FE602B"/>
    <w:rsid w:val="00FE604E"/>
    <w:rsid w:val="00FE624B"/>
    <w:rsid w:val="00FE64B7"/>
    <w:rsid w:val="00FE6681"/>
    <w:rsid w:val="00FE6C6E"/>
    <w:rsid w:val="00FE6F73"/>
    <w:rsid w:val="00FE704B"/>
    <w:rsid w:val="00FE709C"/>
    <w:rsid w:val="00FE7118"/>
    <w:rsid w:val="00FE7194"/>
    <w:rsid w:val="00FE738A"/>
    <w:rsid w:val="00FE758D"/>
    <w:rsid w:val="00FE78FE"/>
    <w:rsid w:val="00FE7965"/>
    <w:rsid w:val="00FE7B16"/>
    <w:rsid w:val="00FF0549"/>
    <w:rsid w:val="00FF0598"/>
    <w:rsid w:val="00FF06B2"/>
    <w:rsid w:val="00FF07AE"/>
    <w:rsid w:val="00FF0A49"/>
    <w:rsid w:val="00FF140C"/>
    <w:rsid w:val="00FF143A"/>
    <w:rsid w:val="00FF14FA"/>
    <w:rsid w:val="00FF15B1"/>
    <w:rsid w:val="00FF170D"/>
    <w:rsid w:val="00FF2308"/>
    <w:rsid w:val="00FF23A6"/>
    <w:rsid w:val="00FF266C"/>
    <w:rsid w:val="00FF2673"/>
    <w:rsid w:val="00FF2B8E"/>
    <w:rsid w:val="00FF2F65"/>
    <w:rsid w:val="00FF31A5"/>
    <w:rsid w:val="00FF329A"/>
    <w:rsid w:val="00FF32C7"/>
    <w:rsid w:val="00FF36E6"/>
    <w:rsid w:val="00FF373A"/>
    <w:rsid w:val="00FF37BA"/>
    <w:rsid w:val="00FF3C28"/>
    <w:rsid w:val="00FF3C50"/>
    <w:rsid w:val="00FF3EF7"/>
    <w:rsid w:val="00FF418C"/>
    <w:rsid w:val="00FF4D96"/>
    <w:rsid w:val="00FF50C4"/>
    <w:rsid w:val="00FF53E2"/>
    <w:rsid w:val="00FF5601"/>
    <w:rsid w:val="00FF5AA2"/>
    <w:rsid w:val="00FF5D31"/>
    <w:rsid w:val="00FF5DBC"/>
    <w:rsid w:val="00FF5F8B"/>
    <w:rsid w:val="00FF5FCD"/>
    <w:rsid w:val="00FF6017"/>
    <w:rsid w:val="00FF64B0"/>
    <w:rsid w:val="00FF6670"/>
    <w:rsid w:val="00FF6875"/>
    <w:rsid w:val="00FF6B25"/>
    <w:rsid w:val="00FF6E50"/>
    <w:rsid w:val="00FF6F76"/>
    <w:rsid w:val="00FF7135"/>
    <w:rsid w:val="00FF75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style="mso-position-horizontal-relative:page;mso-position-vertical-relative:page" fillcolor="white">
      <v:fill color="white" opacity="0"/>
      <v:stroke weight=".5pt"/>
      <v:textbox inset="5.85pt,.7pt,5.85pt,.7pt"/>
    </o:shapedefaults>
    <o:shapelayout v:ext="edit">
      <o:idmap v:ext="edit" data="1"/>
    </o:shapelayout>
  </w:shapeDefaults>
  <w:decimalSymbol w:val="."/>
  <w:listSeparator w:val=","/>
  <w14:docId w14:val="56A3B295"/>
  <w15:docId w15:val="{D5A2DC85-36A6-47EA-99CC-108C555FF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1C28"/>
    <w:pPr>
      <w:widowControl w:val="0"/>
      <w:autoSpaceDE w:val="0"/>
      <w:autoSpaceDN w:val="0"/>
      <w:spacing w:line="357" w:lineRule="atLeast"/>
      <w:jc w:val="both"/>
    </w:pPr>
    <w:rPr>
      <w:rFonts w:ascii="ＭＳ 明朝" w:eastAsia="ＭＳ 明朝" w:hAnsi="Century" w:cs="Times New Roman"/>
      <w:spacing w:val="11"/>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F4636"/>
    <w:pPr>
      <w:tabs>
        <w:tab w:val="center" w:pos="4252"/>
        <w:tab w:val="right" w:pos="8504"/>
      </w:tabs>
      <w:snapToGrid w:val="0"/>
    </w:pPr>
  </w:style>
  <w:style w:type="character" w:customStyle="1" w:styleId="a4">
    <w:name w:val="ヘッダー (文字)"/>
    <w:basedOn w:val="a0"/>
    <w:link w:val="a3"/>
    <w:uiPriority w:val="99"/>
    <w:rsid w:val="008F4636"/>
    <w:rPr>
      <w:rFonts w:ascii="ＭＳ 明朝" w:eastAsia="ＭＳ 明朝" w:hAnsi="Century" w:cs="Times New Roman"/>
      <w:spacing w:val="11"/>
      <w:kern w:val="0"/>
      <w:szCs w:val="20"/>
    </w:rPr>
  </w:style>
  <w:style w:type="paragraph" w:styleId="a5">
    <w:name w:val="footer"/>
    <w:basedOn w:val="a"/>
    <w:link w:val="a6"/>
    <w:uiPriority w:val="99"/>
    <w:unhideWhenUsed/>
    <w:rsid w:val="008F4636"/>
    <w:pPr>
      <w:tabs>
        <w:tab w:val="center" w:pos="4252"/>
        <w:tab w:val="right" w:pos="8504"/>
      </w:tabs>
      <w:snapToGrid w:val="0"/>
    </w:pPr>
  </w:style>
  <w:style w:type="character" w:customStyle="1" w:styleId="a6">
    <w:name w:val="フッター (文字)"/>
    <w:basedOn w:val="a0"/>
    <w:link w:val="a5"/>
    <w:uiPriority w:val="99"/>
    <w:rsid w:val="008F4636"/>
    <w:rPr>
      <w:rFonts w:ascii="ＭＳ 明朝" w:eastAsia="ＭＳ 明朝" w:hAnsi="Century" w:cs="Times New Roman"/>
      <w:spacing w:val="11"/>
      <w:kern w:val="0"/>
      <w:szCs w:val="20"/>
    </w:rPr>
  </w:style>
  <w:style w:type="paragraph" w:styleId="a7">
    <w:name w:val="Note Heading"/>
    <w:basedOn w:val="a"/>
    <w:next w:val="a"/>
    <w:link w:val="a8"/>
    <w:uiPriority w:val="99"/>
    <w:unhideWhenUsed/>
    <w:rsid w:val="004D1171"/>
    <w:pPr>
      <w:jc w:val="center"/>
    </w:pPr>
    <w:rPr>
      <w:rFonts w:hAnsi="ＭＳ 明朝" w:cs="ＭＳ 明朝"/>
    </w:rPr>
  </w:style>
  <w:style w:type="character" w:customStyle="1" w:styleId="a8">
    <w:name w:val="記 (文字)"/>
    <w:basedOn w:val="a0"/>
    <w:link w:val="a7"/>
    <w:uiPriority w:val="99"/>
    <w:rsid w:val="004D1171"/>
    <w:rPr>
      <w:rFonts w:ascii="ＭＳ 明朝" w:eastAsia="ＭＳ 明朝" w:hAnsi="ＭＳ 明朝" w:cs="ＭＳ 明朝"/>
      <w:spacing w:val="11"/>
      <w:kern w:val="0"/>
      <w:sz w:val="24"/>
      <w:szCs w:val="20"/>
    </w:rPr>
  </w:style>
  <w:style w:type="paragraph" w:styleId="a9">
    <w:name w:val="Closing"/>
    <w:basedOn w:val="a"/>
    <w:link w:val="aa"/>
    <w:uiPriority w:val="99"/>
    <w:unhideWhenUsed/>
    <w:rsid w:val="004D1171"/>
    <w:pPr>
      <w:jc w:val="right"/>
    </w:pPr>
    <w:rPr>
      <w:rFonts w:hAnsi="ＭＳ 明朝" w:cs="ＭＳ 明朝"/>
    </w:rPr>
  </w:style>
  <w:style w:type="character" w:customStyle="1" w:styleId="aa">
    <w:name w:val="結語 (文字)"/>
    <w:basedOn w:val="a0"/>
    <w:link w:val="a9"/>
    <w:uiPriority w:val="99"/>
    <w:rsid w:val="004D1171"/>
    <w:rPr>
      <w:rFonts w:ascii="ＭＳ 明朝" w:eastAsia="ＭＳ 明朝" w:hAnsi="ＭＳ 明朝" w:cs="ＭＳ 明朝"/>
      <w:spacing w:val="11"/>
      <w:kern w:val="0"/>
      <w:sz w:val="24"/>
      <w:szCs w:val="20"/>
    </w:rPr>
  </w:style>
  <w:style w:type="paragraph" w:styleId="ab">
    <w:name w:val="Balloon Text"/>
    <w:basedOn w:val="a"/>
    <w:link w:val="ac"/>
    <w:uiPriority w:val="99"/>
    <w:semiHidden/>
    <w:unhideWhenUsed/>
    <w:rsid w:val="002D7984"/>
    <w:pPr>
      <w:spacing w:line="240" w:lineRule="auto"/>
    </w:pPr>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2D7984"/>
    <w:rPr>
      <w:rFonts w:asciiTheme="majorHAnsi" w:eastAsiaTheme="majorEastAsia" w:hAnsiTheme="majorHAnsi" w:cstheme="majorBidi"/>
      <w:spacing w:val="11"/>
      <w:kern w:val="0"/>
      <w:sz w:val="18"/>
      <w:szCs w:val="18"/>
    </w:rPr>
  </w:style>
  <w:style w:type="table" w:styleId="ad">
    <w:name w:val="Table Grid"/>
    <w:basedOn w:val="a1"/>
    <w:uiPriority w:val="59"/>
    <w:rsid w:val="00B02E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7848198">
      <w:bodyDiv w:val="1"/>
      <w:marLeft w:val="0"/>
      <w:marRight w:val="0"/>
      <w:marTop w:val="0"/>
      <w:marBottom w:val="0"/>
      <w:divBdr>
        <w:top w:val="none" w:sz="0" w:space="0" w:color="auto"/>
        <w:left w:val="none" w:sz="0" w:space="0" w:color="auto"/>
        <w:bottom w:val="none" w:sz="0" w:space="0" w:color="auto"/>
        <w:right w:val="none" w:sz="0" w:space="0" w:color="auto"/>
      </w:divBdr>
    </w:div>
    <w:div w:id="512306384">
      <w:bodyDiv w:val="1"/>
      <w:marLeft w:val="0"/>
      <w:marRight w:val="0"/>
      <w:marTop w:val="0"/>
      <w:marBottom w:val="0"/>
      <w:divBdr>
        <w:top w:val="none" w:sz="0" w:space="0" w:color="auto"/>
        <w:left w:val="none" w:sz="0" w:space="0" w:color="auto"/>
        <w:bottom w:val="none" w:sz="0" w:space="0" w:color="auto"/>
        <w:right w:val="none" w:sz="0" w:space="0" w:color="auto"/>
      </w:divBdr>
    </w:div>
    <w:div w:id="774205366">
      <w:bodyDiv w:val="1"/>
      <w:marLeft w:val="0"/>
      <w:marRight w:val="0"/>
      <w:marTop w:val="0"/>
      <w:marBottom w:val="0"/>
      <w:divBdr>
        <w:top w:val="none" w:sz="0" w:space="0" w:color="auto"/>
        <w:left w:val="none" w:sz="0" w:space="0" w:color="auto"/>
        <w:bottom w:val="none" w:sz="0" w:space="0" w:color="auto"/>
        <w:right w:val="none" w:sz="0" w:space="0" w:color="auto"/>
      </w:divBdr>
    </w:div>
    <w:div w:id="1083141458">
      <w:bodyDiv w:val="1"/>
      <w:marLeft w:val="0"/>
      <w:marRight w:val="0"/>
      <w:marTop w:val="0"/>
      <w:marBottom w:val="0"/>
      <w:divBdr>
        <w:top w:val="none" w:sz="0" w:space="0" w:color="auto"/>
        <w:left w:val="none" w:sz="0" w:space="0" w:color="auto"/>
        <w:bottom w:val="none" w:sz="0" w:space="0" w:color="auto"/>
        <w:right w:val="none" w:sz="0" w:space="0" w:color="auto"/>
      </w:divBdr>
    </w:div>
    <w:div w:id="1496995952">
      <w:bodyDiv w:val="1"/>
      <w:marLeft w:val="0"/>
      <w:marRight w:val="0"/>
      <w:marTop w:val="0"/>
      <w:marBottom w:val="0"/>
      <w:divBdr>
        <w:top w:val="none" w:sz="0" w:space="0" w:color="auto"/>
        <w:left w:val="none" w:sz="0" w:space="0" w:color="auto"/>
        <w:bottom w:val="none" w:sz="0" w:space="0" w:color="auto"/>
        <w:right w:val="none" w:sz="0" w:space="0" w:color="auto"/>
      </w:divBdr>
    </w:div>
    <w:div w:id="1881743222">
      <w:bodyDiv w:val="1"/>
      <w:marLeft w:val="0"/>
      <w:marRight w:val="0"/>
      <w:marTop w:val="0"/>
      <w:marBottom w:val="0"/>
      <w:divBdr>
        <w:top w:val="none" w:sz="0" w:space="0" w:color="auto"/>
        <w:left w:val="none" w:sz="0" w:space="0" w:color="auto"/>
        <w:bottom w:val="none" w:sz="0" w:space="0" w:color="auto"/>
        <w:right w:val="none" w:sz="0" w:space="0" w:color="auto"/>
      </w:divBdr>
    </w:div>
    <w:div w:id="1930038034">
      <w:bodyDiv w:val="1"/>
      <w:marLeft w:val="0"/>
      <w:marRight w:val="0"/>
      <w:marTop w:val="0"/>
      <w:marBottom w:val="0"/>
      <w:divBdr>
        <w:top w:val="none" w:sz="0" w:space="0" w:color="auto"/>
        <w:left w:val="none" w:sz="0" w:space="0" w:color="auto"/>
        <w:bottom w:val="none" w:sz="0" w:space="0" w:color="auto"/>
        <w:right w:val="none" w:sz="0" w:space="0" w:color="auto"/>
      </w:divBdr>
    </w:div>
    <w:div w:id="2131702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microsoft.com/office/2006/relationships/keyMapCustomizations" Target="customization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Normal.dotm</Template>
  <TotalTime>321</TotalTime>
  <Pages>1</Pages>
  <Words>70</Words>
  <Characters>401</Characters>
  <DocSecurity>0</DocSecurity>
  <Lines>3</Lines>
  <Paragraphs>1</Paragraphs>
  <ScaleCrop>false</ScaleCrop>
  <LinksUpToDate>false</LinksUpToDate>
  <CharactersWithSpaces>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2026-08-21T00:37:00Z</cp:lastPrinted>
  <dcterms:created xsi:type="dcterms:W3CDTF">2026-08-04T07:43:00Z</dcterms:created>
  <dcterms:modified xsi:type="dcterms:W3CDTF">2026-08-31T08:15:00Z</dcterms:modified>
</cp:coreProperties>
</file>