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B88" w:rsidRPr="00BF6C51" w:rsidRDefault="00BF6C51" w:rsidP="00BF6C51">
      <w:pPr>
        <w:jc w:val="left"/>
        <w:rPr>
          <w:rFonts w:hAnsi="ＭＳ 明朝"/>
          <w:sz w:val="24"/>
        </w:rPr>
      </w:pPr>
      <w:r>
        <w:rPr>
          <w:rFonts w:hAnsi="ＭＳ 明朝" w:hint="eastAsia"/>
          <w:sz w:val="24"/>
        </w:rPr>
        <w:t>第１号様式（第２条関係）</w:t>
      </w:r>
    </w:p>
    <w:p w:rsidR="00A07B88" w:rsidRDefault="00A07B88">
      <w:pPr>
        <w:overflowPunct w:val="0"/>
        <w:snapToGrid/>
        <w:jc w:val="center"/>
        <w:rPr>
          <w:snapToGrid w:val="0"/>
        </w:rPr>
      </w:pPr>
      <w:bookmarkStart w:id="0" w:name="_GoBack"/>
      <w:r>
        <w:rPr>
          <w:rFonts w:hint="eastAsia"/>
          <w:snapToGrid w:val="0"/>
        </w:rPr>
        <w:t>西部コミュニティセンター指定管理者指定申請書</w:t>
      </w:r>
      <w:bookmarkEnd w:id="0"/>
    </w:p>
    <w:p w:rsidR="00A07B88" w:rsidRDefault="00A07B88">
      <w:pPr>
        <w:overflowPunct w:val="0"/>
        <w:snapToGrid/>
        <w:jc w:val="center"/>
        <w:rPr>
          <w:snapToGrid w:val="0"/>
        </w:rPr>
      </w:pPr>
    </w:p>
    <w:p w:rsidR="00A07B88" w:rsidRDefault="00A07B88">
      <w:pPr>
        <w:overflowPunct w:val="0"/>
        <w:snapToGrid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:rsidR="00A07B88" w:rsidRDefault="00A07B88">
      <w:pPr>
        <w:overflowPunct w:val="0"/>
        <w:snapToGrid/>
        <w:rPr>
          <w:snapToGrid w:val="0"/>
        </w:rPr>
      </w:pPr>
      <w:r>
        <w:rPr>
          <w:rFonts w:hint="eastAsia"/>
          <w:snapToGrid w:val="0"/>
        </w:rPr>
        <w:t xml:space="preserve">　（あて先）津市長</w:t>
      </w:r>
    </w:p>
    <w:p w:rsidR="00A07B88" w:rsidRDefault="00A07B88">
      <w:pPr>
        <w:overflowPunct w:val="0"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>（</w:t>
      </w:r>
      <w:r>
        <w:rPr>
          <w:rFonts w:hint="eastAsia"/>
          <w:b/>
          <w:bCs/>
          <w:snapToGrid w:val="0"/>
        </w:rPr>
        <w:t>〒</w:t>
      </w:r>
      <w:r>
        <w:rPr>
          <w:rFonts w:hint="eastAsia"/>
          <w:snapToGrid w:val="0"/>
        </w:rPr>
        <w:t xml:space="preserve">　　　）　　　　　　　　　</w:t>
      </w:r>
    </w:p>
    <w:p w:rsidR="00A07B88" w:rsidRDefault="00A07B88">
      <w:pPr>
        <w:overflowPunct w:val="0"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所在地　　　　　　　　　　　　　　</w:t>
      </w:r>
    </w:p>
    <w:p w:rsidR="00A07B88" w:rsidRDefault="00A07B88">
      <w:pPr>
        <w:overflowPunct w:val="0"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申請者　</w:t>
      </w:r>
      <w:r>
        <w:rPr>
          <w:rFonts w:hint="eastAsia"/>
          <w:snapToGrid w:val="0"/>
          <w:spacing w:val="105"/>
        </w:rPr>
        <w:t>名</w:t>
      </w:r>
      <w:r>
        <w:rPr>
          <w:rFonts w:hint="eastAsia"/>
          <w:snapToGrid w:val="0"/>
        </w:rPr>
        <w:t xml:space="preserve">称　　　　　　　　　　　　　　</w:t>
      </w:r>
    </w:p>
    <w:p w:rsidR="00A07B88" w:rsidRDefault="00A07B88">
      <w:pPr>
        <w:overflowPunct w:val="0"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>代表者</w:t>
      </w:r>
      <w:r w:rsidR="008121F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>
                <wp:simplePos x="0" y="0"/>
                <wp:positionH relativeFrom="column">
                  <wp:posOffset>5122545</wp:posOffset>
                </wp:positionH>
                <wp:positionV relativeFrom="paragraph">
                  <wp:posOffset>6985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72925E" id="Oval 2" o:spid="_x0000_s1026" style="position:absolute;left:0;text-align:left;margin-left:403.35pt;margin-top:.5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CsdcwIAAP4EAAAOAAAAZHJzL2Uyb0RvYy54bWysVFFv2yAQfp+0/4B4T2ynTtpadaoqTqZJ&#10;3Vqp2w8ggGM0DAxInGzqf9+BnSxZX6ZpfsAHBx/33XfH3f2+lWjHrRNalTgbpxhxRTUTalPir19W&#10;oxuMnCeKEakVL/GBO3w/f//urjMFn+hGS8YtAhDlis6UuPHeFEniaMNb4sbacAXOWtuWeJjaTcIs&#10;6QC9lckkTWdJpy0zVlPuHKxWvRPPI35dc+qf6tpxj2SJITYfRxvHdRiT+R0pNpaYRtAhDPIPUbRE&#10;KLj0BFURT9DWijdQraBWO137MdVtoutaUB45AJss/YPNS0MMj1wgOc6c0uT+Hyz9vHu2SDDQDiNF&#10;WpDoaUckmoTMdMYVsOHFPNvAzZlHTb85pPSiIWrDH5yB/PYnj0vW6q7hhEGIWYBILjDCxAEaWnef&#10;NIO7yNbrmLd9bdtwB2QE7aM8h5M8fO8RhcVsOslTEJGCa7DDDaQ4HjbW+Q9ctygYJeZSCuNCAklB&#10;do/O97uPu8Ky0ishJayTQirUlXh2NU3jAaelYMEZfM5u1gtpEWQGoopfJAee821WbxWLYCEFy8H2&#10;RMjehlClCnjACMIZrL5Oft6mt8ub5U0+yiez5ShPq2r0sFrko9kqu55WV9ViUWWvIbQsLxrBGFch&#10;umPNZvnf1cTQPX21nar2gsUF2VX83pJNLsOIMgCr4z+yi9oHuftKWmt2AOmtBmlARXg0wGi0/YFR&#10;Bw1YYvd9SyzHSH5UUD63WZ6Hjo2TfHo9gYk996zPPURRgCqxx6g3F77v8q2xYtPATVmUVekHKLla&#10;xFoI5dhHNRQqNFlkMDwIoYvP53HX72dr/gsAAP//AwBQSwMEFAAGAAgAAAAhAHLeybLcAAAACAEA&#10;AA8AAABkcnMvZG93bnJldi54bWxMj8FOwzAQRO9I/IO1SNyonSJKFOJUVaVWqDdCL9yceBtHjddR&#10;7Lbh71lOcBzN6O3bcj37QVxxin0gDdlCgUBqg+2p03D83D3lIGIyZM0QCDV8Y4R1dX9XmsKGG33g&#10;tU6dYAjFwmhwKY2FlLF16E1chBGJu1OYvEkcp07aydwY7ge5VGolvemJLzgz4tZhe64vXsPSvQ/7&#10;825Td6Pbnr6O+0OT8oPWjw/z5g1Ewjn9jeFXn9WhYqcmXMhGMWjI1eqVp1xkILjPnxXnhuEvGciq&#10;lP8fqH4AAAD//wMAUEsBAi0AFAAGAAgAAAAhALaDOJL+AAAA4QEAABMAAAAAAAAAAAAAAAAAAAAA&#10;AFtDb250ZW50X1R5cGVzXS54bWxQSwECLQAUAAYACAAAACEAOP0h/9YAAACUAQAACwAAAAAAAAAA&#10;AAAAAAAvAQAAX3JlbHMvLnJlbHNQSwECLQAUAAYACAAAACEAKAgrHXMCAAD+BAAADgAAAAAAAAAA&#10;AAAAAAAuAgAAZHJzL2Uyb0RvYy54bWxQSwECLQAUAAYACAAAACEAct7JstwAAAAIAQAADwAAAAAA&#10;AAAAAAAAAADNBAAAZHJzL2Rvd25yZXYueG1sUEsFBgAAAAAEAAQA8wAAANYFAAAAAA==&#10;" o:allowincell="f" filled="f" strokeweight=".5pt">
                <o:lock v:ext="edit" aspectratio="t"/>
                <w10:anchorlock/>
              </v:oval>
            </w:pict>
          </mc:Fallback>
        </mc:AlternateContent>
      </w:r>
      <w:r>
        <w:rPr>
          <w:rFonts w:hint="eastAsia"/>
          <w:snapToGrid w:val="0"/>
        </w:rPr>
        <w:t xml:space="preserve">氏名　　　　　　　　　　印　</w:t>
      </w:r>
    </w:p>
    <w:p w:rsidR="00A07B88" w:rsidRDefault="00A07B88">
      <w:pPr>
        <w:overflowPunct w:val="0"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電</w:t>
      </w:r>
      <w:r>
        <w:rPr>
          <w:rFonts w:hint="eastAsia"/>
          <w:snapToGrid w:val="0"/>
        </w:rPr>
        <w:t xml:space="preserve">話　　　　　　　　　　　　　　</w:t>
      </w:r>
    </w:p>
    <w:p w:rsidR="00A07B88" w:rsidRDefault="00A07B88">
      <w:pPr>
        <w:overflowPunct w:val="0"/>
        <w:snapToGrid/>
        <w:spacing w:line="300" w:lineRule="exact"/>
        <w:rPr>
          <w:snapToGrid w:val="0"/>
        </w:rPr>
      </w:pPr>
    </w:p>
    <w:p w:rsidR="00A07B88" w:rsidRDefault="00A07B88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津市西部市民センター内西部コミュニティセンターに係る指定管理者として指定を受けたいので、関係書類を添えて申請します。</w:t>
      </w:r>
    </w:p>
    <w:p w:rsidR="00A07B88" w:rsidRDefault="00A07B88">
      <w:pPr>
        <w:overflowPunct w:val="0"/>
        <w:snapToGrid/>
        <w:spacing w:line="300" w:lineRule="exact"/>
        <w:rPr>
          <w:snapToGrid w:val="0"/>
        </w:rPr>
      </w:pPr>
    </w:p>
    <w:p w:rsidR="00A07B88" w:rsidRDefault="00A07B88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>添付書類</w:t>
      </w:r>
    </w:p>
    <w:p w:rsidR="00A07B88" w:rsidRDefault="00A07B88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津市西部市民センター内西部コミュニティセンターの管理に係る事業計画書</w:t>
      </w:r>
    </w:p>
    <w:p w:rsidR="00A07B88" w:rsidRDefault="00A07B88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津市西部市民センター内西部コミュニティセンターの管理に係る収支計画書</w:t>
      </w:r>
    </w:p>
    <w:p w:rsidR="00A07B88" w:rsidRDefault="00A07B88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３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申請者の経営状況を説明する書類</w:t>
      </w:r>
    </w:p>
    <w:p w:rsidR="00A07B88" w:rsidRDefault="00A07B88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４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定款、寄附行為、規約その他これらに類する書類</w:t>
      </w:r>
    </w:p>
    <w:p w:rsidR="00A07B88" w:rsidRDefault="00A07B88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５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登記事項証明書（法人に限る。）</w:t>
      </w:r>
    </w:p>
    <w:p w:rsidR="00A07B88" w:rsidRDefault="00A07B88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６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国税及び地方税の納税証明書</w:t>
      </w:r>
    </w:p>
    <w:p w:rsidR="00A07B88" w:rsidRDefault="00A07B88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７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その他市長が必要と認める書類</w:t>
      </w:r>
    </w:p>
    <w:p w:rsidR="00A07B88" w:rsidRDefault="00A07B88">
      <w:pPr>
        <w:overflowPunct w:val="0"/>
        <w:snapToGrid/>
        <w:spacing w:line="300" w:lineRule="exact"/>
        <w:rPr>
          <w:snapToGrid w:val="0"/>
        </w:rPr>
      </w:pPr>
    </w:p>
    <w:sectPr w:rsidR="00A07B88">
      <w:headerReference w:type="default" r:id="rId7"/>
      <w:pgSz w:w="11906" w:h="16838" w:code="9"/>
      <w:pgMar w:top="1701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E27" w:rsidRDefault="00711E27">
      <w:r>
        <w:separator/>
      </w:r>
    </w:p>
  </w:endnote>
  <w:endnote w:type="continuationSeparator" w:id="0">
    <w:p w:rsidR="00711E27" w:rsidRDefault="00711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E27" w:rsidRDefault="00711E27">
      <w:r>
        <w:separator/>
      </w:r>
    </w:p>
  </w:footnote>
  <w:footnote w:type="continuationSeparator" w:id="0">
    <w:p w:rsidR="00711E27" w:rsidRDefault="00711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6C0" w:rsidRDefault="00B666C0" w:rsidP="003B66B7">
    <w:pPr>
      <w:pStyle w:val="a3"/>
      <w:ind w:right="210"/>
      <w:jc w:val="righ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794AFD0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3E65B9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5C2F1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686BD9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8BC3586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38681F8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5847F8E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B246EF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CAEE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9A2A03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88"/>
    <w:rsid w:val="003B66B7"/>
    <w:rsid w:val="00711E27"/>
    <w:rsid w:val="007839A1"/>
    <w:rsid w:val="008121FF"/>
    <w:rsid w:val="00A07B88"/>
    <w:rsid w:val="00B666C0"/>
    <w:rsid w:val="00B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F1075E2"/>
  <w14:defaultImageDpi w14:val="0"/>
  <w15:docId w15:val="{02DAB8F9-9FFB-49B0-A7EB-94D0A4EA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overflowPunct w:val="0"/>
      <w:textAlignment w:val="auto"/>
    </w:pPr>
    <w:rPr>
      <w:kern w:val="0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overflowPunct w:val="0"/>
      <w:textAlignment w:val="auto"/>
    </w:pPr>
    <w:rPr>
      <w:kern w:val="0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294</Words>
  <Characters>110</Characters>
  <DocSecurity>0</DocSecurity>
  <Lines>1</Lines>
  <Paragraphs>1</Paragraphs>
  <ScaleCrop>false</ScaleCrop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2026-07-24T07:15:00Z</dcterms:created>
  <dcterms:modified xsi:type="dcterms:W3CDTF">2026-08-24T10:14:00Z</dcterms:modified>
</cp:coreProperties>
</file>