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15" w:type="dxa"/>
        <w:tblLayout w:type="fixed"/>
        <w:tblCellMar>
          <w:left w:w="99" w:type="dxa"/>
          <w:right w:w="99" w:type="dxa"/>
        </w:tblCellMar>
        <w:tblLook w:val="02A0" w:firstRow="1" w:lastRow="0" w:firstColumn="1" w:lastColumn="0" w:noHBand="1" w:noVBand="0"/>
      </w:tblPr>
      <w:tblGrid>
        <w:gridCol w:w="485"/>
        <w:gridCol w:w="23"/>
        <w:gridCol w:w="402"/>
        <w:gridCol w:w="425"/>
        <w:gridCol w:w="366"/>
        <w:gridCol w:w="218"/>
        <w:gridCol w:w="218"/>
        <w:gridCol w:w="190"/>
        <w:gridCol w:w="661"/>
        <w:gridCol w:w="556"/>
        <w:gridCol w:w="425"/>
        <w:gridCol w:w="709"/>
        <w:gridCol w:w="25"/>
        <w:gridCol w:w="127"/>
        <w:gridCol w:w="218"/>
        <w:gridCol w:w="622"/>
        <w:gridCol w:w="1443"/>
        <w:gridCol w:w="1418"/>
        <w:gridCol w:w="1984"/>
      </w:tblGrid>
      <w:tr w:rsidR="00DD1D18" w:rsidRPr="004042F5" w:rsidTr="009401DE">
        <w:trPr>
          <w:trHeight w:val="557"/>
        </w:trPr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E1C" w:rsidRPr="00E91690" w:rsidRDefault="00290E1C" w:rsidP="00A44E99">
            <w:pPr>
              <w:pStyle w:val="a3"/>
              <w:jc w:val="lef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18" w:rsidRPr="00E91690" w:rsidRDefault="00DD1D18" w:rsidP="00776736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91690">
              <w:rPr>
                <w:rFonts w:asciiTheme="minorEastAsia" w:hAnsiTheme="minorEastAsia" w:hint="eastAsia"/>
                <w:bCs/>
                <w:sz w:val="24"/>
                <w:szCs w:val="24"/>
              </w:rPr>
              <w:t>空き家</w:t>
            </w:r>
            <w:r w:rsidR="00520A20" w:rsidRPr="00E91690">
              <w:rPr>
                <w:rFonts w:asciiTheme="minorEastAsia" w:hAnsiTheme="minorEastAsia" w:hint="eastAsia"/>
                <w:bCs/>
                <w:sz w:val="24"/>
                <w:szCs w:val="24"/>
              </w:rPr>
              <w:t>情報</w:t>
            </w:r>
            <w:r w:rsidRPr="00E91690">
              <w:rPr>
                <w:rFonts w:asciiTheme="minorEastAsia" w:hAnsiTheme="minorEastAsia" w:hint="eastAsia"/>
                <w:bCs/>
                <w:sz w:val="24"/>
                <w:szCs w:val="24"/>
              </w:rPr>
              <w:t>バンク登録カード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D1D18" w:rsidRPr="00552029" w:rsidRDefault="00DD1D18" w:rsidP="00DD1D18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zCs w:val="20"/>
              </w:rPr>
              <w:t>物件番号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D18" w:rsidRPr="00E91690" w:rsidRDefault="00DD1D18" w:rsidP="004042F5">
            <w:pPr>
              <w:rPr>
                <w:rFonts w:asciiTheme="minorEastAsia" w:hAnsiTheme="minorEastAsia"/>
              </w:rPr>
            </w:pPr>
          </w:p>
        </w:tc>
      </w:tr>
      <w:tr w:rsidR="00A519BE" w:rsidRPr="004042F5" w:rsidTr="009401DE">
        <w:trPr>
          <w:trHeight w:val="454"/>
        </w:trPr>
        <w:tc>
          <w:tcPr>
            <w:tcW w:w="9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住 　 所</w:t>
            </w:r>
          </w:p>
        </w:tc>
        <w:tc>
          <w:tcPr>
            <w:tcW w:w="8188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</w:tr>
      <w:tr w:rsidR="00A519BE" w:rsidRPr="004042F5" w:rsidTr="009401DE">
        <w:trPr>
          <w:trHeight w:val="454"/>
        </w:trPr>
        <w:tc>
          <w:tcPr>
            <w:tcW w:w="9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氏  　名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/>
              </w:rPr>
              <w:t>TEL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</w:tr>
      <w:tr w:rsidR="00A519BE" w:rsidRPr="004042F5" w:rsidTr="009401DE">
        <w:trPr>
          <w:trHeight w:val="454"/>
        </w:trPr>
        <w:tc>
          <w:tcPr>
            <w:tcW w:w="9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</w:tr>
      <w:tr w:rsidR="00A519BE" w:rsidRPr="004042F5" w:rsidTr="009401DE">
        <w:trPr>
          <w:trHeight w:val="454"/>
        </w:trPr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その他</w:t>
            </w:r>
            <w:r w:rsidRPr="009401DE">
              <w:rPr>
                <w:rFonts w:asciiTheme="majorEastAsia" w:eastAsiaTheme="majorEastAsia" w:hAnsiTheme="majorEastAsia" w:hint="eastAsia"/>
              </w:rPr>
              <w:br/>
              <w:t>連絡先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住　  所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  <w:sz w:val="10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</w:tr>
      <w:tr w:rsidR="00CD086F" w:rsidRPr="004042F5" w:rsidTr="009401DE">
        <w:trPr>
          <w:trHeight w:val="454"/>
        </w:trPr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連絡先名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/>
              </w:rPr>
              <w:t>TEL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519BE" w:rsidRPr="00E91690" w:rsidRDefault="00A519BE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/>
              </w:rPr>
              <w:t xml:space="preserve">　</w:t>
            </w:r>
          </w:p>
        </w:tc>
      </w:tr>
      <w:tr w:rsidR="008303A5" w:rsidRPr="004042F5" w:rsidTr="009401DE">
        <w:trPr>
          <w:trHeight w:val="397"/>
        </w:trPr>
        <w:tc>
          <w:tcPr>
            <w:tcW w:w="91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303A5" w:rsidRPr="009401DE" w:rsidRDefault="008303A5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物　件</w:t>
            </w:r>
            <w:r w:rsidRPr="009401DE">
              <w:rPr>
                <w:rFonts w:asciiTheme="majorEastAsia" w:eastAsiaTheme="majorEastAsia" w:hAnsiTheme="majorEastAsia" w:hint="eastAsia"/>
              </w:rPr>
              <w:br/>
              <w:t>所在地</w:t>
            </w:r>
          </w:p>
        </w:tc>
        <w:tc>
          <w:tcPr>
            <w:tcW w:w="4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A5" w:rsidRPr="00E91690" w:rsidRDefault="008303A5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津市</w:t>
            </w:r>
          </w:p>
          <w:p w:rsidR="008303A5" w:rsidRPr="00E91690" w:rsidRDefault="008303A5" w:rsidP="00996BDC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　　　　　　　　　　　　　　　　　　　　　　（</w:t>
            </w:r>
            <w:r w:rsidR="00996BDC">
              <w:rPr>
                <w:rFonts w:asciiTheme="minorEastAsia" w:hAnsiTheme="minorEastAsia" w:hint="eastAsia"/>
              </w:rPr>
              <w:t>番地</w:t>
            </w:r>
            <w:r w:rsidRPr="00E91690">
              <w:rPr>
                <w:rFonts w:asciiTheme="minorEastAsia" w:hAnsiTheme="minorEastAsia" w:hint="eastAsia"/>
              </w:rPr>
              <w:t>まで明記）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303A5" w:rsidRPr="009401DE" w:rsidRDefault="008303A5" w:rsidP="008303A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303A5" w:rsidRPr="00E91690" w:rsidRDefault="008303A5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□売買　　　□賃貸　　　□どちらでも可</w:t>
            </w:r>
          </w:p>
        </w:tc>
      </w:tr>
      <w:tr w:rsidR="00A519BE" w:rsidRPr="004042F5" w:rsidTr="009401DE">
        <w:trPr>
          <w:trHeight w:val="454"/>
        </w:trPr>
        <w:tc>
          <w:tcPr>
            <w:tcW w:w="91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519BE" w:rsidRPr="009401DE" w:rsidRDefault="00A519BE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希望価格</w:t>
            </w:r>
          </w:p>
        </w:tc>
        <w:tc>
          <w:tcPr>
            <w:tcW w:w="96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519BE" w:rsidRPr="00E91690" w:rsidRDefault="00A519BE" w:rsidP="00D67674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□売却（　　　　　　　　　　　　　　　円　、□相談</w:t>
            </w:r>
            <w:r w:rsidR="00D67674" w:rsidRPr="00E91690">
              <w:rPr>
                <w:rFonts w:asciiTheme="minorEastAsia" w:hAnsiTheme="minorEastAsia" w:hint="eastAsia"/>
              </w:rPr>
              <w:t>後</w:t>
            </w:r>
            <w:r w:rsidR="00747BE9" w:rsidRPr="00E91690">
              <w:rPr>
                <w:rFonts w:asciiTheme="minorEastAsia" w:hAnsiTheme="minorEastAsia" w:hint="eastAsia"/>
              </w:rPr>
              <w:t>決定</w:t>
            </w:r>
            <w:r w:rsidRPr="00E91690">
              <w:rPr>
                <w:rFonts w:asciiTheme="minorEastAsia" w:hAnsiTheme="minorEastAsia" w:hint="eastAsia"/>
              </w:rPr>
              <w:t>）</w:t>
            </w:r>
          </w:p>
        </w:tc>
      </w:tr>
      <w:tr w:rsidR="00D20649" w:rsidRPr="004042F5" w:rsidTr="009401DE">
        <w:trPr>
          <w:trHeight w:val="454"/>
        </w:trPr>
        <w:tc>
          <w:tcPr>
            <w:tcW w:w="91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D20649" w:rsidRPr="009401DE" w:rsidRDefault="00D2064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20649" w:rsidRPr="00E91690" w:rsidRDefault="00D2064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□賃貸（　　　　　　　　　円／月　、</w:t>
            </w:r>
            <w:r w:rsidR="00D67674" w:rsidRPr="00E91690">
              <w:rPr>
                <w:rFonts w:asciiTheme="minorEastAsia" w:hAnsiTheme="minorEastAsia" w:hint="eastAsia"/>
              </w:rPr>
              <w:t>□相談後</w:t>
            </w:r>
            <w:r w:rsidRPr="00E91690">
              <w:rPr>
                <w:rFonts w:asciiTheme="minorEastAsia" w:hAnsiTheme="minorEastAsia" w:hint="eastAsia"/>
              </w:rPr>
              <w:t>決定）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20649" w:rsidRPr="00E91690" w:rsidRDefault="00D2064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敷金</w:t>
            </w:r>
            <w:r w:rsidR="00D67674" w:rsidRPr="00E91690">
              <w:rPr>
                <w:rFonts w:asciiTheme="minorEastAsia" w:hAnsiTheme="minorEastAsia" w:hint="eastAsia"/>
              </w:rPr>
              <w:t xml:space="preserve">　　　　　　</w:t>
            </w:r>
            <w:r w:rsidR="005D1E99" w:rsidRPr="00E91690">
              <w:rPr>
                <w:rFonts w:asciiTheme="minorEastAsia" w:hAnsiTheme="minorEastAsia" w:hint="eastAsia"/>
              </w:rPr>
              <w:t xml:space="preserve">円　</w:t>
            </w:r>
            <w:r w:rsidR="00D67674" w:rsidRPr="00E91690">
              <w:rPr>
                <w:rFonts w:asciiTheme="minorEastAsia" w:hAnsiTheme="minorEastAsia" w:hint="eastAsia"/>
              </w:rPr>
              <w:t xml:space="preserve">、礼金　　　　　　</w:t>
            </w:r>
            <w:r w:rsidR="005D1E99" w:rsidRPr="00E91690">
              <w:rPr>
                <w:rFonts w:asciiTheme="minorEastAsia" w:hAnsiTheme="minorEastAsia" w:hint="eastAsia"/>
              </w:rPr>
              <w:t xml:space="preserve">円　</w:t>
            </w:r>
            <w:r w:rsidR="00D67674" w:rsidRPr="00E91690">
              <w:rPr>
                <w:rFonts w:asciiTheme="minorEastAsia" w:hAnsiTheme="minorEastAsia" w:hint="eastAsia"/>
              </w:rPr>
              <w:t>、その他（</w:t>
            </w:r>
            <w:r w:rsidR="005D1E99" w:rsidRPr="00E91690">
              <w:rPr>
                <w:rFonts w:asciiTheme="minorEastAsia" w:hAnsiTheme="minorEastAsia" w:hint="eastAsia"/>
              </w:rPr>
              <w:t xml:space="preserve">　</w:t>
            </w:r>
            <w:r w:rsidR="00D67674" w:rsidRPr="00E91690">
              <w:rPr>
                <w:rFonts w:asciiTheme="minorEastAsia" w:hAnsiTheme="minorEastAsia" w:hint="eastAsia"/>
              </w:rPr>
              <w:t xml:space="preserve">　　　　）　　　　　円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物　　件　　の　　概　　要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建　　　　　　　　　　　物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8B144D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128"/>
                <w:kern w:val="0"/>
                <w:fitText w:val="576" w:id="1450953984"/>
              </w:rPr>
              <w:t>用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576" w:id="1450953984"/>
              </w:rPr>
              <w:t>途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D67674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□住宅　　　　□店舗　　　　□併用住宅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552029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</w:rPr>
              <w:t>建築年月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　　　年　　　月建築（築　　　年）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24"/>
                <w:kern w:val="0"/>
                <w:fitText w:val="576" w:id="1450953985"/>
              </w:rPr>
              <w:t>床面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576" w:id="1450953985"/>
              </w:rPr>
              <w:t>積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１階　　　　　　　㎡（　　　　　　坪）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１階以外　　　　　　　　　　　　　　　　　　　㎡（　　　　　坪）</w:t>
            </w:r>
          </w:p>
        </w:tc>
      </w:tr>
      <w:tr w:rsidR="00747BE9" w:rsidRPr="004042F5" w:rsidTr="009401DE">
        <w:trPr>
          <w:trHeight w:val="1169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8B144D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128"/>
                <w:kern w:val="0"/>
                <w:fitText w:val="576" w:id="1450953986"/>
              </w:rPr>
              <w:t>構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576" w:id="1450953986"/>
              </w:rPr>
              <w:t>造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□木造</w:t>
            </w:r>
            <w:r w:rsidRPr="00E91690">
              <w:rPr>
                <w:rFonts w:asciiTheme="minorEastAsia" w:hAnsiTheme="minorEastAsia" w:hint="eastAsia"/>
              </w:rPr>
              <w:br/>
              <w:t>□軽量鉄骨造</w:t>
            </w:r>
            <w:r w:rsidRPr="00E91690">
              <w:rPr>
                <w:rFonts w:asciiTheme="minorEastAsia" w:hAnsiTheme="minorEastAsia" w:hint="eastAsia"/>
              </w:rPr>
              <w:br/>
              <w:t>□鉄骨造</w:t>
            </w:r>
            <w:r w:rsidRPr="00E91690">
              <w:rPr>
                <w:rFonts w:asciiTheme="minorEastAsia" w:hAnsiTheme="minorEastAsia" w:hint="eastAsia"/>
              </w:rPr>
              <w:br/>
              <w:t>□鉄筋コンクリート造</w:t>
            </w:r>
            <w:r w:rsidRPr="00E91690">
              <w:rPr>
                <w:rFonts w:asciiTheme="minorEastAsia" w:hAnsiTheme="minorEastAsia" w:hint="eastAsia"/>
              </w:rPr>
              <w:br/>
              <w:t xml:space="preserve">□その他（　</w:t>
            </w:r>
            <w:r w:rsidR="0025631E" w:rsidRPr="00E91690">
              <w:rPr>
                <w:rFonts w:asciiTheme="minorEastAsia" w:hAnsiTheme="minorEastAsia" w:hint="eastAsia"/>
              </w:rPr>
              <w:t xml:space="preserve">　　</w:t>
            </w:r>
            <w:r w:rsidRPr="00E91690">
              <w:rPr>
                <w:rFonts w:asciiTheme="minorEastAsia" w:hAnsiTheme="minorEastAsia" w:hint="eastAsia"/>
              </w:rPr>
              <w:t xml:space="preserve">　　　　　　）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□平屋建</w:t>
            </w:r>
            <w:r w:rsidRPr="00E91690">
              <w:rPr>
                <w:rFonts w:asciiTheme="minorEastAsia" w:hAnsiTheme="minorEastAsia" w:hint="eastAsia"/>
              </w:rPr>
              <w:br/>
              <w:t>□２階建</w:t>
            </w:r>
            <w:r w:rsidRPr="00E91690">
              <w:rPr>
                <w:rFonts w:asciiTheme="minorEastAsia" w:hAnsiTheme="minorEastAsia" w:hint="eastAsia"/>
              </w:rPr>
              <w:br/>
              <w:t>□３階建以上</w:t>
            </w:r>
            <w:r w:rsidRPr="00E91690">
              <w:rPr>
                <w:rFonts w:asciiTheme="minorEastAsia" w:hAnsiTheme="minorEastAsia" w:hint="eastAsia"/>
              </w:rPr>
              <w:br/>
              <w:t>□地階あり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□瓦葺</w:t>
            </w:r>
            <w:r w:rsidRPr="00E91690">
              <w:rPr>
                <w:rFonts w:asciiTheme="minorEastAsia" w:hAnsiTheme="minorEastAsia" w:hint="eastAsia"/>
              </w:rPr>
              <w:br/>
              <w:t>□スレート葺</w:t>
            </w:r>
            <w:r w:rsidRPr="00E91690">
              <w:rPr>
                <w:rFonts w:asciiTheme="minorEastAsia" w:hAnsiTheme="minorEastAsia" w:hint="eastAsia"/>
              </w:rPr>
              <w:br/>
              <w:t>□セメント瓦葺</w:t>
            </w:r>
            <w:r w:rsidRPr="00E91690">
              <w:rPr>
                <w:rFonts w:asciiTheme="minorEastAsia" w:hAnsiTheme="minorEastAsia" w:hint="eastAsia"/>
              </w:rPr>
              <w:br/>
              <w:t>□鋼板葺</w:t>
            </w:r>
            <w:r w:rsidRPr="00E91690">
              <w:rPr>
                <w:rFonts w:asciiTheme="minorEastAsia" w:hAnsiTheme="minorEastAsia" w:hint="eastAsia"/>
              </w:rPr>
              <w:br/>
              <w:t>□その他（　　　　　　　　　　　　）</w:t>
            </w:r>
          </w:p>
        </w:tc>
      </w:tr>
      <w:tr w:rsidR="00747BE9" w:rsidRPr="004042F5" w:rsidTr="009401DE">
        <w:trPr>
          <w:trHeight w:val="70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textDirection w:val="tbRlV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間　取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１　階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□居間（　　　畳・　　　㎡）　 　　□台所（　　　畳・　　　㎡）　　　□洗面所　　　□風呂　　　□トイレ</w:t>
            </w:r>
            <w:r w:rsidRPr="00E91690">
              <w:rPr>
                <w:rFonts w:asciiTheme="minorEastAsia" w:hAnsiTheme="minorEastAsia" w:hint="eastAsia"/>
              </w:rPr>
              <w:br/>
              <w:t>□和室　　　　室（　　　畳・　　　㎡）、（　　　畳・　　　㎡）、（　　　畳・　　　㎡）</w:t>
            </w:r>
            <w:r w:rsidRPr="00E91690">
              <w:rPr>
                <w:rFonts w:asciiTheme="minorEastAsia" w:hAnsiTheme="minorEastAsia" w:hint="eastAsia"/>
              </w:rPr>
              <w:br/>
              <w:t>□洋室　　　　室（　　　畳・　　　㎡）、（　　　畳・　　　㎡）、（　　　畳・　　　㎡）　□その他（　　　　　　　　）</w:t>
            </w:r>
          </w:p>
        </w:tc>
      </w:tr>
      <w:tr w:rsidR="00747BE9" w:rsidRPr="004042F5" w:rsidTr="009401DE">
        <w:trPr>
          <w:trHeight w:val="700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１　階</w:t>
            </w:r>
            <w:r w:rsidRPr="009401DE">
              <w:rPr>
                <w:rFonts w:asciiTheme="majorEastAsia" w:eastAsiaTheme="majorEastAsia" w:hAnsiTheme="majorEastAsia" w:hint="eastAsia"/>
              </w:rPr>
              <w:br/>
              <w:t>以　外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□居間（　　　畳・　　　㎡）　 　　□台所（　　　畳・　　　㎡）　　　□洗面所　　　□風呂　　　□トイレ</w:t>
            </w:r>
            <w:r w:rsidRPr="00E91690">
              <w:rPr>
                <w:rFonts w:asciiTheme="minorEastAsia" w:hAnsiTheme="minorEastAsia" w:hint="eastAsia"/>
              </w:rPr>
              <w:br/>
              <w:t>□和室　　　　室（　　　畳・　　　㎡）、（　　　畳・　　　㎡）、（　　　畳・　　　㎡）</w:t>
            </w:r>
            <w:r w:rsidRPr="00E91690">
              <w:rPr>
                <w:rFonts w:asciiTheme="minorEastAsia" w:hAnsiTheme="minorEastAsia" w:hint="eastAsia"/>
              </w:rPr>
              <w:br/>
              <w:t>□洋室　　　　室（　　　畳・　　　㎡）、（　　　畳・　　　㎡）、（　　　畳・　　　㎡）　□その他（　　　　　　　　）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54000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補修の要否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□補修不要　　　　　　□多少の補修が必要</w:t>
            </w:r>
            <w:r w:rsidRPr="00E91690">
              <w:rPr>
                <w:rFonts w:asciiTheme="minorEastAsia" w:hAnsiTheme="minorEastAsia" w:hint="eastAsia"/>
              </w:rPr>
              <w:br/>
              <w:t>□大規模修繕が必要　　□現在補修中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補修費用</w:t>
            </w:r>
            <w:r w:rsidRPr="009401DE">
              <w:rPr>
                <w:rFonts w:asciiTheme="majorEastAsia" w:eastAsiaTheme="majorEastAsia" w:hAnsiTheme="majorEastAsia" w:hint="eastAsia"/>
              </w:rPr>
              <w:br/>
              <w:t>負　　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290E1C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□所有者</w:t>
            </w:r>
            <w:r w:rsidR="00290E1C" w:rsidRPr="00C9441D">
              <w:rPr>
                <w:rFonts w:asciiTheme="minorEastAsia" w:hAnsiTheme="minorEastAsia" w:hint="eastAsia"/>
              </w:rPr>
              <w:t>等</w:t>
            </w:r>
            <w:r w:rsidRPr="00E91690">
              <w:rPr>
                <w:rFonts w:asciiTheme="minorEastAsia" w:hAnsiTheme="minorEastAsia" w:hint="eastAsia"/>
              </w:rPr>
              <w:t xml:space="preserve">　　　□購入者</w:t>
            </w:r>
            <w:r w:rsidRPr="00E91690">
              <w:rPr>
                <w:rFonts w:asciiTheme="minorEastAsia" w:hAnsiTheme="minorEastAsia" w:hint="eastAsia"/>
              </w:rPr>
              <w:br/>
              <w:t xml:space="preserve">□相談後決定　　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設　備　状　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電　気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□引込み済　　□なし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ガ　　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47BE9" w:rsidRPr="00E91690" w:rsidRDefault="00747BE9" w:rsidP="00CD086F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□都市ガス　　□プロパンガス　</w:t>
            </w:r>
            <w:r w:rsidR="00CD086F" w:rsidRPr="00E91690">
              <w:rPr>
                <w:rFonts w:asciiTheme="minorEastAsia" w:hAnsiTheme="minorEastAsia" w:hint="eastAsia"/>
              </w:rPr>
              <w:t xml:space="preserve">　</w:t>
            </w:r>
            <w:r w:rsidRPr="00E91690">
              <w:rPr>
                <w:rFonts w:asciiTheme="minorEastAsia" w:hAnsiTheme="minorEastAsia" w:hint="eastAsia"/>
              </w:rPr>
              <w:t>□なし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57"/>
                <w:kern w:val="0"/>
                <w:fitText w:val="432" w:id="1450955264"/>
              </w:rPr>
              <w:t>水</w:t>
            </w:r>
            <w:r w:rsidRPr="00552029">
              <w:rPr>
                <w:rFonts w:asciiTheme="majorEastAsia" w:eastAsiaTheme="majorEastAsia" w:hAnsiTheme="majorEastAsia" w:hint="eastAsia"/>
                <w:spacing w:val="-1"/>
                <w:kern w:val="0"/>
                <w:fitText w:val="432" w:id="1450955264"/>
              </w:rPr>
              <w:t>道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E91690" w:rsidRDefault="00747BE9" w:rsidP="000709A9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□水道　　□簡易水道　　□井戸　</w:t>
            </w:r>
          </w:p>
          <w:p w:rsidR="00747BE9" w:rsidRPr="00E91690" w:rsidRDefault="00747BE9" w:rsidP="000709A9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□その他（　　　　　　　　　　　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747BE9" w:rsidRPr="009401DE" w:rsidRDefault="00747BE9" w:rsidP="00747BE9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24"/>
                <w:kern w:val="0"/>
                <w:fitText w:val="576" w:id="1450981120"/>
              </w:rPr>
              <w:t>下水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576" w:id="1450981120"/>
              </w:rPr>
              <w:t>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47BE9" w:rsidRPr="00E91690" w:rsidRDefault="00747BE9" w:rsidP="000709A9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□公共下水道　□集落排水　□合併浄化槽</w:t>
            </w:r>
          </w:p>
          <w:p w:rsidR="00747BE9" w:rsidRPr="00E91690" w:rsidRDefault="00747BE9" w:rsidP="00747BE9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□単独浄化槽　□なし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風　呂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□ガス　　□灯油　　□電気　　□薪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24"/>
                <w:kern w:val="0"/>
                <w:fitText w:val="576" w:id="1178241536"/>
              </w:rPr>
              <w:t>トイ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576" w:id="1178241536"/>
              </w:rPr>
              <w:t>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□水洗　□くみ取り　／　□洋式　□和式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駐車場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□車庫（　　　台）　　□カーポート（　　　台）　　□スペースのみ（　　　台）　　□なし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CA3591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耐震診断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E91690" w:rsidRDefault="00747BE9" w:rsidP="00CF7774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□不要（S56.6以降）</w:t>
            </w:r>
          </w:p>
        </w:tc>
        <w:tc>
          <w:tcPr>
            <w:tcW w:w="6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47BE9" w:rsidRPr="00E91690" w:rsidRDefault="00747BE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□要（S56.5以前）　（□未　□済　〔補強工事　□不要　□必要（補強工事　</w:t>
            </w:r>
            <w:r w:rsidR="000B3C6C" w:rsidRPr="00E91690">
              <w:rPr>
                <w:rFonts w:asciiTheme="minorEastAsia" w:hAnsiTheme="minorEastAsia" w:hint="eastAsia"/>
              </w:rPr>
              <w:t>□未</w:t>
            </w:r>
            <w:r w:rsidR="000B3C6C">
              <w:rPr>
                <w:rFonts w:asciiTheme="minorEastAsia" w:hAnsiTheme="minorEastAsia" w:hint="eastAsia"/>
              </w:rPr>
              <w:t xml:space="preserve">　</w:t>
            </w:r>
            <w:r w:rsidRPr="00E91690">
              <w:rPr>
                <w:rFonts w:asciiTheme="minorEastAsia" w:hAnsiTheme="minorEastAsia" w:hint="eastAsia"/>
              </w:rPr>
              <w:t>□済　）〕）</w:t>
            </w:r>
          </w:p>
        </w:tc>
      </w:tr>
      <w:tr w:rsidR="00747BE9" w:rsidRPr="004042F5" w:rsidTr="009401DE">
        <w:trPr>
          <w:trHeight w:val="454"/>
        </w:trPr>
        <w:tc>
          <w:tcPr>
            <w:tcW w:w="4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利用状況</w:t>
            </w:r>
          </w:p>
        </w:tc>
        <w:tc>
          <w:tcPr>
            <w:tcW w:w="81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□放置（　　　　）年　　□時々利用（年　　　　回）　　□その他（　　　　　　　　　　　　　　）</w:t>
            </w:r>
          </w:p>
        </w:tc>
      </w:tr>
      <w:tr w:rsidR="00747BE9" w:rsidRPr="004042F5" w:rsidTr="009401DE">
        <w:trPr>
          <w:trHeight w:val="560"/>
        </w:trPr>
        <w:tc>
          <w:tcPr>
            <w:tcW w:w="48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E9" w:rsidRPr="009401DE" w:rsidRDefault="00747BE9" w:rsidP="004042F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土地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面　　積</w:t>
            </w:r>
          </w:p>
        </w:tc>
        <w:tc>
          <w:tcPr>
            <w:tcW w:w="3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　　　　　　　　㎡（　　　　　　坪）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747BE9" w:rsidRPr="009401DE" w:rsidRDefault="00747BE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地　　目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747BE9" w:rsidRPr="00E91690" w:rsidRDefault="00747BE9" w:rsidP="004042F5">
            <w:pPr>
              <w:rPr>
                <w:rFonts w:asciiTheme="minorEastAsia" w:hAnsiTheme="minorEastAsia"/>
              </w:rPr>
            </w:pPr>
          </w:p>
        </w:tc>
      </w:tr>
      <w:tr w:rsidR="005D1E99" w:rsidRPr="004042F5" w:rsidTr="00552029">
        <w:trPr>
          <w:trHeight w:val="271"/>
        </w:trPr>
        <w:tc>
          <w:tcPr>
            <w:tcW w:w="48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E599" w:themeFill="accent4" w:themeFillTint="66"/>
            <w:noWrap/>
            <w:textDirection w:val="tbRlV"/>
            <w:vAlign w:val="center"/>
            <w:hideMark/>
          </w:tcPr>
          <w:p w:rsidR="005D1E99" w:rsidRPr="00552029" w:rsidRDefault="005D1E99" w:rsidP="004042F5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10030" w:type="dxa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307939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※抵当権や借地権の設定、付帯物件（倉庫や家庭菜園など）がある場合や、特にお知らせしたい事がある場合にご記入ください。</w:t>
            </w:r>
          </w:p>
        </w:tc>
      </w:tr>
      <w:tr w:rsidR="005D1E99" w:rsidRPr="004042F5" w:rsidTr="00552029">
        <w:trPr>
          <w:trHeight w:val="821"/>
        </w:trPr>
        <w:tc>
          <w:tcPr>
            <w:tcW w:w="48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10030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</w:t>
            </w:r>
          </w:p>
        </w:tc>
        <w:bookmarkStart w:id="0" w:name="_GoBack"/>
        <w:bookmarkEnd w:id="0"/>
      </w:tr>
      <w:tr w:rsidR="005D1E99" w:rsidRPr="004042F5" w:rsidTr="00F32AAD">
        <w:trPr>
          <w:trHeight w:val="240"/>
        </w:trPr>
        <w:tc>
          <w:tcPr>
            <w:tcW w:w="105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086F" w:rsidRPr="00E91690" w:rsidRDefault="005D1E99" w:rsidP="00CD086F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※上記の太枠内のみ記入してください</w:t>
            </w:r>
            <w:r w:rsidR="00CD086F" w:rsidRPr="00E91690">
              <w:rPr>
                <w:rFonts w:asciiTheme="minorEastAsia" w:hAnsiTheme="minorEastAsia" w:hint="eastAsia"/>
              </w:rPr>
              <w:t xml:space="preserve">。　　</w:t>
            </w:r>
            <w:r w:rsidRPr="00E91690">
              <w:rPr>
                <w:rFonts w:asciiTheme="minorEastAsia" w:hAnsiTheme="minorEastAsia" w:hint="eastAsia"/>
              </w:rPr>
              <w:t>※位置図</w:t>
            </w:r>
            <w:r w:rsidR="00290E1C">
              <w:rPr>
                <w:rFonts w:asciiTheme="minorEastAsia" w:hAnsiTheme="minorEastAsia" w:hint="eastAsia"/>
              </w:rPr>
              <w:t>及び</w:t>
            </w:r>
            <w:r w:rsidR="00C97720">
              <w:rPr>
                <w:rFonts w:asciiTheme="minorEastAsia" w:hAnsiTheme="minorEastAsia" w:hint="eastAsia"/>
              </w:rPr>
              <w:t>配置図、</w:t>
            </w:r>
            <w:r w:rsidRPr="00E91690">
              <w:rPr>
                <w:rFonts w:asciiTheme="minorEastAsia" w:hAnsiTheme="minorEastAsia" w:hint="eastAsia"/>
              </w:rPr>
              <w:t>各階平面図（間取り図）を添付してください。</w:t>
            </w:r>
          </w:p>
          <w:p w:rsidR="005D1E99" w:rsidRPr="00E91690" w:rsidRDefault="005D1E99" w:rsidP="00CD086F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※下記の欄は事務局が使用しますので、記入しないでください。</w:t>
            </w:r>
          </w:p>
        </w:tc>
      </w:tr>
      <w:tr w:rsidR="005D1E99" w:rsidRPr="004042F5" w:rsidTr="009401DE">
        <w:trPr>
          <w:trHeight w:val="304"/>
        </w:trPr>
        <w:tc>
          <w:tcPr>
            <w:tcW w:w="170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5D1E99" w:rsidRPr="009401DE" w:rsidRDefault="005D1E99" w:rsidP="008B144D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60"/>
                <w:kern w:val="0"/>
                <w:fitText w:val="720" w:id="1450953729"/>
              </w:rPr>
              <w:t>受付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720" w:id="1450953729"/>
              </w:rPr>
              <w:t>日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3F3ABC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　　年　　月　　日　</w:t>
            </w:r>
          </w:p>
        </w:tc>
        <w:tc>
          <w:tcPr>
            <w:tcW w:w="115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5D1E99" w:rsidRPr="009401DE" w:rsidRDefault="005D1E99" w:rsidP="006C686D">
            <w:pPr>
              <w:jc w:val="center"/>
              <w:rPr>
                <w:rFonts w:asciiTheme="majorEastAsia" w:eastAsiaTheme="majorEastAsia" w:hAnsiTheme="majorEastAsia"/>
              </w:rPr>
            </w:pPr>
            <w:r w:rsidRPr="009401DE">
              <w:rPr>
                <w:rFonts w:asciiTheme="majorEastAsia" w:eastAsiaTheme="majorEastAsia" w:hAnsiTheme="majorEastAsia" w:hint="eastAsia"/>
              </w:rPr>
              <w:t>現　　地</w:t>
            </w:r>
            <w:r w:rsidRPr="009401DE">
              <w:rPr>
                <w:rFonts w:asciiTheme="majorEastAsia" w:eastAsiaTheme="majorEastAsia" w:hAnsiTheme="majorEastAsia" w:hint="eastAsia"/>
              </w:rPr>
              <w:br/>
              <w:t>確　認　日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F32AAD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</w:t>
            </w:r>
            <w:r w:rsidR="00847920" w:rsidRPr="00E91690">
              <w:rPr>
                <w:rFonts w:asciiTheme="minorEastAsia" w:hAnsiTheme="minorEastAsia" w:hint="eastAsia"/>
              </w:rPr>
              <w:t xml:space="preserve">　</w:t>
            </w:r>
            <w:r w:rsidR="008303A5" w:rsidRPr="00E91690">
              <w:rPr>
                <w:rFonts w:asciiTheme="minorEastAsia" w:hAnsiTheme="minorEastAsia" w:hint="eastAsia"/>
              </w:rPr>
              <w:t xml:space="preserve">　</w:t>
            </w:r>
            <w:r w:rsidR="00847920" w:rsidRPr="00E91690">
              <w:rPr>
                <w:rFonts w:asciiTheme="minorEastAsia" w:hAnsiTheme="minorEastAsia" w:hint="eastAsia"/>
              </w:rPr>
              <w:t xml:space="preserve">　　</w:t>
            </w:r>
            <w:r w:rsidRPr="00E91690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5D1E99" w:rsidRPr="009401DE" w:rsidRDefault="005D1E99" w:rsidP="008B144D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60"/>
                <w:kern w:val="0"/>
                <w:fitText w:val="720" w:id="1450953730"/>
              </w:rPr>
              <w:t>登録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720" w:id="1450953730"/>
              </w:rPr>
              <w:t>日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E99" w:rsidRPr="00E91690" w:rsidRDefault="005D1E99" w:rsidP="00674133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5D1E99" w:rsidRPr="004042F5" w:rsidTr="009401DE">
        <w:trPr>
          <w:trHeight w:val="147"/>
        </w:trPr>
        <w:tc>
          <w:tcPr>
            <w:tcW w:w="1701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5D1E99" w:rsidRPr="009401DE" w:rsidRDefault="005D1E99" w:rsidP="00847920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26"/>
                <w:kern w:val="0"/>
                <w:fitText w:val="720" w:id="1450947840"/>
              </w:rPr>
              <w:t>有効期</w:t>
            </w:r>
            <w:r w:rsidRPr="00552029">
              <w:rPr>
                <w:rFonts w:asciiTheme="majorEastAsia" w:eastAsiaTheme="majorEastAsia" w:hAnsiTheme="majorEastAsia" w:hint="eastAsia"/>
                <w:spacing w:val="-38"/>
                <w:kern w:val="0"/>
                <w:fitText w:val="720" w:id="1450947840"/>
              </w:rPr>
              <w:t>日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674133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　　年　　月　　日　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5D1E99" w:rsidRPr="009401DE" w:rsidRDefault="005D1E99" w:rsidP="00307939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401DE">
              <w:rPr>
                <w:rFonts w:asciiTheme="majorEastAsia" w:eastAsiaTheme="majorEastAsia" w:hAnsiTheme="majorEastAsia" w:hint="eastAsia"/>
                <w:kern w:val="0"/>
              </w:rPr>
              <w:t>登　　録</w:t>
            </w:r>
          </w:p>
          <w:p w:rsidR="005D1E99" w:rsidRPr="009401DE" w:rsidRDefault="005D1E99" w:rsidP="00307939">
            <w:pPr>
              <w:jc w:val="center"/>
              <w:rPr>
                <w:rFonts w:asciiTheme="majorEastAsia" w:eastAsiaTheme="majorEastAsia" w:hAnsiTheme="majorEastAsia"/>
              </w:rPr>
            </w:pPr>
            <w:r w:rsidRPr="00552029">
              <w:rPr>
                <w:rFonts w:asciiTheme="majorEastAsia" w:eastAsiaTheme="majorEastAsia" w:hAnsiTheme="majorEastAsia" w:hint="eastAsia"/>
                <w:spacing w:val="60"/>
                <w:kern w:val="0"/>
                <w:fitText w:val="720" w:id="1450945282"/>
              </w:rPr>
              <w:t>抹消</w:t>
            </w:r>
            <w:r w:rsidRPr="00552029">
              <w:rPr>
                <w:rFonts w:asciiTheme="majorEastAsia" w:eastAsiaTheme="majorEastAsia" w:hAnsiTheme="majorEastAsia" w:hint="eastAsia"/>
                <w:kern w:val="0"/>
                <w:fitText w:val="720" w:id="1450945282"/>
              </w:rPr>
              <w:t>日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E99" w:rsidRPr="00E91690" w:rsidRDefault="008303A5" w:rsidP="00F32AAD">
            <w:pPr>
              <w:ind w:firstLineChars="200" w:firstLine="288"/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1E99" w:rsidRPr="00E91690" w:rsidRDefault="005D1E99" w:rsidP="00674133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 xml:space="preserve">□契約成立　　　□登録抹消　　</w:t>
            </w:r>
          </w:p>
          <w:p w:rsidR="005D1E99" w:rsidRPr="00E91690" w:rsidRDefault="005D1E99" w:rsidP="00CD086F">
            <w:pPr>
              <w:rPr>
                <w:rFonts w:asciiTheme="minorEastAsia" w:hAnsiTheme="minorEastAsia"/>
              </w:rPr>
            </w:pPr>
            <w:r w:rsidRPr="00E91690">
              <w:rPr>
                <w:rFonts w:asciiTheme="minorEastAsia" w:hAnsiTheme="minorEastAsia" w:hint="eastAsia"/>
              </w:rPr>
              <w:t>□その他（　　　　　　　　　　　　　　　　　）</w:t>
            </w:r>
          </w:p>
        </w:tc>
      </w:tr>
      <w:tr w:rsidR="005D1E99" w:rsidRPr="004042F5" w:rsidTr="00F32AAD">
        <w:trPr>
          <w:trHeight w:val="285"/>
        </w:trPr>
        <w:tc>
          <w:tcPr>
            <w:tcW w:w="5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119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21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21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21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206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E99" w:rsidRPr="00E91690" w:rsidRDefault="005D1E99" w:rsidP="004042F5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99" w:rsidRPr="00E91690" w:rsidRDefault="005D1E99" w:rsidP="00DD1D18">
            <w:pPr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F32AAD" w:rsidRPr="006C54A7" w:rsidRDefault="00F32AAD" w:rsidP="003F3ABC">
      <w:pPr>
        <w:rPr>
          <w:rFonts w:asciiTheme="minorEastAsia" w:hAnsiTheme="minorEastAsia"/>
          <w:sz w:val="24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4CD6F" wp14:editId="2F79EF8C">
                <wp:simplePos x="0" y="0"/>
                <wp:positionH relativeFrom="column">
                  <wp:posOffset>-252730</wp:posOffset>
                </wp:positionH>
                <wp:positionV relativeFrom="paragraph">
                  <wp:posOffset>-9438640</wp:posOffset>
                </wp:positionV>
                <wp:extent cx="208597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AD" w:rsidRDefault="00F32AAD" w:rsidP="00F32AAD">
                            <w:pPr>
                              <w:pStyle w:val="a3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0"/>
                              </w:rPr>
                            </w:pPr>
                            <w:r w:rsidRPr="00E91690">
                              <w:rPr>
                                <w:rFonts w:asciiTheme="minorEastAsia" w:hAnsiTheme="minorEastAsia" w:hint="eastAsia"/>
                                <w:sz w:val="24"/>
                                <w:szCs w:val="20"/>
                              </w:rPr>
                              <w:t>第２号様式（第４条関係）</w:t>
                            </w:r>
                          </w:p>
                          <w:p w:rsidR="00F32AAD" w:rsidRDefault="00F32AAD" w:rsidP="00F32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4C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9pt;margin-top:-743.2pt;width:16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" filled="f" stroked="f" strokeweight=".5pt">
                <v:textbox>
                  <w:txbxContent>
                    <w:p w:rsidR="00F32AAD" w:rsidRDefault="00F32AAD" w:rsidP="00F32AAD">
                      <w:pPr>
                        <w:pStyle w:val="a3"/>
                        <w:jc w:val="left"/>
                        <w:rPr>
                          <w:rFonts w:asciiTheme="minorEastAsia" w:hAnsiTheme="minorEastAsia"/>
                          <w:sz w:val="24"/>
                          <w:szCs w:val="20"/>
                        </w:rPr>
                      </w:pPr>
                      <w:r w:rsidRPr="00E91690">
                        <w:rPr>
                          <w:rFonts w:asciiTheme="minorEastAsia" w:hAnsiTheme="minorEastAsia" w:hint="eastAsia"/>
                          <w:sz w:val="24"/>
                          <w:szCs w:val="20"/>
                        </w:rPr>
                        <w:t>第２号様式（第４条関係）</w:t>
                      </w:r>
                    </w:p>
                    <w:p w:rsidR="00F32AAD" w:rsidRDefault="00F32AAD" w:rsidP="00F32AAD"/>
                  </w:txbxContent>
                </v:textbox>
              </v:shape>
            </w:pict>
          </mc:Fallback>
        </mc:AlternateContent>
      </w:r>
    </w:p>
    <w:sectPr w:rsidR="00F32AAD" w:rsidRPr="006C54A7" w:rsidSect="004C4FCA">
      <w:pgSz w:w="11907" w:h="16840" w:code="9"/>
      <w:pgMar w:top="720" w:right="720" w:bottom="720" w:left="720" w:header="284" w:footer="992" w:gutter="0"/>
      <w:cols w:space="425"/>
      <w:docGrid w:type="linesAndChars" w:linePitch="219" w:charSpace="-3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7A" w:rsidRDefault="0078707A" w:rsidP="00DD1D18">
      <w:r>
        <w:separator/>
      </w:r>
    </w:p>
  </w:endnote>
  <w:endnote w:type="continuationSeparator" w:id="0">
    <w:p w:rsidR="0078707A" w:rsidRDefault="0078707A" w:rsidP="00DD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7A" w:rsidRDefault="0078707A" w:rsidP="00DD1D18">
      <w:r>
        <w:separator/>
      </w:r>
    </w:p>
  </w:footnote>
  <w:footnote w:type="continuationSeparator" w:id="0">
    <w:p w:rsidR="0078707A" w:rsidRDefault="0078707A" w:rsidP="00DD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72"/>
  <w:drawingGridVerticalSpacing w:val="2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F5"/>
    <w:rsid w:val="00042599"/>
    <w:rsid w:val="000709A9"/>
    <w:rsid w:val="000B3C6C"/>
    <w:rsid w:val="00142EA8"/>
    <w:rsid w:val="001E694C"/>
    <w:rsid w:val="0025631E"/>
    <w:rsid w:val="00290E1C"/>
    <w:rsid w:val="00307939"/>
    <w:rsid w:val="003F2D4A"/>
    <w:rsid w:val="003F3ABC"/>
    <w:rsid w:val="003F4F3A"/>
    <w:rsid w:val="004042F5"/>
    <w:rsid w:val="004C4FCA"/>
    <w:rsid w:val="004D703E"/>
    <w:rsid w:val="004F1619"/>
    <w:rsid w:val="00520A20"/>
    <w:rsid w:val="00540005"/>
    <w:rsid w:val="00552029"/>
    <w:rsid w:val="005D1E99"/>
    <w:rsid w:val="00674133"/>
    <w:rsid w:val="006C54A7"/>
    <w:rsid w:val="006C686D"/>
    <w:rsid w:val="007002E9"/>
    <w:rsid w:val="00747BE9"/>
    <w:rsid w:val="00776736"/>
    <w:rsid w:val="00780750"/>
    <w:rsid w:val="0078707A"/>
    <w:rsid w:val="007B584B"/>
    <w:rsid w:val="008303A5"/>
    <w:rsid w:val="00847920"/>
    <w:rsid w:val="0089393D"/>
    <w:rsid w:val="00894E63"/>
    <w:rsid w:val="008B144D"/>
    <w:rsid w:val="009401DE"/>
    <w:rsid w:val="00996BDC"/>
    <w:rsid w:val="00A44E99"/>
    <w:rsid w:val="00A519BE"/>
    <w:rsid w:val="00A51CCD"/>
    <w:rsid w:val="00A85A12"/>
    <w:rsid w:val="00AB5661"/>
    <w:rsid w:val="00BD7CF6"/>
    <w:rsid w:val="00BF02AA"/>
    <w:rsid w:val="00C9441D"/>
    <w:rsid w:val="00C97720"/>
    <w:rsid w:val="00CA3591"/>
    <w:rsid w:val="00CD086F"/>
    <w:rsid w:val="00CF7774"/>
    <w:rsid w:val="00D1663B"/>
    <w:rsid w:val="00D20649"/>
    <w:rsid w:val="00D67674"/>
    <w:rsid w:val="00D9406B"/>
    <w:rsid w:val="00DC7C78"/>
    <w:rsid w:val="00DD1D18"/>
    <w:rsid w:val="00E26238"/>
    <w:rsid w:val="00E626B1"/>
    <w:rsid w:val="00E91690"/>
    <w:rsid w:val="00F32AAD"/>
    <w:rsid w:val="00FC784A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BA00E-823F-4803-B1D8-483E772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F5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D18"/>
    <w:rPr>
      <w:sz w:val="16"/>
    </w:rPr>
  </w:style>
  <w:style w:type="paragraph" w:styleId="a5">
    <w:name w:val="footer"/>
    <w:basedOn w:val="a"/>
    <w:link w:val="a6"/>
    <w:uiPriority w:val="99"/>
    <w:unhideWhenUsed/>
    <w:rsid w:val="00DD1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D18"/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BF0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2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5A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4BBC-D725-4A38-A47C-B96122B6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名張市役所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横田　斉也(M8958)</cp:lastModifiedBy>
  <cp:revision>6</cp:revision>
  <cp:lastPrinted>2017-07-05T10:38:00Z</cp:lastPrinted>
  <dcterms:created xsi:type="dcterms:W3CDTF">2017-07-05T01:10:00Z</dcterms:created>
  <dcterms:modified xsi:type="dcterms:W3CDTF">2017-07-05T10:39:00Z</dcterms:modified>
</cp:coreProperties>
</file>