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C6" w:rsidRPr="00771519" w:rsidRDefault="00771519" w:rsidP="00771519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第４号様式（第５条関係）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420"/>
        </w:rPr>
        <w:t>取下げ</w:t>
      </w:r>
      <w:r>
        <w:rPr>
          <w:rFonts w:hint="eastAsia"/>
          <w:snapToGrid w:val="0"/>
        </w:rPr>
        <w:t>届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140"/>
      </w:tblGrid>
      <w:tr w:rsidR="00BC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3C6" w:rsidRDefault="00BC23C6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621A4E" w:rsidRPr="00621A4E">
              <w:rPr>
                <w:rFonts w:hint="eastAsia"/>
                <w:snapToGrid w:val="0"/>
              </w:rPr>
              <w:t>宛先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津市長</w:t>
            </w:r>
          </w:p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建築主事</w:t>
            </w:r>
          </w:p>
        </w:tc>
      </w:tr>
    </w:tbl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建築主等　</w:t>
      </w:r>
      <w:r>
        <w:rPr>
          <w:rFonts w:hint="eastAsia"/>
          <w:snapToGrid w:val="0"/>
          <w:spacing w:val="105"/>
        </w:rPr>
        <w:t>氏</w:t>
      </w:r>
      <w:r w:rsidR="00C20986">
        <w:rPr>
          <w:rFonts w:hint="eastAsia"/>
          <w:snapToGrid w:val="0"/>
        </w:rPr>
        <w:t xml:space="preserve">名　　　　　　　　　</w:t>
      </w:r>
      <w:r>
        <w:rPr>
          <w:rFonts w:hint="eastAsia"/>
          <w:snapToGrid w:val="0"/>
        </w:rPr>
        <w:t xml:space="preserve">　</w:t>
      </w:r>
    </w:p>
    <w:p w:rsidR="00C20986" w:rsidRDefault="00BC23C6" w:rsidP="00C20986">
      <w:pPr>
        <w:overflowPunct w:val="0"/>
        <w:adjustRightInd/>
        <w:snapToGrid/>
        <w:ind w:right="168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</w:t>
      </w:r>
    </w:p>
    <w:p w:rsidR="00BC23C6" w:rsidRDefault="00BC23C6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</w:p>
    <w:p w:rsidR="00BC23C6" w:rsidRDefault="00C20986" w:rsidP="00656E17">
      <w:pPr>
        <w:numPr>
          <w:ilvl w:val="0"/>
          <w:numId w:val="4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BC23C6" w:rsidRDefault="00BC23C6">
      <w:pPr>
        <w:overflowPunct w:val="0"/>
        <w:adjustRightInd/>
        <w:snapToGrid/>
        <w:rPr>
          <w:snapToGrid w:val="0"/>
        </w:rPr>
      </w:pPr>
    </w:p>
    <w:p w:rsidR="00BC23C6" w:rsidRDefault="00BC23C6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次の申請を取り下げたいので届け出ます。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4"/>
        <w:gridCol w:w="2520"/>
        <w:gridCol w:w="1324"/>
        <w:gridCol w:w="448"/>
        <w:gridCol w:w="2238"/>
      </w:tblGrid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申請の種類</w:t>
            </w:r>
          </w:p>
        </w:tc>
        <w:tc>
          <w:tcPr>
            <w:tcW w:w="2520" w:type="dxa"/>
            <w:vAlign w:val="center"/>
          </w:tcPr>
          <w:p w:rsidR="00BC23C6" w:rsidRDefault="00F7294E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確認・認定・承認・許可</w:t>
            </w:r>
          </w:p>
        </w:tc>
        <w:tc>
          <w:tcPr>
            <w:tcW w:w="1772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238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530" w:type="dxa"/>
            <w:gridSpan w:val="4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C23C6" w:rsidTr="00F7294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74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建築物等の主要用途</w:t>
            </w:r>
          </w:p>
        </w:tc>
        <w:tc>
          <w:tcPr>
            <w:tcW w:w="2520" w:type="dxa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72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38" w:type="dxa"/>
            <w:vAlign w:val="center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8504" w:type="dxa"/>
            <w:gridSpan w:val="5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818" w:type="dxa"/>
            <w:gridSpan w:val="3"/>
            <w:vAlign w:val="center"/>
          </w:tcPr>
          <w:p w:rsidR="00BC23C6" w:rsidRDefault="00BC23C6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　</w:t>
            </w:r>
            <w:r>
              <w:rPr>
                <w:rFonts w:hint="eastAsia"/>
                <w:snapToGrid w:val="0"/>
                <w:spacing w:val="115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2"/>
            <w:vAlign w:val="center"/>
          </w:tcPr>
          <w:p w:rsidR="00BC23C6" w:rsidRDefault="00BC23C6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BC23C6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5818" w:type="dxa"/>
            <w:gridSpan w:val="3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2"/>
          </w:tcPr>
          <w:p w:rsidR="00BC23C6" w:rsidRDefault="00BC23C6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C23C6" w:rsidRDefault="00BC23C6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（注）※印欄は、記入しないこと。</w:t>
      </w:r>
    </w:p>
    <w:sectPr w:rsidR="00BC23C6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3F4" w:rsidRDefault="00A933F4">
      <w:r>
        <w:separator/>
      </w:r>
    </w:p>
  </w:endnote>
  <w:endnote w:type="continuationSeparator" w:id="0">
    <w:p w:rsidR="00A933F4" w:rsidRDefault="00A9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3F4" w:rsidRDefault="00A933F4">
      <w:r>
        <w:separator/>
      </w:r>
    </w:p>
  </w:footnote>
  <w:footnote w:type="continuationSeparator" w:id="0">
    <w:p w:rsidR="00A933F4" w:rsidRDefault="00A9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048FC"/>
    <w:multiLevelType w:val="hybridMultilevel"/>
    <w:tmpl w:val="6CAC7902"/>
    <w:lvl w:ilvl="0" w:tplc="DF6CD9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C022A"/>
    <w:multiLevelType w:val="hybridMultilevel"/>
    <w:tmpl w:val="EBD04980"/>
    <w:lvl w:ilvl="0" w:tplc="11AA2A44">
      <w:numFmt w:val="bullet"/>
      <w:lvlText w:val="※"/>
      <w:lvlJc w:val="left"/>
      <w:pPr>
        <w:ind w:left="3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2" w15:restartNumberingAfterBreak="0">
    <w:nsid w:val="760F75F6"/>
    <w:multiLevelType w:val="hybridMultilevel"/>
    <w:tmpl w:val="09463E86"/>
    <w:lvl w:ilvl="0" w:tplc="DECCDC46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abstractNum w:abstractNumId="3" w15:restartNumberingAfterBreak="0">
    <w:nsid w:val="7D963387"/>
    <w:multiLevelType w:val="hybridMultilevel"/>
    <w:tmpl w:val="94AC1B38"/>
    <w:lvl w:ilvl="0" w:tplc="9230D2AC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3C6"/>
    <w:rsid w:val="001847D7"/>
    <w:rsid w:val="002F7987"/>
    <w:rsid w:val="00621A4E"/>
    <w:rsid w:val="00656E17"/>
    <w:rsid w:val="00657115"/>
    <w:rsid w:val="00771519"/>
    <w:rsid w:val="007839A1"/>
    <w:rsid w:val="009D5B6D"/>
    <w:rsid w:val="00A933F4"/>
    <w:rsid w:val="00B24D2F"/>
    <w:rsid w:val="00BC23C6"/>
    <w:rsid w:val="00C20986"/>
    <w:rsid w:val="00D3596B"/>
    <w:rsid w:val="00F544F8"/>
    <w:rsid w:val="00F7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997929-6216-4FF8-98BB-FBE84DEB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Hewlett-Packard Company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天野　昴(U6523)</cp:lastModifiedBy>
  <cp:revision>2</cp:revision>
  <dcterms:created xsi:type="dcterms:W3CDTF">2021-03-25T08:27:00Z</dcterms:created>
  <dcterms:modified xsi:type="dcterms:W3CDTF">2021-03-25T08:27:00Z</dcterms:modified>
</cp:coreProperties>
</file>