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pPr w:leftFromText="142" w:rightFromText="142" w:vertAnchor="text" w:horzAnchor="margin" w:tblpY="3"/>
        <w:tblW w:w="0" w:type="auto"/>
        <w:tblLook w:val="04A0" w:firstRow="1" w:lastRow="0" w:firstColumn="1" w:lastColumn="0" w:noHBand="0" w:noVBand="1"/>
      </w:tblPr>
      <w:tblGrid>
        <w:gridCol w:w="630"/>
        <w:gridCol w:w="1060"/>
        <w:gridCol w:w="802"/>
        <w:gridCol w:w="528"/>
        <w:gridCol w:w="1250"/>
        <w:gridCol w:w="287"/>
        <w:gridCol w:w="476"/>
        <w:gridCol w:w="789"/>
        <w:gridCol w:w="791"/>
        <w:gridCol w:w="1354"/>
        <w:gridCol w:w="953"/>
      </w:tblGrid>
      <w:tr w:rsidR="002711D5" w:rsidRPr="00C414B2" w:rsidTr="002711D5">
        <w:tc>
          <w:tcPr>
            <w:tcW w:w="8920" w:type="dxa"/>
            <w:gridSpan w:val="11"/>
            <w:tcBorders>
              <w:top w:val="single" w:sz="18" w:space="0" w:color="auto"/>
              <w:left w:val="single" w:sz="18" w:space="0" w:color="auto"/>
              <w:bottom w:val="nil"/>
              <w:right w:val="single" w:sz="18" w:space="0" w:color="auto"/>
            </w:tcBorders>
          </w:tcPr>
          <w:p w:rsidR="002711D5" w:rsidRPr="00C414B2" w:rsidRDefault="002711D5" w:rsidP="002711D5">
            <w:pPr>
              <w:jc w:val="center"/>
              <w:rPr>
                <w:szCs w:val="24"/>
              </w:rPr>
            </w:pPr>
            <w:r w:rsidRPr="00C414B2">
              <w:rPr>
                <w:rFonts w:hint="eastAsia"/>
                <w:szCs w:val="24"/>
              </w:rPr>
              <w:t>請　　求　　書</w:t>
            </w:r>
          </w:p>
          <w:p w:rsidR="002711D5" w:rsidRPr="00C414B2" w:rsidRDefault="002711D5" w:rsidP="002711D5">
            <w:pPr>
              <w:wordWrap w:val="0"/>
              <w:jc w:val="right"/>
              <w:rPr>
                <w:szCs w:val="24"/>
              </w:rPr>
            </w:pPr>
            <w:r>
              <w:rPr>
                <w:rFonts w:hint="eastAsia"/>
                <w:szCs w:val="24"/>
              </w:rPr>
              <w:t xml:space="preserve">　　　　</w:t>
            </w:r>
            <w:r w:rsidRPr="00C414B2">
              <w:rPr>
                <w:rFonts w:hint="eastAsia"/>
                <w:szCs w:val="24"/>
              </w:rPr>
              <w:t xml:space="preserve">　　年　　月　　日　　</w:t>
            </w:r>
          </w:p>
          <w:p w:rsidR="002711D5" w:rsidRPr="00C414B2" w:rsidRDefault="002711D5" w:rsidP="002711D5">
            <w:pPr>
              <w:ind w:firstLineChars="200" w:firstLine="518"/>
              <w:rPr>
                <w:szCs w:val="24"/>
              </w:rPr>
            </w:pPr>
            <w:r w:rsidRPr="00C414B2">
              <w:rPr>
                <w:rFonts w:hint="eastAsia"/>
                <w:szCs w:val="24"/>
              </w:rPr>
              <w:t>津市長　様</w:t>
            </w:r>
          </w:p>
          <w:p w:rsidR="002711D5" w:rsidRDefault="002711D5" w:rsidP="002711D5">
            <w:pPr>
              <w:pBdr>
                <w:bottom w:val="single" w:sz="4" w:space="1" w:color="FFFFFF" w:themeColor="background1"/>
              </w:pBdr>
              <w:ind w:firstLineChars="2000" w:firstLine="5183"/>
              <w:rPr>
                <w:szCs w:val="24"/>
              </w:rPr>
            </w:pPr>
            <w:r w:rsidRPr="00C414B2">
              <w:rPr>
                <w:rFonts w:hint="eastAsia"/>
                <w:szCs w:val="24"/>
                <w:u w:val="single"/>
              </w:rPr>
              <w:t>住所</w:t>
            </w:r>
            <w:r>
              <w:rPr>
                <w:rFonts w:hint="eastAsia"/>
                <w:szCs w:val="24"/>
                <w:u w:val="single"/>
              </w:rPr>
              <w:t xml:space="preserve">　　　　　　　　　</w:t>
            </w:r>
            <w:r w:rsidRPr="00C414B2">
              <w:rPr>
                <w:rFonts w:hint="eastAsia"/>
                <w:szCs w:val="24"/>
                <w:u w:val="single"/>
              </w:rPr>
              <w:t xml:space="preserve">　　</w:t>
            </w:r>
          </w:p>
          <w:p w:rsidR="002711D5" w:rsidRPr="003C6546" w:rsidRDefault="002711D5" w:rsidP="002711D5">
            <w:pPr>
              <w:pBdr>
                <w:bottom w:val="single" w:sz="4" w:space="1" w:color="FFFFFF" w:themeColor="background1"/>
              </w:pBdr>
              <w:rPr>
                <w:rFonts w:asciiTheme="majorEastAsia" w:eastAsiaTheme="majorEastAsia" w:hAnsiTheme="majorEastAsia"/>
                <w:b/>
                <w:szCs w:val="24"/>
              </w:rPr>
            </w:pPr>
          </w:p>
          <w:p w:rsidR="002711D5" w:rsidRPr="00C414B2" w:rsidRDefault="002711D5" w:rsidP="002711D5">
            <w:pPr>
              <w:ind w:firstLineChars="2000" w:firstLine="5183"/>
              <w:rPr>
                <w:szCs w:val="24"/>
                <w:u w:val="single"/>
              </w:rPr>
            </w:pPr>
            <w:r w:rsidRPr="00C414B2">
              <w:rPr>
                <w:rFonts w:hint="eastAsia"/>
                <w:szCs w:val="24"/>
                <w:u w:val="single"/>
              </w:rPr>
              <w:t xml:space="preserve">氏名　</w:t>
            </w:r>
            <w:r>
              <w:rPr>
                <w:rFonts w:hint="eastAsia"/>
                <w:szCs w:val="24"/>
                <w:u w:val="single"/>
              </w:rPr>
              <w:t xml:space="preserve">　　　　　</w:t>
            </w:r>
            <w:r w:rsidRPr="00C414B2">
              <w:rPr>
                <w:rFonts w:hint="eastAsia"/>
                <w:szCs w:val="24"/>
                <w:u w:val="single"/>
              </w:rPr>
              <w:t xml:space="preserve">　　　　㊞</w:t>
            </w:r>
          </w:p>
          <w:p w:rsidR="002711D5" w:rsidRPr="00C414B2" w:rsidRDefault="002711D5" w:rsidP="002711D5">
            <w:pPr>
              <w:ind w:firstLineChars="200" w:firstLine="518"/>
              <w:rPr>
                <w:szCs w:val="24"/>
              </w:rPr>
            </w:pPr>
            <w:r w:rsidRPr="00C414B2">
              <w:rPr>
                <w:rFonts w:hint="eastAsia"/>
                <w:szCs w:val="24"/>
              </w:rPr>
              <w:t>次のとおり請求します。</w:t>
            </w:r>
          </w:p>
          <w:p w:rsidR="002711D5" w:rsidRPr="00C414B2" w:rsidRDefault="002711D5" w:rsidP="002711D5">
            <w:pPr>
              <w:ind w:firstLineChars="200" w:firstLine="518"/>
              <w:rPr>
                <w:szCs w:val="24"/>
              </w:rPr>
            </w:pPr>
            <w:r w:rsidRPr="00C414B2">
              <w:rPr>
                <w:rFonts w:hint="eastAsia"/>
                <w:szCs w:val="24"/>
              </w:rPr>
              <w:t>なお、振込の際は当団体が管理する下記の口座へお振込み願います。</w:t>
            </w:r>
          </w:p>
        </w:tc>
      </w:tr>
      <w:tr w:rsidR="002711D5" w:rsidRPr="00C414B2" w:rsidTr="002711D5">
        <w:trPr>
          <w:trHeight w:val="558"/>
        </w:trPr>
        <w:tc>
          <w:tcPr>
            <w:tcW w:w="630" w:type="dxa"/>
            <w:tcBorders>
              <w:top w:val="nil"/>
              <w:left w:val="single" w:sz="18" w:space="0" w:color="auto"/>
              <w:bottom w:val="nil"/>
              <w:right w:val="single" w:sz="18" w:space="0" w:color="auto"/>
            </w:tcBorders>
          </w:tcPr>
          <w:p w:rsidR="002711D5" w:rsidRPr="00C414B2" w:rsidRDefault="002711D5" w:rsidP="002711D5">
            <w:pPr>
              <w:rPr>
                <w:szCs w:val="24"/>
              </w:rPr>
            </w:pPr>
          </w:p>
        </w:tc>
        <w:tc>
          <w:tcPr>
            <w:tcW w:w="1060" w:type="dxa"/>
            <w:tcBorders>
              <w:top w:val="single" w:sz="18" w:space="0" w:color="auto"/>
              <w:left w:val="single" w:sz="18" w:space="0" w:color="auto"/>
              <w:bottom w:val="single" w:sz="18" w:space="0" w:color="auto"/>
            </w:tcBorders>
            <w:vAlign w:val="center"/>
          </w:tcPr>
          <w:p w:rsidR="002711D5" w:rsidRPr="00C414B2" w:rsidRDefault="002711D5" w:rsidP="002711D5">
            <w:pPr>
              <w:jc w:val="center"/>
              <w:rPr>
                <w:szCs w:val="24"/>
              </w:rPr>
            </w:pPr>
            <w:r w:rsidRPr="00C414B2">
              <w:rPr>
                <w:rFonts w:hint="eastAsia"/>
                <w:szCs w:val="24"/>
              </w:rPr>
              <w:t>金　額</w:t>
            </w:r>
          </w:p>
        </w:tc>
        <w:tc>
          <w:tcPr>
            <w:tcW w:w="6277" w:type="dxa"/>
            <w:gridSpan w:val="8"/>
            <w:tcBorders>
              <w:top w:val="single" w:sz="18" w:space="0" w:color="auto"/>
              <w:bottom w:val="single" w:sz="18" w:space="0" w:color="auto"/>
              <w:right w:val="single" w:sz="18" w:space="0" w:color="auto"/>
            </w:tcBorders>
            <w:vAlign w:val="center"/>
          </w:tcPr>
          <w:p w:rsidR="002711D5" w:rsidRPr="00C414B2" w:rsidRDefault="002711D5" w:rsidP="002711D5">
            <w:pPr>
              <w:jc w:val="right"/>
              <w:rPr>
                <w:szCs w:val="24"/>
              </w:rPr>
            </w:pPr>
            <w:r>
              <w:rPr>
                <w:rFonts w:hint="eastAsia"/>
                <w:szCs w:val="24"/>
              </w:rPr>
              <w:t xml:space="preserve">　　</w:t>
            </w:r>
            <w:r w:rsidRPr="00C414B2">
              <w:rPr>
                <w:rFonts w:hint="eastAsia"/>
                <w:szCs w:val="24"/>
              </w:rPr>
              <w:t>円</w:t>
            </w:r>
          </w:p>
        </w:tc>
        <w:tc>
          <w:tcPr>
            <w:tcW w:w="953" w:type="dxa"/>
            <w:tcBorders>
              <w:top w:val="nil"/>
              <w:left w:val="single" w:sz="18" w:space="0" w:color="auto"/>
              <w:bottom w:val="nil"/>
              <w:right w:val="single" w:sz="18" w:space="0" w:color="auto"/>
            </w:tcBorders>
          </w:tcPr>
          <w:p w:rsidR="002711D5" w:rsidRPr="00C414B2" w:rsidRDefault="002711D5" w:rsidP="002711D5">
            <w:pPr>
              <w:rPr>
                <w:szCs w:val="24"/>
              </w:rPr>
            </w:pPr>
          </w:p>
        </w:tc>
      </w:tr>
      <w:tr w:rsidR="002711D5" w:rsidRPr="00C414B2" w:rsidTr="002711D5">
        <w:trPr>
          <w:trHeight w:val="175"/>
        </w:trPr>
        <w:tc>
          <w:tcPr>
            <w:tcW w:w="8920" w:type="dxa"/>
            <w:gridSpan w:val="11"/>
            <w:tcBorders>
              <w:top w:val="nil"/>
              <w:left w:val="single" w:sz="18" w:space="0" w:color="auto"/>
              <w:right w:val="single" w:sz="18" w:space="0" w:color="auto"/>
            </w:tcBorders>
          </w:tcPr>
          <w:p w:rsidR="002711D5" w:rsidRPr="00C414B2" w:rsidRDefault="002711D5" w:rsidP="002711D5">
            <w:pPr>
              <w:rPr>
                <w:szCs w:val="24"/>
              </w:rPr>
            </w:pPr>
          </w:p>
        </w:tc>
      </w:tr>
      <w:tr w:rsidR="002711D5" w:rsidRPr="00C414B2" w:rsidTr="002711D5">
        <w:tc>
          <w:tcPr>
            <w:tcW w:w="630" w:type="dxa"/>
            <w:vMerge w:val="restart"/>
            <w:tcBorders>
              <w:left w:val="single" w:sz="18" w:space="0" w:color="auto"/>
            </w:tcBorders>
            <w:textDirection w:val="tbRlV"/>
            <w:vAlign w:val="center"/>
          </w:tcPr>
          <w:p w:rsidR="002711D5" w:rsidRPr="00C414B2" w:rsidRDefault="002711D5" w:rsidP="002711D5">
            <w:pPr>
              <w:ind w:left="113" w:right="113"/>
              <w:jc w:val="center"/>
              <w:rPr>
                <w:szCs w:val="24"/>
              </w:rPr>
            </w:pPr>
            <w:r w:rsidRPr="00C414B2">
              <w:rPr>
                <w:rFonts w:hint="eastAsia"/>
                <w:szCs w:val="24"/>
              </w:rPr>
              <w:t>支払方法</w:t>
            </w:r>
          </w:p>
        </w:tc>
        <w:tc>
          <w:tcPr>
            <w:tcW w:w="1060" w:type="dxa"/>
            <w:vMerge w:val="restart"/>
            <w:vAlign w:val="center"/>
          </w:tcPr>
          <w:p w:rsidR="002711D5" w:rsidRDefault="002711D5" w:rsidP="002711D5">
            <w:pPr>
              <w:jc w:val="center"/>
              <w:rPr>
                <w:szCs w:val="24"/>
              </w:rPr>
            </w:pPr>
            <w:r w:rsidRPr="00C414B2">
              <w:rPr>
                <w:rFonts w:hint="eastAsia"/>
                <w:szCs w:val="24"/>
              </w:rPr>
              <w:t>口座</w:t>
            </w:r>
          </w:p>
          <w:p w:rsidR="002711D5" w:rsidRPr="00C414B2" w:rsidRDefault="002711D5" w:rsidP="002711D5">
            <w:pPr>
              <w:jc w:val="center"/>
              <w:rPr>
                <w:szCs w:val="24"/>
              </w:rPr>
            </w:pPr>
            <w:r w:rsidRPr="00C414B2">
              <w:rPr>
                <w:rFonts w:hint="eastAsia"/>
                <w:szCs w:val="24"/>
              </w:rPr>
              <w:t>振替</w:t>
            </w:r>
          </w:p>
        </w:tc>
        <w:tc>
          <w:tcPr>
            <w:tcW w:w="7230" w:type="dxa"/>
            <w:gridSpan w:val="9"/>
            <w:tcBorders>
              <w:right w:val="single" w:sz="18" w:space="0" w:color="auto"/>
            </w:tcBorders>
            <w:vAlign w:val="center"/>
          </w:tcPr>
          <w:p w:rsidR="002711D5" w:rsidRPr="00C414B2" w:rsidRDefault="002711D5" w:rsidP="002711D5">
            <w:pPr>
              <w:ind w:firstLineChars="900" w:firstLine="2332"/>
              <w:rPr>
                <w:szCs w:val="24"/>
              </w:rPr>
            </w:pPr>
            <w:r w:rsidRPr="00C414B2">
              <w:rPr>
                <w:rFonts w:hint="eastAsia"/>
                <w:szCs w:val="24"/>
              </w:rPr>
              <w:t xml:space="preserve">銀行　　　　　　　　　　　</w:t>
            </w:r>
          </w:p>
          <w:p w:rsidR="002711D5" w:rsidRDefault="002711D5" w:rsidP="002711D5">
            <w:pPr>
              <w:ind w:firstLineChars="300" w:firstLine="777"/>
              <w:rPr>
                <w:szCs w:val="24"/>
              </w:rPr>
            </w:pPr>
            <w:r>
              <w:rPr>
                <w:rFonts w:hint="eastAsia"/>
                <w:szCs w:val="24"/>
              </w:rPr>
              <w:t xml:space="preserve">　　　　　　</w:t>
            </w:r>
            <w:r w:rsidRPr="00C414B2">
              <w:rPr>
                <w:rFonts w:hint="eastAsia"/>
                <w:szCs w:val="24"/>
              </w:rPr>
              <w:t>農協</w:t>
            </w:r>
            <w:r>
              <w:rPr>
                <w:rFonts w:hint="eastAsia"/>
                <w:szCs w:val="24"/>
              </w:rPr>
              <w:t xml:space="preserve">　　　　　　　　　支店　　　普通</w:t>
            </w:r>
          </w:p>
          <w:p w:rsidR="002711D5" w:rsidRPr="00C414B2" w:rsidRDefault="002711D5" w:rsidP="002711D5">
            <w:pPr>
              <w:ind w:firstLineChars="800" w:firstLine="2073"/>
              <w:rPr>
                <w:szCs w:val="24"/>
              </w:rPr>
            </w:pPr>
            <w:r>
              <w:rPr>
                <w:rFonts w:hint="eastAsia"/>
                <w:szCs w:val="24"/>
              </w:rPr>
              <w:t>信用金庫</w:t>
            </w:r>
            <w:r w:rsidRPr="00C414B2">
              <w:rPr>
                <w:rFonts w:hint="eastAsia"/>
                <w:szCs w:val="24"/>
              </w:rPr>
              <w:t xml:space="preserve">　　　　　　　　　</w:t>
            </w:r>
            <w:r>
              <w:rPr>
                <w:rFonts w:hint="eastAsia"/>
                <w:szCs w:val="24"/>
              </w:rPr>
              <w:t xml:space="preserve">　　　　</w:t>
            </w:r>
            <w:r w:rsidRPr="00C414B2">
              <w:rPr>
                <w:rFonts w:hint="eastAsia"/>
                <w:szCs w:val="24"/>
              </w:rPr>
              <w:t>当座</w:t>
            </w:r>
          </w:p>
        </w:tc>
      </w:tr>
      <w:tr w:rsidR="002711D5" w:rsidRPr="00C414B2" w:rsidTr="002711D5">
        <w:trPr>
          <w:trHeight w:val="877"/>
        </w:trPr>
        <w:tc>
          <w:tcPr>
            <w:tcW w:w="630" w:type="dxa"/>
            <w:vMerge/>
            <w:tcBorders>
              <w:left w:val="single" w:sz="18" w:space="0" w:color="auto"/>
            </w:tcBorders>
            <w:vAlign w:val="center"/>
          </w:tcPr>
          <w:p w:rsidR="002711D5" w:rsidRPr="00C414B2" w:rsidRDefault="002711D5" w:rsidP="002711D5">
            <w:pPr>
              <w:jc w:val="center"/>
              <w:rPr>
                <w:szCs w:val="24"/>
              </w:rPr>
            </w:pPr>
          </w:p>
        </w:tc>
        <w:tc>
          <w:tcPr>
            <w:tcW w:w="1060" w:type="dxa"/>
            <w:vMerge/>
            <w:vAlign w:val="center"/>
          </w:tcPr>
          <w:p w:rsidR="002711D5" w:rsidRPr="00C414B2" w:rsidRDefault="002711D5" w:rsidP="002711D5">
            <w:pPr>
              <w:jc w:val="center"/>
              <w:rPr>
                <w:szCs w:val="24"/>
              </w:rPr>
            </w:pPr>
          </w:p>
        </w:tc>
        <w:tc>
          <w:tcPr>
            <w:tcW w:w="1330" w:type="dxa"/>
            <w:gridSpan w:val="2"/>
            <w:vAlign w:val="center"/>
          </w:tcPr>
          <w:p w:rsidR="002711D5" w:rsidRPr="00C414B2" w:rsidRDefault="002711D5" w:rsidP="002711D5">
            <w:pPr>
              <w:jc w:val="center"/>
              <w:rPr>
                <w:szCs w:val="24"/>
              </w:rPr>
            </w:pPr>
            <w:r w:rsidRPr="00C414B2">
              <w:rPr>
                <w:rFonts w:hint="eastAsia"/>
                <w:szCs w:val="24"/>
              </w:rPr>
              <w:t>口座番号</w:t>
            </w:r>
          </w:p>
        </w:tc>
        <w:tc>
          <w:tcPr>
            <w:tcW w:w="1537" w:type="dxa"/>
            <w:gridSpan w:val="2"/>
            <w:vAlign w:val="center"/>
          </w:tcPr>
          <w:p w:rsidR="002711D5" w:rsidRPr="007030B1" w:rsidRDefault="002711D5" w:rsidP="002711D5">
            <w:pPr>
              <w:rPr>
                <w:rFonts w:asciiTheme="majorEastAsia" w:eastAsiaTheme="majorEastAsia"/>
                <w:b/>
                <w:szCs w:val="24"/>
              </w:rPr>
            </w:pPr>
          </w:p>
        </w:tc>
        <w:tc>
          <w:tcPr>
            <w:tcW w:w="2056" w:type="dxa"/>
            <w:gridSpan w:val="3"/>
            <w:vAlign w:val="center"/>
          </w:tcPr>
          <w:p w:rsidR="002711D5" w:rsidRPr="00C414B2" w:rsidRDefault="002711D5" w:rsidP="002711D5">
            <w:pPr>
              <w:rPr>
                <w:szCs w:val="24"/>
              </w:rPr>
            </w:pPr>
            <w:r w:rsidRPr="00C414B2">
              <w:rPr>
                <w:rFonts w:hint="eastAsia"/>
                <w:szCs w:val="24"/>
              </w:rPr>
              <w:t>口座名義人</w:t>
            </w:r>
            <w:r>
              <w:rPr>
                <w:rFonts w:hint="eastAsia"/>
                <w:szCs w:val="24"/>
              </w:rPr>
              <w:t>(</w:t>
            </w:r>
            <w:r w:rsidRPr="00C414B2">
              <w:rPr>
                <w:rFonts w:hint="eastAsia"/>
                <w:szCs w:val="24"/>
              </w:rPr>
              <w:t>ｶﾅ)</w:t>
            </w:r>
          </w:p>
        </w:tc>
        <w:tc>
          <w:tcPr>
            <w:tcW w:w="2307" w:type="dxa"/>
            <w:gridSpan w:val="2"/>
            <w:tcBorders>
              <w:right w:val="single" w:sz="18" w:space="0" w:color="auto"/>
            </w:tcBorders>
            <w:vAlign w:val="center"/>
          </w:tcPr>
          <w:p w:rsidR="002711D5" w:rsidRPr="007030B1" w:rsidRDefault="002711D5" w:rsidP="002711D5">
            <w:pPr>
              <w:rPr>
                <w:rFonts w:asciiTheme="majorEastAsia" w:eastAsiaTheme="majorEastAsia"/>
                <w:b/>
                <w:szCs w:val="24"/>
              </w:rPr>
            </w:pPr>
          </w:p>
        </w:tc>
      </w:tr>
      <w:tr w:rsidR="002711D5" w:rsidRPr="00C414B2" w:rsidTr="002711D5">
        <w:tc>
          <w:tcPr>
            <w:tcW w:w="8920" w:type="dxa"/>
            <w:gridSpan w:val="11"/>
            <w:tcBorders>
              <w:left w:val="single" w:sz="18" w:space="0" w:color="auto"/>
              <w:right w:val="single" w:sz="18" w:space="0" w:color="auto"/>
            </w:tcBorders>
            <w:vAlign w:val="center"/>
          </w:tcPr>
          <w:p w:rsidR="002711D5" w:rsidRPr="00C414B2" w:rsidRDefault="002711D5" w:rsidP="002711D5">
            <w:pPr>
              <w:ind w:firstLineChars="100" w:firstLine="259"/>
              <w:jc w:val="center"/>
              <w:rPr>
                <w:szCs w:val="24"/>
              </w:rPr>
            </w:pPr>
            <w:r w:rsidRPr="00C414B2">
              <w:rPr>
                <w:rFonts w:hint="eastAsia"/>
                <w:szCs w:val="24"/>
              </w:rPr>
              <w:t>請　求　内　訳</w:t>
            </w:r>
          </w:p>
        </w:tc>
      </w:tr>
      <w:tr w:rsidR="002711D5" w:rsidRPr="00C414B2" w:rsidTr="002711D5">
        <w:tc>
          <w:tcPr>
            <w:tcW w:w="2492" w:type="dxa"/>
            <w:gridSpan w:val="3"/>
            <w:tcBorders>
              <w:left w:val="single" w:sz="18" w:space="0" w:color="auto"/>
            </w:tcBorders>
            <w:vAlign w:val="center"/>
          </w:tcPr>
          <w:p w:rsidR="002711D5" w:rsidRPr="00C414B2" w:rsidRDefault="002711D5" w:rsidP="002711D5">
            <w:pPr>
              <w:jc w:val="center"/>
              <w:rPr>
                <w:szCs w:val="24"/>
              </w:rPr>
            </w:pPr>
            <w:r w:rsidRPr="00C414B2">
              <w:rPr>
                <w:rFonts w:hint="eastAsia"/>
                <w:szCs w:val="24"/>
              </w:rPr>
              <w:t>品　目</w:t>
            </w:r>
          </w:p>
        </w:tc>
        <w:tc>
          <w:tcPr>
            <w:tcW w:w="1778" w:type="dxa"/>
            <w:gridSpan w:val="2"/>
            <w:vAlign w:val="center"/>
          </w:tcPr>
          <w:p w:rsidR="002711D5" w:rsidRPr="00C414B2" w:rsidRDefault="002711D5" w:rsidP="002711D5">
            <w:pPr>
              <w:jc w:val="center"/>
              <w:rPr>
                <w:szCs w:val="24"/>
              </w:rPr>
            </w:pPr>
            <w:r w:rsidRPr="00C414B2">
              <w:rPr>
                <w:rFonts w:hint="eastAsia"/>
                <w:szCs w:val="24"/>
              </w:rPr>
              <w:t>規格品質</w:t>
            </w:r>
          </w:p>
        </w:tc>
        <w:tc>
          <w:tcPr>
            <w:tcW w:w="763" w:type="dxa"/>
            <w:gridSpan w:val="2"/>
            <w:vAlign w:val="center"/>
          </w:tcPr>
          <w:p w:rsidR="002711D5" w:rsidRPr="00C414B2" w:rsidRDefault="002711D5" w:rsidP="002711D5">
            <w:pPr>
              <w:jc w:val="center"/>
              <w:rPr>
                <w:szCs w:val="24"/>
              </w:rPr>
            </w:pPr>
            <w:r w:rsidRPr="00C414B2">
              <w:rPr>
                <w:rFonts w:hint="eastAsia"/>
                <w:szCs w:val="24"/>
              </w:rPr>
              <w:t>数量</w:t>
            </w:r>
          </w:p>
        </w:tc>
        <w:tc>
          <w:tcPr>
            <w:tcW w:w="789" w:type="dxa"/>
            <w:vAlign w:val="center"/>
          </w:tcPr>
          <w:p w:rsidR="002711D5" w:rsidRPr="00C414B2" w:rsidRDefault="002711D5" w:rsidP="002711D5">
            <w:pPr>
              <w:jc w:val="center"/>
              <w:rPr>
                <w:szCs w:val="24"/>
              </w:rPr>
            </w:pPr>
            <w:r w:rsidRPr="00C414B2">
              <w:rPr>
                <w:rFonts w:hint="eastAsia"/>
                <w:szCs w:val="24"/>
              </w:rPr>
              <w:t>単位</w:t>
            </w:r>
          </w:p>
        </w:tc>
        <w:tc>
          <w:tcPr>
            <w:tcW w:w="791" w:type="dxa"/>
            <w:vAlign w:val="center"/>
          </w:tcPr>
          <w:p w:rsidR="002711D5" w:rsidRPr="00C414B2" w:rsidRDefault="002711D5" w:rsidP="002711D5">
            <w:pPr>
              <w:jc w:val="center"/>
              <w:rPr>
                <w:szCs w:val="24"/>
              </w:rPr>
            </w:pPr>
            <w:r w:rsidRPr="00C414B2">
              <w:rPr>
                <w:rFonts w:hint="eastAsia"/>
                <w:szCs w:val="24"/>
              </w:rPr>
              <w:t>単価</w:t>
            </w:r>
          </w:p>
        </w:tc>
        <w:tc>
          <w:tcPr>
            <w:tcW w:w="2307" w:type="dxa"/>
            <w:gridSpan w:val="2"/>
            <w:tcBorders>
              <w:right w:val="single" w:sz="18" w:space="0" w:color="auto"/>
            </w:tcBorders>
            <w:vAlign w:val="center"/>
          </w:tcPr>
          <w:p w:rsidR="002711D5" w:rsidRPr="00C414B2" w:rsidRDefault="002711D5" w:rsidP="002711D5">
            <w:pPr>
              <w:jc w:val="center"/>
              <w:rPr>
                <w:szCs w:val="24"/>
              </w:rPr>
            </w:pPr>
            <w:r w:rsidRPr="00C414B2">
              <w:rPr>
                <w:rFonts w:hint="eastAsia"/>
                <w:szCs w:val="24"/>
              </w:rPr>
              <w:t>金　額</w:t>
            </w:r>
          </w:p>
        </w:tc>
      </w:tr>
      <w:tr w:rsidR="002711D5" w:rsidRPr="00C414B2" w:rsidTr="002711D5">
        <w:trPr>
          <w:trHeight w:val="720"/>
        </w:trPr>
        <w:tc>
          <w:tcPr>
            <w:tcW w:w="2492" w:type="dxa"/>
            <w:gridSpan w:val="3"/>
            <w:tcBorders>
              <w:left w:val="single" w:sz="18" w:space="0" w:color="auto"/>
            </w:tcBorders>
            <w:vAlign w:val="center"/>
          </w:tcPr>
          <w:p w:rsidR="002711D5" w:rsidRDefault="002711D5" w:rsidP="002711D5">
            <w:pPr>
              <w:rPr>
                <w:szCs w:val="24"/>
              </w:rPr>
            </w:pPr>
            <w:r w:rsidRPr="00C414B2">
              <w:rPr>
                <w:rFonts w:hint="eastAsia"/>
                <w:szCs w:val="24"/>
              </w:rPr>
              <w:t>津市こども料理</w:t>
            </w:r>
          </w:p>
          <w:p w:rsidR="002711D5" w:rsidRPr="00C414B2" w:rsidRDefault="002711D5" w:rsidP="002711D5">
            <w:pPr>
              <w:rPr>
                <w:szCs w:val="24"/>
              </w:rPr>
            </w:pPr>
            <w:r w:rsidRPr="00C414B2">
              <w:rPr>
                <w:rFonts w:hint="eastAsia"/>
                <w:szCs w:val="24"/>
              </w:rPr>
              <w:t>体験教室補助金</w:t>
            </w:r>
          </w:p>
        </w:tc>
        <w:tc>
          <w:tcPr>
            <w:tcW w:w="1778" w:type="dxa"/>
            <w:gridSpan w:val="2"/>
            <w:vAlign w:val="center"/>
          </w:tcPr>
          <w:p w:rsidR="002711D5" w:rsidRPr="00C414B2" w:rsidRDefault="002711D5" w:rsidP="002711D5">
            <w:pPr>
              <w:jc w:val="center"/>
              <w:rPr>
                <w:szCs w:val="24"/>
              </w:rPr>
            </w:pPr>
          </w:p>
        </w:tc>
        <w:tc>
          <w:tcPr>
            <w:tcW w:w="763" w:type="dxa"/>
            <w:gridSpan w:val="2"/>
            <w:vAlign w:val="center"/>
          </w:tcPr>
          <w:p w:rsidR="002711D5" w:rsidRPr="00C414B2" w:rsidRDefault="002711D5" w:rsidP="002711D5">
            <w:pPr>
              <w:jc w:val="center"/>
              <w:rPr>
                <w:szCs w:val="24"/>
              </w:rPr>
            </w:pPr>
          </w:p>
        </w:tc>
        <w:tc>
          <w:tcPr>
            <w:tcW w:w="789" w:type="dxa"/>
            <w:vAlign w:val="center"/>
          </w:tcPr>
          <w:p w:rsidR="002711D5" w:rsidRPr="00C414B2" w:rsidRDefault="002711D5" w:rsidP="002711D5">
            <w:pPr>
              <w:jc w:val="center"/>
              <w:rPr>
                <w:szCs w:val="24"/>
              </w:rPr>
            </w:pPr>
          </w:p>
        </w:tc>
        <w:tc>
          <w:tcPr>
            <w:tcW w:w="791" w:type="dxa"/>
            <w:vAlign w:val="center"/>
          </w:tcPr>
          <w:p w:rsidR="002711D5" w:rsidRPr="00C414B2" w:rsidRDefault="002711D5" w:rsidP="002711D5">
            <w:pPr>
              <w:jc w:val="center"/>
              <w:rPr>
                <w:szCs w:val="24"/>
              </w:rPr>
            </w:pPr>
          </w:p>
        </w:tc>
        <w:tc>
          <w:tcPr>
            <w:tcW w:w="2307" w:type="dxa"/>
            <w:gridSpan w:val="2"/>
            <w:tcBorders>
              <w:right w:val="single" w:sz="18" w:space="0" w:color="auto"/>
            </w:tcBorders>
            <w:vAlign w:val="center"/>
          </w:tcPr>
          <w:p w:rsidR="002711D5" w:rsidRPr="007030B1" w:rsidRDefault="002711D5" w:rsidP="002711D5">
            <w:pPr>
              <w:jc w:val="center"/>
              <w:rPr>
                <w:rFonts w:asciiTheme="majorEastAsia" w:eastAsiaTheme="majorEastAsia"/>
                <w:b/>
                <w:szCs w:val="24"/>
              </w:rPr>
            </w:pPr>
          </w:p>
        </w:tc>
      </w:tr>
      <w:tr w:rsidR="002711D5" w:rsidRPr="00C414B2" w:rsidTr="002711D5">
        <w:trPr>
          <w:trHeight w:val="720"/>
        </w:trPr>
        <w:tc>
          <w:tcPr>
            <w:tcW w:w="2492" w:type="dxa"/>
            <w:gridSpan w:val="3"/>
            <w:tcBorders>
              <w:left w:val="single" w:sz="18" w:space="0" w:color="auto"/>
              <w:bottom w:val="single" w:sz="18" w:space="0" w:color="auto"/>
            </w:tcBorders>
            <w:vAlign w:val="center"/>
          </w:tcPr>
          <w:p w:rsidR="002711D5" w:rsidRPr="00C414B2" w:rsidRDefault="002711D5" w:rsidP="002711D5">
            <w:pPr>
              <w:jc w:val="center"/>
              <w:rPr>
                <w:szCs w:val="24"/>
              </w:rPr>
            </w:pPr>
            <w:r w:rsidRPr="00C414B2">
              <w:rPr>
                <w:rFonts w:hint="eastAsia"/>
                <w:szCs w:val="24"/>
              </w:rPr>
              <w:t>合　計</w:t>
            </w:r>
          </w:p>
        </w:tc>
        <w:tc>
          <w:tcPr>
            <w:tcW w:w="1778" w:type="dxa"/>
            <w:gridSpan w:val="2"/>
            <w:tcBorders>
              <w:bottom w:val="single" w:sz="18" w:space="0" w:color="auto"/>
            </w:tcBorders>
            <w:vAlign w:val="center"/>
          </w:tcPr>
          <w:p w:rsidR="002711D5" w:rsidRPr="00C414B2" w:rsidRDefault="002711D5" w:rsidP="002711D5">
            <w:pPr>
              <w:jc w:val="center"/>
              <w:rPr>
                <w:szCs w:val="24"/>
              </w:rPr>
            </w:pPr>
          </w:p>
        </w:tc>
        <w:tc>
          <w:tcPr>
            <w:tcW w:w="763" w:type="dxa"/>
            <w:gridSpan w:val="2"/>
            <w:tcBorders>
              <w:bottom w:val="single" w:sz="18" w:space="0" w:color="auto"/>
            </w:tcBorders>
            <w:vAlign w:val="center"/>
          </w:tcPr>
          <w:p w:rsidR="002711D5" w:rsidRPr="00C414B2" w:rsidRDefault="002711D5" w:rsidP="002711D5">
            <w:pPr>
              <w:jc w:val="center"/>
              <w:rPr>
                <w:szCs w:val="24"/>
              </w:rPr>
            </w:pPr>
          </w:p>
        </w:tc>
        <w:tc>
          <w:tcPr>
            <w:tcW w:w="789" w:type="dxa"/>
            <w:tcBorders>
              <w:bottom w:val="single" w:sz="18" w:space="0" w:color="auto"/>
            </w:tcBorders>
            <w:vAlign w:val="center"/>
          </w:tcPr>
          <w:p w:rsidR="002711D5" w:rsidRPr="00C414B2" w:rsidRDefault="002711D5" w:rsidP="002711D5">
            <w:pPr>
              <w:jc w:val="center"/>
              <w:rPr>
                <w:szCs w:val="24"/>
              </w:rPr>
            </w:pPr>
          </w:p>
        </w:tc>
        <w:tc>
          <w:tcPr>
            <w:tcW w:w="791" w:type="dxa"/>
            <w:tcBorders>
              <w:bottom w:val="single" w:sz="18" w:space="0" w:color="auto"/>
            </w:tcBorders>
            <w:vAlign w:val="center"/>
          </w:tcPr>
          <w:p w:rsidR="002711D5" w:rsidRPr="00C414B2" w:rsidRDefault="002711D5" w:rsidP="002711D5">
            <w:pPr>
              <w:jc w:val="center"/>
              <w:rPr>
                <w:szCs w:val="24"/>
              </w:rPr>
            </w:pPr>
          </w:p>
        </w:tc>
        <w:tc>
          <w:tcPr>
            <w:tcW w:w="2307" w:type="dxa"/>
            <w:gridSpan w:val="2"/>
            <w:tcBorders>
              <w:bottom w:val="single" w:sz="18" w:space="0" w:color="auto"/>
              <w:right w:val="single" w:sz="18" w:space="0" w:color="auto"/>
            </w:tcBorders>
            <w:vAlign w:val="center"/>
          </w:tcPr>
          <w:p w:rsidR="002711D5" w:rsidRPr="007030B1" w:rsidRDefault="002711D5" w:rsidP="002711D5">
            <w:pPr>
              <w:jc w:val="center"/>
              <w:rPr>
                <w:rFonts w:asciiTheme="majorEastAsia" w:eastAsiaTheme="majorEastAsia"/>
                <w:b/>
                <w:szCs w:val="24"/>
              </w:rPr>
            </w:pPr>
          </w:p>
        </w:tc>
      </w:tr>
    </w:tbl>
    <w:p w:rsidR="00076E9F" w:rsidRPr="00C414B2" w:rsidRDefault="00CB1308" w:rsidP="00076E9F">
      <w:pPr>
        <w:rPr>
          <w:szCs w:val="24"/>
        </w:rPr>
      </w:pPr>
      <w:r>
        <w:rPr>
          <w:noProof/>
          <w:szCs w:val="24"/>
        </w:rPr>
        <mc:AlternateContent>
          <mc:Choice Requires="wps">
            <w:drawing>
              <wp:anchor distT="0" distB="0" distL="114300" distR="114300" simplePos="0" relativeHeight="251794432" behindDoc="0" locked="0" layoutInCell="1" allowOverlap="1">
                <wp:simplePos x="0" y="0"/>
                <wp:positionH relativeFrom="column">
                  <wp:posOffset>-120015</wp:posOffset>
                </wp:positionH>
                <wp:positionV relativeFrom="paragraph">
                  <wp:posOffset>5809615</wp:posOffset>
                </wp:positionV>
                <wp:extent cx="5912485" cy="0"/>
                <wp:effectExtent l="18415" t="20320" r="22225" b="17780"/>
                <wp:wrapNone/>
                <wp:docPr id="30" name="Auto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FCD8" id="AutoShape 547" o:spid="_x0000_s1026" type="#_x0000_t32" style="position:absolute;left:0;text-align:left;margin-left:-9.45pt;margin-top:457.45pt;width:465.5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EeLQIAAFc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" strokeweight="2.25pt">
                <v:stroke dashstyle="dash"/>
              </v:shape>
            </w:pict>
          </mc:Fallback>
        </mc:AlternateContent>
      </w:r>
    </w:p>
    <w:p w:rsidR="00076E9F" w:rsidRPr="00C414B2" w:rsidRDefault="00076E9F" w:rsidP="00076E9F">
      <w:pPr>
        <w:jc w:val="center"/>
        <w:rPr>
          <w:szCs w:val="24"/>
        </w:rPr>
      </w:pPr>
      <w:r w:rsidRPr="00C414B2">
        <w:rPr>
          <w:rFonts w:hint="eastAsia"/>
          <w:szCs w:val="24"/>
        </w:rPr>
        <w:t>委　任　状</w:t>
      </w:r>
    </w:p>
    <w:p w:rsidR="00076E9F" w:rsidRPr="00C414B2" w:rsidRDefault="00076E9F" w:rsidP="00076E9F">
      <w:pPr>
        <w:ind w:firstLineChars="1600" w:firstLine="4146"/>
        <w:rPr>
          <w:szCs w:val="24"/>
          <w:u w:val="single"/>
        </w:rPr>
      </w:pPr>
      <w:r w:rsidRPr="00C414B2">
        <w:rPr>
          <w:rFonts w:hint="eastAsia"/>
          <w:szCs w:val="24"/>
        </w:rPr>
        <w:t xml:space="preserve">　　　　　</w:t>
      </w:r>
      <w:r w:rsidRPr="00C414B2">
        <w:rPr>
          <w:rFonts w:hint="eastAsia"/>
          <w:szCs w:val="24"/>
          <w:u w:val="single"/>
        </w:rPr>
        <w:t xml:space="preserve">住所　　　　　　　　　　　　　　　　</w:t>
      </w:r>
    </w:p>
    <w:p w:rsidR="00076E9F" w:rsidRPr="00C414B2" w:rsidRDefault="00076E9F" w:rsidP="00076E9F">
      <w:pPr>
        <w:ind w:firstLineChars="1700" w:firstLine="4405"/>
        <w:rPr>
          <w:szCs w:val="24"/>
          <w:u w:val="single"/>
        </w:rPr>
      </w:pPr>
      <w:r w:rsidRPr="00C414B2">
        <w:rPr>
          <w:rFonts w:hint="eastAsia"/>
          <w:szCs w:val="24"/>
        </w:rPr>
        <w:t>委任者</w:t>
      </w:r>
    </w:p>
    <w:p w:rsidR="00076E9F" w:rsidRPr="00C414B2" w:rsidRDefault="00076E9F" w:rsidP="00076E9F">
      <w:pPr>
        <w:ind w:firstLineChars="1600" w:firstLine="4146"/>
        <w:rPr>
          <w:szCs w:val="24"/>
          <w:u w:val="single"/>
        </w:rPr>
      </w:pPr>
      <w:r w:rsidRPr="00C414B2">
        <w:rPr>
          <w:rFonts w:hint="eastAsia"/>
          <w:szCs w:val="24"/>
        </w:rPr>
        <w:t>（代表者）</w:t>
      </w:r>
      <w:r w:rsidRPr="00C414B2">
        <w:rPr>
          <w:rFonts w:hint="eastAsia"/>
          <w:szCs w:val="24"/>
          <w:u w:val="single"/>
        </w:rPr>
        <w:t>氏名　　　　　　　　　　　㊞</w:t>
      </w:r>
    </w:p>
    <w:p w:rsidR="00076E9F" w:rsidRPr="00C414B2" w:rsidRDefault="00AA54F8" w:rsidP="00076E9F">
      <w:pPr>
        <w:ind w:firstLineChars="100" w:firstLine="259"/>
        <w:rPr>
          <w:szCs w:val="24"/>
        </w:rPr>
      </w:pPr>
      <w:r>
        <w:rPr>
          <w:rFonts w:hint="eastAsia"/>
          <w:szCs w:val="24"/>
        </w:rPr>
        <w:t xml:space="preserve">　　　　</w:t>
      </w:r>
      <w:r w:rsidR="006A3CA4">
        <w:rPr>
          <w:rFonts w:hint="eastAsia"/>
          <w:szCs w:val="24"/>
        </w:rPr>
        <w:t xml:space="preserve">　　</w:t>
      </w:r>
      <w:r w:rsidR="00076E9F" w:rsidRPr="00C414B2">
        <w:rPr>
          <w:rFonts w:hint="eastAsia"/>
          <w:szCs w:val="24"/>
        </w:rPr>
        <w:t>年度津市こども料理体験教室補助金の受け取りを下記の者に委任します。</w:t>
      </w:r>
    </w:p>
    <w:p w:rsidR="00076E9F" w:rsidRPr="00C414B2" w:rsidRDefault="00076E9F" w:rsidP="00076E9F">
      <w:pPr>
        <w:ind w:firstLineChars="1600" w:firstLine="4146"/>
        <w:rPr>
          <w:szCs w:val="24"/>
          <w:u w:val="single"/>
        </w:rPr>
      </w:pPr>
      <w:r w:rsidRPr="00C414B2">
        <w:rPr>
          <w:rFonts w:hint="eastAsia"/>
          <w:szCs w:val="24"/>
        </w:rPr>
        <w:t xml:space="preserve">　　　　　住</w:t>
      </w:r>
      <w:r w:rsidRPr="00C414B2">
        <w:rPr>
          <w:rFonts w:hint="eastAsia"/>
          <w:szCs w:val="24"/>
          <w:u w:val="single"/>
        </w:rPr>
        <w:t xml:space="preserve">所　　　　　　　　　　　　　　　　　　</w:t>
      </w:r>
    </w:p>
    <w:p w:rsidR="00076E9F" w:rsidRPr="00C414B2" w:rsidRDefault="00076E9F" w:rsidP="00076E9F">
      <w:pPr>
        <w:ind w:firstLineChars="1700" w:firstLine="4405"/>
        <w:rPr>
          <w:szCs w:val="24"/>
          <w:u w:val="single"/>
        </w:rPr>
      </w:pPr>
      <w:r w:rsidRPr="00C414B2">
        <w:rPr>
          <w:rFonts w:hint="eastAsia"/>
          <w:szCs w:val="24"/>
        </w:rPr>
        <w:t>受任者</w:t>
      </w:r>
    </w:p>
    <w:p w:rsidR="00076E9F" w:rsidRPr="00C414B2" w:rsidRDefault="00076E9F" w:rsidP="00076E9F">
      <w:pPr>
        <w:ind w:firstLineChars="1600" w:firstLine="4146"/>
        <w:rPr>
          <w:szCs w:val="24"/>
          <w:u w:val="single"/>
        </w:rPr>
      </w:pPr>
      <w:r w:rsidRPr="00C414B2">
        <w:rPr>
          <w:rFonts w:hint="eastAsia"/>
          <w:szCs w:val="24"/>
        </w:rPr>
        <w:t>（会計等）</w:t>
      </w:r>
      <w:r w:rsidRPr="00C414B2">
        <w:rPr>
          <w:rFonts w:hint="eastAsia"/>
          <w:szCs w:val="24"/>
          <w:u w:val="single"/>
        </w:rPr>
        <w:t xml:space="preserve">氏名　　　　　　　　　　　　　　　　　　</w:t>
      </w:r>
    </w:p>
    <w:p w:rsidR="00076E9F" w:rsidRDefault="00076E9F" w:rsidP="00076E9F">
      <w:pPr>
        <w:jc w:val="center"/>
        <w:rPr>
          <w:rFonts w:hAnsi="ＭＳ 明朝"/>
          <w:sz w:val="28"/>
          <w:szCs w:val="28"/>
        </w:rPr>
      </w:pPr>
    </w:p>
    <w:tbl>
      <w:tblPr>
        <w:tblStyle w:val="a9"/>
        <w:tblpPr w:leftFromText="142" w:rightFromText="142" w:vertAnchor="text" w:tblpY="25"/>
        <w:tblW w:w="0" w:type="auto"/>
        <w:tblLook w:val="04A0" w:firstRow="1" w:lastRow="0" w:firstColumn="1" w:lastColumn="0" w:noHBand="0" w:noVBand="1"/>
      </w:tblPr>
      <w:tblGrid>
        <w:gridCol w:w="630"/>
        <w:gridCol w:w="1060"/>
        <w:gridCol w:w="802"/>
        <w:gridCol w:w="528"/>
        <w:gridCol w:w="1250"/>
        <w:gridCol w:w="287"/>
        <w:gridCol w:w="476"/>
        <w:gridCol w:w="789"/>
        <w:gridCol w:w="791"/>
        <w:gridCol w:w="1354"/>
        <w:gridCol w:w="953"/>
      </w:tblGrid>
      <w:tr w:rsidR="00CB1308" w:rsidRPr="00C414B2" w:rsidTr="00CB1308">
        <w:tc>
          <w:tcPr>
            <w:tcW w:w="8920" w:type="dxa"/>
            <w:gridSpan w:val="11"/>
            <w:tcBorders>
              <w:top w:val="single" w:sz="18" w:space="0" w:color="auto"/>
              <w:left w:val="single" w:sz="18" w:space="0" w:color="auto"/>
              <w:bottom w:val="nil"/>
              <w:right w:val="single" w:sz="18" w:space="0" w:color="auto"/>
            </w:tcBorders>
          </w:tcPr>
          <w:p w:rsidR="00CB1308" w:rsidRPr="00C414B2" w:rsidRDefault="00CB1308" w:rsidP="00CB1308">
            <w:pPr>
              <w:jc w:val="center"/>
              <w:rPr>
                <w:szCs w:val="24"/>
              </w:rPr>
            </w:pPr>
            <w:r w:rsidRPr="00C414B2">
              <w:rPr>
                <w:rFonts w:hint="eastAsia"/>
                <w:szCs w:val="24"/>
              </w:rPr>
              <w:lastRenderedPageBreak/>
              <w:t>請　　求　　書</w:t>
            </w:r>
          </w:p>
          <w:p w:rsidR="00CB1308" w:rsidRPr="00C414B2" w:rsidRDefault="00AA54F8" w:rsidP="00CB1308">
            <w:pPr>
              <w:wordWrap w:val="0"/>
              <w:jc w:val="right"/>
              <w:rPr>
                <w:szCs w:val="24"/>
              </w:rPr>
            </w:pPr>
            <w:r>
              <w:rPr>
                <w:rFonts w:hint="eastAsia"/>
                <w:szCs w:val="24"/>
              </w:rPr>
              <w:t xml:space="preserve">　　　　</w:t>
            </w:r>
            <w:r w:rsidR="00CB1308" w:rsidRPr="00C414B2">
              <w:rPr>
                <w:rFonts w:hint="eastAsia"/>
                <w:szCs w:val="24"/>
              </w:rPr>
              <w:t xml:space="preserve">　　年　　月　　日　　</w:t>
            </w:r>
          </w:p>
          <w:p w:rsidR="00CB1308" w:rsidRPr="00C414B2" w:rsidRDefault="00CB1308" w:rsidP="00CB1308">
            <w:pPr>
              <w:ind w:firstLineChars="200" w:firstLine="518"/>
              <w:rPr>
                <w:szCs w:val="24"/>
              </w:rPr>
            </w:pPr>
            <w:r w:rsidRPr="00C414B2">
              <w:rPr>
                <w:rFonts w:hint="eastAsia"/>
                <w:szCs w:val="24"/>
              </w:rPr>
              <w:t>津市長　様</w:t>
            </w:r>
          </w:p>
          <w:p w:rsidR="00CB1308" w:rsidRPr="007410A6" w:rsidRDefault="00CB1308" w:rsidP="00CB1308">
            <w:pPr>
              <w:pBdr>
                <w:bottom w:val="single" w:sz="4" w:space="1" w:color="FFFFFF" w:themeColor="background1"/>
              </w:pBdr>
              <w:ind w:firstLineChars="2000" w:firstLine="5183"/>
              <w:rPr>
                <w:color w:val="0070C0"/>
                <w:szCs w:val="24"/>
              </w:rPr>
            </w:pPr>
            <w:r w:rsidRPr="00C414B2">
              <w:rPr>
                <w:rFonts w:hint="eastAsia"/>
                <w:szCs w:val="24"/>
                <w:u w:val="single"/>
              </w:rPr>
              <w:t>住所</w:t>
            </w:r>
            <w:r>
              <w:rPr>
                <w:rFonts w:hint="eastAsia"/>
                <w:szCs w:val="24"/>
                <w:u w:val="single"/>
              </w:rPr>
              <w:t xml:space="preserve">　</w:t>
            </w:r>
            <w:r w:rsidRPr="007410A6">
              <w:rPr>
                <w:rFonts w:asciiTheme="majorEastAsia" w:eastAsiaTheme="majorEastAsia" w:hint="eastAsia"/>
                <w:b/>
                <w:color w:val="0070C0"/>
                <w:szCs w:val="24"/>
                <w:u w:val="single"/>
              </w:rPr>
              <w:t>津市西丸之内23-1</w:t>
            </w:r>
            <w:r w:rsidRPr="007410A6">
              <w:rPr>
                <w:rFonts w:hint="eastAsia"/>
                <w:color w:val="0070C0"/>
                <w:szCs w:val="24"/>
                <w:u w:val="single"/>
              </w:rPr>
              <w:t xml:space="preserve">　　</w:t>
            </w:r>
          </w:p>
          <w:p w:rsidR="00CB1308" w:rsidRPr="003C6546" w:rsidRDefault="00CB1308" w:rsidP="00CB1308">
            <w:pPr>
              <w:pBdr>
                <w:bottom w:val="single" w:sz="4" w:space="1" w:color="FFFFFF" w:themeColor="background1"/>
              </w:pBdr>
              <w:ind w:firstLineChars="2200" w:firstLine="5701"/>
              <w:rPr>
                <w:rFonts w:asciiTheme="majorEastAsia" w:eastAsiaTheme="majorEastAsia" w:hAnsiTheme="majorEastAsia"/>
                <w:b/>
                <w:szCs w:val="24"/>
              </w:rPr>
            </w:pPr>
            <w:r w:rsidRPr="007410A6">
              <w:rPr>
                <w:noProof/>
                <w:color w:val="0070C0"/>
                <w:szCs w:val="24"/>
              </w:rPr>
              <mc:AlternateContent>
                <mc:Choice Requires="wps">
                  <w:drawing>
                    <wp:anchor distT="0" distB="0" distL="114300" distR="114300" simplePos="0" relativeHeight="251881472" behindDoc="0" locked="0" layoutInCell="1" allowOverlap="1" wp14:anchorId="66E2A71D" wp14:editId="2031F521">
                      <wp:simplePos x="0" y="0"/>
                      <wp:positionH relativeFrom="column">
                        <wp:posOffset>5167803</wp:posOffset>
                      </wp:positionH>
                      <wp:positionV relativeFrom="paragraph">
                        <wp:posOffset>228575</wp:posOffset>
                      </wp:positionV>
                      <wp:extent cx="353695" cy="475013"/>
                      <wp:effectExtent l="0" t="0" r="27305" b="20320"/>
                      <wp:wrapNone/>
                      <wp:docPr id="100" name="Oval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475013"/>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893DA1" w:rsidRPr="00AD4C8D" w:rsidRDefault="00893DA1" w:rsidP="00CB1308">
                                  <w:pPr>
                                    <w:rPr>
                                      <w:rFonts w:ascii="HG行書体" w:eastAsia="HG行書体"/>
                                      <w:color w:val="FF0000"/>
                                      <w:sz w:val="21"/>
                                      <w:szCs w:val="21"/>
                                    </w:rPr>
                                  </w:pPr>
                                  <w:r w:rsidRPr="00AD4C8D">
                                    <w:rPr>
                                      <w:rFonts w:ascii="HG行書体" w:eastAsia="HG行書体" w:hint="eastAsia"/>
                                      <w:color w:val="FF0000"/>
                                      <w:sz w:val="21"/>
                                      <w:szCs w:val="21"/>
                                    </w:rPr>
                                    <w:t>津市</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E2A71D" id="Oval 550" o:spid="_x0000_s1049" style="position:absolute;left:0;text-align:left;margin-left:406.9pt;margin-top:18pt;width:27.85pt;height:37.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" filled="f" strokecolor="red" strokeweight="1.5pt">
                      <v:textbox style="layout-flow:vertical-ideographic" inset="0,0,0,0">
                        <w:txbxContent>
                          <w:p w:rsidR="00893DA1" w:rsidRPr="00AD4C8D" w:rsidRDefault="00893DA1" w:rsidP="00CB1308">
                            <w:pPr>
                              <w:rPr>
                                <w:rFonts w:ascii="HG行書体" w:eastAsia="HG行書体"/>
                                <w:color w:val="FF0000"/>
                                <w:sz w:val="21"/>
                                <w:szCs w:val="21"/>
                              </w:rPr>
                            </w:pPr>
                            <w:r w:rsidRPr="00AD4C8D">
                              <w:rPr>
                                <w:rFonts w:ascii="HG行書体" w:eastAsia="HG行書体" w:hint="eastAsia"/>
                                <w:color w:val="FF0000"/>
                                <w:sz w:val="21"/>
                                <w:szCs w:val="21"/>
                              </w:rPr>
                              <w:t>津市</w:t>
                            </w:r>
                          </w:p>
                        </w:txbxContent>
                      </v:textbox>
                    </v:oval>
                  </w:pict>
                </mc:Fallback>
              </mc:AlternateContent>
            </w:r>
            <w:r w:rsidRPr="007410A6">
              <w:rPr>
                <w:rFonts w:asciiTheme="majorEastAsia" w:eastAsiaTheme="majorEastAsia" w:hAnsi="ＭＳ 明朝" w:hint="eastAsia"/>
                <w:b/>
                <w:color w:val="0070C0"/>
                <w:szCs w:val="24"/>
              </w:rPr>
              <w:t>△△料理研究会</w:t>
            </w:r>
            <w:r>
              <w:rPr>
                <w:rFonts w:asciiTheme="majorEastAsia" w:eastAsiaTheme="majorEastAsia" w:hAnsiTheme="majorEastAsia"/>
                <w:b/>
                <w:noProof/>
                <w:szCs w:val="24"/>
              </w:rPr>
              <mc:AlternateContent>
                <mc:Choice Requires="wps">
                  <w:drawing>
                    <wp:anchor distT="0" distB="0" distL="114300" distR="114300" simplePos="0" relativeHeight="251889664" behindDoc="0" locked="0" layoutInCell="1" allowOverlap="1" wp14:anchorId="4274B6E5" wp14:editId="12994284">
                      <wp:simplePos x="0" y="0"/>
                      <wp:positionH relativeFrom="column">
                        <wp:posOffset>2122170</wp:posOffset>
                      </wp:positionH>
                      <wp:positionV relativeFrom="paragraph">
                        <wp:posOffset>232410</wp:posOffset>
                      </wp:positionV>
                      <wp:extent cx="931545" cy="0"/>
                      <wp:effectExtent l="12065" t="60325" r="18415" b="53975"/>
                      <wp:wrapNone/>
                      <wp:docPr id="98" name="AutoShap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F5A4B" id="AutoShape 614" o:spid="_x0000_s1026" type="#_x0000_t32" style="position:absolute;left:0;text-align:left;margin-left:167.1pt;margin-top:18.3pt;width:73.35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">
                      <v:stroke endarrow="block"/>
                    </v:shape>
                  </w:pict>
                </mc:Fallback>
              </mc:AlternateContent>
            </w:r>
            <w:r>
              <w:rPr>
                <w:rFonts w:asciiTheme="majorEastAsia" w:eastAsiaTheme="majorEastAsia" w:hAnsiTheme="majorEastAsia"/>
                <w:b/>
                <w:noProof/>
                <w:szCs w:val="24"/>
              </w:rPr>
              <mc:AlternateContent>
                <mc:Choice Requires="wps">
                  <w:drawing>
                    <wp:anchor distT="0" distB="0" distL="114300" distR="114300" simplePos="0" relativeHeight="251888640" behindDoc="0" locked="0" layoutInCell="1" allowOverlap="1" wp14:anchorId="1C9974D5" wp14:editId="4623CFAB">
                      <wp:simplePos x="0" y="0"/>
                      <wp:positionH relativeFrom="column">
                        <wp:posOffset>900430</wp:posOffset>
                      </wp:positionH>
                      <wp:positionV relativeFrom="paragraph">
                        <wp:posOffset>72390</wp:posOffset>
                      </wp:positionV>
                      <wp:extent cx="1219835" cy="422910"/>
                      <wp:effectExtent l="9525" t="5080" r="8890" b="10160"/>
                      <wp:wrapNone/>
                      <wp:docPr id="99"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422910"/>
                              </a:xfrm>
                              <a:prstGeom prst="rect">
                                <a:avLst/>
                              </a:prstGeom>
                              <a:solidFill>
                                <a:srgbClr val="FFFFFF"/>
                              </a:solidFill>
                              <a:ln w="9525">
                                <a:solidFill>
                                  <a:srgbClr val="000000"/>
                                </a:solidFill>
                                <a:miter lim="800000"/>
                                <a:headEnd/>
                                <a:tailEnd/>
                              </a:ln>
                            </wps:spPr>
                            <wps:txbx>
                              <w:txbxContent>
                                <w:p w:rsidR="00893DA1" w:rsidRPr="00144412" w:rsidRDefault="00893DA1" w:rsidP="00CB1308">
                                  <w:pPr>
                                    <w:spacing w:line="30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団体の代表者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974D5" id="Text Box 613" o:spid="_x0000_s1050" type="#_x0000_t202" style="position:absolute;left:0;text-align:left;margin-left:70.9pt;margin-top:5.7pt;width:96.05pt;height:33.3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">
                      <v:textbox inset="5.85pt,.7pt,5.85pt,.7pt">
                        <w:txbxContent>
                          <w:p w:rsidR="00893DA1" w:rsidRPr="00144412" w:rsidRDefault="00893DA1" w:rsidP="00CB1308">
                            <w:pPr>
                              <w:spacing w:line="30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団体の代表者</w:t>
                            </w:r>
                          </w:p>
                        </w:txbxContent>
                      </v:textbox>
                    </v:shape>
                  </w:pict>
                </mc:Fallback>
              </mc:AlternateContent>
            </w:r>
          </w:p>
          <w:p w:rsidR="00CB1308" w:rsidRPr="00C414B2" w:rsidRDefault="00CB1308" w:rsidP="00CB1308">
            <w:pPr>
              <w:ind w:firstLineChars="2000" w:firstLine="5183"/>
              <w:rPr>
                <w:szCs w:val="24"/>
                <w:u w:val="single"/>
              </w:rPr>
            </w:pPr>
            <w:r w:rsidRPr="00C414B2">
              <w:rPr>
                <w:rFonts w:hint="eastAsia"/>
                <w:szCs w:val="24"/>
                <w:u w:val="single"/>
              </w:rPr>
              <w:t xml:space="preserve">氏名　</w:t>
            </w:r>
            <w:r w:rsidRPr="007410A6">
              <w:rPr>
                <w:rFonts w:asciiTheme="majorEastAsia" w:eastAsiaTheme="majorEastAsia" w:hint="eastAsia"/>
                <w:b/>
                <w:color w:val="0070C0"/>
                <w:szCs w:val="24"/>
                <w:u w:val="single"/>
              </w:rPr>
              <w:t>津市　太郎</w:t>
            </w:r>
            <w:r w:rsidRPr="00C414B2">
              <w:rPr>
                <w:rFonts w:hint="eastAsia"/>
                <w:szCs w:val="24"/>
                <w:u w:val="single"/>
              </w:rPr>
              <w:t xml:space="preserve">　　　　㊞</w:t>
            </w:r>
          </w:p>
          <w:p w:rsidR="00CB1308" w:rsidRPr="00C414B2" w:rsidRDefault="00CB1308" w:rsidP="00CB1308">
            <w:pPr>
              <w:ind w:firstLineChars="200" w:firstLine="518"/>
              <w:rPr>
                <w:szCs w:val="24"/>
              </w:rPr>
            </w:pPr>
            <w:r>
              <w:rPr>
                <w:noProof/>
                <w:szCs w:val="24"/>
              </w:rPr>
              <mc:AlternateContent>
                <mc:Choice Requires="wps">
                  <w:drawing>
                    <wp:anchor distT="0" distB="0" distL="114300" distR="114300" simplePos="0" relativeHeight="251886592" behindDoc="0" locked="0" layoutInCell="1" allowOverlap="1" wp14:anchorId="3795B48D" wp14:editId="053C5C98">
                      <wp:simplePos x="0" y="0"/>
                      <wp:positionH relativeFrom="column">
                        <wp:posOffset>5443220</wp:posOffset>
                      </wp:positionH>
                      <wp:positionV relativeFrom="paragraph">
                        <wp:posOffset>168275</wp:posOffset>
                      </wp:positionV>
                      <wp:extent cx="264160" cy="500380"/>
                      <wp:effectExtent l="56515" t="36830" r="12700" b="5715"/>
                      <wp:wrapNone/>
                      <wp:docPr id="101" name="AutoShap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4160" cy="50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BB04B" id="AutoShape 599" o:spid="_x0000_s1026" type="#_x0000_t32" style="position:absolute;left:0;text-align:left;margin-left:428.6pt;margin-top:13.25pt;width:20.8pt;height:39.4pt;flip:x 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">
                      <v:stroke endarrow="block"/>
                    </v:shape>
                  </w:pict>
                </mc:Fallback>
              </mc:AlternateContent>
            </w:r>
            <w:r w:rsidRPr="00C414B2">
              <w:rPr>
                <w:rFonts w:hint="eastAsia"/>
                <w:szCs w:val="24"/>
              </w:rPr>
              <w:t>次のとおり請求します。</w:t>
            </w:r>
          </w:p>
          <w:p w:rsidR="00CB1308" w:rsidRPr="00C414B2" w:rsidRDefault="00CB1308" w:rsidP="00CB1308">
            <w:pPr>
              <w:ind w:firstLineChars="200" w:firstLine="518"/>
              <w:rPr>
                <w:szCs w:val="24"/>
              </w:rPr>
            </w:pPr>
            <w:r w:rsidRPr="00C414B2">
              <w:rPr>
                <w:rFonts w:hint="eastAsia"/>
                <w:szCs w:val="24"/>
              </w:rPr>
              <w:t>なお、振込の際は当団体が管理する下記の口座へお振込み願います。</w:t>
            </w:r>
          </w:p>
        </w:tc>
      </w:tr>
      <w:tr w:rsidR="00CB1308" w:rsidRPr="00C414B2" w:rsidTr="00CB1308">
        <w:trPr>
          <w:trHeight w:val="558"/>
        </w:trPr>
        <w:tc>
          <w:tcPr>
            <w:tcW w:w="630" w:type="dxa"/>
            <w:tcBorders>
              <w:top w:val="nil"/>
              <w:left w:val="single" w:sz="18" w:space="0" w:color="auto"/>
              <w:bottom w:val="nil"/>
              <w:right w:val="single" w:sz="18" w:space="0" w:color="auto"/>
            </w:tcBorders>
          </w:tcPr>
          <w:p w:rsidR="00CB1308" w:rsidRPr="00C414B2" w:rsidRDefault="00CB1308" w:rsidP="00CB1308">
            <w:pPr>
              <w:rPr>
                <w:szCs w:val="24"/>
              </w:rPr>
            </w:pPr>
          </w:p>
        </w:tc>
        <w:tc>
          <w:tcPr>
            <w:tcW w:w="1060" w:type="dxa"/>
            <w:tcBorders>
              <w:top w:val="single" w:sz="18" w:space="0" w:color="auto"/>
              <w:left w:val="single" w:sz="18" w:space="0" w:color="auto"/>
              <w:bottom w:val="single" w:sz="18" w:space="0" w:color="auto"/>
            </w:tcBorders>
            <w:vAlign w:val="center"/>
          </w:tcPr>
          <w:p w:rsidR="00CB1308" w:rsidRPr="00C414B2" w:rsidRDefault="00CB1308" w:rsidP="00CB1308">
            <w:pPr>
              <w:jc w:val="center"/>
              <w:rPr>
                <w:szCs w:val="24"/>
              </w:rPr>
            </w:pPr>
            <w:r w:rsidRPr="00C414B2">
              <w:rPr>
                <w:rFonts w:hint="eastAsia"/>
                <w:szCs w:val="24"/>
              </w:rPr>
              <w:t>金　額</w:t>
            </w:r>
          </w:p>
        </w:tc>
        <w:tc>
          <w:tcPr>
            <w:tcW w:w="6277" w:type="dxa"/>
            <w:gridSpan w:val="8"/>
            <w:tcBorders>
              <w:top w:val="single" w:sz="18" w:space="0" w:color="auto"/>
              <w:bottom w:val="single" w:sz="18" w:space="0" w:color="auto"/>
              <w:right w:val="single" w:sz="18" w:space="0" w:color="auto"/>
            </w:tcBorders>
            <w:vAlign w:val="center"/>
          </w:tcPr>
          <w:p w:rsidR="00CB1308" w:rsidRPr="00C414B2" w:rsidRDefault="00CB1308" w:rsidP="00CB1308">
            <w:pPr>
              <w:jc w:val="right"/>
              <w:rPr>
                <w:szCs w:val="24"/>
              </w:rPr>
            </w:pPr>
            <w:r w:rsidRPr="007410A6">
              <w:rPr>
                <w:noProof/>
                <w:color w:val="0070C0"/>
                <w:szCs w:val="24"/>
              </w:rPr>
              <mc:AlternateContent>
                <mc:Choice Requires="wps">
                  <w:drawing>
                    <wp:anchor distT="0" distB="0" distL="114300" distR="114300" simplePos="0" relativeHeight="251885568" behindDoc="0" locked="0" layoutInCell="1" allowOverlap="1" wp14:anchorId="77B8DEC0" wp14:editId="0A465A0C">
                      <wp:simplePos x="0" y="0"/>
                      <wp:positionH relativeFrom="column">
                        <wp:posOffset>3986530</wp:posOffset>
                      </wp:positionH>
                      <wp:positionV relativeFrom="paragraph">
                        <wp:posOffset>76200</wp:posOffset>
                      </wp:positionV>
                      <wp:extent cx="1043305" cy="634365"/>
                      <wp:effectExtent l="5715" t="13970" r="8255" b="8890"/>
                      <wp:wrapNone/>
                      <wp:docPr id="102"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634365"/>
                              </a:xfrm>
                              <a:prstGeom prst="rect">
                                <a:avLst/>
                              </a:prstGeom>
                              <a:solidFill>
                                <a:srgbClr val="FFFFFF"/>
                              </a:solidFill>
                              <a:ln w="9525">
                                <a:solidFill>
                                  <a:srgbClr val="000000"/>
                                </a:solidFill>
                                <a:miter lim="800000"/>
                                <a:headEnd/>
                                <a:tailEnd/>
                              </a:ln>
                            </wps:spPr>
                            <wps:txbx>
                              <w:txbxContent>
                                <w:p w:rsidR="00893DA1" w:rsidRPr="00C2502A" w:rsidRDefault="00893DA1" w:rsidP="00CB1308">
                                  <w:pPr>
                                    <w:spacing w:line="300" w:lineRule="exact"/>
                                    <w:rPr>
                                      <w:rFonts w:ascii="ＭＳ Ｐゴシック" w:eastAsia="ＭＳ Ｐゴシック" w:hAnsi="ＭＳ Ｐゴシック"/>
                                      <w:b/>
                                      <w:sz w:val="21"/>
                                      <w:szCs w:val="21"/>
                                    </w:rPr>
                                  </w:pPr>
                                  <w:r w:rsidRPr="00C2502A">
                                    <w:rPr>
                                      <w:rFonts w:ascii="ＭＳ Ｐゴシック" w:eastAsia="ＭＳ Ｐゴシック" w:hAnsi="ＭＳ Ｐゴシック" w:hint="eastAsia"/>
                                      <w:b/>
                                      <w:sz w:val="21"/>
                                      <w:szCs w:val="21"/>
                                    </w:rPr>
                                    <w:t>同じ印鑑（朱肉を使って押印する）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8DEC0" id="Text Box 598" o:spid="_x0000_s1051" type="#_x0000_t202" style="position:absolute;left:0;text-align:left;margin-left:313.9pt;margin-top:6pt;width:82.15pt;height:49.9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">
                      <v:textbox inset="5.85pt,.7pt,5.85pt,.7pt">
                        <w:txbxContent>
                          <w:p w:rsidR="00893DA1" w:rsidRPr="00C2502A" w:rsidRDefault="00893DA1" w:rsidP="00CB1308">
                            <w:pPr>
                              <w:spacing w:line="300" w:lineRule="exact"/>
                              <w:rPr>
                                <w:rFonts w:ascii="ＭＳ Ｐゴシック" w:eastAsia="ＭＳ Ｐゴシック" w:hAnsi="ＭＳ Ｐゴシック"/>
                                <w:b/>
                                <w:sz w:val="21"/>
                                <w:szCs w:val="21"/>
                              </w:rPr>
                            </w:pPr>
                            <w:r w:rsidRPr="00C2502A">
                              <w:rPr>
                                <w:rFonts w:ascii="ＭＳ Ｐゴシック" w:eastAsia="ＭＳ Ｐゴシック" w:hAnsi="ＭＳ Ｐゴシック" w:hint="eastAsia"/>
                                <w:b/>
                                <w:sz w:val="21"/>
                                <w:szCs w:val="21"/>
                              </w:rPr>
                              <w:t>同じ印鑑（朱肉を使って押印する）</w:t>
                            </w:r>
                          </w:p>
                        </w:txbxContent>
                      </v:textbox>
                    </v:shape>
                  </w:pict>
                </mc:Fallback>
              </mc:AlternateContent>
            </w:r>
            <w:r w:rsidR="007410A6">
              <w:rPr>
                <w:rFonts w:asciiTheme="majorEastAsia" w:eastAsiaTheme="majorEastAsia" w:hint="eastAsia"/>
                <w:b/>
                <w:color w:val="0070C0"/>
                <w:szCs w:val="24"/>
              </w:rPr>
              <w:t>１９</w:t>
            </w:r>
            <w:r w:rsidRPr="007410A6">
              <w:rPr>
                <w:rFonts w:asciiTheme="majorEastAsia" w:eastAsiaTheme="majorEastAsia" w:hint="eastAsia"/>
                <w:b/>
                <w:color w:val="0070C0"/>
                <w:szCs w:val="24"/>
              </w:rPr>
              <w:t>，０００</w:t>
            </w:r>
            <w:r>
              <w:rPr>
                <w:rFonts w:hint="eastAsia"/>
                <w:szCs w:val="24"/>
              </w:rPr>
              <w:t xml:space="preserve">　　</w:t>
            </w:r>
            <w:r w:rsidRPr="00C414B2">
              <w:rPr>
                <w:rFonts w:hint="eastAsia"/>
                <w:szCs w:val="24"/>
              </w:rPr>
              <w:t>円</w:t>
            </w:r>
          </w:p>
        </w:tc>
        <w:tc>
          <w:tcPr>
            <w:tcW w:w="953" w:type="dxa"/>
            <w:tcBorders>
              <w:top w:val="nil"/>
              <w:left w:val="single" w:sz="18" w:space="0" w:color="auto"/>
              <w:bottom w:val="nil"/>
              <w:right w:val="single" w:sz="18" w:space="0" w:color="auto"/>
            </w:tcBorders>
          </w:tcPr>
          <w:p w:rsidR="00CB1308" w:rsidRPr="00C414B2" w:rsidRDefault="00CB1308" w:rsidP="00CB1308">
            <w:pPr>
              <w:rPr>
                <w:szCs w:val="24"/>
              </w:rPr>
            </w:pPr>
          </w:p>
        </w:tc>
      </w:tr>
      <w:tr w:rsidR="00CB1308" w:rsidRPr="00C414B2" w:rsidTr="00CB1308">
        <w:trPr>
          <w:trHeight w:val="175"/>
        </w:trPr>
        <w:tc>
          <w:tcPr>
            <w:tcW w:w="8920" w:type="dxa"/>
            <w:gridSpan w:val="11"/>
            <w:tcBorders>
              <w:top w:val="nil"/>
              <w:left w:val="single" w:sz="18" w:space="0" w:color="auto"/>
              <w:right w:val="single" w:sz="18" w:space="0" w:color="auto"/>
            </w:tcBorders>
          </w:tcPr>
          <w:p w:rsidR="00CB1308" w:rsidRPr="00C414B2" w:rsidRDefault="00CB1308" w:rsidP="00CB1308">
            <w:pPr>
              <w:rPr>
                <w:szCs w:val="24"/>
              </w:rPr>
            </w:pPr>
            <w:r>
              <w:rPr>
                <w:noProof/>
                <w:szCs w:val="24"/>
              </w:rPr>
              <mc:AlternateContent>
                <mc:Choice Requires="wps">
                  <w:drawing>
                    <wp:anchor distT="0" distB="0" distL="114300" distR="114300" simplePos="0" relativeHeight="251883520" behindDoc="0" locked="0" layoutInCell="1" allowOverlap="1" wp14:anchorId="47F94039" wp14:editId="40219795">
                      <wp:simplePos x="0" y="0"/>
                      <wp:positionH relativeFrom="column">
                        <wp:posOffset>5052695</wp:posOffset>
                      </wp:positionH>
                      <wp:positionV relativeFrom="paragraph">
                        <wp:posOffset>438785</wp:posOffset>
                      </wp:positionV>
                      <wp:extent cx="588010" cy="319405"/>
                      <wp:effectExtent l="18415" t="16510" r="12700" b="16510"/>
                      <wp:wrapNone/>
                      <wp:docPr id="103" name="Oval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31940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333883" id="Oval 552" o:spid="_x0000_s1026" style="position:absolute;left:0;text-align:left;margin-left:397.85pt;margin-top:34.55pt;width:46.3pt;height:25.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" filled="f" strokeweight="1.5pt">
                      <v:textbox inset="5.85pt,.7pt,5.85pt,.7pt"/>
                    </v:oval>
                  </w:pict>
                </mc:Fallback>
              </mc:AlternateContent>
            </w:r>
            <w:r>
              <w:rPr>
                <w:noProof/>
                <w:szCs w:val="24"/>
              </w:rPr>
              <mc:AlternateContent>
                <mc:Choice Requires="wps">
                  <w:drawing>
                    <wp:anchor distT="0" distB="0" distL="114300" distR="114300" simplePos="0" relativeHeight="251882496" behindDoc="0" locked="0" layoutInCell="1" allowOverlap="1" wp14:anchorId="63C116E7" wp14:editId="01988BB7">
                      <wp:simplePos x="0" y="0"/>
                      <wp:positionH relativeFrom="column">
                        <wp:posOffset>2404110</wp:posOffset>
                      </wp:positionH>
                      <wp:positionV relativeFrom="paragraph">
                        <wp:posOffset>214630</wp:posOffset>
                      </wp:positionV>
                      <wp:extent cx="588010" cy="319405"/>
                      <wp:effectExtent l="17780" t="11430" r="13335" b="12065"/>
                      <wp:wrapNone/>
                      <wp:docPr id="104" name="Oval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31940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3057F" id="Oval 551" o:spid="_x0000_s1026" style="position:absolute;left:0;text-align:left;margin-left:189.3pt;margin-top:16.9pt;width:46.3pt;height:25.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" filled="f" strokeweight="1.5pt">
                      <v:textbox inset="5.85pt,.7pt,5.85pt,.7pt"/>
                    </v:oval>
                  </w:pict>
                </mc:Fallback>
              </mc:AlternateContent>
            </w:r>
          </w:p>
        </w:tc>
      </w:tr>
      <w:tr w:rsidR="00CB1308" w:rsidRPr="00C414B2" w:rsidTr="00CB1308">
        <w:tc>
          <w:tcPr>
            <w:tcW w:w="630" w:type="dxa"/>
            <w:vMerge w:val="restart"/>
            <w:tcBorders>
              <w:left w:val="single" w:sz="18" w:space="0" w:color="auto"/>
            </w:tcBorders>
            <w:textDirection w:val="tbRlV"/>
            <w:vAlign w:val="center"/>
          </w:tcPr>
          <w:p w:rsidR="00CB1308" w:rsidRPr="00C414B2" w:rsidRDefault="00CB1308" w:rsidP="00CB1308">
            <w:pPr>
              <w:ind w:left="113" w:right="113"/>
              <w:jc w:val="center"/>
              <w:rPr>
                <w:szCs w:val="24"/>
              </w:rPr>
            </w:pPr>
            <w:r w:rsidRPr="00C414B2">
              <w:rPr>
                <w:rFonts w:hint="eastAsia"/>
                <w:szCs w:val="24"/>
              </w:rPr>
              <w:t>支払方法</w:t>
            </w:r>
          </w:p>
        </w:tc>
        <w:tc>
          <w:tcPr>
            <w:tcW w:w="1060" w:type="dxa"/>
            <w:vMerge w:val="restart"/>
            <w:vAlign w:val="center"/>
          </w:tcPr>
          <w:p w:rsidR="00CB1308" w:rsidRDefault="00CB1308" w:rsidP="00CB1308">
            <w:pPr>
              <w:jc w:val="center"/>
              <w:rPr>
                <w:szCs w:val="24"/>
              </w:rPr>
            </w:pPr>
            <w:r w:rsidRPr="00C414B2">
              <w:rPr>
                <w:rFonts w:hint="eastAsia"/>
                <w:szCs w:val="24"/>
              </w:rPr>
              <w:t>口座</w:t>
            </w:r>
          </w:p>
          <w:p w:rsidR="00CB1308" w:rsidRPr="00C414B2" w:rsidRDefault="00CB1308" w:rsidP="00CB1308">
            <w:pPr>
              <w:jc w:val="center"/>
              <w:rPr>
                <w:szCs w:val="24"/>
              </w:rPr>
            </w:pPr>
            <w:r w:rsidRPr="00C414B2">
              <w:rPr>
                <w:rFonts w:hint="eastAsia"/>
                <w:szCs w:val="24"/>
              </w:rPr>
              <w:t>振替</w:t>
            </w:r>
          </w:p>
        </w:tc>
        <w:tc>
          <w:tcPr>
            <w:tcW w:w="7230" w:type="dxa"/>
            <w:gridSpan w:val="9"/>
            <w:tcBorders>
              <w:right w:val="single" w:sz="18" w:space="0" w:color="auto"/>
            </w:tcBorders>
            <w:vAlign w:val="center"/>
          </w:tcPr>
          <w:p w:rsidR="00CB1308" w:rsidRPr="00C414B2" w:rsidRDefault="00CB1308" w:rsidP="00CB1308">
            <w:pPr>
              <w:ind w:firstLineChars="900" w:firstLine="2332"/>
              <w:rPr>
                <w:szCs w:val="24"/>
              </w:rPr>
            </w:pPr>
            <w:r>
              <w:rPr>
                <w:noProof/>
                <w:szCs w:val="24"/>
              </w:rPr>
              <mc:AlternateContent>
                <mc:Choice Requires="wps">
                  <w:drawing>
                    <wp:anchor distT="0" distB="0" distL="114300" distR="114300" simplePos="0" relativeHeight="251887616" behindDoc="0" locked="0" layoutInCell="1" allowOverlap="1" wp14:anchorId="54349F41" wp14:editId="01CE6E2A">
                      <wp:simplePos x="0" y="0"/>
                      <wp:positionH relativeFrom="column">
                        <wp:posOffset>4523105</wp:posOffset>
                      </wp:positionH>
                      <wp:positionV relativeFrom="paragraph">
                        <wp:posOffset>55245</wp:posOffset>
                      </wp:positionV>
                      <wp:extent cx="385445" cy="3715385"/>
                      <wp:effectExtent l="56515" t="12065" r="5715" b="25400"/>
                      <wp:wrapNone/>
                      <wp:docPr id="105" name="AutoShap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5445" cy="3715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62239" id="AutoShape 600" o:spid="_x0000_s1026" type="#_x0000_t32" style="position:absolute;left:0;text-align:left;margin-left:356.15pt;margin-top:4.35pt;width:30.35pt;height:292.55pt;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">
                      <v:stroke endarrow="block"/>
                    </v:shape>
                  </w:pict>
                </mc:Fallback>
              </mc:AlternateContent>
            </w:r>
            <w:r w:rsidRPr="00C414B2">
              <w:rPr>
                <w:rFonts w:hint="eastAsia"/>
                <w:szCs w:val="24"/>
              </w:rPr>
              <w:t xml:space="preserve">銀行　　　　　　　　　　　</w:t>
            </w:r>
          </w:p>
          <w:p w:rsidR="00CB1308" w:rsidRDefault="00CB1308" w:rsidP="00CB1308">
            <w:pPr>
              <w:ind w:firstLineChars="100" w:firstLine="260"/>
              <w:rPr>
                <w:szCs w:val="24"/>
              </w:rPr>
            </w:pPr>
            <w:r w:rsidRPr="007410A6">
              <w:rPr>
                <w:rFonts w:asciiTheme="majorEastAsia" w:eastAsiaTheme="majorEastAsia" w:hint="eastAsia"/>
                <w:b/>
                <w:color w:val="0070C0"/>
                <w:szCs w:val="24"/>
              </w:rPr>
              <w:t>○○</w:t>
            </w:r>
            <w:r>
              <w:rPr>
                <w:rFonts w:hint="eastAsia"/>
                <w:szCs w:val="24"/>
              </w:rPr>
              <w:t xml:space="preserve">　　　　　　</w:t>
            </w:r>
            <w:r w:rsidRPr="00C414B2">
              <w:rPr>
                <w:rFonts w:hint="eastAsia"/>
                <w:szCs w:val="24"/>
              </w:rPr>
              <w:t>農協</w:t>
            </w:r>
            <w:r>
              <w:rPr>
                <w:rFonts w:hint="eastAsia"/>
                <w:szCs w:val="24"/>
              </w:rPr>
              <w:t xml:space="preserve">　　　</w:t>
            </w:r>
            <w:r w:rsidRPr="007410A6">
              <w:rPr>
                <w:rFonts w:asciiTheme="majorEastAsia" w:eastAsiaTheme="majorEastAsia" w:hint="eastAsia"/>
                <w:b/>
                <w:color w:val="0070C0"/>
                <w:szCs w:val="24"/>
              </w:rPr>
              <w:t>××</w:t>
            </w:r>
            <w:r>
              <w:rPr>
                <w:rFonts w:hint="eastAsia"/>
                <w:szCs w:val="24"/>
              </w:rPr>
              <w:t xml:space="preserve">　　　　支店　　　普通</w:t>
            </w:r>
          </w:p>
          <w:p w:rsidR="00CB1308" w:rsidRPr="00C414B2" w:rsidRDefault="00CB1308" w:rsidP="00CB1308">
            <w:pPr>
              <w:ind w:firstLineChars="800" w:firstLine="2073"/>
              <w:rPr>
                <w:szCs w:val="24"/>
              </w:rPr>
            </w:pPr>
            <w:r>
              <w:rPr>
                <w:rFonts w:hint="eastAsia"/>
                <w:szCs w:val="24"/>
              </w:rPr>
              <w:t>信用金庫</w:t>
            </w:r>
            <w:r w:rsidRPr="00C414B2">
              <w:rPr>
                <w:rFonts w:hint="eastAsia"/>
                <w:szCs w:val="24"/>
              </w:rPr>
              <w:t xml:space="preserve">　　　　　　　　　</w:t>
            </w:r>
            <w:r>
              <w:rPr>
                <w:rFonts w:hint="eastAsia"/>
                <w:szCs w:val="24"/>
              </w:rPr>
              <w:t xml:space="preserve">　　　　</w:t>
            </w:r>
            <w:r w:rsidRPr="00C414B2">
              <w:rPr>
                <w:rFonts w:hint="eastAsia"/>
                <w:szCs w:val="24"/>
              </w:rPr>
              <w:t>当座</w:t>
            </w:r>
          </w:p>
        </w:tc>
      </w:tr>
      <w:tr w:rsidR="00CB1308" w:rsidRPr="00C414B2" w:rsidTr="00CB1308">
        <w:trPr>
          <w:trHeight w:val="877"/>
        </w:trPr>
        <w:tc>
          <w:tcPr>
            <w:tcW w:w="630" w:type="dxa"/>
            <w:vMerge/>
            <w:tcBorders>
              <w:left w:val="single" w:sz="18" w:space="0" w:color="auto"/>
            </w:tcBorders>
            <w:vAlign w:val="center"/>
          </w:tcPr>
          <w:p w:rsidR="00CB1308" w:rsidRPr="00C414B2" w:rsidRDefault="00CB1308" w:rsidP="00CB1308">
            <w:pPr>
              <w:jc w:val="center"/>
              <w:rPr>
                <w:szCs w:val="24"/>
              </w:rPr>
            </w:pPr>
          </w:p>
        </w:tc>
        <w:tc>
          <w:tcPr>
            <w:tcW w:w="1060" w:type="dxa"/>
            <w:vMerge/>
            <w:vAlign w:val="center"/>
          </w:tcPr>
          <w:p w:rsidR="00CB1308" w:rsidRPr="00C414B2" w:rsidRDefault="00CB1308" w:rsidP="00CB1308">
            <w:pPr>
              <w:jc w:val="center"/>
              <w:rPr>
                <w:szCs w:val="24"/>
              </w:rPr>
            </w:pPr>
          </w:p>
        </w:tc>
        <w:tc>
          <w:tcPr>
            <w:tcW w:w="1330" w:type="dxa"/>
            <w:gridSpan w:val="2"/>
            <w:vAlign w:val="center"/>
          </w:tcPr>
          <w:p w:rsidR="00CB1308" w:rsidRPr="00C414B2" w:rsidRDefault="00CB1308" w:rsidP="00CB1308">
            <w:pPr>
              <w:jc w:val="center"/>
              <w:rPr>
                <w:szCs w:val="24"/>
              </w:rPr>
            </w:pPr>
            <w:r w:rsidRPr="00C414B2">
              <w:rPr>
                <w:rFonts w:hint="eastAsia"/>
                <w:szCs w:val="24"/>
              </w:rPr>
              <w:t>口座番号</w:t>
            </w:r>
          </w:p>
        </w:tc>
        <w:tc>
          <w:tcPr>
            <w:tcW w:w="1537" w:type="dxa"/>
            <w:gridSpan w:val="2"/>
            <w:vAlign w:val="center"/>
          </w:tcPr>
          <w:p w:rsidR="00CB1308" w:rsidRPr="007030B1" w:rsidRDefault="00CB1308" w:rsidP="00CB1308">
            <w:pPr>
              <w:rPr>
                <w:rFonts w:asciiTheme="majorEastAsia" w:eastAsiaTheme="majorEastAsia"/>
                <w:b/>
                <w:szCs w:val="24"/>
              </w:rPr>
            </w:pPr>
            <w:r w:rsidRPr="007410A6">
              <w:rPr>
                <w:rFonts w:asciiTheme="majorEastAsia" w:eastAsiaTheme="majorEastAsia" w:hint="eastAsia"/>
                <w:b/>
                <w:color w:val="0070C0"/>
                <w:szCs w:val="24"/>
              </w:rPr>
              <w:t>1234567</w:t>
            </w:r>
          </w:p>
        </w:tc>
        <w:tc>
          <w:tcPr>
            <w:tcW w:w="2056" w:type="dxa"/>
            <w:gridSpan w:val="3"/>
            <w:vAlign w:val="center"/>
          </w:tcPr>
          <w:p w:rsidR="00CB1308" w:rsidRPr="00C414B2" w:rsidRDefault="00CB1308" w:rsidP="00CB1308">
            <w:pPr>
              <w:rPr>
                <w:szCs w:val="24"/>
              </w:rPr>
            </w:pPr>
            <w:r w:rsidRPr="00C414B2">
              <w:rPr>
                <w:rFonts w:hint="eastAsia"/>
                <w:szCs w:val="24"/>
              </w:rPr>
              <w:t>口座名義人</w:t>
            </w:r>
            <w:r>
              <w:rPr>
                <w:rFonts w:hint="eastAsia"/>
                <w:szCs w:val="24"/>
              </w:rPr>
              <w:t>(</w:t>
            </w:r>
            <w:r w:rsidRPr="00C414B2">
              <w:rPr>
                <w:rFonts w:hint="eastAsia"/>
                <w:szCs w:val="24"/>
              </w:rPr>
              <w:t>ｶﾅ)</w:t>
            </w:r>
          </w:p>
        </w:tc>
        <w:tc>
          <w:tcPr>
            <w:tcW w:w="2307" w:type="dxa"/>
            <w:gridSpan w:val="2"/>
            <w:tcBorders>
              <w:right w:val="single" w:sz="18" w:space="0" w:color="auto"/>
            </w:tcBorders>
            <w:vAlign w:val="center"/>
          </w:tcPr>
          <w:p w:rsidR="00CB1308" w:rsidRPr="007030B1" w:rsidRDefault="00CB1308" w:rsidP="00CB1308">
            <w:pPr>
              <w:rPr>
                <w:rFonts w:asciiTheme="majorEastAsia" w:eastAsiaTheme="majorEastAsia"/>
                <w:b/>
                <w:szCs w:val="24"/>
              </w:rPr>
            </w:pPr>
            <w:r w:rsidRPr="007410A6">
              <w:rPr>
                <w:rFonts w:asciiTheme="majorEastAsia" w:eastAsiaTheme="majorEastAsia" w:hint="eastAsia"/>
                <w:b/>
                <w:color w:val="0070C0"/>
                <w:szCs w:val="24"/>
              </w:rPr>
              <w:t>アノツ　ナギサ</w:t>
            </w:r>
          </w:p>
        </w:tc>
      </w:tr>
      <w:tr w:rsidR="00CB1308" w:rsidRPr="00C414B2" w:rsidTr="00CB1308">
        <w:tc>
          <w:tcPr>
            <w:tcW w:w="8920" w:type="dxa"/>
            <w:gridSpan w:val="11"/>
            <w:tcBorders>
              <w:left w:val="single" w:sz="18" w:space="0" w:color="auto"/>
              <w:right w:val="single" w:sz="18" w:space="0" w:color="auto"/>
            </w:tcBorders>
            <w:vAlign w:val="center"/>
          </w:tcPr>
          <w:p w:rsidR="00CB1308" w:rsidRPr="00C414B2" w:rsidRDefault="00CB1308" w:rsidP="00CB1308">
            <w:pPr>
              <w:ind w:firstLineChars="100" w:firstLine="259"/>
              <w:jc w:val="center"/>
              <w:rPr>
                <w:szCs w:val="24"/>
              </w:rPr>
            </w:pPr>
            <w:r w:rsidRPr="00C414B2">
              <w:rPr>
                <w:rFonts w:hint="eastAsia"/>
                <w:szCs w:val="24"/>
              </w:rPr>
              <w:t>請　求　内　訳</w:t>
            </w:r>
          </w:p>
        </w:tc>
      </w:tr>
      <w:tr w:rsidR="00CB1308" w:rsidRPr="00C414B2" w:rsidTr="00CB1308">
        <w:tc>
          <w:tcPr>
            <w:tcW w:w="2492" w:type="dxa"/>
            <w:gridSpan w:val="3"/>
            <w:tcBorders>
              <w:left w:val="single" w:sz="18" w:space="0" w:color="auto"/>
            </w:tcBorders>
            <w:vAlign w:val="center"/>
          </w:tcPr>
          <w:p w:rsidR="00CB1308" w:rsidRPr="00C414B2" w:rsidRDefault="00CB1308" w:rsidP="00CB1308">
            <w:pPr>
              <w:jc w:val="center"/>
              <w:rPr>
                <w:szCs w:val="24"/>
              </w:rPr>
            </w:pPr>
            <w:r w:rsidRPr="00C414B2">
              <w:rPr>
                <w:rFonts w:hint="eastAsia"/>
                <w:szCs w:val="24"/>
              </w:rPr>
              <w:t>品　目</w:t>
            </w:r>
          </w:p>
        </w:tc>
        <w:tc>
          <w:tcPr>
            <w:tcW w:w="1778" w:type="dxa"/>
            <w:gridSpan w:val="2"/>
            <w:vAlign w:val="center"/>
          </w:tcPr>
          <w:p w:rsidR="00CB1308" w:rsidRPr="00C414B2" w:rsidRDefault="00CB1308" w:rsidP="00CB1308">
            <w:pPr>
              <w:jc w:val="center"/>
              <w:rPr>
                <w:szCs w:val="24"/>
              </w:rPr>
            </w:pPr>
            <w:r w:rsidRPr="00C414B2">
              <w:rPr>
                <w:rFonts w:hint="eastAsia"/>
                <w:szCs w:val="24"/>
              </w:rPr>
              <w:t>規格品質</w:t>
            </w:r>
          </w:p>
        </w:tc>
        <w:tc>
          <w:tcPr>
            <w:tcW w:w="763" w:type="dxa"/>
            <w:gridSpan w:val="2"/>
            <w:vAlign w:val="center"/>
          </w:tcPr>
          <w:p w:rsidR="00CB1308" w:rsidRPr="00C414B2" w:rsidRDefault="00CB1308" w:rsidP="00CB1308">
            <w:pPr>
              <w:jc w:val="center"/>
              <w:rPr>
                <w:szCs w:val="24"/>
              </w:rPr>
            </w:pPr>
            <w:r w:rsidRPr="00C414B2">
              <w:rPr>
                <w:rFonts w:hint="eastAsia"/>
                <w:szCs w:val="24"/>
              </w:rPr>
              <w:t>数量</w:t>
            </w:r>
          </w:p>
        </w:tc>
        <w:tc>
          <w:tcPr>
            <w:tcW w:w="789" w:type="dxa"/>
            <w:vAlign w:val="center"/>
          </w:tcPr>
          <w:p w:rsidR="00CB1308" w:rsidRPr="00C414B2" w:rsidRDefault="00CB1308" w:rsidP="00CB1308">
            <w:pPr>
              <w:jc w:val="center"/>
              <w:rPr>
                <w:szCs w:val="24"/>
              </w:rPr>
            </w:pPr>
            <w:r w:rsidRPr="00C414B2">
              <w:rPr>
                <w:rFonts w:hint="eastAsia"/>
                <w:szCs w:val="24"/>
              </w:rPr>
              <w:t>単位</w:t>
            </w:r>
          </w:p>
        </w:tc>
        <w:tc>
          <w:tcPr>
            <w:tcW w:w="791" w:type="dxa"/>
            <w:vAlign w:val="center"/>
          </w:tcPr>
          <w:p w:rsidR="00CB1308" w:rsidRPr="00C414B2" w:rsidRDefault="00CB1308" w:rsidP="00CB1308">
            <w:pPr>
              <w:jc w:val="center"/>
              <w:rPr>
                <w:szCs w:val="24"/>
              </w:rPr>
            </w:pPr>
            <w:r w:rsidRPr="00C414B2">
              <w:rPr>
                <w:rFonts w:hint="eastAsia"/>
                <w:szCs w:val="24"/>
              </w:rPr>
              <w:t>単価</w:t>
            </w:r>
          </w:p>
        </w:tc>
        <w:tc>
          <w:tcPr>
            <w:tcW w:w="2307" w:type="dxa"/>
            <w:gridSpan w:val="2"/>
            <w:tcBorders>
              <w:right w:val="single" w:sz="18" w:space="0" w:color="auto"/>
            </w:tcBorders>
            <w:vAlign w:val="center"/>
          </w:tcPr>
          <w:p w:rsidR="00CB1308" w:rsidRPr="00C414B2" w:rsidRDefault="00CB1308" w:rsidP="00CB1308">
            <w:pPr>
              <w:jc w:val="center"/>
              <w:rPr>
                <w:szCs w:val="24"/>
              </w:rPr>
            </w:pPr>
            <w:r w:rsidRPr="00C414B2">
              <w:rPr>
                <w:rFonts w:hint="eastAsia"/>
                <w:szCs w:val="24"/>
              </w:rPr>
              <w:t>金　額</w:t>
            </w:r>
          </w:p>
        </w:tc>
      </w:tr>
      <w:tr w:rsidR="00CB1308" w:rsidRPr="00C414B2" w:rsidTr="00CB1308">
        <w:trPr>
          <w:trHeight w:val="720"/>
        </w:trPr>
        <w:tc>
          <w:tcPr>
            <w:tcW w:w="2492" w:type="dxa"/>
            <w:gridSpan w:val="3"/>
            <w:tcBorders>
              <w:left w:val="single" w:sz="18" w:space="0" w:color="auto"/>
            </w:tcBorders>
            <w:vAlign w:val="center"/>
          </w:tcPr>
          <w:p w:rsidR="00CB1308" w:rsidRDefault="00CB1308" w:rsidP="00CB1308">
            <w:pPr>
              <w:rPr>
                <w:szCs w:val="24"/>
              </w:rPr>
            </w:pPr>
            <w:r w:rsidRPr="00C414B2">
              <w:rPr>
                <w:rFonts w:hint="eastAsia"/>
                <w:szCs w:val="24"/>
              </w:rPr>
              <w:t>津市こども料理</w:t>
            </w:r>
          </w:p>
          <w:p w:rsidR="00CB1308" w:rsidRPr="00C414B2" w:rsidRDefault="00CB1308" w:rsidP="00CB1308">
            <w:pPr>
              <w:rPr>
                <w:szCs w:val="24"/>
              </w:rPr>
            </w:pPr>
            <w:r w:rsidRPr="00C414B2">
              <w:rPr>
                <w:rFonts w:hint="eastAsia"/>
                <w:szCs w:val="24"/>
              </w:rPr>
              <w:t>体験教室補助金</w:t>
            </w:r>
          </w:p>
        </w:tc>
        <w:tc>
          <w:tcPr>
            <w:tcW w:w="1778" w:type="dxa"/>
            <w:gridSpan w:val="2"/>
            <w:vAlign w:val="center"/>
          </w:tcPr>
          <w:p w:rsidR="00CB1308" w:rsidRPr="00C414B2" w:rsidRDefault="00CB1308" w:rsidP="00CB1308">
            <w:pPr>
              <w:jc w:val="center"/>
              <w:rPr>
                <w:szCs w:val="24"/>
              </w:rPr>
            </w:pPr>
          </w:p>
        </w:tc>
        <w:tc>
          <w:tcPr>
            <w:tcW w:w="763" w:type="dxa"/>
            <w:gridSpan w:val="2"/>
            <w:vAlign w:val="center"/>
          </w:tcPr>
          <w:p w:rsidR="00CB1308" w:rsidRPr="00C414B2" w:rsidRDefault="00CB1308" w:rsidP="00CB1308">
            <w:pPr>
              <w:jc w:val="center"/>
              <w:rPr>
                <w:szCs w:val="24"/>
              </w:rPr>
            </w:pPr>
          </w:p>
        </w:tc>
        <w:tc>
          <w:tcPr>
            <w:tcW w:w="789" w:type="dxa"/>
            <w:vAlign w:val="center"/>
          </w:tcPr>
          <w:p w:rsidR="00CB1308" w:rsidRPr="00C414B2" w:rsidRDefault="00CB1308" w:rsidP="00CB1308">
            <w:pPr>
              <w:jc w:val="center"/>
              <w:rPr>
                <w:szCs w:val="24"/>
              </w:rPr>
            </w:pPr>
          </w:p>
        </w:tc>
        <w:tc>
          <w:tcPr>
            <w:tcW w:w="791" w:type="dxa"/>
            <w:vAlign w:val="center"/>
          </w:tcPr>
          <w:p w:rsidR="00CB1308" w:rsidRPr="00C414B2" w:rsidRDefault="00CB1308" w:rsidP="00CB1308">
            <w:pPr>
              <w:jc w:val="center"/>
              <w:rPr>
                <w:szCs w:val="24"/>
              </w:rPr>
            </w:pPr>
          </w:p>
        </w:tc>
        <w:tc>
          <w:tcPr>
            <w:tcW w:w="2307" w:type="dxa"/>
            <w:gridSpan w:val="2"/>
            <w:tcBorders>
              <w:right w:val="single" w:sz="18" w:space="0" w:color="auto"/>
            </w:tcBorders>
            <w:vAlign w:val="center"/>
          </w:tcPr>
          <w:p w:rsidR="00CB1308" w:rsidRPr="007410A6" w:rsidRDefault="007410A6" w:rsidP="00CB1308">
            <w:pPr>
              <w:jc w:val="center"/>
              <w:rPr>
                <w:rFonts w:asciiTheme="majorEastAsia" w:eastAsiaTheme="majorEastAsia"/>
                <w:b/>
                <w:color w:val="0070C0"/>
                <w:szCs w:val="24"/>
              </w:rPr>
            </w:pPr>
            <w:r>
              <w:rPr>
                <w:rFonts w:asciiTheme="majorEastAsia" w:eastAsiaTheme="majorEastAsia" w:hint="eastAsia"/>
                <w:b/>
                <w:color w:val="0070C0"/>
                <w:szCs w:val="24"/>
              </w:rPr>
              <w:t>１９</w:t>
            </w:r>
            <w:r w:rsidR="00CB1308" w:rsidRPr="007410A6">
              <w:rPr>
                <w:rFonts w:asciiTheme="majorEastAsia" w:eastAsiaTheme="majorEastAsia" w:hint="eastAsia"/>
                <w:b/>
                <w:color w:val="0070C0"/>
                <w:szCs w:val="24"/>
              </w:rPr>
              <w:t>，０００</w:t>
            </w:r>
          </w:p>
        </w:tc>
      </w:tr>
      <w:tr w:rsidR="00CB1308" w:rsidRPr="00C414B2" w:rsidTr="00CB1308">
        <w:trPr>
          <w:trHeight w:val="720"/>
        </w:trPr>
        <w:tc>
          <w:tcPr>
            <w:tcW w:w="2492" w:type="dxa"/>
            <w:gridSpan w:val="3"/>
            <w:tcBorders>
              <w:left w:val="single" w:sz="18" w:space="0" w:color="auto"/>
              <w:bottom w:val="single" w:sz="18" w:space="0" w:color="auto"/>
            </w:tcBorders>
            <w:vAlign w:val="center"/>
          </w:tcPr>
          <w:p w:rsidR="00CB1308" w:rsidRPr="00C414B2" w:rsidRDefault="00CB1308" w:rsidP="00CB1308">
            <w:pPr>
              <w:jc w:val="center"/>
              <w:rPr>
                <w:szCs w:val="24"/>
              </w:rPr>
            </w:pPr>
            <w:r w:rsidRPr="00C414B2">
              <w:rPr>
                <w:rFonts w:hint="eastAsia"/>
                <w:szCs w:val="24"/>
              </w:rPr>
              <w:t>合　計</w:t>
            </w:r>
          </w:p>
        </w:tc>
        <w:tc>
          <w:tcPr>
            <w:tcW w:w="1778" w:type="dxa"/>
            <w:gridSpan w:val="2"/>
            <w:tcBorders>
              <w:bottom w:val="single" w:sz="18" w:space="0" w:color="auto"/>
            </w:tcBorders>
            <w:vAlign w:val="center"/>
          </w:tcPr>
          <w:p w:rsidR="00CB1308" w:rsidRPr="00C414B2" w:rsidRDefault="00CB1308" w:rsidP="00CB1308">
            <w:pPr>
              <w:jc w:val="center"/>
              <w:rPr>
                <w:szCs w:val="24"/>
              </w:rPr>
            </w:pPr>
          </w:p>
        </w:tc>
        <w:tc>
          <w:tcPr>
            <w:tcW w:w="763" w:type="dxa"/>
            <w:gridSpan w:val="2"/>
            <w:tcBorders>
              <w:bottom w:val="single" w:sz="18" w:space="0" w:color="auto"/>
            </w:tcBorders>
            <w:vAlign w:val="center"/>
          </w:tcPr>
          <w:p w:rsidR="00CB1308" w:rsidRPr="00C414B2" w:rsidRDefault="00CB1308" w:rsidP="00CB1308">
            <w:pPr>
              <w:jc w:val="center"/>
              <w:rPr>
                <w:szCs w:val="24"/>
              </w:rPr>
            </w:pPr>
          </w:p>
        </w:tc>
        <w:tc>
          <w:tcPr>
            <w:tcW w:w="789" w:type="dxa"/>
            <w:tcBorders>
              <w:bottom w:val="single" w:sz="18" w:space="0" w:color="auto"/>
            </w:tcBorders>
            <w:vAlign w:val="center"/>
          </w:tcPr>
          <w:p w:rsidR="00CB1308" w:rsidRPr="00C414B2" w:rsidRDefault="00CB1308" w:rsidP="00CB1308">
            <w:pPr>
              <w:jc w:val="center"/>
              <w:rPr>
                <w:szCs w:val="24"/>
              </w:rPr>
            </w:pPr>
          </w:p>
        </w:tc>
        <w:tc>
          <w:tcPr>
            <w:tcW w:w="791" w:type="dxa"/>
            <w:tcBorders>
              <w:bottom w:val="single" w:sz="18" w:space="0" w:color="auto"/>
            </w:tcBorders>
            <w:vAlign w:val="center"/>
          </w:tcPr>
          <w:p w:rsidR="00CB1308" w:rsidRPr="00C414B2" w:rsidRDefault="00CB1308" w:rsidP="00CB1308">
            <w:pPr>
              <w:jc w:val="center"/>
              <w:rPr>
                <w:szCs w:val="24"/>
              </w:rPr>
            </w:pPr>
          </w:p>
        </w:tc>
        <w:tc>
          <w:tcPr>
            <w:tcW w:w="2307" w:type="dxa"/>
            <w:gridSpan w:val="2"/>
            <w:tcBorders>
              <w:bottom w:val="single" w:sz="18" w:space="0" w:color="auto"/>
              <w:right w:val="single" w:sz="18" w:space="0" w:color="auto"/>
            </w:tcBorders>
            <w:vAlign w:val="center"/>
          </w:tcPr>
          <w:p w:rsidR="00CB1308" w:rsidRPr="007410A6" w:rsidRDefault="007410A6" w:rsidP="00CB1308">
            <w:pPr>
              <w:jc w:val="center"/>
              <w:rPr>
                <w:rFonts w:asciiTheme="majorEastAsia" w:eastAsiaTheme="majorEastAsia"/>
                <w:b/>
                <w:color w:val="0070C0"/>
                <w:szCs w:val="24"/>
              </w:rPr>
            </w:pPr>
            <w:r>
              <w:rPr>
                <w:rFonts w:asciiTheme="majorEastAsia" w:eastAsiaTheme="majorEastAsia" w:hint="eastAsia"/>
                <w:b/>
                <w:color w:val="0070C0"/>
                <w:szCs w:val="24"/>
              </w:rPr>
              <w:t>１９</w:t>
            </w:r>
            <w:r w:rsidR="00CB1308" w:rsidRPr="007410A6">
              <w:rPr>
                <w:rFonts w:asciiTheme="majorEastAsia" w:eastAsiaTheme="majorEastAsia" w:hint="eastAsia"/>
                <w:b/>
                <w:color w:val="0070C0"/>
                <w:szCs w:val="24"/>
              </w:rPr>
              <w:t>，０００</w:t>
            </w:r>
          </w:p>
        </w:tc>
      </w:tr>
    </w:tbl>
    <w:p w:rsidR="00076E9F" w:rsidRDefault="0032313B" w:rsidP="00076E9F">
      <w:pPr>
        <w:rPr>
          <w:rFonts w:hAnsi="ＭＳ 明朝"/>
          <w:szCs w:val="24"/>
        </w:rPr>
      </w:pPr>
      <w:r>
        <w:rPr>
          <w:noProof/>
          <w:szCs w:val="24"/>
        </w:rPr>
        <mc:AlternateContent>
          <mc:Choice Requires="wps">
            <w:drawing>
              <wp:anchor distT="0" distB="0" distL="114300" distR="114300" simplePos="0" relativeHeight="251884544" behindDoc="0" locked="0" layoutInCell="1" allowOverlap="1" wp14:anchorId="20640BC5" wp14:editId="392458F0">
                <wp:simplePos x="0" y="0"/>
                <wp:positionH relativeFrom="column">
                  <wp:posOffset>4611370</wp:posOffset>
                </wp:positionH>
                <wp:positionV relativeFrom="paragraph">
                  <wp:posOffset>-587573</wp:posOffset>
                </wp:positionV>
                <wp:extent cx="1112520" cy="560705"/>
                <wp:effectExtent l="17780" t="21590" r="22225" b="17780"/>
                <wp:wrapNone/>
                <wp:docPr id="97"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560705"/>
                        </a:xfrm>
                        <a:prstGeom prst="rect">
                          <a:avLst/>
                        </a:prstGeom>
                        <a:solidFill>
                          <a:srgbClr val="FFFFFF"/>
                        </a:solidFill>
                        <a:ln w="28575">
                          <a:solidFill>
                            <a:srgbClr val="000000"/>
                          </a:solidFill>
                          <a:miter lim="800000"/>
                          <a:headEnd/>
                          <a:tailEnd/>
                        </a:ln>
                      </wps:spPr>
                      <wps:txbx>
                        <w:txbxContent>
                          <w:p w:rsidR="00893DA1" w:rsidRPr="00463F54" w:rsidRDefault="00893DA1" w:rsidP="00CB1308">
                            <w:pPr>
                              <w:jc w:val="center"/>
                              <w:rPr>
                                <w:rFonts w:ascii="HGP創英角ｺﾞｼｯｸUB" w:eastAsia="HGP創英角ｺﾞｼｯｸUB"/>
                                <w:sz w:val="40"/>
                                <w:szCs w:val="40"/>
                              </w:rPr>
                            </w:pPr>
                            <w:r w:rsidRPr="00463F54">
                              <w:rPr>
                                <w:rFonts w:ascii="HGP創英角ｺﾞｼｯｸUB" w:eastAsia="HGP創英角ｺﾞｼｯｸUB" w:hint="eastAsia"/>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40BC5" id="Text Box 553" o:spid="_x0000_s1052" type="#_x0000_t202" style="position:absolute;margin-left:363.1pt;margin-top:-46.25pt;width:87.6pt;height:44.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" strokeweight="2.25pt">
                <v:textbox inset="5.85pt,.7pt,5.85pt,.7pt">
                  <w:txbxContent>
                    <w:p w:rsidR="00893DA1" w:rsidRPr="00463F54" w:rsidRDefault="00893DA1" w:rsidP="00CB1308">
                      <w:pPr>
                        <w:jc w:val="center"/>
                        <w:rPr>
                          <w:rFonts w:ascii="HGP創英角ｺﾞｼｯｸUB" w:eastAsia="HGP創英角ｺﾞｼｯｸUB"/>
                          <w:sz w:val="40"/>
                          <w:szCs w:val="40"/>
                        </w:rPr>
                      </w:pPr>
                      <w:r w:rsidRPr="00463F54">
                        <w:rPr>
                          <w:rFonts w:ascii="HGP創英角ｺﾞｼｯｸUB" w:eastAsia="HGP創英角ｺﾞｼｯｸUB" w:hint="eastAsia"/>
                          <w:sz w:val="40"/>
                          <w:szCs w:val="40"/>
                        </w:rPr>
                        <w:t>記載例</w:t>
                      </w:r>
                    </w:p>
                  </w:txbxContent>
                </v:textbox>
              </v:shape>
            </w:pict>
          </mc:Fallback>
        </mc:AlternateContent>
      </w:r>
      <w:r w:rsidR="00CB1308">
        <w:rPr>
          <w:rFonts w:hAnsi="ＭＳ 明朝"/>
          <w:noProof/>
          <w:szCs w:val="24"/>
        </w:rPr>
        <mc:AlternateContent>
          <mc:Choice Requires="wps">
            <w:drawing>
              <wp:anchor distT="0" distB="0" distL="114300" distR="114300" simplePos="0" relativeHeight="251795456" behindDoc="0" locked="0" layoutInCell="1" allowOverlap="1">
                <wp:simplePos x="0" y="0"/>
                <wp:positionH relativeFrom="column">
                  <wp:posOffset>-120650</wp:posOffset>
                </wp:positionH>
                <wp:positionV relativeFrom="paragraph">
                  <wp:posOffset>5773420</wp:posOffset>
                </wp:positionV>
                <wp:extent cx="5912485" cy="0"/>
                <wp:effectExtent l="17780" t="22225" r="22860" b="15875"/>
                <wp:wrapNone/>
                <wp:docPr id="20" name="AutoShap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7475A" id="AutoShape 548" o:spid="_x0000_s1026" type="#_x0000_t32" style="position:absolute;left:0;text-align:left;margin-left:-9.5pt;margin-top:454.6pt;width:465.5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" strokeweight="2.25pt">
                <v:stroke dashstyle="dash"/>
              </v:shape>
            </w:pict>
          </mc:Fallback>
        </mc:AlternateContent>
      </w:r>
    </w:p>
    <w:p w:rsidR="00076E9F" w:rsidRPr="00C414B2" w:rsidRDefault="00695F83" w:rsidP="00076E9F">
      <w:pPr>
        <w:jc w:val="center"/>
        <w:rPr>
          <w:szCs w:val="24"/>
        </w:rPr>
      </w:pPr>
      <w:r>
        <w:rPr>
          <w:noProof/>
          <w:szCs w:val="24"/>
        </w:rPr>
        <mc:AlternateContent>
          <mc:Choice Requires="wps">
            <w:drawing>
              <wp:anchor distT="0" distB="0" distL="114300" distR="114300" simplePos="0" relativeHeight="251803648" behindDoc="0" locked="0" layoutInCell="1" allowOverlap="1">
                <wp:simplePos x="0" y="0"/>
                <wp:positionH relativeFrom="column">
                  <wp:posOffset>19685</wp:posOffset>
                </wp:positionH>
                <wp:positionV relativeFrom="paragraph">
                  <wp:posOffset>103505</wp:posOffset>
                </wp:positionV>
                <wp:extent cx="2047240" cy="802005"/>
                <wp:effectExtent l="5715" t="11430" r="13970" b="5715"/>
                <wp:wrapNone/>
                <wp:docPr id="19"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2005"/>
                        </a:xfrm>
                        <a:prstGeom prst="rect">
                          <a:avLst/>
                        </a:prstGeom>
                        <a:solidFill>
                          <a:srgbClr val="FFFFFF"/>
                        </a:solidFill>
                        <a:ln w="9525">
                          <a:solidFill>
                            <a:srgbClr val="000000"/>
                          </a:solidFill>
                          <a:miter lim="800000"/>
                          <a:headEnd/>
                          <a:tailEnd/>
                        </a:ln>
                      </wps:spPr>
                      <wps:txbx>
                        <w:txbxContent>
                          <w:p w:rsidR="00893DA1" w:rsidRDefault="00893DA1" w:rsidP="00076E9F">
                            <w:pPr>
                              <w:spacing w:line="300" w:lineRule="exact"/>
                              <w:rPr>
                                <w:rFonts w:ascii="ＭＳ Ｐゴシック" w:eastAsia="ＭＳ Ｐゴシック" w:hAnsi="ＭＳ Ｐゴシック"/>
                                <w:b/>
                                <w:sz w:val="22"/>
                              </w:rPr>
                            </w:pPr>
                          </w:p>
                          <w:p w:rsidR="00893DA1" w:rsidRPr="00144412" w:rsidRDefault="00893DA1" w:rsidP="00076E9F">
                            <w:pPr>
                              <w:spacing w:line="30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代表者名義の口座に振り込む場合、委任状は不要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053" type="#_x0000_t202" style="position:absolute;left:0;text-align:left;margin-left:1.55pt;margin-top:8.15pt;width:161.2pt;height:63.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">
                <v:textbox inset="5.85pt,.7pt,5.85pt,.7pt">
                  <w:txbxContent>
                    <w:p w:rsidR="00893DA1" w:rsidRDefault="00893DA1" w:rsidP="00076E9F">
                      <w:pPr>
                        <w:spacing w:line="300" w:lineRule="exact"/>
                        <w:rPr>
                          <w:rFonts w:ascii="ＭＳ Ｐゴシック" w:eastAsia="ＭＳ Ｐゴシック" w:hAnsi="ＭＳ Ｐゴシック"/>
                          <w:b/>
                          <w:sz w:val="22"/>
                        </w:rPr>
                      </w:pPr>
                    </w:p>
                    <w:p w:rsidR="00893DA1" w:rsidRPr="00144412" w:rsidRDefault="00893DA1" w:rsidP="00076E9F">
                      <w:pPr>
                        <w:spacing w:line="30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代表者名義の口座に振り込む場合、委任状は不要</w:t>
                      </w:r>
                    </w:p>
                  </w:txbxContent>
                </v:textbox>
              </v:shape>
            </w:pict>
          </mc:Fallback>
        </mc:AlternateContent>
      </w:r>
      <w:r w:rsidR="00076E9F" w:rsidRPr="00C414B2">
        <w:rPr>
          <w:rFonts w:hint="eastAsia"/>
          <w:szCs w:val="24"/>
        </w:rPr>
        <w:t>委　任　状</w:t>
      </w:r>
    </w:p>
    <w:p w:rsidR="00076E9F" w:rsidRPr="00C414B2" w:rsidRDefault="00076E9F" w:rsidP="00076E9F">
      <w:pPr>
        <w:ind w:firstLineChars="1600" w:firstLine="4146"/>
        <w:rPr>
          <w:szCs w:val="24"/>
          <w:u w:val="single"/>
        </w:rPr>
      </w:pPr>
      <w:r w:rsidRPr="00C414B2">
        <w:rPr>
          <w:rFonts w:hint="eastAsia"/>
          <w:szCs w:val="24"/>
        </w:rPr>
        <w:t xml:space="preserve">　　　　　</w:t>
      </w:r>
      <w:r w:rsidRPr="00C414B2">
        <w:rPr>
          <w:rFonts w:hint="eastAsia"/>
          <w:szCs w:val="24"/>
          <w:u w:val="single"/>
        </w:rPr>
        <w:t xml:space="preserve">住所　</w:t>
      </w:r>
      <w:r w:rsidRPr="007410A6">
        <w:rPr>
          <w:rFonts w:asciiTheme="majorEastAsia" w:eastAsiaTheme="majorEastAsia" w:hint="eastAsia"/>
          <w:b/>
          <w:color w:val="0070C0"/>
          <w:szCs w:val="24"/>
          <w:u w:val="single"/>
        </w:rPr>
        <w:t>津市西丸之内23-1</w:t>
      </w:r>
      <w:r w:rsidRPr="00C414B2">
        <w:rPr>
          <w:rFonts w:hint="eastAsia"/>
          <w:szCs w:val="24"/>
          <w:u w:val="single"/>
        </w:rPr>
        <w:t xml:space="preserve">　　　　　</w:t>
      </w:r>
    </w:p>
    <w:p w:rsidR="00076E9F" w:rsidRPr="00C414B2" w:rsidRDefault="00695F83" w:rsidP="00076E9F">
      <w:pPr>
        <w:ind w:firstLineChars="1700" w:firstLine="4405"/>
        <w:rPr>
          <w:szCs w:val="24"/>
          <w:u w:val="single"/>
        </w:rPr>
      </w:pPr>
      <w:r>
        <w:rPr>
          <w:noProof/>
          <w:szCs w:val="24"/>
        </w:rPr>
        <mc:AlternateContent>
          <mc:Choice Requires="wps">
            <w:drawing>
              <wp:anchor distT="0" distB="0" distL="114300" distR="114300" simplePos="0" relativeHeight="251796480" behindDoc="0" locked="0" layoutInCell="1" allowOverlap="1">
                <wp:simplePos x="0" y="0"/>
                <wp:positionH relativeFrom="column">
                  <wp:posOffset>5429118</wp:posOffset>
                </wp:positionH>
                <wp:positionV relativeFrom="paragraph">
                  <wp:posOffset>113244</wp:posOffset>
                </wp:positionV>
                <wp:extent cx="353695" cy="439387"/>
                <wp:effectExtent l="0" t="0" r="27305" b="18415"/>
                <wp:wrapNone/>
                <wp:docPr id="18" name="Oval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439387"/>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893DA1" w:rsidRPr="00AD4C8D" w:rsidRDefault="00893DA1" w:rsidP="00076E9F">
                            <w:pPr>
                              <w:rPr>
                                <w:rFonts w:ascii="HG行書体" w:eastAsia="HG行書体"/>
                                <w:color w:val="FF0000"/>
                                <w:sz w:val="21"/>
                                <w:szCs w:val="21"/>
                              </w:rPr>
                            </w:pPr>
                            <w:r w:rsidRPr="00AD4C8D">
                              <w:rPr>
                                <w:rFonts w:ascii="HG行書体" w:eastAsia="HG行書体" w:hint="eastAsia"/>
                                <w:color w:val="FF0000"/>
                                <w:sz w:val="21"/>
                                <w:szCs w:val="21"/>
                              </w:rPr>
                              <w:t>津市</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49" o:spid="_x0000_s1054" style="position:absolute;left:0;text-align:left;margin-left:427.5pt;margin-top:8.9pt;width:27.85pt;height:34.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" filled="f" strokecolor="red" strokeweight="1.5pt">
                <v:textbox style="layout-flow:vertical-ideographic" inset="0,0,0,0">
                  <w:txbxContent>
                    <w:p w:rsidR="00893DA1" w:rsidRPr="00AD4C8D" w:rsidRDefault="00893DA1" w:rsidP="00076E9F">
                      <w:pPr>
                        <w:rPr>
                          <w:rFonts w:ascii="HG行書体" w:eastAsia="HG行書体"/>
                          <w:color w:val="FF0000"/>
                          <w:sz w:val="21"/>
                          <w:szCs w:val="21"/>
                        </w:rPr>
                      </w:pPr>
                      <w:r w:rsidRPr="00AD4C8D">
                        <w:rPr>
                          <w:rFonts w:ascii="HG行書体" w:eastAsia="HG行書体" w:hint="eastAsia"/>
                          <w:color w:val="FF0000"/>
                          <w:sz w:val="21"/>
                          <w:szCs w:val="21"/>
                        </w:rPr>
                        <w:t>津市</w:t>
                      </w:r>
                    </w:p>
                  </w:txbxContent>
                </v:textbox>
              </v:oval>
            </w:pict>
          </mc:Fallback>
        </mc:AlternateContent>
      </w:r>
      <w:r w:rsidR="00076E9F" w:rsidRPr="00C414B2">
        <w:rPr>
          <w:rFonts w:hint="eastAsia"/>
          <w:szCs w:val="24"/>
        </w:rPr>
        <w:t>委任者</w:t>
      </w:r>
      <w:r w:rsidR="00407947">
        <w:rPr>
          <w:rFonts w:hint="eastAsia"/>
          <w:szCs w:val="24"/>
        </w:rPr>
        <w:t xml:space="preserve">　　　</w:t>
      </w:r>
      <w:r w:rsidR="00407947" w:rsidRPr="007410A6">
        <w:rPr>
          <w:rFonts w:asciiTheme="majorEastAsia" w:eastAsiaTheme="majorEastAsia" w:hAnsi="ＭＳ 明朝" w:hint="eastAsia"/>
          <w:b/>
          <w:color w:val="0070C0"/>
          <w:szCs w:val="24"/>
        </w:rPr>
        <w:t>△△料理研究会</w:t>
      </w:r>
    </w:p>
    <w:p w:rsidR="00076E9F" w:rsidRPr="00C414B2" w:rsidRDefault="00076E9F" w:rsidP="00076E9F">
      <w:pPr>
        <w:ind w:firstLineChars="1600" w:firstLine="4146"/>
        <w:rPr>
          <w:szCs w:val="24"/>
          <w:u w:val="single"/>
        </w:rPr>
      </w:pPr>
      <w:r w:rsidRPr="00C414B2">
        <w:rPr>
          <w:rFonts w:hint="eastAsia"/>
          <w:szCs w:val="24"/>
        </w:rPr>
        <w:t>（代表者）</w:t>
      </w:r>
      <w:r w:rsidRPr="00C414B2">
        <w:rPr>
          <w:rFonts w:hint="eastAsia"/>
          <w:szCs w:val="24"/>
          <w:u w:val="single"/>
        </w:rPr>
        <w:t xml:space="preserve">氏名　</w:t>
      </w:r>
      <w:r w:rsidRPr="007410A6">
        <w:rPr>
          <w:rFonts w:asciiTheme="majorEastAsia" w:eastAsiaTheme="majorEastAsia" w:hint="eastAsia"/>
          <w:b/>
          <w:color w:val="0070C0"/>
          <w:szCs w:val="24"/>
          <w:u w:val="single"/>
        </w:rPr>
        <w:t>津市　太郎</w:t>
      </w:r>
      <w:r>
        <w:rPr>
          <w:rFonts w:hint="eastAsia"/>
          <w:szCs w:val="24"/>
          <w:u w:val="single"/>
        </w:rPr>
        <w:t xml:space="preserve">　</w:t>
      </w:r>
      <w:r w:rsidRPr="00C414B2">
        <w:rPr>
          <w:rFonts w:hint="eastAsia"/>
          <w:szCs w:val="24"/>
          <w:u w:val="single"/>
        </w:rPr>
        <w:t xml:space="preserve">　　　㊞</w:t>
      </w:r>
    </w:p>
    <w:p w:rsidR="00076E9F" w:rsidRPr="00C414B2" w:rsidRDefault="002711D5" w:rsidP="00076E9F">
      <w:pPr>
        <w:ind w:firstLineChars="100" w:firstLine="260"/>
        <w:rPr>
          <w:szCs w:val="24"/>
        </w:rPr>
      </w:pPr>
      <w:r>
        <w:rPr>
          <w:rFonts w:asciiTheme="majorEastAsia" w:eastAsiaTheme="majorEastAsia" w:hAnsiTheme="majorEastAsia" w:hint="eastAsia"/>
          <w:b/>
          <w:snapToGrid w:val="0"/>
          <w:szCs w:val="24"/>
        </w:rPr>
        <w:t>令和○</w:t>
      </w:r>
      <w:r w:rsidR="00E44AB2" w:rsidRPr="001F670B">
        <w:rPr>
          <w:rFonts w:asciiTheme="majorEastAsia" w:eastAsiaTheme="majorEastAsia" w:hAnsiTheme="majorEastAsia" w:hint="eastAsia"/>
          <w:b/>
          <w:snapToGrid w:val="0"/>
          <w:szCs w:val="24"/>
        </w:rPr>
        <w:t>○</w:t>
      </w:r>
      <w:r w:rsidR="00076E9F" w:rsidRPr="00C414B2">
        <w:rPr>
          <w:rFonts w:hint="eastAsia"/>
          <w:szCs w:val="24"/>
        </w:rPr>
        <w:t>年度津市こども料理体験教室補助金の受け取りを下記の者に委任します。</w:t>
      </w:r>
    </w:p>
    <w:p w:rsidR="00076E9F" w:rsidRPr="00C414B2" w:rsidRDefault="00076E9F" w:rsidP="00076E9F">
      <w:pPr>
        <w:ind w:firstLineChars="1600" w:firstLine="4146"/>
        <w:rPr>
          <w:szCs w:val="24"/>
          <w:u w:val="single"/>
        </w:rPr>
      </w:pPr>
      <w:r w:rsidRPr="00C414B2">
        <w:rPr>
          <w:rFonts w:hint="eastAsia"/>
          <w:szCs w:val="24"/>
        </w:rPr>
        <w:t xml:space="preserve">　　　　　住</w:t>
      </w:r>
      <w:r w:rsidRPr="00C414B2">
        <w:rPr>
          <w:rFonts w:hint="eastAsia"/>
          <w:szCs w:val="24"/>
          <w:u w:val="single"/>
        </w:rPr>
        <w:t xml:space="preserve">所　</w:t>
      </w:r>
      <w:r w:rsidRPr="007410A6">
        <w:rPr>
          <w:rFonts w:asciiTheme="majorEastAsia" w:eastAsiaTheme="majorEastAsia" w:hint="eastAsia"/>
          <w:b/>
          <w:color w:val="0070C0"/>
          <w:szCs w:val="24"/>
          <w:u w:val="single"/>
        </w:rPr>
        <w:t>津市西丸之内23-2</w:t>
      </w:r>
      <w:r w:rsidRPr="00C414B2">
        <w:rPr>
          <w:rFonts w:hint="eastAsia"/>
          <w:szCs w:val="24"/>
          <w:u w:val="single"/>
        </w:rPr>
        <w:t xml:space="preserve">　　　　　　</w:t>
      </w:r>
    </w:p>
    <w:p w:rsidR="00076E9F" w:rsidRPr="00C414B2" w:rsidRDefault="00076E9F" w:rsidP="00076E9F">
      <w:pPr>
        <w:ind w:firstLineChars="1700" w:firstLine="4405"/>
        <w:rPr>
          <w:szCs w:val="24"/>
          <w:u w:val="single"/>
        </w:rPr>
      </w:pPr>
      <w:r w:rsidRPr="00C414B2">
        <w:rPr>
          <w:rFonts w:hint="eastAsia"/>
          <w:szCs w:val="24"/>
        </w:rPr>
        <w:t>受任者</w:t>
      </w:r>
    </w:p>
    <w:p w:rsidR="00076E9F" w:rsidRDefault="00076E9F" w:rsidP="00076E9F">
      <w:pPr>
        <w:ind w:firstLineChars="1600" w:firstLine="4146"/>
        <w:rPr>
          <w:rFonts w:hAnsi="ＭＳ 明朝"/>
          <w:szCs w:val="24"/>
        </w:rPr>
      </w:pPr>
      <w:r w:rsidRPr="00C414B2">
        <w:rPr>
          <w:rFonts w:hint="eastAsia"/>
          <w:szCs w:val="24"/>
        </w:rPr>
        <w:t>（会計等）</w:t>
      </w:r>
      <w:r w:rsidRPr="00C414B2">
        <w:rPr>
          <w:rFonts w:hint="eastAsia"/>
          <w:szCs w:val="24"/>
          <w:u w:val="single"/>
        </w:rPr>
        <w:t xml:space="preserve">氏名　</w:t>
      </w:r>
      <w:r w:rsidRPr="007410A6">
        <w:rPr>
          <w:rFonts w:asciiTheme="majorEastAsia" w:eastAsiaTheme="majorEastAsia" w:hint="eastAsia"/>
          <w:b/>
          <w:color w:val="0070C0"/>
          <w:szCs w:val="24"/>
          <w:u w:val="single"/>
        </w:rPr>
        <w:t>安濃津　渚</w:t>
      </w:r>
      <w:r w:rsidRPr="00C414B2">
        <w:rPr>
          <w:rFonts w:hint="eastAsia"/>
          <w:szCs w:val="24"/>
          <w:u w:val="single"/>
        </w:rPr>
        <w:t xml:space="preserve">　　　　　　</w:t>
      </w:r>
    </w:p>
    <w:p w:rsidR="00076E9F" w:rsidRPr="00E939C9" w:rsidRDefault="00076E9F" w:rsidP="0017774C">
      <w:pPr>
        <w:widowControl/>
        <w:rPr>
          <w:rFonts w:ascii="ＭＳ Ｐゴシック" w:eastAsia="ＭＳ Ｐゴシック" w:hAnsi="ＭＳ Ｐゴシック" w:hint="eastAsia"/>
          <w:szCs w:val="24"/>
        </w:rPr>
      </w:pPr>
      <w:bookmarkStart w:id="0" w:name="_GoBack"/>
      <w:bookmarkEnd w:id="0"/>
    </w:p>
    <w:sectPr w:rsidR="00076E9F" w:rsidRPr="00E939C9" w:rsidSect="00C414B2">
      <w:pgSz w:w="11906" w:h="16838" w:code="9"/>
      <w:pgMar w:top="1701" w:right="1418" w:bottom="1701" w:left="1418" w:header="851" w:footer="992" w:gutter="0"/>
      <w:cols w:space="425"/>
      <w:docGrid w:type="linesAndChars" w:linePitch="407"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DA1" w:rsidRDefault="00893DA1" w:rsidP="00BC19C4">
      <w:r>
        <w:separator/>
      </w:r>
    </w:p>
  </w:endnote>
  <w:endnote w:type="continuationSeparator" w:id="0">
    <w:p w:rsidR="00893DA1" w:rsidRDefault="00893DA1" w:rsidP="00BC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DA1" w:rsidRDefault="00893DA1" w:rsidP="00BC19C4">
      <w:r>
        <w:separator/>
      </w:r>
    </w:p>
  </w:footnote>
  <w:footnote w:type="continuationSeparator" w:id="0">
    <w:p w:rsidR="00893DA1" w:rsidRDefault="00893DA1" w:rsidP="00BC1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516A0"/>
    <w:multiLevelType w:val="hybridMultilevel"/>
    <w:tmpl w:val="B22491DA"/>
    <w:lvl w:ilvl="0" w:tplc="CB98122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30"/>
  <w:drawingGridHorizontalSpacing w:val="259"/>
  <w:drawingGridVerticalSpacing w:val="407"/>
  <w:displayHorizontalDrawingGridEvery w:val="0"/>
  <w:characterSpacingControl w:val="compressPunctuation"/>
  <w:hdrShapeDefaults>
    <o:shapedefaults v:ext="edit" spidmax="154625" fillcolor="white">
      <v:fill color="white"/>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FE"/>
    <w:rsid w:val="000029B9"/>
    <w:rsid w:val="00003736"/>
    <w:rsid w:val="0000396E"/>
    <w:rsid w:val="00003B95"/>
    <w:rsid w:val="00003D73"/>
    <w:rsid w:val="00004691"/>
    <w:rsid w:val="00005A87"/>
    <w:rsid w:val="00005EE3"/>
    <w:rsid w:val="00006CB4"/>
    <w:rsid w:val="000073BD"/>
    <w:rsid w:val="00011BA6"/>
    <w:rsid w:val="0001275C"/>
    <w:rsid w:val="00013D88"/>
    <w:rsid w:val="000149D8"/>
    <w:rsid w:val="00014E32"/>
    <w:rsid w:val="000178EB"/>
    <w:rsid w:val="000216B7"/>
    <w:rsid w:val="00022BEC"/>
    <w:rsid w:val="00022BF7"/>
    <w:rsid w:val="00022C17"/>
    <w:rsid w:val="0002383D"/>
    <w:rsid w:val="0002401A"/>
    <w:rsid w:val="000240DC"/>
    <w:rsid w:val="0002412D"/>
    <w:rsid w:val="000270EE"/>
    <w:rsid w:val="00027326"/>
    <w:rsid w:val="0003029F"/>
    <w:rsid w:val="00031D7D"/>
    <w:rsid w:val="0003377A"/>
    <w:rsid w:val="00035C9F"/>
    <w:rsid w:val="0003689B"/>
    <w:rsid w:val="00037170"/>
    <w:rsid w:val="00037948"/>
    <w:rsid w:val="00037D4D"/>
    <w:rsid w:val="00040B12"/>
    <w:rsid w:val="00040C64"/>
    <w:rsid w:val="00044285"/>
    <w:rsid w:val="000450C9"/>
    <w:rsid w:val="00046E46"/>
    <w:rsid w:val="00046E79"/>
    <w:rsid w:val="000479B5"/>
    <w:rsid w:val="00047A1B"/>
    <w:rsid w:val="00050837"/>
    <w:rsid w:val="00051CF0"/>
    <w:rsid w:val="00051E84"/>
    <w:rsid w:val="0005304B"/>
    <w:rsid w:val="00053DE3"/>
    <w:rsid w:val="000546D1"/>
    <w:rsid w:val="000549CE"/>
    <w:rsid w:val="00055678"/>
    <w:rsid w:val="00057869"/>
    <w:rsid w:val="0006156A"/>
    <w:rsid w:val="00061A9C"/>
    <w:rsid w:val="00061D7F"/>
    <w:rsid w:val="00062EF6"/>
    <w:rsid w:val="00065308"/>
    <w:rsid w:val="0006549E"/>
    <w:rsid w:val="00066884"/>
    <w:rsid w:val="00070A81"/>
    <w:rsid w:val="00071352"/>
    <w:rsid w:val="00073227"/>
    <w:rsid w:val="000733FA"/>
    <w:rsid w:val="00073CA9"/>
    <w:rsid w:val="00073D24"/>
    <w:rsid w:val="00074526"/>
    <w:rsid w:val="00074664"/>
    <w:rsid w:val="00074A4C"/>
    <w:rsid w:val="00076E9F"/>
    <w:rsid w:val="00080034"/>
    <w:rsid w:val="00082051"/>
    <w:rsid w:val="0008269B"/>
    <w:rsid w:val="000829DE"/>
    <w:rsid w:val="000843BA"/>
    <w:rsid w:val="0008678F"/>
    <w:rsid w:val="00087250"/>
    <w:rsid w:val="00090244"/>
    <w:rsid w:val="00091753"/>
    <w:rsid w:val="0009195C"/>
    <w:rsid w:val="000925A6"/>
    <w:rsid w:val="0009379B"/>
    <w:rsid w:val="0009392A"/>
    <w:rsid w:val="00096891"/>
    <w:rsid w:val="000A09C2"/>
    <w:rsid w:val="000A0A40"/>
    <w:rsid w:val="000A25C9"/>
    <w:rsid w:val="000A360B"/>
    <w:rsid w:val="000A4EFB"/>
    <w:rsid w:val="000A6210"/>
    <w:rsid w:val="000B0CCA"/>
    <w:rsid w:val="000B19F9"/>
    <w:rsid w:val="000B1F17"/>
    <w:rsid w:val="000B20B0"/>
    <w:rsid w:val="000B338D"/>
    <w:rsid w:val="000B5E0F"/>
    <w:rsid w:val="000C02F2"/>
    <w:rsid w:val="000C084B"/>
    <w:rsid w:val="000C0FB4"/>
    <w:rsid w:val="000C12BE"/>
    <w:rsid w:val="000C208E"/>
    <w:rsid w:val="000C23AB"/>
    <w:rsid w:val="000C2B32"/>
    <w:rsid w:val="000C40FA"/>
    <w:rsid w:val="000C47BF"/>
    <w:rsid w:val="000C6218"/>
    <w:rsid w:val="000D019D"/>
    <w:rsid w:val="000D0F05"/>
    <w:rsid w:val="000D6053"/>
    <w:rsid w:val="000D64C9"/>
    <w:rsid w:val="000D698C"/>
    <w:rsid w:val="000D719E"/>
    <w:rsid w:val="000D7BA6"/>
    <w:rsid w:val="000D7F80"/>
    <w:rsid w:val="000E0334"/>
    <w:rsid w:val="000E084E"/>
    <w:rsid w:val="000E2D4F"/>
    <w:rsid w:val="000E3C76"/>
    <w:rsid w:val="000E5844"/>
    <w:rsid w:val="000E5FF6"/>
    <w:rsid w:val="000F0A02"/>
    <w:rsid w:val="000F0A8F"/>
    <w:rsid w:val="000F1521"/>
    <w:rsid w:val="000F15AA"/>
    <w:rsid w:val="000F1D40"/>
    <w:rsid w:val="000F2256"/>
    <w:rsid w:val="000F352F"/>
    <w:rsid w:val="000F40DE"/>
    <w:rsid w:val="000F41CA"/>
    <w:rsid w:val="000F4356"/>
    <w:rsid w:val="000F4A13"/>
    <w:rsid w:val="000F53AA"/>
    <w:rsid w:val="000F5778"/>
    <w:rsid w:val="000F588E"/>
    <w:rsid w:val="000F60BD"/>
    <w:rsid w:val="000F6E23"/>
    <w:rsid w:val="000F6EEA"/>
    <w:rsid w:val="000F7946"/>
    <w:rsid w:val="0010001D"/>
    <w:rsid w:val="00101104"/>
    <w:rsid w:val="00101AC9"/>
    <w:rsid w:val="00101DF5"/>
    <w:rsid w:val="0010211C"/>
    <w:rsid w:val="001023B3"/>
    <w:rsid w:val="001038AE"/>
    <w:rsid w:val="001075A7"/>
    <w:rsid w:val="00110D84"/>
    <w:rsid w:val="00112C41"/>
    <w:rsid w:val="00113184"/>
    <w:rsid w:val="0011477D"/>
    <w:rsid w:val="00115623"/>
    <w:rsid w:val="00115A2C"/>
    <w:rsid w:val="00120BA4"/>
    <w:rsid w:val="001229CD"/>
    <w:rsid w:val="00122DF6"/>
    <w:rsid w:val="00124CCE"/>
    <w:rsid w:val="00126186"/>
    <w:rsid w:val="00126594"/>
    <w:rsid w:val="00126ACB"/>
    <w:rsid w:val="00130F60"/>
    <w:rsid w:val="00132DFE"/>
    <w:rsid w:val="00133C88"/>
    <w:rsid w:val="00133F70"/>
    <w:rsid w:val="00135527"/>
    <w:rsid w:val="00135E7C"/>
    <w:rsid w:val="00135E85"/>
    <w:rsid w:val="00137E51"/>
    <w:rsid w:val="0014008E"/>
    <w:rsid w:val="00140B18"/>
    <w:rsid w:val="00141067"/>
    <w:rsid w:val="00141308"/>
    <w:rsid w:val="00143882"/>
    <w:rsid w:val="00144412"/>
    <w:rsid w:val="00144AF3"/>
    <w:rsid w:val="001457F9"/>
    <w:rsid w:val="001462DE"/>
    <w:rsid w:val="00146B3B"/>
    <w:rsid w:val="0015038E"/>
    <w:rsid w:val="00151D4F"/>
    <w:rsid w:val="00152D32"/>
    <w:rsid w:val="00154811"/>
    <w:rsid w:val="001549A1"/>
    <w:rsid w:val="001551B7"/>
    <w:rsid w:val="0015602D"/>
    <w:rsid w:val="00157061"/>
    <w:rsid w:val="00157E68"/>
    <w:rsid w:val="0016057E"/>
    <w:rsid w:val="00161E89"/>
    <w:rsid w:val="00162019"/>
    <w:rsid w:val="00162C8B"/>
    <w:rsid w:val="00162F7E"/>
    <w:rsid w:val="00163160"/>
    <w:rsid w:val="0016395F"/>
    <w:rsid w:val="00165DBF"/>
    <w:rsid w:val="001664B7"/>
    <w:rsid w:val="001670CB"/>
    <w:rsid w:val="00167C8F"/>
    <w:rsid w:val="001705E2"/>
    <w:rsid w:val="001706CC"/>
    <w:rsid w:val="0017143A"/>
    <w:rsid w:val="001718E9"/>
    <w:rsid w:val="001725ED"/>
    <w:rsid w:val="0017295C"/>
    <w:rsid w:val="00172998"/>
    <w:rsid w:val="0017381E"/>
    <w:rsid w:val="00173D4E"/>
    <w:rsid w:val="0017415B"/>
    <w:rsid w:val="00174718"/>
    <w:rsid w:val="001765AD"/>
    <w:rsid w:val="00176BB2"/>
    <w:rsid w:val="00176BCD"/>
    <w:rsid w:val="0017721D"/>
    <w:rsid w:val="0017774C"/>
    <w:rsid w:val="00177A68"/>
    <w:rsid w:val="00180034"/>
    <w:rsid w:val="00180AE0"/>
    <w:rsid w:val="001821E5"/>
    <w:rsid w:val="001822D7"/>
    <w:rsid w:val="001828C9"/>
    <w:rsid w:val="00183097"/>
    <w:rsid w:val="00184492"/>
    <w:rsid w:val="001845C9"/>
    <w:rsid w:val="00184C2E"/>
    <w:rsid w:val="00185490"/>
    <w:rsid w:val="00186804"/>
    <w:rsid w:val="00186B2C"/>
    <w:rsid w:val="0018738B"/>
    <w:rsid w:val="001874B7"/>
    <w:rsid w:val="0018798C"/>
    <w:rsid w:val="00190C85"/>
    <w:rsid w:val="00191DED"/>
    <w:rsid w:val="001921B2"/>
    <w:rsid w:val="0019265A"/>
    <w:rsid w:val="00192820"/>
    <w:rsid w:val="0019417C"/>
    <w:rsid w:val="00194A65"/>
    <w:rsid w:val="00194B55"/>
    <w:rsid w:val="00195091"/>
    <w:rsid w:val="00195893"/>
    <w:rsid w:val="00197468"/>
    <w:rsid w:val="00197E1A"/>
    <w:rsid w:val="001A04D2"/>
    <w:rsid w:val="001A0CD9"/>
    <w:rsid w:val="001A3AC9"/>
    <w:rsid w:val="001A4111"/>
    <w:rsid w:val="001A4667"/>
    <w:rsid w:val="001A4865"/>
    <w:rsid w:val="001A4D75"/>
    <w:rsid w:val="001A5C3F"/>
    <w:rsid w:val="001A69D9"/>
    <w:rsid w:val="001A6B29"/>
    <w:rsid w:val="001A7E4A"/>
    <w:rsid w:val="001B08C6"/>
    <w:rsid w:val="001B122F"/>
    <w:rsid w:val="001B421D"/>
    <w:rsid w:val="001B4502"/>
    <w:rsid w:val="001B4D2B"/>
    <w:rsid w:val="001B4DB6"/>
    <w:rsid w:val="001B5F96"/>
    <w:rsid w:val="001B7251"/>
    <w:rsid w:val="001C10DD"/>
    <w:rsid w:val="001C1839"/>
    <w:rsid w:val="001C3243"/>
    <w:rsid w:val="001C3454"/>
    <w:rsid w:val="001C3ACD"/>
    <w:rsid w:val="001C543A"/>
    <w:rsid w:val="001C6FB6"/>
    <w:rsid w:val="001C7204"/>
    <w:rsid w:val="001C7A85"/>
    <w:rsid w:val="001D0E15"/>
    <w:rsid w:val="001D1BEF"/>
    <w:rsid w:val="001D2951"/>
    <w:rsid w:val="001D35E5"/>
    <w:rsid w:val="001D3897"/>
    <w:rsid w:val="001D4F84"/>
    <w:rsid w:val="001D55C5"/>
    <w:rsid w:val="001D5A1F"/>
    <w:rsid w:val="001D6004"/>
    <w:rsid w:val="001D6B30"/>
    <w:rsid w:val="001E214E"/>
    <w:rsid w:val="001E2257"/>
    <w:rsid w:val="001E37B1"/>
    <w:rsid w:val="001E5823"/>
    <w:rsid w:val="001E5E9A"/>
    <w:rsid w:val="001E6AC9"/>
    <w:rsid w:val="001E6E37"/>
    <w:rsid w:val="001E744C"/>
    <w:rsid w:val="001F0038"/>
    <w:rsid w:val="001F0387"/>
    <w:rsid w:val="001F0E17"/>
    <w:rsid w:val="001F24E8"/>
    <w:rsid w:val="001F34DD"/>
    <w:rsid w:val="001F42BD"/>
    <w:rsid w:val="001F64E5"/>
    <w:rsid w:val="001F670B"/>
    <w:rsid w:val="001F6BD4"/>
    <w:rsid w:val="001F6F68"/>
    <w:rsid w:val="001F7771"/>
    <w:rsid w:val="00201565"/>
    <w:rsid w:val="00201C3F"/>
    <w:rsid w:val="002033D0"/>
    <w:rsid w:val="00203BD6"/>
    <w:rsid w:val="00205269"/>
    <w:rsid w:val="00205411"/>
    <w:rsid w:val="00205438"/>
    <w:rsid w:val="002060D8"/>
    <w:rsid w:val="00206951"/>
    <w:rsid w:val="00207F16"/>
    <w:rsid w:val="0021159C"/>
    <w:rsid w:val="00212B66"/>
    <w:rsid w:val="0021310F"/>
    <w:rsid w:val="00213433"/>
    <w:rsid w:val="00214069"/>
    <w:rsid w:val="0021424C"/>
    <w:rsid w:val="00214566"/>
    <w:rsid w:val="00214738"/>
    <w:rsid w:val="00215D15"/>
    <w:rsid w:val="00215FE4"/>
    <w:rsid w:val="00216A2F"/>
    <w:rsid w:val="0021745B"/>
    <w:rsid w:val="00217D7D"/>
    <w:rsid w:val="0022033F"/>
    <w:rsid w:val="00220933"/>
    <w:rsid w:val="00220A12"/>
    <w:rsid w:val="002214EB"/>
    <w:rsid w:val="00222DF4"/>
    <w:rsid w:val="00224451"/>
    <w:rsid w:val="00225F73"/>
    <w:rsid w:val="00227245"/>
    <w:rsid w:val="002279E0"/>
    <w:rsid w:val="00227DED"/>
    <w:rsid w:val="00230240"/>
    <w:rsid w:val="00230E3E"/>
    <w:rsid w:val="0023198F"/>
    <w:rsid w:val="00232ABE"/>
    <w:rsid w:val="002333B0"/>
    <w:rsid w:val="00233A33"/>
    <w:rsid w:val="00233A58"/>
    <w:rsid w:val="00233E39"/>
    <w:rsid w:val="002340EF"/>
    <w:rsid w:val="00234342"/>
    <w:rsid w:val="00234DF3"/>
    <w:rsid w:val="00235D73"/>
    <w:rsid w:val="002367A3"/>
    <w:rsid w:val="00237853"/>
    <w:rsid w:val="00237CE8"/>
    <w:rsid w:val="00242FF5"/>
    <w:rsid w:val="002444CA"/>
    <w:rsid w:val="00244FF4"/>
    <w:rsid w:val="00245ECE"/>
    <w:rsid w:val="0024744C"/>
    <w:rsid w:val="00247DA9"/>
    <w:rsid w:val="00250B24"/>
    <w:rsid w:val="0025119A"/>
    <w:rsid w:val="0025159E"/>
    <w:rsid w:val="00251690"/>
    <w:rsid w:val="0025246F"/>
    <w:rsid w:val="00253762"/>
    <w:rsid w:val="0025386D"/>
    <w:rsid w:val="00255073"/>
    <w:rsid w:val="002565FC"/>
    <w:rsid w:val="00257CBD"/>
    <w:rsid w:val="00257E17"/>
    <w:rsid w:val="00257EF6"/>
    <w:rsid w:val="00260A12"/>
    <w:rsid w:val="00261F3C"/>
    <w:rsid w:val="00262C94"/>
    <w:rsid w:val="00263AAF"/>
    <w:rsid w:val="00263F1B"/>
    <w:rsid w:val="00264187"/>
    <w:rsid w:val="0026428E"/>
    <w:rsid w:val="00265193"/>
    <w:rsid w:val="002653FC"/>
    <w:rsid w:val="00266C46"/>
    <w:rsid w:val="0026789A"/>
    <w:rsid w:val="00270185"/>
    <w:rsid w:val="002711D5"/>
    <w:rsid w:val="00273180"/>
    <w:rsid w:val="00274ACD"/>
    <w:rsid w:val="0027514D"/>
    <w:rsid w:val="00275446"/>
    <w:rsid w:val="00275D71"/>
    <w:rsid w:val="00276754"/>
    <w:rsid w:val="00276E50"/>
    <w:rsid w:val="00277A14"/>
    <w:rsid w:val="00277BC0"/>
    <w:rsid w:val="00280442"/>
    <w:rsid w:val="00281158"/>
    <w:rsid w:val="00283004"/>
    <w:rsid w:val="00285D0B"/>
    <w:rsid w:val="00286547"/>
    <w:rsid w:val="00287161"/>
    <w:rsid w:val="00287A7A"/>
    <w:rsid w:val="00287EC6"/>
    <w:rsid w:val="00290A7C"/>
    <w:rsid w:val="002914ED"/>
    <w:rsid w:val="00291857"/>
    <w:rsid w:val="0029272A"/>
    <w:rsid w:val="00292981"/>
    <w:rsid w:val="00292FBC"/>
    <w:rsid w:val="00293BC7"/>
    <w:rsid w:val="00293DB5"/>
    <w:rsid w:val="002956C0"/>
    <w:rsid w:val="0029634B"/>
    <w:rsid w:val="002A10C2"/>
    <w:rsid w:val="002A2470"/>
    <w:rsid w:val="002A2EED"/>
    <w:rsid w:val="002A37BE"/>
    <w:rsid w:val="002A3F89"/>
    <w:rsid w:val="002A6350"/>
    <w:rsid w:val="002A688D"/>
    <w:rsid w:val="002A7566"/>
    <w:rsid w:val="002B16E3"/>
    <w:rsid w:val="002B2004"/>
    <w:rsid w:val="002B201D"/>
    <w:rsid w:val="002C0C8A"/>
    <w:rsid w:val="002C1291"/>
    <w:rsid w:val="002C1CD2"/>
    <w:rsid w:val="002C2CE6"/>
    <w:rsid w:val="002C2D22"/>
    <w:rsid w:val="002C6032"/>
    <w:rsid w:val="002C645B"/>
    <w:rsid w:val="002C658B"/>
    <w:rsid w:val="002C70F4"/>
    <w:rsid w:val="002C72ED"/>
    <w:rsid w:val="002C747B"/>
    <w:rsid w:val="002C79AB"/>
    <w:rsid w:val="002D02D7"/>
    <w:rsid w:val="002D253C"/>
    <w:rsid w:val="002D2CC5"/>
    <w:rsid w:val="002D3153"/>
    <w:rsid w:val="002D35FA"/>
    <w:rsid w:val="002D4454"/>
    <w:rsid w:val="002D6796"/>
    <w:rsid w:val="002D6FFF"/>
    <w:rsid w:val="002E095F"/>
    <w:rsid w:val="002E12FE"/>
    <w:rsid w:val="002E157B"/>
    <w:rsid w:val="002E1602"/>
    <w:rsid w:val="002E17AB"/>
    <w:rsid w:val="002E19AB"/>
    <w:rsid w:val="002E1A87"/>
    <w:rsid w:val="002E1C23"/>
    <w:rsid w:val="002E1EF0"/>
    <w:rsid w:val="002E3681"/>
    <w:rsid w:val="002E4132"/>
    <w:rsid w:val="002E427D"/>
    <w:rsid w:val="002E7DDC"/>
    <w:rsid w:val="002F19C9"/>
    <w:rsid w:val="002F1B1B"/>
    <w:rsid w:val="002F2160"/>
    <w:rsid w:val="002F35D0"/>
    <w:rsid w:val="002F3767"/>
    <w:rsid w:val="002F499F"/>
    <w:rsid w:val="002F4DFA"/>
    <w:rsid w:val="002F5794"/>
    <w:rsid w:val="002F607C"/>
    <w:rsid w:val="002F67A8"/>
    <w:rsid w:val="002F6DC5"/>
    <w:rsid w:val="00300325"/>
    <w:rsid w:val="0030076A"/>
    <w:rsid w:val="003021EB"/>
    <w:rsid w:val="00302A30"/>
    <w:rsid w:val="0030319B"/>
    <w:rsid w:val="00305AA3"/>
    <w:rsid w:val="00306D73"/>
    <w:rsid w:val="0031227F"/>
    <w:rsid w:val="00313DE4"/>
    <w:rsid w:val="00314C21"/>
    <w:rsid w:val="00314D76"/>
    <w:rsid w:val="003164F4"/>
    <w:rsid w:val="00316912"/>
    <w:rsid w:val="00316D5B"/>
    <w:rsid w:val="003173D1"/>
    <w:rsid w:val="003201CD"/>
    <w:rsid w:val="003208EC"/>
    <w:rsid w:val="00322520"/>
    <w:rsid w:val="0032313B"/>
    <w:rsid w:val="00324753"/>
    <w:rsid w:val="00325EC2"/>
    <w:rsid w:val="003276DF"/>
    <w:rsid w:val="00330C9B"/>
    <w:rsid w:val="0033185A"/>
    <w:rsid w:val="00332B40"/>
    <w:rsid w:val="00332CE7"/>
    <w:rsid w:val="00332DFE"/>
    <w:rsid w:val="003333B4"/>
    <w:rsid w:val="003338FA"/>
    <w:rsid w:val="00333AA2"/>
    <w:rsid w:val="00333E5B"/>
    <w:rsid w:val="00334A2E"/>
    <w:rsid w:val="00334D62"/>
    <w:rsid w:val="00334F5C"/>
    <w:rsid w:val="0033501E"/>
    <w:rsid w:val="0034011E"/>
    <w:rsid w:val="003414EF"/>
    <w:rsid w:val="00341E2A"/>
    <w:rsid w:val="003424A8"/>
    <w:rsid w:val="00342F2D"/>
    <w:rsid w:val="00345021"/>
    <w:rsid w:val="00345314"/>
    <w:rsid w:val="00345315"/>
    <w:rsid w:val="0034532B"/>
    <w:rsid w:val="00345BAE"/>
    <w:rsid w:val="003470B2"/>
    <w:rsid w:val="0035189A"/>
    <w:rsid w:val="00352B93"/>
    <w:rsid w:val="0035377B"/>
    <w:rsid w:val="003544F0"/>
    <w:rsid w:val="003548C0"/>
    <w:rsid w:val="003560E3"/>
    <w:rsid w:val="00356D2D"/>
    <w:rsid w:val="00360494"/>
    <w:rsid w:val="00361138"/>
    <w:rsid w:val="003618F6"/>
    <w:rsid w:val="003627B3"/>
    <w:rsid w:val="003644DA"/>
    <w:rsid w:val="00365153"/>
    <w:rsid w:val="00366217"/>
    <w:rsid w:val="00370361"/>
    <w:rsid w:val="00370F9D"/>
    <w:rsid w:val="003715AE"/>
    <w:rsid w:val="00372455"/>
    <w:rsid w:val="00372D56"/>
    <w:rsid w:val="003734C1"/>
    <w:rsid w:val="00374E63"/>
    <w:rsid w:val="00375FE4"/>
    <w:rsid w:val="00376462"/>
    <w:rsid w:val="00376BC0"/>
    <w:rsid w:val="00380521"/>
    <w:rsid w:val="00380CAB"/>
    <w:rsid w:val="00381434"/>
    <w:rsid w:val="0038403A"/>
    <w:rsid w:val="0038478F"/>
    <w:rsid w:val="00386BB1"/>
    <w:rsid w:val="0039109B"/>
    <w:rsid w:val="00391BF0"/>
    <w:rsid w:val="003925C7"/>
    <w:rsid w:val="00394F21"/>
    <w:rsid w:val="003957C0"/>
    <w:rsid w:val="00395D99"/>
    <w:rsid w:val="00396AD6"/>
    <w:rsid w:val="0039706C"/>
    <w:rsid w:val="0039712D"/>
    <w:rsid w:val="0039760B"/>
    <w:rsid w:val="003A0F9F"/>
    <w:rsid w:val="003A1265"/>
    <w:rsid w:val="003A13B9"/>
    <w:rsid w:val="003A27FC"/>
    <w:rsid w:val="003A5B1A"/>
    <w:rsid w:val="003A5B51"/>
    <w:rsid w:val="003A7031"/>
    <w:rsid w:val="003A7B24"/>
    <w:rsid w:val="003B23AE"/>
    <w:rsid w:val="003B3D6C"/>
    <w:rsid w:val="003B54AA"/>
    <w:rsid w:val="003B6BA8"/>
    <w:rsid w:val="003B7613"/>
    <w:rsid w:val="003C00AC"/>
    <w:rsid w:val="003C00B7"/>
    <w:rsid w:val="003C531F"/>
    <w:rsid w:val="003C603C"/>
    <w:rsid w:val="003C6546"/>
    <w:rsid w:val="003C6B14"/>
    <w:rsid w:val="003C6F45"/>
    <w:rsid w:val="003D143E"/>
    <w:rsid w:val="003D1F62"/>
    <w:rsid w:val="003D1FEA"/>
    <w:rsid w:val="003D2B4E"/>
    <w:rsid w:val="003D2FA5"/>
    <w:rsid w:val="003D3005"/>
    <w:rsid w:val="003D3CE7"/>
    <w:rsid w:val="003D51BD"/>
    <w:rsid w:val="003D65EE"/>
    <w:rsid w:val="003D66FD"/>
    <w:rsid w:val="003D74EE"/>
    <w:rsid w:val="003D78B6"/>
    <w:rsid w:val="003D7973"/>
    <w:rsid w:val="003E013E"/>
    <w:rsid w:val="003E0988"/>
    <w:rsid w:val="003E0BC3"/>
    <w:rsid w:val="003E0E40"/>
    <w:rsid w:val="003E14B0"/>
    <w:rsid w:val="003E1A46"/>
    <w:rsid w:val="003E1EE0"/>
    <w:rsid w:val="003E272B"/>
    <w:rsid w:val="003E29DF"/>
    <w:rsid w:val="003E393A"/>
    <w:rsid w:val="003E54F0"/>
    <w:rsid w:val="003E5AB1"/>
    <w:rsid w:val="003E7FEC"/>
    <w:rsid w:val="003F059F"/>
    <w:rsid w:val="003F1CF4"/>
    <w:rsid w:val="003F29F8"/>
    <w:rsid w:val="003F2F7F"/>
    <w:rsid w:val="003F3E17"/>
    <w:rsid w:val="003F6F36"/>
    <w:rsid w:val="003F73DB"/>
    <w:rsid w:val="0040084C"/>
    <w:rsid w:val="0040250F"/>
    <w:rsid w:val="00402EBA"/>
    <w:rsid w:val="004034FF"/>
    <w:rsid w:val="0040459F"/>
    <w:rsid w:val="0040538C"/>
    <w:rsid w:val="00405571"/>
    <w:rsid w:val="00405737"/>
    <w:rsid w:val="00405B1D"/>
    <w:rsid w:val="00405F87"/>
    <w:rsid w:val="0040710F"/>
    <w:rsid w:val="00407947"/>
    <w:rsid w:val="0041057E"/>
    <w:rsid w:val="00410758"/>
    <w:rsid w:val="004118EB"/>
    <w:rsid w:val="00412A3E"/>
    <w:rsid w:val="00414056"/>
    <w:rsid w:val="00414728"/>
    <w:rsid w:val="00414847"/>
    <w:rsid w:val="00414E5B"/>
    <w:rsid w:val="004151C6"/>
    <w:rsid w:val="004151EB"/>
    <w:rsid w:val="004162F9"/>
    <w:rsid w:val="00417011"/>
    <w:rsid w:val="004173B1"/>
    <w:rsid w:val="0042024E"/>
    <w:rsid w:val="004206C7"/>
    <w:rsid w:val="004222A2"/>
    <w:rsid w:val="00422F2E"/>
    <w:rsid w:val="00424817"/>
    <w:rsid w:val="00424D06"/>
    <w:rsid w:val="0042611C"/>
    <w:rsid w:val="004262CC"/>
    <w:rsid w:val="004266B0"/>
    <w:rsid w:val="00427EA4"/>
    <w:rsid w:val="00432910"/>
    <w:rsid w:val="00433289"/>
    <w:rsid w:val="00434109"/>
    <w:rsid w:val="00434877"/>
    <w:rsid w:val="00434A5C"/>
    <w:rsid w:val="00434EE9"/>
    <w:rsid w:val="00435AEB"/>
    <w:rsid w:val="00437BFA"/>
    <w:rsid w:val="0044004D"/>
    <w:rsid w:val="00440E1F"/>
    <w:rsid w:val="004417C3"/>
    <w:rsid w:val="00441927"/>
    <w:rsid w:val="00442BDD"/>
    <w:rsid w:val="0044435A"/>
    <w:rsid w:val="004453FF"/>
    <w:rsid w:val="00446587"/>
    <w:rsid w:val="004465B2"/>
    <w:rsid w:val="00450F2F"/>
    <w:rsid w:val="00450F5B"/>
    <w:rsid w:val="00455129"/>
    <w:rsid w:val="00455260"/>
    <w:rsid w:val="00456D9C"/>
    <w:rsid w:val="00456E0B"/>
    <w:rsid w:val="004572BF"/>
    <w:rsid w:val="00457510"/>
    <w:rsid w:val="004600AA"/>
    <w:rsid w:val="004603F0"/>
    <w:rsid w:val="004615ED"/>
    <w:rsid w:val="00461F6D"/>
    <w:rsid w:val="0046267B"/>
    <w:rsid w:val="004629CE"/>
    <w:rsid w:val="00463F54"/>
    <w:rsid w:val="0046462E"/>
    <w:rsid w:val="00465457"/>
    <w:rsid w:val="00465853"/>
    <w:rsid w:val="00465D11"/>
    <w:rsid w:val="00467018"/>
    <w:rsid w:val="004706D9"/>
    <w:rsid w:val="00470C5A"/>
    <w:rsid w:val="00471149"/>
    <w:rsid w:val="0047143A"/>
    <w:rsid w:val="00472366"/>
    <w:rsid w:val="0047241F"/>
    <w:rsid w:val="0047450C"/>
    <w:rsid w:val="00475533"/>
    <w:rsid w:val="0047607F"/>
    <w:rsid w:val="00476775"/>
    <w:rsid w:val="0047779D"/>
    <w:rsid w:val="00477F65"/>
    <w:rsid w:val="00480FED"/>
    <w:rsid w:val="0048110A"/>
    <w:rsid w:val="00481173"/>
    <w:rsid w:val="00482F15"/>
    <w:rsid w:val="0048507E"/>
    <w:rsid w:val="00485CB7"/>
    <w:rsid w:val="00486CC7"/>
    <w:rsid w:val="00486D07"/>
    <w:rsid w:val="00487500"/>
    <w:rsid w:val="00487C70"/>
    <w:rsid w:val="00487C7C"/>
    <w:rsid w:val="00491EA5"/>
    <w:rsid w:val="00493CAB"/>
    <w:rsid w:val="00494848"/>
    <w:rsid w:val="00495679"/>
    <w:rsid w:val="004963D3"/>
    <w:rsid w:val="004966CF"/>
    <w:rsid w:val="004A2999"/>
    <w:rsid w:val="004A450F"/>
    <w:rsid w:val="004A4D94"/>
    <w:rsid w:val="004A6A73"/>
    <w:rsid w:val="004B1E40"/>
    <w:rsid w:val="004B1F81"/>
    <w:rsid w:val="004B258B"/>
    <w:rsid w:val="004B46E4"/>
    <w:rsid w:val="004B5832"/>
    <w:rsid w:val="004B5F40"/>
    <w:rsid w:val="004B6BC6"/>
    <w:rsid w:val="004B7981"/>
    <w:rsid w:val="004B7AAE"/>
    <w:rsid w:val="004C074B"/>
    <w:rsid w:val="004C083F"/>
    <w:rsid w:val="004C1CE0"/>
    <w:rsid w:val="004C288D"/>
    <w:rsid w:val="004C2E61"/>
    <w:rsid w:val="004C46E8"/>
    <w:rsid w:val="004C47B5"/>
    <w:rsid w:val="004C4F1B"/>
    <w:rsid w:val="004C515C"/>
    <w:rsid w:val="004C58D5"/>
    <w:rsid w:val="004C667E"/>
    <w:rsid w:val="004D0A81"/>
    <w:rsid w:val="004D124D"/>
    <w:rsid w:val="004D17C3"/>
    <w:rsid w:val="004D1B32"/>
    <w:rsid w:val="004D1C18"/>
    <w:rsid w:val="004D2142"/>
    <w:rsid w:val="004D420C"/>
    <w:rsid w:val="004D7F36"/>
    <w:rsid w:val="004D7F7F"/>
    <w:rsid w:val="004E0DDB"/>
    <w:rsid w:val="004E1533"/>
    <w:rsid w:val="004E1DBE"/>
    <w:rsid w:val="004E1E95"/>
    <w:rsid w:val="004E3278"/>
    <w:rsid w:val="004E3761"/>
    <w:rsid w:val="004E5031"/>
    <w:rsid w:val="004E614E"/>
    <w:rsid w:val="004E6390"/>
    <w:rsid w:val="004E7ECB"/>
    <w:rsid w:val="004F227D"/>
    <w:rsid w:val="004F36B4"/>
    <w:rsid w:val="004F479B"/>
    <w:rsid w:val="004F53DB"/>
    <w:rsid w:val="004F5449"/>
    <w:rsid w:val="004F6F5E"/>
    <w:rsid w:val="004F753B"/>
    <w:rsid w:val="005010B6"/>
    <w:rsid w:val="00501305"/>
    <w:rsid w:val="00504CA4"/>
    <w:rsid w:val="00505703"/>
    <w:rsid w:val="00505BFE"/>
    <w:rsid w:val="00506757"/>
    <w:rsid w:val="00507BB0"/>
    <w:rsid w:val="00510AF3"/>
    <w:rsid w:val="00511850"/>
    <w:rsid w:val="00511ADF"/>
    <w:rsid w:val="00511E8C"/>
    <w:rsid w:val="00512D82"/>
    <w:rsid w:val="005148C9"/>
    <w:rsid w:val="00514BB3"/>
    <w:rsid w:val="00514DEF"/>
    <w:rsid w:val="00514E57"/>
    <w:rsid w:val="0051557F"/>
    <w:rsid w:val="00516E64"/>
    <w:rsid w:val="00517F02"/>
    <w:rsid w:val="005220AB"/>
    <w:rsid w:val="005225E2"/>
    <w:rsid w:val="005240B1"/>
    <w:rsid w:val="00526361"/>
    <w:rsid w:val="0052711C"/>
    <w:rsid w:val="00527895"/>
    <w:rsid w:val="005303EA"/>
    <w:rsid w:val="00530A77"/>
    <w:rsid w:val="00533156"/>
    <w:rsid w:val="005338FF"/>
    <w:rsid w:val="00533B5A"/>
    <w:rsid w:val="00533B9B"/>
    <w:rsid w:val="005343C9"/>
    <w:rsid w:val="00534819"/>
    <w:rsid w:val="0053535A"/>
    <w:rsid w:val="00535E90"/>
    <w:rsid w:val="0054019D"/>
    <w:rsid w:val="005402B6"/>
    <w:rsid w:val="005406BA"/>
    <w:rsid w:val="005409FC"/>
    <w:rsid w:val="005410E3"/>
    <w:rsid w:val="00541558"/>
    <w:rsid w:val="00542640"/>
    <w:rsid w:val="0054301F"/>
    <w:rsid w:val="00547C68"/>
    <w:rsid w:val="00547EF6"/>
    <w:rsid w:val="00551534"/>
    <w:rsid w:val="00552053"/>
    <w:rsid w:val="00553482"/>
    <w:rsid w:val="00553D6B"/>
    <w:rsid w:val="00553FBC"/>
    <w:rsid w:val="005546FF"/>
    <w:rsid w:val="005548CF"/>
    <w:rsid w:val="0055586A"/>
    <w:rsid w:val="00555A5F"/>
    <w:rsid w:val="00555C18"/>
    <w:rsid w:val="0055621F"/>
    <w:rsid w:val="00556970"/>
    <w:rsid w:val="00560BDE"/>
    <w:rsid w:val="00560DDD"/>
    <w:rsid w:val="005612B8"/>
    <w:rsid w:val="00561983"/>
    <w:rsid w:val="00562376"/>
    <w:rsid w:val="00562AFF"/>
    <w:rsid w:val="00564994"/>
    <w:rsid w:val="00565177"/>
    <w:rsid w:val="00566724"/>
    <w:rsid w:val="0056695F"/>
    <w:rsid w:val="00567915"/>
    <w:rsid w:val="00570BBC"/>
    <w:rsid w:val="00572D17"/>
    <w:rsid w:val="0057376D"/>
    <w:rsid w:val="00575748"/>
    <w:rsid w:val="00575B33"/>
    <w:rsid w:val="00575CA1"/>
    <w:rsid w:val="0057631E"/>
    <w:rsid w:val="00577B03"/>
    <w:rsid w:val="00581A84"/>
    <w:rsid w:val="00582110"/>
    <w:rsid w:val="005838EC"/>
    <w:rsid w:val="005853BE"/>
    <w:rsid w:val="005867D3"/>
    <w:rsid w:val="00586C75"/>
    <w:rsid w:val="00586E1C"/>
    <w:rsid w:val="00587BEA"/>
    <w:rsid w:val="0059031E"/>
    <w:rsid w:val="005920E6"/>
    <w:rsid w:val="00592FA9"/>
    <w:rsid w:val="00594051"/>
    <w:rsid w:val="00594276"/>
    <w:rsid w:val="00594719"/>
    <w:rsid w:val="00594C91"/>
    <w:rsid w:val="005958C4"/>
    <w:rsid w:val="00595DCF"/>
    <w:rsid w:val="00596648"/>
    <w:rsid w:val="00597A40"/>
    <w:rsid w:val="005A158B"/>
    <w:rsid w:val="005A1D37"/>
    <w:rsid w:val="005A2135"/>
    <w:rsid w:val="005A24CF"/>
    <w:rsid w:val="005A4B46"/>
    <w:rsid w:val="005A4BA4"/>
    <w:rsid w:val="005A5BD1"/>
    <w:rsid w:val="005A5CA4"/>
    <w:rsid w:val="005A6456"/>
    <w:rsid w:val="005A6799"/>
    <w:rsid w:val="005A69F5"/>
    <w:rsid w:val="005A717E"/>
    <w:rsid w:val="005A7F06"/>
    <w:rsid w:val="005B0793"/>
    <w:rsid w:val="005B203C"/>
    <w:rsid w:val="005B20B3"/>
    <w:rsid w:val="005B4C8D"/>
    <w:rsid w:val="005B5BBE"/>
    <w:rsid w:val="005B7A23"/>
    <w:rsid w:val="005C1F68"/>
    <w:rsid w:val="005C22A6"/>
    <w:rsid w:val="005C2EB0"/>
    <w:rsid w:val="005C3320"/>
    <w:rsid w:val="005C3D47"/>
    <w:rsid w:val="005C418E"/>
    <w:rsid w:val="005C5A95"/>
    <w:rsid w:val="005C612F"/>
    <w:rsid w:val="005C65D8"/>
    <w:rsid w:val="005C6969"/>
    <w:rsid w:val="005C6C27"/>
    <w:rsid w:val="005C74F0"/>
    <w:rsid w:val="005D08C1"/>
    <w:rsid w:val="005D10F8"/>
    <w:rsid w:val="005D147F"/>
    <w:rsid w:val="005D1C6D"/>
    <w:rsid w:val="005D3A52"/>
    <w:rsid w:val="005D3AC0"/>
    <w:rsid w:val="005D42E2"/>
    <w:rsid w:val="005D4A8E"/>
    <w:rsid w:val="005D7C70"/>
    <w:rsid w:val="005E092B"/>
    <w:rsid w:val="005E0C08"/>
    <w:rsid w:val="005E1B25"/>
    <w:rsid w:val="005E2B6F"/>
    <w:rsid w:val="005E3722"/>
    <w:rsid w:val="005E3AF9"/>
    <w:rsid w:val="005E3E80"/>
    <w:rsid w:val="005E4EB4"/>
    <w:rsid w:val="005E5C77"/>
    <w:rsid w:val="005E6320"/>
    <w:rsid w:val="005E67FB"/>
    <w:rsid w:val="005E727F"/>
    <w:rsid w:val="005E72C5"/>
    <w:rsid w:val="005E7F44"/>
    <w:rsid w:val="005F015C"/>
    <w:rsid w:val="005F0B68"/>
    <w:rsid w:val="005F0CE4"/>
    <w:rsid w:val="005F0E20"/>
    <w:rsid w:val="005F15EF"/>
    <w:rsid w:val="005F2997"/>
    <w:rsid w:val="005F4AEC"/>
    <w:rsid w:val="005F56B3"/>
    <w:rsid w:val="005F5FCC"/>
    <w:rsid w:val="005F6461"/>
    <w:rsid w:val="005F69AF"/>
    <w:rsid w:val="0060094C"/>
    <w:rsid w:val="0060115E"/>
    <w:rsid w:val="00601200"/>
    <w:rsid w:val="0060137F"/>
    <w:rsid w:val="00602789"/>
    <w:rsid w:val="00603368"/>
    <w:rsid w:val="00603E02"/>
    <w:rsid w:val="00604235"/>
    <w:rsid w:val="00604CA1"/>
    <w:rsid w:val="006075DA"/>
    <w:rsid w:val="0061013C"/>
    <w:rsid w:val="00610AA2"/>
    <w:rsid w:val="00612E54"/>
    <w:rsid w:val="006138E5"/>
    <w:rsid w:val="00613B4D"/>
    <w:rsid w:val="00613D7A"/>
    <w:rsid w:val="00613F5D"/>
    <w:rsid w:val="00614126"/>
    <w:rsid w:val="00615150"/>
    <w:rsid w:val="00615708"/>
    <w:rsid w:val="006168FC"/>
    <w:rsid w:val="006171D0"/>
    <w:rsid w:val="00617D24"/>
    <w:rsid w:val="0062072E"/>
    <w:rsid w:val="006212C3"/>
    <w:rsid w:val="00621DCA"/>
    <w:rsid w:val="00622341"/>
    <w:rsid w:val="006241D4"/>
    <w:rsid w:val="00625D9D"/>
    <w:rsid w:val="00625F25"/>
    <w:rsid w:val="00626307"/>
    <w:rsid w:val="006270F2"/>
    <w:rsid w:val="00630809"/>
    <w:rsid w:val="00630A7A"/>
    <w:rsid w:val="00630CE0"/>
    <w:rsid w:val="0063309C"/>
    <w:rsid w:val="00634862"/>
    <w:rsid w:val="006351F1"/>
    <w:rsid w:val="00635AC4"/>
    <w:rsid w:val="0063797B"/>
    <w:rsid w:val="00640BD4"/>
    <w:rsid w:val="00641B48"/>
    <w:rsid w:val="00641FFD"/>
    <w:rsid w:val="006426CB"/>
    <w:rsid w:val="00642D24"/>
    <w:rsid w:val="00643FE9"/>
    <w:rsid w:val="0064406C"/>
    <w:rsid w:val="0064503F"/>
    <w:rsid w:val="00645F9A"/>
    <w:rsid w:val="00646CD6"/>
    <w:rsid w:val="00647149"/>
    <w:rsid w:val="00647401"/>
    <w:rsid w:val="00650315"/>
    <w:rsid w:val="006505C9"/>
    <w:rsid w:val="00651F88"/>
    <w:rsid w:val="00651FE0"/>
    <w:rsid w:val="0065349B"/>
    <w:rsid w:val="00655238"/>
    <w:rsid w:val="006552C5"/>
    <w:rsid w:val="00655CE0"/>
    <w:rsid w:val="00656C9B"/>
    <w:rsid w:val="0066107D"/>
    <w:rsid w:val="0066221A"/>
    <w:rsid w:val="006624E3"/>
    <w:rsid w:val="006637DC"/>
    <w:rsid w:val="00663A40"/>
    <w:rsid w:val="00665991"/>
    <w:rsid w:val="006701D3"/>
    <w:rsid w:val="006717D8"/>
    <w:rsid w:val="00671810"/>
    <w:rsid w:val="00674FEE"/>
    <w:rsid w:val="00677483"/>
    <w:rsid w:val="006779CD"/>
    <w:rsid w:val="00680AD4"/>
    <w:rsid w:val="00681827"/>
    <w:rsid w:val="006819B3"/>
    <w:rsid w:val="00682354"/>
    <w:rsid w:val="00682B88"/>
    <w:rsid w:val="0068330A"/>
    <w:rsid w:val="006836A2"/>
    <w:rsid w:val="00683C3B"/>
    <w:rsid w:val="00684647"/>
    <w:rsid w:val="00684E98"/>
    <w:rsid w:val="006866A0"/>
    <w:rsid w:val="0068733C"/>
    <w:rsid w:val="00687A3C"/>
    <w:rsid w:val="006907FB"/>
    <w:rsid w:val="00690C72"/>
    <w:rsid w:val="006917F0"/>
    <w:rsid w:val="006918D0"/>
    <w:rsid w:val="00692411"/>
    <w:rsid w:val="00693DF0"/>
    <w:rsid w:val="00695F83"/>
    <w:rsid w:val="00697023"/>
    <w:rsid w:val="00697067"/>
    <w:rsid w:val="006975E5"/>
    <w:rsid w:val="006A16FE"/>
    <w:rsid w:val="006A37AA"/>
    <w:rsid w:val="006A3B73"/>
    <w:rsid w:val="006A3C7B"/>
    <w:rsid w:val="006A3CA4"/>
    <w:rsid w:val="006A4213"/>
    <w:rsid w:val="006A42E4"/>
    <w:rsid w:val="006A50C1"/>
    <w:rsid w:val="006A622E"/>
    <w:rsid w:val="006B08E1"/>
    <w:rsid w:val="006B1FE6"/>
    <w:rsid w:val="006B22A5"/>
    <w:rsid w:val="006B37E4"/>
    <w:rsid w:val="006B386F"/>
    <w:rsid w:val="006B3EAA"/>
    <w:rsid w:val="006B417F"/>
    <w:rsid w:val="006B6AEF"/>
    <w:rsid w:val="006B6BAB"/>
    <w:rsid w:val="006B7113"/>
    <w:rsid w:val="006B7E03"/>
    <w:rsid w:val="006C0180"/>
    <w:rsid w:val="006C030C"/>
    <w:rsid w:val="006C1437"/>
    <w:rsid w:val="006C1512"/>
    <w:rsid w:val="006C23EA"/>
    <w:rsid w:val="006C2BB1"/>
    <w:rsid w:val="006C32B9"/>
    <w:rsid w:val="006C3464"/>
    <w:rsid w:val="006C5219"/>
    <w:rsid w:val="006C52C3"/>
    <w:rsid w:val="006C5319"/>
    <w:rsid w:val="006C5C0F"/>
    <w:rsid w:val="006C6465"/>
    <w:rsid w:val="006C762E"/>
    <w:rsid w:val="006C79CF"/>
    <w:rsid w:val="006D07E9"/>
    <w:rsid w:val="006D0B5C"/>
    <w:rsid w:val="006D2687"/>
    <w:rsid w:val="006D568A"/>
    <w:rsid w:val="006D7CDF"/>
    <w:rsid w:val="006E112A"/>
    <w:rsid w:val="006E116F"/>
    <w:rsid w:val="006E1759"/>
    <w:rsid w:val="006E3AD9"/>
    <w:rsid w:val="006E3CE7"/>
    <w:rsid w:val="006E577F"/>
    <w:rsid w:val="006E5B21"/>
    <w:rsid w:val="006E5FFC"/>
    <w:rsid w:val="006E71A2"/>
    <w:rsid w:val="006E7C8A"/>
    <w:rsid w:val="006F04BA"/>
    <w:rsid w:val="006F119B"/>
    <w:rsid w:val="006F1421"/>
    <w:rsid w:val="006F17EA"/>
    <w:rsid w:val="006F332E"/>
    <w:rsid w:val="006F3BDC"/>
    <w:rsid w:val="006F4DF9"/>
    <w:rsid w:val="006F5C95"/>
    <w:rsid w:val="00700F2A"/>
    <w:rsid w:val="00700F3D"/>
    <w:rsid w:val="007028A9"/>
    <w:rsid w:val="007030B1"/>
    <w:rsid w:val="00704F02"/>
    <w:rsid w:val="00706C11"/>
    <w:rsid w:val="007076F6"/>
    <w:rsid w:val="0071010C"/>
    <w:rsid w:val="00710121"/>
    <w:rsid w:val="0071013F"/>
    <w:rsid w:val="00710BBC"/>
    <w:rsid w:val="00711D2F"/>
    <w:rsid w:val="007152F7"/>
    <w:rsid w:val="00715B5D"/>
    <w:rsid w:val="007168C4"/>
    <w:rsid w:val="0072021D"/>
    <w:rsid w:val="007216F9"/>
    <w:rsid w:val="00721896"/>
    <w:rsid w:val="00721EBC"/>
    <w:rsid w:val="00722863"/>
    <w:rsid w:val="00724902"/>
    <w:rsid w:val="0072526D"/>
    <w:rsid w:val="00725C04"/>
    <w:rsid w:val="00725E05"/>
    <w:rsid w:val="007266B7"/>
    <w:rsid w:val="00726E78"/>
    <w:rsid w:val="0073022B"/>
    <w:rsid w:val="0073046C"/>
    <w:rsid w:val="00730872"/>
    <w:rsid w:val="00731CF8"/>
    <w:rsid w:val="007327D5"/>
    <w:rsid w:val="00734CE4"/>
    <w:rsid w:val="00735145"/>
    <w:rsid w:val="00735A3D"/>
    <w:rsid w:val="00737F17"/>
    <w:rsid w:val="00740F3B"/>
    <w:rsid w:val="007410A6"/>
    <w:rsid w:val="00741F6E"/>
    <w:rsid w:val="00742692"/>
    <w:rsid w:val="00742899"/>
    <w:rsid w:val="00745093"/>
    <w:rsid w:val="007456F1"/>
    <w:rsid w:val="00745763"/>
    <w:rsid w:val="00746A3A"/>
    <w:rsid w:val="00747308"/>
    <w:rsid w:val="00751E53"/>
    <w:rsid w:val="00752C26"/>
    <w:rsid w:val="00753857"/>
    <w:rsid w:val="00753F91"/>
    <w:rsid w:val="00754C89"/>
    <w:rsid w:val="00754F67"/>
    <w:rsid w:val="00756515"/>
    <w:rsid w:val="00756958"/>
    <w:rsid w:val="00756B12"/>
    <w:rsid w:val="007605B9"/>
    <w:rsid w:val="00760738"/>
    <w:rsid w:val="00761833"/>
    <w:rsid w:val="00763393"/>
    <w:rsid w:val="00764CDA"/>
    <w:rsid w:val="00766C11"/>
    <w:rsid w:val="00766C65"/>
    <w:rsid w:val="00766FE5"/>
    <w:rsid w:val="00767BED"/>
    <w:rsid w:val="00770109"/>
    <w:rsid w:val="00770174"/>
    <w:rsid w:val="00770330"/>
    <w:rsid w:val="007707DA"/>
    <w:rsid w:val="00770EC5"/>
    <w:rsid w:val="00770F51"/>
    <w:rsid w:val="00773774"/>
    <w:rsid w:val="007743E7"/>
    <w:rsid w:val="0077582B"/>
    <w:rsid w:val="00776EF0"/>
    <w:rsid w:val="007771CC"/>
    <w:rsid w:val="0077763F"/>
    <w:rsid w:val="00781BE4"/>
    <w:rsid w:val="00784417"/>
    <w:rsid w:val="0078602D"/>
    <w:rsid w:val="007900A3"/>
    <w:rsid w:val="007916A5"/>
    <w:rsid w:val="00791FBF"/>
    <w:rsid w:val="00792910"/>
    <w:rsid w:val="0079390C"/>
    <w:rsid w:val="0079443F"/>
    <w:rsid w:val="00795671"/>
    <w:rsid w:val="00795DC7"/>
    <w:rsid w:val="007962D2"/>
    <w:rsid w:val="0079685C"/>
    <w:rsid w:val="00796C72"/>
    <w:rsid w:val="007A08C3"/>
    <w:rsid w:val="007A26ED"/>
    <w:rsid w:val="007A365B"/>
    <w:rsid w:val="007A4E32"/>
    <w:rsid w:val="007A52D9"/>
    <w:rsid w:val="007A5753"/>
    <w:rsid w:val="007A673C"/>
    <w:rsid w:val="007A6EAB"/>
    <w:rsid w:val="007A7BC8"/>
    <w:rsid w:val="007B014C"/>
    <w:rsid w:val="007B2CFD"/>
    <w:rsid w:val="007B2F16"/>
    <w:rsid w:val="007B3087"/>
    <w:rsid w:val="007B3E02"/>
    <w:rsid w:val="007B4A31"/>
    <w:rsid w:val="007B54CA"/>
    <w:rsid w:val="007B5A11"/>
    <w:rsid w:val="007B5AAE"/>
    <w:rsid w:val="007B5CD9"/>
    <w:rsid w:val="007B62A1"/>
    <w:rsid w:val="007B6CB7"/>
    <w:rsid w:val="007B6D9C"/>
    <w:rsid w:val="007C123E"/>
    <w:rsid w:val="007C1F6A"/>
    <w:rsid w:val="007C2C04"/>
    <w:rsid w:val="007C5020"/>
    <w:rsid w:val="007C6625"/>
    <w:rsid w:val="007C7103"/>
    <w:rsid w:val="007C7AF6"/>
    <w:rsid w:val="007D0707"/>
    <w:rsid w:val="007D1F8E"/>
    <w:rsid w:val="007D26F5"/>
    <w:rsid w:val="007D39FA"/>
    <w:rsid w:val="007D3DFB"/>
    <w:rsid w:val="007D4F9D"/>
    <w:rsid w:val="007D5214"/>
    <w:rsid w:val="007D53B2"/>
    <w:rsid w:val="007D57BC"/>
    <w:rsid w:val="007D5954"/>
    <w:rsid w:val="007D769C"/>
    <w:rsid w:val="007D7B03"/>
    <w:rsid w:val="007E0396"/>
    <w:rsid w:val="007E03F1"/>
    <w:rsid w:val="007E0FC3"/>
    <w:rsid w:val="007E17CD"/>
    <w:rsid w:val="007E28A1"/>
    <w:rsid w:val="007E3170"/>
    <w:rsid w:val="007E378E"/>
    <w:rsid w:val="007E3BA1"/>
    <w:rsid w:val="007E47D2"/>
    <w:rsid w:val="007E57A7"/>
    <w:rsid w:val="007E603F"/>
    <w:rsid w:val="007F0C3D"/>
    <w:rsid w:val="007F1DC4"/>
    <w:rsid w:val="007F2BD7"/>
    <w:rsid w:val="007F30FF"/>
    <w:rsid w:val="007F3FBA"/>
    <w:rsid w:val="007F5E21"/>
    <w:rsid w:val="007F5E64"/>
    <w:rsid w:val="007F5E87"/>
    <w:rsid w:val="007F7298"/>
    <w:rsid w:val="007F7AF0"/>
    <w:rsid w:val="00801E2D"/>
    <w:rsid w:val="008028C4"/>
    <w:rsid w:val="00802B5E"/>
    <w:rsid w:val="008036DA"/>
    <w:rsid w:val="008040B0"/>
    <w:rsid w:val="00805014"/>
    <w:rsid w:val="00805DCA"/>
    <w:rsid w:val="008108B7"/>
    <w:rsid w:val="00810F2E"/>
    <w:rsid w:val="008113AC"/>
    <w:rsid w:val="00811567"/>
    <w:rsid w:val="00812049"/>
    <w:rsid w:val="0081212B"/>
    <w:rsid w:val="0081300E"/>
    <w:rsid w:val="00813342"/>
    <w:rsid w:val="00813BD5"/>
    <w:rsid w:val="00816DE2"/>
    <w:rsid w:val="00817180"/>
    <w:rsid w:val="00817477"/>
    <w:rsid w:val="008175C4"/>
    <w:rsid w:val="0081782E"/>
    <w:rsid w:val="00817B51"/>
    <w:rsid w:val="00820770"/>
    <w:rsid w:val="00820FBA"/>
    <w:rsid w:val="00821D27"/>
    <w:rsid w:val="00822A97"/>
    <w:rsid w:val="00822F21"/>
    <w:rsid w:val="00825328"/>
    <w:rsid w:val="0082559B"/>
    <w:rsid w:val="00827EDA"/>
    <w:rsid w:val="00831330"/>
    <w:rsid w:val="00831521"/>
    <w:rsid w:val="00831C91"/>
    <w:rsid w:val="00831E77"/>
    <w:rsid w:val="00832872"/>
    <w:rsid w:val="00833DA4"/>
    <w:rsid w:val="00833DBA"/>
    <w:rsid w:val="00834FF5"/>
    <w:rsid w:val="00835987"/>
    <w:rsid w:val="00836557"/>
    <w:rsid w:val="00841957"/>
    <w:rsid w:val="00841B96"/>
    <w:rsid w:val="00843652"/>
    <w:rsid w:val="00844328"/>
    <w:rsid w:val="0084475F"/>
    <w:rsid w:val="00845064"/>
    <w:rsid w:val="008464E4"/>
    <w:rsid w:val="00846E9E"/>
    <w:rsid w:val="00846EFE"/>
    <w:rsid w:val="0085075D"/>
    <w:rsid w:val="00850ABE"/>
    <w:rsid w:val="008534FC"/>
    <w:rsid w:val="00853E8B"/>
    <w:rsid w:val="008540F3"/>
    <w:rsid w:val="00854167"/>
    <w:rsid w:val="008545C7"/>
    <w:rsid w:val="008550D5"/>
    <w:rsid w:val="0085511A"/>
    <w:rsid w:val="008559C3"/>
    <w:rsid w:val="0085629C"/>
    <w:rsid w:val="00857489"/>
    <w:rsid w:val="00862533"/>
    <w:rsid w:val="00865199"/>
    <w:rsid w:val="0086539A"/>
    <w:rsid w:val="00866347"/>
    <w:rsid w:val="008665EC"/>
    <w:rsid w:val="00866E0D"/>
    <w:rsid w:val="00867890"/>
    <w:rsid w:val="00867B98"/>
    <w:rsid w:val="00867E33"/>
    <w:rsid w:val="008704F3"/>
    <w:rsid w:val="0087528B"/>
    <w:rsid w:val="00875FD6"/>
    <w:rsid w:val="00876018"/>
    <w:rsid w:val="0087653F"/>
    <w:rsid w:val="00877AC9"/>
    <w:rsid w:val="00881644"/>
    <w:rsid w:val="00882085"/>
    <w:rsid w:val="0088290F"/>
    <w:rsid w:val="008831B5"/>
    <w:rsid w:val="00884727"/>
    <w:rsid w:val="00884EDA"/>
    <w:rsid w:val="00884F61"/>
    <w:rsid w:val="0088506B"/>
    <w:rsid w:val="00885FD1"/>
    <w:rsid w:val="008874CC"/>
    <w:rsid w:val="00890894"/>
    <w:rsid w:val="00890B6E"/>
    <w:rsid w:val="00891935"/>
    <w:rsid w:val="00891977"/>
    <w:rsid w:val="00891DA7"/>
    <w:rsid w:val="00892EC9"/>
    <w:rsid w:val="0089358B"/>
    <w:rsid w:val="0089390C"/>
    <w:rsid w:val="00893DA1"/>
    <w:rsid w:val="0089484B"/>
    <w:rsid w:val="008951C1"/>
    <w:rsid w:val="008958D8"/>
    <w:rsid w:val="00895F09"/>
    <w:rsid w:val="00896BCF"/>
    <w:rsid w:val="00897F13"/>
    <w:rsid w:val="008A02B3"/>
    <w:rsid w:val="008A1111"/>
    <w:rsid w:val="008A5DCE"/>
    <w:rsid w:val="008A660F"/>
    <w:rsid w:val="008A6E71"/>
    <w:rsid w:val="008A7B05"/>
    <w:rsid w:val="008B0DF9"/>
    <w:rsid w:val="008B0FA5"/>
    <w:rsid w:val="008B1F9C"/>
    <w:rsid w:val="008B387D"/>
    <w:rsid w:val="008B4159"/>
    <w:rsid w:val="008B4783"/>
    <w:rsid w:val="008B4B5B"/>
    <w:rsid w:val="008B5B2C"/>
    <w:rsid w:val="008B6101"/>
    <w:rsid w:val="008B7D0A"/>
    <w:rsid w:val="008C0F67"/>
    <w:rsid w:val="008C1A78"/>
    <w:rsid w:val="008C2853"/>
    <w:rsid w:val="008C28D5"/>
    <w:rsid w:val="008C2A91"/>
    <w:rsid w:val="008C2BF7"/>
    <w:rsid w:val="008C2EDD"/>
    <w:rsid w:val="008C360F"/>
    <w:rsid w:val="008C3FBA"/>
    <w:rsid w:val="008C418D"/>
    <w:rsid w:val="008C4485"/>
    <w:rsid w:val="008C55E4"/>
    <w:rsid w:val="008C6798"/>
    <w:rsid w:val="008C6E13"/>
    <w:rsid w:val="008C7CA3"/>
    <w:rsid w:val="008D03FD"/>
    <w:rsid w:val="008D1264"/>
    <w:rsid w:val="008D1393"/>
    <w:rsid w:val="008D1886"/>
    <w:rsid w:val="008D4588"/>
    <w:rsid w:val="008D5CB9"/>
    <w:rsid w:val="008D630A"/>
    <w:rsid w:val="008D652C"/>
    <w:rsid w:val="008D654A"/>
    <w:rsid w:val="008D6645"/>
    <w:rsid w:val="008E038F"/>
    <w:rsid w:val="008E04AD"/>
    <w:rsid w:val="008E086F"/>
    <w:rsid w:val="008E0C40"/>
    <w:rsid w:val="008E1165"/>
    <w:rsid w:val="008E2337"/>
    <w:rsid w:val="008E2CF0"/>
    <w:rsid w:val="008E2FD8"/>
    <w:rsid w:val="008E3612"/>
    <w:rsid w:val="008E4D58"/>
    <w:rsid w:val="008E5B6A"/>
    <w:rsid w:val="008E747C"/>
    <w:rsid w:val="008E7ED7"/>
    <w:rsid w:val="008F13D0"/>
    <w:rsid w:val="008F4B26"/>
    <w:rsid w:val="008F56EE"/>
    <w:rsid w:val="008F60C7"/>
    <w:rsid w:val="0090005A"/>
    <w:rsid w:val="00900953"/>
    <w:rsid w:val="00901211"/>
    <w:rsid w:val="00901B78"/>
    <w:rsid w:val="00903282"/>
    <w:rsid w:val="00904A06"/>
    <w:rsid w:val="00904E14"/>
    <w:rsid w:val="00905325"/>
    <w:rsid w:val="00905A89"/>
    <w:rsid w:val="00906D79"/>
    <w:rsid w:val="00907AE7"/>
    <w:rsid w:val="0091132C"/>
    <w:rsid w:val="00911459"/>
    <w:rsid w:val="0091348A"/>
    <w:rsid w:val="00913D81"/>
    <w:rsid w:val="00916334"/>
    <w:rsid w:val="00916443"/>
    <w:rsid w:val="00916677"/>
    <w:rsid w:val="009218BC"/>
    <w:rsid w:val="00922393"/>
    <w:rsid w:val="00922DC9"/>
    <w:rsid w:val="00924CFB"/>
    <w:rsid w:val="00925089"/>
    <w:rsid w:val="0092578D"/>
    <w:rsid w:val="009257A2"/>
    <w:rsid w:val="0092674B"/>
    <w:rsid w:val="0092685A"/>
    <w:rsid w:val="009272D2"/>
    <w:rsid w:val="00930789"/>
    <w:rsid w:val="009309DC"/>
    <w:rsid w:val="00931EED"/>
    <w:rsid w:val="009330A5"/>
    <w:rsid w:val="009332C4"/>
    <w:rsid w:val="00933C89"/>
    <w:rsid w:val="009341D6"/>
    <w:rsid w:val="00936729"/>
    <w:rsid w:val="00936F6B"/>
    <w:rsid w:val="00936FDE"/>
    <w:rsid w:val="009371CF"/>
    <w:rsid w:val="00940BEE"/>
    <w:rsid w:val="00940D2E"/>
    <w:rsid w:val="00940E6D"/>
    <w:rsid w:val="00941366"/>
    <w:rsid w:val="009428C8"/>
    <w:rsid w:val="00943D76"/>
    <w:rsid w:val="009451E0"/>
    <w:rsid w:val="00945BF3"/>
    <w:rsid w:val="00946285"/>
    <w:rsid w:val="00946FB2"/>
    <w:rsid w:val="009477FB"/>
    <w:rsid w:val="00947802"/>
    <w:rsid w:val="00950D62"/>
    <w:rsid w:val="00950F81"/>
    <w:rsid w:val="00951F07"/>
    <w:rsid w:val="00952D39"/>
    <w:rsid w:val="00953134"/>
    <w:rsid w:val="00953964"/>
    <w:rsid w:val="00953ACE"/>
    <w:rsid w:val="00953F8C"/>
    <w:rsid w:val="00954313"/>
    <w:rsid w:val="00954490"/>
    <w:rsid w:val="00955720"/>
    <w:rsid w:val="00956179"/>
    <w:rsid w:val="00956AAB"/>
    <w:rsid w:val="00956CDF"/>
    <w:rsid w:val="0096050E"/>
    <w:rsid w:val="00960895"/>
    <w:rsid w:val="00960B01"/>
    <w:rsid w:val="00960E53"/>
    <w:rsid w:val="00961C98"/>
    <w:rsid w:val="009626AB"/>
    <w:rsid w:val="00965139"/>
    <w:rsid w:val="00965222"/>
    <w:rsid w:val="00966C3A"/>
    <w:rsid w:val="00967E99"/>
    <w:rsid w:val="0097070E"/>
    <w:rsid w:val="00970C71"/>
    <w:rsid w:val="00970D7D"/>
    <w:rsid w:val="00970E9C"/>
    <w:rsid w:val="00970F00"/>
    <w:rsid w:val="0097119B"/>
    <w:rsid w:val="00971EA1"/>
    <w:rsid w:val="00972581"/>
    <w:rsid w:val="00972CD3"/>
    <w:rsid w:val="009740EB"/>
    <w:rsid w:val="00976FD0"/>
    <w:rsid w:val="009770FB"/>
    <w:rsid w:val="00977E81"/>
    <w:rsid w:val="00980389"/>
    <w:rsid w:val="00981256"/>
    <w:rsid w:val="00981311"/>
    <w:rsid w:val="009813A1"/>
    <w:rsid w:val="0098158B"/>
    <w:rsid w:val="00981E1C"/>
    <w:rsid w:val="00982380"/>
    <w:rsid w:val="00982FA0"/>
    <w:rsid w:val="00983384"/>
    <w:rsid w:val="00983AB9"/>
    <w:rsid w:val="00983DF2"/>
    <w:rsid w:val="00983E2B"/>
    <w:rsid w:val="0098409D"/>
    <w:rsid w:val="009849E4"/>
    <w:rsid w:val="00985044"/>
    <w:rsid w:val="0098591D"/>
    <w:rsid w:val="00985982"/>
    <w:rsid w:val="00985C5C"/>
    <w:rsid w:val="00985D0D"/>
    <w:rsid w:val="0098692B"/>
    <w:rsid w:val="00987C48"/>
    <w:rsid w:val="00987E81"/>
    <w:rsid w:val="00987FD4"/>
    <w:rsid w:val="00990083"/>
    <w:rsid w:val="00991E0B"/>
    <w:rsid w:val="00993B1C"/>
    <w:rsid w:val="00993EE4"/>
    <w:rsid w:val="00994102"/>
    <w:rsid w:val="009967A6"/>
    <w:rsid w:val="009975F8"/>
    <w:rsid w:val="009A1F05"/>
    <w:rsid w:val="009A3299"/>
    <w:rsid w:val="009A32A3"/>
    <w:rsid w:val="009A3802"/>
    <w:rsid w:val="009A5322"/>
    <w:rsid w:val="009A5DBD"/>
    <w:rsid w:val="009A5DD2"/>
    <w:rsid w:val="009A60F6"/>
    <w:rsid w:val="009A74FF"/>
    <w:rsid w:val="009A7D56"/>
    <w:rsid w:val="009B0BC9"/>
    <w:rsid w:val="009B12D5"/>
    <w:rsid w:val="009B12ED"/>
    <w:rsid w:val="009B25DC"/>
    <w:rsid w:val="009B3B02"/>
    <w:rsid w:val="009B42D6"/>
    <w:rsid w:val="009B4DDB"/>
    <w:rsid w:val="009B5672"/>
    <w:rsid w:val="009B62F7"/>
    <w:rsid w:val="009B7A18"/>
    <w:rsid w:val="009C096C"/>
    <w:rsid w:val="009C0B22"/>
    <w:rsid w:val="009C1F2D"/>
    <w:rsid w:val="009C2975"/>
    <w:rsid w:val="009C2D5C"/>
    <w:rsid w:val="009C3833"/>
    <w:rsid w:val="009C40AD"/>
    <w:rsid w:val="009C4EC0"/>
    <w:rsid w:val="009C76A9"/>
    <w:rsid w:val="009C7D08"/>
    <w:rsid w:val="009D06EC"/>
    <w:rsid w:val="009D0DFE"/>
    <w:rsid w:val="009D14E0"/>
    <w:rsid w:val="009D2D41"/>
    <w:rsid w:val="009D3239"/>
    <w:rsid w:val="009D39B8"/>
    <w:rsid w:val="009D3A89"/>
    <w:rsid w:val="009D4352"/>
    <w:rsid w:val="009D4A35"/>
    <w:rsid w:val="009D4DC7"/>
    <w:rsid w:val="009D5848"/>
    <w:rsid w:val="009D6051"/>
    <w:rsid w:val="009E0E45"/>
    <w:rsid w:val="009E2304"/>
    <w:rsid w:val="009E2E7C"/>
    <w:rsid w:val="009E4DB2"/>
    <w:rsid w:val="009E69D9"/>
    <w:rsid w:val="009E6B31"/>
    <w:rsid w:val="009F00FE"/>
    <w:rsid w:val="009F049C"/>
    <w:rsid w:val="009F06F4"/>
    <w:rsid w:val="009F1884"/>
    <w:rsid w:val="009F39D0"/>
    <w:rsid w:val="009F4270"/>
    <w:rsid w:val="009F5D84"/>
    <w:rsid w:val="009F5E15"/>
    <w:rsid w:val="009F6090"/>
    <w:rsid w:val="00A005F1"/>
    <w:rsid w:val="00A01574"/>
    <w:rsid w:val="00A01DD0"/>
    <w:rsid w:val="00A02EAE"/>
    <w:rsid w:val="00A030AE"/>
    <w:rsid w:val="00A03720"/>
    <w:rsid w:val="00A04552"/>
    <w:rsid w:val="00A04621"/>
    <w:rsid w:val="00A04922"/>
    <w:rsid w:val="00A04CE4"/>
    <w:rsid w:val="00A050B4"/>
    <w:rsid w:val="00A06560"/>
    <w:rsid w:val="00A07B83"/>
    <w:rsid w:val="00A07D8C"/>
    <w:rsid w:val="00A10AD9"/>
    <w:rsid w:val="00A1103A"/>
    <w:rsid w:val="00A115BD"/>
    <w:rsid w:val="00A1215B"/>
    <w:rsid w:val="00A121CF"/>
    <w:rsid w:val="00A12FE6"/>
    <w:rsid w:val="00A13C01"/>
    <w:rsid w:val="00A14B5F"/>
    <w:rsid w:val="00A16F55"/>
    <w:rsid w:val="00A21AA2"/>
    <w:rsid w:val="00A22E17"/>
    <w:rsid w:val="00A22E21"/>
    <w:rsid w:val="00A23680"/>
    <w:rsid w:val="00A23783"/>
    <w:rsid w:val="00A2392C"/>
    <w:rsid w:val="00A23C50"/>
    <w:rsid w:val="00A25132"/>
    <w:rsid w:val="00A26286"/>
    <w:rsid w:val="00A274DB"/>
    <w:rsid w:val="00A277D3"/>
    <w:rsid w:val="00A30EB4"/>
    <w:rsid w:val="00A32A53"/>
    <w:rsid w:val="00A32B8A"/>
    <w:rsid w:val="00A33790"/>
    <w:rsid w:val="00A33DB2"/>
    <w:rsid w:val="00A34589"/>
    <w:rsid w:val="00A36120"/>
    <w:rsid w:val="00A41613"/>
    <w:rsid w:val="00A42B39"/>
    <w:rsid w:val="00A46257"/>
    <w:rsid w:val="00A46566"/>
    <w:rsid w:val="00A514A6"/>
    <w:rsid w:val="00A51670"/>
    <w:rsid w:val="00A51BB3"/>
    <w:rsid w:val="00A52923"/>
    <w:rsid w:val="00A5372A"/>
    <w:rsid w:val="00A54C3F"/>
    <w:rsid w:val="00A5534E"/>
    <w:rsid w:val="00A56496"/>
    <w:rsid w:val="00A56E07"/>
    <w:rsid w:val="00A60024"/>
    <w:rsid w:val="00A60CBB"/>
    <w:rsid w:val="00A612B0"/>
    <w:rsid w:val="00A61B5F"/>
    <w:rsid w:val="00A61E20"/>
    <w:rsid w:val="00A62362"/>
    <w:rsid w:val="00A62D15"/>
    <w:rsid w:val="00A65C43"/>
    <w:rsid w:val="00A65E4B"/>
    <w:rsid w:val="00A65E50"/>
    <w:rsid w:val="00A66E94"/>
    <w:rsid w:val="00A67BB8"/>
    <w:rsid w:val="00A71215"/>
    <w:rsid w:val="00A71B74"/>
    <w:rsid w:val="00A72F12"/>
    <w:rsid w:val="00A755EF"/>
    <w:rsid w:val="00A77A2F"/>
    <w:rsid w:val="00A80199"/>
    <w:rsid w:val="00A805E7"/>
    <w:rsid w:val="00A80CED"/>
    <w:rsid w:val="00A81038"/>
    <w:rsid w:val="00A81468"/>
    <w:rsid w:val="00A826EE"/>
    <w:rsid w:val="00A82C8E"/>
    <w:rsid w:val="00A83A6F"/>
    <w:rsid w:val="00A85E69"/>
    <w:rsid w:val="00A906D5"/>
    <w:rsid w:val="00A909A5"/>
    <w:rsid w:val="00A914C2"/>
    <w:rsid w:val="00A91EF4"/>
    <w:rsid w:val="00A92B76"/>
    <w:rsid w:val="00A936A6"/>
    <w:rsid w:val="00A93C6B"/>
    <w:rsid w:val="00A95A5E"/>
    <w:rsid w:val="00A95E1A"/>
    <w:rsid w:val="00A961A1"/>
    <w:rsid w:val="00A96761"/>
    <w:rsid w:val="00A96A0E"/>
    <w:rsid w:val="00AA020D"/>
    <w:rsid w:val="00AA0644"/>
    <w:rsid w:val="00AA1116"/>
    <w:rsid w:val="00AA1DBE"/>
    <w:rsid w:val="00AA24F4"/>
    <w:rsid w:val="00AA37E4"/>
    <w:rsid w:val="00AA45BC"/>
    <w:rsid w:val="00AA5394"/>
    <w:rsid w:val="00AA54F8"/>
    <w:rsid w:val="00AA7041"/>
    <w:rsid w:val="00AA76D4"/>
    <w:rsid w:val="00AB0009"/>
    <w:rsid w:val="00AB00D5"/>
    <w:rsid w:val="00AB1A3A"/>
    <w:rsid w:val="00AB210B"/>
    <w:rsid w:val="00AB24E7"/>
    <w:rsid w:val="00AB369E"/>
    <w:rsid w:val="00AB4ECF"/>
    <w:rsid w:val="00AB5DBB"/>
    <w:rsid w:val="00AB735A"/>
    <w:rsid w:val="00AC00A7"/>
    <w:rsid w:val="00AC0552"/>
    <w:rsid w:val="00AC147C"/>
    <w:rsid w:val="00AC2853"/>
    <w:rsid w:val="00AC3622"/>
    <w:rsid w:val="00AC5502"/>
    <w:rsid w:val="00AC731F"/>
    <w:rsid w:val="00AD0A1F"/>
    <w:rsid w:val="00AD0A42"/>
    <w:rsid w:val="00AD10B9"/>
    <w:rsid w:val="00AD1D09"/>
    <w:rsid w:val="00AD21DA"/>
    <w:rsid w:val="00AD3A3C"/>
    <w:rsid w:val="00AD3AD3"/>
    <w:rsid w:val="00AD44A8"/>
    <w:rsid w:val="00AD4C8D"/>
    <w:rsid w:val="00AD5933"/>
    <w:rsid w:val="00AD5EC3"/>
    <w:rsid w:val="00AD6137"/>
    <w:rsid w:val="00AD6A53"/>
    <w:rsid w:val="00AE1072"/>
    <w:rsid w:val="00AE16BE"/>
    <w:rsid w:val="00AE3071"/>
    <w:rsid w:val="00AE3DB5"/>
    <w:rsid w:val="00AE44A4"/>
    <w:rsid w:val="00AE58F8"/>
    <w:rsid w:val="00AE6577"/>
    <w:rsid w:val="00AE7AD5"/>
    <w:rsid w:val="00AF125C"/>
    <w:rsid w:val="00AF16B1"/>
    <w:rsid w:val="00AF237A"/>
    <w:rsid w:val="00AF2FAD"/>
    <w:rsid w:val="00AF3096"/>
    <w:rsid w:val="00AF35BE"/>
    <w:rsid w:val="00AF4594"/>
    <w:rsid w:val="00AF6691"/>
    <w:rsid w:val="00AF66D8"/>
    <w:rsid w:val="00AF6C13"/>
    <w:rsid w:val="00AF7654"/>
    <w:rsid w:val="00B000B6"/>
    <w:rsid w:val="00B00464"/>
    <w:rsid w:val="00B01D70"/>
    <w:rsid w:val="00B02327"/>
    <w:rsid w:val="00B02C1B"/>
    <w:rsid w:val="00B039AD"/>
    <w:rsid w:val="00B04CA5"/>
    <w:rsid w:val="00B06683"/>
    <w:rsid w:val="00B07119"/>
    <w:rsid w:val="00B07AAB"/>
    <w:rsid w:val="00B10085"/>
    <w:rsid w:val="00B10CFF"/>
    <w:rsid w:val="00B1122D"/>
    <w:rsid w:val="00B1172F"/>
    <w:rsid w:val="00B11ACF"/>
    <w:rsid w:val="00B12AED"/>
    <w:rsid w:val="00B12D33"/>
    <w:rsid w:val="00B13171"/>
    <w:rsid w:val="00B14128"/>
    <w:rsid w:val="00B14266"/>
    <w:rsid w:val="00B1522A"/>
    <w:rsid w:val="00B15B4A"/>
    <w:rsid w:val="00B15D6C"/>
    <w:rsid w:val="00B160CD"/>
    <w:rsid w:val="00B1715D"/>
    <w:rsid w:val="00B17D03"/>
    <w:rsid w:val="00B206B7"/>
    <w:rsid w:val="00B218F2"/>
    <w:rsid w:val="00B224A9"/>
    <w:rsid w:val="00B22765"/>
    <w:rsid w:val="00B22DD8"/>
    <w:rsid w:val="00B2339B"/>
    <w:rsid w:val="00B24162"/>
    <w:rsid w:val="00B2599E"/>
    <w:rsid w:val="00B25FDE"/>
    <w:rsid w:val="00B305C5"/>
    <w:rsid w:val="00B3154E"/>
    <w:rsid w:val="00B33B2A"/>
    <w:rsid w:val="00B34D91"/>
    <w:rsid w:val="00B34F97"/>
    <w:rsid w:val="00B36C1B"/>
    <w:rsid w:val="00B37E61"/>
    <w:rsid w:val="00B40583"/>
    <w:rsid w:val="00B406B2"/>
    <w:rsid w:val="00B41105"/>
    <w:rsid w:val="00B418FF"/>
    <w:rsid w:val="00B422B4"/>
    <w:rsid w:val="00B42BAC"/>
    <w:rsid w:val="00B440E0"/>
    <w:rsid w:val="00B44CED"/>
    <w:rsid w:val="00B44D19"/>
    <w:rsid w:val="00B45D9F"/>
    <w:rsid w:val="00B47ABE"/>
    <w:rsid w:val="00B47EAA"/>
    <w:rsid w:val="00B50B75"/>
    <w:rsid w:val="00B50C12"/>
    <w:rsid w:val="00B50FE1"/>
    <w:rsid w:val="00B51264"/>
    <w:rsid w:val="00B52815"/>
    <w:rsid w:val="00B53D2F"/>
    <w:rsid w:val="00B546F7"/>
    <w:rsid w:val="00B55B6F"/>
    <w:rsid w:val="00B56B85"/>
    <w:rsid w:val="00B56B89"/>
    <w:rsid w:val="00B56F32"/>
    <w:rsid w:val="00B57909"/>
    <w:rsid w:val="00B614D4"/>
    <w:rsid w:val="00B619D6"/>
    <w:rsid w:val="00B6296D"/>
    <w:rsid w:val="00B63E93"/>
    <w:rsid w:val="00B63F22"/>
    <w:rsid w:val="00B643B6"/>
    <w:rsid w:val="00B64FC8"/>
    <w:rsid w:val="00B664AD"/>
    <w:rsid w:val="00B6684D"/>
    <w:rsid w:val="00B670B2"/>
    <w:rsid w:val="00B7003F"/>
    <w:rsid w:val="00B707A7"/>
    <w:rsid w:val="00B707AE"/>
    <w:rsid w:val="00B72D73"/>
    <w:rsid w:val="00B730C4"/>
    <w:rsid w:val="00B73405"/>
    <w:rsid w:val="00B73D91"/>
    <w:rsid w:val="00B73F0E"/>
    <w:rsid w:val="00B74680"/>
    <w:rsid w:val="00B74F6F"/>
    <w:rsid w:val="00B75BEB"/>
    <w:rsid w:val="00B765C3"/>
    <w:rsid w:val="00B809D8"/>
    <w:rsid w:val="00B80BD4"/>
    <w:rsid w:val="00B81A7C"/>
    <w:rsid w:val="00B83A9F"/>
    <w:rsid w:val="00B841AD"/>
    <w:rsid w:val="00B84536"/>
    <w:rsid w:val="00B84B34"/>
    <w:rsid w:val="00B84D63"/>
    <w:rsid w:val="00B863B3"/>
    <w:rsid w:val="00B8674A"/>
    <w:rsid w:val="00B87260"/>
    <w:rsid w:val="00B90C6B"/>
    <w:rsid w:val="00B91A59"/>
    <w:rsid w:val="00B91EEF"/>
    <w:rsid w:val="00B91FD7"/>
    <w:rsid w:val="00B929FC"/>
    <w:rsid w:val="00B939AA"/>
    <w:rsid w:val="00B95064"/>
    <w:rsid w:val="00B965F9"/>
    <w:rsid w:val="00B96F98"/>
    <w:rsid w:val="00B978F2"/>
    <w:rsid w:val="00BA0DB7"/>
    <w:rsid w:val="00BA17B4"/>
    <w:rsid w:val="00BA3448"/>
    <w:rsid w:val="00BA35A3"/>
    <w:rsid w:val="00BA4720"/>
    <w:rsid w:val="00BA578B"/>
    <w:rsid w:val="00BA5980"/>
    <w:rsid w:val="00BA5B0C"/>
    <w:rsid w:val="00BA61AD"/>
    <w:rsid w:val="00BA6393"/>
    <w:rsid w:val="00BA743F"/>
    <w:rsid w:val="00BA7AEF"/>
    <w:rsid w:val="00BA7B0B"/>
    <w:rsid w:val="00BA7EB3"/>
    <w:rsid w:val="00BB08B6"/>
    <w:rsid w:val="00BB143A"/>
    <w:rsid w:val="00BB1CD4"/>
    <w:rsid w:val="00BB22FE"/>
    <w:rsid w:val="00BB24DE"/>
    <w:rsid w:val="00BB2588"/>
    <w:rsid w:val="00BB2721"/>
    <w:rsid w:val="00BB2DA0"/>
    <w:rsid w:val="00BB7394"/>
    <w:rsid w:val="00BB7642"/>
    <w:rsid w:val="00BB7727"/>
    <w:rsid w:val="00BC0645"/>
    <w:rsid w:val="00BC19C4"/>
    <w:rsid w:val="00BC1CD6"/>
    <w:rsid w:val="00BC680C"/>
    <w:rsid w:val="00BC69C6"/>
    <w:rsid w:val="00BC7887"/>
    <w:rsid w:val="00BD00DF"/>
    <w:rsid w:val="00BD12C0"/>
    <w:rsid w:val="00BD1E08"/>
    <w:rsid w:val="00BD28BE"/>
    <w:rsid w:val="00BD3112"/>
    <w:rsid w:val="00BD558C"/>
    <w:rsid w:val="00BD61A8"/>
    <w:rsid w:val="00BD6BCF"/>
    <w:rsid w:val="00BD708D"/>
    <w:rsid w:val="00BD7C4B"/>
    <w:rsid w:val="00BE0EDE"/>
    <w:rsid w:val="00BE18CA"/>
    <w:rsid w:val="00BE2B09"/>
    <w:rsid w:val="00BE4CC7"/>
    <w:rsid w:val="00BE50C7"/>
    <w:rsid w:val="00BE76A1"/>
    <w:rsid w:val="00BF0E4C"/>
    <w:rsid w:val="00BF2842"/>
    <w:rsid w:val="00BF5292"/>
    <w:rsid w:val="00BF59A2"/>
    <w:rsid w:val="00BF5DBA"/>
    <w:rsid w:val="00BF6433"/>
    <w:rsid w:val="00BF769B"/>
    <w:rsid w:val="00BF7895"/>
    <w:rsid w:val="00C0068F"/>
    <w:rsid w:val="00C01E54"/>
    <w:rsid w:val="00C022A3"/>
    <w:rsid w:val="00C0339D"/>
    <w:rsid w:val="00C033C3"/>
    <w:rsid w:val="00C04099"/>
    <w:rsid w:val="00C07A08"/>
    <w:rsid w:val="00C07F2A"/>
    <w:rsid w:val="00C106D1"/>
    <w:rsid w:val="00C113CD"/>
    <w:rsid w:val="00C11E0D"/>
    <w:rsid w:val="00C120AA"/>
    <w:rsid w:val="00C12668"/>
    <w:rsid w:val="00C16736"/>
    <w:rsid w:val="00C16EFE"/>
    <w:rsid w:val="00C1709F"/>
    <w:rsid w:val="00C1788D"/>
    <w:rsid w:val="00C20F1E"/>
    <w:rsid w:val="00C21518"/>
    <w:rsid w:val="00C2450F"/>
    <w:rsid w:val="00C2502A"/>
    <w:rsid w:val="00C258BC"/>
    <w:rsid w:val="00C25A9A"/>
    <w:rsid w:val="00C25F9B"/>
    <w:rsid w:val="00C264A3"/>
    <w:rsid w:val="00C273E9"/>
    <w:rsid w:val="00C305AD"/>
    <w:rsid w:val="00C31B23"/>
    <w:rsid w:val="00C325F6"/>
    <w:rsid w:val="00C32DC4"/>
    <w:rsid w:val="00C332FC"/>
    <w:rsid w:val="00C341AC"/>
    <w:rsid w:val="00C348B4"/>
    <w:rsid w:val="00C357F4"/>
    <w:rsid w:val="00C37D46"/>
    <w:rsid w:val="00C37E66"/>
    <w:rsid w:val="00C401DE"/>
    <w:rsid w:val="00C40FB8"/>
    <w:rsid w:val="00C414B2"/>
    <w:rsid w:val="00C41909"/>
    <w:rsid w:val="00C41CDB"/>
    <w:rsid w:val="00C424CB"/>
    <w:rsid w:val="00C42A75"/>
    <w:rsid w:val="00C42DC5"/>
    <w:rsid w:val="00C44DF7"/>
    <w:rsid w:val="00C47A92"/>
    <w:rsid w:val="00C50189"/>
    <w:rsid w:val="00C503E6"/>
    <w:rsid w:val="00C51C01"/>
    <w:rsid w:val="00C521A1"/>
    <w:rsid w:val="00C53398"/>
    <w:rsid w:val="00C53482"/>
    <w:rsid w:val="00C535E4"/>
    <w:rsid w:val="00C53A29"/>
    <w:rsid w:val="00C56208"/>
    <w:rsid w:val="00C60632"/>
    <w:rsid w:val="00C607F9"/>
    <w:rsid w:val="00C61CDE"/>
    <w:rsid w:val="00C62764"/>
    <w:rsid w:val="00C632D9"/>
    <w:rsid w:val="00C636B1"/>
    <w:rsid w:val="00C6558F"/>
    <w:rsid w:val="00C65C84"/>
    <w:rsid w:val="00C6665A"/>
    <w:rsid w:val="00C67666"/>
    <w:rsid w:val="00C679BC"/>
    <w:rsid w:val="00C700DE"/>
    <w:rsid w:val="00C70F1B"/>
    <w:rsid w:val="00C712C3"/>
    <w:rsid w:val="00C71800"/>
    <w:rsid w:val="00C73249"/>
    <w:rsid w:val="00C75A8D"/>
    <w:rsid w:val="00C80281"/>
    <w:rsid w:val="00C80A01"/>
    <w:rsid w:val="00C85A2A"/>
    <w:rsid w:val="00C85DE1"/>
    <w:rsid w:val="00C862E7"/>
    <w:rsid w:val="00C870BF"/>
    <w:rsid w:val="00C8776F"/>
    <w:rsid w:val="00C945E6"/>
    <w:rsid w:val="00C95459"/>
    <w:rsid w:val="00C95EF7"/>
    <w:rsid w:val="00C97556"/>
    <w:rsid w:val="00CA0AD0"/>
    <w:rsid w:val="00CA0DF9"/>
    <w:rsid w:val="00CA12C6"/>
    <w:rsid w:val="00CA13C9"/>
    <w:rsid w:val="00CA14F8"/>
    <w:rsid w:val="00CA1B8A"/>
    <w:rsid w:val="00CA2C82"/>
    <w:rsid w:val="00CA4B2B"/>
    <w:rsid w:val="00CA4D90"/>
    <w:rsid w:val="00CA5B71"/>
    <w:rsid w:val="00CA667B"/>
    <w:rsid w:val="00CB0BEB"/>
    <w:rsid w:val="00CB121E"/>
    <w:rsid w:val="00CB1308"/>
    <w:rsid w:val="00CB157E"/>
    <w:rsid w:val="00CB242F"/>
    <w:rsid w:val="00CB2B06"/>
    <w:rsid w:val="00CB2D8B"/>
    <w:rsid w:val="00CB4FEA"/>
    <w:rsid w:val="00CB63EE"/>
    <w:rsid w:val="00CB69E5"/>
    <w:rsid w:val="00CB7A6C"/>
    <w:rsid w:val="00CC21F9"/>
    <w:rsid w:val="00CC24EB"/>
    <w:rsid w:val="00CC2B5E"/>
    <w:rsid w:val="00CC2E5D"/>
    <w:rsid w:val="00CC3938"/>
    <w:rsid w:val="00CC644B"/>
    <w:rsid w:val="00CC7B49"/>
    <w:rsid w:val="00CC7BB5"/>
    <w:rsid w:val="00CD23BE"/>
    <w:rsid w:val="00CD2FEC"/>
    <w:rsid w:val="00CD5D72"/>
    <w:rsid w:val="00CD5ECF"/>
    <w:rsid w:val="00CD72A3"/>
    <w:rsid w:val="00CD742E"/>
    <w:rsid w:val="00CD762A"/>
    <w:rsid w:val="00CE0378"/>
    <w:rsid w:val="00CE152A"/>
    <w:rsid w:val="00CE1CD8"/>
    <w:rsid w:val="00CE1DA6"/>
    <w:rsid w:val="00CE2884"/>
    <w:rsid w:val="00CE5244"/>
    <w:rsid w:val="00CE54D3"/>
    <w:rsid w:val="00CE62EB"/>
    <w:rsid w:val="00CF0594"/>
    <w:rsid w:val="00CF180B"/>
    <w:rsid w:val="00CF298C"/>
    <w:rsid w:val="00CF2FBD"/>
    <w:rsid w:val="00CF3085"/>
    <w:rsid w:val="00CF30A9"/>
    <w:rsid w:val="00CF46ED"/>
    <w:rsid w:val="00CF5110"/>
    <w:rsid w:val="00CF67F4"/>
    <w:rsid w:val="00CF6905"/>
    <w:rsid w:val="00CF6CCC"/>
    <w:rsid w:val="00D03033"/>
    <w:rsid w:val="00D0713A"/>
    <w:rsid w:val="00D07B7E"/>
    <w:rsid w:val="00D10671"/>
    <w:rsid w:val="00D11890"/>
    <w:rsid w:val="00D12982"/>
    <w:rsid w:val="00D14722"/>
    <w:rsid w:val="00D16F94"/>
    <w:rsid w:val="00D17CA8"/>
    <w:rsid w:val="00D20179"/>
    <w:rsid w:val="00D2025D"/>
    <w:rsid w:val="00D20B37"/>
    <w:rsid w:val="00D21521"/>
    <w:rsid w:val="00D21A60"/>
    <w:rsid w:val="00D2375F"/>
    <w:rsid w:val="00D2576D"/>
    <w:rsid w:val="00D258AE"/>
    <w:rsid w:val="00D26814"/>
    <w:rsid w:val="00D31ACF"/>
    <w:rsid w:val="00D3423C"/>
    <w:rsid w:val="00D34B51"/>
    <w:rsid w:val="00D34C56"/>
    <w:rsid w:val="00D34D3E"/>
    <w:rsid w:val="00D34F5D"/>
    <w:rsid w:val="00D366D3"/>
    <w:rsid w:val="00D36EC2"/>
    <w:rsid w:val="00D37E4A"/>
    <w:rsid w:val="00D414E6"/>
    <w:rsid w:val="00D420EF"/>
    <w:rsid w:val="00D42256"/>
    <w:rsid w:val="00D4317B"/>
    <w:rsid w:val="00D455D9"/>
    <w:rsid w:val="00D47E21"/>
    <w:rsid w:val="00D518A5"/>
    <w:rsid w:val="00D51D52"/>
    <w:rsid w:val="00D51DA5"/>
    <w:rsid w:val="00D51EC0"/>
    <w:rsid w:val="00D52DA9"/>
    <w:rsid w:val="00D54CDD"/>
    <w:rsid w:val="00D54FE7"/>
    <w:rsid w:val="00D56812"/>
    <w:rsid w:val="00D57DB4"/>
    <w:rsid w:val="00D60229"/>
    <w:rsid w:val="00D60EDD"/>
    <w:rsid w:val="00D61194"/>
    <w:rsid w:val="00D618CB"/>
    <w:rsid w:val="00D61A8B"/>
    <w:rsid w:val="00D61BEE"/>
    <w:rsid w:val="00D62508"/>
    <w:rsid w:val="00D637E5"/>
    <w:rsid w:val="00D63F59"/>
    <w:rsid w:val="00D65836"/>
    <w:rsid w:val="00D66BB9"/>
    <w:rsid w:val="00D7124E"/>
    <w:rsid w:val="00D71ED7"/>
    <w:rsid w:val="00D729C9"/>
    <w:rsid w:val="00D73619"/>
    <w:rsid w:val="00D73BB7"/>
    <w:rsid w:val="00D74269"/>
    <w:rsid w:val="00D748FC"/>
    <w:rsid w:val="00D74998"/>
    <w:rsid w:val="00D75A6C"/>
    <w:rsid w:val="00D75B85"/>
    <w:rsid w:val="00D77EF5"/>
    <w:rsid w:val="00D77F1F"/>
    <w:rsid w:val="00D816F6"/>
    <w:rsid w:val="00D81E3C"/>
    <w:rsid w:val="00D82654"/>
    <w:rsid w:val="00D84A69"/>
    <w:rsid w:val="00D84B10"/>
    <w:rsid w:val="00D859BA"/>
    <w:rsid w:val="00D85D15"/>
    <w:rsid w:val="00D85F86"/>
    <w:rsid w:val="00D86EAC"/>
    <w:rsid w:val="00D8766D"/>
    <w:rsid w:val="00D9219E"/>
    <w:rsid w:val="00D9253D"/>
    <w:rsid w:val="00D9554C"/>
    <w:rsid w:val="00D97A90"/>
    <w:rsid w:val="00DA16E9"/>
    <w:rsid w:val="00DA25F4"/>
    <w:rsid w:val="00DA307D"/>
    <w:rsid w:val="00DA397E"/>
    <w:rsid w:val="00DA4D5A"/>
    <w:rsid w:val="00DA6B3A"/>
    <w:rsid w:val="00DB1B71"/>
    <w:rsid w:val="00DB446D"/>
    <w:rsid w:val="00DB5EF6"/>
    <w:rsid w:val="00DB739F"/>
    <w:rsid w:val="00DC0E1B"/>
    <w:rsid w:val="00DC1E3D"/>
    <w:rsid w:val="00DC224B"/>
    <w:rsid w:val="00DC283F"/>
    <w:rsid w:val="00DC3AB7"/>
    <w:rsid w:val="00DC4B11"/>
    <w:rsid w:val="00DC4C26"/>
    <w:rsid w:val="00DC5FD3"/>
    <w:rsid w:val="00DC6018"/>
    <w:rsid w:val="00DC78A4"/>
    <w:rsid w:val="00DC7BCB"/>
    <w:rsid w:val="00DD093B"/>
    <w:rsid w:val="00DD1878"/>
    <w:rsid w:val="00DD1DFE"/>
    <w:rsid w:val="00DD1EC9"/>
    <w:rsid w:val="00DD21D6"/>
    <w:rsid w:val="00DD287C"/>
    <w:rsid w:val="00DD30F5"/>
    <w:rsid w:val="00DD3343"/>
    <w:rsid w:val="00DD4689"/>
    <w:rsid w:val="00DD4BA2"/>
    <w:rsid w:val="00DD5726"/>
    <w:rsid w:val="00DD5C06"/>
    <w:rsid w:val="00DD6653"/>
    <w:rsid w:val="00DD66F7"/>
    <w:rsid w:val="00DE2C98"/>
    <w:rsid w:val="00DE3362"/>
    <w:rsid w:val="00DE35C1"/>
    <w:rsid w:val="00DE3774"/>
    <w:rsid w:val="00DE4AA3"/>
    <w:rsid w:val="00DE51DC"/>
    <w:rsid w:val="00DE57CD"/>
    <w:rsid w:val="00DE628B"/>
    <w:rsid w:val="00DE6C78"/>
    <w:rsid w:val="00DE7034"/>
    <w:rsid w:val="00DE7B7F"/>
    <w:rsid w:val="00DF0591"/>
    <w:rsid w:val="00DF0825"/>
    <w:rsid w:val="00DF1571"/>
    <w:rsid w:val="00DF1F96"/>
    <w:rsid w:val="00DF37FA"/>
    <w:rsid w:val="00DF4B6A"/>
    <w:rsid w:val="00DF4E45"/>
    <w:rsid w:val="00DF52F7"/>
    <w:rsid w:val="00DF5A65"/>
    <w:rsid w:val="00DF5CD3"/>
    <w:rsid w:val="00DF751F"/>
    <w:rsid w:val="00E001BF"/>
    <w:rsid w:val="00E008CB"/>
    <w:rsid w:val="00E01767"/>
    <w:rsid w:val="00E01EBE"/>
    <w:rsid w:val="00E0339C"/>
    <w:rsid w:val="00E03C90"/>
    <w:rsid w:val="00E03D0B"/>
    <w:rsid w:val="00E0416F"/>
    <w:rsid w:val="00E04196"/>
    <w:rsid w:val="00E044AE"/>
    <w:rsid w:val="00E10419"/>
    <w:rsid w:val="00E134BF"/>
    <w:rsid w:val="00E14107"/>
    <w:rsid w:val="00E14A5C"/>
    <w:rsid w:val="00E14C84"/>
    <w:rsid w:val="00E15430"/>
    <w:rsid w:val="00E15874"/>
    <w:rsid w:val="00E1587C"/>
    <w:rsid w:val="00E15CEE"/>
    <w:rsid w:val="00E15D92"/>
    <w:rsid w:val="00E16EC7"/>
    <w:rsid w:val="00E17614"/>
    <w:rsid w:val="00E20B2F"/>
    <w:rsid w:val="00E21113"/>
    <w:rsid w:val="00E21587"/>
    <w:rsid w:val="00E232A4"/>
    <w:rsid w:val="00E2347E"/>
    <w:rsid w:val="00E234F4"/>
    <w:rsid w:val="00E23B93"/>
    <w:rsid w:val="00E244D1"/>
    <w:rsid w:val="00E25A67"/>
    <w:rsid w:val="00E25C20"/>
    <w:rsid w:val="00E2709D"/>
    <w:rsid w:val="00E275E5"/>
    <w:rsid w:val="00E3002C"/>
    <w:rsid w:val="00E30CF2"/>
    <w:rsid w:val="00E34457"/>
    <w:rsid w:val="00E36706"/>
    <w:rsid w:val="00E36D5A"/>
    <w:rsid w:val="00E37938"/>
    <w:rsid w:val="00E37DCD"/>
    <w:rsid w:val="00E403B0"/>
    <w:rsid w:val="00E415DD"/>
    <w:rsid w:val="00E42C63"/>
    <w:rsid w:val="00E44AB2"/>
    <w:rsid w:val="00E4566A"/>
    <w:rsid w:val="00E459F6"/>
    <w:rsid w:val="00E4707C"/>
    <w:rsid w:val="00E50A95"/>
    <w:rsid w:val="00E51DDB"/>
    <w:rsid w:val="00E532A8"/>
    <w:rsid w:val="00E5383E"/>
    <w:rsid w:val="00E56365"/>
    <w:rsid w:val="00E574A3"/>
    <w:rsid w:val="00E57F00"/>
    <w:rsid w:val="00E60272"/>
    <w:rsid w:val="00E6053A"/>
    <w:rsid w:val="00E607DF"/>
    <w:rsid w:val="00E61E60"/>
    <w:rsid w:val="00E6340F"/>
    <w:rsid w:val="00E6425C"/>
    <w:rsid w:val="00E67078"/>
    <w:rsid w:val="00E7062B"/>
    <w:rsid w:val="00E70E2C"/>
    <w:rsid w:val="00E7178B"/>
    <w:rsid w:val="00E723B1"/>
    <w:rsid w:val="00E7259E"/>
    <w:rsid w:val="00E72B8B"/>
    <w:rsid w:val="00E73509"/>
    <w:rsid w:val="00E75A8C"/>
    <w:rsid w:val="00E76102"/>
    <w:rsid w:val="00E763DB"/>
    <w:rsid w:val="00E777FD"/>
    <w:rsid w:val="00E81F74"/>
    <w:rsid w:val="00E823F5"/>
    <w:rsid w:val="00E83184"/>
    <w:rsid w:val="00E834BC"/>
    <w:rsid w:val="00E840E3"/>
    <w:rsid w:val="00E847C9"/>
    <w:rsid w:val="00E84D2A"/>
    <w:rsid w:val="00E8571E"/>
    <w:rsid w:val="00E85838"/>
    <w:rsid w:val="00E866C9"/>
    <w:rsid w:val="00E870EA"/>
    <w:rsid w:val="00E87ADC"/>
    <w:rsid w:val="00E906C1"/>
    <w:rsid w:val="00E90BE1"/>
    <w:rsid w:val="00E91E6D"/>
    <w:rsid w:val="00E92B07"/>
    <w:rsid w:val="00E92CC8"/>
    <w:rsid w:val="00E939C9"/>
    <w:rsid w:val="00E946BB"/>
    <w:rsid w:val="00E95454"/>
    <w:rsid w:val="00E95DE3"/>
    <w:rsid w:val="00E96814"/>
    <w:rsid w:val="00E96C0C"/>
    <w:rsid w:val="00E97C36"/>
    <w:rsid w:val="00EA1FF6"/>
    <w:rsid w:val="00EA3D79"/>
    <w:rsid w:val="00EA4015"/>
    <w:rsid w:val="00EA4022"/>
    <w:rsid w:val="00EA4DB1"/>
    <w:rsid w:val="00EA5E3A"/>
    <w:rsid w:val="00EA6657"/>
    <w:rsid w:val="00EA6794"/>
    <w:rsid w:val="00EB0CFD"/>
    <w:rsid w:val="00EB1563"/>
    <w:rsid w:val="00EB4FAC"/>
    <w:rsid w:val="00EB54E1"/>
    <w:rsid w:val="00EB6959"/>
    <w:rsid w:val="00EC1037"/>
    <w:rsid w:val="00EC16CD"/>
    <w:rsid w:val="00EC2195"/>
    <w:rsid w:val="00EC23E0"/>
    <w:rsid w:val="00EC4E4A"/>
    <w:rsid w:val="00EC5B64"/>
    <w:rsid w:val="00EC7A93"/>
    <w:rsid w:val="00EC7BB6"/>
    <w:rsid w:val="00ED0C2E"/>
    <w:rsid w:val="00ED1F42"/>
    <w:rsid w:val="00ED277A"/>
    <w:rsid w:val="00ED42BF"/>
    <w:rsid w:val="00ED6490"/>
    <w:rsid w:val="00ED6D39"/>
    <w:rsid w:val="00ED6D6F"/>
    <w:rsid w:val="00ED6EC5"/>
    <w:rsid w:val="00ED7CF5"/>
    <w:rsid w:val="00ED7FF8"/>
    <w:rsid w:val="00EE098F"/>
    <w:rsid w:val="00EE0CAF"/>
    <w:rsid w:val="00EE1662"/>
    <w:rsid w:val="00EE2353"/>
    <w:rsid w:val="00EE246F"/>
    <w:rsid w:val="00EE30AC"/>
    <w:rsid w:val="00EE339A"/>
    <w:rsid w:val="00EE3621"/>
    <w:rsid w:val="00EE4479"/>
    <w:rsid w:val="00EE44F2"/>
    <w:rsid w:val="00EE4FB8"/>
    <w:rsid w:val="00EE5334"/>
    <w:rsid w:val="00EE559C"/>
    <w:rsid w:val="00EE5B4A"/>
    <w:rsid w:val="00EE5DA2"/>
    <w:rsid w:val="00EE6A52"/>
    <w:rsid w:val="00EF045D"/>
    <w:rsid w:val="00EF0A37"/>
    <w:rsid w:val="00EF12C8"/>
    <w:rsid w:val="00EF2A7B"/>
    <w:rsid w:val="00EF37A6"/>
    <w:rsid w:val="00EF3930"/>
    <w:rsid w:val="00EF3D4B"/>
    <w:rsid w:val="00EF6D7C"/>
    <w:rsid w:val="00F05A6F"/>
    <w:rsid w:val="00F05EB5"/>
    <w:rsid w:val="00F06776"/>
    <w:rsid w:val="00F06BF3"/>
    <w:rsid w:val="00F078B4"/>
    <w:rsid w:val="00F07AC8"/>
    <w:rsid w:val="00F13134"/>
    <w:rsid w:val="00F13C24"/>
    <w:rsid w:val="00F146EB"/>
    <w:rsid w:val="00F14731"/>
    <w:rsid w:val="00F1585A"/>
    <w:rsid w:val="00F16F88"/>
    <w:rsid w:val="00F17BC1"/>
    <w:rsid w:val="00F20789"/>
    <w:rsid w:val="00F209B1"/>
    <w:rsid w:val="00F20AEE"/>
    <w:rsid w:val="00F20B18"/>
    <w:rsid w:val="00F21025"/>
    <w:rsid w:val="00F2205F"/>
    <w:rsid w:val="00F22476"/>
    <w:rsid w:val="00F22F25"/>
    <w:rsid w:val="00F23049"/>
    <w:rsid w:val="00F23505"/>
    <w:rsid w:val="00F257E4"/>
    <w:rsid w:val="00F27E58"/>
    <w:rsid w:val="00F31382"/>
    <w:rsid w:val="00F313EE"/>
    <w:rsid w:val="00F3143A"/>
    <w:rsid w:val="00F31505"/>
    <w:rsid w:val="00F327B3"/>
    <w:rsid w:val="00F32E38"/>
    <w:rsid w:val="00F330A8"/>
    <w:rsid w:val="00F3315E"/>
    <w:rsid w:val="00F337C9"/>
    <w:rsid w:val="00F33D96"/>
    <w:rsid w:val="00F35774"/>
    <w:rsid w:val="00F35D28"/>
    <w:rsid w:val="00F36F30"/>
    <w:rsid w:val="00F37D97"/>
    <w:rsid w:val="00F37E45"/>
    <w:rsid w:val="00F404D2"/>
    <w:rsid w:val="00F407E8"/>
    <w:rsid w:val="00F4137E"/>
    <w:rsid w:val="00F45CA4"/>
    <w:rsid w:val="00F47A64"/>
    <w:rsid w:val="00F507DF"/>
    <w:rsid w:val="00F51B8D"/>
    <w:rsid w:val="00F52AE6"/>
    <w:rsid w:val="00F52F7F"/>
    <w:rsid w:val="00F53FFE"/>
    <w:rsid w:val="00F5576D"/>
    <w:rsid w:val="00F61570"/>
    <w:rsid w:val="00F620A0"/>
    <w:rsid w:val="00F6262C"/>
    <w:rsid w:val="00F6366A"/>
    <w:rsid w:val="00F6459C"/>
    <w:rsid w:val="00F66378"/>
    <w:rsid w:val="00F67239"/>
    <w:rsid w:val="00F67B5F"/>
    <w:rsid w:val="00F70C3A"/>
    <w:rsid w:val="00F7179E"/>
    <w:rsid w:val="00F71D50"/>
    <w:rsid w:val="00F71F4A"/>
    <w:rsid w:val="00F72629"/>
    <w:rsid w:val="00F73234"/>
    <w:rsid w:val="00F73CA0"/>
    <w:rsid w:val="00F73FE9"/>
    <w:rsid w:val="00F75146"/>
    <w:rsid w:val="00F75D09"/>
    <w:rsid w:val="00F764A5"/>
    <w:rsid w:val="00F77DFF"/>
    <w:rsid w:val="00F80F78"/>
    <w:rsid w:val="00F812B4"/>
    <w:rsid w:val="00F822F2"/>
    <w:rsid w:val="00F833C5"/>
    <w:rsid w:val="00F834E0"/>
    <w:rsid w:val="00F84EBA"/>
    <w:rsid w:val="00F852EB"/>
    <w:rsid w:val="00F85BDB"/>
    <w:rsid w:val="00F85F5B"/>
    <w:rsid w:val="00F860EE"/>
    <w:rsid w:val="00F86E69"/>
    <w:rsid w:val="00F87200"/>
    <w:rsid w:val="00F8756A"/>
    <w:rsid w:val="00F87A8D"/>
    <w:rsid w:val="00F87C95"/>
    <w:rsid w:val="00F9045B"/>
    <w:rsid w:val="00F945A8"/>
    <w:rsid w:val="00F96186"/>
    <w:rsid w:val="00F97B13"/>
    <w:rsid w:val="00FA0582"/>
    <w:rsid w:val="00FA06AA"/>
    <w:rsid w:val="00FA0D18"/>
    <w:rsid w:val="00FA13BB"/>
    <w:rsid w:val="00FA161C"/>
    <w:rsid w:val="00FA1632"/>
    <w:rsid w:val="00FA1671"/>
    <w:rsid w:val="00FA183B"/>
    <w:rsid w:val="00FA1C7F"/>
    <w:rsid w:val="00FA20E4"/>
    <w:rsid w:val="00FA3ECD"/>
    <w:rsid w:val="00FA42A5"/>
    <w:rsid w:val="00FA43A9"/>
    <w:rsid w:val="00FA446B"/>
    <w:rsid w:val="00FA4DF8"/>
    <w:rsid w:val="00FA6D62"/>
    <w:rsid w:val="00FA7542"/>
    <w:rsid w:val="00FA7760"/>
    <w:rsid w:val="00FB2B1A"/>
    <w:rsid w:val="00FB43DC"/>
    <w:rsid w:val="00FB4811"/>
    <w:rsid w:val="00FB4DC8"/>
    <w:rsid w:val="00FB525B"/>
    <w:rsid w:val="00FB58D3"/>
    <w:rsid w:val="00FB6910"/>
    <w:rsid w:val="00FB7447"/>
    <w:rsid w:val="00FB7EE7"/>
    <w:rsid w:val="00FC02E1"/>
    <w:rsid w:val="00FC0771"/>
    <w:rsid w:val="00FC091C"/>
    <w:rsid w:val="00FC16D0"/>
    <w:rsid w:val="00FC1855"/>
    <w:rsid w:val="00FC2ABE"/>
    <w:rsid w:val="00FC32B3"/>
    <w:rsid w:val="00FC32FF"/>
    <w:rsid w:val="00FC34F7"/>
    <w:rsid w:val="00FC47AC"/>
    <w:rsid w:val="00FC4A5B"/>
    <w:rsid w:val="00FC4A77"/>
    <w:rsid w:val="00FC51A9"/>
    <w:rsid w:val="00FC76CD"/>
    <w:rsid w:val="00FD0F33"/>
    <w:rsid w:val="00FD18A2"/>
    <w:rsid w:val="00FD388B"/>
    <w:rsid w:val="00FD563F"/>
    <w:rsid w:val="00FD599F"/>
    <w:rsid w:val="00FE0622"/>
    <w:rsid w:val="00FE0903"/>
    <w:rsid w:val="00FE0F72"/>
    <w:rsid w:val="00FE1170"/>
    <w:rsid w:val="00FE2618"/>
    <w:rsid w:val="00FE2A65"/>
    <w:rsid w:val="00FE2F9F"/>
    <w:rsid w:val="00FE56C6"/>
    <w:rsid w:val="00FE7850"/>
    <w:rsid w:val="00FE7C5C"/>
    <w:rsid w:val="00FF092D"/>
    <w:rsid w:val="00FF0ACB"/>
    <w:rsid w:val="00FF0FD5"/>
    <w:rsid w:val="00FF27D8"/>
    <w:rsid w:val="00FF3591"/>
    <w:rsid w:val="00FF498C"/>
    <w:rsid w:val="00FF4D04"/>
    <w:rsid w:val="00FF4E10"/>
    <w:rsid w:val="00FF6C46"/>
    <w:rsid w:val="00FF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fillcolor="white">
      <v:fill color="white"/>
      <v:textbox inset="5.85pt,.7pt,5.85pt,.7pt"/>
      <o:colormenu v:ext="edit" fillcolor="none" strokecolor="none [3213]"/>
    </o:shapedefaults>
    <o:shapelayout v:ext="edit">
      <o:idmap v:ext="edit" data="1"/>
    </o:shapelayout>
  </w:shapeDefaults>
  <w:decimalSymbol w:val="."/>
  <w:listSeparator w:val=","/>
  <w15:docId w15:val="{EF0389CD-C489-479D-8BA3-3218F0A7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47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8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8C4"/>
    <w:rPr>
      <w:rFonts w:asciiTheme="majorHAnsi" w:eastAsiaTheme="majorEastAsia" w:hAnsiTheme="majorHAnsi" w:cstheme="majorBidi"/>
      <w:sz w:val="18"/>
      <w:szCs w:val="18"/>
    </w:rPr>
  </w:style>
  <w:style w:type="paragraph" w:styleId="a5">
    <w:name w:val="header"/>
    <w:basedOn w:val="a"/>
    <w:link w:val="a6"/>
    <w:uiPriority w:val="99"/>
    <w:unhideWhenUsed/>
    <w:rsid w:val="00BC19C4"/>
    <w:pPr>
      <w:tabs>
        <w:tab w:val="center" w:pos="4252"/>
        <w:tab w:val="right" w:pos="8504"/>
      </w:tabs>
      <w:snapToGrid w:val="0"/>
    </w:pPr>
  </w:style>
  <w:style w:type="character" w:customStyle="1" w:styleId="a6">
    <w:name w:val="ヘッダー (文字)"/>
    <w:basedOn w:val="a0"/>
    <w:link w:val="a5"/>
    <w:uiPriority w:val="99"/>
    <w:rsid w:val="00BC19C4"/>
  </w:style>
  <w:style w:type="paragraph" w:styleId="a7">
    <w:name w:val="footer"/>
    <w:basedOn w:val="a"/>
    <w:link w:val="a8"/>
    <w:uiPriority w:val="99"/>
    <w:unhideWhenUsed/>
    <w:rsid w:val="00BC19C4"/>
    <w:pPr>
      <w:tabs>
        <w:tab w:val="center" w:pos="4252"/>
        <w:tab w:val="right" w:pos="8504"/>
      </w:tabs>
      <w:snapToGrid w:val="0"/>
    </w:pPr>
  </w:style>
  <w:style w:type="character" w:customStyle="1" w:styleId="a8">
    <w:name w:val="フッター (文字)"/>
    <w:basedOn w:val="a0"/>
    <w:link w:val="a7"/>
    <w:uiPriority w:val="99"/>
    <w:rsid w:val="00BC19C4"/>
  </w:style>
  <w:style w:type="paragraph" w:customStyle="1" w:styleId="Default">
    <w:name w:val="Default"/>
    <w:rsid w:val="00B47EAA"/>
    <w:pPr>
      <w:widowControl w:val="0"/>
      <w:autoSpaceDE w:val="0"/>
      <w:autoSpaceDN w:val="0"/>
      <w:adjustRightInd w:val="0"/>
    </w:pPr>
    <w:rPr>
      <w:rFonts w:ascii="Ryumin" w:eastAsia="Ryumin" w:cs="Ryumin"/>
      <w:color w:val="000000"/>
      <w:kern w:val="0"/>
      <w:szCs w:val="24"/>
    </w:rPr>
  </w:style>
  <w:style w:type="table" w:styleId="a9">
    <w:name w:val="Table Grid"/>
    <w:basedOn w:val="a1"/>
    <w:uiPriority w:val="59"/>
    <w:rsid w:val="002E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46CD6"/>
    <w:rPr>
      <w:sz w:val="18"/>
      <w:szCs w:val="18"/>
    </w:rPr>
  </w:style>
  <w:style w:type="paragraph" w:styleId="ab">
    <w:name w:val="annotation text"/>
    <w:basedOn w:val="a"/>
    <w:link w:val="ac"/>
    <w:uiPriority w:val="99"/>
    <w:semiHidden/>
    <w:unhideWhenUsed/>
    <w:rsid w:val="00646CD6"/>
  </w:style>
  <w:style w:type="character" w:customStyle="1" w:styleId="ac">
    <w:name w:val="コメント文字列 (文字)"/>
    <w:basedOn w:val="a0"/>
    <w:link w:val="ab"/>
    <w:uiPriority w:val="99"/>
    <w:semiHidden/>
    <w:rsid w:val="00646CD6"/>
  </w:style>
  <w:style w:type="paragraph" w:styleId="ad">
    <w:name w:val="annotation subject"/>
    <w:basedOn w:val="ab"/>
    <w:next w:val="ab"/>
    <w:link w:val="ae"/>
    <w:uiPriority w:val="99"/>
    <w:semiHidden/>
    <w:unhideWhenUsed/>
    <w:rsid w:val="00646CD6"/>
    <w:rPr>
      <w:b/>
      <w:bCs/>
    </w:rPr>
  </w:style>
  <w:style w:type="character" w:customStyle="1" w:styleId="ae">
    <w:name w:val="コメント内容 (文字)"/>
    <w:basedOn w:val="ac"/>
    <w:link w:val="ad"/>
    <w:uiPriority w:val="99"/>
    <w:semiHidden/>
    <w:rsid w:val="00646CD6"/>
    <w:rPr>
      <w:b/>
      <w:bCs/>
    </w:rPr>
  </w:style>
  <w:style w:type="paragraph" w:styleId="af">
    <w:name w:val="Note Heading"/>
    <w:basedOn w:val="a"/>
    <w:next w:val="a"/>
    <w:link w:val="af0"/>
    <w:uiPriority w:val="99"/>
    <w:rsid w:val="004C074B"/>
    <w:pPr>
      <w:wordWrap w:val="0"/>
      <w:overflowPunct w:val="0"/>
      <w:autoSpaceDE w:val="0"/>
      <w:autoSpaceDN w:val="0"/>
      <w:adjustRightInd w:val="0"/>
      <w:jc w:val="center"/>
    </w:pPr>
    <w:rPr>
      <w:rFonts w:hAnsi="Century" w:cs="ＭＳ 明朝"/>
      <w:kern w:val="0"/>
      <w:sz w:val="21"/>
      <w:szCs w:val="21"/>
    </w:rPr>
  </w:style>
  <w:style w:type="character" w:customStyle="1" w:styleId="af0">
    <w:name w:val="記 (文字)"/>
    <w:basedOn w:val="a0"/>
    <w:link w:val="af"/>
    <w:uiPriority w:val="99"/>
    <w:rsid w:val="004C074B"/>
    <w:rPr>
      <w:rFonts w:hAnsi="Century" w:cs="ＭＳ 明朝"/>
      <w:kern w:val="0"/>
      <w:sz w:val="21"/>
      <w:szCs w:val="21"/>
    </w:rPr>
  </w:style>
  <w:style w:type="paragraph" w:styleId="z-">
    <w:name w:val="HTML Top of Form"/>
    <w:basedOn w:val="a"/>
    <w:next w:val="a"/>
    <w:link w:val="z-0"/>
    <w:hidden/>
    <w:uiPriority w:val="99"/>
    <w:semiHidden/>
    <w:unhideWhenUsed/>
    <w:rsid w:val="00E37938"/>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E37938"/>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E37938"/>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E37938"/>
    <w:rPr>
      <w:rFonts w:ascii="Arial" w:eastAsia="ＭＳ Ｐゴシック" w:hAnsi="Arial" w:cs="Arial"/>
      <w:vanish/>
      <w:kern w:val="0"/>
      <w:sz w:val="16"/>
      <w:szCs w:val="16"/>
    </w:rPr>
  </w:style>
  <w:style w:type="paragraph" w:styleId="af1">
    <w:name w:val="List Paragraph"/>
    <w:basedOn w:val="a"/>
    <w:uiPriority w:val="34"/>
    <w:qFormat/>
    <w:rsid w:val="002E15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5498">
      <w:bodyDiv w:val="1"/>
      <w:marLeft w:val="0"/>
      <w:marRight w:val="0"/>
      <w:marTop w:val="0"/>
      <w:marBottom w:val="0"/>
      <w:divBdr>
        <w:top w:val="none" w:sz="0" w:space="0" w:color="auto"/>
        <w:left w:val="none" w:sz="0" w:space="0" w:color="auto"/>
        <w:bottom w:val="none" w:sz="0" w:space="0" w:color="auto"/>
        <w:right w:val="none" w:sz="0" w:space="0" w:color="auto"/>
      </w:divBdr>
      <w:divsChild>
        <w:div w:id="525019012">
          <w:marLeft w:val="0"/>
          <w:marRight w:val="0"/>
          <w:marTop w:val="0"/>
          <w:marBottom w:val="0"/>
          <w:divBdr>
            <w:top w:val="none" w:sz="0" w:space="0" w:color="auto"/>
            <w:left w:val="none" w:sz="0" w:space="0" w:color="auto"/>
            <w:bottom w:val="none" w:sz="0" w:space="0" w:color="auto"/>
            <w:right w:val="none" w:sz="0" w:space="0" w:color="auto"/>
          </w:divBdr>
          <w:divsChild>
            <w:div w:id="3212362">
              <w:marLeft w:val="0"/>
              <w:marRight w:val="0"/>
              <w:marTop w:val="0"/>
              <w:marBottom w:val="0"/>
              <w:divBdr>
                <w:top w:val="single" w:sz="4" w:space="0" w:color="AAAAAA"/>
                <w:left w:val="single" w:sz="4" w:space="0" w:color="AAAAAA"/>
                <w:bottom w:val="single" w:sz="4" w:space="0" w:color="AAAAAA"/>
                <w:right w:val="single" w:sz="4" w:space="0" w:color="AAAAAA"/>
              </w:divBdr>
              <w:divsChild>
                <w:div w:id="240678453">
                  <w:marLeft w:val="0"/>
                  <w:marRight w:val="0"/>
                  <w:marTop w:val="0"/>
                  <w:marBottom w:val="0"/>
                  <w:divBdr>
                    <w:top w:val="none" w:sz="0" w:space="0" w:color="auto"/>
                    <w:left w:val="none" w:sz="0" w:space="0" w:color="auto"/>
                    <w:bottom w:val="none" w:sz="0" w:space="0" w:color="auto"/>
                    <w:right w:val="none" w:sz="0" w:space="0" w:color="auto"/>
                  </w:divBdr>
                  <w:divsChild>
                    <w:div w:id="1139418996">
                      <w:marLeft w:val="0"/>
                      <w:marRight w:val="0"/>
                      <w:marTop w:val="0"/>
                      <w:marBottom w:val="0"/>
                      <w:divBdr>
                        <w:top w:val="none" w:sz="0" w:space="0" w:color="auto"/>
                        <w:left w:val="none" w:sz="0" w:space="0" w:color="auto"/>
                        <w:bottom w:val="none" w:sz="0" w:space="0" w:color="auto"/>
                        <w:right w:val="none" w:sz="0" w:space="0" w:color="auto"/>
                      </w:divBdr>
                      <w:divsChild>
                        <w:div w:id="7641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048249">
      <w:bodyDiv w:val="1"/>
      <w:marLeft w:val="0"/>
      <w:marRight w:val="0"/>
      <w:marTop w:val="0"/>
      <w:marBottom w:val="0"/>
      <w:divBdr>
        <w:top w:val="none" w:sz="0" w:space="0" w:color="auto"/>
        <w:left w:val="none" w:sz="0" w:space="0" w:color="auto"/>
        <w:bottom w:val="none" w:sz="0" w:space="0" w:color="auto"/>
        <w:right w:val="none" w:sz="0" w:space="0" w:color="auto"/>
      </w:divBdr>
      <w:divsChild>
        <w:div w:id="1993754816">
          <w:marLeft w:val="0"/>
          <w:marRight w:val="0"/>
          <w:marTop w:val="0"/>
          <w:marBottom w:val="0"/>
          <w:divBdr>
            <w:top w:val="none" w:sz="0" w:space="0" w:color="auto"/>
            <w:left w:val="none" w:sz="0" w:space="0" w:color="auto"/>
            <w:bottom w:val="none" w:sz="0" w:space="0" w:color="auto"/>
            <w:right w:val="none" w:sz="0" w:space="0" w:color="auto"/>
          </w:divBdr>
          <w:divsChild>
            <w:div w:id="1473207289">
              <w:marLeft w:val="0"/>
              <w:marRight w:val="0"/>
              <w:marTop w:val="0"/>
              <w:marBottom w:val="0"/>
              <w:divBdr>
                <w:top w:val="single" w:sz="4" w:space="0" w:color="AAAAAA"/>
                <w:left w:val="single" w:sz="4" w:space="0" w:color="AAAAAA"/>
                <w:bottom w:val="single" w:sz="4" w:space="0" w:color="AAAAAA"/>
                <w:right w:val="single" w:sz="4" w:space="0" w:color="AAAAAA"/>
              </w:divBdr>
              <w:divsChild>
                <w:div w:id="1626738381">
                  <w:marLeft w:val="0"/>
                  <w:marRight w:val="0"/>
                  <w:marTop w:val="0"/>
                  <w:marBottom w:val="0"/>
                  <w:divBdr>
                    <w:top w:val="none" w:sz="0" w:space="0" w:color="auto"/>
                    <w:left w:val="none" w:sz="0" w:space="0" w:color="auto"/>
                    <w:bottom w:val="none" w:sz="0" w:space="0" w:color="auto"/>
                    <w:right w:val="none" w:sz="0" w:space="0" w:color="auto"/>
                  </w:divBdr>
                  <w:divsChild>
                    <w:div w:id="1428773343">
                      <w:marLeft w:val="0"/>
                      <w:marRight w:val="0"/>
                      <w:marTop w:val="0"/>
                      <w:marBottom w:val="0"/>
                      <w:divBdr>
                        <w:top w:val="none" w:sz="0" w:space="0" w:color="auto"/>
                        <w:left w:val="none" w:sz="0" w:space="0" w:color="auto"/>
                        <w:bottom w:val="none" w:sz="0" w:space="0" w:color="auto"/>
                        <w:right w:val="none" w:sz="0" w:space="0" w:color="auto"/>
                      </w:divBdr>
                      <w:divsChild>
                        <w:div w:id="9170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094141">
      <w:bodyDiv w:val="1"/>
      <w:marLeft w:val="0"/>
      <w:marRight w:val="0"/>
      <w:marTop w:val="0"/>
      <w:marBottom w:val="0"/>
      <w:divBdr>
        <w:top w:val="none" w:sz="0" w:space="0" w:color="auto"/>
        <w:left w:val="none" w:sz="0" w:space="0" w:color="auto"/>
        <w:bottom w:val="none" w:sz="0" w:space="0" w:color="auto"/>
        <w:right w:val="none" w:sz="0" w:space="0" w:color="auto"/>
      </w:divBdr>
      <w:divsChild>
        <w:div w:id="1168860371">
          <w:marLeft w:val="0"/>
          <w:marRight w:val="0"/>
          <w:marTop w:val="0"/>
          <w:marBottom w:val="0"/>
          <w:divBdr>
            <w:top w:val="none" w:sz="0" w:space="0" w:color="auto"/>
            <w:left w:val="none" w:sz="0" w:space="0" w:color="auto"/>
            <w:bottom w:val="none" w:sz="0" w:space="0" w:color="auto"/>
            <w:right w:val="none" w:sz="0" w:space="0" w:color="auto"/>
          </w:divBdr>
          <w:divsChild>
            <w:div w:id="1671715064">
              <w:marLeft w:val="0"/>
              <w:marRight w:val="0"/>
              <w:marTop w:val="0"/>
              <w:marBottom w:val="0"/>
              <w:divBdr>
                <w:top w:val="single" w:sz="4" w:space="0" w:color="AAAAAA"/>
                <w:left w:val="single" w:sz="4" w:space="0" w:color="AAAAAA"/>
                <w:bottom w:val="single" w:sz="4" w:space="0" w:color="AAAAAA"/>
                <w:right w:val="single" w:sz="4" w:space="0" w:color="AAAAAA"/>
              </w:divBdr>
              <w:divsChild>
                <w:div w:id="81723535">
                  <w:marLeft w:val="0"/>
                  <w:marRight w:val="0"/>
                  <w:marTop w:val="0"/>
                  <w:marBottom w:val="0"/>
                  <w:divBdr>
                    <w:top w:val="none" w:sz="0" w:space="0" w:color="auto"/>
                    <w:left w:val="none" w:sz="0" w:space="0" w:color="auto"/>
                    <w:bottom w:val="none" w:sz="0" w:space="0" w:color="auto"/>
                    <w:right w:val="none" w:sz="0" w:space="0" w:color="auto"/>
                  </w:divBdr>
                  <w:divsChild>
                    <w:div w:id="426584450">
                      <w:marLeft w:val="0"/>
                      <w:marRight w:val="0"/>
                      <w:marTop w:val="0"/>
                      <w:marBottom w:val="0"/>
                      <w:divBdr>
                        <w:top w:val="none" w:sz="0" w:space="0" w:color="auto"/>
                        <w:left w:val="none" w:sz="0" w:space="0" w:color="auto"/>
                        <w:bottom w:val="none" w:sz="0" w:space="0" w:color="auto"/>
                        <w:right w:val="none" w:sz="0" w:space="0" w:color="auto"/>
                      </w:divBdr>
                      <w:divsChild>
                        <w:div w:id="18327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75130">
      <w:bodyDiv w:val="1"/>
      <w:marLeft w:val="0"/>
      <w:marRight w:val="0"/>
      <w:marTop w:val="0"/>
      <w:marBottom w:val="0"/>
      <w:divBdr>
        <w:top w:val="none" w:sz="0" w:space="0" w:color="auto"/>
        <w:left w:val="none" w:sz="0" w:space="0" w:color="auto"/>
        <w:bottom w:val="none" w:sz="0" w:space="0" w:color="auto"/>
        <w:right w:val="none" w:sz="0" w:space="0" w:color="auto"/>
      </w:divBdr>
      <w:divsChild>
        <w:div w:id="1520192478">
          <w:marLeft w:val="0"/>
          <w:marRight w:val="0"/>
          <w:marTop w:val="0"/>
          <w:marBottom w:val="0"/>
          <w:divBdr>
            <w:top w:val="none" w:sz="0" w:space="0" w:color="auto"/>
            <w:left w:val="none" w:sz="0" w:space="0" w:color="auto"/>
            <w:bottom w:val="none" w:sz="0" w:space="0" w:color="auto"/>
            <w:right w:val="none" w:sz="0" w:space="0" w:color="auto"/>
          </w:divBdr>
          <w:divsChild>
            <w:div w:id="1625576760">
              <w:marLeft w:val="0"/>
              <w:marRight w:val="0"/>
              <w:marTop w:val="0"/>
              <w:marBottom w:val="0"/>
              <w:divBdr>
                <w:top w:val="single" w:sz="4" w:space="0" w:color="AAAAAA"/>
                <w:left w:val="single" w:sz="4" w:space="0" w:color="AAAAAA"/>
                <w:bottom w:val="single" w:sz="4" w:space="0" w:color="AAAAAA"/>
                <w:right w:val="single" w:sz="4" w:space="0" w:color="AAAAAA"/>
              </w:divBdr>
              <w:divsChild>
                <w:div w:id="587270784">
                  <w:marLeft w:val="0"/>
                  <w:marRight w:val="0"/>
                  <w:marTop w:val="0"/>
                  <w:marBottom w:val="0"/>
                  <w:divBdr>
                    <w:top w:val="none" w:sz="0" w:space="0" w:color="auto"/>
                    <w:left w:val="none" w:sz="0" w:space="0" w:color="auto"/>
                    <w:bottom w:val="none" w:sz="0" w:space="0" w:color="auto"/>
                    <w:right w:val="none" w:sz="0" w:space="0" w:color="auto"/>
                  </w:divBdr>
                  <w:divsChild>
                    <w:div w:id="703209582">
                      <w:marLeft w:val="0"/>
                      <w:marRight w:val="0"/>
                      <w:marTop w:val="0"/>
                      <w:marBottom w:val="0"/>
                      <w:divBdr>
                        <w:top w:val="none" w:sz="0" w:space="0" w:color="auto"/>
                        <w:left w:val="none" w:sz="0" w:space="0" w:color="auto"/>
                        <w:bottom w:val="none" w:sz="0" w:space="0" w:color="auto"/>
                        <w:right w:val="none" w:sz="0" w:space="0" w:color="auto"/>
                      </w:divBdr>
                      <w:divsChild>
                        <w:div w:id="16477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31013">
      <w:bodyDiv w:val="1"/>
      <w:marLeft w:val="0"/>
      <w:marRight w:val="0"/>
      <w:marTop w:val="0"/>
      <w:marBottom w:val="0"/>
      <w:divBdr>
        <w:top w:val="none" w:sz="0" w:space="0" w:color="auto"/>
        <w:left w:val="none" w:sz="0" w:space="0" w:color="auto"/>
        <w:bottom w:val="none" w:sz="0" w:space="0" w:color="auto"/>
        <w:right w:val="none" w:sz="0" w:space="0" w:color="auto"/>
      </w:divBdr>
      <w:divsChild>
        <w:div w:id="1197307317">
          <w:marLeft w:val="0"/>
          <w:marRight w:val="0"/>
          <w:marTop w:val="0"/>
          <w:marBottom w:val="0"/>
          <w:divBdr>
            <w:top w:val="none" w:sz="0" w:space="0" w:color="auto"/>
            <w:left w:val="none" w:sz="0" w:space="0" w:color="auto"/>
            <w:bottom w:val="none" w:sz="0" w:space="0" w:color="auto"/>
            <w:right w:val="none" w:sz="0" w:space="0" w:color="auto"/>
          </w:divBdr>
          <w:divsChild>
            <w:div w:id="1550799980">
              <w:marLeft w:val="0"/>
              <w:marRight w:val="0"/>
              <w:marTop w:val="0"/>
              <w:marBottom w:val="0"/>
              <w:divBdr>
                <w:top w:val="single" w:sz="4" w:space="0" w:color="AAAAAA"/>
                <w:left w:val="single" w:sz="4" w:space="0" w:color="AAAAAA"/>
                <w:bottom w:val="single" w:sz="4" w:space="0" w:color="AAAAAA"/>
                <w:right w:val="single" w:sz="4" w:space="0" w:color="AAAAAA"/>
              </w:divBdr>
              <w:divsChild>
                <w:div w:id="2075546652">
                  <w:marLeft w:val="0"/>
                  <w:marRight w:val="0"/>
                  <w:marTop w:val="0"/>
                  <w:marBottom w:val="0"/>
                  <w:divBdr>
                    <w:top w:val="none" w:sz="0" w:space="0" w:color="auto"/>
                    <w:left w:val="none" w:sz="0" w:space="0" w:color="auto"/>
                    <w:bottom w:val="none" w:sz="0" w:space="0" w:color="auto"/>
                    <w:right w:val="none" w:sz="0" w:space="0" w:color="auto"/>
                  </w:divBdr>
                  <w:divsChild>
                    <w:div w:id="176189394">
                      <w:marLeft w:val="0"/>
                      <w:marRight w:val="0"/>
                      <w:marTop w:val="0"/>
                      <w:marBottom w:val="0"/>
                      <w:divBdr>
                        <w:top w:val="none" w:sz="0" w:space="0" w:color="auto"/>
                        <w:left w:val="none" w:sz="0" w:space="0" w:color="auto"/>
                        <w:bottom w:val="none" w:sz="0" w:space="0" w:color="auto"/>
                        <w:right w:val="none" w:sz="0" w:space="0" w:color="auto"/>
                      </w:divBdr>
                      <w:divsChild>
                        <w:div w:id="187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523416">
      <w:bodyDiv w:val="1"/>
      <w:marLeft w:val="0"/>
      <w:marRight w:val="0"/>
      <w:marTop w:val="0"/>
      <w:marBottom w:val="0"/>
      <w:divBdr>
        <w:top w:val="none" w:sz="0" w:space="0" w:color="auto"/>
        <w:left w:val="none" w:sz="0" w:space="0" w:color="auto"/>
        <w:bottom w:val="none" w:sz="0" w:space="0" w:color="auto"/>
        <w:right w:val="none" w:sz="0" w:space="0" w:color="auto"/>
      </w:divBdr>
      <w:divsChild>
        <w:div w:id="415637101">
          <w:marLeft w:val="0"/>
          <w:marRight w:val="0"/>
          <w:marTop w:val="0"/>
          <w:marBottom w:val="0"/>
          <w:divBdr>
            <w:top w:val="none" w:sz="0" w:space="0" w:color="auto"/>
            <w:left w:val="none" w:sz="0" w:space="0" w:color="auto"/>
            <w:bottom w:val="none" w:sz="0" w:space="0" w:color="auto"/>
            <w:right w:val="none" w:sz="0" w:space="0" w:color="auto"/>
          </w:divBdr>
          <w:divsChild>
            <w:div w:id="891423665">
              <w:marLeft w:val="0"/>
              <w:marRight w:val="0"/>
              <w:marTop w:val="0"/>
              <w:marBottom w:val="0"/>
              <w:divBdr>
                <w:top w:val="single" w:sz="4" w:space="0" w:color="AAAAAA"/>
                <w:left w:val="single" w:sz="4" w:space="0" w:color="AAAAAA"/>
                <w:bottom w:val="single" w:sz="4" w:space="0" w:color="AAAAAA"/>
                <w:right w:val="single" w:sz="4" w:space="0" w:color="AAAAAA"/>
              </w:divBdr>
              <w:divsChild>
                <w:div w:id="1415515562">
                  <w:marLeft w:val="0"/>
                  <w:marRight w:val="0"/>
                  <w:marTop w:val="0"/>
                  <w:marBottom w:val="0"/>
                  <w:divBdr>
                    <w:top w:val="none" w:sz="0" w:space="0" w:color="auto"/>
                    <w:left w:val="none" w:sz="0" w:space="0" w:color="auto"/>
                    <w:bottom w:val="none" w:sz="0" w:space="0" w:color="auto"/>
                    <w:right w:val="none" w:sz="0" w:space="0" w:color="auto"/>
                  </w:divBdr>
                  <w:divsChild>
                    <w:div w:id="824321075">
                      <w:marLeft w:val="0"/>
                      <w:marRight w:val="0"/>
                      <w:marTop w:val="0"/>
                      <w:marBottom w:val="0"/>
                      <w:divBdr>
                        <w:top w:val="none" w:sz="0" w:space="0" w:color="auto"/>
                        <w:left w:val="none" w:sz="0" w:space="0" w:color="auto"/>
                        <w:bottom w:val="none" w:sz="0" w:space="0" w:color="auto"/>
                        <w:right w:val="none" w:sz="0" w:space="0" w:color="auto"/>
                      </w:divBdr>
                      <w:divsChild>
                        <w:div w:id="2366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632838">
      <w:bodyDiv w:val="1"/>
      <w:marLeft w:val="0"/>
      <w:marRight w:val="0"/>
      <w:marTop w:val="0"/>
      <w:marBottom w:val="0"/>
      <w:divBdr>
        <w:top w:val="none" w:sz="0" w:space="0" w:color="auto"/>
        <w:left w:val="none" w:sz="0" w:space="0" w:color="auto"/>
        <w:bottom w:val="none" w:sz="0" w:space="0" w:color="auto"/>
        <w:right w:val="none" w:sz="0" w:space="0" w:color="auto"/>
      </w:divBdr>
      <w:divsChild>
        <w:div w:id="1688677134">
          <w:marLeft w:val="0"/>
          <w:marRight w:val="0"/>
          <w:marTop w:val="0"/>
          <w:marBottom w:val="0"/>
          <w:divBdr>
            <w:top w:val="none" w:sz="0" w:space="0" w:color="auto"/>
            <w:left w:val="none" w:sz="0" w:space="0" w:color="auto"/>
            <w:bottom w:val="none" w:sz="0" w:space="0" w:color="auto"/>
            <w:right w:val="none" w:sz="0" w:space="0" w:color="auto"/>
          </w:divBdr>
          <w:divsChild>
            <w:div w:id="1986859238">
              <w:marLeft w:val="0"/>
              <w:marRight w:val="0"/>
              <w:marTop w:val="0"/>
              <w:marBottom w:val="0"/>
              <w:divBdr>
                <w:top w:val="single" w:sz="4" w:space="0" w:color="AAAAAA"/>
                <w:left w:val="single" w:sz="4" w:space="0" w:color="AAAAAA"/>
                <w:bottom w:val="single" w:sz="4" w:space="0" w:color="AAAAAA"/>
                <w:right w:val="single" w:sz="4" w:space="0" w:color="AAAAAA"/>
              </w:divBdr>
              <w:divsChild>
                <w:div w:id="234248765">
                  <w:marLeft w:val="0"/>
                  <w:marRight w:val="0"/>
                  <w:marTop w:val="0"/>
                  <w:marBottom w:val="0"/>
                  <w:divBdr>
                    <w:top w:val="none" w:sz="0" w:space="0" w:color="auto"/>
                    <w:left w:val="none" w:sz="0" w:space="0" w:color="auto"/>
                    <w:bottom w:val="none" w:sz="0" w:space="0" w:color="auto"/>
                    <w:right w:val="none" w:sz="0" w:space="0" w:color="auto"/>
                  </w:divBdr>
                  <w:divsChild>
                    <w:div w:id="475225508">
                      <w:marLeft w:val="0"/>
                      <w:marRight w:val="0"/>
                      <w:marTop w:val="0"/>
                      <w:marBottom w:val="0"/>
                      <w:divBdr>
                        <w:top w:val="none" w:sz="0" w:space="0" w:color="auto"/>
                        <w:left w:val="none" w:sz="0" w:space="0" w:color="auto"/>
                        <w:bottom w:val="none" w:sz="0" w:space="0" w:color="auto"/>
                        <w:right w:val="none" w:sz="0" w:space="0" w:color="auto"/>
                      </w:divBdr>
                      <w:divsChild>
                        <w:div w:id="4977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97007">
      <w:bodyDiv w:val="1"/>
      <w:marLeft w:val="0"/>
      <w:marRight w:val="0"/>
      <w:marTop w:val="0"/>
      <w:marBottom w:val="0"/>
      <w:divBdr>
        <w:top w:val="none" w:sz="0" w:space="0" w:color="auto"/>
        <w:left w:val="none" w:sz="0" w:space="0" w:color="auto"/>
        <w:bottom w:val="none" w:sz="0" w:space="0" w:color="auto"/>
        <w:right w:val="none" w:sz="0" w:space="0" w:color="auto"/>
      </w:divBdr>
      <w:divsChild>
        <w:div w:id="2117826784">
          <w:marLeft w:val="0"/>
          <w:marRight w:val="0"/>
          <w:marTop w:val="0"/>
          <w:marBottom w:val="0"/>
          <w:divBdr>
            <w:top w:val="none" w:sz="0" w:space="0" w:color="auto"/>
            <w:left w:val="none" w:sz="0" w:space="0" w:color="auto"/>
            <w:bottom w:val="none" w:sz="0" w:space="0" w:color="auto"/>
            <w:right w:val="none" w:sz="0" w:space="0" w:color="auto"/>
          </w:divBdr>
          <w:divsChild>
            <w:div w:id="1501776467">
              <w:marLeft w:val="0"/>
              <w:marRight w:val="0"/>
              <w:marTop w:val="0"/>
              <w:marBottom w:val="0"/>
              <w:divBdr>
                <w:top w:val="single" w:sz="4" w:space="0" w:color="AAAAAA"/>
                <w:left w:val="single" w:sz="4" w:space="0" w:color="AAAAAA"/>
                <w:bottom w:val="single" w:sz="4" w:space="0" w:color="AAAAAA"/>
                <w:right w:val="single" w:sz="4" w:space="0" w:color="AAAAAA"/>
              </w:divBdr>
              <w:divsChild>
                <w:div w:id="1320384172">
                  <w:marLeft w:val="0"/>
                  <w:marRight w:val="0"/>
                  <w:marTop w:val="0"/>
                  <w:marBottom w:val="0"/>
                  <w:divBdr>
                    <w:top w:val="none" w:sz="0" w:space="0" w:color="auto"/>
                    <w:left w:val="none" w:sz="0" w:space="0" w:color="auto"/>
                    <w:bottom w:val="none" w:sz="0" w:space="0" w:color="auto"/>
                    <w:right w:val="none" w:sz="0" w:space="0" w:color="auto"/>
                  </w:divBdr>
                  <w:divsChild>
                    <w:div w:id="2135633732">
                      <w:marLeft w:val="0"/>
                      <w:marRight w:val="0"/>
                      <w:marTop w:val="0"/>
                      <w:marBottom w:val="0"/>
                      <w:divBdr>
                        <w:top w:val="none" w:sz="0" w:space="0" w:color="auto"/>
                        <w:left w:val="none" w:sz="0" w:space="0" w:color="auto"/>
                        <w:bottom w:val="none" w:sz="0" w:space="0" w:color="auto"/>
                        <w:right w:val="none" w:sz="0" w:space="0" w:color="auto"/>
                      </w:divBdr>
                      <w:divsChild>
                        <w:div w:id="18529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81193">
      <w:bodyDiv w:val="1"/>
      <w:marLeft w:val="0"/>
      <w:marRight w:val="0"/>
      <w:marTop w:val="0"/>
      <w:marBottom w:val="0"/>
      <w:divBdr>
        <w:top w:val="none" w:sz="0" w:space="0" w:color="auto"/>
        <w:left w:val="none" w:sz="0" w:space="0" w:color="auto"/>
        <w:bottom w:val="none" w:sz="0" w:space="0" w:color="auto"/>
        <w:right w:val="none" w:sz="0" w:space="0" w:color="auto"/>
      </w:divBdr>
      <w:divsChild>
        <w:div w:id="437723208">
          <w:marLeft w:val="0"/>
          <w:marRight w:val="0"/>
          <w:marTop w:val="0"/>
          <w:marBottom w:val="0"/>
          <w:divBdr>
            <w:top w:val="none" w:sz="0" w:space="0" w:color="auto"/>
            <w:left w:val="none" w:sz="0" w:space="0" w:color="auto"/>
            <w:bottom w:val="none" w:sz="0" w:space="0" w:color="auto"/>
            <w:right w:val="none" w:sz="0" w:space="0" w:color="auto"/>
          </w:divBdr>
          <w:divsChild>
            <w:div w:id="1650792474">
              <w:marLeft w:val="0"/>
              <w:marRight w:val="0"/>
              <w:marTop w:val="0"/>
              <w:marBottom w:val="0"/>
              <w:divBdr>
                <w:top w:val="none" w:sz="0" w:space="0" w:color="auto"/>
                <w:left w:val="none" w:sz="0" w:space="0" w:color="auto"/>
                <w:bottom w:val="none" w:sz="0" w:space="0" w:color="auto"/>
                <w:right w:val="none" w:sz="0" w:space="0" w:color="auto"/>
              </w:divBdr>
              <w:divsChild>
                <w:div w:id="624697032">
                  <w:marLeft w:val="0"/>
                  <w:marRight w:val="0"/>
                  <w:marTop w:val="0"/>
                  <w:marBottom w:val="0"/>
                  <w:divBdr>
                    <w:top w:val="none" w:sz="0" w:space="0" w:color="auto"/>
                    <w:left w:val="none" w:sz="0" w:space="0" w:color="auto"/>
                    <w:bottom w:val="none" w:sz="0" w:space="0" w:color="auto"/>
                    <w:right w:val="none" w:sz="0" w:space="0" w:color="auto"/>
                  </w:divBdr>
                  <w:divsChild>
                    <w:div w:id="251201651">
                      <w:marLeft w:val="0"/>
                      <w:marRight w:val="0"/>
                      <w:marTop w:val="0"/>
                      <w:marBottom w:val="0"/>
                      <w:divBdr>
                        <w:top w:val="none" w:sz="0" w:space="0" w:color="auto"/>
                        <w:left w:val="none" w:sz="0" w:space="0" w:color="auto"/>
                        <w:bottom w:val="none" w:sz="0" w:space="0" w:color="auto"/>
                        <w:right w:val="none" w:sz="0" w:space="0" w:color="auto"/>
                      </w:divBdr>
                      <w:divsChild>
                        <w:div w:id="937056659">
                          <w:marLeft w:val="0"/>
                          <w:marRight w:val="0"/>
                          <w:marTop w:val="0"/>
                          <w:marBottom w:val="0"/>
                          <w:divBdr>
                            <w:top w:val="none" w:sz="0" w:space="0" w:color="auto"/>
                            <w:left w:val="none" w:sz="0" w:space="0" w:color="auto"/>
                            <w:bottom w:val="none" w:sz="0" w:space="0" w:color="auto"/>
                            <w:right w:val="none" w:sz="0" w:space="0" w:color="auto"/>
                          </w:divBdr>
                          <w:divsChild>
                            <w:div w:id="336274970">
                              <w:marLeft w:val="0"/>
                              <w:marRight w:val="0"/>
                              <w:marTop w:val="0"/>
                              <w:marBottom w:val="0"/>
                              <w:divBdr>
                                <w:top w:val="none" w:sz="0" w:space="0" w:color="auto"/>
                                <w:left w:val="none" w:sz="0" w:space="0" w:color="auto"/>
                                <w:bottom w:val="none" w:sz="0" w:space="0" w:color="auto"/>
                                <w:right w:val="none" w:sz="0" w:space="0" w:color="auto"/>
                              </w:divBdr>
                              <w:divsChild>
                                <w:div w:id="1448892706">
                                  <w:marLeft w:val="0"/>
                                  <w:marRight w:val="0"/>
                                  <w:marTop w:val="0"/>
                                  <w:marBottom w:val="300"/>
                                  <w:divBdr>
                                    <w:top w:val="none" w:sz="0" w:space="0" w:color="auto"/>
                                    <w:left w:val="none" w:sz="0" w:space="0" w:color="auto"/>
                                    <w:bottom w:val="none" w:sz="0" w:space="0" w:color="auto"/>
                                    <w:right w:val="none" w:sz="0" w:space="0" w:color="auto"/>
                                  </w:divBdr>
                                  <w:divsChild>
                                    <w:div w:id="677193753">
                                      <w:marLeft w:val="0"/>
                                      <w:marRight w:val="0"/>
                                      <w:marTop w:val="150"/>
                                      <w:marBottom w:val="150"/>
                                      <w:divBdr>
                                        <w:top w:val="none" w:sz="0" w:space="0" w:color="auto"/>
                                        <w:left w:val="none" w:sz="0" w:space="0" w:color="auto"/>
                                        <w:bottom w:val="none" w:sz="0" w:space="0" w:color="auto"/>
                                        <w:right w:val="none" w:sz="0" w:space="0" w:color="auto"/>
                                      </w:divBdr>
                                      <w:divsChild>
                                        <w:div w:id="180902252">
                                          <w:marLeft w:val="0"/>
                                          <w:marRight w:val="0"/>
                                          <w:marTop w:val="0"/>
                                          <w:marBottom w:val="0"/>
                                          <w:divBdr>
                                            <w:top w:val="none" w:sz="0" w:space="0" w:color="auto"/>
                                            <w:left w:val="none" w:sz="0" w:space="0" w:color="auto"/>
                                            <w:bottom w:val="none" w:sz="0" w:space="0" w:color="auto"/>
                                            <w:right w:val="none" w:sz="0" w:space="0" w:color="auto"/>
                                          </w:divBdr>
                                          <w:divsChild>
                                            <w:div w:id="13254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533287">
      <w:bodyDiv w:val="1"/>
      <w:marLeft w:val="0"/>
      <w:marRight w:val="0"/>
      <w:marTop w:val="0"/>
      <w:marBottom w:val="0"/>
      <w:divBdr>
        <w:top w:val="none" w:sz="0" w:space="0" w:color="auto"/>
        <w:left w:val="none" w:sz="0" w:space="0" w:color="auto"/>
        <w:bottom w:val="none" w:sz="0" w:space="0" w:color="auto"/>
        <w:right w:val="none" w:sz="0" w:space="0" w:color="auto"/>
      </w:divBdr>
      <w:divsChild>
        <w:div w:id="592664795">
          <w:marLeft w:val="0"/>
          <w:marRight w:val="0"/>
          <w:marTop w:val="0"/>
          <w:marBottom w:val="0"/>
          <w:divBdr>
            <w:top w:val="none" w:sz="0" w:space="0" w:color="auto"/>
            <w:left w:val="none" w:sz="0" w:space="0" w:color="auto"/>
            <w:bottom w:val="none" w:sz="0" w:space="0" w:color="auto"/>
            <w:right w:val="none" w:sz="0" w:space="0" w:color="auto"/>
          </w:divBdr>
          <w:divsChild>
            <w:div w:id="1260410093">
              <w:marLeft w:val="0"/>
              <w:marRight w:val="0"/>
              <w:marTop w:val="0"/>
              <w:marBottom w:val="0"/>
              <w:divBdr>
                <w:top w:val="single" w:sz="4" w:space="0" w:color="AAAAAA"/>
                <w:left w:val="single" w:sz="4" w:space="0" w:color="AAAAAA"/>
                <w:bottom w:val="single" w:sz="4" w:space="0" w:color="AAAAAA"/>
                <w:right w:val="single" w:sz="4" w:space="0" w:color="AAAAAA"/>
              </w:divBdr>
              <w:divsChild>
                <w:div w:id="1360594336">
                  <w:marLeft w:val="0"/>
                  <w:marRight w:val="0"/>
                  <w:marTop w:val="0"/>
                  <w:marBottom w:val="0"/>
                  <w:divBdr>
                    <w:top w:val="none" w:sz="0" w:space="0" w:color="auto"/>
                    <w:left w:val="none" w:sz="0" w:space="0" w:color="auto"/>
                    <w:bottom w:val="none" w:sz="0" w:space="0" w:color="auto"/>
                    <w:right w:val="none" w:sz="0" w:space="0" w:color="auto"/>
                  </w:divBdr>
                  <w:divsChild>
                    <w:div w:id="729428294">
                      <w:marLeft w:val="0"/>
                      <w:marRight w:val="0"/>
                      <w:marTop w:val="0"/>
                      <w:marBottom w:val="0"/>
                      <w:divBdr>
                        <w:top w:val="none" w:sz="0" w:space="0" w:color="auto"/>
                        <w:left w:val="none" w:sz="0" w:space="0" w:color="auto"/>
                        <w:bottom w:val="none" w:sz="0" w:space="0" w:color="auto"/>
                        <w:right w:val="none" w:sz="0" w:space="0" w:color="auto"/>
                      </w:divBdr>
                      <w:divsChild>
                        <w:div w:id="11235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ひらめき">
  <a:themeElements>
    <a:clrScheme name="ひらめき">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ひらめき">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ひらめき">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2F87F-CAED-43E5-8D02-3DBFB0D0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pid3451</dc:creator>
  <cp:lastModifiedBy>村田　有香(N7902)</cp:lastModifiedBy>
  <cp:revision>11</cp:revision>
  <cp:lastPrinted>2020-03-24T10:00:00Z</cp:lastPrinted>
  <dcterms:created xsi:type="dcterms:W3CDTF">2020-03-24T09:01:00Z</dcterms:created>
  <dcterms:modified xsi:type="dcterms:W3CDTF">2020-03-25T00:29:00Z</dcterms:modified>
</cp:coreProperties>
</file>