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5297" w14:textId="77777777" w:rsidR="00CA1AE8" w:rsidRDefault="009A2110" w:rsidP="00AD7571">
      <w:pPr>
        <w:ind w:rightChars="101" w:right="26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6F18" wp14:editId="18879D19">
                <wp:simplePos x="0" y="0"/>
                <wp:positionH relativeFrom="column">
                  <wp:posOffset>-90805</wp:posOffset>
                </wp:positionH>
                <wp:positionV relativeFrom="paragraph">
                  <wp:posOffset>-137160</wp:posOffset>
                </wp:positionV>
                <wp:extent cx="5953125" cy="8801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0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1EDD3" id="正方形/長方形 2" o:spid="_x0000_s1026" style="position:absolute;left:0;text-align:left;margin-left:-7.15pt;margin-top:-10.8pt;width:468.75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" filled="f" strokecolor="black [3213]" strokeweight="1pt"/>
            </w:pict>
          </mc:Fallback>
        </mc:AlternateContent>
      </w:r>
      <w:r w:rsidR="00AC3844">
        <w:rPr>
          <w:rFonts w:hint="eastAsia"/>
        </w:rPr>
        <w:t>令和</w:t>
      </w:r>
      <w:r w:rsidR="00CA1AE8">
        <w:rPr>
          <w:rFonts w:hint="eastAsia"/>
        </w:rPr>
        <w:t xml:space="preserve">　　年　　月　　日</w:t>
      </w:r>
    </w:p>
    <w:p w14:paraId="27D136D6" w14:textId="77777777" w:rsidR="00CA1AE8" w:rsidRDefault="00CA1AE8" w:rsidP="00CA1AE8">
      <w:r>
        <w:rPr>
          <w:rFonts w:hint="eastAsia"/>
        </w:rPr>
        <w:t>（宛先）津市長</w:t>
      </w:r>
    </w:p>
    <w:p w14:paraId="20316A43" w14:textId="77777777" w:rsidR="00AD7571" w:rsidRPr="00CA1AE8" w:rsidRDefault="008A3F95" w:rsidP="00AD757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実績</w:t>
      </w:r>
      <w:r w:rsidR="008B799B">
        <w:rPr>
          <w:rFonts w:hint="eastAsia"/>
          <w:sz w:val="48"/>
          <w:szCs w:val="48"/>
        </w:rPr>
        <w:t>報告書</w:t>
      </w:r>
    </w:p>
    <w:p w14:paraId="22C660DC" w14:textId="77777777" w:rsidR="00CA1AE8" w:rsidRDefault="00CA1AE8" w:rsidP="00AD7571">
      <w:pPr>
        <w:ind w:firstLineChars="100" w:firstLine="259"/>
      </w:pPr>
    </w:p>
    <w:p w14:paraId="2F7EAD91" w14:textId="77777777" w:rsidR="00BC2199" w:rsidRDefault="00F608EB" w:rsidP="00070EF1">
      <w:pPr>
        <w:ind w:firstLineChars="100" w:firstLine="259"/>
      </w:pPr>
      <w:r>
        <w:rPr>
          <w:rFonts w:hint="eastAsia"/>
        </w:rPr>
        <w:t>自動</w:t>
      </w:r>
      <w:r w:rsidR="00FD3F92">
        <w:rPr>
          <w:rFonts w:hint="eastAsia"/>
        </w:rPr>
        <w:t>販売機</w:t>
      </w:r>
      <w:r w:rsidR="00DD6D82">
        <w:rPr>
          <w:rFonts w:hint="eastAsia"/>
        </w:rPr>
        <w:t>の設置</w:t>
      </w:r>
      <w:r w:rsidR="006572BC">
        <w:rPr>
          <w:rFonts w:hint="eastAsia"/>
        </w:rPr>
        <w:t>及び</w:t>
      </w:r>
      <w:r w:rsidR="00EC4B9A">
        <w:rPr>
          <w:rFonts w:hint="eastAsia"/>
        </w:rPr>
        <w:t>維持管理</w:t>
      </w:r>
      <w:r w:rsidR="004462E8">
        <w:rPr>
          <w:rFonts w:hint="eastAsia"/>
        </w:rPr>
        <w:t>に係る</w:t>
      </w:r>
      <w:r w:rsidR="005E6D4E">
        <w:rPr>
          <w:rFonts w:hint="eastAsia"/>
        </w:rPr>
        <w:t>過去３年以内の</w:t>
      </w:r>
      <w:r w:rsidR="001F161B">
        <w:rPr>
          <w:rFonts w:hint="eastAsia"/>
        </w:rPr>
        <w:t>実績について下表のとおり報告し</w:t>
      </w:r>
      <w:r w:rsidR="0048100F">
        <w:rPr>
          <w:rFonts w:hint="eastAsia"/>
        </w:rPr>
        <w:t>ます。</w:t>
      </w: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2331"/>
        <w:gridCol w:w="2331"/>
        <w:gridCol w:w="777"/>
        <w:gridCol w:w="3108"/>
      </w:tblGrid>
      <w:tr w:rsidR="000C3BC4" w14:paraId="5F5D17C5" w14:textId="77777777" w:rsidTr="00A76DBE">
        <w:trPr>
          <w:trHeight w:val="391"/>
        </w:trPr>
        <w:tc>
          <w:tcPr>
            <w:tcW w:w="2331" w:type="dxa"/>
            <w:vAlign w:val="center"/>
          </w:tcPr>
          <w:p w14:paraId="29D55EC1" w14:textId="77777777" w:rsidR="000C3BC4" w:rsidRPr="00DA09FD" w:rsidRDefault="000C3BC4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所在</w:t>
            </w:r>
          </w:p>
        </w:tc>
        <w:tc>
          <w:tcPr>
            <w:tcW w:w="2331" w:type="dxa"/>
            <w:vAlign w:val="center"/>
          </w:tcPr>
          <w:p w14:paraId="79A0EC19" w14:textId="77777777" w:rsidR="000C3BC4" w:rsidRPr="00DA09FD" w:rsidRDefault="000C3BC4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設置箇所</w:t>
            </w:r>
          </w:p>
        </w:tc>
        <w:tc>
          <w:tcPr>
            <w:tcW w:w="777" w:type="dxa"/>
            <w:vAlign w:val="center"/>
          </w:tcPr>
          <w:p w14:paraId="2D8E810E" w14:textId="77777777" w:rsidR="000C3BC4" w:rsidRPr="00DA09FD" w:rsidRDefault="000C3BC4" w:rsidP="007E3B53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台数</w:t>
            </w:r>
          </w:p>
        </w:tc>
        <w:tc>
          <w:tcPr>
            <w:tcW w:w="3108" w:type="dxa"/>
            <w:vAlign w:val="center"/>
          </w:tcPr>
          <w:p w14:paraId="4EF9C73C" w14:textId="77777777" w:rsidR="000C3BC4" w:rsidRPr="00DA09FD" w:rsidRDefault="000C3BC4" w:rsidP="00562484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期間</w:t>
            </w:r>
          </w:p>
        </w:tc>
      </w:tr>
      <w:tr w:rsidR="000C3BC4" w14:paraId="77E2D478" w14:textId="77777777" w:rsidTr="00381350">
        <w:trPr>
          <w:trHeight w:val="1000"/>
        </w:trPr>
        <w:tc>
          <w:tcPr>
            <w:tcW w:w="2331" w:type="dxa"/>
            <w:vAlign w:val="center"/>
          </w:tcPr>
          <w:p w14:paraId="1165CBA4" w14:textId="77777777" w:rsidR="000C3BC4" w:rsidRPr="00DA09FD" w:rsidRDefault="000C3BC4" w:rsidP="008B799B">
            <w:pPr>
              <w:tabs>
                <w:tab w:val="left" w:pos="8806"/>
              </w:tabs>
              <w:jc w:val="right"/>
              <w:rPr>
                <w:sz w:val="21"/>
              </w:rPr>
            </w:pPr>
          </w:p>
        </w:tc>
        <w:tc>
          <w:tcPr>
            <w:tcW w:w="2331" w:type="dxa"/>
            <w:vAlign w:val="center"/>
          </w:tcPr>
          <w:p w14:paraId="09421BB6" w14:textId="77777777" w:rsidR="000C3BC4" w:rsidRPr="00DA09FD" w:rsidRDefault="000C3BC4" w:rsidP="008B799B">
            <w:pPr>
              <w:tabs>
                <w:tab w:val="left" w:pos="8806"/>
              </w:tabs>
              <w:jc w:val="right"/>
              <w:rPr>
                <w:sz w:val="21"/>
              </w:rPr>
            </w:pPr>
          </w:p>
        </w:tc>
        <w:tc>
          <w:tcPr>
            <w:tcW w:w="777" w:type="dxa"/>
            <w:vAlign w:val="center"/>
          </w:tcPr>
          <w:p w14:paraId="482DD362" w14:textId="77777777" w:rsidR="000C3BC4" w:rsidRPr="00DA09FD" w:rsidRDefault="000C3BC4" w:rsidP="00AD7571">
            <w:pPr>
              <w:tabs>
                <w:tab w:val="left" w:pos="8806"/>
              </w:tabs>
              <w:jc w:val="right"/>
              <w:rPr>
                <w:sz w:val="21"/>
              </w:rPr>
            </w:pPr>
            <w:r w:rsidRPr="00DA09FD">
              <w:rPr>
                <w:rFonts w:hint="eastAsia"/>
                <w:sz w:val="21"/>
              </w:rPr>
              <w:t>台</w:t>
            </w:r>
          </w:p>
        </w:tc>
        <w:tc>
          <w:tcPr>
            <w:tcW w:w="3108" w:type="dxa"/>
            <w:vAlign w:val="center"/>
          </w:tcPr>
          <w:p w14:paraId="21132E45" w14:textId="77777777" w:rsidR="000C3BC4" w:rsidRPr="00DA09FD" w:rsidRDefault="000C3BC4" w:rsidP="006E2762">
            <w:pPr>
              <w:tabs>
                <w:tab w:val="left" w:pos="8806"/>
              </w:tabs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</w:tr>
    </w:tbl>
    <w:p w14:paraId="53FE03C4" w14:textId="77777777" w:rsidR="00CD44FC" w:rsidRDefault="00A3152B" w:rsidP="009D401A">
      <w:pPr>
        <w:tabs>
          <w:tab w:val="left" w:pos="8806"/>
        </w:tabs>
        <w:ind w:leftChars="100" w:left="488" w:hangingChars="100" w:hanging="229"/>
        <w:rPr>
          <w:sz w:val="21"/>
        </w:rPr>
      </w:pPr>
      <w:r w:rsidRPr="00547022">
        <w:rPr>
          <w:rFonts w:hint="eastAsia"/>
          <w:sz w:val="21"/>
        </w:rPr>
        <w:t xml:space="preserve">※　</w:t>
      </w:r>
      <w:r w:rsidR="00662421" w:rsidRPr="00547022">
        <w:rPr>
          <w:rFonts w:hint="eastAsia"/>
          <w:sz w:val="21"/>
        </w:rPr>
        <w:t>設置箇所の欄には</w:t>
      </w:r>
      <w:r w:rsidR="00E664A3" w:rsidRPr="00547022">
        <w:rPr>
          <w:rFonts w:hint="eastAsia"/>
          <w:sz w:val="21"/>
        </w:rPr>
        <w:t>、</w:t>
      </w:r>
      <w:r w:rsidR="00257636">
        <w:rPr>
          <w:rFonts w:hint="eastAsia"/>
          <w:sz w:val="21"/>
        </w:rPr>
        <w:t>建物名称と自動販売機</w:t>
      </w:r>
      <w:r w:rsidR="006E5F3C">
        <w:rPr>
          <w:rFonts w:hint="eastAsia"/>
          <w:sz w:val="21"/>
        </w:rPr>
        <w:t>の位置を併記し</w:t>
      </w:r>
      <w:r w:rsidR="008B57D0">
        <w:rPr>
          <w:rFonts w:hint="eastAsia"/>
          <w:sz w:val="21"/>
        </w:rPr>
        <w:t>てください</w:t>
      </w:r>
      <w:r w:rsidR="007D3917">
        <w:rPr>
          <w:rFonts w:hint="eastAsia"/>
          <w:sz w:val="21"/>
        </w:rPr>
        <w:t>。</w:t>
      </w:r>
    </w:p>
    <w:p w14:paraId="52E35FED" w14:textId="77777777" w:rsidR="00A3152B" w:rsidRPr="00547022" w:rsidRDefault="000E3096" w:rsidP="00CD44FC">
      <w:pPr>
        <w:tabs>
          <w:tab w:val="left" w:pos="8806"/>
        </w:tabs>
        <w:ind w:leftChars="200" w:left="518"/>
        <w:rPr>
          <w:sz w:val="21"/>
        </w:rPr>
      </w:pPr>
      <w:r>
        <w:rPr>
          <w:rFonts w:hint="eastAsia"/>
          <w:sz w:val="21"/>
        </w:rPr>
        <w:t>（</w:t>
      </w:r>
      <w:r w:rsidR="00CD44FC">
        <w:rPr>
          <w:rFonts w:hint="eastAsia"/>
          <w:sz w:val="21"/>
        </w:rPr>
        <w:t>例</w:t>
      </w:r>
      <w:r w:rsidR="007B795D" w:rsidRPr="00547022">
        <w:rPr>
          <w:rFonts w:hint="eastAsia"/>
          <w:sz w:val="21"/>
        </w:rPr>
        <w:t>「</w:t>
      </w:r>
      <w:r w:rsidR="00643795" w:rsidRPr="00547022">
        <w:rPr>
          <w:rFonts w:hint="eastAsia"/>
          <w:sz w:val="21"/>
        </w:rPr>
        <w:t>○○ビル屋内１階入口付近</w:t>
      </w:r>
      <w:r w:rsidR="007B795D" w:rsidRPr="00547022">
        <w:rPr>
          <w:rFonts w:hint="eastAsia"/>
          <w:sz w:val="21"/>
        </w:rPr>
        <w:t>」</w:t>
      </w:r>
      <w:r w:rsidR="005706DE">
        <w:rPr>
          <w:rFonts w:hint="eastAsia"/>
          <w:sz w:val="21"/>
        </w:rPr>
        <w:t>、</w:t>
      </w:r>
      <w:r w:rsidR="007A395F" w:rsidRPr="00547022">
        <w:rPr>
          <w:rFonts w:hint="eastAsia"/>
          <w:sz w:val="21"/>
        </w:rPr>
        <w:t>「</w:t>
      </w:r>
      <w:r w:rsidR="00C91CC8" w:rsidRPr="00547022">
        <w:rPr>
          <w:rFonts w:hint="eastAsia"/>
          <w:sz w:val="21"/>
        </w:rPr>
        <w:t>○○</w:t>
      </w:r>
      <w:r w:rsidR="00F54F38" w:rsidRPr="00547022">
        <w:rPr>
          <w:rFonts w:hint="eastAsia"/>
          <w:sz w:val="21"/>
        </w:rPr>
        <w:t>店</w:t>
      </w:r>
      <w:r w:rsidR="001C13D9" w:rsidRPr="00547022">
        <w:rPr>
          <w:rFonts w:hint="eastAsia"/>
          <w:sz w:val="21"/>
        </w:rPr>
        <w:t>屋外</w:t>
      </w:r>
      <w:r w:rsidR="005E6CB3" w:rsidRPr="00547022">
        <w:rPr>
          <w:rFonts w:hint="eastAsia"/>
          <w:sz w:val="21"/>
        </w:rPr>
        <w:t>東側入口</w:t>
      </w:r>
      <w:r w:rsidR="001343BA" w:rsidRPr="00547022">
        <w:rPr>
          <w:rFonts w:hint="eastAsia"/>
          <w:sz w:val="21"/>
        </w:rPr>
        <w:t>付近</w:t>
      </w:r>
      <w:r w:rsidR="007A395F" w:rsidRPr="00547022">
        <w:rPr>
          <w:rFonts w:hint="eastAsia"/>
          <w:sz w:val="21"/>
        </w:rPr>
        <w:t>」</w:t>
      </w:r>
      <w:r w:rsidR="005F13CE">
        <w:rPr>
          <w:rFonts w:hint="eastAsia"/>
          <w:sz w:val="21"/>
        </w:rPr>
        <w:t>）</w:t>
      </w:r>
    </w:p>
    <w:p w14:paraId="77E3EC3F" w14:textId="77777777" w:rsidR="00A73ED3" w:rsidRPr="00547022" w:rsidRDefault="00A73ED3" w:rsidP="00547022">
      <w:pPr>
        <w:tabs>
          <w:tab w:val="left" w:pos="8806"/>
        </w:tabs>
        <w:ind w:leftChars="100" w:left="488" w:hangingChars="100" w:hanging="229"/>
        <w:rPr>
          <w:sz w:val="21"/>
        </w:rPr>
      </w:pPr>
      <w:r w:rsidRPr="00547022">
        <w:rPr>
          <w:rFonts w:hint="eastAsia"/>
          <w:sz w:val="21"/>
        </w:rPr>
        <w:t>※</w:t>
      </w:r>
      <w:r w:rsidR="008C6D48" w:rsidRPr="00547022">
        <w:rPr>
          <w:rFonts w:hint="eastAsia"/>
          <w:sz w:val="21"/>
        </w:rPr>
        <w:t xml:space="preserve">　</w:t>
      </w:r>
      <w:r w:rsidR="007B391A" w:rsidRPr="00547022">
        <w:rPr>
          <w:rFonts w:hint="eastAsia"/>
          <w:sz w:val="21"/>
        </w:rPr>
        <w:t>本書類には、</w:t>
      </w:r>
      <w:r w:rsidR="00661BDF" w:rsidRPr="00547022">
        <w:rPr>
          <w:rFonts w:hint="eastAsia"/>
          <w:sz w:val="21"/>
        </w:rPr>
        <w:t>契約書等</w:t>
      </w:r>
      <w:r w:rsidR="00F02319" w:rsidRPr="00547022">
        <w:rPr>
          <w:rFonts w:hint="eastAsia"/>
          <w:sz w:val="21"/>
        </w:rPr>
        <w:t>実績の</w:t>
      </w:r>
      <w:r w:rsidR="00BE063D" w:rsidRPr="00547022">
        <w:rPr>
          <w:rFonts w:hint="eastAsia"/>
          <w:sz w:val="21"/>
        </w:rPr>
        <w:t>内容</w:t>
      </w:r>
      <w:r w:rsidR="006247DB" w:rsidRPr="00547022">
        <w:rPr>
          <w:rFonts w:hint="eastAsia"/>
          <w:sz w:val="21"/>
        </w:rPr>
        <w:t>を確認できる</w:t>
      </w:r>
      <w:r w:rsidR="00BE063D" w:rsidRPr="00547022">
        <w:rPr>
          <w:rFonts w:hint="eastAsia"/>
          <w:sz w:val="21"/>
        </w:rPr>
        <w:t>書類</w:t>
      </w:r>
      <w:r w:rsidR="00FA3890" w:rsidRPr="00547022">
        <w:rPr>
          <w:rFonts w:hint="eastAsia"/>
          <w:sz w:val="21"/>
        </w:rPr>
        <w:t>の写し</w:t>
      </w:r>
      <w:r w:rsidR="00E8027B" w:rsidRPr="00547022">
        <w:rPr>
          <w:rFonts w:hint="eastAsia"/>
          <w:sz w:val="21"/>
        </w:rPr>
        <w:t>を添付してください。</w:t>
      </w:r>
      <w:r w:rsidR="00FA3890" w:rsidRPr="00547022">
        <w:rPr>
          <w:rFonts w:hint="eastAsia"/>
          <w:sz w:val="21"/>
        </w:rPr>
        <w:t>（</w:t>
      </w:r>
      <w:r w:rsidR="00B15F9F" w:rsidRPr="00547022">
        <w:rPr>
          <w:rFonts w:hint="eastAsia"/>
          <w:sz w:val="21"/>
        </w:rPr>
        <w:t>設置機器</w:t>
      </w:r>
      <w:r w:rsidR="00405D59" w:rsidRPr="00547022">
        <w:rPr>
          <w:rFonts w:hint="eastAsia"/>
          <w:sz w:val="21"/>
        </w:rPr>
        <w:t>、</w:t>
      </w:r>
      <w:r w:rsidR="00B619F8" w:rsidRPr="00547022">
        <w:rPr>
          <w:rFonts w:hint="eastAsia"/>
          <w:sz w:val="21"/>
        </w:rPr>
        <w:t>設置箇所、</w:t>
      </w:r>
      <w:r w:rsidR="005D15F0" w:rsidRPr="00547022">
        <w:rPr>
          <w:rFonts w:hint="eastAsia"/>
          <w:sz w:val="21"/>
        </w:rPr>
        <w:t>契約期間</w:t>
      </w:r>
      <w:r w:rsidR="004E227B" w:rsidRPr="00547022">
        <w:rPr>
          <w:rFonts w:hint="eastAsia"/>
          <w:sz w:val="21"/>
        </w:rPr>
        <w:t>、</w:t>
      </w:r>
      <w:r w:rsidR="00DF6AC2" w:rsidRPr="00547022">
        <w:rPr>
          <w:rFonts w:hint="eastAsia"/>
          <w:sz w:val="21"/>
        </w:rPr>
        <w:t>報告者名</w:t>
      </w:r>
      <w:r w:rsidR="006C1694" w:rsidRPr="00547022">
        <w:rPr>
          <w:rFonts w:hint="eastAsia"/>
          <w:sz w:val="21"/>
        </w:rPr>
        <w:t>等</w:t>
      </w:r>
      <w:r w:rsidR="00F53E14" w:rsidRPr="00547022">
        <w:rPr>
          <w:rFonts w:hint="eastAsia"/>
          <w:sz w:val="21"/>
        </w:rPr>
        <w:t>実績の内容が把握で</w:t>
      </w:r>
      <w:r w:rsidR="00CC4DBE">
        <w:rPr>
          <w:rFonts w:hint="eastAsia"/>
          <w:sz w:val="21"/>
        </w:rPr>
        <w:t>きるものであれば</w:t>
      </w:r>
      <w:r w:rsidR="00D92732" w:rsidRPr="00547022">
        <w:rPr>
          <w:rFonts w:hint="eastAsia"/>
          <w:sz w:val="21"/>
        </w:rPr>
        <w:t>、</w:t>
      </w:r>
      <w:r w:rsidR="006307EA" w:rsidRPr="00547022">
        <w:rPr>
          <w:rFonts w:hint="eastAsia"/>
          <w:sz w:val="21"/>
        </w:rPr>
        <w:t>書類</w:t>
      </w:r>
      <w:r w:rsidR="00EC1B14">
        <w:rPr>
          <w:rFonts w:hint="eastAsia"/>
          <w:sz w:val="21"/>
        </w:rPr>
        <w:t>の一部</w:t>
      </w:r>
      <w:r w:rsidR="00CC7FFD" w:rsidRPr="00547022">
        <w:rPr>
          <w:rFonts w:hint="eastAsia"/>
          <w:sz w:val="21"/>
        </w:rPr>
        <w:t>でも</w:t>
      </w:r>
      <w:r w:rsidR="00FC4CDE" w:rsidRPr="00547022">
        <w:rPr>
          <w:rFonts w:hint="eastAsia"/>
          <w:sz w:val="21"/>
        </w:rPr>
        <w:t>差し支えありません。</w:t>
      </w:r>
      <w:r w:rsidR="00CB418D" w:rsidRPr="00547022">
        <w:rPr>
          <w:rFonts w:hint="eastAsia"/>
          <w:sz w:val="21"/>
        </w:rPr>
        <w:t>）</w:t>
      </w:r>
    </w:p>
    <w:p w14:paraId="7DEB3554" w14:textId="77777777" w:rsidR="00AD7571" w:rsidRDefault="009A2110" w:rsidP="008B799B">
      <w:pPr>
        <w:tabs>
          <w:tab w:val="left" w:pos="880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29675" wp14:editId="6972E031">
                <wp:simplePos x="0" y="0"/>
                <wp:positionH relativeFrom="column">
                  <wp:posOffset>166370</wp:posOffset>
                </wp:positionH>
                <wp:positionV relativeFrom="paragraph">
                  <wp:posOffset>145415</wp:posOffset>
                </wp:positionV>
                <wp:extent cx="5425440" cy="2312035"/>
                <wp:effectExtent l="0" t="0" r="2286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312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988E" id="正方形/長方形 3" o:spid="_x0000_s1026" style="position:absolute;left:0;text-align:left;margin-left:13.1pt;margin-top:11.45pt;width:427.2pt;height:18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4369CEE0" w14:textId="77777777" w:rsidR="00AD7571" w:rsidRDefault="00AD7571" w:rsidP="009A2110">
      <w:pPr>
        <w:tabs>
          <w:tab w:val="left" w:pos="8806"/>
        </w:tabs>
        <w:ind w:leftChars="200" w:left="518"/>
      </w:pPr>
      <w:r>
        <w:rPr>
          <w:rFonts w:hint="eastAsia"/>
        </w:rPr>
        <w:t>報告者</w:t>
      </w:r>
    </w:p>
    <w:p w14:paraId="4D324EDA" w14:textId="77777777" w:rsidR="00AD7571" w:rsidRDefault="00B05C3F" w:rsidP="00A9375C">
      <w:pPr>
        <w:tabs>
          <w:tab w:val="left" w:pos="8806"/>
        </w:tabs>
        <w:ind w:leftChars="300" w:left="777"/>
      </w:pPr>
      <w:r w:rsidRPr="00B05C3F">
        <w:rPr>
          <w:rFonts w:hint="eastAsia"/>
          <w:kern w:val="0"/>
        </w:rPr>
        <w:t>所在地</w:t>
      </w:r>
      <w:r>
        <w:rPr>
          <w:rFonts w:hint="eastAsia"/>
          <w:kern w:val="0"/>
        </w:rPr>
        <w:t>（住所）</w:t>
      </w:r>
      <w:r w:rsidR="00AD7571">
        <w:rPr>
          <w:rFonts w:hint="eastAsia"/>
        </w:rPr>
        <w:t xml:space="preserve">　〒　　　―　　　　　</w:t>
      </w:r>
    </w:p>
    <w:p w14:paraId="1E07D51E" w14:textId="77777777" w:rsidR="00AD7571" w:rsidRDefault="00AD7571" w:rsidP="00A9375C">
      <w:pPr>
        <w:tabs>
          <w:tab w:val="left" w:pos="8806"/>
        </w:tabs>
        <w:ind w:leftChars="300" w:left="777"/>
      </w:pPr>
    </w:p>
    <w:p w14:paraId="2D87A429" w14:textId="77777777" w:rsidR="00405BE6" w:rsidRPr="00AD7571" w:rsidRDefault="00405BE6" w:rsidP="00A9375C">
      <w:pPr>
        <w:tabs>
          <w:tab w:val="left" w:pos="8806"/>
        </w:tabs>
        <w:ind w:leftChars="300" w:left="777"/>
      </w:pPr>
    </w:p>
    <w:p w14:paraId="47B17E94" w14:textId="77777777" w:rsidR="00AD7571" w:rsidRDefault="00AD7571" w:rsidP="00A9375C">
      <w:pPr>
        <w:tabs>
          <w:tab w:val="left" w:pos="8806"/>
        </w:tabs>
        <w:ind w:leftChars="300" w:left="777"/>
        <w:rPr>
          <w:kern w:val="0"/>
        </w:rPr>
      </w:pPr>
      <w:r w:rsidRPr="0018524F">
        <w:rPr>
          <w:rFonts w:hint="eastAsia"/>
          <w:kern w:val="0"/>
        </w:rPr>
        <w:t>商号</w:t>
      </w:r>
      <w:r w:rsidR="0018524F">
        <w:rPr>
          <w:rFonts w:hint="eastAsia"/>
          <w:kern w:val="0"/>
        </w:rPr>
        <w:t>（名称）</w:t>
      </w:r>
    </w:p>
    <w:p w14:paraId="7F51CAC1" w14:textId="77777777" w:rsidR="00AD7571" w:rsidRDefault="00AD7571" w:rsidP="00A9375C">
      <w:pPr>
        <w:tabs>
          <w:tab w:val="left" w:pos="8806"/>
        </w:tabs>
        <w:ind w:leftChars="300" w:left="777"/>
        <w:rPr>
          <w:kern w:val="0"/>
        </w:rPr>
      </w:pPr>
    </w:p>
    <w:p w14:paraId="7FDC49E4" w14:textId="77777777" w:rsidR="00AD7571" w:rsidRDefault="00AD7571" w:rsidP="00A9375C">
      <w:pPr>
        <w:tabs>
          <w:tab w:val="left" w:pos="7252"/>
        </w:tabs>
        <w:ind w:leftChars="300" w:left="777"/>
      </w:pPr>
      <w:r w:rsidRPr="001411EC">
        <w:rPr>
          <w:rFonts w:hint="eastAsia"/>
          <w:spacing w:val="44"/>
          <w:kern w:val="0"/>
          <w:fitText w:val="1554" w:id="1374948098"/>
        </w:rPr>
        <w:t>代表者氏</w:t>
      </w:r>
      <w:r w:rsidRPr="001411EC">
        <w:rPr>
          <w:rFonts w:hint="eastAsia"/>
          <w:spacing w:val="1"/>
          <w:kern w:val="0"/>
          <w:fitText w:val="1554" w:id="1374948098"/>
        </w:rPr>
        <w:t>名</w:t>
      </w:r>
      <w:r>
        <w:tab/>
      </w:r>
      <w:r>
        <w:rPr>
          <w:rFonts w:hint="eastAsia"/>
        </w:rPr>
        <w:t>印</w:t>
      </w:r>
    </w:p>
    <w:p w14:paraId="410BB2BA" w14:textId="1E4DF6C3" w:rsidR="001411EC" w:rsidRDefault="001411EC" w:rsidP="001411EC">
      <w:pPr>
        <w:wordWrap w:val="0"/>
        <w:snapToGrid w:val="0"/>
        <w:spacing w:line="240" w:lineRule="exact"/>
        <w:jc w:val="right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　※　</w:t>
      </w:r>
      <w:r w:rsidR="00EB4362">
        <w:rPr>
          <w:rFonts w:hint="eastAsia"/>
          <w:sz w:val="18"/>
        </w:rPr>
        <w:t>代表者の氏名を自署する場合は、押印を省略することができます。</w:t>
      </w:r>
      <w:bookmarkStart w:id="0" w:name="_GoBack"/>
      <w:bookmarkEnd w:id="0"/>
      <w:r>
        <w:rPr>
          <w:rFonts w:hint="eastAsia"/>
          <w:sz w:val="18"/>
        </w:rPr>
        <w:t xml:space="preserve">　　　</w:t>
      </w:r>
    </w:p>
    <w:p w14:paraId="78D46FFF" w14:textId="77777777" w:rsidR="001411EC" w:rsidRPr="001411EC" w:rsidRDefault="001411EC" w:rsidP="00A9375C">
      <w:pPr>
        <w:tabs>
          <w:tab w:val="left" w:pos="7252"/>
        </w:tabs>
        <w:ind w:leftChars="300" w:left="777"/>
      </w:pPr>
    </w:p>
    <w:sectPr w:rsidR="001411EC" w:rsidRPr="001411EC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40BD" w14:textId="77777777" w:rsidR="00EE3164" w:rsidRDefault="00EE3164" w:rsidP="008953DE">
      <w:r>
        <w:separator/>
      </w:r>
    </w:p>
  </w:endnote>
  <w:endnote w:type="continuationSeparator" w:id="0">
    <w:p w14:paraId="6AD89314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2D630" w14:textId="77777777" w:rsidR="00EE3164" w:rsidRDefault="00EE3164" w:rsidP="008953DE">
      <w:r>
        <w:separator/>
      </w:r>
    </w:p>
  </w:footnote>
  <w:footnote w:type="continuationSeparator" w:id="0">
    <w:p w14:paraId="59220FAC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12F49"/>
    <w:rsid w:val="000132EF"/>
    <w:rsid w:val="00025C14"/>
    <w:rsid w:val="0003050A"/>
    <w:rsid w:val="00043227"/>
    <w:rsid w:val="0005459B"/>
    <w:rsid w:val="0005585A"/>
    <w:rsid w:val="00066533"/>
    <w:rsid w:val="000673F2"/>
    <w:rsid w:val="00067AE1"/>
    <w:rsid w:val="00070EF1"/>
    <w:rsid w:val="000757D6"/>
    <w:rsid w:val="00090362"/>
    <w:rsid w:val="000964F8"/>
    <w:rsid w:val="000A0249"/>
    <w:rsid w:val="000A3A33"/>
    <w:rsid w:val="000B4D02"/>
    <w:rsid w:val="000B65CA"/>
    <w:rsid w:val="000C3BC4"/>
    <w:rsid w:val="000C4530"/>
    <w:rsid w:val="000D0E80"/>
    <w:rsid w:val="000D431F"/>
    <w:rsid w:val="000D7B53"/>
    <w:rsid w:val="000E3096"/>
    <w:rsid w:val="000E60A9"/>
    <w:rsid w:val="000F2AF6"/>
    <w:rsid w:val="00101D06"/>
    <w:rsid w:val="00112606"/>
    <w:rsid w:val="00115D21"/>
    <w:rsid w:val="00115FD2"/>
    <w:rsid w:val="0012795D"/>
    <w:rsid w:val="00130939"/>
    <w:rsid w:val="001343BA"/>
    <w:rsid w:val="00135D3F"/>
    <w:rsid w:val="001411EC"/>
    <w:rsid w:val="00144801"/>
    <w:rsid w:val="00144975"/>
    <w:rsid w:val="001472D2"/>
    <w:rsid w:val="00147817"/>
    <w:rsid w:val="00150EF9"/>
    <w:rsid w:val="00153F34"/>
    <w:rsid w:val="001552D5"/>
    <w:rsid w:val="00155DB5"/>
    <w:rsid w:val="00176A16"/>
    <w:rsid w:val="0018524F"/>
    <w:rsid w:val="00192B5A"/>
    <w:rsid w:val="00193904"/>
    <w:rsid w:val="001B000E"/>
    <w:rsid w:val="001B09BE"/>
    <w:rsid w:val="001B3503"/>
    <w:rsid w:val="001C13D9"/>
    <w:rsid w:val="001C2A29"/>
    <w:rsid w:val="001D0C0F"/>
    <w:rsid w:val="001D7CE6"/>
    <w:rsid w:val="001E0B5A"/>
    <w:rsid w:val="001E5425"/>
    <w:rsid w:val="001E6181"/>
    <w:rsid w:val="001F161B"/>
    <w:rsid w:val="001F328A"/>
    <w:rsid w:val="001F4C07"/>
    <w:rsid w:val="00211D2F"/>
    <w:rsid w:val="00213B70"/>
    <w:rsid w:val="002345F8"/>
    <w:rsid w:val="00236E3E"/>
    <w:rsid w:val="0024285C"/>
    <w:rsid w:val="00243B27"/>
    <w:rsid w:val="002524ED"/>
    <w:rsid w:val="00255A27"/>
    <w:rsid w:val="00257636"/>
    <w:rsid w:val="002609CB"/>
    <w:rsid w:val="0026375D"/>
    <w:rsid w:val="00272312"/>
    <w:rsid w:val="00272722"/>
    <w:rsid w:val="00280A3A"/>
    <w:rsid w:val="00280DCC"/>
    <w:rsid w:val="00283B44"/>
    <w:rsid w:val="00285FCD"/>
    <w:rsid w:val="002916E4"/>
    <w:rsid w:val="00294D7A"/>
    <w:rsid w:val="002A3DA0"/>
    <w:rsid w:val="002B01A0"/>
    <w:rsid w:val="002B4E85"/>
    <w:rsid w:val="002C0DFE"/>
    <w:rsid w:val="002C212D"/>
    <w:rsid w:val="002C645C"/>
    <w:rsid w:val="002D27BC"/>
    <w:rsid w:val="002D2EF2"/>
    <w:rsid w:val="002E05BA"/>
    <w:rsid w:val="002E586E"/>
    <w:rsid w:val="002F7D6E"/>
    <w:rsid w:val="003006E7"/>
    <w:rsid w:val="00304DB0"/>
    <w:rsid w:val="0030537C"/>
    <w:rsid w:val="003054CB"/>
    <w:rsid w:val="00314C0D"/>
    <w:rsid w:val="00314F3A"/>
    <w:rsid w:val="00315401"/>
    <w:rsid w:val="003210E3"/>
    <w:rsid w:val="0033241E"/>
    <w:rsid w:val="00337B8C"/>
    <w:rsid w:val="003423A0"/>
    <w:rsid w:val="0035344C"/>
    <w:rsid w:val="003609F0"/>
    <w:rsid w:val="003641D4"/>
    <w:rsid w:val="003660CF"/>
    <w:rsid w:val="00374A27"/>
    <w:rsid w:val="00380225"/>
    <w:rsid w:val="00381150"/>
    <w:rsid w:val="00381350"/>
    <w:rsid w:val="00383CDC"/>
    <w:rsid w:val="003A6E49"/>
    <w:rsid w:val="003C76AB"/>
    <w:rsid w:val="003D0D38"/>
    <w:rsid w:val="003E2927"/>
    <w:rsid w:val="003E6A76"/>
    <w:rsid w:val="003F1CBA"/>
    <w:rsid w:val="0040524E"/>
    <w:rsid w:val="00405BE6"/>
    <w:rsid w:val="00405D59"/>
    <w:rsid w:val="00412ED0"/>
    <w:rsid w:val="00417F61"/>
    <w:rsid w:val="00431091"/>
    <w:rsid w:val="00433199"/>
    <w:rsid w:val="00435577"/>
    <w:rsid w:val="0043621F"/>
    <w:rsid w:val="00437903"/>
    <w:rsid w:val="004462E8"/>
    <w:rsid w:val="00446CA8"/>
    <w:rsid w:val="00450E1E"/>
    <w:rsid w:val="0046656B"/>
    <w:rsid w:val="00466802"/>
    <w:rsid w:val="0048100F"/>
    <w:rsid w:val="004910DA"/>
    <w:rsid w:val="004A3523"/>
    <w:rsid w:val="004A418F"/>
    <w:rsid w:val="004A5C51"/>
    <w:rsid w:val="004C0DD3"/>
    <w:rsid w:val="004C183D"/>
    <w:rsid w:val="004C2422"/>
    <w:rsid w:val="004C7847"/>
    <w:rsid w:val="004D0645"/>
    <w:rsid w:val="004E08E3"/>
    <w:rsid w:val="004E227B"/>
    <w:rsid w:val="004F5691"/>
    <w:rsid w:val="005025A9"/>
    <w:rsid w:val="00506810"/>
    <w:rsid w:val="00507A90"/>
    <w:rsid w:val="00520658"/>
    <w:rsid w:val="00523B55"/>
    <w:rsid w:val="0052647E"/>
    <w:rsid w:val="0052675E"/>
    <w:rsid w:val="00526F31"/>
    <w:rsid w:val="00544019"/>
    <w:rsid w:val="00546C0B"/>
    <w:rsid w:val="00547022"/>
    <w:rsid w:val="00562484"/>
    <w:rsid w:val="0056261E"/>
    <w:rsid w:val="00566AA7"/>
    <w:rsid w:val="005706DE"/>
    <w:rsid w:val="005800D2"/>
    <w:rsid w:val="005868E3"/>
    <w:rsid w:val="005B2AA3"/>
    <w:rsid w:val="005B3E72"/>
    <w:rsid w:val="005C0EFC"/>
    <w:rsid w:val="005C5DD0"/>
    <w:rsid w:val="005D15F0"/>
    <w:rsid w:val="005E6CB3"/>
    <w:rsid w:val="005E6D4E"/>
    <w:rsid w:val="005E7C97"/>
    <w:rsid w:val="005F10B8"/>
    <w:rsid w:val="005F13CE"/>
    <w:rsid w:val="005F4B5D"/>
    <w:rsid w:val="006205DE"/>
    <w:rsid w:val="006247DB"/>
    <w:rsid w:val="006307EA"/>
    <w:rsid w:val="006316B9"/>
    <w:rsid w:val="0063665D"/>
    <w:rsid w:val="006367BD"/>
    <w:rsid w:val="00643795"/>
    <w:rsid w:val="00643D34"/>
    <w:rsid w:val="00644347"/>
    <w:rsid w:val="00644BBA"/>
    <w:rsid w:val="006464BF"/>
    <w:rsid w:val="00652033"/>
    <w:rsid w:val="00653FBB"/>
    <w:rsid w:val="006572BC"/>
    <w:rsid w:val="00661BDF"/>
    <w:rsid w:val="00662421"/>
    <w:rsid w:val="00662AC8"/>
    <w:rsid w:val="0066419D"/>
    <w:rsid w:val="0066796C"/>
    <w:rsid w:val="00667AFF"/>
    <w:rsid w:val="006734F9"/>
    <w:rsid w:val="00682BC8"/>
    <w:rsid w:val="006873C6"/>
    <w:rsid w:val="006919F5"/>
    <w:rsid w:val="00692888"/>
    <w:rsid w:val="00695246"/>
    <w:rsid w:val="006A65CB"/>
    <w:rsid w:val="006B7627"/>
    <w:rsid w:val="006C1685"/>
    <w:rsid w:val="006C1694"/>
    <w:rsid w:val="006D0A77"/>
    <w:rsid w:val="006D7F5F"/>
    <w:rsid w:val="006E2762"/>
    <w:rsid w:val="006E5DE4"/>
    <w:rsid w:val="006E5F3C"/>
    <w:rsid w:val="006E6483"/>
    <w:rsid w:val="006F0F5D"/>
    <w:rsid w:val="006F4821"/>
    <w:rsid w:val="006F577E"/>
    <w:rsid w:val="00712797"/>
    <w:rsid w:val="00715651"/>
    <w:rsid w:val="00723376"/>
    <w:rsid w:val="00730907"/>
    <w:rsid w:val="007347C1"/>
    <w:rsid w:val="007360AE"/>
    <w:rsid w:val="007372D8"/>
    <w:rsid w:val="00746FA7"/>
    <w:rsid w:val="00760897"/>
    <w:rsid w:val="00767634"/>
    <w:rsid w:val="00772D5B"/>
    <w:rsid w:val="007874E9"/>
    <w:rsid w:val="007A16B3"/>
    <w:rsid w:val="007A1FF3"/>
    <w:rsid w:val="007A2E7E"/>
    <w:rsid w:val="007A395F"/>
    <w:rsid w:val="007A3BF0"/>
    <w:rsid w:val="007B391A"/>
    <w:rsid w:val="007B795D"/>
    <w:rsid w:val="007C700B"/>
    <w:rsid w:val="007D37D8"/>
    <w:rsid w:val="007D3917"/>
    <w:rsid w:val="007D7BBE"/>
    <w:rsid w:val="007E33D8"/>
    <w:rsid w:val="007E3B53"/>
    <w:rsid w:val="00802891"/>
    <w:rsid w:val="0082213A"/>
    <w:rsid w:val="00822CFD"/>
    <w:rsid w:val="00837179"/>
    <w:rsid w:val="00837D97"/>
    <w:rsid w:val="0084227B"/>
    <w:rsid w:val="00844065"/>
    <w:rsid w:val="008465FD"/>
    <w:rsid w:val="008578C8"/>
    <w:rsid w:val="00873252"/>
    <w:rsid w:val="00883E51"/>
    <w:rsid w:val="008953DE"/>
    <w:rsid w:val="008A2AEC"/>
    <w:rsid w:val="008A3F95"/>
    <w:rsid w:val="008A5350"/>
    <w:rsid w:val="008A54F9"/>
    <w:rsid w:val="008A5969"/>
    <w:rsid w:val="008A62F9"/>
    <w:rsid w:val="008B57D0"/>
    <w:rsid w:val="008B799B"/>
    <w:rsid w:val="008C457E"/>
    <w:rsid w:val="008C54CF"/>
    <w:rsid w:val="008C6D48"/>
    <w:rsid w:val="008C7DAB"/>
    <w:rsid w:val="008D13C6"/>
    <w:rsid w:val="008E3FE2"/>
    <w:rsid w:val="008F6239"/>
    <w:rsid w:val="0090135A"/>
    <w:rsid w:val="00904BDC"/>
    <w:rsid w:val="00905672"/>
    <w:rsid w:val="00914CE0"/>
    <w:rsid w:val="009274F1"/>
    <w:rsid w:val="009617F1"/>
    <w:rsid w:val="009634A4"/>
    <w:rsid w:val="00963DA9"/>
    <w:rsid w:val="00964177"/>
    <w:rsid w:val="009675A8"/>
    <w:rsid w:val="00996021"/>
    <w:rsid w:val="00997A01"/>
    <w:rsid w:val="009A2110"/>
    <w:rsid w:val="009B151F"/>
    <w:rsid w:val="009B356F"/>
    <w:rsid w:val="009B4F98"/>
    <w:rsid w:val="009B7BFC"/>
    <w:rsid w:val="009D401A"/>
    <w:rsid w:val="009E1946"/>
    <w:rsid w:val="009E6A71"/>
    <w:rsid w:val="009F4787"/>
    <w:rsid w:val="009F5B06"/>
    <w:rsid w:val="009F78E6"/>
    <w:rsid w:val="00A021D7"/>
    <w:rsid w:val="00A0739F"/>
    <w:rsid w:val="00A14056"/>
    <w:rsid w:val="00A21E1E"/>
    <w:rsid w:val="00A22833"/>
    <w:rsid w:val="00A23962"/>
    <w:rsid w:val="00A25AC7"/>
    <w:rsid w:val="00A27BBF"/>
    <w:rsid w:val="00A3152B"/>
    <w:rsid w:val="00A36906"/>
    <w:rsid w:val="00A432D3"/>
    <w:rsid w:val="00A50380"/>
    <w:rsid w:val="00A53839"/>
    <w:rsid w:val="00A54C78"/>
    <w:rsid w:val="00A679E1"/>
    <w:rsid w:val="00A73ED3"/>
    <w:rsid w:val="00A76C70"/>
    <w:rsid w:val="00A76DBE"/>
    <w:rsid w:val="00A776C8"/>
    <w:rsid w:val="00A82322"/>
    <w:rsid w:val="00A9375C"/>
    <w:rsid w:val="00AA55BC"/>
    <w:rsid w:val="00AB6DE4"/>
    <w:rsid w:val="00AC0611"/>
    <w:rsid w:val="00AC0F58"/>
    <w:rsid w:val="00AC3844"/>
    <w:rsid w:val="00AD7571"/>
    <w:rsid w:val="00B0198B"/>
    <w:rsid w:val="00B03AFE"/>
    <w:rsid w:val="00B05C3F"/>
    <w:rsid w:val="00B10846"/>
    <w:rsid w:val="00B145CD"/>
    <w:rsid w:val="00B15F9F"/>
    <w:rsid w:val="00B20DE3"/>
    <w:rsid w:val="00B24707"/>
    <w:rsid w:val="00B4017D"/>
    <w:rsid w:val="00B468CD"/>
    <w:rsid w:val="00B51A99"/>
    <w:rsid w:val="00B53412"/>
    <w:rsid w:val="00B54C79"/>
    <w:rsid w:val="00B572AF"/>
    <w:rsid w:val="00B60B4D"/>
    <w:rsid w:val="00B619F8"/>
    <w:rsid w:val="00B63F73"/>
    <w:rsid w:val="00B708A1"/>
    <w:rsid w:val="00B74648"/>
    <w:rsid w:val="00B77028"/>
    <w:rsid w:val="00B776D5"/>
    <w:rsid w:val="00B77777"/>
    <w:rsid w:val="00B87493"/>
    <w:rsid w:val="00B9084B"/>
    <w:rsid w:val="00B9597F"/>
    <w:rsid w:val="00BB1AE9"/>
    <w:rsid w:val="00BB33F0"/>
    <w:rsid w:val="00BC2199"/>
    <w:rsid w:val="00BC50CE"/>
    <w:rsid w:val="00BD557A"/>
    <w:rsid w:val="00BE063D"/>
    <w:rsid w:val="00BE227C"/>
    <w:rsid w:val="00BF536A"/>
    <w:rsid w:val="00BF5E53"/>
    <w:rsid w:val="00C031E0"/>
    <w:rsid w:val="00C0750E"/>
    <w:rsid w:val="00C13C89"/>
    <w:rsid w:val="00C153B9"/>
    <w:rsid w:val="00C23FA9"/>
    <w:rsid w:val="00C257F2"/>
    <w:rsid w:val="00C263DE"/>
    <w:rsid w:val="00C26C33"/>
    <w:rsid w:val="00C26CE7"/>
    <w:rsid w:val="00C26D32"/>
    <w:rsid w:val="00C335BF"/>
    <w:rsid w:val="00C369E3"/>
    <w:rsid w:val="00C4098C"/>
    <w:rsid w:val="00C4193A"/>
    <w:rsid w:val="00C41B90"/>
    <w:rsid w:val="00C44530"/>
    <w:rsid w:val="00C57228"/>
    <w:rsid w:val="00C654D2"/>
    <w:rsid w:val="00C751FF"/>
    <w:rsid w:val="00C82B2D"/>
    <w:rsid w:val="00C838B5"/>
    <w:rsid w:val="00C84C2B"/>
    <w:rsid w:val="00C91BD0"/>
    <w:rsid w:val="00C91CC8"/>
    <w:rsid w:val="00C92FD9"/>
    <w:rsid w:val="00C9549C"/>
    <w:rsid w:val="00CA1AE8"/>
    <w:rsid w:val="00CA45A9"/>
    <w:rsid w:val="00CB418D"/>
    <w:rsid w:val="00CB4914"/>
    <w:rsid w:val="00CB7FA7"/>
    <w:rsid w:val="00CC1A01"/>
    <w:rsid w:val="00CC3B26"/>
    <w:rsid w:val="00CC4DBE"/>
    <w:rsid w:val="00CC769C"/>
    <w:rsid w:val="00CC7FFD"/>
    <w:rsid w:val="00CD2378"/>
    <w:rsid w:val="00CD44FC"/>
    <w:rsid w:val="00CF0D30"/>
    <w:rsid w:val="00D03323"/>
    <w:rsid w:val="00D1275B"/>
    <w:rsid w:val="00D133BE"/>
    <w:rsid w:val="00D17E70"/>
    <w:rsid w:val="00D230C2"/>
    <w:rsid w:val="00D34C47"/>
    <w:rsid w:val="00D34CFA"/>
    <w:rsid w:val="00D56852"/>
    <w:rsid w:val="00D63D42"/>
    <w:rsid w:val="00D660BD"/>
    <w:rsid w:val="00D72520"/>
    <w:rsid w:val="00D80A05"/>
    <w:rsid w:val="00D84709"/>
    <w:rsid w:val="00D904E3"/>
    <w:rsid w:val="00D92732"/>
    <w:rsid w:val="00D97314"/>
    <w:rsid w:val="00DA09FD"/>
    <w:rsid w:val="00DA0F67"/>
    <w:rsid w:val="00DA1893"/>
    <w:rsid w:val="00DA39DB"/>
    <w:rsid w:val="00DA5223"/>
    <w:rsid w:val="00DA57B9"/>
    <w:rsid w:val="00DA622A"/>
    <w:rsid w:val="00DB25B3"/>
    <w:rsid w:val="00DB41C5"/>
    <w:rsid w:val="00DC4507"/>
    <w:rsid w:val="00DD56D1"/>
    <w:rsid w:val="00DD6D82"/>
    <w:rsid w:val="00DE1A5E"/>
    <w:rsid w:val="00DE532D"/>
    <w:rsid w:val="00DE6448"/>
    <w:rsid w:val="00DF2BD2"/>
    <w:rsid w:val="00DF639E"/>
    <w:rsid w:val="00DF6AC2"/>
    <w:rsid w:val="00E05508"/>
    <w:rsid w:val="00E0691B"/>
    <w:rsid w:val="00E146E4"/>
    <w:rsid w:val="00E169BA"/>
    <w:rsid w:val="00E2349F"/>
    <w:rsid w:val="00E27B76"/>
    <w:rsid w:val="00E310EF"/>
    <w:rsid w:val="00E452FA"/>
    <w:rsid w:val="00E5068E"/>
    <w:rsid w:val="00E56A8F"/>
    <w:rsid w:val="00E6002E"/>
    <w:rsid w:val="00E60AC2"/>
    <w:rsid w:val="00E60B2C"/>
    <w:rsid w:val="00E664A3"/>
    <w:rsid w:val="00E7439E"/>
    <w:rsid w:val="00E7614A"/>
    <w:rsid w:val="00E8027B"/>
    <w:rsid w:val="00E81017"/>
    <w:rsid w:val="00E83C0F"/>
    <w:rsid w:val="00E9436A"/>
    <w:rsid w:val="00E94A51"/>
    <w:rsid w:val="00E9608A"/>
    <w:rsid w:val="00EA7802"/>
    <w:rsid w:val="00EB4362"/>
    <w:rsid w:val="00EB4BB8"/>
    <w:rsid w:val="00EC1B14"/>
    <w:rsid w:val="00EC4B9A"/>
    <w:rsid w:val="00EC4DDD"/>
    <w:rsid w:val="00EE0C88"/>
    <w:rsid w:val="00EE2C7F"/>
    <w:rsid w:val="00EE3164"/>
    <w:rsid w:val="00EF25B8"/>
    <w:rsid w:val="00EF380B"/>
    <w:rsid w:val="00F02319"/>
    <w:rsid w:val="00F03DC4"/>
    <w:rsid w:val="00F06F9B"/>
    <w:rsid w:val="00F07945"/>
    <w:rsid w:val="00F15589"/>
    <w:rsid w:val="00F220F7"/>
    <w:rsid w:val="00F243D1"/>
    <w:rsid w:val="00F27D27"/>
    <w:rsid w:val="00F33359"/>
    <w:rsid w:val="00F36516"/>
    <w:rsid w:val="00F41C61"/>
    <w:rsid w:val="00F4578C"/>
    <w:rsid w:val="00F53E14"/>
    <w:rsid w:val="00F54F38"/>
    <w:rsid w:val="00F558C1"/>
    <w:rsid w:val="00F608EB"/>
    <w:rsid w:val="00F66838"/>
    <w:rsid w:val="00F71A5E"/>
    <w:rsid w:val="00F809EE"/>
    <w:rsid w:val="00F96989"/>
    <w:rsid w:val="00FA3890"/>
    <w:rsid w:val="00FA7F59"/>
    <w:rsid w:val="00FA7FEF"/>
    <w:rsid w:val="00FB5C23"/>
    <w:rsid w:val="00FC09E3"/>
    <w:rsid w:val="00FC235B"/>
    <w:rsid w:val="00FC4CDE"/>
    <w:rsid w:val="00FC5605"/>
    <w:rsid w:val="00FC5E9E"/>
    <w:rsid w:val="00FC7DF4"/>
    <w:rsid w:val="00FD34C3"/>
    <w:rsid w:val="00FD3F92"/>
    <w:rsid w:val="00FD4517"/>
    <w:rsid w:val="00FF2C5C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6A3044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D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賢太郎(X8570)</dc:creator>
  <cp:keywords/>
  <cp:lastModifiedBy>山本　将也(O0223)</cp:lastModifiedBy>
  <cp:revision>497</cp:revision>
  <cp:lastPrinted>2022-10-05T05:08:00Z</cp:lastPrinted>
  <dcterms:created xsi:type="dcterms:W3CDTF">2017-01-30T07:58:00Z</dcterms:created>
  <dcterms:modified xsi:type="dcterms:W3CDTF">2024-09-12T00:54:00Z</dcterms:modified>
</cp:coreProperties>
</file>