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61" w:rsidRDefault="00FA5561" w:rsidP="00FA556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津市防犯カメラ設置補助事業に係る管理者等指定届</w:t>
      </w:r>
    </w:p>
    <w:p w:rsidR="00FA5561" w:rsidRPr="000416D5" w:rsidRDefault="00FA5561" w:rsidP="00FA5561">
      <w:pPr>
        <w:jc w:val="center"/>
        <w:rPr>
          <w:sz w:val="32"/>
          <w:szCs w:val="32"/>
        </w:rPr>
      </w:pPr>
    </w:p>
    <w:p w:rsidR="00FA5561" w:rsidRDefault="00FA5561" w:rsidP="00FA5561">
      <w:pPr>
        <w:snapToGrid w:val="0"/>
        <w:spacing w:line="300" w:lineRule="auto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86165F"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年</w:t>
      </w:r>
      <w:r w:rsidR="0086165F"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月</w:t>
      </w:r>
      <w:r w:rsidR="0086165F"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日</w:t>
      </w:r>
    </w:p>
    <w:p w:rsidR="00FA5561" w:rsidRDefault="00FA5561" w:rsidP="00FA5561">
      <w:pPr>
        <w:snapToGrid w:val="0"/>
        <w:spacing w:line="300" w:lineRule="auto"/>
        <w:jc w:val="right"/>
        <w:rPr>
          <w:sz w:val="32"/>
          <w:szCs w:val="32"/>
        </w:rPr>
      </w:pPr>
    </w:p>
    <w:p w:rsidR="00FA5561" w:rsidRDefault="00FA5561" w:rsidP="0086165F">
      <w:pPr>
        <w:wordWrap w:val="0"/>
        <w:snapToGrid w:val="0"/>
        <w:spacing w:line="300" w:lineRule="auto"/>
        <w:jc w:val="righ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　</w:t>
      </w:r>
      <w:r>
        <w:rPr>
          <w:rFonts w:hint="eastAsia"/>
          <w:sz w:val="32"/>
          <w:szCs w:val="32"/>
          <w:u w:val="single"/>
        </w:rPr>
        <w:t xml:space="preserve">団体名　</w:t>
      </w:r>
      <w:r w:rsidR="0086165F">
        <w:rPr>
          <w:rFonts w:hint="eastAsia"/>
          <w:sz w:val="32"/>
          <w:szCs w:val="32"/>
          <w:u w:val="single"/>
        </w:rPr>
        <w:t xml:space="preserve">　　　　　　　　　　</w:t>
      </w:r>
    </w:p>
    <w:p w:rsidR="00FA5561" w:rsidRDefault="00FA5561" w:rsidP="00FA5561">
      <w:pPr>
        <w:snapToGrid w:val="0"/>
        <w:spacing w:line="300" w:lineRule="auto"/>
        <w:rPr>
          <w:sz w:val="32"/>
          <w:szCs w:val="32"/>
        </w:rPr>
      </w:pPr>
    </w:p>
    <w:p w:rsidR="00FA5561" w:rsidRDefault="00FA5561" w:rsidP="00FA5561">
      <w:pPr>
        <w:snapToGrid w:val="0"/>
        <w:spacing w:line="3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＜管理責任者＞※必ず１人指定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3329"/>
        <w:gridCol w:w="3119"/>
      </w:tblGrid>
      <w:tr w:rsidR="00FA5561" w:rsidRPr="007E3529" w:rsidTr="00FA5561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61" w:rsidRPr="007E3529" w:rsidRDefault="00FA5561" w:rsidP="00162F9D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 w:rsidRPr="007E3529">
              <w:rPr>
                <w:rFonts w:hint="eastAsia"/>
                <w:sz w:val="32"/>
                <w:szCs w:val="32"/>
              </w:rPr>
              <w:t>管理責任者氏名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61" w:rsidRPr="007E3529" w:rsidRDefault="00FA5561" w:rsidP="00162F9D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 w:rsidRPr="007E3529">
              <w:rPr>
                <w:rFonts w:hint="eastAsia"/>
                <w:sz w:val="32"/>
                <w:szCs w:val="32"/>
              </w:rPr>
              <w:t>管理責任者住所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61" w:rsidRPr="007E3529" w:rsidRDefault="00FA5561" w:rsidP="00162F9D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 w:rsidRPr="007E3529">
              <w:rPr>
                <w:rFonts w:hint="eastAsia"/>
                <w:sz w:val="32"/>
                <w:szCs w:val="32"/>
              </w:rPr>
              <w:t>管理責任者電話番号</w:t>
            </w:r>
          </w:p>
        </w:tc>
      </w:tr>
      <w:tr w:rsidR="00FA5561" w:rsidRPr="007E3529" w:rsidTr="00FA5561">
        <w:trPr>
          <w:trHeight w:val="56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561" w:rsidRPr="00226B0F" w:rsidRDefault="00FA5561" w:rsidP="00162F9D">
            <w:pPr>
              <w:snapToGrid w:val="0"/>
              <w:spacing w:line="300" w:lineRule="auto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561" w:rsidRPr="00226B0F" w:rsidRDefault="00FA5561" w:rsidP="00162F9D">
            <w:pPr>
              <w:snapToGrid w:val="0"/>
              <w:spacing w:line="300" w:lineRule="auto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561" w:rsidRPr="00610539" w:rsidRDefault="00FA5561" w:rsidP="00162F9D">
            <w:pPr>
              <w:snapToGrid w:val="0"/>
              <w:spacing w:line="300" w:lineRule="auto"/>
              <w:rPr>
                <w:rFonts w:ascii="Rockwell Extra Bold" w:hAnsi="Rockwell Extra Bold"/>
                <w:sz w:val="36"/>
                <w:szCs w:val="36"/>
              </w:rPr>
            </w:pPr>
          </w:p>
        </w:tc>
      </w:tr>
    </w:tbl>
    <w:p w:rsidR="00FA5561" w:rsidRPr="009308FA" w:rsidRDefault="00FA5561" w:rsidP="00FA5561">
      <w:pPr>
        <w:snapToGrid w:val="0"/>
        <w:spacing w:line="300" w:lineRule="auto"/>
        <w:rPr>
          <w:sz w:val="32"/>
          <w:szCs w:val="32"/>
        </w:rPr>
      </w:pPr>
    </w:p>
    <w:p w:rsidR="00FA5561" w:rsidRDefault="00FA5561" w:rsidP="00FA5561">
      <w:pPr>
        <w:snapToGrid w:val="0"/>
        <w:spacing w:line="3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＜操作取扱者＞※５人まで指定可能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3255"/>
        <w:gridCol w:w="3119"/>
      </w:tblGrid>
      <w:tr w:rsidR="00FA5561" w:rsidRPr="007E3529" w:rsidTr="00FA5561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61" w:rsidRPr="007E3529" w:rsidRDefault="00FA5561" w:rsidP="00162F9D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 w:rsidRPr="007E3529">
              <w:rPr>
                <w:rFonts w:hint="eastAsia"/>
                <w:sz w:val="32"/>
                <w:szCs w:val="32"/>
              </w:rPr>
              <w:t>操作取扱者氏名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61" w:rsidRPr="007E3529" w:rsidRDefault="00FA5561" w:rsidP="00162F9D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 w:rsidRPr="007E3529">
              <w:rPr>
                <w:rFonts w:hint="eastAsia"/>
                <w:sz w:val="32"/>
                <w:szCs w:val="32"/>
              </w:rPr>
              <w:t>操作取扱者住所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61" w:rsidRPr="007E3529" w:rsidRDefault="00FA5561" w:rsidP="00162F9D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 w:rsidRPr="007E3529">
              <w:rPr>
                <w:rFonts w:hint="eastAsia"/>
                <w:sz w:val="32"/>
                <w:szCs w:val="32"/>
              </w:rPr>
              <w:t>操作取扱者電話番号</w:t>
            </w:r>
          </w:p>
        </w:tc>
      </w:tr>
      <w:tr w:rsidR="00FA5561" w:rsidRPr="007E3529" w:rsidTr="00FA5561">
        <w:trPr>
          <w:trHeight w:val="75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561" w:rsidRPr="00610539" w:rsidRDefault="00FA5561" w:rsidP="00162F9D">
            <w:pPr>
              <w:snapToGrid w:val="0"/>
              <w:spacing w:line="300" w:lineRule="auto"/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561" w:rsidRPr="00610539" w:rsidRDefault="00FA5561" w:rsidP="00162F9D">
            <w:pPr>
              <w:snapToGrid w:val="0"/>
              <w:spacing w:line="300" w:lineRule="auto"/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561" w:rsidRPr="00610539" w:rsidRDefault="00FA5561" w:rsidP="00162F9D">
            <w:pPr>
              <w:snapToGrid w:val="0"/>
              <w:spacing w:line="300" w:lineRule="auto"/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</w:pPr>
          </w:p>
        </w:tc>
      </w:tr>
      <w:tr w:rsidR="00FA5561" w:rsidRPr="007E3529" w:rsidTr="00FA5561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61" w:rsidRPr="007E3529" w:rsidRDefault="00FA5561" w:rsidP="00162F9D">
            <w:pPr>
              <w:snapToGrid w:val="0"/>
              <w:spacing w:line="300" w:lineRule="auto"/>
              <w:rPr>
                <w:sz w:val="48"/>
                <w:szCs w:val="4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61" w:rsidRPr="007E3529" w:rsidRDefault="00FA5561" w:rsidP="00162F9D">
            <w:pPr>
              <w:snapToGrid w:val="0"/>
              <w:spacing w:line="300" w:lineRule="auto"/>
              <w:rPr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61" w:rsidRPr="007E3529" w:rsidRDefault="00FA5561" w:rsidP="00162F9D">
            <w:pPr>
              <w:snapToGrid w:val="0"/>
              <w:spacing w:line="300" w:lineRule="auto"/>
              <w:rPr>
                <w:sz w:val="48"/>
                <w:szCs w:val="48"/>
              </w:rPr>
            </w:pPr>
          </w:p>
        </w:tc>
      </w:tr>
      <w:tr w:rsidR="00FA5561" w:rsidRPr="007E3529" w:rsidTr="00FA5561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61" w:rsidRPr="007E3529" w:rsidRDefault="00FA5561" w:rsidP="00162F9D">
            <w:pPr>
              <w:snapToGrid w:val="0"/>
              <w:spacing w:line="300" w:lineRule="auto"/>
              <w:rPr>
                <w:sz w:val="48"/>
                <w:szCs w:val="4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61" w:rsidRPr="007E3529" w:rsidRDefault="00FA5561" w:rsidP="00162F9D">
            <w:pPr>
              <w:snapToGrid w:val="0"/>
              <w:spacing w:line="300" w:lineRule="auto"/>
              <w:rPr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61" w:rsidRPr="007E3529" w:rsidRDefault="00FA5561" w:rsidP="00162F9D">
            <w:pPr>
              <w:snapToGrid w:val="0"/>
              <w:spacing w:line="300" w:lineRule="auto"/>
              <w:rPr>
                <w:sz w:val="48"/>
                <w:szCs w:val="48"/>
              </w:rPr>
            </w:pPr>
          </w:p>
        </w:tc>
      </w:tr>
      <w:tr w:rsidR="00FA5561" w:rsidRPr="007E3529" w:rsidTr="00FA5561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61" w:rsidRPr="007E3529" w:rsidRDefault="00FA5561" w:rsidP="00162F9D">
            <w:pPr>
              <w:snapToGrid w:val="0"/>
              <w:spacing w:line="300" w:lineRule="auto"/>
              <w:rPr>
                <w:sz w:val="48"/>
                <w:szCs w:val="4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61" w:rsidRPr="007E3529" w:rsidRDefault="00FA5561" w:rsidP="00162F9D">
            <w:pPr>
              <w:snapToGrid w:val="0"/>
              <w:spacing w:line="300" w:lineRule="auto"/>
              <w:rPr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61" w:rsidRPr="007E3529" w:rsidRDefault="00FA5561" w:rsidP="00162F9D">
            <w:pPr>
              <w:snapToGrid w:val="0"/>
              <w:spacing w:line="300" w:lineRule="auto"/>
              <w:rPr>
                <w:sz w:val="48"/>
                <w:szCs w:val="48"/>
              </w:rPr>
            </w:pPr>
          </w:p>
        </w:tc>
      </w:tr>
      <w:tr w:rsidR="00FA5561" w:rsidRPr="007E3529" w:rsidTr="00FA5561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61" w:rsidRPr="007E3529" w:rsidRDefault="00FA5561" w:rsidP="00162F9D">
            <w:pPr>
              <w:snapToGrid w:val="0"/>
              <w:spacing w:line="300" w:lineRule="auto"/>
              <w:rPr>
                <w:sz w:val="48"/>
                <w:szCs w:val="4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61" w:rsidRPr="007E3529" w:rsidRDefault="00FA5561" w:rsidP="00162F9D">
            <w:pPr>
              <w:snapToGrid w:val="0"/>
              <w:spacing w:line="300" w:lineRule="auto"/>
              <w:rPr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61" w:rsidRPr="007E3529" w:rsidRDefault="00FA5561" w:rsidP="00162F9D">
            <w:pPr>
              <w:snapToGrid w:val="0"/>
              <w:spacing w:line="300" w:lineRule="auto"/>
              <w:rPr>
                <w:sz w:val="48"/>
                <w:szCs w:val="48"/>
              </w:rPr>
            </w:pPr>
          </w:p>
        </w:tc>
      </w:tr>
    </w:tbl>
    <w:p w:rsidR="00B85CDF" w:rsidRPr="00B85CDF" w:rsidRDefault="00B85CDF" w:rsidP="00FA5561">
      <w:pPr>
        <w:rPr>
          <w:sz w:val="32"/>
          <w:szCs w:val="32"/>
        </w:rPr>
      </w:pPr>
    </w:p>
    <w:sectPr w:rsidR="00B85CDF" w:rsidRPr="00B85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63" w:rsidRDefault="006A2263" w:rsidP="006A2263">
      <w:r>
        <w:separator/>
      </w:r>
    </w:p>
  </w:endnote>
  <w:endnote w:type="continuationSeparator" w:id="0">
    <w:p w:rsidR="006A2263" w:rsidRDefault="006A2263" w:rsidP="006A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63" w:rsidRDefault="006A2263" w:rsidP="006A2263">
      <w:r>
        <w:separator/>
      </w:r>
    </w:p>
  </w:footnote>
  <w:footnote w:type="continuationSeparator" w:id="0">
    <w:p w:rsidR="006A2263" w:rsidRDefault="006A2263" w:rsidP="006A2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DF"/>
    <w:rsid w:val="00401A20"/>
    <w:rsid w:val="006A2263"/>
    <w:rsid w:val="0086165F"/>
    <w:rsid w:val="0087029B"/>
    <w:rsid w:val="009A749D"/>
    <w:rsid w:val="00A9609B"/>
    <w:rsid w:val="00B85CDF"/>
    <w:rsid w:val="00DC1647"/>
    <w:rsid w:val="00E009C3"/>
    <w:rsid w:val="00EF1757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11668-6458-4D51-B5D7-74CA8A22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5C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2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2263"/>
  </w:style>
  <w:style w:type="paragraph" w:styleId="a8">
    <w:name w:val="footer"/>
    <w:basedOn w:val="a"/>
    <w:link w:val="a9"/>
    <w:uiPriority w:val="99"/>
    <w:unhideWhenUsed/>
    <w:rsid w:val="006A22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2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　実(E0698)</dc:creator>
  <cp:keywords/>
  <dc:description/>
  <cp:lastModifiedBy>木田　実(E0698)</cp:lastModifiedBy>
  <cp:revision>9</cp:revision>
  <cp:lastPrinted>2019-07-03T02:15:00Z</cp:lastPrinted>
  <dcterms:created xsi:type="dcterms:W3CDTF">2018-07-06T07:15:00Z</dcterms:created>
  <dcterms:modified xsi:type="dcterms:W3CDTF">2020-03-10T05:20:00Z</dcterms:modified>
</cp:coreProperties>
</file>