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C" w:rsidRPr="00F256DE" w:rsidRDefault="00084701">
      <w:pPr>
        <w:rPr>
          <w:rFonts w:ascii="ＭＳ 明朝" w:hAnsi="ＭＳ 明朝"/>
          <w:sz w:val="20"/>
        </w:rPr>
      </w:pPr>
      <w:r w:rsidRPr="00F256DE">
        <w:rPr>
          <w:rFonts w:ascii="ＭＳ 明朝" w:hAnsi="ＭＳ 明朝" w:hint="eastAsia"/>
          <w:sz w:val="20"/>
        </w:rPr>
        <w:t>様式第８（第６条関係）</w:t>
      </w:r>
    </w:p>
    <w:p w:rsidR="0028236C" w:rsidRPr="00F256DE" w:rsidRDefault="00292C20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45085</wp:posOffset>
                </wp:positionV>
                <wp:extent cx="819150" cy="8280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420" w:rsidRPr="009A0F86" w:rsidRDefault="00084701" w:rsidP="001B5DCC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74014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910" w:id="92540672"/>
                              </w:rPr>
                              <w:t>製造</w:t>
                            </w:r>
                            <w:r w:rsidRPr="00274014">
                              <w:rPr>
                                <w:rFonts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910" w:id="92540672"/>
                              </w:rPr>
                              <w:t>所</w:t>
                            </w:r>
                          </w:p>
                          <w:p w:rsidR="00EB2420" w:rsidRPr="009A0F86" w:rsidRDefault="00084701" w:rsidP="001B5DCC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74014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910" w:id="92540673"/>
                              </w:rPr>
                              <w:t>貯蔵</w:t>
                            </w:r>
                            <w:r w:rsidRPr="00274014">
                              <w:rPr>
                                <w:rFonts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910" w:id="92540673"/>
                              </w:rPr>
                              <w:t>所</w:t>
                            </w:r>
                          </w:p>
                          <w:p w:rsidR="00EB2420" w:rsidRPr="009A0F86" w:rsidRDefault="00084701" w:rsidP="001B5DCC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74014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910" w:id="92540675"/>
                              </w:rPr>
                              <w:t>取扱</w:t>
                            </w:r>
                            <w:r w:rsidRPr="00274014">
                              <w:rPr>
                                <w:rFonts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910" w:id="92540675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3pt;margin-top:3.5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puwAIAANk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oXcYCdpDix7Z3qA7uUehrc446AycHgZwM3s4tp6WqR7uZfVFIyGXLRUbdquUHFtGa8jO3fQvrk44&#10;2oKsx/eyhjB0a6QD2jeqt4BQDATo0KWnU2dsKhUcJmEaxmCpwJRESUBc53yaHS8PSpu3TPbILnKs&#10;oPEOnO7utQEa4Hp0sbGELHnXueZ34tkBOE4nEBquWptNwvXyexqkq2SVEI9Es5VHgqLwbssl8WZl&#10;OI+LN8VyWYQ/bNyQZC2vayZsmKOuQvJnfTsofFLESVladry2cDYlrTbrZafQjoKuS/dNdLuhpdNp&#10;HMBnOwiMDu7T+ozjP8/TmYHsC85hRIK7KPXKWTL3SEliL50HiReE6V06C0hKivI553su2L9zRmOO&#10;0ziKHa/fk7cszzzP3GjWcwOjpeM9SObkRDMr0ZWoXe8N5d20viiFTf9cCqjeUQlO0FbDk5rNfr0H&#10;FKvytayfQNpKgvRApTAPYdFK9Q2jEWZLjvXXLVUMo+6dgOeRhgQEjIzbkHgewUZdWtaXFioqgMqx&#10;wWhaLs00wLaD4psWIk0PUshbeFINd3I/ZwVU7AbmhyN1mHV2QF3undd5Ii9+AgAA//8DAFBLAwQU&#10;AAYACAAAACEAXXJIfd4AAAAJAQAADwAAAGRycy9kb3ducmV2LnhtbEyPMU/DMBCFdyT+g3VILIg6&#10;aUtThTgVVGJiQA0MHd34GkfE5yh2k/DvOSY6Pr1P774rdrPrxIhDaD0pSBcJCKTam5YaBV+fb49b&#10;ECFqMrrzhAp+MMCuvL0pdG78RAccq9gIHqGQawU2xj6XMtQWnQ4L3yNxd/aD05Hj0Egz6InHXSeX&#10;SbKRTrfEF6zucW+x/q4uTgH1e5sN8d19HKuHw3F0r1NbW6Xu7+aXZxAR5/gPw58+q0PJTid/IRNE&#10;p2C1Xm4YVZClILhfZynnE4Or7AlkWcjrD8pfAAAA//8DAFBLAQItABQABgAIAAAAIQC2gziS/gAA&#10;AOEBAAATAAAAAAAAAAAAAAAAAAAAAABbQ29udGVudF9UeXBlc10ueG1sUEsBAi0AFAAGAAgAAAAh&#10;ADj9If/WAAAAlAEAAAsAAAAAAAAAAAAAAAAALwEAAF9yZWxzLy5yZWxzUEsBAi0AFAAGAAgAAAAh&#10;ACM8Cm7AAgAA2QUAAA4AAAAAAAAAAAAAAAAALgIAAGRycy9lMm9Eb2MueG1sUEsBAi0AFAAGAAgA&#10;AAAhAF1ySH3eAAAACQEAAA8AAAAAAAAAAAAAAAAAGgUAAGRycy9kb3ducmV2LnhtbFBLBQYAAAAA&#10;BAAEAPMAAAAlBgAAAAA=&#10;" filled="f" stroked="f">
                <v:fill opacity="32896f"/>
                <v:textbox>
                  <w:txbxContent>
                    <w:p w:rsidR="00EB2420" w:rsidRPr="009A0F86" w:rsidRDefault="00084701" w:rsidP="001B5DCC">
                      <w:pPr>
                        <w:spacing w:line="0" w:lineRule="atLeast"/>
                        <w:rPr>
                          <w:sz w:val="26"/>
                          <w:szCs w:val="26"/>
                        </w:rPr>
                      </w:pPr>
                      <w:r w:rsidRPr="00274014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910" w:id="92540672"/>
                        </w:rPr>
                        <w:t>製造</w:t>
                      </w:r>
                      <w:r w:rsidRPr="00274014">
                        <w:rPr>
                          <w:rFonts w:hint="eastAsia"/>
                          <w:spacing w:val="1"/>
                          <w:kern w:val="0"/>
                          <w:sz w:val="26"/>
                          <w:szCs w:val="26"/>
                          <w:fitText w:val="910" w:id="92540672"/>
                        </w:rPr>
                        <w:t>所</w:t>
                      </w:r>
                    </w:p>
                    <w:p w:rsidR="00EB2420" w:rsidRPr="009A0F86" w:rsidRDefault="00084701" w:rsidP="001B5DCC">
                      <w:pPr>
                        <w:spacing w:line="0" w:lineRule="atLeast"/>
                        <w:rPr>
                          <w:sz w:val="26"/>
                          <w:szCs w:val="26"/>
                        </w:rPr>
                      </w:pPr>
                      <w:r w:rsidRPr="00274014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910" w:id="92540673"/>
                        </w:rPr>
                        <w:t>貯蔵</w:t>
                      </w:r>
                      <w:r w:rsidRPr="00274014">
                        <w:rPr>
                          <w:rFonts w:hint="eastAsia"/>
                          <w:spacing w:val="1"/>
                          <w:kern w:val="0"/>
                          <w:sz w:val="26"/>
                          <w:szCs w:val="26"/>
                          <w:fitText w:val="910" w:id="92540673"/>
                        </w:rPr>
                        <w:t>所</w:t>
                      </w:r>
                    </w:p>
                    <w:p w:rsidR="00EB2420" w:rsidRPr="009A0F86" w:rsidRDefault="00084701" w:rsidP="001B5DCC">
                      <w:pPr>
                        <w:spacing w:line="0" w:lineRule="atLeast"/>
                        <w:rPr>
                          <w:sz w:val="26"/>
                          <w:szCs w:val="26"/>
                        </w:rPr>
                      </w:pPr>
                      <w:r w:rsidRPr="00274014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910" w:id="92540675"/>
                        </w:rPr>
                        <w:t>取扱</w:t>
                      </w:r>
                      <w:r w:rsidRPr="00274014">
                        <w:rPr>
                          <w:rFonts w:hint="eastAsia"/>
                          <w:spacing w:val="1"/>
                          <w:kern w:val="0"/>
                          <w:sz w:val="26"/>
                          <w:szCs w:val="26"/>
                          <w:fitText w:val="910" w:id="92540675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28236C" w:rsidRPr="00F256DE" w:rsidRDefault="00084701">
      <w:pPr>
        <w:jc w:val="center"/>
        <w:rPr>
          <w:rFonts w:ascii="ＭＳ 明朝" w:hAnsi="ＭＳ 明朝"/>
          <w:sz w:val="26"/>
          <w:szCs w:val="26"/>
        </w:rPr>
      </w:pPr>
      <w:r w:rsidRPr="00F256DE">
        <w:rPr>
          <w:rFonts w:ascii="ＭＳ 明朝" w:hAnsi="ＭＳ 明朝" w:hint="eastAsia"/>
          <w:sz w:val="26"/>
          <w:szCs w:val="26"/>
        </w:rPr>
        <w:t>危 険 物　　　　完 成 検 査 申 請 書</w:t>
      </w:r>
    </w:p>
    <w:p w:rsidR="0028236C" w:rsidRPr="00F256DE" w:rsidRDefault="0028236C">
      <w:pPr>
        <w:jc w:val="center"/>
        <w:rPr>
          <w:rFonts w:ascii="ＭＳ 明朝" w:hAnsi="ＭＳ 明朝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539"/>
        <w:gridCol w:w="2491"/>
        <w:gridCol w:w="966"/>
        <w:gridCol w:w="846"/>
        <w:gridCol w:w="2611"/>
      </w:tblGrid>
      <w:tr w:rsidR="00B8068C" w:rsidTr="0010312D">
        <w:trPr>
          <w:trHeight w:val="2615"/>
          <w:jc w:val="center"/>
        </w:trPr>
        <w:tc>
          <w:tcPr>
            <w:tcW w:w="9150" w:type="dxa"/>
            <w:gridSpan w:val="6"/>
          </w:tcPr>
          <w:p w:rsidR="009A0F86" w:rsidRPr="00F256DE" w:rsidRDefault="009A0F86" w:rsidP="009A0F8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9A0F86" w:rsidRPr="00F256DE" w:rsidRDefault="00084701" w:rsidP="00446531">
            <w:pPr>
              <w:ind w:leftChars="-44" w:left="-97"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="005943A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7A476C" w:rsidRPr="00F256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F68E8"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7A476C" w:rsidRPr="00F256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年　　月　　日</w:t>
            </w:r>
          </w:p>
          <w:p w:rsidR="009A0F86" w:rsidRPr="00F256DE" w:rsidRDefault="00446531" w:rsidP="00626E01">
            <w:pPr>
              <w:ind w:firstLineChars="200" w:firstLine="42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津　市　長　　</w:t>
            </w:r>
            <w:r w:rsidR="00084701" w:rsidRPr="00F256DE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9A0F86" w:rsidRPr="00F256DE" w:rsidRDefault="009A0F86" w:rsidP="009A0F86">
            <w:pPr>
              <w:ind w:firstLineChars="1800" w:firstLine="37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9A0F86" w:rsidRPr="00F256DE" w:rsidRDefault="009A0F86" w:rsidP="009A0F86">
            <w:pPr>
              <w:ind w:firstLineChars="1800" w:firstLine="37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9A0F86" w:rsidRPr="00F256DE" w:rsidRDefault="007A476C" w:rsidP="00895892">
            <w:pPr>
              <w:ind w:firstLineChars="1900" w:firstLine="399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申 </w:t>
            </w:r>
            <w:r w:rsidR="00084701" w:rsidRPr="00F256DE">
              <w:rPr>
                <w:rFonts w:ascii="ＭＳ 明朝" w:hAnsi="ＭＳ 明朝" w:hint="eastAsia"/>
                <w:sz w:val="21"/>
                <w:szCs w:val="21"/>
              </w:rPr>
              <w:t>請</w:t>
            </w: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84701" w:rsidRPr="00F256DE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  <w:p w:rsidR="00552F76" w:rsidRPr="00F256DE" w:rsidRDefault="00084701" w:rsidP="00895892">
            <w:pPr>
              <w:ind w:firstLineChars="2046" w:firstLine="4297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 所　　</w:t>
            </w:r>
            <w:r w:rsidR="001B5DCC" w:rsidRPr="00F256D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　　　　　</w:t>
            </w:r>
            <w:r w:rsidRPr="00F256D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（電話　</w:t>
            </w:r>
            <w:r w:rsidR="0089589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    </w:t>
            </w:r>
            <w:r w:rsidRPr="00F256D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）</w:t>
            </w: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</w:p>
          <w:p w:rsidR="00552F76" w:rsidRPr="00F256DE" w:rsidRDefault="00084701" w:rsidP="00552F76">
            <w:pPr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          </w:t>
            </w:r>
          </w:p>
          <w:p w:rsidR="0028236C" w:rsidRPr="00F256DE" w:rsidRDefault="00552F76" w:rsidP="00895892">
            <w:pPr>
              <w:ind w:firstLineChars="2050" w:firstLine="4305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  <w:u w:val="single"/>
              </w:rPr>
              <w:t>氏 名</w:t>
            </w:r>
            <w:r w:rsidR="0089589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  </w:t>
            </w:r>
            <w:r w:rsidRPr="00F256D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   　　　　　　　　　　　　　　</w:t>
            </w:r>
            <w:r w:rsidR="00BF1D74">
              <w:rPr>
                <w:rFonts w:ascii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8068C" w:rsidTr="00AF68E8">
        <w:trPr>
          <w:trHeight w:val="811"/>
          <w:jc w:val="center"/>
        </w:trPr>
        <w:tc>
          <w:tcPr>
            <w:tcW w:w="1125" w:type="dxa"/>
            <w:vMerge w:val="restart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461" w:type="dxa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564" w:type="dxa"/>
            <w:gridSpan w:val="4"/>
            <w:vAlign w:val="center"/>
          </w:tcPr>
          <w:p w:rsidR="0028236C" w:rsidRPr="00F256DE" w:rsidRDefault="00084701" w:rsidP="00991569">
            <w:pPr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99156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7A476C" w:rsidRPr="00F256DE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624B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　電話</w:t>
            </w:r>
            <w:r w:rsidR="001B5DCC" w:rsidRPr="00F256DE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</w:p>
        </w:tc>
      </w:tr>
      <w:tr w:rsidR="00B8068C" w:rsidTr="00AF68E8">
        <w:trPr>
          <w:trHeight w:val="811"/>
          <w:jc w:val="center"/>
        </w:trPr>
        <w:tc>
          <w:tcPr>
            <w:tcW w:w="1125" w:type="dxa"/>
            <w:vMerge/>
            <w:vAlign w:val="center"/>
          </w:tcPr>
          <w:p w:rsidR="0028236C" w:rsidRPr="00F256DE" w:rsidRDefault="0028236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64" w:type="dxa"/>
            <w:gridSpan w:val="4"/>
            <w:vAlign w:val="center"/>
          </w:tcPr>
          <w:p w:rsidR="0028236C" w:rsidRPr="00F256DE" w:rsidRDefault="0028236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68C" w:rsidTr="00AF68E8">
        <w:trPr>
          <w:trHeight w:val="811"/>
          <w:jc w:val="center"/>
        </w:trPr>
        <w:tc>
          <w:tcPr>
            <w:tcW w:w="2586" w:type="dxa"/>
            <w:gridSpan w:val="2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564" w:type="dxa"/>
            <w:gridSpan w:val="4"/>
            <w:vAlign w:val="center"/>
          </w:tcPr>
          <w:p w:rsidR="0028236C" w:rsidRPr="00F256DE" w:rsidRDefault="0028236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68C" w:rsidTr="00AF68E8">
        <w:trPr>
          <w:trHeight w:val="811"/>
          <w:jc w:val="center"/>
        </w:trPr>
        <w:tc>
          <w:tcPr>
            <w:tcW w:w="2586" w:type="dxa"/>
            <w:gridSpan w:val="2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365" w:type="dxa"/>
            <w:vAlign w:val="center"/>
          </w:tcPr>
          <w:p w:rsidR="0028236C" w:rsidRPr="00F256DE" w:rsidRDefault="0028236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A0F86" w:rsidRPr="00F256DE" w:rsidRDefault="0028236C" w:rsidP="009A0F8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貯蔵所又は</w:t>
            </w:r>
          </w:p>
          <w:p w:rsidR="0028236C" w:rsidRPr="00F256DE" w:rsidRDefault="00084701" w:rsidP="009A0F8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479" w:type="dxa"/>
            <w:vAlign w:val="center"/>
          </w:tcPr>
          <w:p w:rsidR="0028236C" w:rsidRPr="00F256DE" w:rsidRDefault="0028236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68C" w:rsidTr="00AF68E8">
        <w:trPr>
          <w:trHeight w:val="811"/>
          <w:jc w:val="center"/>
        </w:trPr>
        <w:tc>
          <w:tcPr>
            <w:tcW w:w="2586" w:type="dxa"/>
            <w:gridSpan w:val="2"/>
            <w:vAlign w:val="center"/>
          </w:tcPr>
          <w:p w:rsidR="009A0F86" w:rsidRPr="00F256DE" w:rsidRDefault="0028236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設置又は変更の</w:t>
            </w:r>
          </w:p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64" w:type="dxa"/>
            <w:gridSpan w:val="4"/>
            <w:vAlign w:val="center"/>
          </w:tcPr>
          <w:p w:rsidR="0028236C" w:rsidRPr="00F256DE" w:rsidRDefault="00903772" w:rsidP="008958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895892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624BB">
              <w:rPr>
                <w:rFonts w:ascii="ＭＳ 明朝" w:hAnsi="ＭＳ 明朝" w:hint="eastAsia"/>
                <w:sz w:val="21"/>
                <w:szCs w:val="21"/>
              </w:rPr>
              <w:t xml:space="preserve">年　　　　月　　　　日　</w:t>
            </w:r>
            <w:r w:rsidR="00084701" w:rsidRPr="00F256DE">
              <w:rPr>
                <w:rFonts w:ascii="ＭＳ 明朝" w:hAnsi="ＭＳ 明朝" w:hint="eastAsia"/>
                <w:sz w:val="21"/>
                <w:szCs w:val="21"/>
              </w:rPr>
              <w:t>第　　　　号</w:t>
            </w:r>
          </w:p>
        </w:tc>
      </w:tr>
      <w:tr w:rsidR="00B8068C" w:rsidTr="00AF68E8">
        <w:trPr>
          <w:trHeight w:val="811"/>
          <w:jc w:val="center"/>
        </w:trPr>
        <w:tc>
          <w:tcPr>
            <w:tcW w:w="2586" w:type="dxa"/>
            <w:gridSpan w:val="2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564" w:type="dxa"/>
            <w:gridSpan w:val="4"/>
            <w:vAlign w:val="center"/>
          </w:tcPr>
          <w:p w:rsidR="0028236C" w:rsidRPr="00F256DE" w:rsidRDefault="002823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68C" w:rsidTr="00AF68E8">
        <w:trPr>
          <w:trHeight w:val="811"/>
          <w:jc w:val="center"/>
        </w:trPr>
        <w:tc>
          <w:tcPr>
            <w:tcW w:w="2586" w:type="dxa"/>
            <w:gridSpan w:val="2"/>
            <w:vAlign w:val="center"/>
          </w:tcPr>
          <w:p w:rsidR="0028236C" w:rsidRPr="00F256DE" w:rsidRDefault="0008470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使用開始予定期日</w:t>
            </w:r>
          </w:p>
        </w:tc>
        <w:tc>
          <w:tcPr>
            <w:tcW w:w="6564" w:type="dxa"/>
            <w:gridSpan w:val="4"/>
            <w:vAlign w:val="center"/>
          </w:tcPr>
          <w:p w:rsidR="0028236C" w:rsidRPr="00F256DE" w:rsidRDefault="002823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68C" w:rsidTr="001B5DCC">
        <w:trPr>
          <w:trHeight w:val="165"/>
          <w:jc w:val="center"/>
        </w:trPr>
        <w:tc>
          <w:tcPr>
            <w:tcW w:w="2586" w:type="dxa"/>
            <w:gridSpan w:val="2"/>
            <w:tcBorders>
              <w:top w:val="double" w:sz="4" w:space="0" w:color="auto"/>
            </w:tcBorders>
            <w:vAlign w:val="center"/>
          </w:tcPr>
          <w:p w:rsidR="0028236C" w:rsidRPr="00F256DE" w:rsidRDefault="000847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8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236C" w:rsidRPr="00F256DE" w:rsidRDefault="000847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28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8236C" w:rsidRPr="00F256DE" w:rsidRDefault="000847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※　手　数　料　欄</w:t>
            </w:r>
          </w:p>
        </w:tc>
      </w:tr>
      <w:tr w:rsidR="00B8068C" w:rsidTr="00AF68E8">
        <w:trPr>
          <w:trHeight w:val="2381"/>
          <w:jc w:val="center"/>
        </w:trPr>
        <w:tc>
          <w:tcPr>
            <w:tcW w:w="2586" w:type="dxa"/>
            <w:gridSpan w:val="2"/>
            <w:vAlign w:val="center"/>
          </w:tcPr>
          <w:p w:rsidR="0028236C" w:rsidRPr="00F256DE" w:rsidRDefault="002823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right w:val="single" w:sz="4" w:space="0" w:color="auto"/>
            </w:tcBorders>
            <w:vAlign w:val="center"/>
          </w:tcPr>
          <w:p w:rsidR="0028236C" w:rsidRPr="00F256DE" w:rsidRDefault="00084701" w:rsidP="008676D2">
            <w:pPr>
              <w:spacing w:line="480" w:lineRule="auto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 w:hint="eastAsia"/>
                <w:sz w:val="21"/>
                <w:szCs w:val="21"/>
              </w:rPr>
              <w:t>検査年月日</w:t>
            </w:r>
          </w:p>
          <w:p w:rsidR="002F2284" w:rsidRPr="00F256DE" w:rsidRDefault="002F2284" w:rsidP="008676D2">
            <w:pPr>
              <w:spacing w:line="48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28236C" w:rsidRPr="00F256DE" w:rsidRDefault="00DD317A" w:rsidP="008676D2">
            <w:pPr>
              <w:spacing w:line="480" w:lineRule="auto"/>
              <w:rPr>
                <w:rFonts w:ascii="ＭＳ 明朝" w:hAnsi="ＭＳ 明朝"/>
                <w:sz w:val="21"/>
                <w:szCs w:val="21"/>
              </w:rPr>
            </w:pPr>
            <w:r w:rsidRPr="00F256DE">
              <w:rPr>
                <w:rFonts w:ascii="ＭＳ 明朝" w:hAnsi="ＭＳ 明朝"/>
                <w:snapToGrid w:val="0"/>
                <w:sz w:val="21"/>
                <w:szCs w:val="21"/>
              </w:rPr>
              <w:fldChar w:fldCharType="begin"/>
            </w:r>
            <w:r w:rsidR="00084701" w:rsidRPr="00F256DE">
              <w:rPr>
                <w:rFonts w:ascii="ＭＳ 明朝" w:hAnsi="ＭＳ 明朝"/>
                <w:snapToGrid w:val="0"/>
                <w:sz w:val="21"/>
                <w:szCs w:val="21"/>
              </w:rPr>
              <w:instrText xml:space="preserve"> eq \o\ad(</w:instrText>
            </w:r>
            <w:r w:rsidR="00084701" w:rsidRPr="00F256DE">
              <w:rPr>
                <w:rFonts w:ascii="ＭＳ 明朝" w:hAnsi="ＭＳ 明朝" w:hint="eastAsia"/>
                <w:sz w:val="21"/>
                <w:szCs w:val="21"/>
              </w:rPr>
              <w:instrText>検査番号</w:instrText>
            </w:r>
            <w:r w:rsidR="00084701" w:rsidRPr="00F256DE">
              <w:rPr>
                <w:rFonts w:ascii="ＭＳ 明朝" w:hAnsi="ＭＳ 明朝"/>
                <w:snapToGrid w:val="0"/>
                <w:sz w:val="21"/>
                <w:szCs w:val="21"/>
              </w:rPr>
              <w:instrText>,</w:instrText>
            </w:r>
            <w:r w:rsidR="00084701" w:rsidRPr="00F256DE">
              <w:rPr>
                <w:rFonts w:ascii="ＭＳ 明朝" w:hAnsi="ＭＳ 明朝" w:hint="eastAsia"/>
                <w:snapToGrid w:val="0"/>
                <w:sz w:val="21"/>
                <w:szCs w:val="21"/>
              </w:rPr>
              <w:instrText xml:space="preserve">　　　　　</w:instrText>
            </w:r>
            <w:r w:rsidR="00084701" w:rsidRPr="00F256DE">
              <w:rPr>
                <w:rFonts w:ascii="ＭＳ 明朝" w:hAnsi="ＭＳ 明朝"/>
                <w:snapToGrid w:val="0"/>
                <w:sz w:val="21"/>
                <w:szCs w:val="21"/>
              </w:rPr>
              <w:instrText>)</w:instrText>
            </w:r>
            <w:r w:rsidRPr="00F256DE">
              <w:rPr>
                <w:rFonts w:ascii="ＭＳ 明朝" w:hAnsi="ＭＳ 明朝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282" w:type="dxa"/>
            <w:gridSpan w:val="2"/>
            <w:tcBorders>
              <w:left w:val="nil"/>
            </w:tcBorders>
            <w:vAlign w:val="center"/>
          </w:tcPr>
          <w:p w:rsidR="0028236C" w:rsidRPr="00F256DE" w:rsidRDefault="002823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8236C" w:rsidRPr="00F256DE" w:rsidRDefault="00084701">
      <w:pPr>
        <w:rPr>
          <w:rFonts w:ascii="ＭＳ 明朝" w:hAnsi="ＭＳ 明朝"/>
          <w:sz w:val="18"/>
          <w:szCs w:val="18"/>
        </w:rPr>
      </w:pPr>
      <w:r w:rsidRPr="00F256DE">
        <w:rPr>
          <w:rFonts w:ascii="ＭＳ 明朝" w:hAnsi="ＭＳ 明朝" w:hint="eastAsia"/>
          <w:sz w:val="18"/>
          <w:szCs w:val="18"/>
        </w:rPr>
        <w:t>備考　１　この用紙の大きさは、日本</w:t>
      </w:r>
      <w:r w:rsidR="00274014">
        <w:rPr>
          <w:rFonts w:ascii="ＭＳ 明朝" w:hAnsi="ＭＳ 明朝" w:hint="eastAsia"/>
          <w:sz w:val="18"/>
          <w:szCs w:val="18"/>
        </w:rPr>
        <w:t>産業</w:t>
      </w:r>
      <w:r w:rsidRPr="00F256DE">
        <w:rPr>
          <w:rFonts w:ascii="ＭＳ 明朝" w:hAnsi="ＭＳ 明朝" w:hint="eastAsia"/>
          <w:sz w:val="18"/>
          <w:szCs w:val="18"/>
        </w:rPr>
        <w:t>規格</w:t>
      </w:r>
      <w:r w:rsidR="00D03473" w:rsidRPr="00F256DE">
        <w:rPr>
          <w:rFonts w:ascii="ＭＳ 明朝" w:hAnsi="ＭＳ 明朝" w:hint="eastAsia"/>
          <w:sz w:val="18"/>
          <w:szCs w:val="18"/>
        </w:rPr>
        <w:t>Ａ４</w:t>
      </w:r>
      <w:r w:rsidRPr="00F256DE">
        <w:rPr>
          <w:rFonts w:ascii="ＭＳ 明朝" w:hAnsi="ＭＳ 明朝" w:hint="eastAsia"/>
          <w:sz w:val="18"/>
          <w:szCs w:val="18"/>
        </w:rPr>
        <w:t>とすること。</w:t>
      </w:r>
    </w:p>
    <w:p w:rsidR="0028236C" w:rsidRPr="00F256DE" w:rsidRDefault="00084701">
      <w:pPr>
        <w:rPr>
          <w:rFonts w:ascii="ＭＳ 明朝" w:hAnsi="ＭＳ 明朝"/>
          <w:sz w:val="18"/>
          <w:szCs w:val="18"/>
        </w:rPr>
      </w:pPr>
      <w:r w:rsidRPr="00F256DE">
        <w:rPr>
          <w:rFonts w:ascii="ＭＳ 明朝" w:hAnsi="ＭＳ 明朝" w:hint="eastAsia"/>
          <w:sz w:val="18"/>
          <w:szCs w:val="18"/>
        </w:rPr>
        <w:t xml:space="preserve">　　　２　この完成検査申請書は、移送取扱所以外の製造所等に用いるものであること。</w:t>
      </w:r>
    </w:p>
    <w:p w:rsidR="0028236C" w:rsidRPr="00F256DE" w:rsidRDefault="00084701">
      <w:pPr>
        <w:rPr>
          <w:rFonts w:ascii="ＭＳ 明朝" w:hAnsi="ＭＳ 明朝"/>
          <w:sz w:val="18"/>
          <w:szCs w:val="18"/>
        </w:rPr>
      </w:pPr>
      <w:r w:rsidRPr="00F256DE">
        <w:rPr>
          <w:rFonts w:ascii="ＭＳ 明朝" w:hAnsi="ＭＳ 明朝" w:hint="eastAsia"/>
          <w:sz w:val="18"/>
          <w:szCs w:val="18"/>
        </w:rPr>
        <w:t xml:space="preserve">　　　３　法人にあっては、その名称、代表者氏名及び主たる事務所の所在地を記入すること。</w:t>
      </w:r>
    </w:p>
    <w:p w:rsidR="0028236C" w:rsidRPr="00F256DE" w:rsidRDefault="00084701">
      <w:pPr>
        <w:rPr>
          <w:rFonts w:ascii="ＭＳ 明朝" w:hAnsi="ＭＳ 明朝"/>
          <w:sz w:val="18"/>
          <w:szCs w:val="18"/>
        </w:rPr>
      </w:pPr>
      <w:r w:rsidRPr="00F256DE">
        <w:rPr>
          <w:rFonts w:ascii="ＭＳ 明朝" w:hAnsi="ＭＳ 明朝" w:hint="eastAsia"/>
          <w:sz w:val="18"/>
          <w:szCs w:val="18"/>
        </w:rPr>
        <w:t xml:space="preserve">　　　４　※印の欄は、記入しないこと。</w:t>
      </w:r>
    </w:p>
    <w:sectPr w:rsidR="0028236C" w:rsidRPr="00F256DE" w:rsidSect="00AF68E8">
      <w:pgSz w:w="11906" w:h="16838" w:code="9"/>
      <w:pgMar w:top="1418" w:right="1134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6"/>
    <w:rsid w:val="00084701"/>
    <w:rsid w:val="0009354E"/>
    <w:rsid w:val="0010312D"/>
    <w:rsid w:val="001B5DCC"/>
    <w:rsid w:val="001B6C45"/>
    <w:rsid w:val="001C7D83"/>
    <w:rsid w:val="00274014"/>
    <w:rsid w:val="0028236C"/>
    <w:rsid w:val="00292C20"/>
    <w:rsid w:val="002F2284"/>
    <w:rsid w:val="003B06AD"/>
    <w:rsid w:val="003F7820"/>
    <w:rsid w:val="00446531"/>
    <w:rsid w:val="00452CB3"/>
    <w:rsid w:val="00455986"/>
    <w:rsid w:val="00461624"/>
    <w:rsid w:val="00552F76"/>
    <w:rsid w:val="005943A5"/>
    <w:rsid w:val="005952B7"/>
    <w:rsid w:val="00626E01"/>
    <w:rsid w:val="00702150"/>
    <w:rsid w:val="00733C2D"/>
    <w:rsid w:val="007A476C"/>
    <w:rsid w:val="008676D2"/>
    <w:rsid w:val="00895892"/>
    <w:rsid w:val="00903772"/>
    <w:rsid w:val="009624BB"/>
    <w:rsid w:val="00991569"/>
    <w:rsid w:val="009A0F86"/>
    <w:rsid w:val="00AF68E8"/>
    <w:rsid w:val="00B04205"/>
    <w:rsid w:val="00B8068C"/>
    <w:rsid w:val="00BF1D74"/>
    <w:rsid w:val="00C17ABE"/>
    <w:rsid w:val="00D03473"/>
    <w:rsid w:val="00D666E8"/>
    <w:rsid w:val="00D944DD"/>
    <w:rsid w:val="00DD317A"/>
    <w:rsid w:val="00EB2420"/>
    <w:rsid w:val="00F07A9E"/>
    <w:rsid w:val="00F17172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81915-2C75-4AB2-8E3A-B3B0A471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7A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6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68E8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F6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68E8"/>
    <w:rPr>
      <w:rFonts w:ascii="ＭＳ Ｐ明朝"/>
      <w:kern w:val="2"/>
      <w:sz w:val="22"/>
    </w:rPr>
  </w:style>
  <w:style w:type="paragraph" w:styleId="a7">
    <w:name w:val="Balloon Text"/>
    <w:basedOn w:val="a"/>
    <w:link w:val="a8"/>
    <w:rsid w:val="009915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91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岡山市消防局</dc:creator>
  <cp:keywords/>
  <cp:lastModifiedBy>宮坂　千秋</cp:lastModifiedBy>
  <cp:revision>4</cp:revision>
  <cp:lastPrinted>2012-06-22T05:28:00Z</cp:lastPrinted>
  <dcterms:created xsi:type="dcterms:W3CDTF">2019-06-18T07:02:00Z</dcterms:created>
  <dcterms:modified xsi:type="dcterms:W3CDTF">2020-12-25T08:06:00Z</dcterms:modified>
</cp:coreProperties>
</file>