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4590"/>
      </w:tblGrid>
      <w:tr w:rsidR="00251E35" w:rsidTr="007F55E6">
        <w:trPr>
          <w:trHeight w:val="10130"/>
        </w:trPr>
        <w:tc>
          <w:tcPr>
            <w:tcW w:w="8505" w:type="dxa"/>
            <w:gridSpan w:val="2"/>
          </w:tcPr>
          <w:p w:rsidR="00387A8E" w:rsidRDefault="00387A8E" w:rsidP="007F55E6">
            <w:pPr>
              <w:wordWrap w:val="0"/>
              <w:jc w:val="right"/>
              <w:rPr>
                <w:sz w:val="24"/>
                <w:szCs w:val="24"/>
              </w:rPr>
            </w:pPr>
          </w:p>
          <w:p w:rsidR="00F30C6B" w:rsidRPr="007F55E6" w:rsidRDefault="00387A8E" w:rsidP="00387A8E">
            <w:pPr>
              <w:ind w:rightChars="90" w:right="174"/>
              <w:jc w:val="right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96828" w:rsidRPr="007F55E6" w:rsidRDefault="00C96828" w:rsidP="007F55E6">
            <w:pPr>
              <w:jc w:val="right"/>
              <w:rPr>
                <w:sz w:val="24"/>
                <w:szCs w:val="24"/>
              </w:rPr>
            </w:pPr>
          </w:p>
          <w:p w:rsidR="00F30C6B" w:rsidRPr="007F55E6" w:rsidRDefault="004C3155" w:rsidP="00F305DC">
            <w:pPr>
              <w:ind w:firstLineChars="200" w:firstLine="447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津市</w:t>
            </w:r>
            <w:r w:rsidR="007510F0" w:rsidRPr="007F55E6">
              <w:rPr>
                <w:rFonts w:hint="eastAsia"/>
                <w:sz w:val="24"/>
                <w:szCs w:val="24"/>
              </w:rPr>
              <w:t>消防長</w:t>
            </w:r>
            <w:r w:rsidR="00F305DC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F30C6B" w:rsidRPr="007F55E6" w:rsidRDefault="00F30C6B" w:rsidP="00734C11">
            <w:pPr>
              <w:rPr>
                <w:sz w:val="24"/>
                <w:szCs w:val="24"/>
              </w:rPr>
            </w:pPr>
          </w:p>
          <w:p w:rsidR="007510F0" w:rsidRPr="007F55E6" w:rsidRDefault="00387A8E" w:rsidP="00F305DC">
            <w:pPr>
              <w:ind w:leftChars="2015" w:left="3894" w:right="892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申請者</w:t>
            </w:r>
          </w:p>
          <w:p w:rsidR="007510F0" w:rsidRPr="007F55E6" w:rsidRDefault="00387A8E" w:rsidP="00F305DC">
            <w:pPr>
              <w:ind w:leftChars="2015" w:left="3894" w:right="892"/>
              <w:jc w:val="left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住所</w:t>
            </w:r>
            <w:r w:rsidR="00F305DC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F30C6B" w:rsidRPr="007F55E6" w:rsidRDefault="007510F0" w:rsidP="00F305DC">
            <w:pPr>
              <w:ind w:leftChars="2015" w:left="3894" w:right="317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 xml:space="preserve">氏名　　</w:t>
            </w:r>
          </w:p>
          <w:p w:rsidR="00F30C6B" w:rsidRPr="007F55E6" w:rsidRDefault="00F30C6B" w:rsidP="007F55E6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Pr="007F55E6" w:rsidRDefault="00F30C6B" w:rsidP="007F55E6">
            <w:pPr>
              <w:ind w:firstLineChars="200" w:firstLine="447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下記</w:t>
            </w:r>
            <w:r w:rsidR="00BF1658" w:rsidRPr="007F55E6">
              <w:rPr>
                <w:rFonts w:hint="eastAsia"/>
                <w:sz w:val="24"/>
                <w:szCs w:val="24"/>
              </w:rPr>
              <w:t>の旅館又はホテル</w:t>
            </w:r>
            <w:r w:rsidR="00387A8E" w:rsidRPr="007F55E6">
              <w:rPr>
                <w:rFonts w:hint="eastAsia"/>
                <w:sz w:val="24"/>
                <w:szCs w:val="24"/>
              </w:rPr>
              <w:t>の</w:t>
            </w:r>
            <w:r w:rsidR="00BF1658" w:rsidRPr="007F55E6">
              <w:rPr>
                <w:rFonts w:hint="eastAsia"/>
                <w:sz w:val="24"/>
                <w:szCs w:val="24"/>
              </w:rPr>
              <w:t>消防法令等</w:t>
            </w:r>
            <w:r w:rsidR="00387A8E" w:rsidRPr="007F55E6">
              <w:rPr>
                <w:rFonts w:hint="eastAsia"/>
                <w:sz w:val="24"/>
                <w:szCs w:val="24"/>
              </w:rPr>
              <w:t>の</w:t>
            </w:r>
            <w:r w:rsidR="00BF1658" w:rsidRPr="007F55E6">
              <w:rPr>
                <w:rFonts w:hint="eastAsia"/>
                <w:sz w:val="24"/>
                <w:szCs w:val="24"/>
              </w:rPr>
              <w:t>適合</w:t>
            </w:r>
            <w:r w:rsidR="00387A8E" w:rsidRPr="007F55E6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Pr="007F55E6" w:rsidRDefault="00F30C6B" w:rsidP="00734C11">
            <w:pPr>
              <w:rPr>
                <w:sz w:val="24"/>
                <w:szCs w:val="24"/>
              </w:rPr>
            </w:pPr>
          </w:p>
          <w:p w:rsidR="00041F15" w:rsidRPr="007F55E6" w:rsidRDefault="00041F15" w:rsidP="00734C11">
            <w:pPr>
              <w:rPr>
                <w:sz w:val="24"/>
                <w:szCs w:val="24"/>
              </w:rPr>
            </w:pPr>
          </w:p>
          <w:p w:rsidR="00F30C6B" w:rsidRPr="007F55E6" w:rsidRDefault="00387A8E" w:rsidP="00C96828">
            <w:pPr>
              <w:pStyle w:val="a3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記</w:t>
            </w:r>
          </w:p>
          <w:p w:rsidR="00F30C6B" w:rsidRPr="007F55E6" w:rsidRDefault="00F30C6B" w:rsidP="00734C11">
            <w:pPr>
              <w:rPr>
                <w:sz w:val="24"/>
                <w:szCs w:val="24"/>
              </w:rPr>
            </w:pPr>
          </w:p>
          <w:p w:rsidR="00041F15" w:rsidRPr="007F55E6" w:rsidRDefault="00041F15" w:rsidP="00734C11">
            <w:pPr>
              <w:rPr>
                <w:sz w:val="24"/>
                <w:szCs w:val="24"/>
              </w:rPr>
            </w:pPr>
          </w:p>
          <w:p w:rsidR="00F30C6B" w:rsidRPr="007F55E6" w:rsidRDefault="00387A8E" w:rsidP="0087027D">
            <w:pPr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387A8E" w:rsidRPr="007F55E6" w:rsidRDefault="00387A8E" w:rsidP="0087027D">
            <w:pPr>
              <w:rPr>
                <w:sz w:val="24"/>
                <w:szCs w:val="24"/>
              </w:rPr>
            </w:pPr>
          </w:p>
          <w:p w:rsidR="00F30C6B" w:rsidRPr="007F55E6" w:rsidRDefault="00387A8E" w:rsidP="0087027D">
            <w:pPr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387A8E" w:rsidRPr="007F55E6" w:rsidRDefault="00387A8E" w:rsidP="0087027D">
            <w:pPr>
              <w:rPr>
                <w:sz w:val="24"/>
                <w:szCs w:val="24"/>
              </w:rPr>
            </w:pPr>
          </w:p>
          <w:p w:rsidR="00F30C6B" w:rsidRPr="007F55E6" w:rsidRDefault="00387A8E" w:rsidP="0087027D">
            <w:pPr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387A8E" w:rsidRPr="007F55E6" w:rsidRDefault="00387A8E" w:rsidP="000C5DBA">
            <w:pPr>
              <w:rPr>
                <w:sz w:val="24"/>
                <w:szCs w:val="24"/>
              </w:rPr>
            </w:pPr>
          </w:p>
          <w:p w:rsidR="009C79AA" w:rsidRPr="007F55E6" w:rsidRDefault="00F30C6B" w:rsidP="000C5DBA">
            <w:pPr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 xml:space="preserve">４　</w:t>
            </w:r>
            <w:r w:rsidR="000C5DBA" w:rsidRPr="007F55E6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734C11">
            <w:pPr>
              <w:rPr>
                <w:sz w:val="24"/>
                <w:szCs w:val="24"/>
              </w:rPr>
            </w:pPr>
          </w:p>
          <w:p w:rsidR="00387A8E" w:rsidRPr="007F55E6" w:rsidRDefault="00387A8E" w:rsidP="00734C11">
            <w:pPr>
              <w:rPr>
                <w:sz w:val="24"/>
                <w:szCs w:val="24"/>
              </w:rPr>
            </w:pPr>
          </w:p>
          <w:p w:rsidR="000C5DBA" w:rsidRPr="007F55E6" w:rsidRDefault="00387A8E" w:rsidP="00734C11">
            <w:pPr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251E35" w:rsidTr="007F55E6">
        <w:trPr>
          <w:trHeight w:val="527"/>
        </w:trPr>
        <w:tc>
          <w:tcPr>
            <w:tcW w:w="3828" w:type="dxa"/>
            <w:vAlign w:val="center"/>
          </w:tcPr>
          <w:p w:rsidR="00FB1F86" w:rsidRPr="007F55E6" w:rsidRDefault="00387A8E" w:rsidP="007F55E6">
            <w:pPr>
              <w:jc w:val="center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7F55E6" w:rsidRDefault="00387A8E" w:rsidP="007F55E6">
            <w:pPr>
              <w:jc w:val="center"/>
              <w:rPr>
                <w:sz w:val="24"/>
                <w:szCs w:val="24"/>
              </w:rPr>
            </w:pPr>
            <w:r w:rsidRPr="007F55E6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251E35" w:rsidTr="007F55E6">
        <w:trPr>
          <w:trHeight w:val="1018"/>
        </w:trPr>
        <w:tc>
          <w:tcPr>
            <w:tcW w:w="3828" w:type="dxa"/>
            <w:vAlign w:val="center"/>
          </w:tcPr>
          <w:p w:rsidR="00FB1F86" w:rsidRPr="007F55E6" w:rsidRDefault="00FB1F86" w:rsidP="007F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7F55E6" w:rsidRDefault="00FB1F86" w:rsidP="007F55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387A8E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387A8E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FB1F86" w:rsidRPr="00C96828" w:rsidRDefault="00387A8E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7927"/>
    <w:multiLevelType w:val="hybridMultilevel"/>
    <w:tmpl w:val="0EE8200A"/>
    <w:lvl w:ilvl="0" w:tplc="BB02C0C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60E8F8B0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43DEED18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6CE280FC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C58058B2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19AEA51C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C8E21316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9FE23DBA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53E00D1C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74D23D88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="Times New Roman" w:hint="eastAsia"/>
      </w:rPr>
    </w:lvl>
    <w:lvl w:ilvl="1" w:tplc="EF4A6D84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E28495B6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86A470E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7222DBB6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81622F16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BB2065A8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5DF2A168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A1EC67DC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11F27"/>
    <w:rsid w:val="00251E35"/>
    <w:rsid w:val="00291FF8"/>
    <w:rsid w:val="003458F9"/>
    <w:rsid w:val="003869D9"/>
    <w:rsid w:val="00387A8E"/>
    <w:rsid w:val="003F50B2"/>
    <w:rsid w:val="004C3155"/>
    <w:rsid w:val="004D5CB2"/>
    <w:rsid w:val="00510406"/>
    <w:rsid w:val="00532A29"/>
    <w:rsid w:val="00554B45"/>
    <w:rsid w:val="005D2678"/>
    <w:rsid w:val="0062172F"/>
    <w:rsid w:val="00734C11"/>
    <w:rsid w:val="007510F0"/>
    <w:rsid w:val="00795C70"/>
    <w:rsid w:val="007A039D"/>
    <w:rsid w:val="007F55E6"/>
    <w:rsid w:val="0087027D"/>
    <w:rsid w:val="008D576E"/>
    <w:rsid w:val="009C3FDD"/>
    <w:rsid w:val="009C79AA"/>
    <w:rsid w:val="00A60C36"/>
    <w:rsid w:val="00AE3F87"/>
    <w:rsid w:val="00AF0B7C"/>
    <w:rsid w:val="00B22797"/>
    <w:rsid w:val="00BF1658"/>
    <w:rsid w:val="00C53129"/>
    <w:rsid w:val="00C96828"/>
    <w:rsid w:val="00CC4037"/>
    <w:rsid w:val="00D11D42"/>
    <w:rsid w:val="00D879D2"/>
    <w:rsid w:val="00EE4CE0"/>
    <w:rsid w:val="00F06631"/>
    <w:rsid w:val="00F305DC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FC44A-8B37-4C43-9CEF-C1A9DE03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1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1D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宮田　憲一(K1371)</cp:lastModifiedBy>
  <cp:revision>4</cp:revision>
  <cp:lastPrinted>2020-12-28T06:57:00Z</cp:lastPrinted>
  <dcterms:created xsi:type="dcterms:W3CDTF">2019-06-18T06:39:00Z</dcterms:created>
  <dcterms:modified xsi:type="dcterms:W3CDTF">2021-01-05T02:37:00Z</dcterms:modified>
</cp:coreProperties>
</file>