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6D5E9" w14:textId="5749A23B" w:rsidR="005844B4" w:rsidRPr="00FE1D30" w:rsidRDefault="001A1211" w:rsidP="00897232">
      <w:pPr>
        <w:spacing w:line="276" w:lineRule="auto"/>
        <w:jc w:val="center"/>
        <w:rPr>
          <w:sz w:val="28"/>
        </w:rPr>
      </w:pPr>
      <w:r w:rsidRPr="00FE1D30">
        <w:rPr>
          <w:rFonts w:hint="eastAsia"/>
          <w:sz w:val="28"/>
        </w:rPr>
        <w:t>自宅派遣希望理由書</w:t>
      </w:r>
    </w:p>
    <w:p w14:paraId="3EE18D99" w14:textId="2355F656" w:rsidR="001A1211" w:rsidRDefault="001A1211" w:rsidP="00391DE3">
      <w:pPr>
        <w:ind w:firstLineChars="100" w:firstLine="220"/>
      </w:pPr>
      <w:r w:rsidRPr="001A1211">
        <w:rPr>
          <w:rFonts w:hint="eastAsia"/>
        </w:rPr>
        <w:t>自宅派遣を希望する人が多い場合は、教室受講へ移っていただくことがあります。あらかじめご了承ください。</w:t>
      </w:r>
    </w:p>
    <w:p w14:paraId="33D7F924" w14:textId="77777777" w:rsidR="007B03D5" w:rsidRDefault="007B03D5" w:rsidP="0010644E">
      <w:pPr>
        <w:spacing w:line="240" w:lineRule="exact"/>
      </w:pPr>
    </w:p>
    <w:p w14:paraId="500100E1" w14:textId="58E87011" w:rsidR="001A1211" w:rsidRPr="00FE1D30" w:rsidRDefault="001A1211" w:rsidP="001A1211">
      <w:pPr>
        <w:rPr>
          <w:b/>
          <w:sz w:val="28"/>
        </w:rPr>
      </w:pPr>
      <w:r w:rsidRPr="00FE1D30">
        <w:rPr>
          <w:rFonts w:hint="eastAsia"/>
          <w:b/>
          <w:sz w:val="28"/>
        </w:rPr>
        <w:t>□送迎困難</w:t>
      </w:r>
    </w:p>
    <w:p w14:paraId="0914F21C" w14:textId="373B878D" w:rsidR="001A1211" w:rsidRDefault="001A1211" w:rsidP="00391DE3">
      <w:pPr>
        <w:ind w:firstLineChars="100" w:firstLine="220"/>
      </w:pPr>
      <w:r>
        <w:rPr>
          <w:rFonts w:hint="eastAsia"/>
        </w:rPr>
        <w:t>送迎困難な理由を詳細に記入してください。</w:t>
      </w:r>
    </w:p>
    <w:p w14:paraId="6FD84E2E" w14:textId="01CBFD99" w:rsidR="00391DE3" w:rsidRDefault="00B54367" w:rsidP="00391D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1D73E" wp14:editId="43A8F348">
                <wp:simplePos x="0" y="0"/>
                <wp:positionH relativeFrom="column">
                  <wp:posOffset>204470</wp:posOffset>
                </wp:positionH>
                <wp:positionV relativeFrom="paragraph">
                  <wp:posOffset>26670</wp:posOffset>
                </wp:positionV>
                <wp:extent cx="5514975" cy="757555"/>
                <wp:effectExtent l="0" t="0" r="28575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757555"/>
                        </a:xfrm>
                        <a:prstGeom prst="bracketPair">
                          <a:avLst>
                            <a:gd name="adj" fmla="val 1188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356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1pt;margin-top:2.1pt;width:434.25pt;height: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yVoAIAAIwFAAAOAAAAZHJzL2Uyb0RvYy54bWysVMFuEzEQvSPxD5bvdLNVlrRRN1XUqgip&#10;aitS1LPjtRuD12NsJ5tw65kjnwASH1bxH4y9u0koSAjExTuzM/M882bGJ6frWpOVcF6BKWl+MKBE&#10;GA6VMvclfXt78eKIEh+YqZgGI0q6EZ6eTp4/O2nsWBzCAnQlHEEQ48eNLekiBDvOMs8Xomb+AKww&#10;aJTgahZQdfdZ5ViD6LXODgeDl1kDrrIOuPAe/563RjpJ+FIKHq6l9CIQXVLMLaTTpXMez2xywsb3&#10;jtmF4l0a7B+yqJkyeOkW6pwFRpZO/QJVK+7AgwwHHOoMpFRcpBqwmnzwpJrZglmRakFyvN3S5P8f&#10;LL9a3TiiKuwdJYbV2KLvX789Pnx6fPjy+PCZ5JGhxvoxOs7sjes0j2Isdy1dHb9YCFknVjdbVsU6&#10;EI4/iyIfHo8KSjjaRsWoKIoImu2irfPhlYCaRKGkc8f4exFumHKJU7a69CGRW3UpsuodJbLW2KoV&#10;0yTPj46GHWbnjOg9aozUJp4etKoulNZJiSMmzrQjCFHSsE6lYtyeF2oxMosEtCUnKWy0aFHfCInk&#10;YZF5yjSN7Q6TcS5M6HG1Qe8YJjGDbeDgz4GdfwwVaaT/JngbkW4GE7bBtTLQEvwk7R0VsvXvGWjr&#10;jhTModrg3DhoF8pbfqGwd5fMY9sctgV3DV+FcI2H1NCUFDqJkgW4j7/7H/1xsNFKSYMbWVL/Ycmc&#10;oES/Njjyx/lwGFc4KcNidIiK27fM9y1mWZ8B9hXHGrNLYvQPuhelg/oOH49pvBVNzHC8u6Q8uF45&#10;C+1Lgc8PF9NpcsO1tSxcmpnlfdfjoN2u75iz3QAHHP0r6LeXjdNMtiO/8439MDBdBpAqROOO107B&#10;lUfppzdlX09eu0d08gMAAP//AwBQSwMEFAAGAAgAAAAhAOEZ05jeAAAACAEAAA8AAABkcnMvZG93&#10;bnJldi54bWxMj01PwzAMhu9I+w+RkbixhA421jWdGBMXTjAQEres8dpqjVOa9IN/jznBybLeR68f&#10;Z9vJNWLALtSeNNzMFQikwtuaSg3vb0/X9yBCNGRN4wk1fGOAbT67yExq/UivOBxiKbiEQmo0VDG2&#10;qZShqNCZMPctEmcn3zkTee1KaTszcrlrZKLUUjpTE1+oTIuPFRbnQ+80+GG5251eysF/jf2q2H+q&#10;j+e90vrqcnrYgIg4xT8YfvVZHXJ2OvqebBCNhkWSMKnhlgfHa6VWII7MJYs7kHkm/z+Q/wAAAP//&#10;AwBQSwECLQAUAAYACAAAACEAtoM4kv4AAADhAQAAEwAAAAAAAAAAAAAAAAAAAAAAW0NvbnRlbnRf&#10;VHlwZXNdLnhtbFBLAQItABQABgAIAAAAIQA4/SH/1gAAAJQBAAALAAAAAAAAAAAAAAAAAC8BAABf&#10;cmVscy8ucmVsc1BLAQItABQABgAIAAAAIQCtz1yVoAIAAIwFAAAOAAAAAAAAAAAAAAAAAC4CAABk&#10;cnMvZTJvRG9jLnhtbFBLAQItABQABgAIAAAAIQDhGdOY3gAAAAgBAAAPAAAAAAAAAAAAAAAAAPoE&#10;AABkcnMvZG93bnJldi54bWxQSwUGAAAAAAQABADzAAAABQYAAAAA&#10;" adj="2567" strokecolor="black [3213]" strokeweight=".5pt">
                <v:stroke joinstyle="miter"/>
              </v:shape>
            </w:pict>
          </mc:Fallback>
        </mc:AlternateContent>
      </w:r>
    </w:p>
    <w:p w14:paraId="530BCCEB" w14:textId="06C1245F" w:rsidR="00391DE3" w:rsidRDefault="00391DE3" w:rsidP="00391DE3"/>
    <w:p w14:paraId="299A55BB" w14:textId="46AADB2A" w:rsidR="00391DE3" w:rsidRDefault="00391DE3" w:rsidP="00391DE3"/>
    <w:p w14:paraId="0CF7A10A" w14:textId="23A6A676" w:rsidR="00391DE3" w:rsidRDefault="0010644E" w:rsidP="00391D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7C4B4" wp14:editId="25C83C0C">
                <wp:simplePos x="0" y="0"/>
                <wp:positionH relativeFrom="column">
                  <wp:posOffset>204470</wp:posOffset>
                </wp:positionH>
                <wp:positionV relativeFrom="paragraph">
                  <wp:posOffset>192405</wp:posOffset>
                </wp:positionV>
                <wp:extent cx="5514975" cy="3195955"/>
                <wp:effectExtent l="0" t="0" r="28575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195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D6C67" id="正方形/長方形 3" o:spid="_x0000_s1026" style="position:absolute;left:0;text-align:left;margin-left:16.1pt;margin-top:15.15pt;width:434.25pt;height:2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e2rAIAAI8FAAAOAAAAZHJzL2Uyb0RvYy54bWysVM1u1DAQviPxDpbvNJvthrJRs9WqVRFS&#10;1a5oUc+u4zSRHI+xvX+8BzwAnDkjDjwOlXgLxnaSXZWKAyIHZ8Yz882PZ+b4ZNNKshLGNqAKmh6M&#10;KBGKQ9mo+4K+uzl/8YoS65gqmQQlCroVlp7Mnj87XutcjKEGWQpDEETZfK0LWjun8ySxvBYtsweg&#10;hUJhBaZlDllzn5SGrRG9lcl4NHqZrMGU2gAX1uLtWRTSWcCvKsHdVVVZ4YgsKMbmwmnCeefPZHbM&#10;8nvDdN3wLgz2D1G0rFHodIA6Y46RpWn+gGobbsBC5Q44tAlUVcNFyAGzSUePsrmumRYhFyyO1UOZ&#10;7P+D5ZerhSFNWdBDShRr8Ykevn55+PT954/Pya+P3yJFDn2h1trmqH+tF6bjLJI+601lWv/HfMgm&#10;FHc7FFdsHOF4mWXpZHqUUcJRdphOs2mWedRkZ66Nda8FtMQTBTX4eqGobHVhXVTtVbw3BeeNlHjP&#10;cqn8aUE2pb8LjG8hcSoNWTF8fLdJO297WujbWyY+s5hLoNxWioj6VlRYHIx+HAIJbbnDZJwL5dIo&#10;qlkpoqtshF/vrI8iJCoVAnrkCoMcsDuAXjOC9Ngx7U7fm4rQ1YPx6G+BRePBIngG5QbjtlFgngKQ&#10;mFXnOer3RYql8VW6g3KLrWMgzpTV/LzBZ7tg1i2YwSHCccPF4K7wqCSsCwodRUkN5sNT914fexul&#10;lKxxKAtq3y+ZEZTINwq7fppOJn6KAzPJjsbImH3J3b5ELdtTwKdPcQVpHkiv72RPVgbaW9wfc+8V&#10;RUxx9F1Q7kzPnLq4LHADcTGfBzWcXM3chbrW3IP7qvq2vNncMqO73nXY9pfQDzDLH7Vw1PWWCuZL&#10;B1UT+ntX167eOPWhcboN5dfKPh+0dnt09hsAAP//AwBQSwMEFAAGAAgAAAAhAAsHF0vhAAAACQEA&#10;AA8AAABkcnMvZG93bnJldi54bWxMj8FOwzAQRO9I/IO1SFwqajcRBUKcCoFAPVRIFDhw28RLHBrb&#10;Uey24e9ZTnAarWY087ZcTa4XBxpjF7yGxVyBIN8E0/lWw9vr48U1iJjQG+yDJw3fFGFVnZ6UWJhw&#10;9C902KZWcImPBWqwKQ2FlLGx5DDOw0Cevc8wOkx8jq00Ix653PUyU2opHXaeFywOdG+p2W33TsPH&#10;ekrt1+IpbXY4e5+tbd08P9Ran59Nd7cgEk3pLwy/+IwOFTPVYe9NFL2GPMs4yapyEOzfKHUFotZw&#10;medLkFUp/39Q/QAAAP//AwBQSwECLQAUAAYACAAAACEAtoM4kv4AAADhAQAAEwAAAAAAAAAAAAAA&#10;AAAAAAAAW0NvbnRlbnRfVHlwZXNdLnhtbFBLAQItABQABgAIAAAAIQA4/SH/1gAAAJQBAAALAAAA&#10;AAAAAAAAAAAAAC8BAABfcmVscy8ucmVsc1BLAQItABQABgAIAAAAIQCPFme2rAIAAI8FAAAOAAAA&#10;AAAAAAAAAAAAAC4CAABkcnMvZTJvRG9jLnhtbFBLAQItABQABgAIAAAAIQALBxdL4QAAAAkBAAAP&#10;AAAAAAAAAAAAAAAAAAYFAABkcnMvZG93bnJldi54bWxQSwUGAAAAAAQABADzAAAAFAYAAAAA&#10;" filled="f" strokecolor="black [3213]" strokeweight="1pt"/>
            </w:pict>
          </mc:Fallback>
        </mc:AlternateContent>
      </w:r>
    </w:p>
    <w:p w14:paraId="0B369C72" w14:textId="7561F672" w:rsidR="001A1211" w:rsidRDefault="001A1211" w:rsidP="007B03D5">
      <w:pPr>
        <w:ind w:firstLineChars="200" w:firstLine="440"/>
      </w:pPr>
      <w:r w:rsidRPr="001A1211">
        <w:rPr>
          <w:rFonts w:hint="eastAsia"/>
        </w:rPr>
        <w:t>家庭の状況についてご回答ください。</w:t>
      </w:r>
    </w:p>
    <w:p w14:paraId="4A387770" w14:textId="0A1E6723" w:rsidR="001A1211" w:rsidRDefault="001A1211" w:rsidP="0010644E">
      <w:pPr>
        <w:spacing w:line="360" w:lineRule="auto"/>
        <w:ind w:firstLineChars="200" w:firstLine="440"/>
      </w:pPr>
      <w:r>
        <w:rPr>
          <w:rFonts w:hint="eastAsia"/>
        </w:rPr>
        <w:t>・</w:t>
      </w:r>
      <w:r w:rsidRPr="001A1211">
        <w:rPr>
          <w:rFonts w:hint="eastAsia"/>
        </w:rPr>
        <w:t>車の所有（　有</w:t>
      </w:r>
      <w:r w:rsidRPr="001A1211">
        <w:t xml:space="preserve"> </w:t>
      </w:r>
      <w:r w:rsidRPr="001A1211">
        <w:t>／</w:t>
      </w:r>
      <w:r w:rsidRPr="001A1211">
        <w:t xml:space="preserve"> </w:t>
      </w:r>
      <w:r w:rsidRPr="001A1211">
        <w:t>無　）</w:t>
      </w:r>
    </w:p>
    <w:p w14:paraId="1A71D219" w14:textId="23146053" w:rsidR="001A1211" w:rsidRDefault="001A1211" w:rsidP="0010644E">
      <w:pPr>
        <w:spacing w:line="360" w:lineRule="auto"/>
        <w:ind w:firstLineChars="200" w:firstLine="440"/>
      </w:pPr>
      <w:r>
        <w:rPr>
          <w:rFonts w:hint="eastAsia"/>
        </w:rPr>
        <w:t>・</w:t>
      </w:r>
      <w:r w:rsidRPr="001A1211">
        <w:rPr>
          <w:rFonts w:hint="eastAsia"/>
        </w:rPr>
        <w:t>自宅から最寄りの</w:t>
      </w:r>
      <w:r w:rsidR="00766EDD">
        <w:rPr>
          <w:rFonts w:hint="eastAsia"/>
        </w:rPr>
        <w:t xml:space="preserve">　</w:t>
      </w:r>
      <w:r>
        <w:rPr>
          <w:rFonts w:hint="eastAsia"/>
        </w:rPr>
        <w:t>駅</w:t>
      </w:r>
      <w:r w:rsidR="00766EDD">
        <w:rPr>
          <w:rFonts w:hint="eastAsia"/>
        </w:rPr>
        <w:t xml:space="preserve">　</w:t>
      </w:r>
      <w:r>
        <w:rPr>
          <w:rFonts w:hint="eastAsia"/>
        </w:rPr>
        <w:t xml:space="preserve">（名称　　</w:t>
      </w:r>
      <w:r w:rsidR="00766EDD">
        <w:rPr>
          <w:rFonts w:hint="eastAsia"/>
        </w:rPr>
        <w:t xml:space="preserve">　　</w:t>
      </w:r>
      <w:r w:rsidR="00101247">
        <w:rPr>
          <w:rFonts w:hint="eastAsia"/>
        </w:rPr>
        <w:t xml:space="preserve">　</w:t>
      </w:r>
      <w:r>
        <w:rPr>
          <w:rFonts w:hint="eastAsia"/>
        </w:rPr>
        <w:t xml:space="preserve">　）までの距離</w:t>
      </w:r>
      <w:r w:rsidR="00766EDD" w:rsidRPr="00387251">
        <w:rPr>
          <w:rFonts w:hint="eastAsia"/>
          <w:u w:val="single"/>
        </w:rPr>
        <w:t xml:space="preserve">　　　　　　　</w:t>
      </w:r>
      <w:r w:rsidRPr="00387251">
        <w:rPr>
          <w:rFonts w:hint="eastAsia"/>
          <w:u w:val="single"/>
        </w:rPr>
        <w:t>ｋｍ</w:t>
      </w:r>
    </w:p>
    <w:p w14:paraId="5A588CA8" w14:textId="5FC0111D" w:rsidR="001A1211" w:rsidRDefault="001A1211" w:rsidP="0010644E">
      <w:pPr>
        <w:spacing w:line="360" w:lineRule="auto"/>
        <w:ind w:firstLineChars="1100" w:firstLine="2420"/>
      </w:pPr>
      <w:r>
        <w:rPr>
          <w:rFonts w:hint="eastAsia"/>
        </w:rPr>
        <w:t xml:space="preserve">バス停（名称　</w:t>
      </w:r>
      <w:r w:rsidR="00766EDD">
        <w:rPr>
          <w:rFonts w:hint="eastAsia"/>
        </w:rPr>
        <w:t xml:space="preserve">　　</w:t>
      </w:r>
      <w:r w:rsidR="00101247">
        <w:rPr>
          <w:rFonts w:hint="eastAsia"/>
        </w:rPr>
        <w:t xml:space="preserve">　</w:t>
      </w:r>
      <w:r w:rsidR="00766EDD">
        <w:rPr>
          <w:rFonts w:hint="eastAsia"/>
        </w:rPr>
        <w:t xml:space="preserve">　</w:t>
      </w:r>
      <w:r>
        <w:rPr>
          <w:rFonts w:hint="eastAsia"/>
        </w:rPr>
        <w:t xml:space="preserve">　）までの距離</w:t>
      </w:r>
      <w:r w:rsidR="00766EDD" w:rsidRPr="00387251">
        <w:rPr>
          <w:rFonts w:hint="eastAsia"/>
          <w:u w:val="single"/>
        </w:rPr>
        <w:t xml:space="preserve">　　　　　　　</w:t>
      </w:r>
      <w:r w:rsidRPr="00387251">
        <w:rPr>
          <w:rFonts w:hint="eastAsia"/>
          <w:u w:val="single"/>
        </w:rPr>
        <w:t>ｋｍ</w:t>
      </w:r>
    </w:p>
    <w:p w14:paraId="5EE420C5" w14:textId="15859654" w:rsidR="001A1211" w:rsidRDefault="00A4244A" w:rsidP="0010644E">
      <w:pPr>
        <w:spacing w:line="360" w:lineRule="auto"/>
        <w:ind w:firstLineChars="200" w:firstLine="440"/>
      </w:pPr>
      <w:r>
        <w:rPr>
          <w:rFonts w:hint="eastAsia"/>
        </w:rPr>
        <w:t>・対象児童の兄弟姉妹（</w:t>
      </w:r>
      <w:r w:rsidR="00101247" w:rsidRPr="001A1211">
        <w:rPr>
          <w:rFonts w:hint="eastAsia"/>
        </w:rPr>
        <w:t xml:space="preserve">　有</w:t>
      </w:r>
      <w:r w:rsidR="00101247" w:rsidRPr="001A1211">
        <w:t xml:space="preserve"> </w:t>
      </w:r>
      <w:r w:rsidR="00101247" w:rsidRPr="001A1211">
        <w:t>／</w:t>
      </w:r>
      <w:r w:rsidR="00101247" w:rsidRPr="001A1211">
        <w:t xml:space="preserve"> </w:t>
      </w:r>
      <w:r w:rsidR="00101247" w:rsidRPr="001A1211">
        <w:t xml:space="preserve">無　</w:t>
      </w:r>
      <w:r>
        <w:rPr>
          <w:rFonts w:hint="eastAsia"/>
        </w:rPr>
        <w:t>）</w:t>
      </w:r>
    </w:p>
    <w:p w14:paraId="12747225" w14:textId="5B414B7F" w:rsidR="001A1211" w:rsidRDefault="00A4244A" w:rsidP="0010644E">
      <w:pPr>
        <w:spacing w:line="360" w:lineRule="auto"/>
        <w:ind w:firstLineChars="300" w:firstLine="660"/>
      </w:pPr>
      <w:r>
        <w:rPr>
          <w:rFonts w:hint="eastAsia"/>
        </w:rPr>
        <w:t>有の場合、兄弟姉妹は同学習支援事業に申し込んでいますか（</w:t>
      </w:r>
      <w:r w:rsidR="00101247">
        <w:rPr>
          <w:rFonts w:hint="eastAsia"/>
        </w:rPr>
        <w:t xml:space="preserve">　</w:t>
      </w:r>
      <w:r>
        <w:rPr>
          <w:rFonts w:hint="eastAsia"/>
        </w:rPr>
        <w:t>はい</w:t>
      </w:r>
      <w:r w:rsidR="00101247">
        <w:rPr>
          <w:rFonts w:hint="eastAsia"/>
        </w:rPr>
        <w:t xml:space="preserve"> </w:t>
      </w:r>
      <w:r>
        <w:rPr>
          <w:rFonts w:hint="eastAsia"/>
        </w:rPr>
        <w:t>／</w:t>
      </w:r>
      <w:r w:rsidR="00101247">
        <w:rPr>
          <w:rFonts w:hint="eastAsia"/>
        </w:rPr>
        <w:t xml:space="preserve"> </w:t>
      </w:r>
      <w:r>
        <w:rPr>
          <w:rFonts w:hint="eastAsia"/>
        </w:rPr>
        <w:t>いいえ</w:t>
      </w:r>
      <w:r w:rsidR="00101247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0A4E6230" w14:textId="0EC19D20" w:rsidR="00A4244A" w:rsidRPr="00387251" w:rsidRDefault="00391DE3" w:rsidP="0010644E">
      <w:pPr>
        <w:spacing w:line="360" w:lineRule="auto"/>
        <w:ind w:firstLineChars="300" w:firstLine="660"/>
        <w:rPr>
          <w:u w:val="single"/>
        </w:rPr>
      </w:pPr>
      <w:r>
        <w:rPr>
          <w:rFonts w:hint="eastAsia"/>
        </w:rPr>
        <w:t>はいの場合、兄弟姉妹の名前</w:t>
      </w:r>
      <w:r w:rsidRPr="00387251">
        <w:rPr>
          <w:rFonts w:hint="eastAsia"/>
          <w:u w:val="single"/>
        </w:rPr>
        <w:t xml:space="preserve">　　</w:t>
      </w:r>
      <w:r w:rsidR="00387251" w:rsidRPr="00387251">
        <w:rPr>
          <w:rFonts w:hint="eastAsia"/>
          <w:u w:val="single"/>
        </w:rPr>
        <w:t xml:space="preserve">　　　　　　　　　　　　</w:t>
      </w:r>
      <w:r w:rsidRPr="00387251">
        <w:rPr>
          <w:rFonts w:hint="eastAsia"/>
          <w:u w:val="single"/>
        </w:rPr>
        <w:t xml:space="preserve">　　　</w:t>
      </w:r>
    </w:p>
    <w:p w14:paraId="4E727909" w14:textId="710408B3" w:rsidR="00391DE3" w:rsidRDefault="00391DE3" w:rsidP="0010644E">
      <w:pPr>
        <w:spacing w:line="360" w:lineRule="auto"/>
        <w:ind w:firstLineChars="200" w:firstLine="440"/>
      </w:pPr>
      <w:r>
        <w:rPr>
          <w:rFonts w:hint="eastAsia"/>
        </w:rPr>
        <w:t>・申請者／対象児童／対象児童の兄弟姉妹を除く同居親族（</w:t>
      </w:r>
      <w:r w:rsidR="00101247" w:rsidRPr="001A1211">
        <w:rPr>
          <w:rFonts w:hint="eastAsia"/>
        </w:rPr>
        <w:t xml:space="preserve">　有</w:t>
      </w:r>
      <w:r w:rsidR="00101247" w:rsidRPr="001A1211">
        <w:t xml:space="preserve"> </w:t>
      </w:r>
      <w:r w:rsidR="00101247" w:rsidRPr="001A1211">
        <w:t>／</w:t>
      </w:r>
      <w:r w:rsidR="00101247" w:rsidRPr="001A1211">
        <w:t xml:space="preserve"> </w:t>
      </w:r>
      <w:r w:rsidR="00101247" w:rsidRPr="001A1211">
        <w:t xml:space="preserve">無　</w:t>
      </w:r>
      <w:r>
        <w:rPr>
          <w:rFonts w:hint="eastAsia"/>
        </w:rPr>
        <w:t>）</w:t>
      </w:r>
    </w:p>
    <w:p w14:paraId="60EFDDF5" w14:textId="6259380A" w:rsidR="00391DE3" w:rsidRDefault="00391DE3" w:rsidP="0010644E">
      <w:pPr>
        <w:spacing w:line="360" w:lineRule="auto"/>
        <w:ind w:firstLineChars="200" w:firstLine="440"/>
      </w:pPr>
      <w:r>
        <w:rPr>
          <w:rFonts w:hint="eastAsia"/>
        </w:rPr>
        <w:t>・市内に居住する、対象児童の祖父母　６５歳未満（</w:t>
      </w:r>
      <w:r w:rsidR="00101247" w:rsidRPr="001A1211">
        <w:rPr>
          <w:rFonts w:hint="eastAsia"/>
        </w:rPr>
        <w:t xml:space="preserve">　有</w:t>
      </w:r>
      <w:r w:rsidR="00101247" w:rsidRPr="001A1211">
        <w:t xml:space="preserve"> </w:t>
      </w:r>
      <w:r w:rsidR="00101247" w:rsidRPr="001A1211">
        <w:t>／</w:t>
      </w:r>
      <w:r w:rsidR="00101247" w:rsidRPr="001A1211">
        <w:t xml:space="preserve"> </w:t>
      </w:r>
      <w:r w:rsidR="00101247" w:rsidRPr="001A1211">
        <w:t xml:space="preserve">無　</w:t>
      </w:r>
      <w:r>
        <w:rPr>
          <w:rFonts w:hint="eastAsia"/>
        </w:rPr>
        <w:t>）</w:t>
      </w:r>
    </w:p>
    <w:p w14:paraId="49141FED" w14:textId="24FB7FE3" w:rsidR="00391DE3" w:rsidRDefault="00391DE3" w:rsidP="0010644E">
      <w:pPr>
        <w:spacing w:line="360" w:lineRule="auto"/>
        <w:ind w:firstLineChars="2000" w:firstLine="4400"/>
      </w:pPr>
      <w:r>
        <w:rPr>
          <w:rFonts w:hint="eastAsia"/>
        </w:rPr>
        <w:t>６５歳以上（</w:t>
      </w:r>
      <w:r w:rsidR="00101247" w:rsidRPr="001A1211">
        <w:rPr>
          <w:rFonts w:hint="eastAsia"/>
        </w:rPr>
        <w:t xml:space="preserve">　有</w:t>
      </w:r>
      <w:r w:rsidR="00101247" w:rsidRPr="001A1211">
        <w:t xml:space="preserve"> </w:t>
      </w:r>
      <w:r w:rsidR="00101247" w:rsidRPr="001A1211">
        <w:t>／</w:t>
      </w:r>
      <w:r w:rsidR="00101247" w:rsidRPr="001A1211">
        <w:t xml:space="preserve"> </w:t>
      </w:r>
      <w:r w:rsidR="00101247" w:rsidRPr="001A1211">
        <w:t xml:space="preserve">無　</w:t>
      </w:r>
      <w:r>
        <w:rPr>
          <w:rFonts w:hint="eastAsia"/>
        </w:rPr>
        <w:t>）</w:t>
      </w:r>
    </w:p>
    <w:p w14:paraId="5507466B" w14:textId="73F5F8E3" w:rsidR="00391DE3" w:rsidRDefault="008A719C" w:rsidP="0010644E">
      <w:pPr>
        <w:spacing w:line="360" w:lineRule="auto"/>
        <w:ind w:firstLineChars="200" w:firstLine="440"/>
      </w:pPr>
      <w:r>
        <w:rPr>
          <w:rFonts w:hint="eastAsia"/>
        </w:rPr>
        <w:t>・申請者の就業状況（</w:t>
      </w:r>
      <w:r w:rsidR="00101247">
        <w:rPr>
          <w:rFonts w:hint="eastAsia"/>
        </w:rPr>
        <w:t xml:space="preserve">　</w:t>
      </w:r>
      <w:r>
        <w:rPr>
          <w:rFonts w:hint="eastAsia"/>
        </w:rPr>
        <w:t>就業中</w:t>
      </w:r>
      <w:r w:rsidR="00101247">
        <w:rPr>
          <w:rFonts w:hint="eastAsia"/>
        </w:rPr>
        <w:t xml:space="preserve"> </w:t>
      </w:r>
      <w:r>
        <w:rPr>
          <w:rFonts w:hint="eastAsia"/>
        </w:rPr>
        <w:t>／</w:t>
      </w:r>
      <w:r w:rsidR="00101247">
        <w:rPr>
          <w:rFonts w:hint="eastAsia"/>
        </w:rPr>
        <w:t xml:space="preserve"> </w:t>
      </w:r>
      <w:r>
        <w:rPr>
          <w:rFonts w:hint="eastAsia"/>
        </w:rPr>
        <w:t>無職</w:t>
      </w:r>
      <w:r w:rsidR="00101247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1AD507F5" w14:textId="17ED3E82" w:rsidR="008A719C" w:rsidRDefault="008A719C" w:rsidP="0010644E">
      <w:pPr>
        <w:spacing w:line="360" w:lineRule="auto"/>
        <w:ind w:firstLineChars="300" w:firstLine="660"/>
      </w:pPr>
      <w:r>
        <w:rPr>
          <w:rFonts w:hint="eastAsia"/>
        </w:rPr>
        <w:t xml:space="preserve">就業中の場合、就業時間（　</w:t>
      </w:r>
      <w:r w:rsidR="00537207">
        <w:rPr>
          <w:rFonts w:hint="eastAsia"/>
        </w:rPr>
        <w:t xml:space="preserve">　　</w:t>
      </w:r>
      <w:r>
        <w:rPr>
          <w:rFonts w:hint="eastAsia"/>
        </w:rPr>
        <w:t xml:space="preserve">時　</w:t>
      </w:r>
      <w:r w:rsidR="00537207">
        <w:rPr>
          <w:rFonts w:hint="eastAsia"/>
        </w:rPr>
        <w:t xml:space="preserve">　　</w:t>
      </w:r>
      <w:r>
        <w:rPr>
          <w:rFonts w:hint="eastAsia"/>
        </w:rPr>
        <w:t>分～</w:t>
      </w:r>
      <w:r w:rsidR="005372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37207">
        <w:rPr>
          <w:rFonts w:hint="eastAsia"/>
        </w:rPr>
        <w:t xml:space="preserve">　</w:t>
      </w:r>
      <w:r>
        <w:rPr>
          <w:rFonts w:hint="eastAsia"/>
        </w:rPr>
        <w:t>時</w:t>
      </w:r>
      <w:r w:rsidR="005372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37207">
        <w:rPr>
          <w:rFonts w:hint="eastAsia"/>
        </w:rPr>
        <w:t xml:space="preserve">　</w:t>
      </w:r>
      <w:r>
        <w:rPr>
          <w:rFonts w:hint="eastAsia"/>
        </w:rPr>
        <w:t>分）</w:t>
      </w:r>
    </w:p>
    <w:p w14:paraId="60FFFE3A" w14:textId="77777777" w:rsidR="008A719C" w:rsidRPr="008A719C" w:rsidRDefault="008A719C" w:rsidP="00E905DF">
      <w:pPr>
        <w:spacing w:line="240" w:lineRule="exact"/>
      </w:pPr>
      <w:bookmarkStart w:id="0" w:name="_GoBack"/>
      <w:bookmarkEnd w:id="0"/>
    </w:p>
    <w:p w14:paraId="2AAD91BA" w14:textId="4D66B399" w:rsidR="001A1211" w:rsidRPr="00FE1D30" w:rsidRDefault="001A1211" w:rsidP="001A1211">
      <w:pPr>
        <w:rPr>
          <w:b/>
          <w:sz w:val="28"/>
        </w:rPr>
      </w:pPr>
      <w:r w:rsidRPr="00FE1D30">
        <w:rPr>
          <w:rFonts w:hint="eastAsia"/>
          <w:b/>
          <w:sz w:val="28"/>
        </w:rPr>
        <w:t>□</w:t>
      </w:r>
      <w:r w:rsidR="00391DE3" w:rsidRPr="00FE1D30">
        <w:rPr>
          <w:rFonts w:hint="eastAsia"/>
          <w:b/>
          <w:sz w:val="28"/>
        </w:rPr>
        <w:t>学習困難</w:t>
      </w:r>
    </w:p>
    <w:p w14:paraId="7804C98C" w14:textId="11786112" w:rsidR="009015B1" w:rsidRDefault="009015B1" w:rsidP="009B6A3E">
      <w:pPr>
        <w:ind w:firstLineChars="100" w:firstLine="220"/>
      </w:pPr>
      <w:r>
        <w:rPr>
          <w:rFonts w:hint="eastAsia"/>
        </w:rPr>
        <w:t>学習困難な理由を詳細に記入してください。</w:t>
      </w:r>
    </w:p>
    <w:p w14:paraId="4731079F" w14:textId="30B9DFF9" w:rsidR="009015B1" w:rsidRDefault="009015B1" w:rsidP="009B6A3E">
      <w:pPr>
        <w:ind w:firstLineChars="100" w:firstLine="220"/>
      </w:pPr>
      <w:r>
        <w:rPr>
          <w:rFonts w:hint="eastAsia"/>
        </w:rPr>
        <w:t>例）知らない子たち３～６人と同じ空間で学習することができない。</w:t>
      </w:r>
    </w:p>
    <w:p w14:paraId="6862AEB0" w14:textId="65D21C96" w:rsidR="009015B1" w:rsidRDefault="0010644E" w:rsidP="001A12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4C297" wp14:editId="444FF85D">
                <wp:simplePos x="0" y="0"/>
                <wp:positionH relativeFrom="column">
                  <wp:posOffset>204470</wp:posOffset>
                </wp:positionH>
                <wp:positionV relativeFrom="paragraph">
                  <wp:posOffset>85725</wp:posOffset>
                </wp:positionV>
                <wp:extent cx="5514975" cy="681355"/>
                <wp:effectExtent l="0" t="0" r="28575" b="2349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81355"/>
                        </a:xfrm>
                        <a:prstGeom prst="bracketPair">
                          <a:avLst>
                            <a:gd name="adj" fmla="val 1268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1C65" id="大かっこ 5" o:spid="_x0000_s1026" type="#_x0000_t185" style="position:absolute;left:0;text-align:left;margin-left:16.1pt;margin-top:6.75pt;width:434.2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2yoAIAAIwFAAAOAAAAZHJzL2Uyb0RvYy54bWysVM1uEzEQviPxDpbvdLNpUtqomypqVYRU&#10;tRUt6tnx2o3B9hjb+ePWM0ceASQerOI9GHt3k1CQEIiLd2Zn5vPMNzM+PlkZTRbCBwW2ouVejxJh&#10;OdTK3lf07e35i0NKQmS2ZhqsqOhaBHoyfv7seOlGog8z0LXwBEFsGC1dRWcxulFRBD4ThoU9cMKi&#10;UYI3LKLq74vasyWiG130e72DYgm+dh64CAH/njVGOs74Ugoer6QMIhJdUcwt5tPnc5rOYnzMRvee&#10;uZnibRrsH7IwTFm8dAN1xiIjc69+gTKKewgg4x4HU4CUiotcA1ZT9p5UczNjTuRakJzgNjSF/wfL&#10;LxfXnqi6okNKLDPYou9fvz0+fHp8+PL48JkME0NLF0boeOOufasFFFO5K+lN+mIhZJVZXW9YFatI&#10;OP4cDsvB0UuE52g7OCz3hxm02EY7H+IrAYYkoaJTz/h7Ea+Z8plTtrgIMZNbtymy+h0l0mhs1YJp&#10;UvYPDvdToojZOqPUoaZIbdMZQKv6XGmdlTRi4lR7ghAVjauyRdjxQpQUWSQCmpKzFNdaNKhvhETy&#10;sMgyZ5rHdovJOBc2drjaoncKk5jBJrD358DWP4WKPNJ/E7yJyDeDjZtgoyw0BD9Je0uFbPw7Bpq6&#10;EwVTqNc4Nx6ahQqOnyvs3QUL2DaPbcFdw1chXuEhNSwrCq1EyQz8x9/9T/442GilZIkbWdHwYc68&#10;oES/tjjyR+VgkFY4K4Phyz4qftcy3bXYuTkF7GuJ74/jWUz+UXei9GDu8PGYpFvRxCzHuyvKo++U&#10;09i8FPj8cDGZZDdcW8fihb1xvOt6GrTb1R3zrh3giKN/Cd32tjPZjOfWN/XDwmQeQaqYjFteWwVX&#10;HqWf3pRdPXttH9HxDwAAAP//AwBQSwMEFAAGAAgAAAAhAH0oeprcAAAACQEAAA8AAABkcnMvZG93&#10;bnJldi54bWxMj8FOwzAQRO9I/IO1SNyoTapCSeNUFVIvvRGKuDrxNo4ar9PYbdO/ZznBcWdGs2+K&#10;9eR7ccExdoE0PM8UCKQm2I5aDfvP7dMSREyGrOkDoYYbRliX93eFyW240gdeqtQKLqGYGw0upSGX&#10;MjYOvYmzMCCxdwijN4nPsZV2NFcu973MlHqR3nTEH5wZ8N1hc6zOXgO6zeL7tIv4NdS742naVlVj&#10;blo/PkybFYiEU/oLwy8+o0PJTHU4k42i1zDPMk6yPl+AYP9NqVcQNQuZWoIsC/l/QfkDAAD//wMA&#10;UEsBAi0AFAAGAAgAAAAhALaDOJL+AAAA4QEAABMAAAAAAAAAAAAAAAAAAAAAAFtDb250ZW50X1R5&#10;cGVzXS54bWxQSwECLQAUAAYACAAAACEAOP0h/9YAAACUAQAACwAAAAAAAAAAAAAAAAAvAQAAX3Jl&#10;bHMvLnJlbHNQSwECLQAUAAYACAAAACEAkfa9sqACAACMBQAADgAAAAAAAAAAAAAAAAAuAgAAZHJz&#10;L2Uyb0RvYy54bWxQSwECLQAUAAYACAAAACEAfSh6mtwAAAAJAQAADwAAAAAAAAAAAAAAAAD6BAAA&#10;ZHJzL2Rvd25yZXYueG1sUEsFBgAAAAAEAAQA8wAAAAMGAAAAAA==&#10;" adj="2740" strokecolor="black [3213]" strokeweight=".5pt">
                <v:stroke joinstyle="miter"/>
              </v:shape>
            </w:pict>
          </mc:Fallback>
        </mc:AlternateContent>
      </w:r>
    </w:p>
    <w:p w14:paraId="0F1AC1BF" w14:textId="3CAC1306" w:rsidR="00FE1D30" w:rsidRDefault="00FE1D30" w:rsidP="001A1211"/>
    <w:p w14:paraId="6E2612D8" w14:textId="45ADCF32" w:rsidR="009B6A3E" w:rsidRDefault="009B6A3E" w:rsidP="001A1211"/>
    <w:p w14:paraId="37F28C34" w14:textId="77777777" w:rsidR="009B6A3E" w:rsidRDefault="009B6A3E" w:rsidP="001A1211"/>
    <w:p w14:paraId="66B28C4F" w14:textId="45DB32FD" w:rsidR="000000C9" w:rsidRDefault="00614560" w:rsidP="001A1211">
      <w:r>
        <w:rPr>
          <w:rFonts w:hint="eastAsia"/>
        </w:rPr>
        <w:t>◎</w:t>
      </w:r>
      <w:r w:rsidR="00420CEA">
        <w:rPr>
          <w:rFonts w:hint="eastAsia"/>
        </w:rPr>
        <w:t>指導を</w:t>
      </w:r>
      <w:r>
        <w:rPr>
          <w:rFonts w:hint="eastAsia"/>
        </w:rPr>
        <w:t>希望する曜日、時間帯</w:t>
      </w:r>
      <w:r w:rsidR="00A13105">
        <w:rPr>
          <w:rFonts w:hint="eastAsia"/>
        </w:rPr>
        <w:t>、教科</w:t>
      </w:r>
      <w:r>
        <w:rPr>
          <w:rFonts w:hint="eastAsia"/>
        </w:rPr>
        <w:t>を記入してください。</w:t>
      </w:r>
    </w:p>
    <w:p w14:paraId="4E991822" w14:textId="053FE702" w:rsidR="00084007" w:rsidRDefault="00892A04" w:rsidP="001A12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418B7" wp14:editId="37003AF3">
                <wp:simplePos x="0" y="0"/>
                <wp:positionH relativeFrom="column">
                  <wp:posOffset>4445</wp:posOffset>
                </wp:positionH>
                <wp:positionV relativeFrom="paragraph">
                  <wp:posOffset>38100</wp:posOffset>
                </wp:positionV>
                <wp:extent cx="5719445" cy="1095375"/>
                <wp:effectExtent l="0" t="0" r="1460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A4C27" id="正方形/長方形 7" o:spid="_x0000_s1026" style="position:absolute;left:0;text-align:left;margin-left:.35pt;margin-top:3pt;width:450.3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10rQIAAI8FAAAOAAAAZHJzL2Uyb0RvYy54bWysVM1u1DAQviPxDpbvNMmyy9Ko2WrVqgip&#10;aita1LPrOE0kx2Ns72aX94AHgDNnxIHHoRJvwdhOsquCOCBycGY8M9/8eGaOjjetJGthbAOqoNlB&#10;SolQHMpG3Rf07c3Zs5eUWMdUySQoUdCtsPR48fTJUadzMYEaZCkMQRBl804XtHZO50lieS1aZg9A&#10;C4XCCkzLHLLmPikN6xC9lckkTV8kHZhSG+DCWrw9jUK6CPhVJbi7rCorHJEFxdhcOE047/yZLI5Y&#10;fm+Yrhveh8H+IYqWNQqdjlCnzDGyMs1vUG3DDVio3AGHNoGqargIOWA2Wfoom+uaaRFyweJYPZbJ&#10;/j9YfrG+MqQpCzqnRLEWn+jhy+eHj99+fP+U/PzwNVJk7gvVaZuj/rW+Mj1nkfRZbyrT+j/mQzah&#10;uNuxuGLjCMfL2Tw7nE5nlHCUZenh7Pl85lGTnbk21r0S0BJPFNTg64WisvW5dVF1UPHeFJw1UuI9&#10;y6XypwXZlP4uML6FxIk0ZM3w8d0m673taaFvb5n4zGIugXJbKSLqG1FhcTD6SQgktOUOk3EulMui&#10;qGaliK5mKX6DsyGKkKhUCOiRKwxyxO4BBs0IMmDHtHt9bypCV4/G6d8Ci8ajRfAMyo3GbaPA/AlA&#10;Yla956g/FCmWxlfpDsotto6BOFNW87MGn+2cWXfFDA4RjhsuBneJRyWhKyj0FCU1mPd/uvf62Nso&#10;paTDoSyofbdiRlAiXyvs+sNsOvVTHJjpbD5BxuxL7vYlatWeAD59hitI80B6fScHsjLQ3uL+WHqv&#10;KGKKo++CcmcG5sTFZYEbiIvlMqjh5GrmztW15h7cV9W35c3mlhnd967Dtr+AYYBZ/qiFo663VLBc&#10;Oaia0N+7uvb1xqkPjdNvKL9W9vmgtduji18AAAD//wMAUEsDBBQABgAIAAAAIQBoez7w3gAAAAYB&#10;AAAPAAAAZHJzL2Rvd25yZXYueG1sTI9BS8NAEIXvgv9hGcFLaTcRbWvMpoii9FAEWz14m2THJDY7&#10;G7LbNv57x5Meh/fx3jf5anSdOtIQWs8G0lkCirjytuXawNvuaboEFSKyxc4zGfimAKvi/CzHzPoT&#10;v9JxG2slJRwyNNDE2Gdah6ohh2Hme2LJPv3gMMo51NoOeJJy1+mrJJlrhy3LQoM9PTRU7bcHZ+Bj&#10;Pcb6K32Omz1O3ifrpqxeHktjLi/G+ztQkcb4B8OvvqhDIU6lP7ANqjOwEM7AXP6R8DZJr0GVQi2W&#10;N6CLXP/XL34AAAD//wMAUEsBAi0AFAAGAAgAAAAhALaDOJL+AAAA4QEAABMAAAAAAAAAAAAAAAAA&#10;AAAAAFtDb250ZW50X1R5cGVzXS54bWxQSwECLQAUAAYACAAAACEAOP0h/9YAAACUAQAACwAAAAAA&#10;AAAAAAAAAAAvAQAAX3JlbHMvLnJlbHNQSwECLQAUAAYACAAAACEARsFddK0CAACPBQAADgAAAAAA&#10;AAAAAAAAAAAuAgAAZHJzL2Uyb0RvYy54bWxQSwECLQAUAAYACAAAACEAaHs+8N4AAAAGAQAADwAA&#10;AAAAAAAAAAAAAAAHBQAAZHJzL2Rvd25yZXYueG1sUEsFBgAAAAAEAAQA8wAAABIGAAAAAA==&#10;" filled="f" strokecolor="black [3213]" strokeweight="1pt"/>
            </w:pict>
          </mc:Fallback>
        </mc:AlternateContent>
      </w:r>
    </w:p>
    <w:p w14:paraId="5D21EA1E" w14:textId="7323789D" w:rsidR="00084007" w:rsidRDefault="00946D91" w:rsidP="00946D91">
      <w:pPr>
        <w:spacing w:line="360" w:lineRule="auto"/>
        <w:ind w:firstLineChars="100" w:firstLine="220"/>
      </w:pPr>
      <w:r>
        <w:rPr>
          <w:rFonts w:hint="eastAsia"/>
        </w:rPr>
        <w:t>・曜</w:t>
      </w:r>
      <w:r w:rsidR="00510477">
        <w:rPr>
          <w:rFonts w:hint="eastAsia"/>
        </w:rPr>
        <w:t xml:space="preserve">　</w:t>
      </w:r>
      <w:r>
        <w:rPr>
          <w:rFonts w:hint="eastAsia"/>
        </w:rPr>
        <w:t>日</w:t>
      </w:r>
      <w:r w:rsidRPr="00510477">
        <w:rPr>
          <w:rFonts w:hint="eastAsia"/>
        </w:rPr>
        <w:t xml:space="preserve">　</w:t>
      </w:r>
      <w:r w:rsidRPr="00946D91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E02A9D3" w14:textId="0452841A" w:rsidR="00C937F0" w:rsidRDefault="00946D91" w:rsidP="00946D91">
      <w:pPr>
        <w:spacing w:line="360" w:lineRule="auto"/>
        <w:ind w:firstLineChars="100" w:firstLine="220"/>
      </w:pPr>
      <w:r>
        <w:rPr>
          <w:rFonts w:hint="eastAsia"/>
        </w:rPr>
        <w:t>・時間帯</w:t>
      </w:r>
      <w:r w:rsidRPr="00510477">
        <w:rPr>
          <w:rFonts w:hint="eastAsia"/>
        </w:rPr>
        <w:t xml:space="preserve">　</w:t>
      </w:r>
      <w:r w:rsidRPr="00946D91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F2373B2" w14:textId="32D716FF" w:rsidR="00420CEA" w:rsidRDefault="00946D91" w:rsidP="00946D91">
      <w:pPr>
        <w:spacing w:line="360" w:lineRule="auto"/>
        <w:ind w:firstLineChars="100" w:firstLine="220"/>
      </w:pPr>
      <w:r>
        <w:rPr>
          <w:rFonts w:hint="eastAsia"/>
        </w:rPr>
        <w:t>・教</w:t>
      </w:r>
      <w:r w:rsidR="00510477">
        <w:rPr>
          <w:rFonts w:hint="eastAsia"/>
        </w:rPr>
        <w:t xml:space="preserve">　</w:t>
      </w:r>
      <w:r>
        <w:rPr>
          <w:rFonts w:hint="eastAsia"/>
        </w:rPr>
        <w:t>科</w:t>
      </w:r>
      <w:r w:rsidRPr="00510477">
        <w:rPr>
          <w:rFonts w:hint="eastAsia"/>
        </w:rPr>
        <w:t xml:space="preserve">　</w:t>
      </w:r>
      <w:r w:rsidRPr="00946D91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4C560E3" w14:textId="42CCE58C" w:rsidR="00420CEA" w:rsidRDefault="00420CEA" w:rsidP="00B12362">
      <w:pPr>
        <w:spacing w:line="300" w:lineRule="exact"/>
      </w:pPr>
    </w:p>
    <w:p w14:paraId="498EF48A" w14:textId="77777777" w:rsidR="005A4EEB" w:rsidRDefault="005A4EEB" w:rsidP="00B12362">
      <w:pPr>
        <w:spacing w:line="300" w:lineRule="exact"/>
      </w:pPr>
    </w:p>
    <w:p w14:paraId="347CAA39" w14:textId="76AA2171" w:rsidR="009015B1" w:rsidRPr="001A1211" w:rsidRDefault="009015B1" w:rsidP="00AE27AF">
      <w:pPr>
        <w:wordWrap w:val="0"/>
        <w:jc w:val="right"/>
        <w:rPr>
          <w:u w:val="single"/>
        </w:rPr>
      </w:pPr>
      <w:r w:rsidRPr="00AE27AF">
        <w:rPr>
          <w:rFonts w:hint="eastAsia"/>
          <w:u w:val="single"/>
        </w:rPr>
        <w:t>申請者</w:t>
      </w:r>
      <w:r w:rsidR="00AE27AF" w:rsidRPr="00AE27AF">
        <w:rPr>
          <w:rFonts w:hint="eastAsia"/>
          <w:u w:val="single"/>
        </w:rPr>
        <w:t xml:space="preserve">　　　　　　　　　　　　　　　　　　</w:t>
      </w:r>
    </w:p>
    <w:sectPr w:rsidR="009015B1" w:rsidRPr="001A1211" w:rsidSect="0010644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B4"/>
    <w:rsid w:val="000000C9"/>
    <w:rsid w:val="00084007"/>
    <w:rsid w:val="00101247"/>
    <w:rsid w:val="0010644E"/>
    <w:rsid w:val="001A1211"/>
    <w:rsid w:val="00387251"/>
    <w:rsid w:val="00391DE3"/>
    <w:rsid w:val="00420CEA"/>
    <w:rsid w:val="00510477"/>
    <w:rsid w:val="00537207"/>
    <w:rsid w:val="0056772E"/>
    <w:rsid w:val="005844B4"/>
    <w:rsid w:val="005A4EEB"/>
    <w:rsid w:val="00614560"/>
    <w:rsid w:val="00766EDD"/>
    <w:rsid w:val="007B03D5"/>
    <w:rsid w:val="0084018B"/>
    <w:rsid w:val="00892A04"/>
    <w:rsid w:val="00897232"/>
    <w:rsid w:val="008A719C"/>
    <w:rsid w:val="009015B1"/>
    <w:rsid w:val="00946D91"/>
    <w:rsid w:val="009B6A3E"/>
    <w:rsid w:val="009C7404"/>
    <w:rsid w:val="00A13105"/>
    <w:rsid w:val="00A4244A"/>
    <w:rsid w:val="00AE27AF"/>
    <w:rsid w:val="00B12362"/>
    <w:rsid w:val="00B54367"/>
    <w:rsid w:val="00C937F0"/>
    <w:rsid w:val="00E905DF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5ACB0"/>
  <w15:chartTrackingRefBased/>
  <w15:docId w15:val="{7AC872EA-B019-4AB6-B914-9D7151E7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D3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めぐみ(M4847)</dc:creator>
  <cp:keywords/>
  <dc:description/>
  <cp:lastModifiedBy>落合　めぐみ(M4847)</cp:lastModifiedBy>
  <cp:revision>30</cp:revision>
  <dcterms:created xsi:type="dcterms:W3CDTF">2025-04-17T03:00:00Z</dcterms:created>
  <dcterms:modified xsi:type="dcterms:W3CDTF">2025-04-17T04:05:00Z</dcterms:modified>
</cp:coreProperties>
</file>