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75EB4" w14:textId="3AD1BDAD" w:rsidR="00D320C9" w:rsidRPr="00DF5F7B" w:rsidRDefault="00EE3419" w:rsidP="00EE3419">
      <w:pPr>
        <w:pStyle w:val="a7"/>
        <w:ind w:right="-1" w:firstLineChars="0"/>
        <w:jc w:val="right"/>
        <w:rPr>
          <w:sz w:val="24"/>
          <w:szCs w:val="24"/>
        </w:rPr>
      </w:pPr>
      <w:r w:rsidRPr="00DF5F7B">
        <w:rPr>
          <w:rFonts w:hint="eastAsia"/>
          <w:sz w:val="24"/>
          <w:szCs w:val="24"/>
        </w:rPr>
        <w:t xml:space="preserve">　　</w:t>
      </w:r>
      <w:r w:rsidR="00D320C9" w:rsidRPr="00DF5F7B">
        <w:rPr>
          <w:rFonts w:hint="eastAsia"/>
          <w:sz w:val="24"/>
          <w:szCs w:val="24"/>
        </w:rPr>
        <w:t>（様式</w:t>
      </w:r>
      <w:r w:rsidR="00A72BD8">
        <w:rPr>
          <w:rFonts w:hint="eastAsia"/>
          <w:sz w:val="24"/>
          <w:szCs w:val="24"/>
        </w:rPr>
        <w:t>３</w:t>
      </w:r>
      <w:bookmarkStart w:id="0" w:name="_GoBack"/>
      <w:bookmarkEnd w:id="0"/>
      <w:r w:rsidR="00D320C9" w:rsidRPr="00DF5F7B">
        <w:rPr>
          <w:rFonts w:hint="eastAsia"/>
          <w:sz w:val="24"/>
          <w:szCs w:val="24"/>
        </w:rPr>
        <w:t>）</w:t>
      </w:r>
    </w:p>
    <w:p w14:paraId="5788E778" w14:textId="77777777" w:rsidR="00D320C9" w:rsidRPr="00DF5F7B" w:rsidRDefault="00D320C9" w:rsidP="00D320C9">
      <w:pPr>
        <w:ind w:left="220" w:hanging="220"/>
        <w:rPr>
          <w:rFonts w:ascii="ＭＳ 明朝" w:cs="Times New Roman"/>
          <w:sz w:val="24"/>
          <w:szCs w:val="24"/>
        </w:rPr>
      </w:pPr>
    </w:p>
    <w:p w14:paraId="3A24DCC2" w14:textId="1EC995D2" w:rsidR="00D320C9" w:rsidRPr="00DF5F7B" w:rsidRDefault="00EE3419" w:rsidP="00D320C9">
      <w:pPr>
        <w:jc w:val="center"/>
        <w:rPr>
          <w:rFonts w:cs="Times New Roman"/>
          <w:b/>
          <w:sz w:val="24"/>
          <w:szCs w:val="24"/>
        </w:rPr>
      </w:pPr>
      <w:r w:rsidRPr="00DF5F7B">
        <w:rPr>
          <w:rFonts w:cs="Times New Roman" w:hint="eastAsia"/>
          <w:b/>
          <w:sz w:val="24"/>
          <w:szCs w:val="24"/>
        </w:rPr>
        <w:t>津市</w:t>
      </w:r>
      <w:r w:rsidR="00801181" w:rsidRPr="00801181">
        <w:rPr>
          <w:rFonts w:cs="Times New Roman" w:hint="eastAsia"/>
          <w:b/>
          <w:sz w:val="24"/>
          <w:szCs w:val="24"/>
        </w:rPr>
        <w:t>中勢グリーンパーク</w:t>
      </w:r>
      <w:r w:rsidRPr="00DF5F7B">
        <w:rPr>
          <w:rFonts w:cs="Times New Roman" w:hint="eastAsia"/>
          <w:b/>
          <w:sz w:val="24"/>
          <w:szCs w:val="24"/>
        </w:rPr>
        <w:t>指定管理者共同事業体構成員表</w:t>
      </w:r>
    </w:p>
    <w:p w14:paraId="3335C31D" w14:textId="77777777" w:rsidR="00D320C9" w:rsidRPr="00DF5F7B" w:rsidRDefault="00D320C9" w:rsidP="00D320C9">
      <w:pPr>
        <w:rPr>
          <w:rFonts w:cs="Times New Roman"/>
          <w:sz w:val="24"/>
          <w:szCs w:val="24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5983"/>
      </w:tblGrid>
      <w:tr w:rsidR="00D320C9" w:rsidRPr="00BF049A" w14:paraId="58A013CC" w14:textId="77777777" w:rsidTr="007A40A2">
        <w:trPr>
          <w:trHeight w:val="676"/>
        </w:trPr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308AF1B3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共同事業体</w:t>
            </w:r>
            <w:r w:rsidR="00341049">
              <w:rPr>
                <w:rFonts w:cs="Times New Roman" w:hint="eastAsia"/>
                <w:szCs w:val="24"/>
              </w:rPr>
              <w:t>の名称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14:paraId="5D67226A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</w:p>
        </w:tc>
      </w:tr>
      <w:tr w:rsidR="00D320C9" w:rsidRPr="00BF049A" w14:paraId="5247C1D0" w14:textId="77777777" w:rsidTr="008F061B">
        <w:trPr>
          <w:cantSplit/>
          <w:trHeight w:val="660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46A67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代表となる</w:t>
            </w:r>
            <w:r w:rsidR="008F061B">
              <w:rPr>
                <w:rFonts w:cs="Times New Roman" w:hint="eastAsia"/>
                <w:szCs w:val="24"/>
              </w:rPr>
              <w:t>法人等</w:t>
            </w:r>
          </w:p>
          <w:p w14:paraId="6012BD78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B8C72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主たる事務所の所在地</w:t>
            </w:r>
          </w:p>
        </w:tc>
      </w:tr>
      <w:tr w:rsidR="00D320C9" w:rsidRPr="00BF049A" w14:paraId="7B628251" w14:textId="77777777" w:rsidTr="008F061B">
        <w:trPr>
          <w:cantSplit/>
          <w:trHeight w:val="82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1E95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901B0" w14:textId="77777777" w:rsidR="00D320C9" w:rsidRPr="00BF049A" w:rsidRDefault="008F061B" w:rsidP="007A40A2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法人等</w:t>
            </w:r>
            <w:r w:rsidR="00D320C9" w:rsidRPr="00BF049A">
              <w:rPr>
                <w:rFonts w:cs="Times New Roman" w:hint="eastAsia"/>
                <w:szCs w:val="24"/>
              </w:rPr>
              <w:t>の名称</w:t>
            </w:r>
          </w:p>
        </w:tc>
      </w:tr>
      <w:tr w:rsidR="000431C8" w:rsidRPr="00BF049A" w14:paraId="5A8BFE00" w14:textId="77777777" w:rsidTr="00FF3EB3">
        <w:trPr>
          <w:cantSplit/>
          <w:trHeight w:val="169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E6546" w14:textId="77777777" w:rsidR="000431C8" w:rsidRPr="00BF049A" w:rsidRDefault="000431C8" w:rsidP="008F061B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EFEE0B" w14:textId="77777777" w:rsidR="000431C8" w:rsidRPr="00BF049A" w:rsidRDefault="000431C8" w:rsidP="000431C8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代表者</w:t>
            </w:r>
            <w:r>
              <w:rPr>
                <w:rFonts w:cs="Times New Roman" w:hint="eastAsia"/>
                <w:szCs w:val="24"/>
              </w:rPr>
              <w:t>職</w:t>
            </w:r>
            <w:r w:rsidRPr="00BF049A">
              <w:rPr>
                <w:rFonts w:cs="Times New Roman" w:hint="eastAsia"/>
                <w:szCs w:val="24"/>
              </w:rPr>
              <w:t>氏名</w:t>
            </w:r>
            <w:r>
              <w:rPr>
                <w:rFonts w:cs="Times New Roman" w:hint="eastAsia"/>
                <w:szCs w:val="24"/>
              </w:rPr>
              <w:t xml:space="preserve">　　　　　　　　　　　　　　　　　　</w:t>
            </w:r>
            <w:r w:rsidRPr="00BF049A">
              <w:rPr>
                <w:rFonts w:cs="Times New Roman" w:hint="eastAsia"/>
                <w:szCs w:val="24"/>
              </w:rPr>
              <w:t>㊞</w:t>
            </w:r>
          </w:p>
        </w:tc>
      </w:tr>
      <w:tr w:rsidR="00D320C9" w:rsidRPr="00BF049A" w14:paraId="01D85EE3" w14:textId="77777777" w:rsidTr="008F061B">
        <w:trPr>
          <w:cantSplit/>
          <w:trHeight w:val="660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C3651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構成員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CA5FB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主たる事務所の所在地</w:t>
            </w:r>
          </w:p>
        </w:tc>
      </w:tr>
      <w:tr w:rsidR="00D320C9" w:rsidRPr="00BF049A" w14:paraId="633FD1FB" w14:textId="77777777" w:rsidTr="008F061B">
        <w:trPr>
          <w:cantSplit/>
          <w:trHeight w:val="82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CFA1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630ED" w14:textId="77777777" w:rsidR="00D320C9" w:rsidRPr="00BF049A" w:rsidRDefault="008F061B" w:rsidP="007A40A2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法人等</w:t>
            </w:r>
            <w:r w:rsidR="00D320C9" w:rsidRPr="00BF049A">
              <w:rPr>
                <w:rFonts w:cs="Times New Roman" w:hint="eastAsia"/>
                <w:szCs w:val="24"/>
              </w:rPr>
              <w:t>の名称</w:t>
            </w:r>
          </w:p>
        </w:tc>
      </w:tr>
      <w:tr w:rsidR="000431C8" w:rsidRPr="00BF049A" w14:paraId="4E38AC3D" w14:textId="77777777" w:rsidTr="0060736A">
        <w:trPr>
          <w:cantSplit/>
          <w:trHeight w:val="1704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77AE1" w14:textId="77777777" w:rsidR="000431C8" w:rsidRPr="00BF049A" w:rsidRDefault="000431C8" w:rsidP="008F061B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E1C467" w14:textId="77777777" w:rsidR="000431C8" w:rsidRPr="00BF049A" w:rsidRDefault="000431C8" w:rsidP="000431C8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代表者</w:t>
            </w:r>
            <w:r>
              <w:rPr>
                <w:rFonts w:cs="Times New Roman" w:hint="eastAsia"/>
                <w:szCs w:val="24"/>
              </w:rPr>
              <w:t>職</w:t>
            </w:r>
            <w:r w:rsidRPr="00BF049A">
              <w:rPr>
                <w:rFonts w:cs="Times New Roman" w:hint="eastAsia"/>
                <w:szCs w:val="24"/>
              </w:rPr>
              <w:t>氏名</w:t>
            </w:r>
            <w:r>
              <w:rPr>
                <w:rFonts w:cs="Times New Roman" w:hint="eastAsia"/>
                <w:szCs w:val="24"/>
              </w:rPr>
              <w:t xml:space="preserve">　　　　　　　　　　　　　　　　　　</w:t>
            </w:r>
            <w:r w:rsidRPr="00BF049A">
              <w:rPr>
                <w:rFonts w:cs="Times New Roman" w:hint="eastAsia"/>
                <w:szCs w:val="24"/>
              </w:rPr>
              <w:t>㊞</w:t>
            </w:r>
          </w:p>
        </w:tc>
      </w:tr>
      <w:tr w:rsidR="00D320C9" w:rsidRPr="00BF049A" w14:paraId="44FE80F4" w14:textId="77777777" w:rsidTr="008F061B">
        <w:trPr>
          <w:cantSplit/>
          <w:trHeight w:val="660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46DB5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構成員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1B8E2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主たる事務所の所在地</w:t>
            </w:r>
          </w:p>
        </w:tc>
      </w:tr>
      <w:tr w:rsidR="00D320C9" w:rsidRPr="00BF049A" w14:paraId="6B9EAAD4" w14:textId="77777777" w:rsidTr="007A40A2">
        <w:trPr>
          <w:cantSplit/>
          <w:trHeight w:val="82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5FC16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4C3F6" w14:textId="77777777" w:rsidR="00D320C9" w:rsidRPr="00BF049A" w:rsidRDefault="008F061B" w:rsidP="007A40A2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法人等</w:t>
            </w:r>
            <w:r w:rsidR="00D320C9" w:rsidRPr="00BF049A">
              <w:rPr>
                <w:rFonts w:cs="Times New Roman" w:hint="eastAsia"/>
                <w:szCs w:val="24"/>
              </w:rPr>
              <w:t>の名称</w:t>
            </w:r>
          </w:p>
        </w:tc>
      </w:tr>
      <w:tr w:rsidR="000431C8" w:rsidRPr="00BF049A" w14:paraId="6CEE1817" w14:textId="77777777" w:rsidTr="00500CFB">
        <w:trPr>
          <w:cantSplit/>
          <w:trHeight w:val="1753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6786" w14:textId="77777777" w:rsidR="000431C8" w:rsidRPr="00BF049A" w:rsidRDefault="000431C8" w:rsidP="007A40A2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EC57B9" w14:textId="77777777" w:rsidR="000431C8" w:rsidRPr="00BF049A" w:rsidRDefault="000431C8" w:rsidP="000431C8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代表者</w:t>
            </w:r>
            <w:r>
              <w:rPr>
                <w:rFonts w:cs="Times New Roman" w:hint="eastAsia"/>
                <w:szCs w:val="24"/>
              </w:rPr>
              <w:t>職</w:t>
            </w:r>
            <w:r w:rsidRPr="00BF049A">
              <w:rPr>
                <w:rFonts w:cs="Times New Roman" w:hint="eastAsia"/>
                <w:szCs w:val="24"/>
              </w:rPr>
              <w:t>氏名</w:t>
            </w:r>
            <w:r>
              <w:rPr>
                <w:rFonts w:cs="Times New Roman" w:hint="eastAsia"/>
                <w:szCs w:val="24"/>
              </w:rPr>
              <w:t xml:space="preserve">　　　　　　　　　　　　　　　　　　</w:t>
            </w:r>
            <w:r w:rsidRPr="00BF049A">
              <w:rPr>
                <w:rFonts w:cs="Times New Roman" w:hint="eastAsia"/>
                <w:szCs w:val="24"/>
              </w:rPr>
              <w:t>㊞</w:t>
            </w:r>
          </w:p>
        </w:tc>
      </w:tr>
    </w:tbl>
    <w:p w14:paraId="051F19ED" w14:textId="464F8958" w:rsidR="00D320C9" w:rsidRPr="00BF049A" w:rsidRDefault="00503FA7" w:rsidP="00D320C9">
      <w:pPr>
        <w:ind w:firstLineChars="367" w:firstLine="771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※</w:t>
      </w:r>
      <w:r w:rsidR="008B4420"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zCs w:val="24"/>
        </w:rPr>
        <w:t>共同事業体による申請を行う場合のみ提出</w:t>
      </w:r>
      <w:r w:rsidRPr="00FC3EAB">
        <w:rPr>
          <w:rFonts w:cs="Times New Roman" w:hint="eastAsia"/>
          <w:szCs w:val="24"/>
        </w:rPr>
        <w:t>してください。</w:t>
      </w:r>
    </w:p>
    <w:p w14:paraId="15325E69" w14:textId="7454D1A7" w:rsidR="00D320C9" w:rsidRPr="00BF049A" w:rsidRDefault="00D320C9" w:rsidP="00D320C9">
      <w:pPr>
        <w:ind w:firstLineChars="367" w:firstLine="771"/>
        <w:rPr>
          <w:rFonts w:cs="Times New Roman"/>
          <w:szCs w:val="24"/>
        </w:rPr>
      </w:pPr>
      <w:r w:rsidRPr="00BF049A">
        <w:rPr>
          <w:rFonts w:cs="Times New Roman" w:hint="eastAsia"/>
          <w:szCs w:val="24"/>
        </w:rPr>
        <w:t>※</w:t>
      </w:r>
      <w:r w:rsidR="008B4420">
        <w:rPr>
          <w:rFonts w:cs="Times New Roman" w:hint="eastAsia"/>
          <w:szCs w:val="24"/>
        </w:rPr>
        <w:t xml:space="preserve">　</w:t>
      </w:r>
      <w:r w:rsidRPr="00BF049A">
        <w:rPr>
          <w:rFonts w:cs="Times New Roman" w:hint="eastAsia"/>
          <w:szCs w:val="24"/>
        </w:rPr>
        <w:t>行が不足する場合は、適宜増やしてください。</w:t>
      </w:r>
    </w:p>
    <w:p w14:paraId="485C964B" w14:textId="77777777" w:rsidR="00A11E26" w:rsidRDefault="00A11E26" w:rsidP="00D320C9"/>
    <w:sectPr w:rsidR="00A11E26" w:rsidSect="00EE34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D975C" w14:textId="77777777" w:rsidR="00834002" w:rsidRDefault="00834002" w:rsidP="00D320C9">
      <w:r>
        <w:separator/>
      </w:r>
    </w:p>
  </w:endnote>
  <w:endnote w:type="continuationSeparator" w:id="0">
    <w:p w14:paraId="45C198E8" w14:textId="77777777" w:rsidR="00834002" w:rsidRDefault="00834002" w:rsidP="00D3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EA546" w14:textId="77777777" w:rsidR="00834002" w:rsidRDefault="00834002" w:rsidP="00D320C9">
      <w:r>
        <w:separator/>
      </w:r>
    </w:p>
  </w:footnote>
  <w:footnote w:type="continuationSeparator" w:id="0">
    <w:p w14:paraId="789C3187" w14:textId="77777777" w:rsidR="00834002" w:rsidRDefault="00834002" w:rsidP="00D3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C9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1C8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4EE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07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049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3FA7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479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18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002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420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61B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5D1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BD8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4E9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C9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23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5F7B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1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68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EAB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371AED"/>
  <w15:docId w15:val="{292D2E28-D1BE-4A55-9FC3-7AD9E951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0C9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0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320C9"/>
  </w:style>
  <w:style w:type="paragraph" w:styleId="a5">
    <w:name w:val="footer"/>
    <w:basedOn w:val="a"/>
    <w:link w:val="a6"/>
    <w:uiPriority w:val="99"/>
    <w:unhideWhenUsed/>
    <w:rsid w:val="00D320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320C9"/>
  </w:style>
  <w:style w:type="paragraph" w:styleId="a7">
    <w:name w:val="Body Text Indent"/>
    <w:basedOn w:val="a"/>
    <w:link w:val="a8"/>
    <w:rsid w:val="00D320C9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8">
    <w:name w:val="本文インデント (文字)"/>
    <w:basedOn w:val="a0"/>
    <w:link w:val="a7"/>
    <w:rsid w:val="00D320C9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F0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0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橋爪　典子(K1115)</cp:lastModifiedBy>
  <cp:revision>5</cp:revision>
  <cp:lastPrinted>2022-06-30T02:18:00Z</cp:lastPrinted>
  <dcterms:created xsi:type="dcterms:W3CDTF">2021-07-21T14:52:00Z</dcterms:created>
  <dcterms:modified xsi:type="dcterms:W3CDTF">2022-06-30T02:18:00Z</dcterms:modified>
</cp:coreProperties>
</file>