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A5" w:rsidRPr="002128A2" w:rsidRDefault="00D703A5" w:rsidP="00D703A5">
      <w:pPr>
        <w:jc w:val="center"/>
        <w:rPr>
          <w:rFonts w:asciiTheme="minorEastAsia" w:hAnsiTheme="minorEastAsia"/>
          <w:b/>
          <w:sz w:val="22"/>
        </w:rPr>
      </w:pPr>
      <w:r w:rsidRPr="002128A2">
        <w:rPr>
          <w:rFonts w:asciiTheme="minorEastAsia" w:hAnsiTheme="minorEastAsia" w:cs="Generic1-Regular" w:hint="eastAsia"/>
          <w:b/>
          <w:kern w:val="0"/>
          <w:sz w:val="22"/>
        </w:rPr>
        <w:t>週休２日モデル工事に関するアンケート調査報告書</w:t>
      </w:r>
      <w:bookmarkStart w:id="0" w:name="_GoBack"/>
      <w:bookmarkEnd w:id="0"/>
    </w:p>
    <w:p w:rsidR="00D703A5" w:rsidRDefault="00D703A5" w:rsidP="00D703A5">
      <w:pPr>
        <w:rPr>
          <w:rFonts w:asciiTheme="minorEastAsia" w:hAnsiTheme="minorEastAsia"/>
          <w:sz w:val="22"/>
        </w:rPr>
      </w:pPr>
    </w:p>
    <w:p w:rsidR="00D703A5" w:rsidRPr="00D703A5" w:rsidRDefault="00D703A5" w:rsidP="00D703A5">
      <w:pPr>
        <w:rPr>
          <w:rFonts w:asciiTheme="minorEastAsia" w:hAnsiTheme="minorEastAsia"/>
          <w:sz w:val="22"/>
        </w:rPr>
      </w:pPr>
      <w:r w:rsidRPr="00D703A5">
        <w:rPr>
          <w:rFonts w:asciiTheme="minorEastAsia" w:hAnsiTheme="minorEastAsia" w:hint="eastAsia"/>
          <w:sz w:val="22"/>
        </w:rPr>
        <w:t>受注者等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97"/>
        <w:gridCol w:w="6905"/>
      </w:tblGrid>
      <w:tr w:rsidR="00D703A5" w:rsidRPr="00D703A5" w:rsidTr="00D703A5">
        <w:tc>
          <w:tcPr>
            <w:tcW w:w="1197" w:type="dxa"/>
          </w:tcPr>
          <w:p w:rsidR="00D703A5" w:rsidRPr="00D703A5" w:rsidRDefault="00D703A5" w:rsidP="0035106B">
            <w:pPr>
              <w:jc w:val="center"/>
              <w:rPr>
                <w:rFonts w:asciiTheme="minorEastAsia" w:hAnsiTheme="minorEastAsia"/>
                <w:sz w:val="22"/>
              </w:rPr>
            </w:pPr>
            <w:r w:rsidRPr="00D703A5">
              <w:rPr>
                <w:rFonts w:asciiTheme="minorEastAsia" w:hAnsiTheme="minorEastAsia" w:hint="eastAsia"/>
                <w:sz w:val="22"/>
              </w:rPr>
              <w:t>受注者名</w:t>
            </w:r>
          </w:p>
        </w:tc>
        <w:tc>
          <w:tcPr>
            <w:tcW w:w="6905" w:type="dxa"/>
          </w:tcPr>
          <w:p w:rsidR="00D703A5" w:rsidRPr="00D703A5" w:rsidRDefault="00D703A5" w:rsidP="003510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75C5" w:rsidRPr="00D703A5" w:rsidTr="00D703A5">
        <w:tc>
          <w:tcPr>
            <w:tcW w:w="1197" w:type="dxa"/>
          </w:tcPr>
          <w:p w:rsidR="00C275C5" w:rsidRPr="00D703A5" w:rsidRDefault="00C275C5" w:rsidP="003510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 事 名</w:t>
            </w:r>
          </w:p>
        </w:tc>
        <w:tc>
          <w:tcPr>
            <w:tcW w:w="6905" w:type="dxa"/>
          </w:tcPr>
          <w:p w:rsidR="00C275C5" w:rsidRPr="00D703A5" w:rsidRDefault="00C275C5" w:rsidP="0035106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703A5" w:rsidRPr="00D703A5" w:rsidRDefault="00D703A5" w:rsidP="00D703A5">
      <w:pPr>
        <w:autoSpaceDE w:val="0"/>
        <w:autoSpaceDN w:val="0"/>
        <w:adjustRightInd w:val="0"/>
        <w:rPr>
          <w:rFonts w:asciiTheme="minorEastAsia" w:hAnsiTheme="minorEastAsia" w:cs="RodinPro-DB-90msp-RKSJ-H-Identi"/>
          <w:kern w:val="0"/>
          <w:sz w:val="22"/>
        </w:rPr>
      </w:pPr>
    </w:p>
    <w:p w:rsidR="00D703A5" w:rsidRPr="00D703A5" w:rsidRDefault="00D703A5" w:rsidP="00D703A5">
      <w:pPr>
        <w:autoSpaceDE w:val="0"/>
        <w:autoSpaceDN w:val="0"/>
        <w:adjustRightInd w:val="0"/>
        <w:rPr>
          <w:rFonts w:asciiTheme="minorEastAsia" w:hAnsiTheme="minorEastAsia" w:cs="RodinPro-DB-90msp-RKSJ-H-Identi"/>
          <w:kern w:val="0"/>
          <w:sz w:val="22"/>
        </w:rPr>
      </w:pPr>
      <w:r w:rsidRPr="00D703A5">
        <w:rPr>
          <w:rFonts w:asciiTheme="minorEastAsia" w:hAnsiTheme="minorEastAsia" w:cs="RodinPro-DB-90msp-RKSJ-H-Identi" w:hint="eastAsia"/>
          <w:kern w:val="0"/>
          <w:sz w:val="22"/>
        </w:rPr>
        <w:t>【お願い】</w:t>
      </w:r>
    </w:p>
    <w:p w:rsidR="00D703A5" w:rsidRPr="00D703A5" w:rsidRDefault="006E524A" w:rsidP="00D703A5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atissePro-M-90msp-RKSJ-H-Ident"/>
          <w:kern w:val="0"/>
          <w:sz w:val="22"/>
        </w:rPr>
      </w:pPr>
      <w:r>
        <w:rPr>
          <w:rFonts w:asciiTheme="minorEastAsia" w:hAnsiTheme="minorEastAsia" w:cs="MatissePro-M-90msp-RKSJ-H-Ident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228600</wp:posOffset>
                </wp:positionV>
                <wp:extent cx="542925" cy="20002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C7F61" id="正方形/長方形 14" o:spid="_x0000_s1026" style="position:absolute;left:0;text-align:left;margin-left:349.95pt;margin-top:18pt;width:42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rIqAIAAI8FAAAOAAAAZHJzL2Uyb0RvYy54bWysVM1uEzEQviPxDpbvZJMoAbrKpopaBSFV&#10;bUWLena9dnclr8fYTjbhPeAB4MwZceBxqMRbMLY3m1AqDojL7oxn5pv/mR1vGkXWwroadEFHgyEl&#10;QnMoa31X0LfXy2cvKXGe6ZIp0KKgW+Ho8fzpk1lrcjGGClQpLEEQ7fLWFLTy3uRZ5nglGuYGYIRG&#10;oQTbMI+svctKy1pEb1Q2Hg6fZy3Y0ljgwjl8PU1COo/4UgruL6R0whNVUIzNx6+N39vwzeYzlt9Z&#10;Zqqad2Gwf4iiYbVGpz3UKfOMrGz9B1RTcwsOpB9waDKQsuYi5oDZjIYPsrmqmBExFyyOM32Z3P+D&#10;5efrS0vqEns3oUSzBnt0/+Xz/cdvP75/yn5++JooglIsVWtcjhZX5tJ2nEMy5L2Rtgl/zIhsYnm3&#10;fXnFxhOOj9PJ+Gg8pYSjCHs3RBpRsr2xsc6/EtCQQBTUYvdiUdn6zPmkulMJvjQsa6XwneVKh68D&#10;VZfhLTJhhMSJsmTNsPl+M+q8HWih72CZhbxSJpHyWyUS6hshsTgY+zgGEsdyj8k4F9qPkqhipUiu&#10;pphbnCyE7y1iokojYECWGGSP3QH8Hu8OO6Xd6QdTEae6Nx7+LbBk3FtEz6B9b9zUGuxjAAqz6jwn&#10;/V2RUmlClW6h3OLoWEg75Qxf1ti2M+b8JbO4RLhueBj8BX6kgrag0FGUVGDfP/Ye9HG2UUpJi0tZ&#10;UPduxaygRL3WOPVHo8kkbHFkJtMXY2TsoeT2UKJXzQlg60d4ggyPZND3akdKC80N3o9F8Ioipjn6&#10;Lij3dsec+HQs8AJxsVhENdxcw/yZvjI8gIeqhrG83twwa7rZ9Tj057BbYJY/GOGkGyw1LFYeZB3n&#10;e1/Xrt649XFwugsVzsohH7X2d3T+CwAA//8DAFBLAwQUAAYACAAAACEATxqukeEAAAAJAQAADwAA&#10;AGRycy9kb3ducmV2LnhtbEyPwU7DMBBE70j8g7VIXCrqFGjahDgVAoF6QEi05cBtE5s4NF5HsduG&#10;v2c5wXE1T7NvitXoOnE0Q2g9KZhNExCGaq9bahTstk9XSxAhImnsPBkF3ybAqjw/KzDX/kRv5riJ&#10;jeASCjkqsDH2uZShtsZhmPreEGeffnAY+RwaqQc8cbnr5HWSpNJhS/zBYm8erKn3m4NT8LEeY/M1&#10;e44ve5y8T9a2ql8fK6UuL8b7OxDRjPEPhl99VoeSnSp/IB1EpyDNsoxRBTcpb2JgsZzfgqg4WcxB&#10;loX8v6D8AQAA//8DAFBLAQItABQABgAIAAAAIQC2gziS/gAAAOEBAAATAAAAAAAAAAAAAAAAAAAA&#10;AABbQ29udGVudF9UeXBlc10ueG1sUEsBAi0AFAAGAAgAAAAhADj9If/WAAAAlAEAAAsAAAAAAAAA&#10;AAAAAAAALwEAAF9yZWxzLy5yZWxzUEsBAi0AFAAGAAgAAAAhAB8tOsioAgAAjwUAAA4AAAAAAAAA&#10;AAAAAAAALgIAAGRycy9lMm9Eb2MueG1sUEsBAi0AFAAGAAgAAAAhAE8arpHhAAAACQEAAA8AAAAA&#10;AAAAAAAAAAAAAgUAAGRycy9kb3ducmV2LnhtbFBLBQYAAAAABAAEAPMAAAAQBgAAAAA=&#10;" filled="f" strokecolor="black [3213]" strokeweight="1pt"/>
            </w:pict>
          </mc:Fallback>
        </mc:AlternateContent>
      </w:r>
      <w:r w:rsidR="00D703A5" w:rsidRPr="00D703A5">
        <w:rPr>
          <w:rFonts w:asciiTheme="minorEastAsia" w:hAnsiTheme="minorEastAsia" w:cs="MatissePro-M-90msp-RKSJ-H-Ident" w:hint="eastAsia"/>
          <w:kern w:val="0"/>
          <w:sz w:val="22"/>
        </w:rPr>
        <w:t xml:space="preserve">　質問は全部で１</w:t>
      </w:r>
      <w:r>
        <w:rPr>
          <w:rFonts w:asciiTheme="minorEastAsia" w:hAnsiTheme="minorEastAsia" w:cs="MatissePro-M-90msp-RKSJ-H-Ident" w:hint="eastAsia"/>
          <w:kern w:val="0"/>
          <w:sz w:val="22"/>
        </w:rPr>
        <w:t>１</w:t>
      </w:r>
      <w:r w:rsidR="00D703A5" w:rsidRPr="00D703A5">
        <w:rPr>
          <w:rFonts w:asciiTheme="minorEastAsia" w:hAnsiTheme="minorEastAsia" w:cs="MatissePro-M-90msp-RKSJ-H-Ident" w:hint="eastAsia"/>
          <w:kern w:val="0"/>
          <w:sz w:val="22"/>
        </w:rPr>
        <w:t>項目あります。</w:t>
      </w:r>
    </w:p>
    <w:p w:rsidR="00D703A5" w:rsidRPr="00D703A5" w:rsidRDefault="00D703A5" w:rsidP="00D703A5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MatissePro-M-90msp-RKSJ-H-Ident"/>
          <w:kern w:val="0"/>
          <w:sz w:val="22"/>
        </w:rPr>
      </w:pPr>
      <w:r w:rsidRPr="00D703A5">
        <w:rPr>
          <w:rFonts w:asciiTheme="minorEastAsia" w:hAnsiTheme="minorEastAsia" w:cs="MatissePro-M-90msp-RKSJ-H-Ident" w:hint="eastAsia"/>
          <w:kern w:val="0"/>
          <w:sz w:val="22"/>
        </w:rPr>
        <w:t>回答は、該当する番号を○で囲み、「その他」等を選択した場合は、</w:t>
      </w:r>
      <w:r w:rsidR="006E524A">
        <w:rPr>
          <w:rFonts w:asciiTheme="minorEastAsia" w:hAnsiTheme="minorEastAsia" w:cs="MatissePro-M-90msp-RKSJ-H-Ident" w:hint="eastAsia"/>
          <w:kern w:val="0"/>
          <w:sz w:val="22"/>
        </w:rPr>
        <w:t xml:space="preserve">　　　　</w:t>
      </w:r>
      <w:r w:rsidRPr="00D703A5">
        <w:rPr>
          <w:rFonts w:asciiTheme="minorEastAsia" w:hAnsiTheme="minorEastAsia" w:cs="MatissePro-M-90msp-RKSJ-H-Ident" w:hint="eastAsia"/>
          <w:kern w:val="0"/>
          <w:sz w:val="22"/>
        </w:rPr>
        <w:t>内にその理由を記入して下さい。</w:t>
      </w:r>
    </w:p>
    <w:p w:rsidR="00D703A5" w:rsidRPr="00D703A5" w:rsidRDefault="00D703A5" w:rsidP="00D703A5">
      <w:pPr>
        <w:autoSpaceDE w:val="0"/>
        <w:autoSpaceDN w:val="0"/>
        <w:adjustRightInd w:val="0"/>
        <w:rPr>
          <w:rFonts w:asciiTheme="minorEastAsia" w:hAnsiTheme="minorEastAsia" w:cs="RodinPro-DB-90msp-RKSJ-H-Identi"/>
          <w:b/>
          <w:kern w:val="0"/>
          <w:sz w:val="22"/>
        </w:rPr>
      </w:pPr>
    </w:p>
    <w:p w:rsidR="00D703A5" w:rsidRPr="002128A2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  <w:r w:rsidRPr="002128A2">
        <w:rPr>
          <w:rFonts w:asciiTheme="minorEastAsia" w:hAnsiTheme="minorEastAsia" w:cs="Generic0-Regular" w:hint="eastAsia"/>
          <w:b/>
          <w:kern w:val="0"/>
          <w:sz w:val="22"/>
        </w:rPr>
        <w:t>現在の会社の就労環境について</w:t>
      </w:r>
    </w:p>
    <w:p w:rsidR="00D703A5" w:rsidRPr="00D703A5" w:rsidRDefault="00295B32" w:rsidP="00295B3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問１　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現在の休日の制度を教えてください。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完全週休２日</w:t>
      </w:r>
      <w:r w:rsidR="00642B6F"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="002E0414">
        <w:rPr>
          <w:rFonts w:asciiTheme="minorEastAsia" w:hAnsiTheme="minorEastAsia" w:cs="Generic0-Regular" w:hint="eastAsia"/>
          <w:kern w:val="0"/>
          <w:sz w:val="22"/>
        </w:rPr>
        <w:t xml:space="preserve">　　　　・・・問２へ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４週８休</w:t>
      </w:r>
      <w:r w:rsidR="002E0414">
        <w:rPr>
          <w:rFonts w:asciiTheme="minorEastAsia" w:hAnsiTheme="minorEastAsia" w:cs="Generic0-Regular" w:hint="eastAsia"/>
          <w:kern w:val="0"/>
          <w:sz w:val="22"/>
        </w:rPr>
        <w:t xml:space="preserve">　　　　　　　・・・問２へ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４週６休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 xml:space="preserve">４週４休　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４週４休未満</w:t>
      </w:r>
    </w:p>
    <w:p w:rsidR="00D703A5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95B32" w:rsidRDefault="00295B32" w:rsidP="00295B3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２</w:t>
      </w:r>
      <w:r w:rsidR="00297925">
        <w:rPr>
          <w:rFonts w:asciiTheme="minorEastAsia" w:hAnsiTheme="minorEastAsia" w:cs="Generic0-Regular" w:hint="eastAsia"/>
          <w:kern w:val="0"/>
          <w:sz w:val="22"/>
        </w:rPr>
        <w:t>（</w:t>
      </w:r>
      <w:r w:rsidR="00C275C5">
        <w:rPr>
          <w:rFonts w:asciiTheme="minorEastAsia" w:hAnsiTheme="minorEastAsia" w:cs="Generic0-Regular" w:hint="eastAsia"/>
          <w:kern w:val="0"/>
          <w:sz w:val="22"/>
        </w:rPr>
        <w:t>問１で１又は２</w:t>
      </w:r>
      <w:r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 w:rsidR="00297925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D703A5" w:rsidP="00295B3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計画的に週休２日及び４週８休が確保できていますか。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確保できている。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おおむね確保できている。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確保できていない。</w:t>
      </w:r>
      <w:r w:rsidR="002E0414">
        <w:rPr>
          <w:rFonts w:asciiTheme="minorEastAsia" w:hAnsiTheme="minorEastAsia" w:cs="Generic0-Regular" w:hint="eastAsia"/>
          <w:kern w:val="0"/>
          <w:sz w:val="22"/>
        </w:rPr>
        <w:t xml:space="preserve">　　　・・・問３へ</w:t>
      </w:r>
    </w:p>
    <w:p w:rsidR="00D703A5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95B32" w:rsidRDefault="00297925" w:rsidP="00295B3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問３（</w:t>
      </w:r>
      <w:r w:rsidR="00295B32">
        <w:rPr>
          <w:rFonts w:asciiTheme="minorEastAsia" w:hAnsiTheme="minorEastAsia" w:cs="Generic0-Regular" w:hint="eastAsia"/>
          <w:kern w:val="0"/>
          <w:sz w:val="22"/>
        </w:rPr>
        <w:t>問２で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３</w:t>
      </w:r>
      <w:r w:rsidR="00295B32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D703A5" w:rsidP="00295B3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週休２日及び４週８休が確保できない理由は</w:t>
      </w:r>
      <w:r>
        <w:rPr>
          <w:rFonts w:asciiTheme="minorEastAsia" w:hAnsiTheme="minorEastAsia" w:cs="Generic0-Regular" w:hint="eastAsia"/>
          <w:kern w:val="0"/>
          <w:sz w:val="22"/>
        </w:rPr>
        <w:t>何</w:t>
      </w:r>
      <w:r w:rsidRPr="00D703A5">
        <w:rPr>
          <w:rFonts w:asciiTheme="minorEastAsia" w:hAnsiTheme="minorEastAsia" w:cs="Generic0-Regular" w:hint="eastAsia"/>
          <w:kern w:val="0"/>
          <w:sz w:val="22"/>
        </w:rPr>
        <w:t>ですか。</w:t>
      </w:r>
    </w:p>
    <w:p w:rsidR="00D703A5" w:rsidRDefault="00D703A5" w:rsidP="00CA413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（自由記載）</w:t>
      </w:r>
    </w:p>
    <w:p w:rsidR="00EA11F7" w:rsidRDefault="00CA4131" w:rsidP="00CA4131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>
                <wp:extent cx="4819650" cy="1562100"/>
                <wp:effectExtent l="0" t="0" r="19050" b="1905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EB115" id="正方形/長方形 1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d8rgIAAI8FAAAOAAAAZHJzL2Uyb0RvYy54bWysVM1uEzEQviPxDpbvdHejpLRRN1WUqgip&#10;aita1LPjtbsreT3GdrIJ7wEPQM+cEQceh0q8BWPvT6JScUDksPF4Zr6Z+WbGJ6ebWpG1sK4CndPs&#10;IKVEaA5Fpe9z+v72/NURJc4zXTAFWuR0Kxw9nb18cdKYqRhBCaoQliCIdtPG5LT03kyTxPFS1Mwd&#10;gBEalRJszTyK9j4pLGsQvVbJKE0PkwZsYSxw4RzenrVKOov4Ugrur6R0whOVU8zNx6+N32X4JrMT&#10;Nr23zJQV79Jg/5BFzSqNQQeoM+YZWdnqD6i64hYcSH/AoU5AyoqLWANWk6VPqrkpmRGxFiTHmYEm&#10;9/9g+eX62pKqwN5RolmNLXr8+vD4+fvPH1+SX5++tSeSBaIa46Zof2OubSc5PIaqN9LW4R/rIZtI&#10;7nYgV2w84Xg5PsqODyfYA466bHI4ytJIf7JzN9b5NwJqEg45tdi9SCpbXziPIdG0NwnRNJxXSsUO&#10;Kh0uHKiqCHdRCCMkFsqSNcPm+02sASH2rFAKnkmorK0lnvxWiQCh9DshkRzMfhQTiWO5w2ScC+2z&#10;VlWyQrShJin+AmEhWJ9FlCJgQJaY5IDdAfSWLUiP3cJ09sFVxKkenNO/JdY6Dx4xMmg/ONeVBvsc&#10;gMKqusitfU9SS01gaQnFFkfHQrtTzvDzCtt2wZy/ZhaXCFuND4O/wo9U0OQUuhMlJdiPz90He5xt&#10;1FLS4FLm1H1YMSsoUW81Tv1xNh6HLY7CePJ6hILd1yz3NXpVLwBbj5ON2cVjsPeqP0oL9R2+H/MQ&#10;FVVMc4ydU+5tLyx8+1jgC8TFfB7NcHMN8xf6xvAAHlgNY3m7uWPWdLPrcewvoV9gNn0ywq1t8NQw&#10;X3mQVZzvHa8d37j1cXC6Fyo8K/tytNq9o7PfAAAA//8DAFBLAwQUAAYACAAAACEAQ43E1d0AAAAF&#10;AQAADwAAAGRycy9kb3ducmV2LnhtbEyPQUvDQBCF74L/YRnBS7GbFq0asymiKD0UwaoHb5Psmo3N&#10;zobstI3/3tGLXh483vDeN8VyDJ3auyG1kQzMphkoR3W0LTUGXl8ezq5AJUay2EVyBr5cgmV5fFRg&#10;buOBnt1+w42SEko5GvDMfa51qr0LmKaxdyTZRxwCstih0XbAg5SHTs+zbKEDtiQLHnt351293eyC&#10;gffVyM3n7JHXW5y8TVa+qp/uK2NOT8bbG1DsRv47hh98QYdSmKq4I5tUZ0Ae4V+V7PLiWmxlYH6+&#10;yECXhf5PX34DAAD//wMAUEsBAi0AFAAGAAgAAAAhALaDOJL+AAAA4QEAABMAAAAAAAAAAAAAAAAA&#10;AAAAAFtDb250ZW50X1R5cGVzXS54bWxQSwECLQAUAAYACAAAACEAOP0h/9YAAACUAQAACwAAAAAA&#10;AAAAAAAAAAAvAQAAX3JlbHMvLnJlbHNQSwECLQAUAAYACAAAACEAomfXfK4CAACPBQAADgAAAAAA&#10;AAAAAAAAAAAuAgAAZHJzL2Uyb0RvYy54bWxQSwECLQAUAAYACAAAACEAQ43E1d0AAAAFAQAADwAA&#10;AAAAAAAAAAAAAAAI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:rsidR="00C275C5" w:rsidRDefault="00C275C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</w:p>
    <w:p w:rsidR="00D703A5" w:rsidRPr="002128A2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  <w:r w:rsidRPr="002128A2">
        <w:rPr>
          <w:rFonts w:asciiTheme="minorEastAsia" w:hAnsiTheme="minorEastAsia" w:cs="Generic0-Regular" w:hint="eastAsia"/>
          <w:b/>
          <w:kern w:val="0"/>
          <w:sz w:val="22"/>
        </w:rPr>
        <w:lastRenderedPageBreak/>
        <w:t>モデル工事の実施について</w:t>
      </w:r>
    </w:p>
    <w:p w:rsidR="00D703A5" w:rsidRPr="00D703A5" w:rsidRDefault="00C275C5" w:rsidP="00CA4131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FF5AC" wp14:editId="61C0A91D">
                <wp:simplePos x="0" y="0"/>
                <wp:positionH relativeFrom="column">
                  <wp:posOffset>4867275</wp:posOffset>
                </wp:positionH>
                <wp:positionV relativeFrom="paragraph">
                  <wp:posOffset>151765</wp:posOffset>
                </wp:positionV>
                <wp:extent cx="885825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75C5" w:rsidRDefault="00C275C5" w:rsidP="00C275C5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3FF5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3.25pt;margin-top:11.95pt;width:69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cAUgIAAG8EAAAOAAAAZHJzL2Uyb0RvYy54bWysVEtu2zAQ3RfoHQjua/kfV7AcuAlcFDCS&#10;AE6RNU1RlgCJw5K0JXdpA0EP0SsUXfc8ukiHlOwYaVdFN9QMZzif92Y0va6KnOyENhnIiPY6XUqE&#10;5BBnchPRz4+LdxNKjGUyZjlIEdG9MPR69vbNtFSh6EMKeSw0wSDShKWKaGqtCoPA8FQUzHRACYnG&#10;BHTBLKp6E8SalRi9yIN+tzsOStCx0sCFMXh72xjpzMdPEsHtfZIYYUkeUazN+lP7c+3OYDZl4UYz&#10;lWa8LYP9QxUFyyQmPYe6ZZaRrc7+CFVkXIOBxHY4FAEkScaF7wG76XVfdbNKmRK+FwTHqDNM5v+F&#10;5Xe7B02yOKIDSiQrkKL6+FwfftSHX/XxG6mP3+vjsT78RJ0MHFylMiG+Wil8Z6sPUCHtp3uDlw6F&#10;KtGF+2J/BO0I/P4Mtqgs4Xg5mYwm/RElHE39q3EfZYwevDxW2tiPAgrihIhq5NJDzHZLYxvXk4vL&#10;JWGR5bnnM5ekjOh4MOr6B2cLBs+l8xV+MtowrqGmcCfZal21Xa4h3mOTGpqpMYovMixlyYx9YBrH&#10;BPvC0bf3eCQ5YEpoJUpS0F//du/8kT20UlLi2EXUfNkyLSjJP0nk9X1vOHRz6pXh6KqPir60rC8t&#10;clvcAE52D5dMcS86f5ufxERD8YQbMndZ0cQkx9wRtSfxxjbLgBvGxXzunXAyFbNLuVLchXaAOaAf&#10;qyemVcuGRRrv4DSgLHxFSuPb0DLfWkgyz5gDuEEVmXYKTrXnvN1AtzaXuvd6+U/MfgMAAP//AwBQ&#10;SwMEFAAGAAgAAAAhADRabvPiAAAACQEAAA8AAABkcnMvZG93bnJldi54bWxMj01PwkAURfcm/ofJ&#10;M3EnU6sMUPpKSBNiYmQBsnE37Qxtw3zUzgDVX+9zpcuXd3LvuflqtIZd9BA67xAeJwkw7WqvOtcg&#10;HN43D3NgIUqnpPFOI3zpAKvi9iaXmfJXt9OXfWwYhbiQSYQ2xj7jPNSttjJMfK8d/Y5+sDLSOTRc&#10;DfJK4dbwNEkEt7Jz1NDKXpetrk/7s0V4LTdbuatSO/825cvbcd1/Hj6miPd343oJLOox/sHwq0/q&#10;UJBT5c9OBWYQZkJMCUVInxbACFgkgsZVCGL2DLzI+f8FxQ8AAAD//wMAUEsBAi0AFAAGAAgAAAAh&#10;ALaDOJL+AAAA4QEAABMAAAAAAAAAAAAAAAAAAAAAAFtDb250ZW50X1R5cGVzXS54bWxQSwECLQAU&#10;AAYACAAAACEAOP0h/9YAAACUAQAACwAAAAAAAAAAAAAAAAAvAQAAX3JlbHMvLnJlbHNQSwECLQAU&#10;AAYACAAAACEAEDyHAFICAABvBAAADgAAAAAAAAAAAAAAAAAuAgAAZHJzL2Uyb0RvYy54bWxQSwEC&#10;LQAUAAYACAAAACEANFpu8+IAAAAJAQAADwAAAAAAAAAAAAAAAACsBAAAZHJzL2Rvd25yZXYueG1s&#10;UEsFBgAAAAAEAAQA8wAAALsFAAAAAA==&#10;" filled="f" stroked="f" strokeweight=".5pt">
                <v:textbox>
                  <w:txbxContent>
                    <w:p w:rsidR="00C275C5" w:rsidRDefault="00C275C5" w:rsidP="00C275C5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CA4131">
        <w:rPr>
          <w:rFonts w:asciiTheme="minorEastAsia" w:hAnsiTheme="minorEastAsia" w:cs="Generic0-Regular" w:hint="eastAsia"/>
          <w:kern w:val="0"/>
          <w:sz w:val="22"/>
        </w:rPr>
        <w:t xml:space="preserve">問４　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モデル工事の</w:t>
      </w:r>
      <w:r>
        <w:rPr>
          <w:rFonts w:asciiTheme="minorEastAsia" w:hAnsiTheme="minorEastAsia" w:cs="Generic0-Regular" w:hint="eastAsia"/>
          <w:kern w:val="0"/>
          <w:sz w:val="22"/>
        </w:rPr>
        <w:t>現場休工</w:t>
      </w:r>
      <w:r w:rsidR="00CA4131">
        <w:rPr>
          <w:rFonts w:asciiTheme="minorEastAsia" w:hAnsiTheme="minorEastAsia" w:cs="Generic0-Regular" w:hint="eastAsia"/>
          <w:kern w:val="0"/>
          <w:sz w:val="22"/>
        </w:rPr>
        <w:t>率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について</w:t>
      </w:r>
    </w:p>
    <w:p w:rsidR="00D703A5" w:rsidRPr="00D703A5" w:rsidRDefault="00084F77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0D69C" wp14:editId="5315F36A">
                <wp:simplePos x="0" y="0"/>
                <wp:positionH relativeFrom="column">
                  <wp:posOffset>4867275</wp:posOffset>
                </wp:positionH>
                <wp:positionV relativeFrom="paragraph">
                  <wp:posOffset>199390</wp:posOffset>
                </wp:positionV>
                <wp:extent cx="885825" cy="2762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4F77" w:rsidRDefault="00084F77" w:rsidP="00084F77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問６へ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0D69C" id="テキスト ボックス 12" o:spid="_x0000_s1027" type="#_x0000_t202" style="position:absolute;left:0;text-align:left;margin-left:383.25pt;margin-top:15.7pt;width:69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faVQIAAHgEAAAOAAAAZHJzL2Uyb0RvYy54bWysVEtu2zAQ3RfoHQjuG9lqnLhG5MBNkKJA&#10;kARIiqxpirIFSByWpCOlyxgoeoheoei659FF+kjZjpF2VXRDzY/DmfdmdHLa1hV7UNaVpDM+PBhw&#10;prSkvNSLjH+6u3gz5sx5oXNRkVYZf1SOn05fvzppzESltKQqV5YhiXaTxmR86b2ZJImTS1ULd0BG&#10;aTgLsrXwUO0iya1okL2uknQwOEoasrmxJJVzsJ73Tj6N+YtCSX9dFE55VmUctfl42njOw5lMT8Rk&#10;YYVZlnJThviHKmpRajy6S3UuvGArW/6Rqi6lJUeFP5BUJ1QUpVSxB3QzHLzo5nYpjIq9ABxndjC5&#10;/5dWXj3cWFbm4C7lTIsaHHXrr93Tj+7pV7f+xrr192697p5+QmeIAWCNcRPcuzW46dv31OLy1u5g&#10;DDi0ha3DFx0y+AH94w5u1XomYRyPR+N0xJmEKz0+SiEje/J82VjnPyiqWRAybsFmBFk8XDrfh25D&#10;wluaLsqqioxWmjUZP3o7GsQLOw+SVzrEqjgbmzShob7wIPl23vaIbJuaU/6IXi314+OMvChR0aVw&#10;/kZYzAvaww74axxFRXiZNhJnS7Jf/mYP8aARXs4azF/G3eeVsIqz6qMGwe+Gh4dhYKNyODpOodh9&#10;z3zfo1f1GWHEh9g2I6MY4n21FQtL9T1WZRZehUtoibcz7rfime+3Aqsm1WwWgzCiRvhLfWtkSB1w&#10;C3jftffCmg0pHmxe0XZSxeQFN31sz85s5akoI3EB5x5VEB4UjHekfrOKYX/29Rj1/MOY/gYAAP//&#10;AwBQSwMEFAAGAAgAAAAhAO7sr37hAAAACQEAAA8AAABkcnMvZG93bnJldi54bWxMj01PwkAQhu8m&#10;/ofNmHiTLQgVareENCEmRg8gF2/T7tA27kftLlD99Y4nPU7eJ+88b74erRFnGkLnnYLpJAFBrva6&#10;c42Cw9v2bgkiRHQajXek4IsCrIvrqxwz7S9uR+d9bASXuJChgjbGPpMy1C1ZDBPfk+Ps6AeLkc+h&#10;kXrAC5dbI2dJkkqLneMPLfZUtlR/7E9WwXO5fcVdNbPLb1M+vRw3/efhfaHU7c24eQQRaYx/MPzq&#10;szoU7FT5k9NBGAUPabpgVMH9dA6CgVWS8riKk/kKZJHL/wuKHwAAAP//AwBQSwECLQAUAAYACAAA&#10;ACEAtoM4kv4AAADhAQAAEwAAAAAAAAAAAAAAAAAAAAAAW0NvbnRlbnRfVHlwZXNdLnhtbFBLAQIt&#10;ABQABgAIAAAAIQA4/SH/1gAAAJQBAAALAAAAAAAAAAAAAAAAAC8BAABfcmVscy8ucmVsc1BLAQIt&#10;ABQABgAIAAAAIQCzXIfaVQIAAHgEAAAOAAAAAAAAAAAAAAAAAC4CAABkcnMvZTJvRG9jLnhtbFBL&#10;AQItABQABgAIAAAAIQDu7K9+4QAAAAkBAAAPAAAAAAAAAAAAAAAAAK8EAABkcnMvZG93bnJldi54&#10;bWxQSwUGAAAAAAQABADzAAAAvQUAAAAA&#10;" filled="f" stroked="f" strokeweight=".5pt">
                <v:textbox>
                  <w:txbxContent>
                    <w:p w:rsidR="00084F77" w:rsidRDefault="00084F77" w:rsidP="00084F77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問６へ</w:t>
                      </w:r>
                    </w:p>
                  </w:txbxContent>
                </v:textbox>
              </v:shape>
            </w:pict>
          </mc:Fallback>
        </mc:AlternateContent>
      </w:r>
      <w:r w:rsidR="00C275C5">
        <w:rPr>
          <w:rFonts w:asciiTheme="minorEastAsia" w:hAnsiTheme="minorEastAsia" w:cs="Generic0-Regular" w:hint="eastAsia"/>
          <w:kern w:val="0"/>
          <w:sz w:val="22"/>
        </w:rPr>
        <w:t>１．</w:t>
      </w:r>
      <w:r w:rsidR="00CA4131" w:rsidRPr="00446FAA">
        <w:rPr>
          <w:rFonts w:asciiTheme="minorEastAsia" w:hAnsiTheme="minorEastAsia" w:cs="Generic0-Regular" w:hint="eastAsia"/>
          <w:kern w:val="0"/>
          <w:sz w:val="22"/>
        </w:rPr>
        <w:t>４週８休以上（現場</w:t>
      </w:r>
      <w:r w:rsidR="00C275C5">
        <w:rPr>
          <w:rFonts w:asciiTheme="minorEastAsia" w:hAnsiTheme="minorEastAsia" w:cs="Generic0-Regular" w:hint="eastAsia"/>
          <w:kern w:val="0"/>
          <w:sz w:val="22"/>
        </w:rPr>
        <w:t>休工</w:t>
      </w:r>
      <w:r w:rsidR="00CA4131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CA4131">
        <w:rPr>
          <w:rFonts w:asciiTheme="minorEastAsia" w:hAnsiTheme="minorEastAsia" w:cs="Generic0-Regular" w:hint="eastAsia"/>
          <w:kern w:val="0"/>
          <w:sz w:val="22"/>
        </w:rPr>
        <w:t>が</w:t>
      </w:r>
      <w:r w:rsidR="002E0414">
        <w:rPr>
          <w:rFonts w:asciiTheme="minorEastAsia" w:hAnsiTheme="minorEastAsia" w:cs="Generic0-Regular" w:hint="eastAsia"/>
          <w:kern w:val="0"/>
          <w:sz w:val="22"/>
        </w:rPr>
        <w:t>28.5％（8/28）</w:t>
      </w:r>
      <w:r w:rsidR="00CA4131" w:rsidRPr="00446FAA">
        <w:rPr>
          <w:rFonts w:asciiTheme="minorEastAsia" w:hAnsiTheme="minorEastAsia" w:cs="Generic0-Regular" w:hint="eastAsia"/>
          <w:kern w:val="0"/>
          <w:sz w:val="22"/>
        </w:rPr>
        <w:t>以上）</w:t>
      </w:r>
    </w:p>
    <w:p w:rsidR="002E0414" w:rsidRPr="00D703A5" w:rsidRDefault="00084F77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177800</wp:posOffset>
                </wp:positionV>
                <wp:extent cx="885825" cy="2762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F77" w:rsidRDefault="00084F77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問６へ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82.95pt;margin-top:14pt;width:69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Q0oQIAAHsFAAAOAAAAZHJzL2Uyb0RvYy54bWysVM1uEzEQviPxDpbvdJOlaUPUTRVaFSFV&#10;bUWLena8drPC6zG2k91wTCTEQ/AKiDPPsy/C2LubRoVLEZfdseeb8fx8MyendanISlhXgM7o8GBA&#10;idAc8kI/ZPTj3cWrMSXOM50zBVpkdC0cPZ2+fHFSmYlIYQEqF5agE+0mlcnownszSRLHF6Jk7gCM&#10;0KiUYEvm8WgfktyyCr2XKkkHg6OkApsbC1w4h7fnrZJOo38pBffXUjrhicooxubj18bvPHyT6Qmb&#10;PFhmFgXvwmD/EEXJCo2P7lydM8/I0hZ/uCoLbsGB9AccygSkLLiIOWA2w8GTbG4XzIiYCxbHmV2Z&#10;3P9zy69WN5YUOfZuSIlmJfao2X5tNj+aza9m+4002+/NdttsfuKZIAYLVhk3Qbtbg5a+fgs1Gvf3&#10;Di9DHWppy/DHDAnqsfTrXblF7QnHy/F4NE5HlHBUpcdHKcroPXk0Ntb5dwJKEoSMWuxmLDJbXTrf&#10;QntIeEvDRaFU7KjSpMro0evRIBrsNOhc6YAVkRudm5BQG3iU/FqJgFH6g5BYmxh/uIisFGfKkhVD&#10;PjHOhfYx9egX0QElMYjnGHb4x6ieY9zm0b8M2u+My0KDjdk/CTv/1IcsWzzWfC/vIPp6XkdSpH1f&#10;55Cvsd0W2glyhl8U2JRL5vwNszgy2GFcA/4aP1IBFh86iZIF2C9/uw94ZDJqKalwBDPqPi+ZFZSo&#10;9xo5/mZ4eBhmNh4OR8cpHuy+Zr6v0cvyDLArSGOMLooB71UvSgvlPW6LWXgVVUxzfDujvhfPfLsY&#10;cNtwMZtFEE6pYf5S3xoeXIcmBcrd1ffMmo6XHgl9Bf2wsskTerbYYKlhtvQgi8jdUOe2ql39ccIj&#10;+7ttFFbI/jmiHnfm9DcAAAD//wMAUEsDBBQABgAIAAAAIQCsBaYi4QAAAAkBAAAPAAAAZHJzL2Rv&#10;d25yZXYueG1sTI9BS8NAEIXvgv9hmYI3u2kwNY3ZlBIoguihtRdvk+w2Cc3Oxuy2jf56x5Meh/fx&#10;5nv5erK9uJjRd44ULOYRCEO10x01Cg7v2/sUhA9IGntHRsGX8bAubm9yzLS70s5c9qERXEI+QwVt&#10;CEMmpa9bY9HP3WCIs6MbLQY+x0bqEa9cbnsZR9FSWuyIP7Q4mLI19Wl/tgpeyu0b7qrYpt99+fx6&#10;3Ayfh49EqbvZtHkCEcwU/mD41Wd1KNipcmfSXvQKHpfJilEFccqbGFhFyQOIipNFArLI5f8FxQ8A&#10;AAD//wMAUEsBAi0AFAAGAAgAAAAhALaDOJL+AAAA4QEAABMAAAAAAAAAAAAAAAAAAAAAAFtDb250&#10;ZW50X1R5cGVzXS54bWxQSwECLQAUAAYACAAAACEAOP0h/9YAAACUAQAACwAAAAAAAAAAAAAAAAAv&#10;AQAAX3JlbHMvLnJlbHNQSwECLQAUAAYACAAAACEAZpyENKECAAB7BQAADgAAAAAAAAAAAAAAAAAu&#10;AgAAZHJzL2Uyb0RvYy54bWxQSwECLQAUAAYACAAAACEArAWmIuEAAAAJAQAADwAAAAAAAAAAAAAA&#10;AAD7BAAAZHJzL2Rvd25yZXYueG1sUEsFBgAAAAAEAAQA8wAAAAkGAAAAAA==&#10;" filled="f" stroked="f" strokeweight=".5pt">
                <v:textbox>
                  <w:txbxContent>
                    <w:p w:rsidR="00084F77" w:rsidRDefault="00084F77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問６へ</w:t>
                      </w:r>
                    </w:p>
                  </w:txbxContent>
                </v:textbox>
              </v:shape>
            </w:pict>
          </mc:Fallback>
        </mc:AlternateContent>
      </w:r>
      <w:r w:rsidR="00C275C5">
        <w:rPr>
          <w:rFonts w:asciiTheme="minorEastAsia" w:hAnsiTheme="minorEastAsia" w:cs="Generic0-Regular" w:hint="eastAsia"/>
          <w:kern w:val="0"/>
          <w:sz w:val="22"/>
        </w:rPr>
        <w:t>２．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４週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７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休以上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４週８休未満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（現場</w:t>
      </w:r>
      <w:r w:rsidR="00C275C5">
        <w:rPr>
          <w:rFonts w:asciiTheme="minorEastAsia" w:hAnsiTheme="minorEastAsia" w:cs="Generic0-Regular" w:hint="eastAsia"/>
          <w:kern w:val="0"/>
          <w:sz w:val="22"/>
        </w:rPr>
        <w:t>休工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が25％（7/28）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28.5％未満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084F77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0D69C" wp14:editId="5315F36A">
                <wp:simplePos x="0" y="0"/>
                <wp:positionH relativeFrom="column">
                  <wp:posOffset>4867275</wp:posOffset>
                </wp:positionH>
                <wp:positionV relativeFrom="paragraph">
                  <wp:posOffset>227965</wp:posOffset>
                </wp:positionV>
                <wp:extent cx="885825" cy="2762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4F77" w:rsidRDefault="00084F77" w:rsidP="00084F77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問６へ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0D69C" id="テキスト ボックス 13" o:spid="_x0000_s1029" type="#_x0000_t202" style="position:absolute;left:0;text-align:left;margin-left:383.25pt;margin-top:17.95pt;width:69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dGVQIAAHgEAAAOAAAAZHJzL2Uyb0RvYy54bWysVEtu2zAQ3RfoHQjuG9mOnbhG5MBNkKJA&#10;kARwiqxpirIFSByWpCOlyxgIeoheoei659FF+kjZTpB2VXRDzY/DmfdmdHLaVCW7V9YVpFPeP+hx&#10;prSkrNDLlH++vXg35sx5oTNRklYpf1COn07fvjmpzUQNaEVlpixDEu0mtUn5ynszSRInV6oS7oCM&#10;0nDmZCvhodplkllRI3tVJoNe7yipyWbGklTOwXreOfk05s9zJf11njvlWZly1ObjaeO5CGcyPRGT&#10;pRVmVchtGeIfqqhEofHoPtW58IKtbfFHqqqQlhzl/kBSlVCeF1LFHtBNv/eqm/lKGBV7ATjO7GFy&#10;/y+tvLq/sazIwN0hZ1pU4KjdPLWPP9rHX+3mG2s339vNpn38CZ0hBoDVxk1wb25w0zcfqMHlnd3B&#10;GHBocluFLzpk8AP6hz3cqvFMwjgej8aDEWcSrsHx0QAysifPl411/qOiigUh5RZsRpDF/aXzXegu&#10;JLyl6aIoy8hoqVmd8qPDUS9e2HuQvNQhVsXZ2KYJDXWFB8k3iyYism92QdkDerXUjY8z8qJARZfC&#10;+RthMS9oDzvgr3HkJeFl2kqcrch+/Zs9xINGeDmrMX8pd1/WwirOyk8aBL/vD4dhYKMyHB0PoNiX&#10;nsVLj15XZ4QR72PbjIxiiPflTswtVXdYlVl4FS6hJd5Oud+JZ77bCqyaVLNZDMKIGuEv9dzIkDrg&#10;FvC+be6ENVtSPNi8ot2kiskrbrrYjp3Z2lNeROICzh2qIDwoGO9I/XYVw/681GPU8w9j+hsAAP//&#10;AwBQSwMEFAAGAAgAAAAhAO8RBkzhAAAACQEAAA8AAABkcnMvZG93bnJldi54bWxMj0FPg0AQhe8m&#10;/ofNmHizi1WwUJamIWlMjB5ae/E2sFMgZXeR3bbor3c86XHyvrz5Xr6aTC/ONPrOWQX3swgE2drp&#10;zjYK9u+buwUIH9Bq7J0lBV/kYVVcX+WYaXexWzrvQiO4xPoMFbQhDJmUvm7JoJ+5gSxnBzcaDHyO&#10;jdQjXrjc9HIeRYk02Fn+0OJAZUv1cXcyCl7KzRtuq7lZfPfl8+thPXzuP2Klbm+m9RJEoCn8wfCr&#10;z+pQsFPlTlZ70St4SpKYUQUPcQqCgTRKeFzFSfoIssjl/wXFDwAAAP//AwBQSwECLQAUAAYACAAA&#10;ACEAtoM4kv4AAADhAQAAEwAAAAAAAAAAAAAAAAAAAAAAW0NvbnRlbnRfVHlwZXNdLnhtbFBLAQIt&#10;ABQABgAIAAAAIQA4/SH/1gAAAJQBAAALAAAAAAAAAAAAAAAAAC8BAABfcmVscy8ucmVsc1BLAQIt&#10;ABQABgAIAAAAIQAK4JdGVQIAAHgEAAAOAAAAAAAAAAAAAAAAAC4CAABkcnMvZTJvRG9jLnhtbFBL&#10;AQItABQABgAIAAAAIQDvEQZM4QAAAAkBAAAPAAAAAAAAAAAAAAAAAK8EAABkcnMvZG93bnJldi54&#10;bWxQSwUGAAAAAAQABADzAAAAvQUAAAAA&#10;" filled="f" stroked="f" strokeweight=".5pt">
                <v:textbox>
                  <w:txbxContent>
                    <w:p w:rsidR="00084F77" w:rsidRDefault="00084F77" w:rsidP="00084F77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問６へ</w:t>
                      </w:r>
                    </w:p>
                  </w:txbxContent>
                </v:textbox>
              </v:shape>
            </w:pict>
          </mc:Fallback>
        </mc:AlternateContent>
      </w:r>
      <w:r w:rsidR="00C275C5">
        <w:rPr>
          <w:rFonts w:asciiTheme="minorEastAsia" w:hAnsiTheme="minorEastAsia" w:cs="Generic0-Regular" w:hint="eastAsia"/>
          <w:kern w:val="0"/>
          <w:sz w:val="22"/>
        </w:rPr>
        <w:t>３．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４週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６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休以上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４週７休未満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（現場休工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が21.4％（6/28）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25％未満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C275C5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４．４</w:t>
      </w:r>
      <w:r w:rsidR="002E0414">
        <w:rPr>
          <w:rFonts w:asciiTheme="minorEastAsia" w:hAnsiTheme="minorEastAsia" w:cs="Generic0-Regular" w:hint="eastAsia"/>
          <w:kern w:val="0"/>
          <w:sz w:val="22"/>
        </w:rPr>
        <w:t>週６休</w:t>
      </w:r>
      <w:r w:rsidR="00642B6F">
        <w:rPr>
          <w:rFonts w:asciiTheme="minorEastAsia" w:hAnsiTheme="minorEastAsia" w:cs="Generic0-Regular" w:hint="eastAsia"/>
          <w:kern w:val="0"/>
          <w:sz w:val="22"/>
        </w:rPr>
        <w:t>未満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（</w:t>
      </w:r>
      <w:r>
        <w:rPr>
          <w:rFonts w:asciiTheme="minorEastAsia" w:hAnsiTheme="minorEastAsia" w:cs="Generic0-Regular" w:hint="eastAsia"/>
          <w:kern w:val="0"/>
          <w:sz w:val="22"/>
        </w:rPr>
        <w:t>現場休工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が21.4％（6/28）</w:t>
      </w:r>
      <w:r w:rsidR="00642B6F">
        <w:rPr>
          <w:rFonts w:asciiTheme="minorEastAsia" w:hAnsiTheme="minorEastAsia" w:cs="Generic0-Regular" w:hint="eastAsia"/>
          <w:kern w:val="0"/>
          <w:sz w:val="22"/>
        </w:rPr>
        <w:t>未満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EA11F7" w:rsidRPr="00C275C5" w:rsidRDefault="00EA11F7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E0414" w:rsidRDefault="00297925" w:rsidP="002E041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問５（</w:t>
      </w:r>
      <w:r w:rsidR="002E0414">
        <w:rPr>
          <w:rFonts w:asciiTheme="minorEastAsia" w:hAnsiTheme="minorEastAsia" w:cs="Generic0-Regular" w:hint="eastAsia"/>
          <w:kern w:val="0"/>
          <w:sz w:val="22"/>
        </w:rPr>
        <w:t>問４で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１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D703A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達成できた要因はなんですか。</w:t>
      </w:r>
      <w:r w:rsidR="006E524A">
        <w:rPr>
          <w:rFonts w:asciiTheme="minorEastAsia" w:hAnsiTheme="minorEastAsia" w:cs="Generic0-Regular" w:hint="eastAsia"/>
          <w:kern w:val="0"/>
          <w:sz w:val="22"/>
        </w:rPr>
        <w:t>（複数回答</w:t>
      </w:r>
      <w:r w:rsidR="00C275C5">
        <w:rPr>
          <w:rFonts w:asciiTheme="minorEastAsia" w:hAnsiTheme="minorEastAsia" w:cs="Generic0-Regular" w:hint="eastAsia"/>
          <w:kern w:val="0"/>
          <w:sz w:val="22"/>
        </w:rPr>
        <w:t>可</w:t>
      </w:r>
      <w:r w:rsidR="006E524A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計画的に現場を完全閉所している。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現場での「週休２日制」意識が高い。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発注者から指導されている。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所属する会社から指導されている。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残業を増やしている。（休日分を補填）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６．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その他（具体的にその理由を下記に記載してください。）</w:t>
      </w:r>
    </w:p>
    <w:p w:rsidR="00EA11F7" w:rsidRDefault="002E0414" w:rsidP="002E0414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33845BB2" wp14:editId="77BE78A7">
                <wp:extent cx="4819650" cy="1562100"/>
                <wp:effectExtent l="0" t="0" r="1905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7D986" id="正方形/長方形 2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JDigIAAOcEAAAOAAAAZHJzL2Uyb0RvYy54bWysVM1uEzEQviPxDpbvdLOr9C/qpopaFSFV&#10;baUW9ex6vYkl/2E72YT3gAeAM2fEgcehEm/BZ++2DYUTIgdnxjOen2++2aPjtVZkJXyQ1tS03BlR&#10;Igy3jTTzmr69OXt1QEmIzDRMWSNquhGBHk9fvjjq3ERUdmFVIzxBEBMmnavpIkY3KYrAF0KzsGOd&#10;MDC21msWofp50XjWIbpWRTUa7RWd9Y3zlosQcHvaG+k0x29bweNl2wYRiaopaov59Pm8S2cxPWKT&#10;uWduIflQBvuHKjSTBkkfQ52yyMjSyz9Cacm9DbaNO9zqwrat5CL3gG7K0bNurhfMidwLwAnuEabw&#10;/8Lyi9WVJ7KpaUWJYRojuv/y+f7jtx/fPxU/P3ztJVIloDoXJvC/dld+0ALE1PW69Tr9ox+yzuBu&#10;HsEV60g4LscH5eHeLmbAYSt396pylOEvnp47H+JrYTVJQk09ppdBZavzEJESrg8uKZuxZ1KpPEFl&#10;SIeo1T5iEs5ApFaxCFE7tBbMnBKm5mAojz6HDFbJJj1PgcImnChPVgwkAbca292gakoUCxEGtJJ/&#10;CQOU8NvTVM8pC4v+cTb1nNIygthK6poebL9WJmUUmZpDVwnXHskk3dlmg5F423M1OH4mkeQctVwx&#10;D3KiQyxcvMTRKou27SBRsrD+/d/ukz84AyslHcgOSN4tmRdo8Y0Bmw7L8ThtR1bGu/sVFL9tudu2&#10;mKU+sYCqxGo7nsXkH9WD2Hqrb7GXs5QVJmY4cvfgD8pJ7JcQm83FbJbdsBGOxXNz7XgKnnBK8N6s&#10;b5l3AyciBnNhHxaDTZ5Ro/ftyTFbRtvKzJsnXDHBpGCb8iyHzU/ruq1nr6fv0/QXAA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DsD0kO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EA11F7" w:rsidRDefault="00EA11F7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E0414" w:rsidRDefault="00297925" w:rsidP="002E041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問６（</w:t>
      </w:r>
      <w:r w:rsidR="002E0414">
        <w:rPr>
          <w:rFonts w:asciiTheme="minorEastAsia" w:hAnsiTheme="minorEastAsia" w:cs="Generic0-Regular" w:hint="eastAsia"/>
          <w:kern w:val="0"/>
          <w:sz w:val="22"/>
        </w:rPr>
        <w:t>問４で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２</w:t>
      </w:r>
      <w:r w:rsidR="002E0414">
        <w:rPr>
          <w:rFonts w:asciiTheme="minorEastAsia" w:hAnsiTheme="minorEastAsia" w:cs="Generic0-Regular" w:hint="eastAsia"/>
          <w:kern w:val="0"/>
          <w:sz w:val="22"/>
        </w:rPr>
        <w:t>～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４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Default="00D703A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達成できなかった要因は</w:t>
      </w:r>
      <w:r w:rsidR="006E524A">
        <w:rPr>
          <w:rFonts w:asciiTheme="minorEastAsia" w:hAnsiTheme="minorEastAsia" w:cs="Generic0-Regular" w:hint="eastAsia"/>
          <w:kern w:val="0"/>
          <w:sz w:val="22"/>
        </w:rPr>
        <w:t>何</w:t>
      </w:r>
      <w:r w:rsidRPr="00D703A5">
        <w:rPr>
          <w:rFonts w:asciiTheme="minorEastAsia" w:hAnsiTheme="minorEastAsia" w:cs="Generic0-Regular" w:hint="eastAsia"/>
          <w:kern w:val="0"/>
          <w:sz w:val="22"/>
        </w:rPr>
        <w:t>ですか。</w:t>
      </w:r>
      <w:r w:rsidR="00EF1CC1">
        <w:rPr>
          <w:rFonts w:asciiTheme="minorEastAsia" w:hAnsiTheme="minorEastAsia" w:cs="Generic0-Regular" w:hint="eastAsia"/>
          <w:kern w:val="0"/>
          <w:sz w:val="22"/>
        </w:rPr>
        <w:t>（複数回答</w:t>
      </w:r>
      <w:r w:rsidR="00C275C5">
        <w:rPr>
          <w:rFonts w:asciiTheme="minorEastAsia" w:hAnsiTheme="minorEastAsia" w:cs="Generic0-Regular" w:hint="eastAsia"/>
          <w:kern w:val="0"/>
          <w:sz w:val="22"/>
        </w:rPr>
        <w:t>可</w:t>
      </w:r>
      <w:r w:rsidR="00EF1CC1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会社の休日がもともと４週８休ではないため。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工期が短く、４週８休の取得が難し</w:t>
      </w:r>
      <w:r w:rsidR="000F39DC">
        <w:rPr>
          <w:rFonts w:asciiTheme="minorEastAsia" w:hAnsiTheme="minorEastAsia" w:cs="Generic0-Regular" w:hint="eastAsia"/>
          <w:kern w:val="0"/>
          <w:sz w:val="22"/>
        </w:rPr>
        <w:t>かった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雨天等により工期が足りなくなったため。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地元や関係機関との協議により休日作業</w:t>
      </w:r>
      <w:r w:rsidR="000F39DC">
        <w:rPr>
          <w:rFonts w:asciiTheme="minorEastAsia" w:hAnsiTheme="minorEastAsia" w:cs="Generic0-Regular" w:hint="eastAsia"/>
          <w:kern w:val="0"/>
          <w:sz w:val="22"/>
        </w:rPr>
        <w:t>が続いた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その他（具体的にその理由を下記に記載してください。）</w:t>
      </w:r>
    </w:p>
    <w:p w:rsidR="00EF1CC1" w:rsidRDefault="00EF1CC1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48FD6ECB" wp14:editId="3D9043E7">
                <wp:extent cx="4819650" cy="1333500"/>
                <wp:effectExtent l="0" t="0" r="19050" b="19050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333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6BE18" id="正方形/長方形 8" o:spid="_x0000_s1026" style="width:379.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f3iQIAAOcEAAAOAAAAZHJzL2Uyb0RvYy54bWysVM1uEzEQviPxDpbvdJM0/Yu6qaJWRUhV&#10;G6lFPbteb9aS/7CdbMJ7wAPAmTPiwONQibfgs3fbhsIJkYMz4xnPzzff7PHJWiuyEj5Ia0o63BlQ&#10;Igy3lTSLkr69OX91SEmIzFRMWSNKuhGBnkxfvjhu3USMbGNVJTxBEBMmrStpE6ObFEXgjdAs7Fgn&#10;DIy19ZpFqH5RVJ61iK5VMRoM9ovW+sp5y0UIuD3rjHSa49e14PGqroOIRJUUtcV8+nzepbOYHrPJ&#10;wjPXSN6Xwf6hCs2kQdLHUGcsMrL08o9QWnJvg63jDre6sHUtucg9oJvh4Fk31w1zIvcCcIJ7hCn8&#10;v7D8cjX3RFYlxaAM0xjR/ZfP9x+//fj+qfj54WsnkcMEVOvCBP7Xbu57LUBMXa9rr9M/+iHrDO7m&#10;EVyxjoTjcnw4PNrfwww4bMPd3d29QYa/eHrufIivhdUkCSX1mF4Gla0uQkRKuD64pGzGnkul8gSV&#10;IS2ijg4Qk3AGItWKRYjaobVgFpQwtQBDefQ5ZLBKVul5ChQ24VR5smIgCbhV2fYGVVOiWIgwoJX8&#10;SxighN+epnrOWGi6x9nUcUrLCGIrqYHs9mtlUkaRqdl3lXDtkEzSna02GIm3HVeD4+cSSS5Qy5x5&#10;kBMdYuHiFY5aWbRte4mSxvr3f7tP/uAMrJS0IDsgebdkXqDFNwZsOhqOx2k7sjLeOxhB8duWu22L&#10;WepTC6iGWG3Hs5j8o3oQa2/1LfZylrLCxAxH7g78XjmN3RJis7mYzbIbNsKxeGGuHU/BE04J3pv1&#10;LfOu50TEYC7tw2KwyTNqdL4dOWbLaGuZefOEKyaYFGxTnmW/+Wldt/Xs9fR9mv4CAAD//wMAUEsD&#10;BBQABgAIAAAAIQD1RoZW2wAAAAUBAAAPAAAAZHJzL2Rvd25yZXYueG1sTI/NasMwEITvhbyD2EBv&#10;jZSUtolrOYRCTu0lPwRyk62NbSqtjKU47tt320t7GRhmmfk2X4/eiQH72AbSMJ8pEEhVsC3VGo6H&#10;7cMSREyGrHGBUMMXRlgXk7vcZDbcaIfDPtWCSyhmRkOTUpdJGasGvYmz0CFxdgm9N4ltX0vbmxuX&#10;eycXSj1Lb1rihcZ0+NZg9bm/eg07dTi9+49HdS7V8RS33pXDxml9Px03ryASjunvGH7wGR0KZirD&#10;lWwUTgM/kn6Vs5enFdtSw2KuFMgil//pi28AAAD//wMAUEsBAi0AFAAGAAgAAAAhALaDOJL+AAAA&#10;4QEAABMAAAAAAAAAAAAAAAAAAAAAAFtDb250ZW50X1R5cGVzXS54bWxQSwECLQAUAAYACAAAACEA&#10;OP0h/9YAAACUAQAACwAAAAAAAAAAAAAAAAAvAQAAX3JlbHMvLnJlbHNQSwECLQAUAAYACAAAACEA&#10;L8oH94kCAADnBAAADgAAAAAAAAAAAAAAAAAuAgAAZHJzL2Uyb0RvYy54bWxQSwECLQAUAAYACAAA&#10;ACEA9UaGVtsAAAAFAQAADwAAAAAAAAAAAAAAAADjBAAAZHJzL2Rvd25yZXYueG1sUEsFBgAAAAAE&#10;AAQA8wAAAOsFAAAAAA==&#10;" filled="f" strokecolor="windowText" strokeweight="1pt">
                <w10:anchorlock/>
              </v:rect>
            </w:pict>
          </mc:Fallback>
        </mc:AlternateContent>
      </w:r>
    </w:p>
    <w:p w:rsidR="002128A2" w:rsidRPr="002128A2" w:rsidRDefault="002128A2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lastRenderedPageBreak/>
        <w:t>問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７　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モデル工事の工期設定はどうでしたか。</w:t>
      </w:r>
    </w:p>
    <w:p w:rsidR="002128A2" w:rsidRPr="002128A2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0F39DC">
        <w:rPr>
          <w:rFonts w:asciiTheme="minorEastAsia" w:hAnsiTheme="minorEastAsia" w:cs="Generic0-Regular" w:hint="eastAsia"/>
          <w:kern w:val="0"/>
          <w:sz w:val="22"/>
        </w:rPr>
        <w:t>適切であった</w:t>
      </w:r>
      <w:r w:rsidR="002128A2" w:rsidRPr="002128A2">
        <w:rPr>
          <w:rFonts w:asciiTheme="minorEastAsia" w:hAnsiTheme="minorEastAsia" w:cs="Generic0-Regular" w:hint="eastAsia"/>
          <w:kern w:val="0"/>
          <w:sz w:val="22"/>
        </w:rPr>
        <w:t>。</w:t>
      </w:r>
    </w:p>
    <w:p w:rsidR="002128A2" w:rsidRPr="002128A2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AEA74" wp14:editId="44316491">
                <wp:simplePos x="0" y="0"/>
                <wp:positionH relativeFrom="column">
                  <wp:posOffset>1704975</wp:posOffset>
                </wp:positionH>
                <wp:positionV relativeFrom="paragraph">
                  <wp:posOffset>170815</wp:posOffset>
                </wp:positionV>
                <wp:extent cx="885825" cy="2762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75C5" w:rsidRDefault="00C275C5" w:rsidP="00C275C5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EA74" id="テキスト ボックス 6" o:spid="_x0000_s1030" type="#_x0000_t202" style="position:absolute;left:0;text-align:left;margin-left:134.25pt;margin-top:13.45pt;width:69.7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uqVQIAAHYEAAAOAAAAZHJzL2Uyb0RvYy54bWysVM2O2jAQvlfqO1i+l0AKLI0IK7orqkpo&#10;dyW22rNxHBIp8bi2IaFHkKo+RF+h6rnPkxfp2CEs2vZU9eLMeMbz830zmV7XZUF2QpscZEwHvT4l&#10;QnJIcrmJ6afHxZsJJcYymbACpIjpXhh6PXv9alqpSISQQZEITTCINFGlYppZq6IgMDwTJTM9UEKi&#10;MQVdMouq3gSJZhVGL4sg7PfHQQU6URq4MAZvb1sjnfn4aSq4vU9TIywpYoq1WX9qf67dGcymLNpo&#10;prKcn8pg/1BFyXKJSc+hbpllZKvzP0KVOddgILU9DmUAaZpz4XvAbgb9F92sMqaE7wXBMeoMk/l/&#10;Yfnd7kGTPInpmBLJSqSoOX5tDj+aw6/m+I00x+/N8dgcfqJOxg6uSpkIX60UvrP1e6iR9u7e4KVD&#10;oU516b7YH0E7Ar8/gy1qSzheTiajSTiihKMpvBqHKGP04Pmx0sZ+EFASJ8RUI5ceYrZbGtu6di4u&#10;l4RFXhSez0KSCht6O+r7B2cLBi+k8xV+Mk5hXENt4U6y9br2eAy7ptaQ7LFXDe3wGMUXOVa0ZMY+&#10;MI3Tgu3hBth7PNICMDOcJEoy0F/+du/8kUS0UlLh9MXUfN4yLSgpPkqk991gOHTj6pXh6CpERV9a&#10;1pcWuS1vAAd8gLumuBedvy06MdVQPuGizF1WNDHJMXdMbSfe2HYncNG4mM+9Ew6oYnYpV4q70A43&#10;h/dj/cS0OpFikc076OaURS+4aX1bduZbC2nuiXM4t6gi4U7B4fbUnxbRbc+l7r2efxez3wAAAP//&#10;AwBQSwMEFAAGAAgAAAAhACslSergAAAACQEAAA8AAABkcnMvZG93bnJldi54bWxMj8FOwzAMhu9I&#10;vENkJG4sodpGKU2nqdKEhOCwsQs3t8naisYpTbYVnh7vBDdb/vT7+/PV5HpxsmPoPGm4nykQlmpv&#10;Omo07N83dymIEJEM9p6shm8bYFVcX+WYGX+mrT3tYiM4hEKGGtoYh0zKULfWYZj5wRLfDn50GHkd&#10;G2lGPHO462Wi1FI67Ig/tDjYsrX15+7oNLyUmzfcVolLf/ry+fWwHr72Hwutb2+m9ROIaKf4B8NF&#10;n9WhYKfKH8kE0WtIlumC0cvwCIKBuUq5XKXhQc1BFrn836D4BQAA//8DAFBLAQItABQABgAIAAAA&#10;IQC2gziS/gAAAOEBAAATAAAAAAAAAAAAAAAAAAAAAABbQ29udGVudF9UeXBlc10ueG1sUEsBAi0A&#10;FAAGAAgAAAAhADj9If/WAAAAlAEAAAsAAAAAAAAAAAAAAAAALwEAAF9yZWxzLy5yZWxzUEsBAi0A&#10;FAAGAAgAAAAhAOJv+6pVAgAAdgQAAA4AAAAAAAAAAAAAAAAALgIAAGRycy9lMm9Eb2MueG1sUEsB&#10;Ai0AFAAGAAgAAAAhACslSergAAAACQEAAA8AAAAAAAAAAAAAAAAArwQAAGRycy9kb3ducmV2Lnht&#10;bFBLBQYAAAAABAAEAPMAAAC8BQAAAAA=&#10;" filled="f" stroked="f" strokeweight=".5pt">
                <v:textbox>
                  <w:txbxContent>
                    <w:p w:rsidR="00C275C5" w:rsidRDefault="00C275C5" w:rsidP="00C275C5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</w:t>
                      </w:r>
                      <w:r>
                        <w:rPr>
                          <w:rFonts w:hint="eastAsia"/>
                        </w:rPr>
                        <w:t>８</w:t>
                      </w:r>
                      <w: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0F39DC">
        <w:rPr>
          <w:rFonts w:asciiTheme="minorEastAsia" w:hAnsiTheme="minorEastAsia" w:cs="Generic0-Regular" w:hint="eastAsia"/>
          <w:kern w:val="0"/>
          <w:sz w:val="22"/>
        </w:rPr>
        <w:t>余裕があった</w:t>
      </w:r>
      <w:r w:rsidR="002128A2" w:rsidRPr="002128A2">
        <w:rPr>
          <w:rFonts w:asciiTheme="minorEastAsia" w:hAnsiTheme="minorEastAsia" w:cs="Generic0-Regular" w:hint="eastAsia"/>
          <w:kern w:val="0"/>
          <w:sz w:val="22"/>
        </w:rPr>
        <w:t>。</w:t>
      </w:r>
    </w:p>
    <w:p w:rsidR="002128A2" w:rsidRPr="002128A2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0F39DC">
        <w:rPr>
          <w:rFonts w:asciiTheme="minorEastAsia" w:hAnsiTheme="minorEastAsia" w:cs="Generic0-Regular" w:hint="eastAsia"/>
          <w:kern w:val="0"/>
          <w:sz w:val="22"/>
        </w:rPr>
        <w:t>不足していた</w:t>
      </w:r>
      <w:r w:rsidR="002128A2" w:rsidRPr="002128A2">
        <w:rPr>
          <w:rFonts w:asciiTheme="minorEastAsia" w:hAnsiTheme="minorEastAsia" w:cs="Generic0-Regular" w:hint="eastAsia"/>
          <w:kern w:val="0"/>
          <w:sz w:val="22"/>
        </w:rPr>
        <w:t>。</w:t>
      </w:r>
    </w:p>
    <w:p w:rsidR="002128A2" w:rsidRDefault="002128A2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</w:p>
    <w:p w:rsidR="000F00B7" w:rsidRDefault="00297925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問８（</w:t>
      </w:r>
      <w:r w:rsidR="00C275C5">
        <w:rPr>
          <w:rFonts w:asciiTheme="minorEastAsia" w:hAnsiTheme="minorEastAsia" w:cs="Generic0-Regular" w:hint="eastAsia"/>
          <w:kern w:val="0"/>
          <w:sz w:val="22"/>
        </w:rPr>
        <w:t>問７で３</w:t>
      </w:r>
      <w:r w:rsidR="000F00B7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2128A2" w:rsidRPr="002128A2" w:rsidRDefault="002128A2" w:rsidP="000F00B7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不足する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理由及び不足日数を教えてください。</w:t>
      </w:r>
    </w:p>
    <w:p w:rsidR="002128A2" w:rsidRPr="002128A2" w:rsidRDefault="002128A2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>（自由記載）</w:t>
      </w:r>
    </w:p>
    <w:p w:rsidR="002128A2" w:rsidRDefault="002128A2" w:rsidP="002128A2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02284560" wp14:editId="5DFA1EBC">
                <wp:extent cx="4819650" cy="1562100"/>
                <wp:effectExtent l="0" t="0" r="19050" b="19050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584A8" id="正方形/長方形 4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xEigIAAOcEAAAOAAAAZHJzL2Uyb0RvYy54bWysVM1uEzEQviPxDpbvdLNR+hd1U0WtipCq&#10;tlKLena93qwl/2E72YT3gAeAM2fEgcehEm/BZ++2DYUTIgdnxjOen2++2aPjtVZkJXyQ1lS03BlR&#10;Igy3tTSLir69OXt1QEmIzNRMWSMquhGBHs9evjjq3FSMbWtVLTxBEBOmnatoG6ObFkXgrdAs7Fgn&#10;DIyN9ZpFqH5R1J51iK5VMR6N9orO+tp5y0UIuD3tjXSW4zeN4PGyaYKIRFUUtcV8+nzepbOYHbHp&#10;wjPXSj6Uwf6hCs2kQdLHUKcsMrL08o9QWnJvg23iDre6sE0jucg9oJty9Kyb65Y5kXsBOME9whT+&#10;X1h+sbryRNYVnVBimMaI7r98vv/47cf3T8XPD197iUwSUJ0LU/hfuys/aAFi6nrdeJ3+0Q9ZZ3A3&#10;j+CKdSQcl5OD8nBvFzPgsJW7e+NylOEvnp47H+JrYTVJQkU9ppdBZavzEJESrg8uKZuxZ1KpPEFl&#10;SIeo433EJJyBSI1iEaJ2aC2YBSVMLcBQHn0OGaySdXqeAoVNOFGerBhIAm7VtrtB1ZQoFiIMaCX/&#10;EgYo4benqZ5TFtr+cTb1nNIygthK6ooebL9WJmUUmZpDVwnXHskk3dl6g5F423M1OH4mkeQctVwx&#10;D3KiQyxcvMTRKIu27SBR0lr//m/3yR+cgZWSDmQHJO+WzAu0+MaATYflZJK2IyuT3f0xFL9tudu2&#10;mKU+sYCqxGo7nsXkH9WD2Hirb7GX85QVJmY4cvfgD8pJ7JcQm83FfJ7dsBGOxXNz7XgKnnBK8N6s&#10;b5l3AyciBnNhHxaDTZ9Ro/ftyTFfRtvIzJsnXDHBpGCb8iyHzU/ruq1nr6fv0+wXAA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Kjt7ES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2128A2" w:rsidRDefault="002128A2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206375</wp:posOffset>
                </wp:positionV>
                <wp:extent cx="1104900" cy="2762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0E6CA" id="正方形/長方形 5" o:spid="_x0000_s1026" style="position:absolute;left:0;text-align:left;margin-left:102.45pt;margin-top:16.25pt;width:87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/9oqgIAAI4FAAAOAAAAZHJzL2Uyb0RvYy54bWysVM1uEzEQviPxDpbvdH+UtDTqpopaFSFV&#10;bUWLena9dnclr8fYTjbhPeAB6Jkz4sDjUIm3YOz9SVQqDogcNjOemW/+5+h43SiyEtbVoAua7aWU&#10;CM2hrPV9Qd/fnL16TYnzTJdMgRYF3QhHj+cvXxy1ZiZyqECVwhIE0W7WmoJW3ptZkjheiYa5PTBC&#10;o1CCbZhH1t4npWUtojcqydN0P2nBlsYCF87h62knpPOIL6Xg/lJKJzxRBcXYfPza+L0L32R+xGb3&#10;lpmq5n0Y7B+iaFit0ekIdco8I0tb/wHV1NyCA+n3ODQJSFlzEXPAbLL0STbXFTMi5oLFcWYsk/t/&#10;sPxidWVJXRZ0SolmDbbo8evD4+fvP398SX59+tZRZBoK1Ro3Q/1rc2V7ziEZsl5L24R/zIesY3E3&#10;Y3HF2hOOj1mWTg5T7AFHWX6wn+cRNNlaG+v8GwENCURBLTYv1pStzp1Hj6g6qARnGs5qpWIDlQ4P&#10;DlRdhrfIhAkSJ8qSFcPe+3UWUkCIHS3kgmUSEutSiZTfKBEglH4nJNYGg89jIHEqt5iMc6F91okq&#10;VorO1TTF3+BsiCK6joABWWKQI3YPMGh2IAN2F3OvH0xFHOrROP1bYJ3xaBE9g/ajcVNrsM8BKMyq&#10;99zpD0XqShOqdAflBifHQrdSzvCzGtt2zpy/YhZ3CDuNd8Ff4kcqaAsKPUVJBfbjc+9BH0cbpZS0&#10;uJMFdR+WzApK1FuNQ3+YTSZhiSMzmR7kyNhdyd2uRC+bE8DWZ3iBDI9k0PdqIKWF5hbPxyJ4RRHT&#10;HH0XlHs7MCe+uxV4gLhYLKIaLq5h/lxfGx7AQ1XDWN6sb5k1/ex6nPoLGPaXzZ6McKcbLDUslh5k&#10;Hed7W9e+3rj0cXD6AxWuyi4ftbZndP4bAAD//wMAUEsDBBQABgAIAAAAIQDkQBjp4QAAAAkBAAAP&#10;AAAAZHJzL2Rvd25yZXYueG1sTI/BTsMwDIbvSLxDZCQuE0vWwTZK3QmBQDsgJAYcuLlNaMqapGqy&#10;rbw95gRH259+f3+xHl0nDmaIbfAIs6kCYXwddOsbhLfXh4sViJjIa+qCNwjfJsK6PD0pKNfh6F/M&#10;YZsawSE+5oRgU+pzKWNtjaM4Db3xfPsMg6PE49BIPdCRw10nM6UW0lHr+YOl3txZU++2e4fwsRlT&#10;8zV7TE87mrxPNraqn+8rxPOz8fYGRDJj+oPhV5/VoWSnKuy9jqJDyNTlNaMI8+wKBAPz5YoXFcJy&#10;oUCWhfzfoPwBAAD//wMAUEsBAi0AFAAGAAgAAAAhALaDOJL+AAAA4QEAABMAAAAAAAAAAAAAAAAA&#10;AAAAAFtDb250ZW50X1R5cGVzXS54bWxQSwECLQAUAAYACAAAACEAOP0h/9YAAACUAQAACwAAAAAA&#10;AAAAAAAAAAAvAQAAX3JlbHMvLnJlbHNQSwECLQAUAAYACAAAACEA3F//aKoCAACOBQAADgAAAAAA&#10;AAAAAAAAAAAuAgAAZHJzL2Uyb0RvYy54bWxQSwECLQAUAAYACAAAACEA5EAY6eEAAAAJAQAADwAA&#10;AAAAAAAAAAAAAAAEBQAAZHJzL2Rvd25yZXYueG1sUEsFBgAAAAAEAAQA8wAAABIGAAAAAA==&#10;" filled="f" strokecolor="black [3213]" strokeweight="1pt"/>
            </w:pict>
          </mc:Fallback>
        </mc:AlternateContent>
      </w:r>
    </w:p>
    <w:p w:rsidR="002128A2" w:rsidRDefault="002128A2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>不足日数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　　　　　　　　　　日</w:t>
      </w:r>
    </w:p>
    <w:p w:rsid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128A2" w:rsidRP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  <w:r w:rsidRPr="002128A2">
        <w:rPr>
          <w:rFonts w:asciiTheme="minorEastAsia" w:hAnsiTheme="minorEastAsia" w:cs="Generic0-Regular" w:hint="eastAsia"/>
          <w:b/>
          <w:kern w:val="0"/>
          <w:sz w:val="22"/>
        </w:rPr>
        <w:t>「週休２日制」にするための方策</w:t>
      </w:r>
    </w:p>
    <w:p w:rsidR="002128A2" w:rsidRP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 xml:space="preserve">　※「週休２日制」とは、週のうち、土曜日及び日曜日を休工日とする制度をいう。</w:t>
      </w:r>
    </w:p>
    <w:p w:rsidR="002128A2" w:rsidRPr="002128A2" w:rsidRDefault="002128A2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問９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「週休２日制」を確保するうえで、</w:t>
      </w:r>
      <w:r w:rsidR="00A722D7" w:rsidRPr="00A722D7">
        <w:rPr>
          <w:rFonts w:asciiTheme="minorEastAsia" w:hAnsiTheme="minorEastAsia" w:cs="Generic0-Regular" w:hint="eastAsia"/>
          <w:kern w:val="0"/>
          <w:sz w:val="22"/>
        </w:rPr>
        <w:t>必要だと思う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ことは</w:t>
      </w:r>
      <w:r>
        <w:rPr>
          <w:rFonts w:asciiTheme="minorEastAsia" w:hAnsiTheme="minorEastAsia" w:cs="Generic0-Regular" w:hint="eastAsia"/>
          <w:kern w:val="0"/>
          <w:sz w:val="22"/>
        </w:rPr>
        <w:t>何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ですか。</w:t>
      </w:r>
    </w:p>
    <w:p w:rsidR="00EF1CC1" w:rsidRPr="002128A2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BD17A4">
        <w:rPr>
          <w:rFonts w:asciiTheme="minorEastAsia" w:hAnsiTheme="minorEastAsia" w:cs="Generic0-Regular" w:hint="eastAsia"/>
          <w:kern w:val="0"/>
          <w:sz w:val="22"/>
        </w:rPr>
        <w:t>余裕を持った工期の設定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（準備期間や後片付けに係る工期を考慮</w:t>
      </w:r>
      <w:r w:rsidR="00C460D7">
        <w:rPr>
          <w:rFonts w:asciiTheme="minorEastAsia" w:hAnsiTheme="minorEastAsia" w:cs="Generic0-Regular" w:hint="eastAsia"/>
          <w:kern w:val="0"/>
          <w:sz w:val="22"/>
        </w:rPr>
        <w:t>等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EF1CC1" w:rsidRPr="002128A2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BD17A4">
        <w:rPr>
          <w:rFonts w:asciiTheme="minorEastAsia" w:hAnsiTheme="minorEastAsia" w:cs="Generic0-Regular" w:hint="eastAsia"/>
          <w:kern w:val="0"/>
          <w:sz w:val="22"/>
        </w:rPr>
        <w:t>工事費のアップ</w:t>
      </w:r>
    </w:p>
    <w:p w:rsidR="00EF1CC1" w:rsidRPr="002128A2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BD17A4" w:rsidRPr="00A722D7">
        <w:rPr>
          <w:rFonts w:asciiTheme="minorEastAsia" w:hAnsiTheme="minorEastAsia" w:cs="Generic0-Regular" w:hint="eastAsia"/>
          <w:kern w:val="0"/>
          <w:sz w:val="22"/>
        </w:rPr>
        <w:t>業界全体の意識改革</w:t>
      </w:r>
    </w:p>
    <w:p w:rsidR="00EF1CC1" w:rsidRDefault="00C275C5" w:rsidP="00A722D7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工事工程の条件に変更が発生</w:t>
      </w:r>
      <w:r w:rsidR="00C460D7">
        <w:rPr>
          <w:rFonts w:asciiTheme="minorEastAsia" w:hAnsiTheme="minorEastAsia" w:cs="Generic0-Regular" w:hint="eastAsia"/>
          <w:kern w:val="0"/>
          <w:sz w:val="22"/>
        </w:rPr>
        <w:t>した場合の</w:t>
      </w:r>
      <w:r w:rsidR="00A722D7">
        <w:rPr>
          <w:rFonts w:asciiTheme="minorEastAsia" w:hAnsiTheme="minorEastAsia" w:cs="Generic0-Regular" w:hint="eastAsia"/>
          <w:kern w:val="0"/>
          <w:sz w:val="22"/>
        </w:rPr>
        <w:t>迅速な</w:t>
      </w:r>
      <w:r w:rsidR="00C460D7">
        <w:rPr>
          <w:rFonts w:asciiTheme="minorEastAsia" w:hAnsiTheme="minorEastAsia" w:cs="Generic0-Regular" w:hint="eastAsia"/>
          <w:kern w:val="0"/>
          <w:sz w:val="22"/>
        </w:rPr>
        <w:t>対応</w:t>
      </w:r>
    </w:p>
    <w:p w:rsidR="00EF1CC1" w:rsidRDefault="00A722D7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その他（具体的に下記に記載してください。）</w:t>
      </w:r>
    </w:p>
    <w:p w:rsidR="00EF1CC1" w:rsidRDefault="00EF1CC1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1C63C819" wp14:editId="3B002FD7">
                <wp:extent cx="4819650" cy="1562100"/>
                <wp:effectExtent l="0" t="0" r="19050" b="19050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E9004" id="正方形/長方形 9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ymigIAAOcEAAAOAAAAZHJzL2Uyb0RvYy54bWysVM1uEzEQviPxDpbvdLNR+pOomypqVYRU&#10;tZVS1LPr9SaW/IftZBPeAx4AzpwRBx6HSrwFn73bNhROiBycGc94fr75Zo9PNlqRtfBBWlPRcm9A&#10;iTDc1tIsKvr25vzVESUhMlMzZY2o6FYEejJ9+eK4dRMxtEurauEJgpgwaV1FlzG6SVEEvhSahT3r&#10;hIGxsV6zCNUvitqzFtG1KoaDwUHRWl87b7kIAbdnnZFOc/ymETxeNU0QkaiKoraYT5/Pu3QW02M2&#10;WXjmlpL3ZbB/qEIzaZD0MdQZi4ysvPwjlJbc22CbuMetLmzTSC5yD+imHDzrZr5kTuReAE5wjzCF&#10;/xeWX66vPZF1RceUGKYxovsvn+8/fvvx/VPx88PXTiLjBFTrwgT+c3ftey1ATF1vGq/TP/ohmwzu&#10;9hFcsYmE43J0VI4P9jEDDlu5fzAsBxn+4um58yG+FlaTJFTUY3oZVLa+CBEp4frgkrIZey6VyhNU&#10;hrSIOjxETMIZiNQoFiFqh9aCWVDC1AIM5dHnkMEqWafnKVDYhlPlyZqBJOBWbdsbVE2JYiHCgFby&#10;L2GAEn57muo5Y2HZPc6mjlNaRhBbSV3Ro93XyqSMIlOz7yrh2iGZpDtbbzESbzuuBsfPJZJcoJZr&#10;5kFOdIiFi1c4GmXRtu0lSpbWv//bffIHZ2ClpAXZAcm7FfMCLb4xYNO4HI3SdmRltH84hOJ3LXe7&#10;FrPSpxZQlVhtx7OY/KN6EBtv9S32cpaywsQMR+4O/F45jd0SYrO5mM2yGzbCsXhh5o6n4AmnBO/N&#10;5pZ513MiYjCX9mEx2OQZNTrfjhyzVbSNzLx5whUTTAq2Kc+y3/y0rrt69nr6Pk1/AQ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JaeXKa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084F77" w:rsidRDefault="00084F77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</w:p>
    <w:p w:rsidR="00084F77" w:rsidRDefault="00084F77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</w:p>
    <w:p w:rsidR="00A722D7" w:rsidRDefault="00A722D7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</w:p>
    <w:p w:rsidR="00EF1CC1" w:rsidRDefault="00EF1CC1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lastRenderedPageBreak/>
        <w:t xml:space="preserve">問１０　</w:t>
      </w:r>
      <w:r w:rsidRPr="00EF1CC1">
        <w:rPr>
          <w:rFonts w:asciiTheme="minorEastAsia" w:hAnsiTheme="minorEastAsia" w:cs="Generic0-Regular" w:hint="eastAsia"/>
          <w:kern w:val="0"/>
          <w:sz w:val="22"/>
        </w:rPr>
        <w:t>「週休２日</w:t>
      </w:r>
      <w:r>
        <w:rPr>
          <w:rFonts w:asciiTheme="minorEastAsia" w:hAnsiTheme="minorEastAsia" w:cs="Generic0-Regular" w:hint="eastAsia"/>
          <w:kern w:val="0"/>
          <w:sz w:val="22"/>
        </w:rPr>
        <w:t>制</w:t>
      </w:r>
      <w:r w:rsidRPr="00EF1CC1">
        <w:rPr>
          <w:rFonts w:asciiTheme="minorEastAsia" w:hAnsiTheme="minorEastAsia" w:cs="Generic0-Regular" w:hint="eastAsia"/>
          <w:kern w:val="0"/>
          <w:sz w:val="22"/>
        </w:rPr>
        <w:t>」</w:t>
      </w:r>
      <w:r>
        <w:rPr>
          <w:rFonts w:asciiTheme="minorEastAsia" w:hAnsiTheme="minorEastAsia" w:cs="Generic0-Regular" w:hint="eastAsia"/>
          <w:kern w:val="0"/>
          <w:sz w:val="22"/>
        </w:rPr>
        <w:t>を実施することに不安なことはありますか。</w:t>
      </w:r>
    </w:p>
    <w:p w:rsidR="00EF1CC1" w:rsidRPr="002128A2" w:rsidRDefault="00C275C5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　　　１．</w:t>
      </w:r>
      <w:r w:rsidR="00EF1CC1">
        <w:rPr>
          <w:rFonts w:asciiTheme="minorEastAsia" w:hAnsiTheme="minorEastAsia" w:cs="Generic0-Regular" w:hint="eastAsia"/>
          <w:kern w:val="0"/>
          <w:sz w:val="22"/>
        </w:rPr>
        <w:t>給与が減る。</w:t>
      </w:r>
    </w:p>
    <w:p w:rsidR="00EF1CC1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２．</w:t>
      </w:r>
      <w:r w:rsidR="00EF1CC1">
        <w:rPr>
          <w:rFonts w:asciiTheme="minorEastAsia" w:hAnsiTheme="minorEastAsia" w:cs="Generic0-Regular" w:hint="eastAsia"/>
          <w:kern w:val="0"/>
          <w:sz w:val="22"/>
        </w:rPr>
        <w:t>工事の進捗が遅れ、残業が増える。</w:t>
      </w:r>
    </w:p>
    <w:p w:rsidR="00EF1CC1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３．</w:t>
      </w:r>
      <w:r w:rsidR="00BD17A4">
        <w:rPr>
          <w:rFonts w:asciiTheme="minorEastAsia" w:hAnsiTheme="minorEastAsia" w:cs="Generic0-Regular" w:hint="eastAsia"/>
          <w:kern w:val="0"/>
          <w:sz w:val="22"/>
        </w:rPr>
        <w:t>特になし</w:t>
      </w:r>
    </w:p>
    <w:p w:rsidR="00EF1CC1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４．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その他（具体的に下記に記載してください。）</w:t>
      </w:r>
    </w:p>
    <w:p w:rsidR="00EF1CC1" w:rsidRPr="00EF1CC1" w:rsidRDefault="00EF1CC1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3B2C0B84" wp14:editId="23C2AA3C">
                <wp:extent cx="4819650" cy="1562100"/>
                <wp:effectExtent l="0" t="0" r="19050" b="1905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A862B" id="正方形/長方形 10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DsiQIAAOkEAAAOAAAAZHJzL2Uyb0RvYy54bWysVM1uEzEQviPxDpbvdLNR+hd1U0WtipCq&#10;tlKLena93qwl/2E72YT3gAeAM2fEgcehEm/BZ++2DYUTIgdnxjOen2++2aPjtVZkJXyQ1lS03BlR&#10;Igy3tTSLir69OXt1QEmIzNRMWSMquhGBHs9evjjq3FSMbWtVLTxBEBOmnatoG6ObFkXgrdAs7Fgn&#10;DIyN9ZpFqH5R1J51iK5VMR6N9orO+tp5y0UIuD3tjXSW4zeN4PGyaYKIRFUUtcV8+nzepbOYHbHp&#10;wjPXSj6Uwf6hCs2kQdLHUKcsMrL08o9QWnJvg23iDre6sE0jucg9oJty9Kyb65Y5kXsBOME9whT+&#10;X1h+sbryRNaYHeAxTGNG918+33/89uP7p+Lnh6+9RGAFVJ0LU7y4dld+0ALE1Pe68Tr9oyOyzvBu&#10;HuEV60g4LicH5eHeLtJw2MrdvXE5ylGLp+fOh/haWE2SUFGP+WVY2eo8RKSE64NLymbsmVQqz1AZ&#10;0iHqeB8xCWegUqNYhKgdmgtmQQlTC3CUR59DBqtknZ6nQGETTpQnKwaagF217W5QNSWKhQgDWsm/&#10;hAFK+O1pqueUhbZ/nE09q7SMoLaSuqIH26+VSRlFJufQVcK1RzJJd7beYCje9mwNjp9JJDlHLVfM&#10;g57oECsXL3E0yqJtO0iUtNa//9t98gdrYKWkA90Bybsl8wItvjHg02E5mSBszMpkd38MxW9b7rYt&#10;ZqlPLKAqsdyOZzH5R/UgNt7qW2zmPGWFiRmO3D34g3IS+zXEbnMxn2c37IRj8dxcO56CJ5wSvDfr&#10;W+bdwImIwVzYh9Vg02fU6H17csyX0TYy8+YJV0wwKdinPMth99PCbuvZ6+kLNfsFAAD//wMAUEsD&#10;BBQABgAIAAAAIQAFXIZf2wAAAAUBAAAPAAAAZHJzL2Rvd25yZXYueG1sTI/NTsMwEITvSLyDtZW4&#10;UbuFFghxqgqpJ7j0R5W4OfGSRNjrKHbT8PYsvZTLSKNZzXybr0bvxIB9bANpmE0VCKQq2JZqDYf9&#10;5v4ZREyGrHGBUMMPRlgVtze5yWw40xaHXaoFl1DMjIYmpS6TMlYNehOnoUPi7Cv03iS2fS1tb85c&#10;7p2cK7WU3rTEC43p8K3B6nt38hq2an989x8P6rNUh2PceFcOa6f13WRcv4JIOKbrMfzhMzoUzFSG&#10;E9konAZ+JF2Us6fFC9tSw/xxqUAWufxPX/wCAAD//wMAUEsBAi0AFAAGAAgAAAAhALaDOJL+AAAA&#10;4QEAABMAAAAAAAAAAAAAAAAAAAAAAFtDb250ZW50X1R5cGVzXS54bWxQSwECLQAUAAYACAAAACEA&#10;OP0h/9YAAACUAQAACwAAAAAAAAAAAAAAAAAvAQAAX3JlbHMvLnJlbHNQSwECLQAUAAYACAAAACEA&#10;2stg7IkCAADpBAAADgAAAAAAAAAAAAAAAAAuAgAAZHJzL2Uyb0RvYy54bWxQSwECLQAUAAYACAAA&#10;ACEABVyGX9sAAAAFAQAADwAAAAAAAAAAAAAAAADjBAAAZHJzL2Rvd25yZXYueG1sUEsFBgAAAAAE&#10;AAQA8wAAAOsFAAAAAA==&#10;" filled="f" strokecolor="windowText" strokeweight="1pt">
                <w10:anchorlock/>
              </v:rect>
            </w:pict>
          </mc:Fallback>
        </mc:AlternateContent>
      </w:r>
    </w:p>
    <w:p w:rsidR="002128A2" w:rsidRP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128A2" w:rsidRPr="002128A2" w:rsidRDefault="002128A2" w:rsidP="002128A2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問１</w:t>
      </w:r>
      <w:r w:rsidR="00EF1CC1">
        <w:rPr>
          <w:rFonts w:asciiTheme="minorEastAsia" w:hAnsiTheme="minorEastAsia" w:cs="Generic0-Regular" w:hint="eastAsia"/>
          <w:kern w:val="0"/>
          <w:sz w:val="22"/>
        </w:rPr>
        <w:t>１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その他「週休２日モデル工事」全般について課題や改善点があればご記入ください。</w:t>
      </w:r>
    </w:p>
    <w:p w:rsidR="002128A2" w:rsidRDefault="002128A2" w:rsidP="00CF4E18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>（自由記載）</w:t>
      </w:r>
    </w:p>
    <w:p w:rsidR="002128A2" w:rsidRDefault="002128A2" w:rsidP="00CF4E18">
      <w:pPr>
        <w:autoSpaceDE w:val="0"/>
        <w:autoSpaceDN w:val="0"/>
        <w:adjustRightInd w:val="0"/>
        <w:ind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0512E601" wp14:editId="410E63A5">
                <wp:extent cx="4819650" cy="1562100"/>
                <wp:effectExtent l="0" t="0" r="19050" b="1905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47B80" id="正方形/長方形 7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uqigIAAOcEAAAOAAAAZHJzL2Uyb0RvYy54bWysVM1uEzEQviPxDpbvdLNR2rRRN1XUqgip&#10;aiulqGfX600s+Q/bySa8BzwAnDkjDjwOlXgLPnu3bSicEDk4M57x/HzzzR6fbLQia+GDtKai5d6A&#10;EmG4raVZVPTtzfmrQ0pCZKZmyhpR0a0I9GT68sVx6yZiaJdW1cITBDFh0rqKLmN0k6IIfCk0C3vW&#10;CQNjY71mEapfFLVnLaJrVQwHg4Oitb523nIRAm7POiOd5vhNI3i8apogIlEVRW0xnz6fd+kspsds&#10;svDMLSXvy2D/UIVm0iDpY6gzFhlZeflHKC25t8E2cY9bXdimkVzkHtBNOXjWzXzJnMi9AJzgHmEK&#10;/y8sv1xfeyLrio4pMUxjRPdfPt9//Pbj+6fi54evnUTGCajWhQn85+7a91qAmLreNF6nf/RDNhnc&#10;7SO4YhMJx+XosDw62McMOGzl/sGwHGT4i6fnzof4WlhNklBRj+llUNn6IkSkhOuDS8pm7LlUKk9Q&#10;GdIi6nCMmIQzEKlRLELUDq0Fs6CEqQUYyqPPIYNVsk7PU6CwDafKkzUDScCt2rY3qJoSxUKEAa3k&#10;X8IAJfz2NNVzxsKye5xNHae0jCC2krqih7uvlUkZRaZm31XCtUMySXe23mIk3nZcDY6fSyS5QC3X&#10;zIOc6BALF69wNMqibdtLlCytf/+3++QPzsBKSQuyA5J3K+YFWnxjwKajcjRK25GV0f54CMXvWu52&#10;LWalTy2gKrHajmcx+Uf1IDbe6lvs5SxlhYkZjtwd+L1yGrslxGZzMZtlN2yEY/HCzB1PwRNOCd6b&#10;zS3zrudExGAu7cNisMkzanS+HTlmq2gbmXnzhCsmmBRsU55lv/lpXXf17PX0fZr+Ag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MEZy6q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084F77" w:rsidRDefault="00084F77" w:rsidP="00084F77">
      <w:pPr>
        <w:autoSpaceDE w:val="0"/>
        <w:autoSpaceDN w:val="0"/>
        <w:adjustRightInd w:val="0"/>
        <w:ind w:right="220"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</w:p>
    <w:p w:rsidR="00084F77" w:rsidRDefault="00084F77" w:rsidP="00084F77">
      <w:pPr>
        <w:autoSpaceDE w:val="0"/>
        <w:autoSpaceDN w:val="0"/>
        <w:adjustRightInd w:val="0"/>
        <w:ind w:right="220"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</w:p>
    <w:p w:rsidR="00084F77" w:rsidRPr="002128A2" w:rsidRDefault="000F39DC" w:rsidP="00084F77">
      <w:pPr>
        <w:autoSpaceDE w:val="0"/>
        <w:autoSpaceDN w:val="0"/>
        <w:adjustRightInd w:val="0"/>
        <w:ind w:right="220"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ご協力</w:t>
      </w:r>
      <w:r w:rsidR="00084F77" w:rsidRPr="00084F77">
        <w:rPr>
          <w:rFonts w:asciiTheme="minorEastAsia" w:hAnsiTheme="minorEastAsia" w:cs="Generic0-Regular" w:hint="eastAsia"/>
          <w:kern w:val="0"/>
          <w:sz w:val="22"/>
        </w:rPr>
        <w:t>ありがとうございました</w:t>
      </w:r>
      <w:r w:rsidR="00084F77">
        <w:rPr>
          <w:rFonts w:asciiTheme="minorEastAsia" w:hAnsiTheme="minorEastAsia" w:cs="Generic0-Regular" w:hint="eastAsia"/>
          <w:kern w:val="0"/>
          <w:sz w:val="22"/>
        </w:rPr>
        <w:t>。</w:t>
      </w:r>
    </w:p>
    <w:sectPr w:rsidR="00084F77" w:rsidRPr="00212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B1" w:rsidRDefault="00D366B1" w:rsidP="005C1343">
      <w:r>
        <w:separator/>
      </w:r>
    </w:p>
  </w:endnote>
  <w:endnote w:type="continuationSeparator" w:id="0">
    <w:p w:rsidR="00D366B1" w:rsidRDefault="00D366B1" w:rsidP="005C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ric1-Regular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dinPro-DB-90msp-RKSJ-H-Identi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tissePro-M-90msp-RKSJ-H-Ident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B1" w:rsidRDefault="00D366B1" w:rsidP="005C1343">
      <w:r>
        <w:separator/>
      </w:r>
    </w:p>
  </w:footnote>
  <w:footnote w:type="continuationSeparator" w:id="0">
    <w:p w:rsidR="00D366B1" w:rsidRDefault="00D366B1" w:rsidP="005C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A5"/>
    <w:rsid w:val="000041D6"/>
    <w:rsid w:val="00084F77"/>
    <w:rsid w:val="000F00B7"/>
    <w:rsid w:val="000F39DC"/>
    <w:rsid w:val="002128A2"/>
    <w:rsid w:val="00295B32"/>
    <w:rsid w:val="00297925"/>
    <w:rsid w:val="002E0414"/>
    <w:rsid w:val="002F1464"/>
    <w:rsid w:val="00333C70"/>
    <w:rsid w:val="003F25B3"/>
    <w:rsid w:val="004C3ADC"/>
    <w:rsid w:val="005C1343"/>
    <w:rsid w:val="00642B6F"/>
    <w:rsid w:val="006E524A"/>
    <w:rsid w:val="008A238B"/>
    <w:rsid w:val="00985C4F"/>
    <w:rsid w:val="00A722D7"/>
    <w:rsid w:val="00AE42F6"/>
    <w:rsid w:val="00BD17A4"/>
    <w:rsid w:val="00C275C5"/>
    <w:rsid w:val="00C460D7"/>
    <w:rsid w:val="00CA4131"/>
    <w:rsid w:val="00CF4E18"/>
    <w:rsid w:val="00D366B1"/>
    <w:rsid w:val="00D703A5"/>
    <w:rsid w:val="00E57183"/>
    <w:rsid w:val="00EA11F7"/>
    <w:rsid w:val="00EF1CC1"/>
    <w:rsid w:val="00F2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C5A64-8542-4A66-A87C-5C00A33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1343"/>
  </w:style>
  <w:style w:type="paragraph" w:styleId="a6">
    <w:name w:val="footer"/>
    <w:basedOn w:val="a"/>
    <w:link w:val="a7"/>
    <w:uiPriority w:val="99"/>
    <w:unhideWhenUsed/>
    <w:rsid w:val="005C1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211</Words>
  <Characters>1203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2018-08-07T04:11:00Z</dcterms:created>
  <dcterms:modified xsi:type="dcterms:W3CDTF">2018-10-04T06:58:00Z</dcterms:modified>
</cp:coreProperties>
</file>