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DF72E" w14:textId="77777777" w:rsidR="007A3867" w:rsidRPr="0075466B" w:rsidRDefault="007A3867" w:rsidP="00E16EEA">
      <w:pPr>
        <w:rPr>
          <w:sz w:val="21"/>
        </w:rPr>
      </w:pPr>
    </w:p>
    <w:p w14:paraId="5780DF85" w14:textId="3026B51C" w:rsidR="00E16EEA" w:rsidRPr="001A06BB" w:rsidRDefault="00462FBA" w:rsidP="00E16EEA">
      <w:pPr>
        <w:rPr>
          <w:sz w:val="21"/>
        </w:rPr>
      </w:pPr>
      <w:r w:rsidRPr="001A06BB">
        <w:rPr>
          <w:rFonts w:hint="eastAsia"/>
          <w:sz w:val="21"/>
        </w:rPr>
        <w:t>第</w:t>
      </w:r>
      <w:r w:rsidR="00051F98" w:rsidRPr="001A06BB">
        <w:rPr>
          <w:rFonts w:hint="eastAsia"/>
          <w:sz w:val="21"/>
        </w:rPr>
        <w:t>２</w:t>
      </w:r>
      <w:r w:rsidRPr="001A06BB">
        <w:rPr>
          <w:rFonts w:hint="eastAsia"/>
          <w:sz w:val="21"/>
        </w:rPr>
        <w:t>号</w:t>
      </w:r>
      <w:r w:rsidR="00AE6418" w:rsidRPr="001A06BB">
        <w:rPr>
          <w:rFonts w:hint="eastAsia"/>
          <w:sz w:val="21"/>
        </w:rPr>
        <w:t>様式</w:t>
      </w:r>
      <w:r w:rsidRPr="001A06BB">
        <w:rPr>
          <w:rFonts w:hint="eastAsia"/>
          <w:sz w:val="21"/>
        </w:rPr>
        <w:t>（第</w:t>
      </w:r>
      <w:r w:rsidR="00051F98" w:rsidRPr="001A06BB">
        <w:rPr>
          <w:rFonts w:hint="eastAsia"/>
          <w:sz w:val="21"/>
        </w:rPr>
        <w:t>５</w:t>
      </w:r>
      <w:r w:rsidRPr="001A06BB">
        <w:rPr>
          <w:rFonts w:hint="eastAsia"/>
          <w:sz w:val="21"/>
        </w:rPr>
        <w:t>条関係）</w:t>
      </w:r>
    </w:p>
    <w:p w14:paraId="60AC4513" w14:textId="77777777" w:rsidR="00902132" w:rsidRPr="001A06BB" w:rsidRDefault="00902132" w:rsidP="00E16EEA">
      <w:pPr>
        <w:rPr>
          <w:sz w:val="21"/>
        </w:rPr>
      </w:pPr>
    </w:p>
    <w:p w14:paraId="4F9FF8EB" w14:textId="06B7C841" w:rsidR="00902132" w:rsidRPr="001A06BB" w:rsidRDefault="003D6A54" w:rsidP="00902132">
      <w:pPr>
        <w:jc w:val="center"/>
        <w:rPr>
          <w:sz w:val="21"/>
        </w:rPr>
      </w:pPr>
      <w:r w:rsidRPr="001A06BB">
        <w:rPr>
          <w:rFonts w:hint="eastAsia"/>
          <w:sz w:val="21"/>
        </w:rPr>
        <w:t>令和</w:t>
      </w:r>
      <w:r w:rsidR="00DC404C" w:rsidRPr="00FA1D33">
        <w:rPr>
          <w:rFonts w:hint="eastAsia"/>
          <w:sz w:val="21"/>
        </w:rPr>
        <w:t>７</w:t>
      </w:r>
      <w:r w:rsidRPr="001A06BB">
        <w:rPr>
          <w:rFonts w:hint="eastAsia"/>
          <w:sz w:val="21"/>
        </w:rPr>
        <w:t>年度津市自家消費型家庭用太陽光発電設備等設置事業</w:t>
      </w:r>
      <w:r w:rsidR="00AE6418" w:rsidRPr="001A06BB">
        <w:rPr>
          <w:rFonts w:hint="eastAsia"/>
          <w:sz w:val="21"/>
        </w:rPr>
        <w:t>計画</w:t>
      </w:r>
      <w:r w:rsidR="00051F98" w:rsidRPr="001A06BB">
        <w:rPr>
          <w:rFonts w:hint="eastAsia"/>
          <w:sz w:val="21"/>
        </w:rPr>
        <w:t>変更</w:t>
      </w:r>
      <w:r w:rsidR="00462FBA" w:rsidRPr="001A06BB">
        <w:rPr>
          <w:rFonts w:hint="eastAsia"/>
          <w:sz w:val="21"/>
        </w:rPr>
        <w:t>承認申請書</w:t>
      </w:r>
    </w:p>
    <w:p w14:paraId="55CC9E13" w14:textId="77777777" w:rsidR="00902132" w:rsidRPr="001A06BB" w:rsidRDefault="00902132" w:rsidP="00073C1A">
      <w:pPr>
        <w:jc w:val="center"/>
        <w:rPr>
          <w:sz w:val="21"/>
        </w:rPr>
      </w:pPr>
    </w:p>
    <w:p w14:paraId="060BE0D0" w14:textId="097FFA11" w:rsidR="00E16EEA" w:rsidRPr="001A06BB" w:rsidRDefault="00462FBA" w:rsidP="00E16EEA">
      <w:pPr>
        <w:wordWrap w:val="0"/>
        <w:ind w:rightChars="100" w:right="240"/>
        <w:jc w:val="right"/>
        <w:rPr>
          <w:rFonts w:hAnsi="Times New Roman"/>
          <w:spacing w:val="10"/>
          <w:sz w:val="21"/>
        </w:rPr>
      </w:pPr>
      <w:r w:rsidRPr="001A06BB">
        <w:rPr>
          <w:rFonts w:hint="eastAsia"/>
          <w:sz w:val="21"/>
        </w:rPr>
        <w:t xml:space="preserve">　</w:t>
      </w:r>
      <w:r w:rsidR="00A76601">
        <w:rPr>
          <w:rFonts w:hint="eastAsia"/>
          <w:sz w:val="21"/>
        </w:rPr>
        <w:t>令和</w:t>
      </w:r>
      <w:r w:rsidRPr="001A06BB">
        <w:rPr>
          <w:rFonts w:hint="eastAsia"/>
          <w:sz w:val="21"/>
        </w:rPr>
        <w:t xml:space="preserve">　　年　　月　　日</w:t>
      </w:r>
    </w:p>
    <w:p w14:paraId="10BC49D5" w14:textId="77777777" w:rsidR="00E16EEA" w:rsidRPr="00830ABB" w:rsidRDefault="00E16EEA" w:rsidP="00E16EEA">
      <w:pPr>
        <w:rPr>
          <w:rFonts w:hAnsi="Times New Roman"/>
          <w:spacing w:val="10"/>
        </w:rPr>
      </w:pPr>
    </w:p>
    <w:p w14:paraId="363DFDFB" w14:textId="01D652F7" w:rsidR="00E16EEA" w:rsidRPr="00830ABB" w:rsidRDefault="00462FBA" w:rsidP="00073C1A">
      <w:pPr>
        <w:ind w:leftChars="200" w:left="480"/>
        <w:rPr>
          <w:rFonts w:hAnsi="Times New Roman"/>
          <w:spacing w:val="10"/>
        </w:rPr>
      </w:pPr>
      <w:r w:rsidRPr="00FC07D8">
        <w:rPr>
          <w:rFonts w:hint="eastAsia"/>
          <w:color w:val="000000" w:themeColor="text1"/>
          <w:kern w:val="0"/>
          <w:szCs w:val="21"/>
        </w:rPr>
        <w:t>（宛先）津市長</w:t>
      </w:r>
    </w:p>
    <w:p w14:paraId="57A6AEEE" w14:textId="77777777" w:rsidR="00764C3D" w:rsidRPr="00E119BC" w:rsidRDefault="00462FBA" w:rsidP="00764C3D">
      <w:pPr>
        <w:rPr>
          <w:color w:val="000000" w:themeColor="text1"/>
          <w:kern w:val="0"/>
          <w:sz w:val="21"/>
          <w:szCs w:val="21"/>
        </w:rPr>
      </w:pPr>
      <w:r w:rsidRPr="00830ABB">
        <w:rPr>
          <w:rFonts w:hint="eastAsia"/>
        </w:rPr>
        <w:t xml:space="preserve">　　　　　　　</w:t>
      </w:r>
    </w:p>
    <w:p w14:paraId="6BDD8FD5" w14:textId="77777777" w:rsidR="00073C1A" w:rsidRPr="00073C1A" w:rsidRDefault="00073C1A" w:rsidP="00073C1A">
      <w:pPr>
        <w:ind w:leftChars="2449" w:left="5878"/>
        <w:rPr>
          <w:color w:val="000000" w:themeColor="text1"/>
          <w:kern w:val="0"/>
          <w:szCs w:val="21"/>
        </w:rPr>
      </w:pPr>
      <w:r w:rsidRPr="00073C1A">
        <w:rPr>
          <w:rFonts w:hint="eastAsia"/>
          <w:color w:val="000000" w:themeColor="text1"/>
          <w:kern w:val="0"/>
          <w:szCs w:val="21"/>
        </w:rPr>
        <w:t xml:space="preserve">（〒　　</w:t>
      </w:r>
      <w:r w:rsidRPr="00073C1A">
        <w:rPr>
          <w:rFonts w:hint="eastAsia"/>
          <w:color w:val="000000" w:themeColor="text1"/>
          <w:kern w:val="0"/>
          <w:szCs w:val="21"/>
          <w:u w:color="000000" w:themeColor="text1"/>
        </w:rPr>
        <w:t xml:space="preserve">　　　</w:t>
      </w:r>
      <w:r w:rsidRPr="00073C1A">
        <w:rPr>
          <w:rFonts w:hint="eastAsia"/>
          <w:color w:val="000000" w:themeColor="text1"/>
          <w:kern w:val="0"/>
          <w:szCs w:val="21"/>
        </w:rPr>
        <w:t>－</w:t>
      </w:r>
      <w:r w:rsidRPr="00073C1A">
        <w:rPr>
          <w:rFonts w:hint="eastAsia"/>
          <w:color w:val="000000" w:themeColor="text1"/>
          <w:kern w:val="0"/>
          <w:szCs w:val="21"/>
          <w:u w:color="000000" w:themeColor="text1"/>
        </w:rPr>
        <w:t xml:space="preserve">　　　　</w:t>
      </w:r>
      <w:r w:rsidRPr="00073C1A">
        <w:rPr>
          <w:rFonts w:hint="eastAsia"/>
          <w:color w:val="000000" w:themeColor="text1"/>
          <w:kern w:val="0"/>
          <w:szCs w:val="21"/>
        </w:rPr>
        <w:t xml:space="preserve">　）</w:t>
      </w:r>
    </w:p>
    <w:p w14:paraId="2DE3CC73" w14:textId="77777777" w:rsidR="00073C1A" w:rsidRPr="00073C1A" w:rsidRDefault="00073C1A" w:rsidP="00073C1A">
      <w:pPr>
        <w:rPr>
          <w:color w:val="000000" w:themeColor="text1"/>
          <w:kern w:val="0"/>
          <w:szCs w:val="21"/>
        </w:rPr>
      </w:pPr>
    </w:p>
    <w:p w14:paraId="17272B2D" w14:textId="77777777" w:rsidR="00073C1A" w:rsidRPr="00073C1A" w:rsidRDefault="00073C1A" w:rsidP="00073C1A">
      <w:pPr>
        <w:ind w:leftChars="2049" w:left="4918"/>
        <w:rPr>
          <w:color w:val="000000" w:themeColor="text1"/>
          <w:kern w:val="0"/>
          <w:szCs w:val="21"/>
        </w:rPr>
      </w:pPr>
      <w:r w:rsidRPr="00073C1A">
        <w:rPr>
          <w:rFonts w:hint="eastAsia"/>
          <w:color w:val="000000" w:themeColor="text1"/>
          <w:spacing w:val="135"/>
          <w:kern w:val="0"/>
          <w:szCs w:val="21"/>
          <w:fitText w:val="772" w:id="-1176319744"/>
        </w:rPr>
        <w:t>住</w:t>
      </w:r>
      <w:r w:rsidRPr="00073C1A">
        <w:rPr>
          <w:rFonts w:hint="eastAsia"/>
          <w:color w:val="000000" w:themeColor="text1"/>
          <w:spacing w:val="7"/>
          <w:kern w:val="0"/>
          <w:szCs w:val="21"/>
          <w:fitText w:val="772" w:id="-1176319744"/>
        </w:rPr>
        <w:t>所</w:t>
      </w:r>
      <w:r w:rsidRPr="00073C1A">
        <w:rPr>
          <w:rFonts w:hint="eastAsia"/>
          <w:color w:val="000000" w:themeColor="text1"/>
          <w:kern w:val="0"/>
          <w:szCs w:val="21"/>
        </w:rPr>
        <w:t xml:space="preserve">　　</w:t>
      </w:r>
    </w:p>
    <w:p w14:paraId="54B01731" w14:textId="77777777" w:rsidR="00073C1A" w:rsidRPr="00073C1A" w:rsidRDefault="00073C1A" w:rsidP="00073C1A">
      <w:pPr>
        <w:rPr>
          <w:color w:val="000000" w:themeColor="text1"/>
          <w:kern w:val="0"/>
          <w:szCs w:val="21"/>
        </w:rPr>
      </w:pPr>
    </w:p>
    <w:p w14:paraId="02769556" w14:textId="77777777" w:rsidR="00073C1A" w:rsidRPr="00073C1A" w:rsidRDefault="00073C1A" w:rsidP="00073C1A">
      <w:pPr>
        <w:ind w:leftChars="2049" w:left="4918" w:firstLineChars="50" w:firstLine="71"/>
        <w:rPr>
          <w:color w:val="000000" w:themeColor="text1"/>
          <w:kern w:val="0"/>
          <w:sz w:val="16"/>
          <w:szCs w:val="16"/>
        </w:rPr>
      </w:pPr>
      <w:r w:rsidRPr="00073C1A">
        <w:rPr>
          <w:rFonts w:hint="eastAsia"/>
          <w:color w:val="000000" w:themeColor="text1"/>
          <w:w w:val="89"/>
          <w:kern w:val="0"/>
          <w:sz w:val="16"/>
          <w:szCs w:val="16"/>
          <w:fitText w:val="572" w:id="-1176319743"/>
        </w:rPr>
        <w:t>フリガ</w:t>
      </w:r>
      <w:r w:rsidRPr="00073C1A">
        <w:rPr>
          <w:rFonts w:hint="eastAsia"/>
          <w:color w:val="000000" w:themeColor="text1"/>
          <w:spacing w:val="3"/>
          <w:w w:val="89"/>
          <w:kern w:val="0"/>
          <w:sz w:val="16"/>
          <w:szCs w:val="16"/>
          <w:fitText w:val="572" w:id="-1176319743"/>
        </w:rPr>
        <w:t>ナ</w:t>
      </w:r>
      <w:r w:rsidRPr="00073C1A">
        <w:rPr>
          <w:rFonts w:hint="eastAsia"/>
          <w:color w:val="000000" w:themeColor="text1"/>
          <w:kern w:val="0"/>
          <w:sz w:val="16"/>
          <w:szCs w:val="16"/>
        </w:rPr>
        <w:t xml:space="preserve">　</w:t>
      </w:r>
    </w:p>
    <w:p w14:paraId="1A4BB240" w14:textId="77777777" w:rsidR="00073C1A" w:rsidRPr="00073C1A" w:rsidRDefault="00073C1A" w:rsidP="00073C1A">
      <w:pPr>
        <w:ind w:leftChars="1649" w:left="3958"/>
        <w:rPr>
          <w:b/>
          <w:color w:val="000000" w:themeColor="text1"/>
          <w:kern w:val="0"/>
          <w:sz w:val="22"/>
          <w:szCs w:val="21"/>
        </w:rPr>
      </w:pPr>
      <w:r w:rsidRPr="00073C1A">
        <w:rPr>
          <w:rFonts w:hint="eastAsia"/>
          <w:color w:val="000000" w:themeColor="text1"/>
          <w:kern w:val="0"/>
          <w:szCs w:val="21"/>
        </w:rPr>
        <w:t xml:space="preserve">申請者　</w:t>
      </w:r>
      <w:r w:rsidRPr="00073C1A">
        <w:rPr>
          <w:color w:val="000000" w:themeColor="text1"/>
          <w:spacing w:val="135"/>
          <w:kern w:val="0"/>
          <w:szCs w:val="21"/>
          <w:fitText w:val="772" w:id="-1176319742"/>
        </w:rPr>
        <w:t>氏</w:t>
      </w:r>
      <w:r w:rsidRPr="00073C1A">
        <w:rPr>
          <w:color w:val="000000" w:themeColor="text1"/>
          <w:spacing w:val="7"/>
          <w:kern w:val="0"/>
          <w:szCs w:val="21"/>
          <w:fitText w:val="772" w:id="-1176319742"/>
        </w:rPr>
        <w:t>名</w:t>
      </w:r>
      <w:r w:rsidRPr="00073C1A">
        <w:rPr>
          <w:rFonts w:hint="eastAsia"/>
          <w:color w:val="000000" w:themeColor="text1"/>
          <w:kern w:val="0"/>
          <w:szCs w:val="21"/>
        </w:rPr>
        <w:t xml:space="preserve">　　　　　　　　　　　　　　　</w:t>
      </w:r>
    </w:p>
    <w:p w14:paraId="650208F5" w14:textId="77777777" w:rsidR="00073C1A" w:rsidRPr="00073C1A" w:rsidRDefault="00073C1A" w:rsidP="00073C1A">
      <w:pPr>
        <w:ind w:leftChars="1649" w:left="3958"/>
        <w:rPr>
          <w:color w:val="000000" w:themeColor="text1"/>
          <w:kern w:val="0"/>
          <w:szCs w:val="21"/>
        </w:rPr>
      </w:pPr>
      <w:r w:rsidRPr="00073C1A">
        <w:rPr>
          <w:rFonts w:hint="eastAsia"/>
          <w:color w:val="000000" w:themeColor="text1"/>
          <w:kern w:val="0"/>
          <w:sz w:val="22"/>
          <w:szCs w:val="21"/>
        </w:rPr>
        <w:t xml:space="preserve">　　　　</w:t>
      </w:r>
      <w:r w:rsidRPr="00073C1A">
        <w:rPr>
          <w:rFonts w:hint="eastAsia"/>
          <w:color w:val="000000" w:themeColor="text1"/>
          <w:kern w:val="0"/>
          <w:sz w:val="18"/>
          <w:szCs w:val="21"/>
        </w:rPr>
        <w:t>※　自署でない場合は、記名と押印が必要です。</w:t>
      </w:r>
    </w:p>
    <w:p w14:paraId="1A1E8954" w14:textId="77777777" w:rsidR="00073C1A" w:rsidRPr="00073C1A" w:rsidRDefault="00073C1A" w:rsidP="00073C1A">
      <w:pPr>
        <w:ind w:leftChars="1649" w:left="3958"/>
        <w:rPr>
          <w:color w:val="000000" w:themeColor="text1"/>
          <w:kern w:val="0"/>
          <w:szCs w:val="21"/>
        </w:rPr>
      </w:pPr>
    </w:p>
    <w:p w14:paraId="20872BB1" w14:textId="77777777" w:rsidR="00073C1A" w:rsidRPr="00073C1A" w:rsidRDefault="00073C1A" w:rsidP="00073C1A">
      <w:pPr>
        <w:ind w:leftChars="2049" w:left="4918"/>
        <w:rPr>
          <w:color w:val="000000" w:themeColor="text1"/>
          <w:kern w:val="0"/>
          <w:szCs w:val="21"/>
        </w:rPr>
      </w:pPr>
      <w:r w:rsidRPr="00073C1A">
        <w:rPr>
          <w:rFonts w:hint="eastAsia"/>
          <w:color w:val="000000" w:themeColor="text1"/>
          <w:spacing w:val="135"/>
          <w:kern w:val="0"/>
          <w:szCs w:val="21"/>
          <w:fitText w:val="772" w:id="-1176319741"/>
        </w:rPr>
        <w:t>電</w:t>
      </w:r>
      <w:r w:rsidRPr="00073C1A">
        <w:rPr>
          <w:rFonts w:hint="eastAsia"/>
          <w:color w:val="000000" w:themeColor="text1"/>
          <w:spacing w:val="7"/>
          <w:kern w:val="0"/>
          <w:szCs w:val="21"/>
          <w:fitText w:val="772" w:id="-1176319741"/>
        </w:rPr>
        <w:t>話</w:t>
      </w:r>
      <w:r w:rsidRPr="00073C1A">
        <w:rPr>
          <w:rFonts w:hint="eastAsia"/>
          <w:color w:val="000000" w:themeColor="text1"/>
          <w:kern w:val="0"/>
          <w:szCs w:val="21"/>
        </w:rPr>
        <w:t>（　　　　－　　　　－　　　　）</w:t>
      </w:r>
    </w:p>
    <w:p w14:paraId="4F5E340E" w14:textId="77777777" w:rsidR="00902132" w:rsidRPr="00073C1A" w:rsidRDefault="00902132" w:rsidP="00764C3D">
      <w:pPr>
        <w:rPr>
          <w:rFonts w:hAnsi="Times New Roman"/>
          <w:spacing w:val="10"/>
        </w:rPr>
      </w:pPr>
    </w:p>
    <w:p w14:paraId="6B005B04" w14:textId="33C87B1C" w:rsidR="004F044B" w:rsidRPr="001A06BB" w:rsidRDefault="00462FBA" w:rsidP="003F1C11">
      <w:pPr>
        <w:rPr>
          <w:sz w:val="21"/>
        </w:rPr>
      </w:pPr>
      <w:r w:rsidRPr="00830ABB">
        <w:rPr>
          <w:rFonts w:hint="eastAsia"/>
        </w:rPr>
        <w:t xml:space="preserve">　</w:t>
      </w:r>
      <w:r w:rsidR="00EA583A" w:rsidRPr="001A06BB">
        <w:rPr>
          <w:rFonts w:hint="eastAsia"/>
          <w:sz w:val="21"/>
        </w:rPr>
        <w:t>令和</w:t>
      </w:r>
      <w:r w:rsidR="003F1C11" w:rsidRPr="001A06BB">
        <w:rPr>
          <w:rFonts w:hint="eastAsia"/>
          <w:sz w:val="21"/>
        </w:rPr>
        <w:t xml:space="preserve">　　年　　月　　日付け津市指令</w:t>
      </w:r>
      <w:r w:rsidR="00FC205B" w:rsidRPr="001A06BB">
        <w:rPr>
          <w:rFonts w:hint="eastAsia"/>
          <w:sz w:val="21"/>
        </w:rPr>
        <w:t xml:space="preserve">環政第　</w:t>
      </w:r>
      <w:r w:rsidR="006E735B">
        <w:rPr>
          <w:rFonts w:hint="eastAsia"/>
          <w:sz w:val="21"/>
        </w:rPr>
        <w:t xml:space="preserve">　</w:t>
      </w:r>
      <w:r w:rsidR="00FC205B" w:rsidRPr="001A06BB">
        <w:rPr>
          <w:rFonts w:hint="eastAsia"/>
          <w:sz w:val="21"/>
        </w:rPr>
        <w:t>号</w:t>
      </w:r>
      <w:r w:rsidR="003F1C11" w:rsidRPr="001A06BB">
        <w:rPr>
          <w:rFonts w:hint="eastAsia"/>
          <w:sz w:val="21"/>
        </w:rPr>
        <w:t>で交付決定を受けた</w:t>
      </w:r>
      <w:r w:rsidR="00564AFB" w:rsidRPr="001A06BB">
        <w:rPr>
          <w:rFonts w:hint="eastAsia"/>
          <w:sz w:val="21"/>
        </w:rPr>
        <w:t>令和</w:t>
      </w:r>
      <w:r w:rsidR="00716214">
        <w:rPr>
          <w:rFonts w:hint="eastAsia"/>
          <w:sz w:val="21"/>
        </w:rPr>
        <w:t>７</w:t>
      </w:r>
      <w:r w:rsidR="00564AFB" w:rsidRPr="001A06BB">
        <w:rPr>
          <w:rFonts w:hint="eastAsia"/>
          <w:sz w:val="21"/>
        </w:rPr>
        <w:t>年度</w:t>
      </w:r>
      <w:r w:rsidR="003F1C11" w:rsidRPr="001A06BB">
        <w:rPr>
          <w:rFonts w:hint="eastAsia"/>
          <w:sz w:val="21"/>
        </w:rPr>
        <w:t>津市自家</w:t>
      </w:r>
      <w:r w:rsidR="008D55DA">
        <w:rPr>
          <w:rFonts w:hint="eastAsia"/>
          <w:sz w:val="21"/>
        </w:rPr>
        <w:t>消費</w:t>
      </w:r>
      <w:r w:rsidR="003F1C11" w:rsidRPr="001A06BB">
        <w:rPr>
          <w:rFonts w:hint="eastAsia"/>
          <w:sz w:val="21"/>
        </w:rPr>
        <w:t>型家庭用太陽光発電設備等設置事業</w:t>
      </w:r>
      <w:r w:rsidR="0026599A" w:rsidRPr="001A06BB">
        <w:rPr>
          <w:rFonts w:hint="eastAsia"/>
          <w:sz w:val="21"/>
        </w:rPr>
        <w:t>の内容及び経費の配分を次のとおり</w:t>
      </w:r>
      <w:r w:rsidR="00981466" w:rsidRPr="001A06BB">
        <w:rPr>
          <w:rFonts w:hint="eastAsia"/>
          <w:sz w:val="21"/>
        </w:rPr>
        <w:t>変更</w:t>
      </w:r>
      <w:r w:rsidR="003F1C11" w:rsidRPr="001A06BB">
        <w:rPr>
          <w:rFonts w:hint="eastAsia"/>
          <w:sz w:val="21"/>
        </w:rPr>
        <w:t>したいので、</w:t>
      </w:r>
      <w:bookmarkStart w:id="0" w:name="_Hlk142586884"/>
      <w:r w:rsidR="00E23AA3" w:rsidRPr="001A06BB">
        <w:rPr>
          <w:rFonts w:hint="eastAsia"/>
          <w:sz w:val="21"/>
        </w:rPr>
        <w:t>津市補助金等交付規則第５条第２項</w:t>
      </w:r>
      <w:r w:rsidR="003F1C11" w:rsidRPr="001A06BB">
        <w:rPr>
          <w:rFonts w:hint="eastAsia"/>
          <w:sz w:val="21"/>
        </w:rPr>
        <w:t>の規定により</w:t>
      </w:r>
      <w:bookmarkEnd w:id="0"/>
      <w:r w:rsidR="003F1C11" w:rsidRPr="001A06BB">
        <w:rPr>
          <w:rFonts w:hint="eastAsia"/>
          <w:sz w:val="21"/>
        </w:rPr>
        <w:t>申請します。</w:t>
      </w:r>
    </w:p>
    <w:p w14:paraId="7BDD4AE3" w14:textId="374E4057" w:rsidR="003F1C11" w:rsidRPr="001A06BB" w:rsidRDefault="003F1C11" w:rsidP="003F1C11">
      <w:pPr>
        <w:rPr>
          <w:sz w:val="21"/>
        </w:rPr>
      </w:pPr>
    </w:p>
    <w:p w14:paraId="4AD82F97" w14:textId="381EA688" w:rsidR="003F1C11" w:rsidRPr="001A06BB" w:rsidRDefault="003F1C11" w:rsidP="003F1C11">
      <w:pPr>
        <w:rPr>
          <w:sz w:val="21"/>
        </w:rPr>
      </w:pPr>
      <w:r w:rsidRPr="001A06BB">
        <w:rPr>
          <w:rFonts w:hint="eastAsia"/>
          <w:sz w:val="21"/>
        </w:rPr>
        <w:t>１　理由</w:t>
      </w:r>
    </w:p>
    <w:p w14:paraId="20E86733" w14:textId="0AE77B2A" w:rsidR="003F1C11" w:rsidRPr="001A06BB" w:rsidRDefault="00DC404C" w:rsidP="003F1C11">
      <w:pPr>
        <w:rPr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BF526" wp14:editId="06A1F344">
                <wp:simplePos x="0" y="0"/>
                <wp:positionH relativeFrom="margin">
                  <wp:align>right</wp:align>
                </wp:positionH>
                <wp:positionV relativeFrom="paragraph">
                  <wp:posOffset>38009</wp:posOffset>
                </wp:positionV>
                <wp:extent cx="5834380" cy="337457"/>
                <wp:effectExtent l="0" t="0" r="1397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380" cy="3374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9D88" id="正方形/長方形 1" o:spid="_x0000_s1026" style="position:absolute;left:0;text-align:left;margin-left:408.2pt;margin-top:3pt;width:459.4pt;height:26.5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14:paraId="3E549D60" w14:textId="3C431D7C" w:rsidR="003F1C11" w:rsidRPr="001A06BB" w:rsidRDefault="002A4C9A" w:rsidP="003F1C11">
      <w:pPr>
        <w:rPr>
          <w:sz w:val="21"/>
          <w:u w:val="single"/>
        </w:rPr>
      </w:pPr>
      <w:r w:rsidRPr="001A06BB">
        <w:rPr>
          <w:rFonts w:hint="eastAsia"/>
          <w:sz w:val="21"/>
        </w:rPr>
        <w:t xml:space="preserve">　　</w:t>
      </w:r>
    </w:p>
    <w:p w14:paraId="08CC207C" w14:textId="1A06F736" w:rsidR="003F1C11" w:rsidRPr="001A06BB" w:rsidRDefault="003F1C11" w:rsidP="003F1C11">
      <w:pPr>
        <w:rPr>
          <w:sz w:val="21"/>
        </w:rPr>
      </w:pPr>
    </w:p>
    <w:p w14:paraId="18469502" w14:textId="03FA2F06" w:rsidR="003F1C11" w:rsidRPr="001A06BB" w:rsidRDefault="003F1C11" w:rsidP="003F1C11">
      <w:pPr>
        <w:rPr>
          <w:sz w:val="21"/>
        </w:rPr>
      </w:pPr>
      <w:r w:rsidRPr="001A06BB">
        <w:rPr>
          <w:rFonts w:hint="eastAsia"/>
          <w:sz w:val="21"/>
        </w:rPr>
        <w:t>２　変更の内容</w:t>
      </w:r>
    </w:p>
    <w:p w14:paraId="5903528F" w14:textId="0090E5B3" w:rsidR="003F1C11" w:rsidRPr="001A06BB" w:rsidRDefault="003F1C11" w:rsidP="003F1C11">
      <w:pPr>
        <w:rPr>
          <w:sz w:val="21"/>
        </w:rPr>
      </w:pPr>
      <w:r w:rsidRPr="001A06BB">
        <w:rPr>
          <w:rFonts w:hint="eastAsia"/>
          <w:sz w:val="21"/>
        </w:rPr>
        <w:t xml:space="preserve">　　□　太陽光発電設備等の内容</w:t>
      </w:r>
    </w:p>
    <w:p w14:paraId="51C8BBFF" w14:textId="7C3B97BF" w:rsidR="003F1C11" w:rsidRPr="001A06BB" w:rsidRDefault="003F1C11" w:rsidP="003F1C11">
      <w:pPr>
        <w:rPr>
          <w:sz w:val="21"/>
        </w:rPr>
      </w:pPr>
      <w:r w:rsidRPr="001A06BB">
        <w:rPr>
          <w:rFonts w:hint="eastAsia"/>
          <w:sz w:val="21"/>
        </w:rPr>
        <w:t xml:space="preserve">　　　　裏面記載のとおり</w:t>
      </w:r>
    </w:p>
    <w:p w14:paraId="1539623E" w14:textId="557A8EB5" w:rsidR="003F1C11" w:rsidRPr="001A06BB" w:rsidRDefault="003F1C11" w:rsidP="003F1C11">
      <w:pPr>
        <w:rPr>
          <w:sz w:val="21"/>
        </w:rPr>
      </w:pPr>
    </w:p>
    <w:p w14:paraId="59C199B5" w14:textId="2688117B" w:rsidR="003F1C11" w:rsidRPr="001A06BB" w:rsidRDefault="003F1C11" w:rsidP="003F1C11">
      <w:pPr>
        <w:rPr>
          <w:sz w:val="21"/>
        </w:rPr>
      </w:pPr>
      <w:r w:rsidRPr="001A06BB">
        <w:rPr>
          <w:rFonts w:hint="eastAsia"/>
          <w:sz w:val="21"/>
        </w:rPr>
        <w:t xml:space="preserve">　　□　上記以外の内容</w:t>
      </w:r>
    </w:p>
    <w:p w14:paraId="4D1360C4" w14:textId="20B28EEB" w:rsidR="003F1C11" w:rsidRPr="001A06BB" w:rsidRDefault="003F1C11" w:rsidP="003F1C11">
      <w:pPr>
        <w:rPr>
          <w:sz w:val="21"/>
        </w:rPr>
      </w:pPr>
      <w:r w:rsidRPr="001A06BB">
        <w:rPr>
          <w:rFonts w:hint="eastAsia"/>
          <w:sz w:val="21"/>
        </w:rPr>
        <w:t xml:space="preserve">　　　　裏面記載のとおり</w:t>
      </w:r>
    </w:p>
    <w:p w14:paraId="7D218171" w14:textId="096FD579" w:rsidR="003F1C11" w:rsidRPr="001A06BB" w:rsidRDefault="003F1C11" w:rsidP="003F1C11">
      <w:pPr>
        <w:rPr>
          <w:sz w:val="21"/>
        </w:rPr>
      </w:pPr>
    </w:p>
    <w:p w14:paraId="225D3B88" w14:textId="6DC18933" w:rsidR="003F1C11" w:rsidRPr="001A06BB" w:rsidRDefault="003F1C11" w:rsidP="003F1C11">
      <w:pPr>
        <w:rPr>
          <w:sz w:val="21"/>
        </w:rPr>
      </w:pPr>
    </w:p>
    <w:p w14:paraId="34B95D98" w14:textId="464851A2" w:rsidR="003F1C11" w:rsidRPr="001A06BB" w:rsidRDefault="003F1C11" w:rsidP="003F1C11">
      <w:pPr>
        <w:rPr>
          <w:sz w:val="21"/>
        </w:rPr>
      </w:pPr>
    </w:p>
    <w:p w14:paraId="5F707D48" w14:textId="79830D4B" w:rsidR="003F1C11" w:rsidRPr="001A06BB" w:rsidRDefault="003F1C11" w:rsidP="003F1C11">
      <w:pPr>
        <w:rPr>
          <w:sz w:val="21"/>
        </w:rPr>
      </w:pPr>
    </w:p>
    <w:p w14:paraId="33A1E3CB" w14:textId="64ACABCD" w:rsidR="003F1C11" w:rsidRPr="001A06BB" w:rsidRDefault="003F1C11" w:rsidP="003F1C11">
      <w:pPr>
        <w:rPr>
          <w:sz w:val="21"/>
        </w:rPr>
      </w:pPr>
    </w:p>
    <w:p w14:paraId="4F47B522" w14:textId="0CFCB524" w:rsidR="003F1C11" w:rsidRPr="001A06BB" w:rsidRDefault="003F1C11" w:rsidP="003F1C11">
      <w:pPr>
        <w:rPr>
          <w:sz w:val="21"/>
        </w:rPr>
      </w:pPr>
    </w:p>
    <w:p w14:paraId="0D9C60AE" w14:textId="4335AFD4" w:rsidR="003F1C11" w:rsidRPr="001A06BB" w:rsidRDefault="003F1C11" w:rsidP="003F1C11">
      <w:pPr>
        <w:rPr>
          <w:sz w:val="21"/>
        </w:rPr>
      </w:pPr>
    </w:p>
    <w:p w14:paraId="7DA72FD4" w14:textId="11E2D3BA" w:rsidR="003F1C11" w:rsidRPr="001A06BB" w:rsidRDefault="003F1C11" w:rsidP="003F1C11">
      <w:pPr>
        <w:rPr>
          <w:sz w:val="21"/>
        </w:rPr>
      </w:pPr>
    </w:p>
    <w:p w14:paraId="3FE349B4" w14:textId="0D8F493F" w:rsidR="003F1C11" w:rsidRPr="001A06BB" w:rsidRDefault="003F1C11" w:rsidP="003F1C11">
      <w:pPr>
        <w:rPr>
          <w:sz w:val="21"/>
        </w:rPr>
      </w:pPr>
    </w:p>
    <w:p w14:paraId="404A7EF4" w14:textId="51BFA95C" w:rsidR="007A3867" w:rsidRPr="001A06BB" w:rsidRDefault="003F1C11" w:rsidP="00073C1A">
      <w:pPr>
        <w:ind w:left="420" w:hangingChars="200" w:hanging="420"/>
        <w:rPr>
          <w:sz w:val="21"/>
        </w:rPr>
      </w:pPr>
      <w:r w:rsidRPr="001A06BB">
        <w:rPr>
          <w:rFonts w:hint="eastAsia"/>
          <w:sz w:val="21"/>
        </w:rPr>
        <w:t xml:space="preserve">備考　</w:t>
      </w:r>
      <w:r w:rsidR="003D4C04" w:rsidRPr="001A06BB">
        <w:rPr>
          <w:rFonts w:hint="eastAsia"/>
          <w:sz w:val="21"/>
        </w:rPr>
        <w:t>変更の場合は、</w:t>
      </w:r>
      <w:r w:rsidRPr="001A06BB">
        <w:rPr>
          <w:rFonts w:hint="eastAsia"/>
          <w:sz w:val="21"/>
        </w:rPr>
        <w:t>交付申請の時に提出した事業計画概要及び収支予算書に、</w:t>
      </w:r>
      <w:r w:rsidRPr="001A06BB">
        <w:rPr>
          <w:rFonts w:hint="eastAsia"/>
          <w:sz w:val="21"/>
          <w:u w:val="wave"/>
        </w:rPr>
        <w:t>変更後の計画を黒字で、</w:t>
      </w:r>
      <w:r w:rsidRPr="001A06BB">
        <w:rPr>
          <w:rFonts w:hint="eastAsia"/>
          <w:color w:val="FF0000"/>
          <w:sz w:val="21"/>
          <w:u w:val="wave"/>
        </w:rPr>
        <w:t>変更前の計画を赤字</w:t>
      </w:r>
      <w:r w:rsidRPr="001A06BB">
        <w:rPr>
          <w:rFonts w:hint="eastAsia"/>
          <w:sz w:val="21"/>
          <w:u w:val="wave"/>
        </w:rPr>
        <w:t>で併記</w:t>
      </w:r>
      <w:r w:rsidRPr="001A06BB">
        <w:rPr>
          <w:rFonts w:hint="eastAsia"/>
          <w:sz w:val="21"/>
        </w:rPr>
        <w:t>したものを添え</w:t>
      </w:r>
      <w:r w:rsidR="003D4C04" w:rsidRPr="001A06BB">
        <w:rPr>
          <w:rFonts w:hint="eastAsia"/>
          <w:sz w:val="21"/>
        </w:rPr>
        <w:t>、</w:t>
      </w:r>
      <w:bookmarkStart w:id="1" w:name="_Hlk145700762"/>
      <w:r w:rsidR="000D41FA" w:rsidRPr="001A06BB">
        <w:rPr>
          <w:rFonts w:hint="eastAsia"/>
          <w:sz w:val="21"/>
        </w:rPr>
        <w:t>補助金</w:t>
      </w:r>
      <w:r w:rsidR="003D4C04" w:rsidRPr="001A06BB">
        <w:rPr>
          <w:rFonts w:hint="eastAsia"/>
          <w:sz w:val="21"/>
        </w:rPr>
        <w:t>額算出シート</w:t>
      </w:r>
      <w:r w:rsidR="000D41FA" w:rsidRPr="001A06BB">
        <w:rPr>
          <w:rFonts w:hint="eastAsia"/>
          <w:sz w:val="21"/>
        </w:rPr>
        <w:t>（変更承認申請時・実績報告時）</w:t>
      </w:r>
      <w:bookmarkEnd w:id="1"/>
      <w:r w:rsidR="00EF35D7" w:rsidRPr="001A06BB">
        <w:rPr>
          <w:rFonts w:hint="eastAsia"/>
          <w:sz w:val="21"/>
        </w:rPr>
        <w:t>と合わせて</w:t>
      </w:r>
      <w:r w:rsidR="003D4C04" w:rsidRPr="001A06BB">
        <w:rPr>
          <w:rFonts w:hint="eastAsia"/>
          <w:sz w:val="21"/>
        </w:rPr>
        <w:t>提出すること。</w:t>
      </w:r>
    </w:p>
    <w:p w14:paraId="0986EE84" w14:textId="40D12290" w:rsidR="004F044B" w:rsidRPr="00830ABB" w:rsidRDefault="004F044B" w:rsidP="00073C1A">
      <w:pPr>
        <w:ind w:firstLineChars="200" w:firstLine="520"/>
        <w:rPr>
          <w:rFonts w:hAnsi="Times New Roman"/>
          <w:spacing w:val="10"/>
        </w:rPr>
      </w:pPr>
    </w:p>
    <w:p w14:paraId="72593050" w14:textId="29097752" w:rsidR="00564AFB" w:rsidRPr="000C1F01" w:rsidRDefault="006508EE" w:rsidP="00564AFB">
      <w:pPr>
        <w:widowControl/>
        <w:jc w:val="left"/>
      </w:pPr>
      <w:r w:rsidRPr="00830ABB">
        <w:br w:type="page"/>
      </w:r>
    </w:p>
    <w:tbl>
      <w:tblPr>
        <w:tblStyle w:val="2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304"/>
        <w:gridCol w:w="1670"/>
        <w:gridCol w:w="1388"/>
        <w:gridCol w:w="1762"/>
        <w:gridCol w:w="1703"/>
        <w:gridCol w:w="1420"/>
      </w:tblGrid>
      <w:tr w:rsidR="00564AFB" w:rsidRPr="007F62C0" w14:paraId="16DF7618" w14:textId="77777777" w:rsidTr="0058267C">
        <w:tc>
          <w:tcPr>
            <w:tcW w:w="9644" w:type="dxa"/>
            <w:gridSpan w:val="7"/>
          </w:tcPr>
          <w:p w14:paraId="629F5DD4" w14:textId="72BAE6FE" w:rsidR="00564AFB" w:rsidRPr="007F62C0" w:rsidRDefault="00564AFB" w:rsidP="0058267C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令和</w:t>
            </w:r>
            <w:r w:rsidR="002755A3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７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年度</w:t>
            </w:r>
            <w:r w:rsidRPr="007F62C0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津市自家消費型家庭用太陽光発電設備等設置</w:t>
            </w:r>
            <w:r w:rsidRPr="007F62C0">
              <w:rPr>
                <w:rFonts w:hint="eastAsia"/>
                <w:kern w:val="0"/>
                <w:sz w:val="21"/>
                <w:szCs w:val="21"/>
              </w:rPr>
              <w:t>事業・事業計画概要及び収支予算書</w:t>
            </w:r>
          </w:p>
        </w:tc>
      </w:tr>
      <w:tr w:rsidR="00564AFB" w:rsidRPr="007F62C0" w14:paraId="66C0DF7C" w14:textId="77777777" w:rsidTr="0058267C">
        <w:tc>
          <w:tcPr>
            <w:tcW w:w="397" w:type="dxa"/>
            <w:vAlign w:val="center"/>
          </w:tcPr>
          <w:p w14:paraId="15C235A9" w14:textId="77777777" w:rsidR="00564AFB" w:rsidRPr="007F62C0" w:rsidRDefault="00564AFB" w:rsidP="0058267C">
            <w:pPr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事業計画概要</w:t>
            </w:r>
          </w:p>
        </w:tc>
        <w:tc>
          <w:tcPr>
            <w:tcW w:w="9247" w:type="dxa"/>
            <w:gridSpan w:val="6"/>
          </w:tcPr>
          <w:p w14:paraId="56915E0C" w14:textId="77777777" w:rsidR="00564AFB" w:rsidRPr="007F62C0" w:rsidRDefault="00564AFB" w:rsidP="0058267C">
            <w:pPr>
              <w:spacing w:line="100" w:lineRule="exact"/>
              <w:rPr>
                <w:kern w:val="0"/>
                <w:sz w:val="21"/>
                <w:szCs w:val="21"/>
              </w:rPr>
            </w:pPr>
          </w:p>
          <w:p w14:paraId="21D1E168" w14:textId="77777777" w:rsidR="00564AFB" w:rsidRDefault="00564AFB" w:rsidP="0058267C">
            <w:pPr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１　事業の種類及び期間</w:t>
            </w:r>
          </w:p>
          <w:p w14:paraId="0BC10D9A" w14:textId="77777777" w:rsidR="00564AFB" w:rsidRPr="007F62C0" w:rsidRDefault="00564AFB" w:rsidP="0058267C">
            <w:pPr>
              <w:rPr>
                <w:kern w:val="0"/>
                <w:sz w:val="21"/>
                <w:szCs w:val="21"/>
              </w:rPr>
            </w:pPr>
          </w:p>
          <w:p w14:paraId="083396FA" w14:textId="77777777" w:rsidR="00564AFB" w:rsidRPr="007F62C0" w:rsidRDefault="00564AFB" w:rsidP="0058267C">
            <w:pPr>
              <w:spacing w:line="100" w:lineRule="exact"/>
              <w:rPr>
                <w:kern w:val="0"/>
                <w:sz w:val="21"/>
                <w:szCs w:val="21"/>
              </w:rPr>
            </w:pPr>
          </w:p>
          <w:p w14:paraId="3E33B9FB" w14:textId="77777777" w:rsidR="00564AFB" w:rsidRPr="007F62C0" w:rsidRDefault="00564AFB" w:rsidP="0058267C">
            <w:pPr>
              <w:ind w:leftChars="100" w:left="240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⑴　事業の種類</w:t>
            </w:r>
          </w:p>
          <w:tbl>
            <w:tblPr>
              <w:tblStyle w:val="2"/>
              <w:tblW w:w="0" w:type="auto"/>
              <w:tblInd w:w="5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1"/>
              <w:gridCol w:w="567"/>
              <w:gridCol w:w="1984"/>
              <w:gridCol w:w="3964"/>
            </w:tblGrid>
            <w:tr w:rsidR="00564AFB" w:rsidRPr="007F62C0" w14:paraId="50B44149" w14:textId="77777777" w:rsidTr="0058267C">
              <w:trPr>
                <w:trHeight w:val="237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61729EC2" w14:textId="77777777" w:rsidR="00564AFB" w:rsidRPr="007F62C0" w:rsidRDefault="00564AFB" w:rsidP="0058267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7F62C0">
                    <w:rPr>
                      <w:rFonts w:hint="eastAsia"/>
                      <w:noProof/>
                      <w:kern w:val="0"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06E07A6A" wp14:editId="6CC4DD7E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975360" cy="476250"/>
                            <wp:effectExtent l="0" t="0" r="15240" b="19050"/>
                            <wp:wrapNone/>
                            <wp:docPr id="13" name="大かっこ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5360" cy="476250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4DDB581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3" o:spid="_x0000_s1026" type="#_x0000_t185" style="position:absolute;left:0;text-align:left;margin-left:1.1pt;margin-top:.35pt;width:76.8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7F62C0">
                    <w:rPr>
                      <w:rFonts w:hint="eastAsia"/>
                      <w:kern w:val="0"/>
                      <w:sz w:val="21"/>
                      <w:szCs w:val="21"/>
                    </w:rPr>
                    <w:t>□　既築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5416ABF" w14:textId="77777777" w:rsidR="00564AFB" w:rsidRPr="007F62C0" w:rsidRDefault="00564AFB" w:rsidP="0058267C">
                  <w:pPr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39A8D4F0" w14:textId="77777777" w:rsidR="00564AFB" w:rsidRPr="007F62C0" w:rsidRDefault="00564AFB" w:rsidP="0058267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7F62C0">
                    <w:rPr>
                      <w:rFonts w:hint="eastAsia"/>
                      <w:noProof/>
                      <w:kern w:val="0"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7721253" wp14:editId="4E35D531">
                            <wp:simplePos x="0" y="0"/>
                            <wp:positionH relativeFrom="column">
                              <wp:posOffset>-67561</wp:posOffset>
                            </wp:positionH>
                            <wp:positionV relativeFrom="paragraph">
                              <wp:posOffset>-544</wp:posOffset>
                            </wp:positionV>
                            <wp:extent cx="1252498" cy="491778"/>
                            <wp:effectExtent l="0" t="0" r="24130" b="22860"/>
                            <wp:wrapNone/>
                            <wp:docPr id="14" name="大かっこ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52498" cy="491778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2DE799" id="大かっこ 14" o:spid="_x0000_s1026" type="#_x0000_t185" style="position:absolute;left:0;text-align:left;margin-left:-5.3pt;margin-top:-.05pt;width:98.6pt;height:3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7F62C0">
                    <w:rPr>
                      <w:rFonts w:hint="eastAsia"/>
                      <w:kern w:val="0"/>
                      <w:sz w:val="21"/>
                      <w:szCs w:val="21"/>
                    </w:rPr>
                    <w:t>□　専用住宅</w:t>
                  </w:r>
                </w:p>
              </w:tc>
              <w:tc>
                <w:tcPr>
                  <w:tcW w:w="3964" w:type="dxa"/>
                  <w:shd w:val="clear" w:color="auto" w:fill="auto"/>
                </w:tcPr>
                <w:p w14:paraId="1CFDD3D5" w14:textId="77777777" w:rsidR="00564AFB" w:rsidRPr="007F62C0" w:rsidRDefault="00564AFB" w:rsidP="0058267C">
                  <w:pPr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  <w:tr w:rsidR="00564AFB" w:rsidRPr="007F62C0" w14:paraId="4D098375" w14:textId="77777777" w:rsidTr="0058267C">
              <w:trPr>
                <w:trHeight w:val="237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2E395C1F" w14:textId="77777777" w:rsidR="00564AFB" w:rsidRPr="007F62C0" w:rsidRDefault="00564AFB" w:rsidP="0058267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98FD97E" w14:textId="77777777" w:rsidR="00564AFB" w:rsidRPr="007F62C0" w:rsidRDefault="00564AFB" w:rsidP="0058267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7F62C0">
                    <w:rPr>
                      <w:rFonts w:hint="eastAsia"/>
                      <w:kern w:val="0"/>
                      <w:sz w:val="21"/>
                      <w:szCs w:val="21"/>
                    </w:rPr>
                    <w:t>の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E979482" w14:textId="77777777" w:rsidR="00564AFB" w:rsidRPr="007F62C0" w:rsidRDefault="00564AFB" w:rsidP="0058267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7F62C0">
                    <w:rPr>
                      <w:rFonts w:hint="eastAsia"/>
                      <w:kern w:val="0"/>
                      <w:sz w:val="21"/>
                      <w:szCs w:val="21"/>
                    </w:rPr>
                    <w:t>□　併用住宅</w:t>
                  </w:r>
                </w:p>
              </w:tc>
              <w:tc>
                <w:tcPr>
                  <w:tcW w:w="3964" w:type="dxa"/>
                  <w:shd w:val="clear" w:color="auto" w:fill="auto"/>
                </w:tcPr>
                <w:p w14:paraId="282921FC" w14:textId="77777777" w:rsidR="00564AFB" w:rsidRPr="007F62C0" w:rsidRDefault="00564AFB" w:rsidP="0058267C">
                  <w:pPr>
                    <w:rPr>
                      <w:kern w:val="0"/>
                      <w:sz w:val="21"/>
                      <w:szCs w:val="21"/>
                    </w:rPr>
                  </w:pPr>
                  <w:r w:rsidRPr="007F62C0">
                    <w:rPr>
                      <w:rFonts w:hint="eastAsia"/>
                      <w:kern w:val="0"/>
                      <w:sz w:val="21"/>
                      <w:szCs w:val="21"/>
                    </w:rPr>
                    <w:t>に太陽光発電設備等を設置する。</w:t>
                  </w:r>
                </w:p>
              </w:tc>
            </w:tr>
            <w:tr w:rsidR="00564AFB" w:rsidRPr="007F62C0" w14:paraId="46666980" w14:textId="77777777" w:rsidTr="0058267C">
              <w:trPr>
                <w:trHeight w:val="237"/>
              </w:trPr>
              <w:tc>
                <w:tcPr>
                  <w:tcW w:w="1681" w:type="dxa"/>
                  <w:shd w:val="clear" w:color="auto" w:fill="auto"/>
                  <w:vAlign w:val="center"/>
                </w:tcPr>
                <w:p w14:paraId="01050137" w14:textId="77777777" w:rsidR="00564AFB" w:rsidRPr="007F62C0" w:rsidRDefault="00564AFB" w:rsidP="0058267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7F62C0">
                    <w:rPr>
                      <w:rFonts w:hint="eastAsia"/>
                      <w:kern w:val="0"/>
                      <w:sz w:val="21"/>
                      <w:szCs w:val="21"/>
                    </w:rPr>
                    <w:t>□　新築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80C4910" w14:textId="77777777" w:rsidR="00564AFB" w:rsidRPr="007F62C0" w:rsidRDefault="00564AFB" w:rsidP="0058267C">
                  <w:pPr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4A5BB97D" w14:textId="77777777" w:rsidR="00564AFB" w:rsidRPr="007F62C0" w:rsidRDefault="00564AFB" w:rsidP="0058267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7F62C0">
                    <w:rPr>
                      <w:rFonts w:hint="eastAsia"/>
                      <w:kern w:val="0"/>
                      <w:sz w:val="21"/>
                      <w:szCs w:val="21"/>
                    </w:rPr>
                    <w:t>□　共同住宅</w:t>
                  </w:r>
                </w:p>
              </w:tc>
              <w:tc>
                <w:tcPr>
                  <w:tcW w:w="3964" w:type="dxa"/>
                  <w:shd w:val="clear" w:color="auto" w:fill="auto"/>
                </w:tcPr>
                <w:p w14:paraId="3BE7CB13" w14:textId="77777777" w:rsidR="00564AFB" w:rsidRPr="007F62C0" w:rsidRDefault="00564AFB" w:rsidP="0058267C">
                  <w:pPr>
                    <w:rPr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61EA25EB" w14:textId="77777777" w:rsidR="00564AFB" w:rsidRDefault="00564AFB" w:rsidP="0058267C">
            <w:pPr>
              <w:rPr>
                <w:kern w:val="0"/>
                <w:sz w:val="21"/>
                <w:szCs w:val="21"/>
              </w:rPr>
            </w:pPr>
          </w:p>
          <w:p w14:paraId="6EBDA114" w14:textId="77777777" w:rsidR="00564AFB" w:rsidRPr="007F62C0" w:rsidRDefault="00564AFB" w:rsidP="0058267C">
            <w:pPr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 xml:space="preserve">　⑵　事業の期間</w:t>
            </w:r>
          </w:p>
          <w:p w14:paraId="7BD96E01" w14:textId="77777777" w:rsidR="00564AFB" w:rsidRPr="007F62C0" w:rsidRDefault="00564AFB" w:rsidP="0058267C">
            <w:pPr>
              <w:ind w:firstLineChars="200" w:firstLine="420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ア　事業の開始（予定）年月日　　　　　令和　　　　年　　　　月　　　　日</w:t>
            </w:r>
          </w:p>
          <w:p w14:paraId="5F5E1260" w14:textId="77777777" w:rsidR="00564AFB" w:rsidRPr="007F62C0" w:rsidRDefault="00564AFB" w:rsidP="0058267C">
            <w:pPr>
              <w:spacing w:line="100" w:lineRule="exact"/>
              <w:rPr>
                <w:kern w:val="0"/>
                <w:sz w:val="21"/>
                <w:szCs w:val="21"/>
              </w:rPr>
            </w:pPr>
          </w:p>
          <w:p w14:paraId="36F3CA03" w14:textId="77777777" w:rsidR="00564AFB" w:rsidRPr="00BB7AFF" w:rsidRDefault="00564AFB" w:rsidP="0058267C">
            <w:pPr>
              <w:ind w:firstLineChars="200" w:firstLine="420"/>
              <w:rPr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イ　事業の完了（予定）年月日　　　　　令和　　　　年　　　　月　　　　日</w:t>
            </w:r>
          </w:p>
          <w:p w14:paraId="4199A676" w14:textId="77777777" w:rsidR="00564AFB" w:rsidRDefault="00564AFB" w:rsidP="0058267C">
            <w:pPr>
              <w:rPr>
                <w:kern w:val="0"/>
                <w:sz w:val="21"/>
                <w:szCs w:val="21"/>
              </w:rPr>
            </w:pPr>
          </w:p>
          <w:p w14:paraId="3E93E0BF" w14:textId="77777777" w:rsidR="00564AFB" w:rsidRPr="007F62C0" w:rsidRDefault="00564AFB" w:rsidP="0058267C">
            <w:pPr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２　設備の設置場所</w:t>
            </w:r>
          </w:p>
          <w:p w14:paraId="4A21DE19" w14:textId="77777777" w:rsidR="00564AFB" w:rsidRPr="007F62C0" w:rsidRDefault="00564AFB" w:rsidP="0058267C">
            <w:pPr>
              <w:spacing w:line="100" w:lineRule="exact"/>
              <w:rPr>
                <w:kern w:val="0"/>
                <w:sz w:val="21"/>
                <w:szCs w:val="21"/>
              </w:rPr>
            </w:pPr>
          </w:p>
          <w:p w14:paraId="10522F57" w14:textId="77777777" w:rsidR="00564AFB" w:rsidRPr="007F62C0" w:rsidRDefault="00564AFB" w:rsidP="0058267C">
            <w:pPr>
              <w:ind w:leftChars="200" w:left="480"/>
              <w:rPr>
                <w:kern w:val="0"/>
                <w:sz w:val="21"/>
                <w:szCs w:val="21"/>
                <w:u w:val="single"/>
              </w:rPr>
            </w:pPr>
            <w:r w:rsidRPr="007F62C0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〒　　　　　－　　　　　／　津市　　　　　　　　　　　　　　　　　　　　　　　　　　　</w:t>
            </w:r>
          </w:p>
          <w:p w14:paraId="3BEED04E" w14:textId="77777777" w:rsidR="00564AFB" w:rsidRPr="007F62C0" w:rsidRDefault="00564AFB" w:rsidP="0058267C">
            <w:pPr>
              <w:spacing w:line="100" w:lineRule="exact"/>
              <w:rPr>
                <w:kern w:val="0"/>
                <w:sz w:val="21"/>
                <w:szCs w:val="21"/>
              </w:rPr>
            </w:pPr>
          </w:p>
          <w:p w14:paraId="53BA26E9" w14:textId="77777777" w:rsidR="00564AFB" w:rsidRDefault="00564AFB" w:rsidP="0058267C">
            <w:pPr>
              <w:rPr>
                <w:kern w:val="0"/>
                <w:sz w:val="21"/>
                <w:szCs w:val="21"/>
              </w:rPr>
            </w:pPr>
          </w:p>
          <w:p w14:paraId="2773AC09" w14:textId="77777777" w:rsidR="00564AFB" w:rsidRPr="007F62C0" w:rsidRDefault="00564AFB" w:rsidP="0058267C">
            <w:pPr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３　設置する設備の概要</w:t>
            </w:r>
          </w:p>
          <w:p w14:paraId="34F51503" w14:textId="46E9B6BA" w:rsidR="00564AFB" w:rsidRDefault="00564AFB" w:rsidP="0058267C">
            <w:pPr>
              <w:spacing w:line="100" w:lineRule="exact"/>
              <w:rPr>
                <w:kern w:val="0"/>
                <w:sz w:val="21"/>
                <w:szCs w:val="21"/>
              </w:rPr>
            </w:pPr>
          </w:p>
          <w:tbl>
            <w:tblPr>
              <w:tblStyle w:val="21"/>
              <w:tblW w:w="83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4260"/>
              <w:gridCol w:w="3786"/>
            </w:tblGrid>
            <w:tr w:rsidR="0011282C" w:rsidRPr="0058081B" w14:paraId="06AE7F67" w14:textId="77777777" w:rsidTr="001C0A19">
              <w:trPr>
                <w:jc w:val="center"/>
              </w:trPr>
              <w:tc>
                <w:tcPr>
                  <w:tcW w:w="4519" w:type="dxa"/>
                  <w:gridSpan w:val="2"/>
                </w:tcPr>
                <w:p w14:paraId="6EF96946" w14:textId="77777777" w:rsidR="0011282C" w:rsidRPr="0058081B" w:rsidRDefault="0011282C" w:rsidP="0011282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58081B">
                    <w:rPr>
                      <w:rFonts w:hint="eastAsia"/>
                      <w:kern w:val="0"/>
                      <w:sz w:val="21"/>
                      <w:szCs w:val="21"/>
                    </w:rPr>
                    <w:t>項　　目</w:t>
                  </w:r>
                </w:p>
              </w:tc>
              <w:tc>
                <w:tcPr>
                  <w:tcW w:w="3786" w:type="dxa"/>
                </w:tcPr>
                <w:p w14:paraId="714888A1" w14:textId="77777777" w:rsidR="0011282C" w:rsidRPr="0058081B" w:rsidRDefault="0011282C" w:rsidP="0011282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58081B">
                    <w:rPr>
                      <w:rFonts w:hint="eastAsia"/>
                      <w:kern w:val="0"/>
                      <w:sz w:val="21"/>
                      <w:szCs w:val="21"/>
                    </w:rPr>
                    <w:t>内　　容</w:t>
                  </w:r>
                </w:p>
              </w:tc>
            </w:tr>
            <w:tr w:rsidR="0011282C" w:rsidRPr="00C55AC9" w14:paraId="76BF2246" w14:textId="77777777" w:rsidTr="001C0A19">
              <w:trPr>
                <w:trHeight w:val="510"/>
                <w:jc w:val="center"/>
              </w:trPr>
              <w:tc>
                <w:tcPr>
                  <w:tcW w:w="8305" w:type="dxa"/>
                  <w:gridSpan w:val="3"/>
                  <w:tcBorders>
                    <w:bottom w:val="nil"/>
                  </w:tcBorders>
                  <w:vAlign w:val="center"/>
                </w:tcPr>
                <w:p w14:paraId="6F5A5015" w14:textId="77777777" w:rsidR="0011282C" w:rsidRPr="00C55AC9" w:rsidRDefault="0011282C" w:rsidP="0011282C">
                  <w:pPr>
                    <w:numPr>
                      <w:ilvl w:val="0"/>
                      <w:numId w:val="2"/>
                    </w:numPr>
                    <w:rPr>
                      <w:kern w:val="0"/>
                      <w:sz w:val="21"/>
                      <w:szCs w:val="21"/>
                    </w:rPr>
                  </w:pPr>
                  <w:r w:rsidRPr="0058081B">
                    <w:rPr>
                      <w:rFonts w:hint="eastAsia"/>
                      <w:kern w:val="0"/>
                      <w:sz w:val="21"/>
                      <w:szCs w:val="21"/>
                    </w:rPr>
                    <w:t>太陽光発電設備</w:t>
                  </w:r>
                </w:p>
              </w:tc>
            </w:tr>
            <w:tr w:rsidR="0011282C" w:rsidRPr="0058081B" w14:paraId="511B6B94" w14:textId="77777777" w:rsidTr="001C0A19">
              <w:trPr>
                <w:trHeight w:val="510"/>
                <w:jc w:val="center"/>
              </w:trPr>
              <w:tc>
                <w:tcPr>
                  <w:tcW w:w="259" w:type="dxa"/>
                  <w:vMerge w:val="restart"/>
                  <w:tcBorders>
                    <w:top w:val="nil"/>
                  </w:tcBorders>
                </w:tcPr>
                <w:p w14:paraId="1D92BFF5" w14:textId="77777777" w:rsidR="0011282C" w:rsidRPr="0058081B" w:rsidRDefault="0011282C" w:rsidP="0011282C">
                  <w:pPr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60" w:type="dxa"/>
                  <w:vAlign w:val="center"/>
                </w:tcPr>
                <w:p w14:paraId="21DADC78" w14:textId="77777777" w:rsidR="0011282C" w:rsidRPr="0058081B" w:rsidRDefault="0011282C" w:rsidP="0011282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58081B">
                    <w:rPr>
                      <w:rFonts w:hint="eastAsia"/>
                      <w:kern w:val="0"/>
                      <w:sz w:val="21"/>
                      <w:szCs w:val="21"/>
                    </w:rPr>
                    <w:t>太陽電池モジュールの公称最大出力の合計</w:t>
                  </w:r>
                </w:p>
              </w:tc>
              <w:tc>
                <w:tcPr>
                  <w:tcW w:w="3786" w:type="dxa"/>
                  <w:vAlign w:val="center"/>
                </w:tcPr>
                <w:p w14:paraId="64489F7D" w14:textId="77777777" w:rsidR="0011282C" w:rsidRPr="0058081B" w:rsidRDefault="0011282C" w:rsidP="0011282C">
                  <w:pPr>
                    <w:ind w:firstLineChars="400" w:firstLine="840"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　　　　　　　　</w:t>
                  </w:r>
                  <w:r w:rsidRPr="0058081B">
                    <w:rPr>
                      <w:rFonts w:hint="eastAsia"/>
                      <w:kern w:val="0"/>
                      <w:sz w:val="21"/>
                      <w:szCs w:val="21"/>
                    </w:rPr>
                    <w:t>ｋＷ</w:t>
                  </w:r>
                </w:p>
              </w:tc>
            </w:tr>
            <w:tr w:rsidR="0011282C" w:rsidRPr="0058081B" w14:paraId="2E42284D" w14:textId="77777777" w:rsidTr="001C0A19">
              <w:trPr>
                <w:trHeight w:val="510"/>
                <w:jc w:val="center"/>
              </w:trPr>
              <w:tc>
                <w:tcPr>
                  <w:tcW w:w="259" w:type="dxa"/>
                  <w:vMerge/>
                </w:tcPr>
                <w:p w14:paraId="23FAFF8F" w14:textId="77777777" w:rsidR="0011282C" w:rsidRPr="0058081B" w:rsidRDefault="0011282C" w:rsidP="0011282C">
                  <w:pPr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60" w:type="dxa"/>
                  <w:vAlign w:val="center"/>
                </w:tcPr>
                <w:p w14:paraId="6F2ACEEA" w14:textId="77777777" w:rsidR="0011282C" w:rsidRPr="0058081B" w:rsidRDefault="0011282C" w:rsidP="0011282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58081B">
                    <w:rPr>
                      <w:rFonts w:hint="eastAsia"/>
                      <w:kern w:val="0"/>
                      <w:sz w:val="21"/>
                      <w:szCs w:val="21"/>
                    </w:rPr>
                    <w:t>パワーコンディショナーの定格出力</w:t>
                  </w:r>
                  <w:r>
                    <w:rPr>
                      <w:rFonts w:hint="eastAsia"/>
                      <w:kern w:val="0"/>
                      <w:sz w:val="21"/>
                      <w:szCs w:val="21"/>
                    </w:rPr>
                    <w:t>の合計</w:t>
                  </w:r>
                </w:p>
              </w:tc>
              <w:tc>
                <w:tcPr>
                  <w:tcW w:w="3786" w:type="dxa"/>
                  <w:vAlign w:val="center"/>
                </w:tcPr>
                <w:p w14:paraId="5850C92A" w14:textId="77777777" w:rsidR="0011282C" w:rsidRPr="0058081B" w:rsidRDefault="0011282C" w:rsidP="0011282C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　　　　　　　　　　　　　</w:t>
                  </w:r>
                  <w:r w:rsidRPr="0058081B">
                    <w:rPr>
                      <w:rFonts w:hint="eastAsia"/>
                      <w:kern w:val="0"/>
                      <w:sz w:val="21"/>
                      <w:szCs w:val="21"/>
                    </w:rPr>
                    <w:t>ｋＷ</w:t>
                  </w:r>
                </w:p>
              </w:tc>
            </w:tr>
            <w:tr w:rsidR="0011282C" w:rsidRPr="0058081B" w14:paraId="0FE92221" w14:textId="77777777" w:rsidTr="001C0A19">
              <w:trPr>
                <w:trHeight w:val="510"/>
                <w:jc w:val="center"/>
              </w:trPr>
              <w:tc>
                <w:tcPr>
                  <w:tcW w:w="8305" w:type="dxa"/>
                  <w:gridSpan w:val="3"/>
                  <w:tcBorders>
                    <w:bottom w:val="nil"/>
                  </w:tcBorders>
                  <w:vAlign w:val="center"/>
                </w:tcPr>
                <w:p w14:paraId="3B10D5DC" w14:textId="77777777" w:rsidR="0011282C" w:rsidRPr="0058081B" w:rsidRDefault="0011282C" w:rsidP="0011282C">
                  <w:pPr>
                    <w:rPr>
                      <w:kern w:val="0"/>
                      <w:sz w:val="21"/>
                      <w:szCs w:val="21"/>
                    </w:rPr>
                  </w:pPr>
                  <w:r w:rsidRPr="0058081B">
                    <w:rPr>
                      <w:rFonts w:hint="eastAsia"/>
                      <w:kern w:val="0"/>
                      <w:sz w:val="21"/>
                      <w:szCs w:val="21"/>
                    </w:rPr>
                    <w:t>□　蓄電池</w:t>
                  </w:r>
                </w:p>
              </w:tc>
            </w:tr>
            <w:tr w:rsidR="0011282C" w:rsidRPr="0058081B" w14:paraId="338B50DA" w14:textId="77777777" w:rsidTr="001C0A19">
              <w:trPr>
                <w:trHeight w:val="510"/>
                <w:jc w:val="center"/>
              </w:trPr>
              <w:tc>
                <w:tcPr>
                  <w:tcW w:w="259" w:type="dxa"/>
                  <w:tcBorders>
                    <w:top w:val="nil"/>
                    <w:bottom w:val="nil"/>
                  </w:tcBorders>
                </w:tcPr>
                <w:p w14:paraId="7DCF1138" w14:textId="77777777" w:rsidR="0011282C" w:rsidRPr="0058081B" w:rsidRDefault="0011282C" w:rsidP="0011282C">
                  <w:pPr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260" w:type="dxa"/>
                  <w:vAlign w:val="center"/>
                </w:tcPr>
                <w:p w14:paraId="0BD48B41" w14:textId="77777777" w:rsidR="0011282C" w:rsidRPr="0058081B" w:rsidRDefault="0011282C" w:rsidP="0011282C">
                  <w:pPr>
                    <w:rPr>
                      <w:kern w:val="0"/>
                      <w:sz w:val="21"/>
                      <w:szCs w:val="21"/>
                    </w:rPr>
                  </w:pPr>
                  <w:r w:rsidRPr="0058081B">
                    <w:rPr>
                      <w:rFonts w:hint="eastAsia"/>
                      <w:kern w:val="0"/>
                      <w:sz w:val="21"/>
                      <w:szCs w:val="21"/>
                    </w:rPr>
                    <w:t>カタログ等に記載の定格容量</w:t>
                  </w:r>
                </w:p>
              </w:tc>
              <w:tc>
                <w:tcPr>
                  <w:tcW w:w="3786" w:type="dxa"/>
                  <w:vAlign w:val="center"/>
                </w:tcPr>
                <w:p w14:paraId="73EF0477" w14:textId="77777777" w:rsidR="0011282C" w:rsidRPr="0058081B" w:rsidRDefault="0011282C" w:rsidP="0011282C">
                  <w:pPr>
                    <w:jc w:val="right"/>
                    <w:rPr>
                      <w:kern w:val="0"/>
                      <w:sz w:val="21"/>
                      <w:szCs w:val="21"/>
                    </w:rPr>
                  </w:pPr>
                  <w:r w:rsidRPr="0058081B">
                    <w:rPr>
                      <w:rFonts w:hint="eastAsia"/>
                      <w:kern w:val="0"/>
                      <w:sz w:val="21"/>
                      <w:szCs w:val="21"/>
                    </w:rPr>
                    <w:t>ｋＷｈ</w:t>
                  </w:r>
                </w:p>
              </w:tc>
            </w:tr>
            <w:tr w:rsidR="0011282C" w:rsidRPr="0058081B" w14:paraId="06D13AA1" w14:textId="77777777" w:rsidTr="001C0A19">
              <w:trPr>
                <w:trHeight w:val="510"/>
                <w:jc w:val="center"/>
              </w:trPr>
              <w:tc>
                <w:tcPr>
                  <w:tcW w:w="259" w:type="dxa"/>
                  <w:tcBorders>
                    <w:top w:val="nil"/>
                  </w:tcBorders>
                </w:tcPr>
                <w:p w14:paraId="02A98C59" w14:textId="77777777" w:rsidR="0011282C" w:rsidRPr="0058081B" w:rsidRDefault="0011282C" w:rsidP="0011282C">
                  <w:pPr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046" w:type="dxa"/>
                  <w:gridSpan w:val="2"/>
                  <w:vAlign w:val="center"/>
                </w:tcPr>
                <w:p w14:paraId="3D79DAF2" w14:textId="77777777" w:rsidR="0011282C" w:rsidRPr="0058081B" w:rsidRDefault="0011282C" w:rsidP="0011282C">
                  <w:pPr>
                    <w:rPr>
                      <w:kern w:val="0"/>
                      <w:sz w:val="21"/>
                      <w:szCs w:val="21"/>
                    </w:rPr>
                  </w:pPr>
                  <w:r w:rsidRPr="0058081B">
                    <w:rPr>
                      <w:rFonts w:hint="eastAsia"/>
                      <w:kern w:val="0"/>
                      <w:sz w:val="21"/>
                      <w:szCs w:val="21"/>
                    </w:rPr>
                    <w:t>□　別に定める「蓄電池の仕様」を満たすものであることを確認した。</w:t>
                  </w:r>
                </w:p>
              </w:tc>
            </w:tr>
          </w:tbl>
          <w:p w14:paraId="0F13CB59" w14:textId="77777777" w:rsidR="0011282C" w:rsidRPr="0011282C" w:rsidRDefault="0011282C" w:rsidP="0058267C">
            <w:pPr>
              <w:spacing w:line="100" w:lineRule="exact"/>
              <w:rPr>
                <w:kern w:val="0"/>
                <w:sz w:val="21"/>
                <w:szCs w:val="21"/>
              </w:rPr>
            </w:pPr>
          </w:p>
          <w:p w14:paraId="3933DBB9" w14:textId="032D3406" w:rsidR="00564AFB" w:rsidRDefault="002067A4" w:rsidP="002067A4">
            <w:pPr>
              <w:ind w:leftChars="200" w:left="690" w:hangingChars="100" w:hanging="21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※</w:t>
            </w:r>
            <w:r w:rsidR="00735369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太陽光発電設備の出力及び蓄電池の定格容量の値は、カタログ等に記載の通りに記入してください。</w:t>
            </w:r>
          </w:p>
          <w:p w14:paraId="15811490" w14:textId="0B2B3312" w:rsidR="00564AFB" w:rsidRPr="007F62C0" w:rsidRDefault="00564AFB" w:rsidP="0058267C">
            <w:pPr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４　設備の販売又は設置</w:t>
            </w:r>
            <w:r w:rsidR="002458E5" w:rsidRPr="00FA1D33">
              <w:rPr>
                <w:rFonts w:hint="eastAsia"/>
                <w:kern w:val="0"/>
                <w:sz w:val="21"/>
                <w:szCs w:val="21"/>
              </w:rPr>
              <w:t>事</w:t>
            </w:r>
            <w:r w:rsidRPr="007F62C0">
              <w:rPr>
                <w:rFonts w:hint="eastAsia"/>
                <w:kern w:val="0"/>
                <w:sz w:val="21"/>
                <w:szCs w:val="21"/>
              </w:rPr>
              <w:t>業者名</w:t>
            </w:r>
          </w:p>
          <w:p w14:paraId="13FE8F50" w14:textId="77777777" w:rsidR="00564AFB" w:rsidRPr="007F62C0" w:rsidRDefault="00564AFB" w:rsidP="0058267C">
            <w:pPr>
              <w:spacing w:line="100" w:lineRule="exact"/>
              <w:rPr>
                <w:kern w:val="0"/>
                <w:sz w:val="21"/>
                <w:szCs w:val="21"/>
              </w:rPr>
            </w:pPr>
          </w:p>
          <w:p w14:paraId="27CCAFFA" w14:textId="77777777" w:rsidR="00564AFB" w:rsidRPr="007F62C0" w:rsidRDefault="00564AFB" w:rsidP="0058267C">
            <w:pPr>
              <w:ind w:leftChars="200" w:left="480"/>
              <w:rPr>
                <w:kern w:val="0"/>
                <w:sz w:val="21"/>
                <w:szCs w:val="21"/>
                <w:u w:val="single"/>
              </w:rPr>
            </w:pPr>
            <w:r w:rsidRPr="007F62C0">
              <w:rPr>
                <w:rFonts w:hint="eastAsia"/>
                <w:kern w:val="0"/>
                <w:sz w:val="21"/>
                <w:szCs w:val="21"/>
                <w:u w:val="single"/>
                <w:lang w:eastAsia="zh-CN"/>
              </w:rPr>
              <w:t xml:space="preserve">法人名　　　　　　</w:t>
            </w:r>
            <w:r w:rsidRPr="007F62C0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／事業所所在地　〒　　－　　　／　　　　　　　　　　　　　　</w:t>
            </w:r>
          </w:p>
          <w:p w14:paraId="7287E155" w14:textId="77777777" w:rsidR="00564AFB" w:rsidRDefault="00564AFB" w:rsidP="0058267C">
            <w:pPr>
              <w:ind w:leftChars="200" w:left="480"/>
              <w:rPr>
                <w:rFonts w:eastAsia="DengXian"/>
                <w:kern w:val="0"/>
                <w:sz w:val="21"/>
                <w:szCs w:val="21"/>
                <w:u w:val="single"/>
                <w:lang w:eastAsia="zh-CN"/>
              </w:rPr>
            </w:pPr>
          </w:p>
          <w:p w14:paraId="61DC8013" w14:textId="77777777" w:rsidR="00564AFB" w:rsidRPr="007F62C0" w:rsidRDefault="00564AFB" w:rsidP="0058267C">
            <w:pPr>
              <w:ind w:leftChars="200" w:left="480"/>
              <w:rPr>
                <w:rFonts w:eastAsia="SimSun"/>
                <w:kern w:val="0"/>
                <w:sz w:val="21"/>
                <w:szCs w:val="21"/>
                <w:u w:val="single"/>
                <w:lang w:eastAsia="zh-CN"/>
              </w:rPr>
            </w:pPr>
            <w:r w:rsidRPr="007F62C0">
              <w:rPr>
                <w:rFonts w:hint="eastAsia"/>
                <w:kern w:val="0"/>
                <w:sz w:val="21"/>
                <w:szCs w:val="21"/>
                <w:u w:val="single"/>
                <w:lang w:eastAsia="zh-CN"/>
              </w:rPr>
              <w:t xml:space="preserve">担当者名　　　　　</w:t>
            </w:r>
            <w:r w:rsidRPr="007F62C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Pr="007F62C0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Pr="007F62C0">
              <w:rPr>
                <w:rFonts w:hint="eastAsia"/>
                <w:kern w:val="0"/>
                <w:sz w:val="21"/>
                <w:szCs w:val="21"/>
                <w:u w:val="single"/>
                <w:lang w:eastAsia="zh-CN"/>
              </w:rPr>
              <w:t>／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所属する事業所の電話番号　</w:t>
            </w:r>
            <w:r w:rsidRPr="007F62C0">
              <w:rPr>
                <w:rFonts w:hint="eastAsia"/>
                <w:kern w:val="0"/>
                <w:sz w:val="21"/>
                <w:szCs w:val="21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</w:t>
            </w:r>
            <w:r w:rsidRPr="007F62C0">
              <w:rPr>
                <w:rFonts w:hint="eastAsia"/>
                <w:kern w:val="0"/>
                <w:sz w:val="21"/>
                <w:szCs w:val="21"/>
                <w:u w:val="single"/>
                <w:lang w:eastAsia="zh-CN"/>
              </w:rPr>
              <w:t xml:space="preserve">　　　　　　　　</w:t>
            </w:r>
          </w:p>
          <w:p w14:paraId="632A3F07" w14:textId="77777777" w:rsidR="00564AFB" w:rsidRPr="007F62C0" w:rsidRDefault="00564AFB" w:rsidP="0058267C">
            <w:pPr>
              <w:spacing w:line="100" w:lineRule="exact"/>
              <w:rPr>
                <w:kern w:val="0"/>
                <w:sz w:val="21"/>
                <w:szCs w:val="21"/>
                <w:lang w:eastAsia="zh-CN"/>
              </w:rPr>
            </w:pPr>
          </w:p>
        </w:tc>
      </w:tr>
      <w:tr w:rsidR="00564AFB" w:rsidRPr="007F62C0" w14:paraId="55FC2654" w14:textId="77777777" w:rsidTr="0058267C">
        <w:trPr>
          <w:trHeight w:val="380"/>
        </w:trPr>
        <w:tc>
          <w:tcPr>
            <w:tcW w:w="4759" w:type="dxa"/>
            <w:gridSpan w:val="4"/>
            <w:vAlign w:val="center"/>
          </w:tcPr>
          <w:p w14:paraId="104A8020" w14:textId="77777777" w:rsidR="00564AFB" w:rsidRPr="007F62C0" w:rsidRDefault="00564AFB" w:rsidP="0058267C">
            <w:pPr>
              <w:jc w:val="center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収　入　の　部</w:t>
            </w:r>
          </w:p>
        </w:tc>
        <w:tc>
          <w:tcPr>
            <w:tcW w:w="4885" w:type="dxa"/>
            <w:gridSpan w:val="3"/>
            <w:vAlign w:val="center"/>
          </w:tcPr>
          <w:p w14:paraId="15220A91" w14:textId="77777777" w:rsidR="00564AFB" w:rsidRPr="007F62C0" w:rsidRDefault="00564AFB" w:rsidP="0058267C">
            <w:pPr>
              <w:jc w:val="center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支　出　の　部</w:t>
            </w:r>
          </w:p>
        </w:tc>
      </w:tr>
      <w:tr w:rsidR="00564AFB" w:rsidRPr="007F62C0" w14:paraId="4D397AD8" w14:textId="77777777" w:rsidTr="0058267C">
        <w:trPr>
          <w:trHeight w:val="380"/>
        </w:trPr>
        <w:tc>
          <w:tcPr>
            <w:tcW w:w="1701" w:type="dxa"/>
            <w:gridSpan w:val="2"/>
            <w:vAlign w:val="center"/>
          </w:tcPr>
          <w:p w14:paraId="4557538F" w14:textId="77777777" w:rsidR="00564AFB" w:rsidRPr="007F62C0" w:rsidRDefault="00564AFB" w:rsidP="0058267C">
            <w:pPr>
              <w:jc w:val="center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項目及び内容</w:t>
            </w:r>
          </w:p>
        </w:tc>
        <w:tc>
          <w:tcPr>
            <w:tcW w:w="1670" w:type="dxa"/>
            <w:vAlign w:val="center"/>
          </w:tcPr>
          <w:p w14:paraId="422D7622" w14:textId="77777777" w:rsidR="00564AFB" w:rsidRPr="007F62C0" w:rsidRDefault="00564AFB" w:rsidP="0058267C">
            <w:pPr>
              <w:jc w:val="center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金　額</w:t>
            </w:r>
          </w:p>
        </w:tc>
        <w:tc>
          <w:tcPr>
            <w:tcW w:w="1388" w:type="dxa"/>
            <w:vAlign w:val="center"/>
          </w:tcPr>
          <w:p w14:paraId="6519C061" w14:textId="77777777" w:rsidR="00564AFB" w:rsidRPr="007F62C0" w:rsidRDefault="00564AFB" w:rsidP="0058267C">
            <w:pPr>
              <w:jc w:val="center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1762" w:type="dxa"/>
            <w:vAlign w:val="center"/>
          </w:tcPr>
          <w:p w14:paraId="27F634C3" w14:textId="77777777" w:rsidR="00564AFB" w:rsidRPr="007F62C0" w:rsidRDefault="00564AFB" w:rsidP="0058267C">
            <w:pPr>
              <w:jc w:val="center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項目及び内容</w:t>
            </w:r>
          </w:p>
        </w:tc>
        <w:tc>
          <w:tcPr>
            <w:tcW w:w="1703" w:type="dxa"/>
            <w:vAlign w:val="center"/>
          </w:tcPr>
          <w:p w14:paraId="2B52E96B" w14:textId="77777777" w:rsidR="00564AFB" w:rsidRPr="007F62C0" w:rsidRDefault="00564AFB" w:rsidP="0058267C">
            <w:pPr>
              <w:jc w:val="center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金　額</w:t>
            </w:r>
          </w:p>
        </w:tc>
        <w:tc>
          <w:tcPr>
            <w:tcW w:w="1420" w:type="dxa"/>
            <w:vAlign w:val="center"/>
          </w:tcPr>
          <w:p w14:paraId="26D179C6" w14:textId="77777777" w:rsidR="00564AFB" w:rsidRPr="007F62C0" w:rsidRDefault="00564AFB" w:rsidP="0058267C">
            <w:pPr>
              <w:jc w:val="center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補助金額</w:t>
            </w:r>
          </w:p>
        </w:tc>
      </w:tr>
      <w:tr w:rsidR="00564AFB" w:rsidRPr="007F62C0" w14:paraId="2719B77E" w14:textId="77777777" w:rsidTr="0058267C">
        <w:trPr>
          <w:trHeight w:val="680"/>
        </w:trPr>
        <w:tc>
          <w:tcPr>
            <w:tcW w:w="1701" w:type="dxa"/>
            <w:gridSpan w:val="2"/>
            <w:vAlign w:val="center"/>
          </w:tcPr>
          <w:p w14:paraId="312A891C" w14:textId="77777777" w:rsidR="00564AFB" w:rsidRPr="007F62C0" w:rsidRDefault="00564AFB" w:rsidP="0058267C">
            <w:pPr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津市補助金</w:t>
            </w:r>
          </w:p>
        </w:tc>
        <w:tc>
          <w:tcPr>
            <w:tcW w:w="1670" w:type="dxa"/>
            <w:vAlign w:val="center"/>
          </w:tcPr>
          <w:p w14:paraId="47DACC71" w14:textId="77777777" w:rsidR="00564AFB" w:rsidRPr="00783028" w:rsidRDefault="00564AFB" w:rsidP="0058267C">
            <w:pPr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  <w:tc>
          <w:tcPr>
            <w:tcW w:w="1388" w:type="dxa"/>
            <w:vAlign w:val="center"/>
          </w:tcPr>
          <w:p w14:paraId="2FE1D9A7" w14:textId="77777777" w:rsidR="00564AFB" w:rsidRPr="00783028" w:rsidRDefault="00564AFB" w:rsidP="0058267C">
            <w:pPr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  <w:tc>
          <w:tcPr>
            <w:tcW w:w="1762" w:type="dxa"/>
            <w:vAlign w:val="center"/>
          </w:tcPr>
          <w:p w14:paraId="0667A3E7" w14:textId="77777777" w:rsidR="00564AFB" w:rsidRPr="007F62C0" w:rsidRDefault="00564AFB" w:rsidP="0058267C">
            <w:pPr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補助対象事業費</w:t>
            </w:r>
          </w:p>
        </w:tc>
        <w:tc>
          <w:tcPr>
            <w:tcW w:w="1703" w:type="dxa"/>
            <w:vAlign w:val="center"/>
          </w:tcPr>
          <w:p w14:paraId="51078C4A" w14:textId="77777777" w:rsidR="00564AFB" w:rsidRPr="00783028" w:rsidRDefault="00564AFB" w:rsidP="0058267C">
            <w:pPr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  <w:tc>
          <w:tcPr>
            <w:tcW w:w="1420" w:type="dxa"/>
            <w:vAlign w:val="center"/>
          </w:tcPr>
          <w:p w14:paraId="299DD5A4" w14:textId="77777777" w:rsidR="00564AFB" w:rsidRPr="00783028" w:rsidRDefault="00564AFB" w:rsidP="0058267C">
            <w:pPr>
              <w:wordWrap w:val="0"/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</w:tr>
      <w:tr w:rsidR="00564AFB" w:rsidRPr="007F62C0" w14:paraId="13CAD89B" w14:textId="77777777" w:rsidTr="0058267C">
        <w:trPr>
          <w:trHeight w:val="680"/>
        </w:trPr>
        <w:tc>
          <w:tcPr>
            <w:tcW w:w="1701" w:type="dxa"/>
            <w:gridSpan w:val="2"/>
            <w:vAlign w:val="center"/>
          </w:tcPr>
          <w:p w14:paraId="20A1181E" w14:textId="77777777" w:rsidR="00564AFB" w:rsidRPr="007F62C0" w:rsidRDefault="00564AFB" w:rsidP="0058267C">
            <w:pPr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1670" w:type="dxa"/>
            <w:vAlign w:val="center"/>
          </w:tcPr>
          <w:p w14:paraId="5F270B57" w14:textId="77777777" w:rsidR="00564AFB" w:rsidRPr="00783028" w:rsidRDefault="00564AFB" w:rsidP="0058267C">
            <w:pPr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  <w:tc>
          <w:tcPr>
            <w:tcW w:w="1388" w:type="dxa"/>
            <w:vAlign w:val="center"/>
          </w:tcPr>
          <w:p w14:paraId="77EAFDA4" w14:textId="77777777" w:rsidR="00564AFB" w:rsidRPr="00783028" w:rsidRDefault="00564AFB" w:rsidP="0058267C">
            <w:pPr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  <w:tc>
          <w:tcPr>
            <w:tcW w:w="1762" w:type="dxa"/>
            <w:vAlign w:val="center"/>
          </w:tcPr>
          <w:p w14:paraId="0D117225" w14:textId="77777777" w:rsidR="00564AFB" w:rsidRPr="007F62C0" w:rsidRDefault="00564AFB" w:rsidP="0058267C">
            <w:pPr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消費税</w:t>
            </w:r>
          </w:p>
        </w:tc>
        <w:tc>
          <w:tcPr>
            <w:tcW w:w="1703" w:type="dxa"/>
            <w:vAlign w:val="center"/>
          </w:tcPr>
          <w:p w14:paraId="7154A8C4" w14:textId="77777777" w:rsidR="00564AFB" w:rsidRPr="00783028" w:rsidRDefault="00564AFB" w:rsidP="0058267C">
            <w:pPr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  <w:tc>
          <w:tcPr>
            <w:tcW w:w="1420" w:type="dxa"/>
            <w:vAlign w:val="center"/>
          </w:tcPr>
          <w:p w14:paraId="57DB514D" w14:textId="77777777" w:rsidR="00564AFB" w:rsidRPr="00783028" w:rsidRDefault="00564AFB" w:rsidP="0058267C">
            <w:pPr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</w:tr>
      <w:tr w:rsidR="00564AFB" w:rsidRPr="007F62C0" w14:paraId="4661BE79" w14:textId="77777777" w:rsidTr="0058267C">
        <w:trPr>
          <w:trHeight w:val="680"/>
        </w:trPr>
        <w:tc>
          <w:tcPr>
            <w:tcW w:w="1701" w:type="dxa"/>
            <w:gridSpan w:val="2"/>
            <w:vAlign w:val="center"/>
          </w:tcPr>
          <w:p w14:paraId="67E47FC8" w14:textId="77777777" w:rsidR="00564AFB" w:rsidRPr="007F62C0" w:rsidRDefault="00564AFB" w:rsidP="0058267C">
            <w:pPr>
              <w:jc w:val="center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合　計</w:t>
            </w:r>
          </w:p>
        </w:tc>
        <w:tc>
          <w:tcPr>
            <w:tcW w:w="1670" w:type="dxa"/>
            <w:vAlign w:val="center"/>
          </w:tcPr>
          <w:p w14:paraId="440714D1" w14:textId="77777777" w:rsidR="00564AFB" w:rsidRPr="00783028" w:rsidRDefault="00564AFB" w:rsidP="0058267C">
            <w:pPr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  <w:tc>
          <w:tcPr>
            <w:tcW w:w="1388" w:type="dxa"/>
            <w:vAlign w:val="center"/>
          </w:tcPr>
          <w:p w14:paraId="5EB664C0" w14:textId="77777777" w:rsidR="00564AFB" w:rsidRPr="00783028" w:rsidRDefault="00564AFB" w:rsidP="0058267C">
            <w:pPr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  <w:tc>
          <w:tcPr>
            <w:tcW w:w="1762" w:type="dxa"/>
            <w:vAlign w:val="center"/>
          </w:tcPr>
          <w:p w14:paraId="1643F6E4" w14:textId="77777777" w:rsidR="00564AFB" w:rsidRPr="007F62C0" w:rsidRDefault="00564AFB" w:rsidP="0058267C">
            <w:pPr>
              <w:jc w:val="center"/>
              <w:rPr>
                <w:kern w:val="0"/>
                <w:sz w:val="21"/>
                <w:szCs w:val="21"/>
              </w:rPr>
            </w:pPr>
            <w:r w:rsidRPr="007F62C0">
              <w:rPr>
                <w:rFonts w:hint="eastAsia"/>
                <w:kern w:val="0"/>
                <w:sz w:val="21"/>
                <w:szCs w:val="21"/>
              </w:rPr>
              <w:t>合　計</w:t>
            </w:r>
          </w:p>
        </w:tc>
        <w:tc>
          <w:tcPr>
            <w:tcW w:w="1703" w:type="dxa"/>
            <w:vAlign w:val="center"/>
          </w:tcPr>
          <w:p w14:paraId="486333D6" w14:textId="77777777" w:rsidR="00564AFB" w:rsidRPr="00783028" w:rsidRDefault="00564AFB" w:rsidP="0058267C">
            <w:pPr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  <w:tc>
          <w:tcPr>
            <w:tcW w:w="1420" w:type="dxa"/>
            <w:vAlign w:val="center"/>
          </w:tcPr>
          <w:p w14:paraId="20C87CA0" w14:textId="77777777" w:rsidR="00564AFB" w:rsidRPr="00783028" w:rsidRDefault="00564AFB" w:rsidP="0058267C">
            <w:pPr>
              <w:jc w:val="right"/>
              <w:rPr>
                <w:kern w:val="0"/>
                <w:sz w:val="16"/>
                <w:szCs w:val="21"/>
              </w:rPr>
            </w:pPr>
            <w:r w:rsidRPr="00783028">
              <w:rPr>
                <w:rFonts w:hint="eastAsia"/>
                <w:kern w:val="0"/>
                <w:sz w:val="16"/>
                <w:szCs w:val="21"/>
              </w:rPr>
              <w:t>円</w:t>
            </w:r>
          </w:p>
        </w:tc>
      </w:tr>
    </w:tbl>
    <w:p w14:paraId="2ED4F236" w14:textId="77777777" w:rsidR="00564AFB" w:rsidRPr="007F62C0" w:rsidRDefault="00564AFB" w:rsidP="00564AFB">
      <w:pPr>
        <w:jc w:val="center"/>
        <w:rPr>
          <w:rFonts w:cs="Times New Roman"/>
          <w:b/>
          <w:kern w:val="0"/>
          <w:sz w:val="21"/>
          <w:szCs w:val="21"/>
          <w:u w:val="double"/>
        </w:rPr>
      </w:pPr>
      <w:r w:rsidRPr="007F62C0">
        <w:rPr>
          <w:rFonts w:cs="Times New Roman" w:hint="eastAsia"/>
          <w:b/>
          <w:kern w:val="0"/>
          <w:sz w:val="21"/>
          <w:szCs w:val="21"/>
          <w:u w:val="double"/>
        </w:rPr>
        <w:t>※「収入の部合計」と「支出の部合計」が同じ金額になっていること。</w:t>
      </w:r>
    </w:p>
    <w:p w14:paraId="3A5CDBAF" w14:textId="77777777" w:rsidR="00564AFB" w:rsidRPr="007F62C0" w:rsidRDefault="00564AFB" w:rsidP="00564AFB">
      <w:pPr>
        <w:rPr>
          <w:rFonts w:cs="Times New Roman"/>
          <w:b/>
          <w:kern w:val="0"/>
          <w:sz w:val="21"/>
          <w:szCs w:val="21"/>
          <w:u w:val="double"/>
        </w:rPr>
      </w:pPr>
    </w:p>
    <w:p w14:paraId="176488CA" w14:textId="77777777" w:rsidR="00564AFB" w:rsidRPr="007F62C0" w:rsidRDefault="00564AFB" w:rsidP="00564AFB">
      <w:pPr>
        <w:widowControl/>
        <w:jc w:val="left"/>
        <w:rPr>
          <w:rFonts w:cs="Times New Roman"/>
          <w:kern w:val="0"/>
          <w:sz w:val="21"/>
          <w:szCs w:val="21"/>
        </w:rPr>
      </w:pPr>
      <w:r w:rsidRPr="007F62C0">
        <w:rPr>
          <w:rFonts w:cs="Times New Roman"/>
          <w:kern w:val="0"/>
          <w:sz w:val="21"/>
          <w:szCs w:val="21"/>
        </w:rPr>
        <w:br w:type="page"/>
      </w:r>
    </w:p>
    <w:p w14:paraId="1A02E579" w14:textId="77777777" w:rsidR="00365B10" w:rsidRDefault="00365B10" w:rsidP="00365B10">
      <w:pPr>
        <w:sectPr w:rsidR="00365B10" w:rsidSect="0008704C">
          <w:pgSz w:w="11906" w:h="16838" w:code="9"/>
          <w:pgMar w:top="1021" w:right="1134" w:bottom="851" w:left="1134" w:header="851" w:footer="992" w:gutter="0"/>
          <w:cols w:space="425"/>
          <w:docGrid w:linePitch="332" w:charSpace="194"/>
        </w:sectPr>
      </w:pPr>
    </w:p>
    <w:p w14:paraId="6F524F0A" w14:textId="77777777" w:rsidR="00096523" w:rsidRPr="00F06D8F" w:rsidRDefault="00096523" w:rsidP="00096523">
      <w:pPr>
        <w:jc w:val="center"/>
        <w:rPr>
          <w:sz w:val="21"/>
          <w:szCs w:val="21"/>
        </w:rPr>
      </w:pPr>
      <w:r w:rsidRPr="00F06D8F">
        <w:rPr>
          <w:rFonts w:hint="eastAsia"/>
          <w:sz w:val="21"/>
          <w:szCs w:val="21"/>
        </w:rPr>
        <w:t>補</w:t>
      </w:r>
      <w:bookmarkStart w:id="2" w:name="_GoBack"/>
      <w:bookmarkEnd w:id="2"/>
      <w:r w:rsidRPr="00F06D8F">
        <w:rPr>
          <w:rFonts w:hint="eastAsia"/>
          <w:sz w:val="21"/>
          <w:szCs w:val="21"/>
        </w:rPr>
        <w:t>助金額算出シート（変更承認申請時・実績報告時）</w:t>
      </w:r>
    </w:p>
    <w:tbl>
      <w:tblPr>
        <w:tblW w:w="5003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3"/>
        <w:gridCol w:w="282"/>
        <w:gridCol w:w="1703"/>
        <w:gridCol w:w="280"/>
        <w:gridCol w:w="2412"/>
        <w:gridCol w:w="282"/>
        <w:gridCol w:w="1846"/>
        <w:gridCol w:w="2690"/>
      </w:tblGrid>
      <w:tr w:rsidR="00E175B0" w:rsidRPr="00D46873" w14:paraId="2CC40FE1" w14:textId="77777777" w:rsidTr="002B539C">
        <w:trPr>
          <w:trHeight w:val="300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E256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" w:name="_Hlk196916901"/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補助対象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事業費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4B8E3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補助対象事業費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（税抜）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5A66B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①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円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E3B6D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消費税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9572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②　　　　　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円</w:t>
            </w:r>
          </w:p>
        </w:tc>
      </w:tr>
      <w:tr w:rsidR="00E175B0" w:rsidRPr="00D46873" w14:paraId="157C0F8F" w14:textId="77777777" w:rsidTr="002B539C">
        <w:trPr>
          <w:trHeight w:val="300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1FFEE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3B74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C3DB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16"/>
                <w:szCs w:val="20"/>
              </w:rPr>
              <w:t>うち太陽光発電設備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（税抜）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B85FF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③　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円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E84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17B7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16"/>
                <w:szCs w:val="20"/>
              </w:rPr>
              <w:t>うち太陽光発電設備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8167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④　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円</w:t>
            </w:r>
          </w:p>
        </w:tc>
      </w:tr>
      <w:tr w:rsidR="00E175B0" w:rsidRPr="00D46873" w14:paraId="266A4702" w14:textId="77777777" w:rsidTr="002B539C">
        <w:trPr>
          <w:trHeight w:val="510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8AD5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FBD3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D73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うち蓄電池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（税抜）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52FC6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⑤　　　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円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A773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F5E3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うち蓄電池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0345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⑥　　　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円</w:t>
            </w:r>
          </w:p>
        </w:tc>
      </w:tr>
      <w:tr w:rsidR="00E175B0" w:rsidRPr="00D46873" w14:paraId="5D73C3E8" w14:textId="77777777" w:rsidTr="002B539C">
        <w:trPr>
          <w:trHeight w:val="51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E281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85357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22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20B3" w14:textId="136F74AF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①　＋　②　　　　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2AE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75B0" w:rsidRPr="00D46873" w14:paraId="609C2013" w14:textId="77777777" w:rsidTr="002B539C">
        <w:trPr>
          <w:trHeight w:val="51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F8C0C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905C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F7C2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E4E92">
              <w:rPr>
                <w:rFonts w:cs="ＭＳ Ｐゴシック" w:hint="eastAsia"/>
                <w:b/>
                <w:bCs/>
                <w:color w:val="000000"/>
                <w:kern w:val="0"/>
                <w:sz w:val="16"/>
                <w:szCs w:val="20"/>
              </w:rPr>
              <w:t>うち太陽光発電設備</w:t>
            </w:r>
          </w:p>
        </w:tc>
        <w:tc>
          <w:tcPr>
            <w:tcW w:w="22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9B41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③　＋　④　　　　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3D3D4EC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75B0" w:rsidRPr="00D46873" w14:paraId="301BD0EB" w14:textId="77777777" w:rsidTr="002B539C">
        <w:trPr>
          <w:trHeight w:val="51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75789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0C6B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430F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うち蓄電池</w:t>
            </w:r>
          </w:p>
        </w:tc>
        <w:tc>
          <w:tcPr>
            <w:tcW w:w="22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5649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⑤　＋　⑥　　　　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00F256F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75B0" w:rsidRPr="00D46873" w14:paraId="0AEFA9E1" w14:textId="77777777" w:rsidTr="002B539C">
        <w:trPr>
          <w:trHeight w:val="30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6B0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太陽光発電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設備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D413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最大出力</w:t>
            </w: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D4063" w14:textId="77777777" w:rsidR="00E175B0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１．太陽電池モジュールとパワーコンディショナーの最大出力の低い方の値</w:t>
            </w:r>
          </w:p>
          <w:p w14:paraId="2E3D90FB" w14:textId="2A271F20" w:rsidR="0048591B" w:rsidRPr="00D46873" w:rsidRDefault="0048591B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※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１０ｋＷよりも大きい場合は、１０ｋＷ</w:t>
            </w:r>
          </w:p>
        </w:tc>
      </w:tr>
      <w:tr w:rsidR="00E175B0" w:rsidRPr="00D46873" w14:paraId="6881F221" w14:textId="77777777" w:rsidTr="0048591B">
        <w:trPr>
          <w:trHeight w:val="51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D529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82571D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4EFD8" w14:textId="1B698C3C" w:rsidR="00E175B0" w:rsidRPr="00D46873" w:rsidRDefault="00E175B0" w:rsidP="00A6087F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⒜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ｋＷ</w:t>
            </w:r>
          </w:p>
        </w:tc>
      </w:tr>
      <w:tr w:rsidR="00E175B0" w:rsidRPr="00D46873" w14:paraId="66E7ED09" w14:textId="77777777" w:rsidTr="0048591B">
        <w:trPr>
          <w:trHeight w:val="51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A094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851F10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585B9" w14:textId="25E66E68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２．</w:t>
            </w:r>
            <w:r w:rsidRPr="00716214">
              <w:rPr>
                <w:rFonts w:cs="ＭＳ Ｐゴシック" w:hint="eastAsia"/>
                <w:b/>
                <w:bCs/>
                <w:color w:val="000000"/>
                <w:spacing w:val="2"/>
                <w:w w:val="87"/>
                <w:kern w:val="0"/>
                <w:sz w:val="20"/>
                <w:szCs w:val="20"/>
                <w:fitText w:val="1932" w:id="-722216190"/>
              </w:rPr>
              <w:t>⒜を小数点以下切り捨</w:t>
            </w:r>
            <w:r w:rsidRPr="00716214">
              <w:rPr>
                <w:rFonts w:cs="ＭＳ Ｐゴシック" w:hint="eastAsia"/>
                <w:b/>
                <w:bCs/>
                <w:color w:val="000000"/>
                <w:spacing w:val="-5"/>
                <w:w w:val="87"/>
                <w:kern w:val="0"/>
                <w:sz w:val="20"/>
                <w:szCs w:val="20"/>
                <w:fitText w:val="1932" w:id="-722216190"/>
              </w:rPr>
              <w:t>て</w:t>
            </w:r>
            <w:r w:rsidR="006075CE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6075CE" w:rsidRPr="006075CE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⒝　　　　　　　　ｋＷ</w:t>
            </w:r>
          </w:p>
        </w:tc>
      </w:tr>
      <w:tr w:rsidR="00E175B0" w:rsidRPr="00D46873" w14:paraId="760307B5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A40E2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1FF3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交付申請額</w:t>
            </w: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BAEA529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１ｋＷ当たりの工事費及び設備費の計算</w:t>
            </w:r>
          </w:p>
        </w:tc>
      </w:tr>
      <w:tr w:rsidR="00E175B0" w:rsidRPr="00D46873" w14:paraId="57517B39" w14:textId="77777777" w:rsidTr="002B539C">
        <w:trPr>
          <w:trHeight w:val="51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A7A8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D072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854FE" w14:textId="6C66AE73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③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（円）÷</w:t>
            </w:r>
            <w:r w:rsidR="005C0D3E" w:rsidRPr="00064D49">
              <w:rPr>
                <w:rFonts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 xml:space="preserve">　⒜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（ｋＷ）＝（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ｱ）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円／ｋＷ</w:t>
            </w:r>
          </w:p>
        </w:tc>
      </w:tr>
      <w:tr w:rsidR="00E175B0" w:rsidRPr="00D46873" w14:paraId="3F3018F3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12993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D83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7DCDDA8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交付申請額の計算</w:t>
            </w:r>
          </w:p>
        </w:tc>
      </w:tr>
      <w:tr w:rsidR="00E175B0" w:rsidRPr="00D46873" w14:paraId="7FBF9347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EE7B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B41B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05E54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･（ｱ）が７０，０００円/ｋＷ以上の値の場合</w:t>
            </w:r>
          </w:p>
        </w:tc>
      </w:tr>
      <w:tr w:rsidR="00E175B0" w:rsidRPr="00D46873" w14:paraId="60A3779F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21808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D3E1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D4B03" w14:textId="77777777" w:rsidR="00E175B0" w:rsidRPr="00D46873" w:rsidRDefault="00E175B0" w:rsidP="002B539C">
            <w:pPr>
              <w:widowControl/>
              <w:ind w:firstLineChars="100" w:firstLine="201"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⒝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（ｋＷ）×７０，０００（円／ｋＷ）＝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（ｲ）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円</w:t>
            </w:r>
          </w:p>
        </w:tc>
      </w:tr>
      <w:tr w:rsidR="00E175B0" w:rsidRPr="00D46873" w14:paraId="13A810C0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0FE2D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085F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20072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･（ｱ）が７０，０００円/ｋＷよりも低い値の場合</w:t>
            </w:r>
          </w:p>
        </w:tc>
      </w:tr>
      <w:tr w:rsidR="00E175B0" w:rsidRPr="00D46873" w14:paraId="77C2781C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48A1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08C8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F8E4A" w14:textId="77777777" w:rsidR="00E175B0" w:rsidRPr="00D46873" w:rsidRDefault="00E175B0" w:rsidP="002B539C">
            <w:pPr>
              <w:widowControl/>
              <w:ind w:firstLineChars="100" w:firstLine="201"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⒝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（ｋＷ）×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（ｱ）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（円／ｋＷ）＝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（ｲ）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円</w:t>
            </w:r>
          </w:p>
        </w:tc>
      </w:tr>
      <w:tr w:rsidR="00E175B0" w:rsidRPr="00D46873" w14:paraId="17BDF78B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B218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4087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972D9E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交付申請額</w:t>
            </w:r>
          </w:p>
        </w:tc>
      </w:tr>
      <w:tr w:rsidR="00E175B0" w:rsidRPr="00D46873" w14:paraId="53168F41" w14:textId="77777777" w:rsidTr="002B539C">
        <w:trPr>
          <w:trHeight w:val="51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4D9C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49C4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EB3DA" w14:textId="7D9EDB51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（ｲ）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円</w:t>
            </w:r>
          </w:p>
        </w:tc>
      </w:tr>
      <w:tr w:rsidR="00E175B0" w:rsidRPr="00D46873" w14:paraId="02B86DEB" w14:textId="77777777" w:rsidTr="002B539C">
        <w:trPr>
          <w:trHeight w:val="51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A162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蓄電池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75EE3D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定格容量</w:t>
            </w: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1787E" w14:textId="76AB27A0" w:rsidR="00E175B0" w:rsidRPr="00D46873" w:rsidRDefault="00E175B0" w:rsidP="00A6087F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⒞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ｋＷｈ</w:t>
            </w:r>
          </w:p>
        </w:tc>
      </w:tr>
      <w:tr w:rsidR="00E175B0" w:rsidRPr="00D46873" w14:paraId="57A57DF8" w14:textId="77777777" w:rsidTr="002B539C">
        <w:trPr>
          <w:trHeight w:val="51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D7A93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643D10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3267" w14:textId="4CDDDA9F" w:rsidR="00E175B0" w:rsidRPr="00FA1D33" w:rsidRDefault="00E175B0" w:rsidP="00A6087F">
            <w:pPr>
              <w:widowControl/>
              <w:rPr>
                <w:rFonts w:cs="ＭＳ Ｐゴシック"/>
                <w:b/>
                <w:bCs/>
                <w:kern w:val="0"/>
                <w:sz w:val="20"/>
                <w:szCs w:val="20"/>
                <w:u w:val="single"/>
              </w:rPr>
            </w:pPr>
            <w:r w:rsidRPr="00716214">
              <w:rPr>
                <w:rFonts w:cs="ＭＳ Ｐゴシック" w:hint="eastAsia"/>
                <w:b/>
                <w:bCs/>
                <w:spacing w:val="1"/>
                <w:w w:val="79"/>
                <w:kern w:val="0"/>
                <w:sz w:val="20"/>
                <w:szCs w:val="20"/>
                <w:fitText w:val="2223" w:id="-722215932"/>
              </w:rPr>
              <w:t>⒞を小数点第２位以下切り捨</w:t>
            </w:r>
            <w:r w:rsidRPr="00716214">
              <w:rPr>
                <w:rFonts w:cs="ＭＳ Ｐゴシック" w:hint="eastAsia"/>
                <w:b/>
                <w:bCs/>
                <w:spacing w:val="-2"/>
                <w:w w:val="79"/>
                <w:kern w:val="0"/>
                <w:sz w:val="20"/>
                <w:szCs w:val="20"/>
                <w:fitText w:val="2223" w:id="-722215932"/>
              </w:rPr>
              <w:t>て</w:t>
            </w: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⒟　　　　　　　　ｋＷｈ</w:t>
            </w:r>
          </w:p>
        </w:tc>
      </w:tr>
      <w:tr w:rsidR="00A44B62" w:rsidRPr="00A44B62" w14:paraId="2CDF5A5A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8A29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6EC0F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交付申請額</w:t>
            </w:r>
          </w:p>
        </w:tc>
        <w:tc>
          <w:tcPr>
            <w:tcW w:w="34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D7AD8E3" w14:textId="77777777" w:rsidR="00E175B0" w:rsidRPr="00FA1D3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１ｋＷｈ当たりの工事費及び設備費の計算</w:t>
            </w:r>
          </w:p>
        </w:tc>
      </w:tr>
      <w:tr w:rsidR="00A44B62" w:rsidRPr="00A44B62" w14:paraId="4510944E" w14:textId="77777777" w:rsidTr="002B539C">
        <w:trPr>
          <w:trHeight w:val="51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F907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33C37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9C613" w14:textId="34A7089C" w:rsidR="00E175B0" w:rsidRPr="00FA1D3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 xml:space="preserve">　⑤　</w:t>
            </w: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（円）÷</w:t>
            </w:r>
            <w:r w:rsidR="005C0D3E"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 xml:space="preserve">　⒞　</w:t>
            </w: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（ｋＷｈ）＝</w:t>
            </w: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（ｳ）　　　　　　　　　　円／ｋＷｈ</w:t>
            </w:r>
          </w:p>
        </w:tc>
      </w:tr>
      <w:tr w:rsidR="00A44B62" w:rsidRPr="00A44B62" w14:paraId="2E0854B7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6402A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5E33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32CDA6" w14:textId="77777777" w:rsidR="00E175B0" w:rsidRPr="00FA1D3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交付申請額の計算</w:t>
            </w:r>
          </w:p>
        </w:tc>
      </w:tr>
      <w:tr w:rsidR="00A44B62" w:rsidRPr="00A44B62" w14:paraId="0D7F286C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AA41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34CF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CE80E" w14:textId="0ECEFF32" w:rsidR="00E175B0" w:rsidRPr="00FA1D33" w:rsidRDefault="00A23C9D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・</w:t>
            </w:r>
            <w:r w:rsidR="00E175B0"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（ｳ）が１５５，０００円／ｋＷｈ以下の値の場合</w:t>
            </w:r>
          </w:p>
        </w:tc>
      </w:tr>
      <w:tr w:rsidR="00A44B62" w:rsidRPr="00A44B62" w14:paraId="2AD70087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E67B6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9EF7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2824" w14:textId="77777777" w:rsidR="00E175B0" w:rsidRPr="00FA1D33" w:rsidRDefault="00E175B0" w:rsidP="002B539C">
            <w:pPr>
              <w:widowControl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5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8F90A" w14:textId="77777777" w:rsidR="00E175B0" w:rsidRPr="00FA1D3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・⒟が１０ｋＷｈ以下の値の場合</w:t>
            </w:r>
          </w:p>
        </w:tc>
      </w:tr>
      <w:tr w:rsidR="00A44B62" w:rsidRPr="00A44B62" w14:paraId="468F63E5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BF351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22DB6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7D4D" w14:textId="77777777" w:rsidR="00E175B0" w:rsidRPr="00FA1D3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5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3D92D" w14:textId="77777777" w:rsidR="00E175B0" w:rsidRPr="00FA1D3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 xml:space="preserve">　⑤　</w:t>
            </w: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（円）÷３＝</w:t>
            </w: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（ｴ）　　　　　　　　　　円</w:t>
            </w:r>
          </w:p>
        </w:tc>
      </w:tr>
      <w:tr w:rsidR="00A44B62" w:rsidRPr="00A44B62" w14:paraId="596AE20B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82C26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6D1F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10464" w14:textId="77777777" w:rsidR="00E175B0" w:rsidRPr="00FA1D3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5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27120" w14:textId="77777777" w:rsidR="00E175B0" w:rsidRPr="00FA1D3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・⒟が１０ｋＷｈを超える値の場合</w:t>
            </w:r>
          </w:p>
        </w:tc>
      </w:tr>
      <w:tr w:rsidR="00A44B62" w:rsidRPr="00A44B62" w14:paraId="038B0949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E9EED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EF9E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C749D" w14:textId="77777777" w:rsidR="00E175B0" w:rsidRPr="00FA1D3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27A4F" w14:textId="77777777" w:rsidR="00E175B0" w:rsidRPr="00FA1D33" w:rsidRDefault="00E175B0" w:rsidP="002B539C">
            <w:pPr>
              <w:widowControl/>
              <w:ind w:firstLineChars="100" w:firstLine="167"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  <w:u w:val="single"/>
              </w:rPr>
            </w:pPr>
            <w:r w:rsidRPr="00716214">
              <w:rPr>
                <w:rFonts w:cs="ＭＳ Ｐゴシック" w:hint="eastAsia"/>
                <w:b/>
                <w:bCs/>
                <w:spacing w:val="1"/>
                <w:w w:val="82"/>
                <w:kern w:val="0"/>
                <w:sz w:val="20"/>
                <w:szCs w:val="20"/>
                <w:u w:val="single"/>
                <w:fitText w:val="6834" w:id="-722244087"/>
              </w:rPr>
              <w:t xml:space="preserve">　⑤　</w:t>
            </w:r>
            <w:r w:rsidRPr="00716214">
              <w:rPr>
                <w:rFonts w:cs="ＭＳ Ｐゴシック" w:hint="eastAsia"/>
                <w:b/>
                <w:bCs/>
                <w:spacing w:val="1"/>
                <w:w w:val="82"/>
                <w:kern w:val="0"/>
                <w:sz w:val="20"/>
                <w:szCs w:val="20"/>
                <w:fitText w:val="6834" w:id="-722244087"/>
              </w:rPr>
              <w:t>（円）÷３×（１０（ｋＷｈ）÷</w:t>
            </w:r>
            <w:r w:rsidRPr="00716214">
              <w:rPr>
                <w:rFonts w:cs="ＭＳ Ｐゴシック" w:hint="eastAsia"/>
                <w:b/>
                <w:bCs/>
                <w:spacing w:val="1"/>
                <w:w w:val="82"/>
                <w:kern w:val="0"/>
                <w:sz w:val="20"/>
                <w:szCs w:val="20"/>
                <w:u w:val="single"/>
                <w:fitText w:val="6834" w:id="-722244087"/>
              </w:rPr>
              <w:t xml:space="preserve">　⒟　</w:t>
            </w:r>
            <w:r w:rsidRPr="00716214">
              <w:rPr>
                <w:rFonts w:cs="ＭＳ Ｐゴシック" w:hint="eastAsia"/>
                <w:b/>
                <w:bCs/>
                <w:spacing w:val="1"/>
                <w:w w:val="82"/>
                <w:kern w:val="0"/>
                <w:sz w:val="20"/>
                <w:szCs w:val="20"/>
                <w:fitText w:val="6834" w:id="-722244087"/>
              </w:rPr>
              <w:t>（ｋＷｈ））＝</w:t>
            </w:r>
            <w:r w:rsidRPr="00716214">
              <w:rPr>
                <w:rFonts w:cs="ＭＳ Ｐゴシック" w:hint="eastAsia"/>
                <w:b/>
                <w:bCs/>
                <w:spacing w:val="1"/>
                <w:w w:val="82"/>
                <w:kern w:val="0"/>
                <w:sz w:val="20"/>
                <w:szCs w:val="20"/>
                <w:u w:val="single"/>
                <w:fitText w:val="6834" w:id="-722244087"/>
              </w:rPr>
              <w:t xml:space="preserve">（ｴ）　　　　　　　　　　</w:t>
            </w:r>
            <w:r w:rsidRPr="00716214">
              <w:rPr>
                <w:rFonts w:cs="ＭＳ Ｐゴシック" w:hint="eastAsia"/>
                <w:b/>
                <w:bCs/>
                <w:spacing w:val="-4"/>
                <w:w w:val="82"/>
                <w:kern w:val="0"/>
                <w:sz w:val="20"/>
                <w:szCs w:val="20"/>
                <w:u w:val="single"/>
                <w:fitText w:val="6834" w:id="-722244087"/>
              </w:rPr>
              <w:t>円</w:t>
            </w:r>
          </w:p>
        </w:tc>
      </w:tr>
      <w:tr w:rsidR="00A44B62" w:rsidRPr="00A44B62" w14:paraId="4DA29E92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EE2B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A763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24A8C" w14:textId="088DF764" w:rsidR="00E175B0" w:rsidRPr="00FA1D33" w:rsidRDefault="00A23C9D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・</w:t>
            </w:r>
            <w:r w:rsidR="00E175B0"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（ｳ）が１５５，０００円／ｋＷｈを超える値の場合</w:t>
            </w:r>
          </w:p>
        </w:tc>
      </w:tr>
      <w:tr w:rsidR="00A44B62" w:rsidRPr="00A44B62" w14:paraId="397ACEBD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2C57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F5A1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C3E1" w14:textId="77777777" w:rsidR="00E175B0" w:rsidRPr="00FA1D3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176E4" w14:textId="77777777" w:rsidR="00E175B0" w:rsidRPr="00FA1D3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・⒟が１０ｋＷｈ以下の値の場合</w:t>
            </w:r>
          </w:p>
        </w:tc>
      </w:tr>
      <w:tr w:rsidR="00A44B62" w:rsidRPr="00A44B62" w14:paraId="138DDC34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EE32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3BD39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EEB01" w14:textId="77777777" w:rsidR="00E175B0" w:rsidRPr="00FA1D3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5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A6126" w14:textId="77777777" w:rsidR="00E175B0" w:rsidRPr="00FA1D33" w:rsidRDefault="00E175B0" w:rsidP="002B539C">
            <w:pPr>
              <w:widowControl/>
              <w:ind w:firstLineChars="100" w:firstLine="170"/>
              <w:jc w:val="distribute"/>
              <w:rPr>
                <w:rFonts w:cs="ＭＳ Ｐゴシック"/>
                <w:b/>
                <w:bCs/>
                <w:spacing w:val="1"/>
                <w:w w:val="86"/>
                <w:kern w:val="0"/>
                <w:sz w:val="20"/>
                <w:szCs w:val="20"/>
                <w:u w:val="single"/>
              </w:rPr>
            </w:pPr>
            <w:r w:rsidRPr="00716214">
              <w:rPr>
                <w:rFonts w:cs="ＭＳ Ｐゴシック" w:hint="eastAsia"/>
                <w:b/>
                <w:bCs/>
                <w:spacing w:val="1"/>
                <w:w w:val="83"/>
                <w:kern w:val="0"/>
                <w:sz w:val="20"/>
                <w:szCs w:val="20"/>
                <w:u w:val="single"/>
                <w:fitText w:val="6660" w:id="-722244086"/>
              </w:rPr>
              <w:t xml:space="preserve">　⒟　</w:t>
            </w:r>
            <w:r w:rsidRPr="00716214">
              <w:rPr>
                <w:rFonts w:cs="ＭＳ Ｐゴシック" w:hint="eastAsia"/>
                <w:b/>
                <w:bCs/>
                <w:spacing w:val="1"/>
                <w:w w:val="83"/>
                <w:kern w:val="0"/>
                <w:sz w:val="20"/>
                <w:szCs w:val="20"/>
                <w:fitText w:val="6660" w:id="-722244086"/>
              </w:rPr>
              <w:t>（ｋＷｈ）×１５５，０００（円／ｋＷｈ）÷３＝</w:t>
            </w:r>
            <w:r w:rsidRPr="00716214">
              <w:rPr>
                <w:rFonts w:cs="ＭＳ Ｐゴシック" w:hint="eastAsia"/>
                <w:b/>
                <w:bCs/>
                <w:spacing w:val="1"/>
                <w:w w:val="83"/>
                <w:kern w:val="0"/>
                <w:sz w:val="20"/>
                <w:szCs w:val="20"/>
                <w:u w:val="single"/>
                <w:fitText w:val="6660" w:id="-722244086"/>
              </w:rPr>
              <w:t xml:space="preserve">（ｴ）　　　　　　　　　　</w:t>
            </w:r>
            <w:r w:rsidRPr="00716214">
              <w:rPr>
                <w:rFonts w:cs="ＭＳ Ｐゴシック" w:hint="eastAsia"/>
                <w:b/>
                <w:bCs/>
                <w:spacing w:val="33"/>
                <w:w w:val="83"/>
                <w:kern w:val="0"/>
                <w:sz w:val="20"/>
                <w:szCs w:val="20"/>
                <w:u w:val="single"/>
                <w:fitText w:val="6660" w:id="-722244086"/>
              </w:rPr>
              <w:t>円</w:t>
            </w:r>
          </w:p>
        </w:tc>
      </w:tr>
      <w:tr w:rsidR="00A44B62" w:rsidRPr="00A44B62" w14:paraId="2C601857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71DC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DCE3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D3BE" w14:textId="77777777" w:rsidR="00E175B0" w:rsidRPr="00FA1D3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5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B13B6" w14:textId="77777777" w:rsidR="00E175B0" w:rsidRPr="00FA1D3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FA1D33">
              <w:rPr>
                <w:rFonts w:cs="ＭＳ Ｐゴシック" w:hint="eastAsia"/>
                <w:b/>
                <w:bCs/>
                <w:kern w:val="0"/>
                <w:sz w:val="20"/>
                <w:szCs w:val="20"/>
              </w:rPr>
              <w:t>・⒟が１０ｋＷｈを超える値の場合</w:t>
            </w:r>
          </w:p>
        </w:tc>
      </w:tr>
      <w:tr w:rsidR="00A44B62" w:rsidRPr="00A44B62" w14:paraId="71DA3DF3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298AB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7DADE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47580" w14:textId="77777777" w:rsidR="00E175B0" w:rsidRPr="00FA1D3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C9D45" w14:textId="77777777" w:rsidR="00E175B0" w:rsidRPr="00FA1D33" w:rsidRDefault="00E175B0" w:rsidP="002B539C">
            <w:pPr>
              <w:widowControl/>
              <w:ind w:firstLineChars="100" w:firstLine="197"/>
              <w:jc w:val="left"/>
              <w:rPr>
                <w:rFonts w:cs="ＭＳ Ｐゴシック"/>
                <w:b/>
                <w:bCs/>
                <w:kern w:val="0"/>
                <w:sz w:val="20"/>
                <w:szCs w:val="20"/>
              </w:rPr>
            </w:pPr>
            <w:r w:rsidRPr="00716214">
              <w:rPr>
                <w:rFonts w:cs="ＭＳ Ｐゴシック" w:hint="eastAsia"/>
                <w:b/>
                <w:bCs/>
                <w:spacing w:val="3"/>
                <w:w w:val="95"/>
                <w:kern w:val="0"/>
                <w:sz w:val="20"/>
                <w:szCs w:val="20"/>
                <w:fitText w:val="6834" w:id="-722244085"/>
              </w:rPr>
              <w:t>１０（ｋＷｈ）×１５５，０００（円／ｋＷｈ）÷３＝</w:t>
            </w:r>
            <w:r w:rsidRPr="00716214">
              <w:rPr>
                <w:rFonts w:cs="ＭＳ Ｐゴシック" w:hint="eastAsia"/>
                <w:b/>
                <w:bCs/>
                <w:spacing w:val="3"/>
                <w:w w:val="95"/>
                <w:kern w:val="0"/>
                <w:sz w:val="20"/>
                <w:szCs w:val="20"/>
                <w:u w:val="single"/>
                <w:fitText w:val="6834" w:id="-722244085"/>
              </w:rPr>
              <w:t>（ｴ）５１６，６６６</w:t>
            </w:r>
            <w:r w:rsidRPr="00716214">
              <w:rPr>
                <w:rFonts w:cs="ＭＳ Ｐゴシック" w:hint="eastAsia"/>
                <w:b/>
                <w:bCs/>
                <w:spacing w:val="-38"/>
                <w:w w:val="95"/>
                <w:kern w:val="0"/>
                <w:sz w:val="20"/>
                <w:szCs w:val="20"/>
                <w:u w:val="single"/>
                <w:fitText w:val="6834" w:id="-722244085"/>
              </w:rPr>
              <w:t>円</w:t>
            </w:r>
          </w:p>
        </w:tc>
      </w:tr>
      <w:tr w:rsidR="00E175B0" w:rsidRPr="00D46873" w14:paraId="37B75B08" w14:textId="77777777" w:rsidTr="002B539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83F8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EA220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8FE8814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交付申請額</w:t>
            </w:r>
          </w:p>
        </w:tc>
      </w:tr>
      <w:tr w:rsidR="00E175B0" w:rsidRPr="00BB7568" w14:paraId="6F7764A7" w14:textId="77777777" w:rsidTr="00BB7568">
        <w:trPr>
          <w:trHeight w:val="51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7CB3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B3E932" w14:textId="77777777" w:rsidR="00E175B0" w:rsidRPr="00D46873" w:rsidRDefault="00E175B0" w:rsidP="002B539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5FAE8" w14:textId="16C5D6E5" w:rsidR="00E175B0" w:rsidRPr="00D46873" w:rsidRDefault="00B5441C" w:rsidP="00B5441C">
            <w:pPr>
              <w:widowControl/>
              <w:jc w:val="left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716214">
              <w:rPr>
                <w:rFonts w:cs="ＭＳ Ｐゴシック" w:hint="eastAsia"/>
                <w:b/>
                <w:bCs/>
                <w:color w:val="000000"/>
                <w:spacing w:val="2"/>
                <w:w w:val="76"/>
                <w:kern w:val="0"/>
                <w:sz w:val="20"/>
                <w:szCs w:val="20"/>
                <w:fitText w:val="2072" w:id="-722212095"/>
              </w:rPr>
              <w:t>（ｴ）を１，０００円未満切</w:t>
            </w:r>
            <w:r w:rsidRPr="00716214">
              <w:rPr>
                <w:rFonts w:cs="ＭＳ Ｐゴシック" w:hint="eastAsia"/>
                <w:b/>
                <w:bCs/>
                <w:color w:val="000000"/>
                <w:spacing w:val="-8"/>
                <w:w w:val="76"/>
                <w:kern w:val="0"/>
                <w:sz w:val="20"/>
                <w:szCs w:val="20"/>
                <w:fitText w:val="2072" w:id="-722212095"/>
              </w:rPr>
              <w:t>捨</w:t>
            </w:r>
            <w:r w:rsidRPr="002B5DEB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2B5DEB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（ｵ）　　　　　　　　　　円</w:t>
            </w:r>
          </w:p>
        </w:tc>
      </w:tr>
      <w:tr w:rsidR="00E175B0" w:rsidRPr="00D46873" w14:paraId="380E950E" w14:textId="77777777" w:rsidTr="00A23C9D">
        <w:trPr>
          <w:trHeight w:val="454"/>
        </w:trPr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5AB8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交付金額合計</w:t>
            </w: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E2F04" w14:textId="77777777" w:rsidR="00E175B0" w:rsidRPr="00D46873" w:rsidRDefault="00E175B0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（ｲ）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（円）＋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（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ｵ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）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（円）＝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（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ｶ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）　　　　　　　　　　円</w:t>
            </w:r>
          </w:p>
        </w:tc>
      </w:tr>
      <w:tr w:rsidR="00BB7568" w:rsidRPr="00D46873" w14:paraId="73C95CD6" w14:textId="77777777" w:rsidTr="00A23C9D">
        <w:trPr>
          <w:trHeight w:val="454"/>
        </w:trPr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836F8" w14:textId="6AFA1A1F" w:rsidR="00BB7568" w:rsidRPr="00D46873" w:rsidRDefault="00BB7568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交付決定額</w:t>
            </w: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1C89A" w14:textId="4CFA5FEF" w:rsidR="00BB7568" w:rsidRPr="00D46873" w:rsidRDefault="00BB7568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（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ｷ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）　　　　　　　　　　円</w:t>
            </w:r>
          </w:p>
        </w:tc>
      </w:tr>
      <w:tr w:rsidR="00BB7568" w:rsidRPr="00D46873" w14:paraId="7CEADA6A" w14:textId="77777777" w:rsidTr="00A23C9D">
        <w:trPr>
          <w:trHeight w:val="454"/>
        </w:trPr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9C282" w14:textId="5FE48993" w:rsidR="00BB7568" w:rsidRPr="00D46873" w:rsidRDefault="00BB7568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補助金額と交付決定額の差額</w:t>
            </w: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C985" w14:textId="612DE79B" w:rsidR="00BB7568" w:rsidRPr="00D46873" w:rsidRDefault="00BB7568" w:rsidP="002B539C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（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ｶ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）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（円）</w:t>
            </w:r>
            <w:r w:rsidR="006075CE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　（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ｷ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）　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（円）＝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（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ｸ</w:t>
            </w:r>
            <w:r w:rsidRPr="00D46873">
              <w:rPr>
                <w:rFonts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）　　　　　　　　　　円</w:t>
            </w:r>
          </w:p>
        </w:tc>
      </w:tr>
      <w:bookmarkEnd w:id="3"/>
    </w:tbl>
    <w:p w14:paraId="5093BED6" w14:textId="38A12B32" w:rsidR="00571FCC" w:rsidRPr="00E175B0" w:rsidRDefault="00571FCC" w:rsidP="00F06D8F">
      <w:pPr>
        <w:spacing w:line="20" w:lineRule="exact"/>
      </w:pPr>
    </w:p>
    <w:sectPr w:rsidR="00571FCC" w:rsidRPr="00E175B0" w:rsidSect="00073C1A">
      <w:pgSz w:w="11906" w:h="16838" w:code="9"/>
      <w:pgMar w:top="567" w:right="567" w:bottom="567" w:left="567" w:header="851" w:footer="992" w:gutter="0"/>
      <w:cols w:space="425"/>
      <w:docGrid w:linePitch="3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05C2" w14:textId="77777777" w:rsidR="005D4E68" w:rsidRDefault="005D4E68" w:rsidP="00527969">
      <w:r>
        <w:separator/>
      </w:r>
    </w:p>
  </w:endnote>
  <w:endnote w:type="continuationSeparator" w:id="0">
    <w:p w14:paraId="6CA2718D" w14:textId="77777777" w:rsidR="005D4E68" w:rsidRDefault="005D4E68" w:rsidP="0052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D3BA2" w14:textId="77777777" w:rsidR="005D4E68" w:rsidRDefault="005D4E68" w:rsidP="00527969">
      <w:r>
        <w:separator/>
      </w:r>
    </w:p>
  </w:footnote>
  <w:footnote w:type="continuationSeparator" w:id="0">
    <w:p w14:paraId="55A9714F" w14:textId="77777777" w:rsidR="005D4E68" w:rsidRDefault="005D4E68" w:rsidP="0052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4281C"/>
    <w:multiLevelType w:val="hybridMultilevel"/>
    <w:tmpl w:val="2CBCA66A"/>
    <w:lvl w:ilvl="0" w:tplc="1B7A7D88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7982AB6"/>
    <w:multiLevelType w:val="hybridMultilevel"/>
    <w:tmpl w:val="D2AA5C72"/>
    <w:lvl w:ilvl="0" w:tplc="40CADF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B3"/>
    <w:rsid w:val="000043C6"/>
    <w:rsid w:val="00022889"/>
    <w:rsid w:val="000228F8"/>
    <w:rsid w:val="00025083"/>
    <w:rsid w:val="00025CFF"/>
    <w:rsid w:val="00026DC6"/>
    <w:rsid w:val="00027DA1"/>
    <w:rsid w:val="00031801"/>
    <w:rsid w:val="0003320A"/>
    <w:rsid w:val="00041CDA"/>
    <w:rsid w:val="00050044"/>
    <w:rsid w:val="00051F98"/>
    <w:rsid w:val="000573D4"/>
    <w:rsid w:val="000578A5"/>
    <w:rsid w:val="0006359B"/>
    <w:rsid w:val="00066191"/>
    <w:rsid w:val="00073C1A"/>
    <w:rsid w:val="0008014D"/>
    <w:rsid w:val="00082165"/>
    <w:rsid w:val="000857D2"/>
    <w:rsid w:val="0008704C"/>
    <w:rsid w:val="00091973"/>
    <w:rsid w:val="00096523"/>
    <w:rsid w:val="00096C99"/>
    <w:rsid w:val="000A0DA5"/>
    <w:rsid w:val="000A1CE2"/>
    <w:rsid w:val="000A40FE"/>
    <w:rsid w:val="000A7530"/>
    <w:rsid w:val="000B69A9"/>
    <w:rsid w:val="000C1F01"/>
    <w:rsid w:val="000C1FCA"/>
    <w:rsid w:val="000C3A49"/>
    <w:rsid w:val="000D16E7"/>
    <w:rsid w:val="000D262C"/>
    <w:rsid w:val="000D2A90"/>
    <w:rsid w:val="000D384E"/>
    <w:rsid w:val="000D41FA"/>
    <w:rsid w:val="000D6A18"/>
    <w:rsid w:val="000E609D"/>
    <w:rsid w:val="000E6A4E"/>
    <w:rsid w:val="00101A1B"/>
    <w:rsid w:val="00101E92"/>
    <w:rsid w:val="0011282C"/>
    <w:rsid w:val="00112F6D"/>
    <w:rsid w:val="001149A1"/>
    <w:rsid w:val="00121C2B"/>
    <w:rsid w:val="00124B95"/>
    <w:rsid w:val="0012576C"/>
    <w:rsid w:val="0013236A"/>
    <w:rsid w:val="00133041"/>
    <w:rsid w:val="00141833"/>
    <w:rsid w:val="0014637E"/>
    <w:rsid w:val="0015481F"/>
    <w:rsid w:val="001550F6"/>
    <w:rsid w:val="00155C8D"/>
    <w:rsid w:val="00155FA6"/>
    <w:rsid w:val="001562E5"/>
    <w:rsid w:val="00157D10"/>
    <w:rsid w:val="001663BF"/>
    <w:rsid w:val="001708B3"/>
    <w:rsid w:val="00170A69"/>
    <w:rsid w:val="001740B9"/>
    <w:rsid w:val="001851BA"/>
    <w:rsid w:val="00187F80"/>
    <w:rsid w:val="001938CE"/>
    <w:rsid w:val="001955F2"/>
    <w:rsid w:val="001A06BB"/>
    <w:rsid w:val="001A4CB1"/>
    <w:rsid w:val="001B3642"/>
    <w:rsid w:val="001B5F17"/>
    <w:rsid w:val="001C19DC"/>
    <w:rsid w:val="001C37E4"/>
    <w:rsid w:val="001D2163"/>
    <w:rsid w:val="001D3D17"/>
    <w:rsid w:val="001D3DDE"/>
    <w:rsid w:val="001D567E"/>
    <w:rsid w:val="001D59CE"/>
    <w:rsid w:val="001E3110"/>
    <w:rsid w:val="001E58C2"/>
    <w:rsid w:val="001E5DDF"/>
    <w:rsid w:val="001E601B"/>
    <w:rsid w:val="001F068C"/>
    <w:rsid w:val="001F130E"/>
    <w:rsid w:val="001F4020"/>
    <w:rsid w:val="001F4555"/>
    <w:rsid w:val="001F578B"/>
    <w:rsid w:val="001F6AA2"/>
    <w:rsid w:val="001F7CD0"/>
    <w:rsid w:val="00204283"/>
    <w:rsid w:val="002048B9"/>
    <w:rsid w:val="002053A8"/>
    <w:rsid w:val="002067A4"/>
    <w:rsid w:val="002102A8"/>
    <w:rsid w:val="0021220E"/>
    <w:rsid w:val="00214D15"/>
    <w:rsid w:val="00226BB8"/>
    <w:rsid w:val="00227DB2"/>
    <w:rsid w:val="00231B67"/>
    <w:rsid w:val="0023413A"/>
    <w:rsid w:val="0023597B"/>
    <w:rsid w:val="00237702"/>
    <w:rsid w:val="00240E34"/>
    <w:rsid w:val="00241E0A"/>
    <w:rsid w:val="00243B13"/>
    <w:rsid w:val="00243ED6"/>
    <w:rsid w:val="002458E5"/>
    <w:rsid w:val="00254A0A"/>
    <w:rsid w:val="00255B98"/>
    <w:rsid w:val="00255CCD"/>
    <w:rsid w:val="0026599A"/>
    <w:rsid w:val="00267400"/>
    <w:rsid w:val="00271A3F"/>
    <w:rsid w:val="002755A3"/>
    <w:rsid w:val="00281C47"/>
    <w:rsid w:val="00284E2C"/>
    <w:rsid w:val="002861AD"/>
    <w:rsid w:val="002969D5"/>
    <w:rsid w:val="002A2AA5"/>
    <w:rsid w:val="002A4C9A"/>
    <w:rsid w:val="002A585A"/>
    <w:rsid w:val="002A5E61"/>
    <w:rsid w:val="002A60DB"/>
    <w:rsid w:val="002A6C54"/>
    <w:rsid w:val="002B002F"/>
    <w:rsid w:val="002B2D24"/>
    <w:rsid w:val="002B4790"/>
    <w:rsid w:val="002B655E"/>
    <w:rsid w:val="002C3D1A"/>
    <w:rsid w:val="002C73EB"/>
    <w:rsid w:val="002D386D"/>
    <w:rsid w:val="002D4626"/>
    <w:rsid w:val="002D52C2"/>
    <w:rsid w:val="002D5463"/>
    <w:rsid w:val="002D77B3"/>
    <w:rsid w:val="002E3DAA"/>
    <w:rsid w:val="002E40A5"/>
    <w:rsid w:val="002E6FF0"/>
    <w:rsid w:val="002E7933"/>
    <w:rsid w:val="002E7CFE"/>
    <w:rsid w:val="002F5350"/>
    <w:rsid w:val="0030160D"/>
    <w:rsid w:val="00303BAC"/>
    <w:rsid w:val="00305536"/>
    <w:rsid w:val="003100D2"/>
    <w:rsid w:val="00311DDB"/>
    <w:rsid w:val="003163EA"/>
    <w:rsid w:val="00320A42"/>
    <w:rsid w:val="003264C4"/>
    <w:rsid w:val="0032697F"/>
    <w:rsid w:val="00331FC1"/>
    <w:rsid w:val="00336C63"/>
    <w:rsid w:val="00341896"/>
    <w:rsid w:val="00351962"/>
    <w:rsid w:val="0035558B"/>
    <w:rsid w:val="00364EB0"/>
    <w:rsid w:val="00365B10"/>
    <w:rsid w:val="003664A5"/>
    <w:rsid w:val="003937F8"/>
    <w:rsid w:val="0039515E"/>
    <w:rsid w:val="0039536D"/>
    <w:rsid w:val="003A00B4"/>
    <w:rsid w:val="003A3F96"/>
    <w:rsid w:val="003B14D5"/>
    <w:rsid w:val="003B32EC"/>
    <w:rsid w:val="003B7B2A"/>
    <w:rsid w:val="003C7D8D"/>
    <w:rsid w:val="003D2378"/>
    <w:rsid w:val="003D2AD5"/>
    <w:rsid w:val="003D4C04"/>
    <w:rsid w:val="003D6A54"/>
    <w:rsid w:val="003E0D76"/>
    <w:rsid w:val="003E1083"/>
    <w:rsid w:val="003E1FB6"/>
    <w:rsid w:val="003E361F"/>
    <w:rsid w:val="003E5FFF"/>
    <w:rsid w:val="003F048D"/>
    <w:rsid w:val="003F1C11"/>
    <w:rsid w:val="00400825"/>
    <w:rsid w:val="00404BD2"/>
    <w:rsid w:val="004067F9"/>
    <w:rsid w:val="00410349"/>
    <w:rsid w:val="004155CD"/>
    <w:rsid w:val="0042257D"/>
    <w:rsid w:val="00423344"/>
    <w:rsid w:val="00432185"/>
    <w:rsid w:val="00436BEE"/>
    <w:rsid w:val="00436D15"/>
    <w:rsid w:val="00437A8F"/>
    <w:rsid w:val="0044122F"/>
    <w:rsid w:val="00442513"/>
    <w:rsid w:val="00443547"/>
    <w:rsid w:val="004441E6"/>
    <w:rsid w:val="004478ED"/>
    <w:rsid w:val="00447C41"/>
    <w:rsid w:val="00451623"/>
    <w:rsid w:val="00454035"/>
    <w:rsid w:val="00456E78"/>
    <w:rsid w:val="00456F4D"/>
    <w:rsid w:val="00457DDE"/>
    <w:rsid w:val="00460EEC"/>
    <w:rsid w:val="00462FBA"/>
    <w:rsid w:val="00466DD4"/>
    <w:rsid w:val="00467388"/>
    <w:rsid w:val="00470503"/>
    <w:rsid w:val="00472186"/>
    <w:rsid w:val="00473002"/>
    <w:rsid w:val="00475E88"/>
    <w:rsid w:val="00481C04"/>
    <w:rsid w:val="00484332"/>
    <w:rsid w:val="0048482F"/>
    <w:rsid w:val="0048591B"/>
    <w:rsid w:val="00487473"/>
    <w:rsid w:val="00491D46"/>
    <w:rsid w:val="004922F2"/>
    <w:rsid w:val="00495E4C"/>
    <w:rsid w:val="004966CC"/>
    <w:rsid w:val="00496AD0"/>
    <w:rsid w:val="004A33A9"/>
    <w:rsid w:val="004B4A2A"/>
    <w:rsid w:val="004B5B84"/>
    <w:rsid w:val="004C4ACE"/>
    <w:rsid w:val="004C7A16"/>
    <w:rsid w:val="004C7E4F"/>
    <w:rsid w:val="004D484B"/>
    <w:rsid w:val="004D6880"/>
    <w:rsid w:val="004E0089"/>
    <w:rsid w:val="004E0DF8"/>
    <w:rsid w:val="004E11D7"/>
    <w:rsid w:val="004E3C82"/>
    <w:rsid w:val="004E7F08"/>
    <w:rsid w:val="004F044B"/>
    <w:rsid w:val="004F20F1"/>
    <w:rsid w:val="004F55BE"/>
    <w:rsid w:val="004F799C"/>
    <w:rsid w:val="00503D07"/>
    <w:rsid w:val="00505F8A"/>
    <w:rsid w:val="00507AFE"/>
    <w:rsid w:val="00507D4C"/>
    <w:rsid w:val="0051519B"/>
    <w:rsid w:val="0052059A"/>
    <w:rsid w:val="00521A3D"/>
    <w:rsid w:val="00527969"/>
    <w:rsid w:val="00531E18"/>
    <w:rsid w:val="0054290F"/>
    <w:rsid w:val="00547B78"/>
    <w:rsid w:val="0055001A"/>
    <w:rsid w:val="005524FB"/>
    <w:rsid w:val="005542E2"/>
    <w:rsid w:val="00556855"/>
    <w:rsid w:val="00564AFB"/>
    <w:rsid w:val="00564E7B"/>
    <w:rsid w:val="00565AA7"/>
    <w:rsid w:val="00566221"/>
    <w:rsid w:val="005710B3"/>
    <w:rsid w:val="005718E2"/>
    <w:rsid w:val="00571FCC"/>
    <w:rsid w:val="005743FB"/>
    <w:rsid w:val="00581172"/>
    <w:rsid w:val="0058267C"/>
    <w:rsid w:val="00583010"/>
    <w:rsid w:val="00584FAC"/>
    <w:rsid w:val="00586D36"/>
    <w:rsid w:val="005871C3"/>
    <w:rsid w:val="00587B6D"/>
    <w:rsid w:val="005907F6"/>
    <w:rsid w:val="00597898"/>
    <w:rsid w:val="005B0DD6"/>
    <w:rsid w:val="005B364A"/>
    <w:rsid w:val="005B70D5"/>
    <w:rsid w:val="005C0D3E"/>
    <w:rsid w:val="005C13A7"/>
    <w:rsid w:val="005C7DCC"/>
    <w:rsid w:val="005D2E1A"/>
    <w:rsid w:val="005D4E68"/>
    <w:rsid w:val="005D53D6"/>
    <w:rsid w:val="005E2C1A"/>
    <w:rsid w:val="005E4A44"/>
    <w:rsid w:val="005E4DA6"/>
    <w:rsid w:val="005E7D7C"/>
    <w:rsid w:val="00601952"/>
    <w:rsid w:val="006075CE"/>
    <w:rsid w:val="00611B1D"/>
    <w:rsid w:val="00622FB9"/>
    <w:rsid w:val="00623779"/>
    <w:rsid w:val="00626535"/>
    <w:rsid w:val="006317D6"/>
    <w:rsid w:val="00633DB2"/>
    <w:rsid w:val="006403A5"/>
    <w:rsid w:val="006508EE"/>
    <w:rsid w:val="00650C66"/>
    <w:rsid w:val="006527EE"/>
    <w:rsid w:val="006531F1"/>
    <w:rsid w:val="00657FDD"/>
    <w:rsid w:val="00665A41"/>
    <w:rsid w:val="00667FEF"/>
    <w:rsid w:val="006734CD"/>
    <w:rsid w:val="00673B4A"/>
    <w:rsid w:val="006817EC"/>
    <w:rsid w:val="00682D3D"/>
    <w:rsid w:val="00693DC0"/>
    <w:rsid w:val="00694479"/>
    <w:rsid w:val="0069486C"/>
    <w:rsid w:val="0069493B"/>
    <w:rsid w:val="00694ECD"/>
    <w:rsid w:val="006A7595"/>
    <w:rsid w:val="006B2876"/>
    <w:rsid w:val="006B2F49"/>
    <w:rsid w:val="006B3560"/>
    <w:rsid w:val="006B4D78"/>
    <w:rsid w:val="006B50C3"/>
    <w:rsid w:val="006C0590"/>
    <w:rsid w:val="006C4888"/>
    <w:rsid w:val="006C652C"/>
    <w:rsid w:val="006D1331"/>
    <w:rsid w:val="006D2BE6"/>
    <w:rsid w:val="006D2D4A"/>
    <w:rsid w:val="006D4153"/>
    <w:rsid w:val="006D4F45"/>
    <w:rsid w:val="006D5682"/>
    <w:rsid w:val="006D656A"/>
    <w:rsid w:val="006D723C"/>
    <w:rsid w:val="006D7DC1"/>
    <w:rsid w:val="006E735B"/>
    <w:rsid w:val="006F7314"/>
    <w:rsid w:val="0070003C"/>
    <w:rsid w:val="00704850"/>
    <w:rsid w:val="007055CA"/>
    <w:rsid w:val="00706963"/>
    <w:rsid w:val="00710AA9"/>
    <w:rsid w:val="0071278D"/>
    <w:rsid w:val="0071485A"/>
    <w:rsid w:val="007153DC"/>
    <w:rsid w:val="00716214"/>
    <w:rsid w:val="00720D93"/>
    <w:rsid w:val="00724B08"/>
    <w:rsid w:val="007250B0"/>
    <w:rsid w:val="00726A8B"/>
    <w:rsid w:val="00731069"/>
    <w:rsid w:val="00733B79"/>
    <w:rsid w:val="00735369"/>
    <w:rsid w:val="007403E6"/>
    <w:rsid w:val="00741451"/>
    <w:rsid w:val="007422E0"/>
    <w:rsid w:val="00742B24"/>
    <w:rsid w:val="00743171"/>
    <w:rsid w:val="00744FCC"/>
    <w:rsid w:val="00747A67"/>
    <w:rsid w:val="00750912"/>
    <w:rsid w:val="0075240E"/>
    <w:rsid w:val="00752D7D"/>
    <w:rsid w:val="0075466B"/>
    <w:rsid w:val="00762DCA"/>
    <w:rsid w:val="00764C3D"/>
    <w:rsid w:val="00764FCB"/>
    <w:rsid w:val="00766A41"/>
    <w:rsid w:val="007672B9"/>
    <w:rsid w:val="007723A8"/>
    <w:rsid w:val="00775E4A"/>
    <w:rsid w:val="00780874"/>
    <w:rsid w:val="00780942"/>
    <w:rsid w:val="00783028"/>
    <w:rsid w:val="007835E4"/>
    <w:rsid w:val="00787FBC"/>
    <w:rsid w:val="0079056E"/>
    <w:rsid w:val="00793732"/>
    <w:rsid w:val="00796855"/>
    <w:rsid w:val="007971E4"/>
    <w:rsid w:val="00797282"/>
    <w:rsid w:val="007A3867"/>
    <w:rsid w:val="007B07C8"/>
    <w:rsid w:val="007B2E7F"/>
    <w:rsid w:val="007D0103"/>
    <w:rsid w:val="007D068C"/>
    <w:rsid w:val="007E2709"/>
    <w:rsid w:val="007E5468"/>
    <w:rsid w:val="007E638F"/>
    <w:rsid w:val="007F60CB"/>
    <w:rsid w:val="007F62C0"/>
    <w:rsid w:val="008021CF"/>
    <w:rsid w:val="00803DBB"/>
    <w:rsid w:val="0080566F"/>
    <w:rsid w:val="00807D52"/>
    <w:rsid w:val="00813DEF"/>
    <w:rsid w:val="00821953"/>
    <w:rsid w:val="008301EF"/>
    <w:rsid w:val="00830ABB"/>
    <w:rsid w:val="00843C2F"/>
    <w:rsid w:val="00846E2C"/>
    <w:rsid w:val="0085367B"/>
    <w:rsid w:val="00853E15"/>
    <w:rsid w:val="00857C7C"/>
    <w:rsid w:val="00863120"/>
    <w:rsid w:val="00865893"/>
    <w:rsid w:val="00866467"/>
    <w:rsid w:val="00866F63"/>
    <w:rsid w:val="0086767B"/>
    <w:rsid w:val="00867779"/>
    <w:rsid w:val="00871A26"/>
    <w:rsid w:val="008721AB"/>
    <w:rsid w:val="008725DB"/>
    <w:rsid w:val="00875834"/>
    <w:rsid w:val="008761CB"/>
    <w:rsid w:val="00876A64"/>
    <w:rsid w:val="00883E86"/>
    <w:rsid w:val="00885493"/>
    <w:rsid w:val="00886D15"/>
    <w:rsid w:val="008932BD"/>
    <w:rsid w:val="008951C6"/>
    <w:rsid w:val="008B28AD"/>
    <w:rsid w:val="008B40EC"/>
    <w:rsid w:val="008B4B0C"/>
    <w:rsid w:val="008C16F6"/>
    <w:rsid w:val="008C6122"/>
    <w:rsid w:val="008C7814"/>
    <w:rsid w:val="008D01C9"/>
    <w:rsid w:val="008D0E6F"/>
    <w:rsid w:val="008D347F"/>
    <w:rsid w:val="008D4515"/>
    <w:rsid w:val="008D55DA"/>
    <w:rsid w:val="008E0B2D"/>
    <w:rsid w:val="00900D46"/>
    <w:rsid w:val="00901AAF"/>
    <w:rsid w:val="00901E28"/>
    <w:rsid w:val="00902024"/>
    <w:rsid w:val="00902132"/>
    <w:rsid w:val="00906C9E"/>
    <w:rsid w:val="00907587"/>
    <w:rsid w:val="00910A8D"/>
    <w:rsid w:val="009168DE"/>
    <w:rsid w:val="00917FE7"/>
    <w:rsid w:val="00920073"/>
    <w:rsid w:val="00924203"/>
    <w:rsid w:val="0092441B"/>
    <w:rsid w:val="009359DF"/>
    <w:rsid w:val="00935B79"/>
    <w:rsid w:val="00936E2C"/>
    <w:rsid w:val="00937DAC"/>
    <w:rsid w:val="009402F7"/>
    <w:rsid w:val="00945EEA"/>
    <w:rsid w:val="00954A0C"/>
    <w:rsid w:val="0096068B"/>
    <w:rsid w:val="00960FD0"/>
    <w:rsid w:val="00973101"/>
    <w:rsid w:val="009737AC"/>
    <w:rsid w:val="00981466"/>
    <w:rsid w:val="00991380"/>
    <w:rsid w:val="00992DCB"/>
    <w:rsid w:val="00993C4C"/>
    <w:rsid w:val="00994A4C"/>
    <w:rsid w:val="00994E0E"/>
    <w:rsid w:val="00994ECF"/>
    <w:rsid w:val="009A0DC3"/>
    <w:rsid w:val="009A25DA"/>
    <w:rsid w:val="009B1045"/>
    <w:rsid w:val="009B5312"/>
    <w:rsid w:val="009C6D83"/>
    <w:rsid w:val="009D6691"/>
    <w:rsid w:val="009D6AA8"/>
    <w:rsid w:val="009D6E31"/>
    <w:rsid w:val="009E2085"/>
    <w:rsid w:val="009E5E2A"/>
    <w:rsid w:val="009F7B97"/>
    <w:rsid w:val="00A00E86"/>
    <w:rsid w:val="00A02DA7"/>
    <w:rsid w:val="00A035F0"/>
    <w:rsid w:val="00A05920"/>
    <w:rsid w:val="00A11B3A"/>
    <w:rsid w:val="00A15A84"/>
    <w:rsid w:val="00A23C9D"/>
    <w:rsid w:val="00A24C6D"/>
    <w:rsid w:val="00A2538D"/>
    <w:rsid w:val="00A255BD"/>
    <w:rsid w:val="00A25994"/>
    <w:rsid w:val="00A266AE"/>
    <w:rsid w:val="00A272BB"/>
    <w:rsid w:val="00A27EDB"/>
    <w:rsid w:val="00A33B94"/>
    <w:rsid w:val="00A35FCC"/>
    <w:rsid w:val="00A372A6"/>
    <w:rsid w:val="00A43DCA"/>
    <w:rsid w:val="00A44470"/>
    <w:rsid w:val="00A449DA"/>
    <w:rsid w:val="00A44B62"/>
    <w:rsid w:val="00A46A38"/>
    <w:rsid w:val="00A527FE"/>
    <w:rsid w:val="00A6087F"/>
    <w:rsid w:val="00A63F8B"/>
    <w:rsid w:val="00A67237"/>
    <w:rsid w:val="00A6738F"/>
    <w:rsid w:val="00A676FF"/>
    <w:rsid w:val="00A75B63"/>
    <w:rsid w:val="00A76495"/>
    <w:rsid w:val="00A76601"/>
    <w:rsid w:val="00A773AC"/>
    <w:rsid w:val="00A800E0"/>
    <w:rsid w:val="00A80F58"/>
    <w:rsid w:val="00A8357F"/>
    <w:rsid w:val="00A838ED"/>
    <w:rsid w:val="00A851BE"/>
    <w:rsid w:val="00A86C0D"/>
    <w:rsid w:val="00A87C8F"/>
    <w:rsid w:val="00A90979"/>
    <w:rsid w:val="00A91258"/>
    <w:rsid w:val="00A91763"/>
    <w:rsid w:val="00A95718"/>
    <w:rsid w:val="00A96447"/>
    <w:rsid w:val="00AA62CD"/>
    <w:rsid w:val="00AA652A"/>
    <w:rsid w:val="00AA71CC"/>
    <w:rsid w:val="00AB0F56"/>
    <w:rsid w:val="00AB15EB"/>
    <w:rsid w:val="00AB4F48"/>
    <w:rsid w:val="00AC2A83"/>
    <w:rsid w:val="00AC39F3"/>
    <w:rsid w:val="00AC57AC"/>
    <w:rsid w:val="00AC58C0"/>
    <w:rsid w:val="00AD3118"/>
    <w:rsid w:val="00AD7591"/>
    <w:rsid w:val="00AE0011"/>
    <w:rsid w:val="00AE6418"/>
    <w:rsid w:val="00AE6B54"/>
    <w:rsid w:val="00AF58DE"/>
    <w:rsid w:val="00B1052E"/>
    <w:rsid w:val="00B20CE7"/>
    <w:rsid w:val="00B20F48"/>
    <w:rsid w:val="00B22F3B"/>
    <w:rsid w:val="00B316D1"/>
    <w:rsid w:val="00B3539A"/>
    <w:rsid w:val="00B416E4"/>
    <w:rsid w:val="00B429C3"/>
    <w:rsid w:val="00B5291E"/>
    <w:rsid w:val="00B5334F"/>
    <w:rsid w:val="00B5441C"/>
    <w:rsid w:val="00B55A25"/>
    <w:rsid w:val="00B61AC9"/>
    <w:rsid w:val="00B62970"/>
    <w:rsid w:val="00B72D74"/>
    <w:rsid w:val="00B72DF1"/>
    <w:rsid w:val="00B73AB7"/>
    <w:rsid w:val="00B73BE5"/>
    <w:rsid w:val="00B764EC"/>
    <w:rsid w:val="00B77AE3"/>
    <w:rsid w:val="00B8066E"/>
    <w:rsid w:val="00B833C1"/>
    <w:rsid w:val="00B835B7"/>
    <w:rsid w:val="00B855DF"/>
    <w:rsid w:val="00BA1E10"/>
    <w:rsid w:val="00BA54DB"/>
    <w:rsid w:val="00BB4C52"/>
    <w:rsid w:val="00BB4D10"/>
    <w:rsid w:val="00BB7568"/>
    <w:rsid w:val="00BB7AFF"/>
    <w:rsid w:val="00BD7B7B"/>
    <w:rsid w:val="00BD7BD3"/>
    <w:rsid w:val="00BE339A"/>
    <w:rsid w:val="00BF0FB3"/>
    <w:rsid w:val="00BF37BB"/>
    <w:rsid w:val="00BF7B89"/>
    <w:rsid w:val="00C1638E"/>
    <w:rsid w:val="00C1671C"/>
    <w:rsid w:val="00C17EFF"/>
    <w:rsid w:val="00C21632"/>
    <w:rsid w:val="00C2275A"/>
    <w:rsid w:val="00C2345A"/>
    <w:rsid w:val="00C25857"/>
    <w:rsid w:val="00C27CF9"/>
    <w:rsid w:val="00C30801"/>
    <w:rsid w:val="00C34EA2"/>
    <w:rsid w:val="00C35EC1"/>
    <w:rsid w:val="00C37FE2"/>
    <w:rsid w:val="00C4084B"/>
    <w:rsid w:val="00C45052"/>
    <w:rsid w:val="00C46EB7"/>
    <w:rsid w:val="00C50035"/>
    <w:rsid w:val="00C5271C"/>
    <w:rsid w:val="00C529F4"/>
    <w:rsid w:val="00C547B3"/>
    <w:rsid w:val="00C56B55"/>
    <w:rsid w:val="00C72683"/>
    <w:rsid w:val="00C759FF"/>
    <w:rsid w:val="00C76121"/>
    <w:rsid w:val="00C762F7"/>
    <w:rsid w:val="00C83024"/>
    <w:rsid w:val="00C91C11"/>
    <w:rsid w:val="00C96E52"/>
    <w:rsid w:val="00CA4BB8"/>
    <w:rsid w:val="00CC4CD6"/>
    <w:rsid w:val="00CC6ABC"/>
    <w:rsid w:val="00CD170F"/>
    <w:rsid w:val="00CD38CE"/>
    <w:rsid w:val="00CD6316"/>
    <w:rsid w:val="00CE0F6C"/>
    <w:rsid w:val="00CE2715"/>
    <w:rsid w:val="00CE301A"/>
    <w:rsid w:val="00CF0996"/>
    <w:rsid w:val="00D03190"/>
    <w:rsid w:val="00D11081"/>
    <w:rsid w:val="00D11861"/>
    <w:rsid w:val="00D13DBE"/>
    <w:rsid w:val="00D173C9"/>
    <w:rsid w:val="00D27304"/>
    <w:rsid w:val="00D326C4"/>
    <w:rsid w:val="00D347BA"/>
    <w:rsid w:val="00D3741C"/>
    <w:rsid w:val="00D37685"/>
    <w:rsid w:val="00D37FE1"/>
    <w:rsid w:val="00D4043B"/>
    <w:rsid w:val="00D4244F"/>
    <w:rsid w:val="00D42489"/>
    <w:rsid w:val="00D4395D"/>
    <w:rsid w:val="00D477FA"/>
    <w:rsid w:val="00D51C4E"/>
    <w:rsid w:val="00D51D3F"/>
    <w:rsid w:val="00D526B5"/>
    <w:rsid w:val="00D53C87"/>
    <w:rsid w:val="00D55304"/>
    <w:rsid w:val="00D565D0"/>
    <w:rsid w:val="00D56843"/>
    <w:rsid w:val="00D63023"/>
    <w:rsid w:val="00D72554"/>
    <w:rsid w:val="00D73FD6"/>
    <w:rsid w:val="00D77684"/>
    <w:rsid w:val="00D821AB"/>
    <w:rsid w:val="00D83280"/>
    <w:rsid w:val="00D91FFB"/>
    <w:rsid w:val="00D96275"/>
    <w:rsid w:val="00D97537"/>
    <w:rsid w:val="00DA41AB"/>
    <w:rsid w:val="00DB108D"/>
    <w:rsid w:val="00DB52B4"/>
    <w:rsid w:val="00DB577A"/>
    <w:rsid w:val="00DB6F00"/>
    <w:rsid w:val="00DC404C"/>
    <w:rsid w:val="00DC59C1"/>
    <w:rsid w:val="00DD0759"/>
    <w:rsid w:val="00DD0F74"/>
    <w:rsid w:val="00DD377D"/>
    <w:rsid w:val="00DE4623"/>
    <w:rsid w:val="00DF0F85"/>
    <w:rsid w:val="00DF1F4B"/>
    <w:rsid w:val="00DF2978"/>
    <w:rsid w:val="00DF3D66"/>
    <w:rsid w:val="00DF72DA"/>
    <w:rsid w:val="00E0082D"/>
    <w:rsid w:val="00E01481"/>
    <w:rsid w:val="00E021BB"/>
    <w:rsid w:val="00E02E06"/>
    <w:rsid w:val="00E039FF"/>
    <w:rsid w:val="00E0615B"/>
    <w:rsid w:val="00E11CAF"/>
    <w:rsid w:val="00E1485F"/>
    <w:rsid w:val="00E15F27"/>
    <w:rsid w:val="00E16EEA"/>
    <w:rsid w:val="00E175B0"/>
    <w:rsid w:val="00E23AA3"/>
    <w:rsid w:val="00E23DD0"/>
    <w:rsid w:val="00E25C4D"/>
    <w:rsid w:val="00E27519"/>
    <w:rsid w:val="00E3059E"/>
    <w:rsid w:val="00E345E3"/>
    <w:rsid w:val="00E3514C"/>
    <w:rsid w:val="00E3620E"/>
    <w:rsid w:val="00E41D19"/>
    <w:rsid w:val="00E42676"/>
    <w:rsid w:val="00E47687"/>
    <w:rsid w:val="00E47ACF"/>
    <w:rsid w:val="00E504E2"/>
    <w:rsid w:val="00E539D6"/>
    <w:rsid w:val="00E5444B"/>
    <w:rsid w:val="00E6135F"/>
    <w:rsid w:val="00E62A5B"/>
    <w:rsid w:val="00E6313F"/>
    <w:rsid w:val="00E66FA8"/>
    <w:rsid w:val="00E71349"/>
    <w:rsid w:val="00E71A1C"/>
    <w:rsid w:val="00E726DA"/>
    <w:rsid w:val="00E74A0D"/>
    <w:rsid w:val="00E80952"/>
    <w:rsid w:val="00E81489"/>
    <w:rsid w:val="00E845DD"/>
    <w:rsid w:val="00E86245"/>
    <w:rsid w:val="00E87ABC"/>
    <w:rsid w:val="00E95EA5"/>
    <w:rsid w:val="00E96FE2"/>
    <w:rsid w:val="00E97AEE"/>
    <w:rsid w:val="00EA1E37"/>
    <w:rsid w:val="00EA2E48"/>
    <w:rsid w:val="00EA583A"/>
    <w:rsid w:val="00EA7F28"/>
    <w:rsid w:val="00EB0E5E"/>
    <w:rsid w:val="00EB128E"/>
    <w:rsid w:val="00EB58FD"/>
    <w:rsid w:val="00EC5B79"/>
    <w:rsid w:val="00EC7C43"/>
    <w:rsid w:val="00ED5A9D"/>
    <w:rsid w:val="00EE33BC"/>
    <w:rsid w:val="00EF2C7A"/>
    <w:rsid w:val="00EF2FAE"/>
    <w:rsid w:val="00EF35D7"/>
    <w:rsid w:val="00F0261B"/>
    <w:rsid w:val="00F0479C"/>
    <w:rsid w:val="00F05C04"/>
    <w:rsid w:val="00F06D8F"/>
    <w:rsid w:val="00F17840"/>
    <w:rsid w:val="00F20D02"/>
    <w:rsid w:val="00F24008"/>
    <w:rsid w:val="00F251FA"/>
    <w:rsid w:val="00F26B70"/>
    <w:rsid w:val="00F36755"/>
    <w:rsid w:val="00F4438C"/>
    <w:rsid w:val="00F50007"/>
    <w:rsid w:val="00F6019D"/>
    <w:rsid w:val="00F6700F"/>
    <w:rsid w:val="00F6710C"/>
    <w:rsid w:val="00F76A49"/>
    <w:rsid w:val="00F76C29"/>
    <w:rsid w:val="00F80548"/>
    <w:rsid w:val="00F809DF"/>
    <w:rsid w:val="00F8256A"/>
    <w:rsid w:val="00F87082"/>
    <w:rsid w:val="00F87E30"/>
    <w:rsid w:val="00FA0B97"/>
    <w:rsid w:val="00FA1D33"/>
    <w:rsid w:val="00FB0C1A"/>
    <w:rsid w:val="00FB40D2"/>
    <w:rsid w:val="00FB6BE9"/>
    <w:rsid w:val="00FC07D8"/>
    <w:rsid w:val="00FC205B"/>
    <w:rsid w:val="00FC444E"/>
    <w:rsid w:val="00FD24F9"/>
    <w:rsid w:val="00FD26AA"/>
    <w:rsid w:val="00FD779C"/>
    <w:rsid w:val="00FE2598"/>
    <w:rsid w:val="00FE3EDF"/>
    <w:rsid w:val="00FE40C9"/>
    <w:rsid w:val="00FF040A"/>
    <w:rsid w:val="00FF0D2C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658DE4"/>
  <w15:chartTrackingRefBased/>
  <w15:docId w15:val="{FA13AF34-BAD5-4024-9235-F7776F22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969"/>
  </w:style>
  <w:style w:type="paragraph" w:styleId="a5">
    <w:name w:val="footer"/>
    <w:basedOn w:val="a"/>
    <w:link w:val="a6"/>
    <w:uiPriority w:val="99"/>
    <w:unhideWhenUsed/>
    <w:rsid w:val="0052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969"/>
  </w:style>
  <w:style w:type="table" w:styleId="a7">
    <w:name w:val="Table Grid"/>
    <w:basedOn w:val="a1"/>
    <w:uiPriority w:val="59"/>
    <w:rsid w:val="007D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3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5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40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B36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36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364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36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364A"/>
    <w:rPr>
      <w:b/>
      <w:bCs/>
    </w:rPr>
  </w:style>
  <w:style w:type="paragraph" w:styleId="af0">
    <w:name w:val="Revision"/>
    <w:hidden/>
    <w:uiPriority w:val="99"/>
    <w:semiHidden/>
    <w:rsid w:val="00586D36"/>
  </w:style>
  <w:style w:type="character" w:styleId="af1">
    <w:name w:val="Hyperlink"/>
    <w:basedOn w:val="a0"/>
    <w:uiPriority w:val="99"/>
    <w:unhideWhenUsed/>
    <w:rsid w:val="00E16EE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16EEA"/>
    <w:rPr>
      <w:color w:val="605E5C"/>
      <w:shd w:val="clear" w:color="auto" w:fill="E1DFDD"/>
    </w:rPr>
  </w:style>
  <w:style w:type="table" w:customStyle="1" w:styleId="1">
    <w:name w:val="表 (格子)1"/>
    <w:basedOn w:val="a1"/>
    <w:next w:val="a7"/>
    <w:uiPriority w:val="59"/>
    <w:rsid w:val="004F0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F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571FCC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11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6992-A418-421E-9067-8985C962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達也</dc:creator>
  <cp:keywords/>
  <dc:description/>
  <cp:lastModifiedBy>奥山　百花(P6667)</cp:lastModifiedBy>
  <cp:revision>6</cp:revision>
  <cp:lastPrinted>2023-10-31T01:10:00Z</cp:lastPrinted>
  <dcterms:created xsi:type="dcterms:W3CDTF">2025-05-08T09:43:00Z</dcterms:created>
  <dcterms:modified xsi:type="dcterms:W3CDTF">2025-05-28T09:15:00Z</dcterms:modified>
</cp:coreProperties>
</file>