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1D99" w14:textId="77777777" w:rsidR="002C0DFE" w:rsidRPr="00036717" w:rsidRDefault="00867A88" w:rsidP="002C0DFE">
      <w:pPr>
        <w:jc w:val="center"/>
        <w:rPr>
          <w:sz w:val="48"/>
          <w:szCs w:val="48"/>
        </w:rPr>
      </w:pPr>
      <w:r w:rsidRPr="00036717">
        <w:rPr>
          <w:rFonts w:hint="eastAsia"/>
          <w:sz w:val="48"/>
          <w:szCs w:val="48"/>
        </w:rPr>
        <w:t>入札</w:t>
      </w:r>
      <w:r w:rsidR="002C0DFE" w:rsidRPr="00036717">
        <w:rPr>
          <w:rFonts w:hint="eastAsia"/>
          <w:sz w:val="48"/>
          <w:szCs w:val="48"/>
        </w:rPr>
        <w:t>書</w:t>
      </w:r>
    </w:p>
    <w:p w14:paraId="1A4A55D2" w14:textId="159D9B2F" w:rsidR="002C0DFE" w:rsidRDefault="006E7167" w:rsidP="002C0DFE">
      <w:pPr>
        <w:ind w:rightChars="101" w:right="262"/>
        <w:jc w:val="right"/>
      </w:pPr>
      <w:r w:rsidRPr="00FD39F3">
        <w:rPr>
          <w:rFonts w:hint="eastAsia"/>
        </w:rPr>
        <w:t>令和</w:t>
      </w:r>
      <w:r w:rsidR="00790033">
        <w:rPr>
          <w:rFonts w:hint="eastAsia"/>
        </w:rPr>
        <w:t xml:space="preserve">　　</w:t>
      </w:r>
      <w:r w:rsidR="003F01C2" w:rsidRPr="00FD39F3">
        <w:rPr>
          <w:rFonts w:hint="eastAsia"/>
        </w:rPr>
        <w:t>年</w:t>
      </w:r>
      <w:r w:rsidR="00790033">
        <w:rPr>
          <w:rFonts w:hint="eastAsia"/>
        </w:rPr>
        <w:t xml:space="preserve">　　</w:t>
      </w:r>
      <w:r w:rsidR="005D47A9" w:rsidRPr="00FD39F3">
        <w:rPr>
          <w:rFonts w:hint="eastAsia"/>
        </w:rPr>
        <w:t>月</w:t>
      </w:r>
      <w:r w:rsidR="00790033">
        <w:rPr>
          <w:rFonts w:hint="eastAsia"/>
        </w:rPr>
        <w:t xml:space="preserve">　　</w:t>
      </w:r>
      <w:r w:rsidR="002C0DFE" w:rsidRPr="00FD39F3">
        <w:rPr>
          <w:rFonts w:hint="eastAsia"/>
        </w:rPr>
        <w:t>日</w:t>
      </w:r>
    </w:p>
    <w:p w14:paraId="30CB0799" w14:textId="77777777" w:rsidR="002C0DFE" w:rsidRDefault="002C0DFE" w:rsidP="002C0DFE">
      <w:r>
        <w:rPr>
          <w:rFonts w:hint="eastAsia"/>
        </w:rPr>
        <w:t>（宛先）　津市長</w:t>
      </w:r>
    </w:p>
    <w:p w14:paraId="77EF35CC" w14:textId="77777777" w:rsidR="002C0DFE" w:rsidRDefault="002C0DFE" w:rsidP="00B01EAE"/>
    <w:p w14:paraId="2EEFBC4F" w14:textId="77777777" w:rsidR="00B01EAE" w:rsidRPr="008F5EB6" w:rsidRDefault="00B01EAE" w:rsidP="00820534">
      <w:pPr>
        <w:wordWrap w:val="0"/>
        <w:snapToGrid w:val="0"/>
        <w:spacing w:line="495" w:lineRule="exact"/>
        <w:ind w:firstLineChars="1600" w:firstLine="4146"/>
      </w:pPr>
      <w:r>
        <w:rPr>
          <w:rFonts w:hint="eastAsia"/>
        </w:rPr>
        <w:t>入札人　所在</w:t>
      </w:r>
      <w:r w:rsidRPr="008F5EB6">
        <w:rPr>
          <w:rFonts w:hint="eastAsia"/>
        </w:rPr>
        <w:t>地</w:t>
      </w:r>
      <w:r w:rsidR="003D723C">
        <w:rPr>
          <w:rFonts w:hint="eastAsia"/>
        </w:rPr>
        <w:t>（住所）</w:t>
      </w:r>
    </w:p>
    <w:p w14:paraId="3E17FD70" w14:textId="77777777" w:rsidR="00B01EAE" w:rsidRDefault="00B01EAE" w:rsidP="00820534">
      <w:pPr>
        <w:wordWrap w:val="0"/>
        <w:snapToGrid w:val="0"/>
        <w:spacing w:line="495" w:lineRule="exact"/>
        <w:ind w:firstLineChars="2000" w:firstLine="5183"/>
      </w:pPr>
      <w:r w:rsidRPr="008F5EB6">
        <w:rPr>
          <w:rFonts w:hint="eastAsia"/>
        </w:rPr>
        <w:t>商号（名称</w:t>
      </w:r>
      <w:r>
        <w:rPr>
          <w:rFonts w:hint="eastAsia"/>
        </w:rPr>
        <w:t>）</w:t>
      </w:r>
    </w:p>
    <w:p w14:paraId="39628A41" w14:textId="77777777" w:rsidR="00B01EAE" w:rsidRDefault="00B01EAE" w:rsidP="00820534">
      <w:pPr>
        <w:wordWrap w:val="0"/>
        <w:snapToGrid w:val="0"/>
        <w:spacing w:line="495" w:lineRule="exact"/>
        <w:ind w:firstLineChars="2000" w:firstLine="5183"/>
      </w:pPr>
      <w:r>
        <w:rPr>
          <w:rFonts w:hint="eastAsia"/>
        </w:rPr>
        <w:t>代表者氏名</w:t>
      </w:r>
      <w:r>
        <w:rPr>
          <w:rFonts w:hint="eastAsia"/>
          <w:spacing w:val="12"/>
        </w:rPr>
        <w:t xml:space="preserve">    </w:t>
      </w:r>
      <w:r>
        <w:rPr>
          <w:rFonts w:hint="eastAsia"/>
          <w:spacing w:val="12"/>
        </w:rPr>
        <w:t xml:space="preserve">　</w:t>
      </w:r>
      <w:r w:rsidR="00F61A27">
        <w:rPr>
          <w:rFonts w:hint="eastAsia"/>
          <w:spacing w:val="12"/>
        </w:rPr>
        <w:t xml:space="preserve">　</w:t>
      </w:r>
      <w:r>
        <w:rPr>
          <w:rFonts w:hint="eastAsia"/>
          <w:spacing w:val="12"/>
        </w:rPr>
        <w:t xml:space="preserve">　　</w:t>
      </w:r>
      <w:r>
        <w:rPr>
          <w:rFonts w:hint="eastAsia"/>
          <w:spacing w:val="12"/>
        </w:rPr>
        <w:t xml:space="preserve">  </w:t>
      </w:r>
      <w:r w:rsidRPr="00940667">
        <w:rPr>
          <w:rFonts w:hint="eastAsia"/>
          <w:b/>
        </w:rPr>
        <w:t>印</w:t>
      </w:r>
    </w:p>
    <w:p w14:paraId="145EADEB" w14:textId="77777777" w:rsidR="00867A88" w:rsidRDefault="00867A88" w:rsidP="008C0978"/>
    <w:p w14:paraId="0F42BCBB" w14:textId="09432239" w:rsidR="00BB05DD" w:rsidRDefault="00BB05DD" w:rsidP="00BB05DD">
      <w:pPr>
        <w:wordWrap w:val="0"/>
        <w:autoSpaceDE w:val="0"/>
        <w:autoSpaceDN w:val="0"/>
        <w:snapToGrid w:val="0"/>
        <w:spacing w:line="495" w:lineRule="exact"/>
        <w:rPr>
          <w:rFonts w:ascii="ＭＳ 明朝"/>
          <w:spacing w:val="12"/>
          <w:kern w:val="0"/>
          <w:u w:val="single"/>
        </w:rPr>
      </w:pPr>
      <w:r w:rsidRPr="00B807FD">
        <w:rPr>
          <w:rFonts w:ascii="ＭＳ 明朝" w:hint="eastAsia"/>
          <w:spacing w:val="12"/>
          <w:kern w:val="0"/>
          <w:u w:val="single"/>
        </w:rPr>
        <w:t xml:space="preserve">件　名：　　</w:t>
      </w:r>
      <w:r w:rsidR="009514CC">
        <w:rPr>
          <w:rFonts w:ascii="ＭＳ 明朝" w:hint="eastAsia"/>
          <w:spacing w:val="12"/>
          <w:kern w:val="0"/>
          <w:u w:val="single"/>
        </w:rPr>
        <w:t>香良洲高台防災公園</w:t>
      </w:r>
      <w:r>
        <w:rPr>
          <w:rFonts w:ascii="ＭＳ 明朝" w:hint="eastAsia"/>
          <w:spacing w:val="12"/>
          <w:kern w:val="0"/>
          <w:u w:val="single"/>
        </w:rPr>
        <w:t>内</w:t>
      </w:r>
      <w:r w:rsidRPr="00F44507">
        <w:rPr>
          <w:rFonts w:ascii="ＭＳ 明朝" w:hint="eastAsia"/>
          <w:spacing w:val="12"/>
          <w:kern w:val="0"/>
          <w:u w:val="single"/>
        </w:rPr>
        <w:t>自動販売機設置</w:t>
      </w:r>
    </w:p>
    <w:p w14:paraId="0E4F19CB" w14:textId="77777777" w:rsidR="00BB05DD" w:rsidRPr="00B807FD" w:rsidRDefault="00BB05DD" w:rsidP="00BB05DD">
      <w:pPr>
        <w:wordWrap w:val="0"/>
        <w:autoSpaceDE w:val="0"/>
        <w:autoSpaceDN w:val="0"/>
        <w:snapToGrid w:val="0"/>
        <w:spacing w:line="495" w:lineRule="exact"/>
        <w:ind w:leftChars="393" w:left="1018"/>
        <w:rPr>
          <w:rFonts w:ascii="ＭＳ 明朝"/>
          <w:spacing w:val="12"/>
          <w:kern w:val="0"/>
          <w:u w:val="single"/>
        </w:rPr>
      </w:pPr>
    </w:p>
    <w:tbl>
      <w:tblPr>
        <w:tblpPr w:leftFromText="142" w:rightFromText="142" w:vertAnchor="text" w:horzAnchor="margin" w:tblpY="348"/>
        <w:tblW w:w="8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27"/>
      </w:tblGrid>
      <w:tr w:rsidR="0086396A" w:rsidRPr="006E7167" w14:paraId="507AA73E" w14:textId="77777777" w:rsidTr="00E670F0">
        <w:trPr>
          <w:trHeight w:val="1353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82EC79" w14:textId="77777777" w:rsidR="0086396A" w:rsidRPr="006E7167" w:rsidRDefault="0086396A" w:rsidP="0086396A">
            <w:pPr>
              <w:wordWrap w:val="0"/>
              <w:autoSpaceDE w:val="0"/>
              <w:autoSpaceDN w:val="0"/>
              <w:snapToGrid w:val="0"/>
              <w:spacing w:line="495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 w:rsidRPr="006E7167"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入札金額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AB69241" w14:textId="77777777" w:rsidR="0086396A" w:rsidRPr="006E7167" w:rsidRDefault="0086396A" w:rsidP="0086396A">
            <w:pPr>
              <w:wordWrap w:val="0"/>
              <w:autoSpaceDE w:val="0"/>
              <w:autoSpaceDN w:val="0"/>
              <w:snapToGrid w:val="0"/>
              <w:spacing w:line="495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 w:rsidRPr="006E7167"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億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915BF93" w14:textId="77777777" w:rsidR="0086396A" w:rsidRPr="006E7167" w:rsidRDefault="0086396A" w:rsidP="0086396A">
            <w:pPr>
              <w:wordWrap w:val="0"/>
              <w:autoSpaceDE w:val="0"/>
              <w:autoSpaceDN w:val="0"/>
              <w:snapToGrid w:val="0"/>
              <w:spacing w:line="495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 w:rsidRPr="006E7167"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千万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</w:tcPr>
          <w:p w14:paraId="42633CD3" w14:textId="77777777" w:rsidR="0086396A" w:rsidRPr="006E7167" w:rsidRDefault="0086396A" w:rsidP="0086396A">
            <w:pPr>
              <w:wordWrap w:val="0"/>
              <w:autoSpaceDE w:val="0"/>
              <w:autoSpaceDN w:val="0"/>
              <w:snapToGrid w:val="0"/>
              <w:spacing w:line="495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 w:rsidRPr="006E7167"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百万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</w:tcPr>
          <w:p w14:paraId="74213CFF" w14:textId="77777777" w:rsidR="0086396A" w:rsidRPr="006E7167" w:rsidRDefault="0086396A" w:rsidP="0086396A">
            <w:pPr>
              <w:wordWrap w:val="0"/>
              <w:autoSpaceDE w:val="0"/>
              <w:autoSpaceDN w:val="0"/>
              <w:snapToGrid w:val="0"/>
              <w:spacing w:line="495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 w:rsidRPr="006E7167"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十万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A2DF461" w14:textId="77777777" w:rsidR="0086396A" w:rsidRPr="006E7167" w:rsidRDefault="0086396A" w:rsidP="0086396A">
            <w:pPr>
              <w:wordWrap w:val="0"/>
              <w:autoSpaceDE w:val="0"/>
              <w:autoSpaceDN w:val="0"/>
              <w:snapToGrid w:val="0"/>
              <w:spacing w:line="495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 w:rsidRPr="006E7167"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</w:tcPr>
          <w:p w14:paraId="1004FCE4" w14:textId="77777777" w:rsidR="0086396A" w:rsidRPr="006E7167" w:rsidRDefault="0086396A" w:rsidP="0086396A">
            <w:pPr>
              <w:wordWrap w:val="0"/>
              <w:autoSpaceDE w:val="0"/>
              <w:autoSpaceDN w:val="0"/>
              <w:snapToGrid w:val="0"/>
              <w:spacing w:line="495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 w:rsidRPr="006E7167"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千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</w:tcPr>
          <w:p w14:paraId="2A666D87" w14:textId="77777777" w:rsidR="0086396A" w:rsidRPr="006E7167" w:rsidRDefault="0086396A" w:rsidP="0086396A">
            <w:pPr>
              <w:wordWrap w:val="0"/>
              <w:autoSpaceDE w:val="0"/>
              <w:autoSpaceDN w:val="0"/>
              <w:snapToGrid w:val="0"/>
              <w:spacing w:line="495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 w:rsidRPr="006E7167"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百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6849E73" w14:textId="77777777" w:rsidR="0086396A" w:rsidRPr="006E7167" w:rsidRDefault="0086396A" w:rsidP="0086396A">
            <w:pPr>
              <w:wordWrap w:val="0"/>
              <w:autoSpaceDE w:val="0"/>
              <w:autoSpaceDN w:val="0"/>
              <w:snapToGrid w:val="0"/>
              <w:spacing w:line="495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 w:rsidRPr="006E7167"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十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18BF636B" w14:textId="77777777" w:rsidR="0086396A" w:rsidRPr="006E7167" w:rsidRDefault="0086396A" w:rsidP="0086396A">
            <w:pPr>
              <w:wordWrap w:val="0"/>
              <w:autoSpaceDE w:val="0"/>
              <w:autoSpaceDN w:val="0"/>
              <w:snapToGrid w:val="0"/>
              <w:spacing w:line="495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 w:rsidRPr="006E7167"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一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5B7D9" w14:textId="77777777" w:rsidR="0086396A" w:rsidRPr="006E7167" w:rsidRDefault="0086396A" w:rsidP="0086396A">
            <w:pPr>
              <w:wordWrap w:val="0"/>
              <w:autoSpaceDE w:val="0"/>
              <w:autoSpaceDN w:val="0"/>
              <w:snapToGrid w:val="0"/>
              <w:spacing w:line="495" w:lineRule="exact"/>
              <w:jc w:val="center"/>
              <w:rPr>
                <w:rFonts w:ascii="ＭＳ 明朝"/>
                <w:spacing w:val="12"/>
                <w:kern w:val="0"/>
                <w:sz w:val="21"/>
                <w:szCs w:val="20"/>
              </w:rPr>
            </w:pPr>
            <w:r w:rsidRPr="006E7167">
              <w:rPr>
                <w:rFonts w:ascii="ＭＳ 明朝" w:hint="eastAsia"/>
                <w:spacing w:val="12"/>
                <w:kern w:val="0"/>
                <w:sz w:val="21"/>
                <w:szCs w:val="20"/>
              </w:rPr>
              <w:t>円</w:t>
            </w:r>
          </w:p>
        </w:tc>
      </w:tr>
    </w:tbl>
    <w:p w14:paraId="0C6EE432" w14:textId="77777777" w:rsidR="00BB05DD" w:rsidRDefault="00BB05DD" w:rsidP="008C0978"/>
    <w:p w14:paraId="15351BF9" w14:textId="77777777" w:rsidR="006E7167" w:rsidRDefault="006E7167" w:rsidP="00BB05DD">
      <w:pPr>
        <w:wordWrap w:val="0"/>
        <w:autoSpaceDE w:val="0"/>
        <w:autoSpaceDN w:val="0"/>
        <w:snapToGrid w:val="0"/>
        <w:spacing w:line="495" w:lineRule="exact"/>
      </w:pPr>
    </w:p>
    <w:p w14:paraId="317ECFB6" w14:textId="54AC74CF" w:rsidR="00500088" w:rsidRPr="00B807FD" w:rsidRDefault="00500088" w:rsidP="00814D77">
      <w:pPr>
        <w:wordWrap w:val="0"/>
        <w:autoSpaceDE w:val="0"/>
        <w:autoSpaceDN w:val="0"/>
        <w:snapToGrid w:val="0"/>
        <w:spacing w:line="495" w:lineRule="exact"/>
        <w:ind w:firstLineChars="100" w:firstLine="259"/>
      </w:pPr>
      <w:r w:rsidRPr="00977AF9">
        <w:rPr>
          <w:rFonts w:hint="eastAsia"/>
          <w:color w:val="000000"/>
        </w:rPr>
        <w:t>上記金額</w:t>
      </w:r>
      <w:r w:rsidR="002A2BB8">
        <w:rPr>
          <w:rFonts w:hint="eastAsia"/>
          <w:color w:val="000000"/>
        </w:rPr>
        <w:t>に</w:t>
      </w:r>
      <w:r>
        <w:rPr>
          <w:rFonts w:hint="eastAsia"/>
          <w:color w:val="000000"/>
        </w:rPr>
        <w:t>１．１を乗じた金額で</w:t>
      </w:r>
      <w:r w:rsidRPr="00977AF9">
        <w:rPr>
          <w:rFonts w:hint="eastAsia"/>
          <w:color w:val="000000"/>
        </w:rPr>
        <w:t>、</w:t>
      </w:r>
      <w:r w:rsidR="008C0B64" w:rsidRPr="008C0B64">
        <w:rPr>
          <w:rFonts w:hint="eastAsia"/>
          <w:color w:val="000000"/>
        </w:rPr>
        <w:t>香良洲高台防災公園内自動販売機設置に係る</w:t>
      </w:r>
      <w:r w:rsidR="008C0B64">
        <w:rPr>
          <w:rFonts w:hint="eastAsia"/>
          <w:color w:val="000000"/>
        </w:rPr>
        <w:t>入札公告及び</w:t>
      </w:r>
      <w:r w:rsidR="008C0B64" w:rsidRPr="008C0B64">
        <w:rPr>
          <w:rFonts w:hint="eastAsia"/>
          <w:color w:val="000000"/>
        </w:rPr>
        <w:t>実施要領</w:t>
      </w:r>
      <w:r w:rsidR="008C0B64">
        <w:rPr>
          <w:rFonts w:hint="eastAsia"/>
          <w:color w:val="000000"/>
        </w:rPr>
        <w:t>の内容を承諾の上、入札</w:t>
      </w:r>
      <w:r w:rsidRPr="00977AF9">
        <w:rPr>
          <w:rFonts w:hint="eastAsia"/>
          <w:color w:val="000000"/>
        </w:rPr>
        <w:t>します。</w:t>
      </w:r>
    </w:p>
    <w:p w14:paraId="68F3520E" w14:textId="77777777" w:rsidR="003B0779" w:rsidRDefault="003B0779" w:rsidP="00867A88">
      <w:pPr>
        <w:ind w:firstLineChars="100" w:firstLine="259"/>
      </w:pPr>
    </w:p>
    <w:p w14:paraId="599FD43A" w14:textId="77777777" w:rsidR="00867A88" w:rsidRPr="00B807FD" w:rsidRDefault="00867A88" w:rsidP="00867A88">
      <w:pPr>
        <w:ind w:firstLineChars="100" w:firstLine="259"/>
      </w:pPr>
      <w:r w:rsidRPr="00B807FD">
        <w:rPr>
          <w:rFonts w:hint="eastAsia"/>
        </w:rPr>
        <w:t>記載上の注意</w:t>
      </w:r>
    </w:p>
    <w:p w14:paraId="639D998C" w14:textId="77777777" w:rsidR="00867A88" w:rsidRPr="00B807FD" w:rsidRDefault="00867A88" w:rsidP="00867A88">
      <w:pPr>
        <w:autoSpaceDE w:val="0"/>
        <w:autoSpaceDN w:val="0"/>
        <w:ind w:firstLineChars="100" w:firstLine="259"/>
      </w:pPr>
      <w:r w:rsidRPr="00B807FD">
        <w:rPr>
          <w:rFonts w:hint="eastAsia"/>
        </w:rPr>
        <w:t>１　入札金額は、津市が設定する</w:t>
      </w:r>
      <w:r w:rsidR="006E7167" w:rsidRPr="00B807FD">
        <w:rPr>
          <w:rFonts w:hint="eastAsia"/>
        </w:rPr>
        <w:t>予定価格</w:t>
      </w:r>
      <w:r w:rsidRPr="00B807FD">
        <w:rPr>
          <w:rFonts w:hint="eastAsia"/>
        </w:rPr>
        <w:t>以上の金額を記入してください。</w:t>
      </w:r>
    </w:p>
    <w:p w14:paraId="30187FF4" w14:textId="77777777" w:rsidR="00867A88" w:rsidRPr="00B807FD" w:rsidRDefault="006E7167" w:rsidP="00867A88">
      <w:pPr>
        <w:ind w:firstLineChars="100" w:firstLine="259"/>
      </w:pPr>
      <w:r w:rsidRPr="00B807FD">
        <w:rPr>
          <w:rFonts w:hint="eastAsia"/>
        </w:rPr>
        <w:t>２</w:t>
      </w:r>
      <w:r w:rsidR="00867A88" w:rsidRPr="00B807FD">
        <w:rPr>
          <w:rFonts w:hint="eastAsia"/>
        </w:rPr>
        <w:t xml:space="preserve">　入札金額は、アラビア数字で記入してください。</w:t>
      </w:r>
    </w:p>
    <w:p w14:paraId="36F1834A" w14:textId="77777777" w:rsidR="00BE633D" w:rsidRPr="00D47814" w:rsidRDefault="00BE633D" w:rsidP="00B252A7">
      <w:pPr>
        <w:ind w:leftChars="100" w:left="518" w:hangingChars="100" w:hanging="259"/>
      </w:pPr>
      <w:r w:rsidRPr="00D47814">
        <w:rPr>
          <w:rFonts w:hint="eastAsia"/>
        </w:rPr>
        <w:t>３</w:t>
      </w:r>
      <w:r w:rsidR="00883D4B" w:rsidRPr="00D47814">
        <w:rPr>
          <w:rFonts w:hint="eastAsia"/>
        </w:rPr>
        <w:t xml:space="preserve">　</w:t>
      </w:r>
      <w:r w:rsidR="00861EAA" w:rsidRPr="00D47814">
        <w:rPr>
          <w:rFonts w:hint="eastAsia"/>
        </w:rPr>
        <w:t>入札金額は、税抜の金額で記入してください</w:t>
      </w:r>
      <w:r w:rsidRPr="00D47814">
        <w:rPr>
          <w:rFonts w:hint="eastAsia"/>
        </w:rPr>
        <w:t>。</w:t>
      </w:r>
    </w:p>
    <w:p w14:paraId="6A468AF1" w14:textId="77777777" w:rsidR="002F7D6E" w:rsidRPr="00BE633D" w:rsidRDefault="002F7D6E" w:rsidP="00B252A7">
      <w:pPr>
        <w:ind w:leftChars="100" w:left="518" w:hangingChars="100" w:hanging="259"/>
      </w:pPr>
    </w:p>
    <w:sectPr w:rsidR="002F7D6E" w:rsidRPr="00BE633D" w:rsidSect="003C76AB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DFF3" w14:textId="77777777" w:rsidR="00A46581" w:rsidRDefault="00A46581" w:rsidP="008953DE">
      <w:r>
        <w:separator/>
      </w:r>
    </w:p>
  </w:endnote>
  <w:endnote w:type="continuationSeparator" w:id="0">
    <w:p w14:paraId="74D5D127" w14:textId="77777777" w:rsidR="00A46581" w:rsidRDefault="00A46581" w:rsidP="0089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37B6D" w14:textId="77777777" w:rsidR="00A46581" w:rsidRDefault="00A46581" w:rsidP="008953DE">
      <w:r>
        <w:separator/>
      </w:r>
    </w:p>
  </w:footnote>
  <w:footnote w:type="continuationSeparator" w:id="0">
    <w:p w14:paraId="0D28B89A" w14:textId="77777777" w:rsidR="00A46581" w:rsidRDefault="00A46581" w:rsidP="00895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07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27"/>
    <w:rsid w:val="00036717"/>
    <w:rsid w:val="00043227"/>
    <w:rsid w:val="000673F2"/>
    <w:rsid w:val="00067AE1"/>
    <w:rsid w:val="000761D4"/>
    <w:rsid w:val="000B4D02"/>
    <w:rsid w:val="000E60A9"/>
    <w:rsid w:val="000F2AF6"/>
    <w:rsid w:val="00153F34"/>
    <w:rsid w:val="00176A16"/>
    <w:rsid w:val="00193904"/>
    <w:rsid w:val="001B3503"/>
    <w:rsid w:val="001D0C0F"/>
    <w:rsid w:val="001E5425"/>
    <w:rsid w:val="001E6181"/>
    <w:rsid w:val="002133BE"/>
    <w:rsid w:val="0021349B"/>
    <w:rsid w:val="00275374"/>
    <w:rsid w:val="00283B44"/>
    <w:rsid w:val="00285FCD"/>
    <w:rsid w:val="002A2BB8"/>
    <w:rsid w:val="002B01A0"/>
    <w:rsid w:val="002B4E85"/>
    <w:rsid w:val="002C0DFE"/>
    <w:rsid w:val="002C7B80"/>
    <w:rsid w:val="002D2AA4"/>
    <w:rsid w:val="002F7D6E"/>
    <w:rsid w:val="00324E59"/>
    <w:rsid w:val="00361CEF"/>
    <w:rsid w:val="00381150"/>
    <w:rsid w:val="003B0779"/>
    <w:rsid w:val="003B6BC9"/>
    <w:rsid w:val="003C76AB"/>
    <w:rsid w:val="003D723C"/>
    <w:rsid w:val="003E75F9"/>
    <w:rsid w:val="003F01C2"/>
    <w:rsid w:val="003F1CBA"/>
    <w:rsid w:val="003F53AF"/>
    <w:rsid w:val="00435577"/>
    <w:rsid w:val="004370FA"/>
    <w:rsid w:val="0046656B"/>
    <w:rsid w:val="004A07A1"/>
    <w:rsid w:val="004A418F"/>
    <w:rsid w:val="004D0645"/>
    <w:rsid w:val="00500088"/>
    <w:rsid w:val="0052335C"/>
    <w:rsid w:val="00544019"/>
    <w:rsid w:val="00546C0B"/>
    <w:rsid w:val="005515E9"/>
    <w:rsid w:val="00566AA7"/>
    <w:rsid w:val="005B3E72"/>
    <w:rsid w:val="005D47A9"/>
    <w:rsid w:val="006205DE"/>
    <w:rsid w:val="0063002A"/>
    <w:rsid w:val="0063665D"/>
    <w:rsid w:val="00644347"/>
    <w:rsid w:val="006464BF"/>
    <w:rsid w:val="00652033"/>
    <w:rsid w:val="00653FBB"/>
    <w:rsid w:val="0066419D"/>
    <w:rsid w:val="00667AFF"/>
    <w:rsid w:val="006919F5"/>
    <w:rsid w:val="006B7627"/>
    <w:rsid w:val="006D28ED"/>
    <w:rsid w:val="006E7167"/>
    <w:rsid w:val="006F577E"/>
    <w:rsid w:val="00712797"/>
    <w:rsid w:val="00723376"/>
    <w:rsid w:val="00725A62"/>
    <w:rsid w:val="00727708"/>
    <w:rsid w:val="007347C1"/>
    <w:rsid w:val="0073712A"/>
    <w:rsid w:val="00746FA7"/>
    <w:rsid w:val="00781D19"/>
    <w:rsid w:val="00790033"/>
    <w:rsid w:val="007C700B"/>
    <w:rsid w:val="00814D77"/>
    <w:rsid w:val="00820534"/>
    <w:rsid w:val="00861EAA"/>
    <w:rsid w:val="0086396A"/>
    <w:rsid w:val="00867A88"/>
    <w:rsid w:val="00873252"/>
    <w:rsid w:val="00883D4B"/>
    <w:rsid w:val="008953DE"/>
    <w:rsid w:val="008A289E"/>
    <w:rsid w:val="008A5350"/>
    <w:rsid w:val="008C0978"/>
    <w:rsid w:val="008C0B64"/>
    <w:rsid w:val="008D2203"/>
    <w:rsid w:val="0091289B"/>
    <w:rsid w:val="009274F1"/>
    <w:rsid w:val="009514CC"/>
    <w:rsid w:val="009617F1"/>
    <w:rsid w:val="009634A4"/>
    <w:rsid w:val="00976853"/>
    <w:rsid w:val="009819EF"/>
    <w:rsid w:val="00A021D7"/>
    <w:rsid w:val="00A25AC7"/>
    <w:rsid w:val="00A27BBF"/>
    <w:rsid w:val="00A36906"/>
    <w:rsid w:val="00A46581"/>
    <w:rsid w:val="00A53A97"/>
    <w:rsid w:val="00A54C78"/>
    <w:rsid w:val="00A76C70"/>
    <w:rsid w:val="00AE0E6D"/>
    <w:rsid w:val="00AE4BBE"/>
    <w:rsid w:val="00B01EAE"/>
    <w:rsid w:val="00B058AB"/>
    <w:rsid w:val="00B252A7"/>
    <w:rsid w:val="00B33BE0"/>
    <w:rsid w:val="00B4017D"/>
    <w:rsid w:val="00B53412"/>
    <w:rsid w:val="00B6062C"/>
    <w:rsid w:val="00B60B4D"/>
    <w:rsid w:val="00B77028"/>
    <w:rsid w:val="00B807FD"/>
    <w:rsid w:val="00BB05DD"/>
    <w:rsid w:val="00BB6C1F"/>
    <w:rsid w:val="00BD557A"/>
    <w:rsid w:val="00BE227C"/>
    <w:rsid w:val="00BE633D"/>
    <w:rsid w:val="00C031E0"/>
    <w:rsid w:val="00C26C33"/>
    <w:rsid w:val="00C26CE7"/>
    <w:rsid w:val="00C26D32"/>
    <w:rsid w:val="00C52070"/>
    <w:rsid w:val="00C85D08"/>
    <w:rsid w:val="00CA45A9"/>
    <w:rsid w:val="00CC1A01"/>
    <w:rsid w:val="00CC769C"/>
    <w:rsid w:val="00CE3BFD"/>
    <w:rsid w:val="00D133BE"/>
    <w:rsid w:val="00D328D6"/>
    <w:rsid w:val="00D34820"/>
    <w:rsid w:val="00D47814"/>
    <w:rsid w:val="00DA0F67"/>
    <w:rsid w:val="00DC4EFC"/>
    <w:rsid w:val="00DC734E"/>
    <w:rsid w:val="00DE528E"/>
    <w:rsid w:val="00DE532D"/>
    <w:rsid w:val="00E05508"/>
    <w:rsid w:val="00E27B76"/>
    <w:rsid w:val="00E6002E"/>
    <w:rsid w:val="00E60AC2"/>
    <w:rsid w:val="00E60B2C"/>
    <w:rsid w:val="00E670F0"/>
    <w:rsid w:val="00E71AE4"/>
    <w:rsid w:val="00E81017"/>
    <w:rsid w:val="00E83C0F"/>
    <w:rsid w:val="00E9436A"/>
    <w:rsid w:val="00E9608A"/>
    <w:rsid w:val="00EE0C88"/>
    <w:rsid w:val="00EE3164"/>
    <w:rsid w:val="00F27D27"/>
    <w:rsid w:val="00F44507"/>
    <w:rsid w:val="00F61A27"/>
    <w:rsid w:val="00F809EE"/>
    <w:rsid w:val="00F96989"/>
    <w:rsid w:val="00F96B3E"/>
    <w:rsid w:val="00FC235B"/>
    <w:rsid w:val="00FC5E9E"/>
    <w:rsid w:val="00FC7DF4"/>
    <w:rsid w:val="00FD34C3"/>
    <w:rsid w:val="00FD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57EEF5A"/>
  <w15:chartTrackingRefBased/>
  <w15:docId w15:val="{EFEDC449-DAB2-4DB7-BC3C-FDD1EB71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D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7D27"/>
  </w:style>
  <w:style w:type="character" w:styleId="a4">
    <w:name w:val="Hyperlink"/>
    <w:rsid w:val="00FC7DF4"/>
    <w:rPr>
      <w:color w:val="0000FF"/>
      <w:u w:val="single"/>
    </w:rPr>
  </w:style>
  <w:style w:type="paragraph" w:styleId="a5">
    <w:name w:val="Note Heading"/>
    <w:basedOn w:val="a"/>
    <w:next w:val="a"/>
    <w:rsid w:val="00C26C33"/>
    <w:pPr>
      <w:jc w:val="center"/>
    </w:pPr>
  </w:style>
  <w:style w:type="paragraph" w:styleId="a6">
    <w:name w:val="Closing"/>
    <w:basedOn w:val="a"/>
    <w:rsid w:val="00C26C33"/>
    <w:pPr>
      <w:jc w:val="right"/>
    </w:pPr>
  </w:style>
  <w:style w:type="paragraph" w:styleId="a7">
    <w:name w:val="header"/>
    <w:basedOn w:val="a"/>
    <w:link w:val="a8"/>
    <w:rsid w:val="00895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53DE"/>
    <w:rPr>
      <w:kern w:val="2"/>
      <w:sz w:val="24"/>
      <w:szCs w:val="24"/>
    </w:rPr>
  </w:style>
  <w:style w:type="paragraph" w:styleId="a9">
    <w:name w:val="footer"/>
    <w:basedOn w:val="a"/>
    <w:link w:val="aa"/>
    <w:rsid w:val="008953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53DE"/>
    <w:rPr>
      <w:kern w:val="2"/>
      <w:sz w:val="24"/>
      <w:szCs w:val="24"/>
    </w:rPr>
  </w:style>
  <w:style w:type="paragraph" w:styleId="ab">
    <w:name w:val="Balloon Text"/>
    <w:basedOn w:val="a"/>
    <w:link w:val="ac"/>
    <w:rsid w:val="006366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3665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86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　　務　　連　　絡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賢太郎(X8570)</dc:creator>
  <cp:keywords/>
  <cp:lastModifiedBy>濵島　誠(F5982)</cp:lastModifiedBy>
  <cp:revision>64</cp:revision>
  <cp:lastPrinted>2023-10-12T01:46:00Z</cp:lastPrinted>
  <dcterms:created xsi:type="dcterms:W3CDTF">2017-01-30T07:49:00Z</dcterms:created>
  <dcterms:modified xsi:type="dcterms:W3CDTF">2025-06-23T08:20:00Z</dcterms:modified>
</cp:coreProperties>
</file>