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2BB9" w14:textId="77777777" w:rsidR="00594EBA" w:rsidRPr="00DC36CF" w:rsidRDefault="00594EBA" w:rsidP="00594E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8F779F">
        <w:rPr>
          <w:rFonts w:ascii="ＭＳ 明朝" w:hAnsi="ＭＳ 明朝" w:hint="eastAsia"/>
          <w:sz w:val="24"/>
        </w:rPr>
        <w:t>第</w:t>
      </w:r>
      <w:r w:rsidR="00374A80">
        <w:rPr>
          <w:rFonts w:ascii="ＭＳ 明朝" w:hAnsi="ＭＳ 明朝" w:hint="eastAsia"/>
          <w:sz w:val="24"/>
        </w:rPr>
        <w:t>2</w:t>
      </w:r>
      <w:r w:rsidR="008F779F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14:paraId="01E5521F" w14:textId="77777777" w:rsidR="00594EBA" w:rsidRDefault="00594EBA" w:rsidP="001F42D8">
      <w:pPr>
        <w:jc w:val="center"/>
        <w:rPr>
          <w:rFonts w:ascii="ＭＳ 明朝" w:hAnsi="ＭＳ 明朝"/>
          <w:sz w:val="28"/>
          <w:szCs w:val="28"/>
        </w:rPr>
      </w:pPr>
    </w:p>
    <w:p w14:paraId="558C10AE" w14:textId="77777777" w:rsidR="001F42D8" w:rsidRPr="00C3236B" w:rsidRDefault="001F42D8" w:rsidP="001F42D8">
      <w:pPr>
        <w:jc w:val="center"/>
        <w:rPr>
          <w:rFonts w:ascii="ＭＳ 明朝" w:hAnsi="ＭＳ 明朝"/>
          <w:sz w:val="28"/>
          <w:szCs w:val="28"/>
        </w:rPr>
      </w:pPr>
      <w:r w:rsidRPr="00C3236B">
        <w:rPr>
          <w:rFonts w:ascii="ＭＳ 明朝" w:hAnsi="ＭＳ 明朝" w:hint="eastAsia"/>
          <w:sz w:val="28"/>
          <w:szCs w:val="28"/>
        </w:rPr>
        <w:t>宣　　誓　　書</w:t>
      </w:r>
    </w:p>
    <w:p w14:paraId="7968BD80" w14:textId="77777777" w:rsidR="001F42D8" w:rsidRPr="00DC36CF" w:rsidRDefault="001F42D8" w:rsidP="001F42D8">
      <w:pPr>
        <w:jc w:val="center"/>
        <w:rPr>
          <w:rFonts w:ascii="ＭＳ 明朝" w:hAnsi="ＭＳ 明朝"/>
          <w:sz w:val="24"/>
        </w:rPr>
      </w:pPr>
    </w:p>
    <w:p w14:paraId="423AC39F" w14:textId="77777777" w:rsidR="001F42D8" w:rsidRPr="00DC36CF" w:rsidRDefault="00374A80" w:rsidP="00387A5F">
      <w:pPr>
        <w:ind w:rightChars="105" w:right="28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F42D8" w:rsidRPr="00DC36CF">
        <w:rPr>
          <w:rFonts w:ascii="ＭＳ 明朝" w:hAnsi="ＭＳ 明朝" w:hint="eastAsia"/>
          <w:sz w:val="24"/>
        </w:rPr>
        <w:t>年　　月　　日</w:t>
      </w:r>
    </w:p>
    <w:p w14:paraId="636F88CB" w14:textId="77777777" w:rsidR="001F42D8" w:rsidRPr="00DC36CF" w:rsidRDefault="001F42D8" w:rsidP="001F42D8">
      <w:pPr>
        <w:jc w:val="right"/>
        <w:rPr>
          <w:rFonts w:ascii="ＭＳ 明朝" w:hAnsi="ＭＳ 明朝"/>
          <w:sz w:val="24"/>
        </w:rPr>
      </w:pPr>
    </w:p>
    <w:p w14:paraId="48DFD260" w14:textId="77777777" w:rsidR="001F42D8" w:rsidRPr="00DC36CF" w:rsidRDefault="000E6F9E" w:rsidP="001F42D8">
      <w:pPr>
        <w:rPr>
          <w:rFonts w:ascii="ＭＳ 明朝" w:hAnsi="ＭＳ 明朝"/>
          <w:sz w:val="24"/>
        </w:rPr>
      </w:pPr>
      <w:r w:rsidRPr="00DC36CF">
        <w:rPr>
          <w:rFonts w:ascii="ＭＳ 明朝" w:hAnsi="ＭＳ 明朝" w:hint="eastAsia"/>
          <w:sz w:val="24"/>
        </w:rPr>
        <w:t xml:space="preserve">　</w:t>
      </w:r>
      <w:r w:rsidR="00DC36CF">
        <w:rPr>
          <w:rFonts w:ascii="ＭＳ 明朝" w:hAnsi="ＭＳ 明朝" w:hint="eastAsia"/>
          <w:sz w:val="24"/>
        </w:rPr>
        <w:t>（あて先）</w:t>
      </w:r>
      <w:r w:rsidR="00D90095" w:rsidRPr="00DC36CF">
        <w:rPr>
          <w:rFonts w:ascii="ＭＳ 明朝" w:hAnsi="ＭＳ 明朝" w:hint="eastAsia"/>
          <w:sz w:val="24"/>
        </w:rPr>
        <w:t>津市長</w:t>
      </w:r>
    </w:p>
    <w:p w14:paraId="4D9685AA" w14:textId="77777777" w:rsidR="001F42D8" w:rsidRPr="00DC36CF" w:rsidRDefault="001F42D8" w:rsidP="00DC36CF">
      <w:pPr>
        <w:ind w:firstLineChars="100" w:firstLine="297"/>
        <w:rPr>
          <w:rFonts w:ascii="ＭＳ 明朝" w:hAnsi="ＭＳ 明朝"/>
          <w:sz w:val="24"/>
        </w:rPr>
      </w:pPr>
    </w:p>
    <w:p w14:paraId="2292ADF7" w14:textId="77777777" w:rsidR="001F42D8" w:rsidRPr="00DC36CF" w:rsidRDefault="001F42D8" w:rsidP="001F42D8">
      <w:pPr>
        <w:ind w:leftChars="600" w:left="1606" w:hanging="2"/>
        <w:rPr>
          <w:rFonts w:ascii="ＭＳ 明朝" w:hAnsi="ＭＳ 明朝"/>
          <w:sz w:val="24"/>
        </w:rPr>
      </w:pPr>
      <w:r w:rsidRPr="00DC36CF">
        <w:rPr>
          <w:rFonts w:ascii="ＭＳ 明朝" w:hAnsi="ＭＳ 明朝" w:hint="eastAsia"/>
          <w:sz w:val="24"/>
        </w:rPr>
        <w:t>（提</w:t>
      </w:r>
      <w:r w:rsidR="008D0A12">
        <w:rPr>
          <w:rFonts w:ascii="ＭＳ 明朝" w:hAnsi="ＭＳ 明朝" w:hint="eastAsia"/>
          <w:sz w:val="24"/>
        </w:rPr>
        <w:t>案者）</w:t>
      </w:r>
      <w:r w:rsidR="00DC36CF">
        <w:rPr>
          <w:rFonts w:ascii="ＭＳ 明朝" w:hAnsi="ＭＳ 明朝" w:hint="eastAsia"/>
          <w:sz w:val="24"/>
        </w:rPr>
        <w:t>所在地</w:t>
      </w:r>
    </w:p>
    <w:p w14:paraId="7028A316" w14:textId="77777777" w:rsidR="001F42D8" w:rsidRPr="00DC36CF" w:rsidRDefault="00DC36CF" w:rsidP="00670107">
      <w:pPr>
        <w:ind w:leftChars="601" w:left="1606" w:firstLineChars="477" w:firstLine="141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商号（名称）</w:t>
      </w:r>
    </w:p>
    <w:p w14:paraId="62057255" w14:textId="77777777" w:rsidR="001F42D8" w:rsidRPr="00DC36CF" w:rsidRDefault="001F42D8" w:rsidP="00670107">
      <w:pPr>
        <w:ind w:leftChars="601" w:left="1606" w:firstLineChars="477" w:firstLine="1418"/>
        <w:rPr>
          <w:rFonts w:ascii="ＭＳ 明朝" w:hAnsi="ＭＳ 明朝"/>
          <w:sz w:val="24"/>
        </w:rPr>
      </w:pPr>
      <w:r w:rsidRPr="00DC36CF">
        <w:rPr>
          <w:rFonts w:ascii="ＭＳ 明朝" w:hAnsi="ＭＳ 明朝" w:hint="eastAsia"/>
          <w:sz w:val="24"/>
        </w:rPr>
        <w:t>代表者</w:t>
      </w:r>
      <w:r w:rsidR="00DC36CF">
        <w:rPr>
          <w:rFonts w:ascii="ＭＳ 明朝" w:hAnsi="ＭＳ 明朝" w:hint="eastAsia"/>
          <w:sz w:val="24"/>
        </w:rPr>
        <w:t>氏名</w:t>
      </w:r>
      <w:r w:rsidRPr="00DC36CF">
        <w:rPr>
          <w:rFonts w:ascii="ＭＳ 明朝" w:hAnsi="ＭＳ 明朝" w:hint="eastAsia"/>
          <w:sz w:val="24"/>
        </w:rPr>
        <w:t xml:space="preserve">　　　　　　　　　　　　　印</w:t>
      </w:r>
    </w:p>
    <w:p w14:paraId="06002417" w14:textId="77777777" w:rsidR="001F42D8" w:rsidRPr="00DC36CF" w:rsidRDefault="001F42D8" w:rsidP="001F42D8">
      <w:pPr>
        <w:rPr>
          <w:rFonts w:ascii="ＭＳ 明朝" w:hAnsi="ＭＳ 明朝"/>
          <w:sz w:val="24"/>
        </w:rPr>
      </w:pPr>
    </w:p>
    <w:p w14:paraId="4E752779" w14:textId="77777777" w:rsidR="001F42D8" w:rsidRPr="00DC36CF" w:rsidRDefault="001F42D8" w:rsidP="001F42D8">
      <w:pPr>
        <w:rPr>
          <w:rFonts w:ascii="ＭＳ 明朝" w:hAnsi="ＭＳ 明朝"/>
          <w:sz w:val="24"/>
        </w:rPr>
      </w:pPr>
    </w:p>
    <w:p w14:paraId="7F7831BB" w14:textId="77777777" w:rsidR="001F42D8" w:rsidRPr="00DC36CF" w:rsidRDefault="001F42D8" w:rsidP="001F42D8">
      <w:pPr>
        <w:rPr>
          <w:rFonts w:ascii="ＭＳ 明朝" w:hAnsi="ＭＳ 明朝"/>
          <w:sz w:val="24"/>
        </w:rPr>
      </w:pPr>
    </w:p>
    <w:p w14:paraId="72DE67BD" w14:textId="0D735932" w:rsidR="009F509D" w:rsidRDefault="0011690A" w:rsidP="00DC36CF">
      <w:pPr>
        <w:autoSpaceDE w:val="0"/>
        <w:autoSpaceDN w:val="0"/>
        <w:adjustRightInd w:val="0"/>
        <w:ind w:firstLineChars="100" w:firstLine="297"/>
        <w:rPr>
          <w:rFonts w:ascii="ＭＳ 明朝" w:hAnsi="ＭＳ 明朝"/>
          <w:sz w:val="24"/>
        </w:rPr>
      </w:pPr>
      <w:r w:rsidRPr="0011690A">
        <w:rPr>
          <w:rFonts w:hint="eastAsia"/>
          <w:sz w:val="24"/>
        </w:rPr>
        <w:t>津市公共施設予約システム導入及び利用</w:t>
      </w:r>
      <w:bookmarkStart w:id="0" w:name="_GoBack"/>
      <w:bookmarkEnd w:id="0"/>
      <w:r w:rsidR="003E51C0" w:rsidRPr="003E51C0">
        <w:rPr>
          <w:rFonts w:hint="eastAsia"/>
          <w:sz w:val="24"/>
        </w:rPr>
        <w:t>に係るプロポーザル</w:t>
      </w:r>
      <w:r w:rsidR="001F42D8" w:rsidRPr="00DC36CF">
        <w:rPr>
          <w:rFonts w:ascii="ＭＳ 明朝" w:hAnsi="ＭＳ 明朝" w:hint="eastAsia"/>
          <w:sz w:val="24"/>
        </w:rPr>
        <w:t>に参加するにあたり、</w:t>
      </w:r>
      <w:r w:rsidR="009F509D">
        <w:rPr>
          <w:rFonts w:ascii="ＭＳ 明朝" w:hAnsi="ＭＳ 明朝" w:hint="eastAsia"/>
          <w:sz w:val="24"/>
        </w:rPr>
        <w:t>下記の通り</w:t>
      </w:r>
      <w:r w:rsidR="009F509D" w:rsidRPr="00DC36CF">
        <w:rPr>
          <w:rFonts w:ascii="ＭＳ 明朝" w:hAnsi="ＭＳ 明朝" w:hint="eastAsia"/>
          <w:sz w:val="24"/>
        </w:rPr>
        <w:t>宣誓します。</w:t>
      </w:r>
    </w:p>
    <w:p w14:paraId="6690673B" w14:textId="28145E8D" w:rsidR="009F509D" w:rsidRDefault="009F509D" w:rsidP="009F509D">
      <w:pPr>
        <w:autoSpaceDE w:val="0"/>
        <w:autoSpaceDN w:val="0"/>
        <w:adjustRightInd w:val="0"/>
        <w:ind w:firstLineChars="100" w:firstLine="297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118DEE6" w14:textId="2D9F62F2" w:rsidR="004E4091" w:rsidRDefault="009F509D" w:rsidP="009F509D">
      <w:pPr>
        <w:autoSpaceDE w:val="0"/>
        <w:autoSpaceDN w:val="0"/>
        <w:adjustRightInd w:val="0"/>
        <w:ind w:leftChars="100" w:left="564" w:hangingChars="100" w:hanging="29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B75B17">
        <w:rPr>
          <w:rFonts w:ascii="ＭＳ 明朝" w:hAnsi="ＭＳ 明朝" w:hint="eastAsia"/>
          <w:sz w:val="24"/>
        </w:rPr>
        <w:t>当該</w:t>
      </w:r>
      <w:r w:rsidR="00B72664" w:rsidRPr="00DC36CF">
        <w:rPr>
          <w:rFonts w:ascii="ＭＳ 明朝" w:hAnsi="ＭＳ 明朝" w:cs="ＭＳ明朝" w:hint="eastAsia"/>
          <w:kern w:val="0"/>
          <w:sz w:val="24"/>
        </w:rPr>
        <w:t>プロポーザル</w:t>
      </w:r>
      <w:r w:rsidR="00762C5C" w:rsidRPr="00DC36CF">
        <w:rPr>
          <w:rFonts w:ascii="ＭＳ 明朝" w:hAnsi="ＭＳ 明朝" w:cs="ＭＳ明朝" w:hint="eastAsia"/>
          <w:kern w:val="0"/>
          <w:sz w:val="24"/>
        </w:rPr>
        <w:t>実施要領</w:t>
      </w:r>
      <w:r w:rsidR="000E6F9E" w:rsidRPr="00DC36CF">
        <w:rPr>
          <w:rFonts w:ascii="ＭＳ 明朝" w:hAnsi="ＭＳ 明朝" w:hint="eastAsia"/>
          <w:sz w:val="24"/>
        </w:rPr>
        <w:t>の「</w:t>
      </w:r>
      <w:r w:rsidR="00DC36CF">
        <w:rPr>
          <w:rFonts w:ascii="ＭＳ 明朝" w:hAnsi="ＭＳ 明朝" w:hint="eastAsia"/>
          <w:sz w:val="24"/>
        </w:rPr>
        <w:t>３</w:t>
      </w:r>
      <w:r w:rsidR="001F42D8" w:rsidRPr="00DC36CF">
        <w:rPr>
          <w:rFonts w:ascii="ＭＳ 明朝" w:hAnsi="ＭＳ 明朝" w:hint="eastAsia"/>
          <w:sz w:val="24"/>
        </w:rPr>
        <w:t>参加資格</w:t>
      </w:r>
      <w:r w:rsidR="00DC36CF">
        <w:rPr>
          <w:rFonts w:ascii="ＭＳ 明朝" w:hAnsi="ＭＳ 明朝" w:hint="eastAsia"/>
          <w:sz w:val="24"/>
        </w:rPr>
        <w:t>要件</w:t>
      </w:r>
      <w:r w:rsidR="001F42D8" w:rsidRPr="00DC36CF">
        <w:rPr>
          <w:rFonts w:ascii="ＭＳ 明朝" w:hAnsi="ＭＳ 明朝" w:hint="eastAsia"/>
          <w:sz w:val="24"/>
        </w:rPr>
        <w:t>」</w:t>
      </w:r>
      <w:r w:rsidR="00DC36CF">
        <w:rPr>
          <w:rFonts w:ascii="ＭＳ 明朝" w:hAnsi="ＭＳ 明朝" w:hint="eastAsia"/>
          <w:sz w:val="24"/>
        </w:rPr>
        <w:t>に記載された</w:t>
      </w:r>
      <w:r w:rsidR="001F42D8" w:rsidRPr="00DC36CF">
        <w:rPr>
          <w:rFonts w:ascii="ＭＳ 明朝" w:hAnsi="ＭＳ 明朝" w:hint="eastAsia"/>
          <w:sz w:val="24"/>
        </w:rPr>
        <w:t>全ての要件を満</w:t>
      </w:r>
      <w:r>
        <w:rPr>
          <w:rFonts w:ascii="ＭＳ 明朝" w:hAnsi="ＭＳ 明朝" w:hint="eastAsia"/>
          <w:sz w:val="24"/>
        </w:rPr>
        <w:t>たします。</w:t>
      </w:r>
    </w:p>
    <w:p w14:paraId="445EA881" w14:textId="77777777" w:rsidR="00FE6B08" w:rsidRDefault="009F509D" w:rsidP="009F509D">
      <w:pPr>
        <w:autoSpaceDE w:val="0"/>
        <w:autoSpaceDN w:val="0"/>
        <w:adjustRightInd w:val="0"/>
        <w:ind w:leftChars="100" w:left="564" w:hangingChars="100" w:hanging="297"/>
        <w:rPr>
          <w:rFonts w:ascii="ＭＳ 明朝" w:hAnsi="ＭＳ 明朝"/>
          <w:sz w:val="24"/>
        </w:rPr>
      </w:pPr>
      <w:r w:rsidRPr="00FE6B08">
        <w:rPr>
          <w:rFonts w:ascii="ＭＳ 明朝" w:hAnsi="ＭＳ 明朝" w:hint="eastAsia"/>
          <w:sz w:val="24"/>
        </w:rPr>
        <w:t>２　当該プロポーザル参加にあたり取得した資料は、当該プロポーザル参加以外の目的で使用</w:t>
      </w:r>
      <w:r w:rsidR="00FE6B08">
        <w:rPr>
          <w:rFonts w:ascii="ＭＳ 明朝" w:hAnsi="ＭＳ 明朝" w:hint="eastAsia"/>
          <w:sz w:val="24"/>
        </w:rPr>
        <w:t>し</w:t>
      </w:r>
      <w:r w:rsidRPr="00FE6B08">
        <w:rPr>
          <w:rFonts w:ascii="ＭＳ 明朝" w:hAnsi="ＭＳ 明朝" w:hint="eastAsia"/>
          <w:sz w:val="24"/>
        </w:rPr>
        <w:t>、</w:t>
      </w:r>
      <w:r w:rsidR="00FE6B08">
        <w:rPr>
          <w:rFonts w:ascii="ＭＳ 明朝" w:hAnsi="ＭＳ 明朝" w:hint="eastAsia"/>
          <w:sz w:val="24"/>
        </w:rPr>
        <w:t>又は</w:t>
      </w:r>
      <w:r w:rsidRPr="00FE6B08">
        <w:rPr>
          <w:rFonts w:ascii="ＭＳ 明朝" w:hAnsi="ＭＳ 明朝" w:hint="eastAsia"/>
          <w:sz w:val="24"/>
        </w:rPr>
        <w:t>第三者</w:t>
      </w:r>
      <w:r w:rsidR="00FE6B08">
        <w:rPr>
          <w:rFonts w:ascii="ＭＳ 明朝" w:hAnsi="ＭＳ 明朝" w:hint="eastAsia"/>
          <w:sz w:val="24"/>
        </w:rPr>
        <w:t>に</w:t>
      </w:r>
      <w:r w:rsidRPr="00FE6B08">
        <w:rPr>
          <w:rFonts w:ascii="ＭＳ 明朝" w:hAnsi="ＭＳ 明朝" w:hint="eastAsia"/>
          <w:sz w:val="24"/>
        </w:rPr>
        <w:t>開示</w:t>
      </w:r>
      <w:r w:rsidR="00FE6B08">
        <w:rPr>
          <w:rFonts w:ascii="ＭＳ 明朝" w:hAnsi="ＭＳ 明朝" w:hint="eastAsia"/>
          <w:sz w:val="24"/>
        </w:rPr>
        <w:t>せず、漏洩もさせません</w:t>
      </w:r>
      <w:r w:rsidRPr="00FE6B08">
        <w:rPr>
          <w:rFonts w:ascii="ＭＳ 明朝" w:hAnsi="ＭＳ 明朝" w:hint="eastAsia"/>
          <w:sz w:val="24"/>
        </w:rPr>
        <w:t>。</w:t>
      </w:r>
    </w:p>
    <w:p w14:paraId="3F2E4216" w14:textId="754A78E5" w:rsidR="009F509D" w:rsidRPr="00FE6B08" w:rsidRDefault="00FE6B08" w:rsidP="009F509D">
      <w:pPr>
        <w:autoSpaceDE w:val="0"/>
        <w:autoSpaceDN w:val="0"/>
        <w:adjustRightInd w:val="0"/>
        <w:ind w:leftChars="100" w:left="564" w:hangingChars="100" w:hanging="29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前項は</w:t>
      </w:r>
      <w:r w:rsidR="009F509D" w:rsidRPr="00FE6B08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当該</w:t>
      </w:r>
      <w:r w:rsidR="009F509D" w:rsidRPr="00FE6B08">
        <w:rPr>
          <w:rFonts w:ascii="ＭＳ 明朝" w:hAnsi="ＭＳ 明朝" w:hint="eastAsia"/>
          <w:sz w:val="24"/>
        </w:rPr>
        <w:t>プロポーザルの終了あるいは辞退した後も同様とします。</w:t>
      </w:r>
    </w:p>
    <w:sectPr w:rsidR="009F509D" w:rsidRPr="00FE6B08" w:rsidSect="00777416">
      <w:pgSz w:w="11907" w:h="16840" w:code="9"/>
      <w:pgMar w:top="1134" w:right="1134" w:bottom="1134" w:left="1134" w:header="851" w:footer="851" w:gutter="284"/>
      <w:paperSrc w:first="7" w:other="7"/>
      <w:cols w:space="425"/>
      <w:docGrid w:type="linesAndChars" w:linePitch="485" w:charSpace="117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5120C" w14:textId="77777777" w:rsidR="00011934" w:rsidRDefault="00011934">
      <w:r>
        <w:separator/>
      </w:r>
    </w:p>
  </w:endnote>
  <w:endnote w:type="continuationSeparator" w:id="0">
    <w:p w14:paraId="703D2148" w14:textId="77777777" w:rsidR="00011934" w:rsidRDefault="0001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07EE6" w14:textId="77777777" w:rsidR="00011934" w:rsidRDefault="00011934">
      <w:r>
        <w:separator/>
      </w:r>
    </w:p>
  </w:footnote>
  <w:footnote w:type="continuationSeparator" w:id="0">
    <w:p w14:paraId="14B927F0" w14:textId="77777777" w:rsidR="00011934" w:rsidRDefault="00011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03851"/>
    <w:multiLevelType w:val="hybridMultilevel"/>
    <w:tmpl w:val="6BD0A6B8"/>
    <w:lvl w:ilvl="0" w:tplc="668221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48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97"/>
    <w:rsid w:val="000062E9"/>
    <w:rsid w:val="00011934"/>
    <w:rsid w:val="000408DB"/>
    <w:rsid w:val="000423F4"/>
    <w:rsid w:val="0005049E"/>
    <w:rsid w:val="00053F54"/>
    <w:rsid w:val="000A1D00"/>
    <w:rsid w:val="000E6F9E"/>
    <w:rsid w:val="000F717A"/>
    <w:rsid w:val="001047F8"/>
    <w:rsid w:val="0011031A"/>
    <w:rsid w:val="0011690A"/>
    <w:rsid w:val="0011693D"/>
    <w:rsid w:val="001222E2"/>
    <w:rsid w:val="0013047D"/>
    <w:rsid w:val="00160E8E"/>
    <w:rsid w:val="00187D00"/>
    <w:rsid w:val="001A3A60"/>
    <w:rsid w:val="001B079E"/>
    <w:rsid w:val="001B316D"/>
    <w:rsid w:val="001E2295"/>
    <w:rsid w:val="001F42D8"/>
    <w:rsid w:val="00203EFD"/>
    <w:rsid w:val="0022644A"/>
    <w:rsid w:val="00254097"/>
    <w:rsid w:val="00285D5E"/>
    <w:rsid w:val="002A0E49"/>
    <w:rsid w:val="002A4810"/>
    <w:rsid w:val="002E4711"/>
    <w:rsid w:val="002E6266"/>
    <w:rsid w:val="002F0701"/>
    <w:rsid w:val="00305C01"/>
    <w:rsid w:val="003133A4"/>
    <w:rsid w:val="00321BE0"/>
    <w:rsid w:val="00333FBD"/>
    <w:rsid w:val="003544DB"/>
    <w:rsid w:val="00374A80"/>
    <w:rsid w:val="003756D8"/>
    <w:rsid w:val="00387A5F"/>
    <w:rsid w:val="003C2557"/>
    <w:rsid w:val="003D13B2"/>
    <w:rsid w:val="003D5464"/>
    <w:rsid w:val="003E441F"/>
    <w:rsid w:val="003E51C0"/>
    <w:rsid w:val="003F7908"/>
    <w:rsid w:val="00407E4A"/>
    <w:rsid w:val="00413D14"/>
    <w:rsid w:val="00425E6A"/>
    <w:rsid w:val="00452745"/>
    <w:rsid w:val="004528CD"/>
    <w:rsid w:val="00486FAF"/>
    <w:rsid w:val="0048795F"/>
    <w:rsid w:val="00490542"/>
    <w:rsid w:val="004A051D"/>
    <w:rsid w:val="004A065D"/>
    <w:rsid w:val="004A5222"/>
    <w:rsid w:val="004C272F"/>
    <w:rsid w:val="004D1779"/>
    <w:rsid w:val="004E4091"/>
    <w:rsid w:val="004F38F9"/>
    <w:rsid w:val="0050472D"/>
    <w:rsid w:val="005442E9"/>
    <w:rsid w:val="005508BE"/>
    <w:rsid w:val="00561D13"/>
    <w:rsid w:val="00575BB0"/>
    <w:rsid w:val="00594EBA"/>
    <w:rsid w:val="00595581"/>
    <w:rsid w:val="005A0F2F"/>
    <w:rsid w:val="005B6D34"/>
    <w:rsid w:val="005C17ED"/>
    <w:rsid w:val="005C5E1B"/>
    <w:rsid w:val="005D0247"/>
    <w:rsid w:val="00670107"/>
    <w:rsid w:val="0067468E"/>
    <w:rsid w:val="00681F38"/>
    <w:rsid w:val="00686206"/>
    <w:rsid w:val="00686CB0"/>
    <w:rsid w:val="00692347"/>
    <w:rsid w:val="006C0278"/>
    <w:rsid w:val="006C4C75"/>
    <w:rsid w:val="006E48D9"/>
    <w:rsid w:val="00714256"/>
    <w:rsid w:val="00727AEE"/>
    <w:rsid w:val="00742475"/>
    <w:rsid w:val="00745B76"/>
    <w:rsid w:val="007611C5"/>
    <w:rsid w:val="00762C5C"/>
    <w:rsid w:val="00777416"/>
    <w:rsid w:val="00786DAC"/>
    <w:rsid w:val="007C420F"/>
    <w:rsid w:val="0080428C"/>
    <w:rsid w:val="00827B70"/>
    <w:rsid w:val="00861001"/>
    <w:rsid w:val="008963A2"/>
    <w:rsid w:val="008C1F48"/>
    <w:rsid w:val="008C2964"/>
    <w:rsid w:val="008C3B51"/>
    <w:rsid w:val="008D0A12"/>
    <w:rsid w:val="008F7301"/>
    <w:rsid w:val="008F779F"/>
    <w:rsid w:val="00904F4E"/>
    <w:rsid w:val="00907EFB"/>
    <w:rsid w:val="00916A3E"/>
    <w:rsid w:val="00956150"/>
    <w:rsid w:val="009572B2"/>
    <w:rsid w:val="00965485"/>
    <w:rsid w:val="00965930"/>
    <w:rsid w:val="009A10BE"/>
    <w:rsid w:val="009C4BDF"/>
    <w:rsid w:val="009F509D"/>
    <w:rsid w:val="00A04AF0"/>
    <w:rsid w:val="00A22C1A"/>
    <w:rsid w:val="00A40724"/>
    <w:rsid w:val="00A64863"/>
    <w:rsid w:val="00A754F3"/>
    <w:rsid w:val="00A76B5B"/>
    <w:rsid w:val="00AA1877"/>
    <w:rsid w:val="00AB1CCA"/>
    <w:rsid w:val="00AB77E5"/>
    <w:rsid w:val="00AE16AF"/>
    <w:rsid w:val="00B2723A"/>
    <w:rsid w:val="00B347FA"/>
    <w:rsid w:val="00B72664"/>
    <w:rsid w:val="00B75B17"/>
    <w:rsid w:val="00B76410"/>
    <w:rsid w:val="00B76D7F"/>
    <w:rsid w:val="00B814D7"/>
    <w:rsid w:val="00BA31F6"/>
    <w:rsid w:val="00BB369A"/>
    <w:rsid w:val="00BD58C3"/>
    <w:rsid w:val="00BE641C"/>
    <w:rsid w:val="00BF267C"/>
    <w:rsid w:val="00C00545"/>
    <w:rsid w:val="00C3236B"/>
    <w:rsid w:val="00C33986"/>
    <w:rsid w:val="00C45EE8"/>
    <w:rsid w:val="00C50CFF"/>
    <w:rsid w:val="00C55FA4"/>
    <w:rsid w:val="00C80095"/>
    <w:rsid w:val="00C806A9"/>
    <w:rsid w:val="00C8306B"/>
    <w:rsid w:val="00CA54D9"/>
    <w:rsid w:val="00CC5A12"/>
    <w:rsid w:val="00CC7799"/>
    <w:rsid w:val="00CE6445"/>
    <w:rsid w:val="00D04733"/>
    <w:rsid w:val="00D176DE"/>
    <w:rsid w:val="00D20DD8"/>
    <w:rsid w:val="00D22214"/>
    <w:rsid w:val="00D26F70"/>
    <w:rsid w:val="00D3469F"/>
    <w:rsid w:val="00D4223A"/>
    <w:rsid w:val="00D52EF2"/>
    <w:rsid w:val="00D84FC8"/>
    <w:rsid w:val="00D8575F"/>
    <w:rsid w:val="00D90095"/>
    <w:rsid w:val="00DB6074"/>
    <w:rsid w:val="00DB70BD"/>
    <w:rsid w:val="00DC36CF"/>
    <w:rsid w:val="00DC7CBF"/>
    <w:rsid w:val="00E16062"/>
    <w:rsid w:val="00E34A23"/>
    <w:rsid w:val="00E622F8"/>
    <w:rsid w:val="00E661AB"/>
    <w:rsid w:val="00E73232"/>
    <w:rsid w:val="00E86D6C"/>
    <w:rsid w:val="00EB2382"/>
    <w:rsid w:val="00EB584E"/>
    <w:rsid w:val="00ED68B7"/>
    <w:rsid w:val="00EF18AB"/>
    <w:rsid w:val="00EF5B55"/>
    <w:rsid w:val="00F0788A"/>
    <w:rsid w:val="00F3053B"/>
    <w:rsid w:val="00F375EB"/>
    <w:rsid w:val="00F4113F"/>
    <w:rsid w:val="00F52DE4"/>
    <w:rsid w:val="00F65069"/>
    <w:rsid w:val="00F72231"/>
    <w:rsid w:val="00F91AC1"/>
    <w:rsid w:val="00F9281D"/>
    <w:rsid w:val="00FA211B"/>
    <w:rsid w:val="00FC762F"/>
    <w:rsid w:val="00FD11BE"/>
    <w:rsid w:val="00F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7F8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7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77416"/>
    <w:pPr>
      <w:ind w:left="277" w:hangingChars="100" w:hanging="277"/>
    </w:pPr>
    <w:rPr>
      <w:sz w:val="22"/>
    </w:rPr>
  </w:style>
  <w:style w:type="paragraph" w:styleId="a4">
    <w:name w:val="Note Heading"/>
    <w:basedOn w:val="a"/>
    <w:next w:val="a"/>
    <w:rsid w:val="00777416"/>
    <w:pPr>
      <w:jc w:val="center"/>
    </w:pPr>
  </w:style>
  <w:style w:type="paragraph" w:styleId="a5">
    <w:name w:val="Closing"/>
    <w:basedOn w:val="a"/>
    <w:rsid w:val="00777416"/>
    <w:pPr>
      <w:jc w:val="right"/>
    </w:pPr>
  </w:style>
  <w:style w:type="table" w:styleId="a6">
    <w:name w:val="Table Grid"/>
    <w:basedOn w:val="a1"/>
    <w:rsid w:val="00AB1C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07E4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E622F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9">
    <w:name w:val="footer"/>
    <w:basedOn w:val="a"/>
    <w:link w:val="aa"/>
    <w:rsid w:val="00A22C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2C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2023-05-23T09:04:00Z</dcterms:created>
  <dcterms:modified xsi:type="dcterms:W3CDTF">2025-10-15T06:22:00Z</dcterms:modified>
</cp:coreProperties>
</file>