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0CA" w:rsidRPr="00EF3DC6" w:rsidRDefault="00054ADE" w:rsidP="00692B4A">
      <w:pPr>
        <w:pStyle w:val="a9"/>
        <w:tabs>
          <w:tab w:val="left" w:pos="9065"/>
        </w:tabs>
        <w:spacing w:line="0" w:lineRule="atLeast"/>
        <w:ind w:right="6"/>
        <w:jc w:val="center"/>
        <w:rPr>
          <w:rFonts w:ascii="HG丸ｺﾞｼｯｸM-PRO" w:eastAsia="HG丸ｺﾞｼｯｸM-PRO"/>
          <w:b/>
          <w:szCs w:val="24"/>
        </w:rPr>
      </w:pPr>
      <w:r w:rsidRPr="00EF3DC6">
        <w:rPr>
          <w:rFonts w:ascii="HG丸ｺﾞｼｯｸM-PRO" w:eastAsia="HG丸ｺﾞｼｯｸM-PRO" w:hint="eastAsia"/>
          <w:b/>
          <w:szCs w:val="24"/>
        </w:rPr>
        <w:t>選挙運動用自動車の賃貸借契約をした</w:t>
      </w:r>
      <w:r w:rsidR="00882DF7" w:rsidRPr="00EF3DC6">
        <w:rPr>
          <w:rFonts w:ascii="HG丸ｺﾞｼｯｸM-PRO" w:eastAsia="HG丸ｺﾞｼｯｸM-PRO" w:hint="eastAsia"/>
          <w:b/>
          <w:szCs w:val="24"/>
        </w:rPr>
        <w:t>方へ</w:t>
      </w:r>
    </w:p>
    <w:p w:rsidR="00692B4A" w:rsidRDefault="00692B4A" w:rsidP="00692B4A">
      <w:pPr>
        <w:pStyle w:val="a9"/>
        <w:tabs>
          <w:tab w:val="left" w:pos="9065"/>
        </w:tabs>
        <w:spacing w:line="0" w:lineRule="atLeast"/>
        <w:ind w:right="6"/>
        <w:jc w:val="both"/>
        <w:rPr>
          <w:sz w:val="22"/>
          <w:szCs w:val="22"/>
        </w:rPr>
      </w:pPr>
    </w:p>
    <w:p w:rsidR="00882DF7" w:rsidRPr="00AE0060" w:rsidRDefault="00882DF7" w:rsidP="001A45E8">
      <w:pPr>
        <w:pStyle w:val="a9"/>
        <w:tabs>
          <w:tab w:val="left" w:pos="9065"/>
        </w:tabs>
        <w:spacing w:line="360" w:lineRule="exact"/>
        <w:ind w:right="6"/>
        <w:jc w:val="both"/>
        <w:rPr>
          <w:sz w:val="20"/>
        </w:rPr>
      </w:pPr>
      <w:r w:rsidRPr="001443D2">
        <w:rPr>
          <w:rFonts w:hint="eastAsia"/>
          <w:sz w:val="22"/>
          <w:szCs w:val="22"/>
        </w:rPr>
        <w:t xml:space="preserve">　</w:t>
      </w:r>
      <w:r w:rsidRPr="00AE0060">
        <w:rPr>
          <w:rFonts w:hint="eastAsia"/>
          <w:sz w:val="20"/>
        </w:rPr>
        <w:t>公費負担制度は、候補者の選挙運動費用の一部を公費で負担する制度です。公費負担の請求は、候補者と契約した事業者の方が行います。</w:t>
      </w:r>
    </w:p>
    <w:p w:rsidR="00882DF7" w:rsidRPr="00AE0060" w:rsidRDefault="00882DF7" w:rsidP="001A45E8">
      <w:pPr>
        <w:pStyle w:val="a9"/>
        <w:tabs>
          <w:tab w:val="left" w:pos="9065"/>
        </w:tabs>
        <w:spacing w:line="360" w:lineRule="exact"/>
        <w:ind w:right="6"/>
        <w:jc w:val="both"/>
        <w:rPr>
          <w:sz w:val="20"/>
        </w:rPr>
      </w:pPr>
    </w:p>
    <w:p w:rsidR="00882DF7" w:rsidRPr="00AE0060" w:rsidRDefault="00882DF7" w:rsidP="001A45E8">
      <w:pPr>
        <w:pStyle w:val="a9"/>
        <w:tabs>
          <w:tab w:val="left" w:pos="9065"/>
        </w:tabs>
        <w:spacing w:line="360" w:lineRule="exact"/>
        <w:ind w:right="6"/>
        <w:jc w:val="both"/>
        <w:rPr>
          <w:rFonts w:asciiTheme="majorEastAsia" w:eastAsiaTheme="majorEastAsia" w:hAnsiTheme="majorEastAsia"/>
          <w:sz w:val="21"/>
          <w:szCs w:val="21"/>
        </w:rPr>
      </w:pPr>
      <w:r w:rsidRPr="00AE0060">
        <w:rPr>
          <w:rFonts w:asciiTheme="majorEastAsia" w:eastAsiaTheme="majorEastAsia" w:hAnsiTheme="majorEastAsia" w:hint="eastAsia"/>
          <w:sz w:val="21"/>
          <w:szCs w:val="21"/>
        </w:rPr>
        <w:t xml:space="preserve">１　</w:t>
      </w:r>
      <w:r w:rsidR="00AF7A36" w:rsidRPr="00AE0060">
        <w:rPr>
          <w:rFonts w:asciiTheme="majorEastAsia" w:eastAsiaTheme="majorEastAsia" w:hAnsiTheme="majorEastAsia" w:hint="eastAsia"/>
          <w:sz w:val="21"/>
          <w:szCs w:val="21"/>
        </w:rPr>
        <w:t>選挙運動用自動車の賃貸借契約（レンタル）</w:t>
      </w:r>
      <w:r w:rsidRPr="00AE0060">
        <w:rPr>
          <w:rFonts w:asciiTheme="majorEastAsia" w:eastAsiaTheme="majorEastAsia" w:hAnsiTheme="majorEastAsia" w:hint="eastAsia"/>
          <w:sz w:val="21"/>
          <w:szCs w:val="21"/>
        </w:rPr>
        <w:t>の公費負担について</w:t>
      </w:r>
    </w:p>
    <w:p w:rsidR="00882DF7" w:rsidRPr="00AE0060" w:rsidRDefault="00EA2F51" w:rsidP="002E0EFD">
      <w:pPr>
        <w:pStyle w:val="a9"/>
        <w:tabs>
          <w:tab w:val="left" w:pos="9065"/>
        </w:tabs>
        <w:spacing w:line="340" w:lineRule="exact"/>
        <w:ind w:left="219" w:right="6" w:hangingChars="100" w:hanging="219"/>
        <w:jc w:val="both"/>
        <w:rPr>
          <w:sz w:val="20"/>
        </w:rPr>
      </w:pPr>
      <w:r>
        <w:rPr>
          <w:rFonts w:hint="eastAsia"/>
          <w:sz w:val="20"/>
        </w:rPr>
        <w:t xml:space="preserve">　　１日当たり</w:t>
      </w:r>
      <w:r w:rsidR="001443D2" w:rsidRPr="00AE0060">
        <w:rPr>
          <w:rFonts w:hint="eastAsia"/>
          <w:sz w:val="20"/>
        </w:rPr>
        <w:t>1</w:t>
      </w:r>
      <w:r w:rsidR="007C6A1B">
        <w:rPr>
          <w:rFonts w:hint="eastAsia"/>
          <w:sz w:val="20"/>
        </w:rPr>
        <w:t>6</w:t>
      </w:r>
      <w:r w:rsidR="001443D2" w:rsidRPr="00AE0060">
        <w:rPr>
          <w:rFonts w:hint="eastAsia"/>
          <w:sz w:val="20"/>
        </w:rPr>
        <w:t>,</w:t>
      </w:r>
      <w:r w:rsidR="007C6A1B">
        <w:rPr>
          <w:rFonts w:hint="eastAsia"/>
          <w:sz w:val="20"/>
        </w:rPr>
        <w:t>1</w:t>
      </w:r>
      <w:r w:rsidR="001443D2" w:rsidRPr="00AE0060">
        <w:rPr>
          <w:rFonts w:hint="eastAsia"/>
          <w:sz w:val="20"/>
        </w:rPr>
        <w:t>00円を上限に、選挙運動期間中（７日間）に選挙運動用自動車として使用した自動車の貸渡し金額を請求することができます。</w:t>
      </w:r>
    </w:p>
    <w:p w:rsidR="00882DF7" w:rsidRPr="00AE0060" w:rsidRDefault="00882DF7" w:rsidP="002E0EFD">
      <w:pPr>
        <w:pStyle w:val="a9"/>
        <w:tabs>
          <w:tab w:val="left" w:pos="9065"/>
        </w:tabs>
        <w:spacing w:line="340" w:lineRule="exact"/>
        <w:ind w:left="219" w:right="6" w:hangingChars="100" w:hanging="219"/>
        <w:jc w:val="both"/>
        <w:rPr>
          <w:sz w:val="20"/>
        </w:rPr>
      </w:pPr>
      <w:r w:rsidRPr="00AE0060">
        <w:rPr>
          <w:rFonts w:hint="eastAsia"/>
          <w:sz w:val="20"/>
        </w:rPr>
        <w:t xml:space="preserve">　</w:t>
      </w:r>
      <w:r w:rsidR="001443D2" w:rsidRPr="00AE0060">
        <w:rPr>
          <w:rFonts w:hint="eastAsia"/>
          <w:sz w:val="20"/>
        </w:rPr>
        <w:t xml:space="preserve">　</w:t>
      </w:r>
      <w:r w:rsidRPr="00AE0060">
        <w:rPr>
          <w:rFonts w:hint="eastAsia"/>
          <w:sz w:val="20"/>
        </w:rPr>
        <w:t>ただし、</w:t>
      </w:r>
      <w:r w:rsidR="00782676">
        <w:rPr>
          <w:rFonts w:hint="eastAsia"/>
          <w:sz w:val="20"/>
        </w:rPr>
        <w:t>契約を</w:t>
      </w:r>
      <w:r w:rsidR="006553FF">
        <w:rPr>
          <w:rFonts w:hint="eastAsia"/>
          <w:sz w:val="20"/>
        </w:rPr>
        <w:t>した</w:t>
      </w:r>
      <w:r w:rsidR="00EA2F51">
        <w:rPr>
          <w:rFonts w:hint="eastAsia"/>
          <w:sz w:val="20"/>
        </w:rPr>
        <w:t>候補者の得票が法定の一定の得票数に達せず</w:t>
      </w:r>
      <w:r w:rsidRPr="00AE0060">
        <w:rPr>
          <w:rFonts w:hint="eastAsia"/>
          <w:sz w:val="20"/>
        </w:rPr>
        <w:t>、</w:t>
      </w:r>
      <w:r w:rsidR="00EA2F51">
        <w:rPr>
          <w:rFonts w:hint="eastAsia"/>
          <w:sz w:val="20"/>
        </w:rPr>
        <w:t>供託物が没収される場合には、</w:t>
      </w:r>
      <w:r w:rsidRPr="00AE0060">
        <w:rPr>
          <w:rFonts w:hint="eastAsia"/>
          <w:sz w:val="20"/>
        </w:rPr>
        <w:t>津市に請求することができませんので、注意してください。</w:t>
      </w:r>
    </w:p>
    <w:p w:rsidR="00882DF7" w:rsidRPr="00AE0060" w:rsidRDefault="001443D2" w:rsidP="002E0EFD">
      <w:pPr>
        <w:pStyle w:val="a9"/>
        <w:tabs>
          <w:tab w:val="left" w:pos="9065"/>
        </w:tabs>
        <w:spacing w:line="340" w:lineRule="exact"/>
        <w:ind w:right="6"/>
        <w:jc w:val="both"/>
        <w:rPr>
          <w:rFonts w:asciiTheme="minorEastAsia" w:eastAsiaTheme="minorEastAsia" w:hAnsiTheme="minorEastAsia"/>
          <w:sz w:val="20"/>
        </w:rPr>
      </w:pPr>
      <w:r w:rsidRPr="00AE0060">
        <w:rPr>
          <w:rFonts w:asciiTheme="minorEastAsia" w:eastAsiaTheme="minorEastAsia" w:hAnsiTheme="minorEastAsia" w:hint="eastAsia"/>
          <w:sz w:val="20"/>
        </w:rPr>
        <w:t xml:space="preserve">　</w:t>
      </w:r>
      <w:r w:rsidR="00DA7B4E" w:rsidRPr="00AE0060">
        <w:rPr>
          <w:rFonts w:asciiTheme="minorEastAsia" w:eastAsiaTheme="minorEastAsia" w:hAnsiTheme="minorEastAsia" w:hint="eastAsia"/>
          <w:sz w:val="20"/>
        </w:rPr>
        <w:t xml:space="preserve">　</w:t>
      </w:r>
      <w:r w:rsidRPr="00AE0060">
        <w:rPr>
          <w:rFonts w:asciiTheme="minorEastAsia" w:eastAsiaTheme="minorEastAsia" w:hAnsiTheme="minorEastAsia" w:hint="eastAsia"/>
          <w:sz w:val="20"/>
        </w:rPr>
        <w:t>なお、請求ができるのは１日１台に限られます。</w:t>
      </w:r>
    </w:p>
    <w:p w:rsidR="001443D2" w:rsidRDefault="007C6A1B" w:rsidP="002E0EFD">
      <w:pPr>
        <w:pStyle w:val="a9"/>
        <w:tabs>
          <w:tab w:val="left" w:pos="9065"/>
        </w:tabs>
        <w:spacing w:line="340" w:lineRule="exact"/>
        <w:ind w:left="197" w:right="6" w:hangingChars="100" w:hanging="197"/>
        <w:jc w:val="both"/>
        <w:rPr>
          <w:rFonts w:asciiTheme="minorEastAsia" w:eastAsiaTheme="minorEastAsia" w:hAnsiTheme="minorEastAsia"/>
          <w:sz w:val="20"/>
        </w:rPr>
      </w:pPr>
      <w:r>
        <w:rPr>
          <w:rFonts w:asciiTheme="minorEastAsia" w:eastAsiaTheme="minorEastAsia" w:hAnsiTheme="minorEastAsia"/>
          <w:noProof/>
          <w:sz w:val="20"/>
        </w:rPr>
        <w:pict>
          <v:rect id="_x0000_s1026" style="position:absolute;left:0;text-align:left;margin-left:1in;margin-top:285.75pt;width:456pt;height:94.5pt;z-index:251658240;mso-position-horizontal-relative:page;mso-position-vertical-relative:page;v-text-anchor:middle" strokeweight="1.5pt">
            <v:fill opacity="0"/>
            <v:textbox style="mso-next-textbox:#_x0000_s1026" inset="5.85pt,.7pt,5.85pt,.7pt">
              <w:txbxContent>
                <w:p w:rsidR="00AE0060" w:rsidRPr="00AE0060" w:rsidRDefault="00AE0060" w:rsidP="00582100">
                  <w:pPr>
                    <w:pStyle w:val="a9"/>
                    <w:tabs>
                      <w:tab w:val="left" w:pos="9065"/>
                    </w:tabs>
                    <w:spacing w:line="300" w:lineRule="exact"/>
                    <w:ind w:right="6" w:firstLineChars="100" w:firstLine="219"/>
                    <w:jc w:val="both"/>
                    <w:rPr>
                      <w:rFonts w:asciiTheme="majorEastAsia" w:eastAsiaTheme="majorEastAsia" w:hAnsiTheme="majorEastAsia"/>
                      <w:sz w:val="20"/>
                    </w:rPr>
                  </w:pPr>
                  <w:r w:rsidRPr="00AE0060">
                    <w:rPr>
                      <w:rFonts w:asciiTheme="majorEastAsia" w:eastAsiaTheme="majorEastAsia" w:hAnsiTheme="majorEastAsia" w:hint="eastAsia"/>
                      <w:sz w:val="20"/>
                    </w:rPr>
                    <w:t>公費負担の対象となるのは、選挙運動用自動車本体のみの貸渡し金額です。</w:t>
                  </w:r>
                </w:p>
                <w:p w:rsidR="00AE0060" w:rsidRPr="00AE0060" w:rsidRDefault="00AE0060" w:rsidP="00EF3DC6">
                  <w:pPr>
                    <w:pStyle w:val="a9"/>
                    <w:tabs>
                      <w:tab w:val="left" w:pos="9065"/>
                    </w:tabs>
                    <w:spacing w:line="300" w:lineRule="exact"/>
                    <w:ind w:right="6"/>
                    <w:jc w:val="both"/>
                    <w:rPr>
                      <w:rFonts w:asciiTheme="majorEastAsia" w:eastAsiaTheme="majorEastAsia" w:hAnsiTheme="majorEastAsia"/>
                      <w:sz w:val="20"/>
                    </w:rPr>
                  </w:pPr>
                  <w:r>
                    <w:rPr>
                      <w:rFonts w:asciiTheme="majorEastAsia" w:eastAsiaTheme="majorEastAsia" w:hAnsiTheme="majorEastAsia" w:hint="eastAsia"/>
                      <w:sz w:val="20"/>
                    </w:rPr>
                    <w:t xml:space="preserve">　</w:t>
                  </w:r>
                  <w:r w:rsidR="00C87FD2" w:rsidRPr="00C87FD2">
                    <w:rPr>
                      <w:rFonts w:asciiTheme="majorEastAsia" w:eastAsiaTheme="majorEastAsia" w:hAnsiTheme="majorEastAsia" w:hint="eastAsia"/>
                      <w:sz w:val="20"/>
                    </w:rPr>
                    <w:t>アンプ、スピーカー、ルーフキャリア、看板等のレンタル代など、自動車本体の借入金額以外の費用は</w:t>
                  </w:r>
                  <w:r w:rsidRPr="00AE0060">
                    <w:rPr>
                      <w:rFonts w:asciiTheme="majorEastAsia" w:eastAsiaTheme="majorEastAsia" w:hAnsiTheme="majorEastAsia" w:hint="eastAsia"/>
                      <w:sz w:val="20"/>
                    </w:rPr>
                    <w:t>、公費負担の対象になりません。</w:t>
                  </w:r>
                </w:p>
                <w:p w:rsidR="00AE0060" w:rsidRDefault="00AE0060" w:rsidP="00EF3DC6">
                  <w:pPr>
                    <w:spacing w:line="300" w:lineRule="exact"/>
                  </w:pPr>
                  <w:r>
                    <w:rPr>
                      <w:rFonts w:asciiTheme="majorEastAsia" w:eastAsiaTheme="majorEastAsia" w:hAnsiTheme="majorEastAsia" w:hint="eastAsia"/>
                      <w:sz w:val="20"/>
                    </w:rPr>
                    <w:t xml:space="preserve">　</w:t>
                  </w:r>
                  <w:r w:rsidRPr="00AE0060">
                    <w:rPr>
                      <w:rFonts w:asciiTheme="majorEastAsia" w:eastAsiaTheme="majorEastAsia" w:hAnsiTheme="majorEastAsia" w:hint="eastAsia"/>
                      <w:sz w:val="20"/>
                    </w:rPr>
                    <w:t>また、自動車本体の貸渡し金額と放送設備などの自動車本体以外の費用とを合算したパック料金の場合には、車両本体の貸渡し金額とそれ以外の費用とが明示された契約</w:t>
                  </w:r>
                  <w:r w:rsidR="00DB45C5">
                    <w:rPr>
                      <w:rFonts w:asciiTheme="majorEastAsia" w:eastAsiaTheme="majorEastAsia" w:hAnsiTheme="majorEastAsia" w:hint="eastAsia"/>
                      <w:sz w:val="20"/>
                    </w:rPr>
                    <w:t>書</w:t>
                  </w:r>
                  <w:r w:rsidRPr="00AE0060">
                    <w:rPr>
                      <w:rFonts w:asciiTheme="majorEastAsia" w:eastAsiaTheme="majorEastAsia" w:hAnsiTheme="majorEastAsia" w:hint="eastAsia"/>
                      <w:sz w:val="20"/>
                    </w:rPr>
                    <w:t>が必要となりますので注意してください。</w:t>
                  </w:r>
                </w:p>
              </w:txbxContent>
            </v:textbox>
            <w10:wrap anchorx="page" anchory="page"/>
          </v:rect>
        </w:pict>
      </w:r>
      <w:r w:rsidR="001443D2" w:rsidRPr="00AE0060">
        <w:rPr>
          <w:rFonts w:asciiTheme="minorEastAsia" w:eastAsiaTheme="minorEastAsia" w:hAnsiTheme="minorEastAsia" w:hint="eastAsia"/>
          <w:sz w:val="20"/>
        </w:rPr>
        <w:t xml:space="preserve">　</w:t>
      </w:r>
      <w:r w:rsidR="00CE4C32" w:rsidRPr="00AE0060">
        <w:rPr>
          <w:rFonts w:asciiTheme="minorEastAsia" w:eastAsiaTheme="minorEastAsia" w:hAnsiTheme="minorEastAsia" w:hint="eastAsia"/>
          <w:sz w:val="20"/>
        </w:rPr>
        <w:t xml:space="preserve">　</w:t>
      </w:r>
      <w:r w:rsidR="001443D2" w:rsidRPr="00AE0060">
        <w:rPr>
          <w:rFonts w:asciiTheme="minorEastAsia" w:eastAsiaTheme="minorEastAsia" w:hAnsiTheme="minorEastAsia" w:hint="eastAsia"/>
          <w:sz w:val="20"/>
        </w:rPr>
        <w:t>また、候補者と生計を一にする親族と契約をする場合には、その方が当該契約に係る業務を業として行う者（レンタカー業を営むなど）でなければ公費負担の対象とはなりませんので注意してください。</w:t>
      </w:r>
    </w:p>
    <w:p w:rsidR="00AE0060" w:rsidRDefault="00AE0060" w:rsidP="00AE0060">
      <w:pPr>
        <w:pStyle w:val="a9"/>
        <w:tabs>
          <w:tab w:val="left" w:pos="9065"/>
        </w:tabs>
        <w:spacing w:line="360" w:lineRule="exact"/>
        <w:ind w:left="219" w:right="6" w:hangingChars="100" w:hanging="219"/>
        <w:jc w:val="both"/>
        <w:rPr>
          <w:rFonts w:asciiTheme="minorEastAsia" w:eastAsiaTheme="minorEastAsia" w:hAnsiTheme="minorEastAsia"/>
          <w:sz w:val="20"/>
        </w:rPr>
      </w:pPr>
    </w:p>
    <w:p w:rsidR="00AE0060" w:rsidRPr="00AE0060" w:rsidRDefault="00AE0060" w:rsidP="00AE0060">
      <w:pPr>
        <w:pStyle w:val="a9"/>
        <w:tabs>
          <w:tab w:val="left" w:pos="9065"/>
        </w:tabs>
        <w:spacing w:line="360" w:lineRule="exact"/>
        <w:ind w:left="219" w:right="6" w:hangingChars="100" w:hanging="219"/>
        <w:jc w:val="both"/>
        <w:rPr>
          <w:rFonts w:asciiTheme="minorEastAsia" w:eastAsiaTheme="minorEastAsia" w:hAnsiTheme="minorEastAsia"/>
          <w:sz w:val="20"/>
        </w:rPr>
      </w:pPr>
    </w:p>
    <w:p w:rsidR="00AE0060" w:rsidRPr="00AE0060" w:rsidRDefault="00AE0060" w:rsidP="00AE0060">
      <w:pPr>
        <w:pStyle w:val="a9"/>
        <w:tabs>
          <w:tab w:val="left" w:pos="9065"/>
        </w:tabs>
        <w:spacing w:line="360" w:lineRule="exact"/>
        <w:ind w:right="6"/>
        <w:jc w:val="both"/>
        <w:rPr>
          <w:sz w:val="20"/>
        </w:rPr>
      </w:pPr>
    </w:p>
    <w:p w:rsidR="001D0153" w:rsidRPr="00AE0060" w:rsidRDefault="001D0153" w:rsidP="00AE0060">
      <w:pPr>
        <w:pStyle w:val="a9"/>
        <w:tabs>
          <w:tab w:val="left" w:pos="9065"/>
        </w:tabs>
        <w:spacing w:line="360" w:lineRule="exact"/>
        <w:ind w:left="438" w:right="6" w:hangingChars="200" w:hanging="438"/>
        <w:jc w:val="both"/>
        <w:rPr>
          <w:sz w:val="20"/>
        </w:rPr>
      </w:pPr>
    </w:p>
    <w:p w:rsidR="00AE0060" w:rsidRDefault="00AE0060" w:rsidP="001A45E8">
      <w:pPr>
        <w:pStyle w:val="a9"/>
        <w:tabs>
          <w:tab w:val="left" w:pos="9065"/>
        </w:tabs>
        <w:spacing w:line="360" w:lineRule="exact"/>
        <w:ind w:right="6"/>
        <w:jc w:val="both"/>
        <w:rPr>
          <w:sz w:val="20"/>
        </w:rPr>
      </w:pPr>
    </w:p>
    <w:p w:rsidR="00AE0060" w:rsidRDefault="00AE0060" w:rsidP="001A45E8">
      <w:pPr>
        <w:pStyle w:val="a9"/>
        <w:tabs>
          <w:tab w:val="left" w:pos="9065"/>
        </w:tabs>
        <w:spacing w:line="360" w:lineRule="exact"/>
        <w:ind w:right="6"/>
        <w:jc w:val="both"/>
        <w:rPr>
          <w:sz w:val="20"/>
        </w:rPr>
      </w:pPr>
    </w:p>
    <w:p w:rsidR="00872D3D" w:rsidRPr="00AE0060" w:rsidRDefault="00872D3D" w:rsidP="001A45E8">
      <w:pPr>
        <w:pStyle w:val="a9"/>
        <w:tabs>
          <w:tab w:val="left" w:pos="9065"/>
        </w:tabs>
        <w:spacing w:line="360" w:lineRule="exact"/>
        <w:ind w:right="6"/>
        <w:jc w:val="both"/>
        <w:rPr>
          <w:rFonts w:asciiTheme="majorEastAsia" w:eastAsiaTheme="majorEastAsia" w:hAnsiTheme="majorEastAsia"/>
          <w:sz w:val="21"/>
          <w:szCs w:val="21"/>
        </w:rPr>
      </w:pPr>
      <w:r w:rsidRPr="00AE0060">
        <w:rPr>
          <w:rFonts w:asciiTheme="majorEastAsia" w:eastAsiaTheme="majorEastAsia" w:hAnsiTheme="majorEastAsia" w:hint="eastAsia"/>
          <w:sz w:val="21"/>
          <w:szCs w:val="21"/>
        </w:rPr>
        <w:t>２　公費負担の請求に必要なもの</w:t>
      </w:r>
    </w:p>
    <w:p w:rsidR="00CE4C32" w:rsidRPr="00AE0060" w:rsidRDefault="00AA71F3" w:rsidP="00AA71F3">
      <w:pPr>
        <w:pStyle w:val="a9"/>
        <w:tabs>
          <w:tab w:val="left" w:pos="9065"/>
        </w:tabs>
        <w:spacing w:line="360" w:lineRule="exact"/>
        <w:ind w:right="6" w:firstLineChars="100" w:firstLine="219"/>
        <w:jc w:val="both"/>
        <w:rPr>
          <w:rFonts w:asciiTheme="majorEastAsia" w:eastAsiaTheme="majorEastAsia" w:hAnsiTheme="majorEastAsia"/>
          <w:sz w:val="20"/>
        </w:rPr>
      </w:pPr>
      <w:r>
        <w:rPr>
          <w:rFonts w:asciiTheme="minorEastAsia" w:eastAsiaTheme="minorEastAsia" w:hAnsiTheme="minorEastAsia" w:hint="eastAsia"/>
          <w:sz w:val="20"/>
        </w:rPr>
        <w:t>(１</w:t>
      </w:r>
      <w:r w:rsidR="00CE4C32" w:rsidRPr="00AA71F3">
        <w:rPr>
          <w:rFonts w:asciiTheme="minorEastAsia" w:eastAsiaTheme="minorEastAsia" w:hAnsiTheme="minorEastAsia" w:hint="eastAsia"/>
          <w:sz w:val="20"/>
        </w:rPr>
        <w:t>)</w:t>
      </w:r>
      <w:r w:rsidR="00872D3D" w:rsidRPr="00AE0060">
        <w:rPr>
          <w:rFonts w:asciiTheme="majorEastAsia" w:eastAsiaTheme="majorEastAsia" w:hAnsiTheme="majorEastAsia" w:hint="eastAsia"/>
          <w:sz w:val="20"/>
        </w:rPr>
        <w:t>請求書（選挙運動用自動車の使用）</w:t>
      </w:r>
    </w:p>
    <w:p w:rsidR="00AA71F3" w:rsidRDefault="00CE4C32" w:rsidP="002E0EFD">
      <w:pPr>
        <w:pStyle w:val="a9"/>
        <w:tabs>
          <w:tab w:val="left" w:pos="9065"/>
        </w:tabs>
        <w:spacing w:line="340" w:lineRule="exact"/>
        <w:ind w:left="438" w:right="6" w:hangingChars="200" w:hanging="438"/>
        <w:jc w:val="both"/>
        <w:rPr>
          <w:sz w:val="20"/>
        </w:rPr>
      </w:pPr>
      <w:r w:rsidRPr="00AE0060">
        <w:rPr>
          <w:rFonts w:hint="eastAsia"/>
          <w:sz w:val="20"/>
        </w:rPr>
        <w:t xml:space="preserve">　</w:t>
      </w:r>
      <w:r w:rsidR="00872D3D" w:rsidRPr="00AE0060">
        <w:rPr>
          <w:rFonts w:hint="eastAsia"/>
          <w:sz w:val="20"/>
        </w:rPr>
        <w:t xml:space="preserve">　</w:t>
      </w:r>
      <w:r w:rsidRPr="00AE0060">
        <w:rPr>
          <w:rFonts w:hint="eastAsia"/>
          <w:sz w:val="20"/>
        </w:rPr>
        <w:t xml:space="preserve">　</w:t>
      </w:r>
      <w:r w:rsidR="00DA7B4E" w:rsidRPr="00AE0060">
        <w:rPr>
          <w:rFonts w:hint="eastAsia"/>
          <w:sz w:val="20"/>
        </w:rPr>
        <w:t>候補者から渡された「選挙運動用自動車使用証明書（自動車）」に記載された日付、金額等をよく確認の上、実際に選挙運動期間中に使用された日数分を請求してください。</w:t>
      </w:r>
      <w:r w:rsidR="00872D3D" w:rsidRPr="00AE0060">
        <w:rPr>
          <w:rFonts w:hint="eastAsia"/>
          <w:sz w:val="20"/>
        </w:rPr>
        <w:t>書類の提出は、</w:t>
      </w:r>
      <w:r w:rsidR="00E91CAA">
        <w:rPr>
          <w:rFonts w:hint="eastAsia"/>
          <w:sz w:val="20"/>
        </w:rPr>
        <w:t>２月１</w:t>
      </w:r>
      <w:r w:rsidR="007C6A1B">
        <w:rPr>
          <w:rFonts w:hint="eastAsia"/>
          <w:sz w:val="20"/>
        </w:rPr>
        <w:t>７</w:t>
      </w:r>
      <w:r w:rsidR="00E91CAA">
        <w:rPr>
          <w:rFonts w:hint="eastAsia"/>
          <w:sz w:val="20"/>
        </w:rPr>
        <w:t>日（火）</w:t>
      </w:r>
      <w:r w:rsidR="00872D3D" w:rsidRPr="00AE0060">
        <w:rPr>
          <w:rFonts w:hint="eastAsia"/>
          <w:sz w:val="20"/>
        </w:rPr>
        <w:t>までに津市選挙管理委員会にお願いします。(郵送可)</w:t>
      </w:r>
    </w:p>
    <w:p w:rsidR="00872D3D" w:rsidRPr="00AA71F3" w:rsidRDefault="00AA71F3" w:rsidP="00AA71F3">
      <w:pPr>
        <w:pStyle w:val="a9"/>
        <w:tabs>
          <w:tab w:val="left" w:pos="9065"/>
        </w:tabs>
        <w:spacing w:line="360" w:lineRule="exact"/>
        <w:ind w:leftChars="100" w:left="478" w:right="6" w:hangingChars="100" w:hanging="219"/>
        <w:jc w:val="both"/>
        <w:rPr>
          <w:sz w:val="20"/>
        </w:rPr>
      </w:pPr>
      <w:r>
        <w:rPr>
          <w:rFonts w:asciiTheme="minorEastAsia" w:eastAsiaTheme="minorEastAsia" w:hAnsiTheme="minorEastAsia" w:hint="eastAsia"/>
          <w:sz w:val="20"/>
        </w:rPr>
        <w:t>(２</w:t>
      </w:r>
      <w:r w:rsidR="00CE4C32" w:rsidRPr="00AA71F3">
        <w:rPr>
          <w:rFonts w:asciiTheme="minorEastAsia" w:eastAsiaTheme="minorEastAsia" w:hAnsiTheme="minorEastAsia" w:hint="eastAsia"/>
          <w:sz w:val="20"/>
        </w:rPr>
        <w:t>)</w:t>
      </w:r>
      <w:r w:rsidR="00872D3D" w:rsidRPr="00AE0060">
        <w:rPr>
          <w:rFonts w:asciiTheme="majorEastAsia" w:eastAsiaTheme="majorEastAsia" w:hAnsiTheme="majorEastAsia" w:hint="eastAsia"/>
          <w:sz w:val="20"/>
        </w:rPr>
        <w:t>請求内訳書</w:t>
      </w:r>
      <w:r w:rsidR="007A0743">
        <w:rPr>
          <w:rFonts w:asciiTheme="majorEastAsia" w:eastAsiaTheme="majorEastAsia" w:hAnsiTheme="majorEastAsia" w:hint="eastAsia"/>
          <w:sz w:val="20"/>
        </w:rPr>
        <w:t>（自動車借入契約）</w:t>
      </w:r>
    </w:p>
    <w:p w:rsidR="00872D3D" w:rsidRPr="00AE0060" w:rsidRDefault="00872D3D" w:rsidP="002E0EFD">
      <w:pPr>
        <w:pStyle w:val="a9"/>
        <w:tabs>
          <w:tab w:val="left" w:pos="9065"/>
        </w:tabs>
        <w:spacing w:line="340" w:lineRule="exact"/>
        <w:ind w:left="438" w:right="6" w:hangingChars="200" w:hanging="438"/>
        <w:jc w:val="both"/>
        <w:rPr>
          <w:sz w:val="20"/>
        </w:rPr>
      </w:pPr>
      <w:r w:rsidRPr="00AE0060">
        <w:rPr>
          <w:rFonts w:hint="eastAsia"/>
          <w:sz w:val="20"/>
        </w:rPr>
        <w:t xml:space="preserve">　　　</w:t>
      </w:r>
      <w:r w:rsidR="00DA7B4E" w:rsidRPr="00AE0060">
        <w:rPr>
          <w:rFonts w:hint="eastAsia"/>
          <w:sz w:val="20"/>
        </w:rPr>
        <w:t>実際に要した車両本体のみの貸渡し金額と基準限度額</w:t>
      </w:r>
      <w:r w:rsidR="001F0E33">
        <w:rPr>
          <w:rFonts w:hint="eastAsia"/>
          <w:sz w:val="20"/>
        </w:rPr>
        <w:t>（１日当たり1</w:t>
      </w:r>
      <w:r w:rsidR="007C6A1B">
        <w:rPr>
          <w:rFonts w:hint="eastAsia"/>
          <w:sz w:val="20"/>
        </w:rPr>
        <w:t>6</w:t>
      </w:r>
      <w:r w:rsidR="001F0E33">
        <w:rPr>
          <w:rFonts w:hint="eastAsia"/>
          <w:sz w:val="20"/>
        </w:rPr>
        <w:t>,</w:t>
      </w:r>
      <w:r w:rsidR="007C6A1B">
        <w:rPr>
          <w:rFonts w:hint="eastAsia"/>
          <w:sz w:val="20"/>
        </w:rPr>
        <w:t>1</w:t>
      </w:r>
      <w:bookmarkStart w:id="0" w:name="_GoBack"/>
      <w:bookmarkEnd w:id="0"/>
      <w:r w:rsidR="001F0E33">
        <w:rPr>
          <w:rFonts w:hint="eastAsia"/>
          <w:sz w:val="20"/>
        </w:rPr>
        <w:t>00円）</w:t>
      </w:r>
      <w:r w:rsidR="00DA7B4E" w:rsidRPr="00AE0060">
        <w:rPr>
          <w:rFonts w:hint="eastAsia"/>
          <w:sz w:val="20"/>
        </w:rPr>
        <w:t>とを比較して、少ない方の金額を請求してください。</w:t>
      </w:r>
    </w:p>
    <w:p w:rsidR="00AA71F3" w:rsidRDefault="00DA7B4E" w:rsidP="002E0EFD">
      <w:pPr>
        <w:pStyle w:val="a9"/>
        <w:tabs>
          <w:tab w:val="left" w:pos="9065"/>
        </w:tabs>
        <w:spacing w:line="340" w:lineRule="exact"/>
        <w:ind w:left="438" w:right="6" w:hangingChars="200" w:hanging="438"/>
        <w:jc w:val="both"/>
        <w:rPr>
          <w:rFonts w:asciiTheme="majorEastAsia" w:eastAsiaTheme="majorEastAsia" w:hAnsiTheme="majorEastAsia"/>
          <w:sz w:val="20"/>
        </w:rPr>
      </w:pPr>
      <w:r w:rsidRPr="00AE0060">
        <w:rPr>
          <w:rFonts w:hint="eastAsia"/>
          <w:sz w:val="20"/>
        </w:rPr>
        <w:t xml:space="preserve">　　　</w:t>
      </w:r>
      <w:r w:rsidRPr="00AE0060">
        <w:rPr>
          <w:rFonts w:asciiTheme="majorEastAsia" w:eastAsiaTheme="majorEastAsia" w:hAnsiTheme="majorEastAsia" w:hint="eastAsia"/>
          <w:sz w:val="20"/>
        </w:rPr>
        <w:t>また、請求者がレンタカー事業者の</w:t>
      </w:r>
      <w:r w:rsidR="00736D90">
        <w:rPr>
          <w:rFonts w:asciiTheme="majorEastAsia" w:eastAsiaTheme="majorEastAsia" w:hAnsiTheme="majorEastAsia" w:hint="eastAsia"/>
          <w:sz w:val="20"/>
        </w:rPr>
        <w:t>方の</w:t>
      </w:r>
      <w:r w:rsidRPr="00AE0060">
        <w:rPr>
          <w:rFonts w:asciiTheme="majorEastAsia" w:eastAsiaTheme="majorEastAsia" w:hAnsiTheme="majorEastAsia" w:hint="eastAsia"/>
          <w:sz w:val="20"/>
        </w:rPr>
        <w:t>場合には、当該自動車の料金表を添付していただくようご協力をお願いします。</w:t>
      </w:r>
    </w:p>
    <w:p w:rsidR="00AA71F3" w:rsidRDefault="00AA71F3" w:rsidP="00AA71F3">
      <w:pPr>
        <w:pStyle w:val="a9"/>
        <w:tabs>
          <w:tab w:val="left" w:pos="9065"/>
        </w:tabs>
        <w:spacing w:line="360" w:lineRule="exact"/>
        <w:ind w:leftChars="100" w:left="478" w:right="6" w:hangingChars="100" w:hanging="219"/>
        <w:jc w:val="both"/>
        <w:rPr>
          <w:rFonts w:asciiTheme="majorEastAsia" w:eastAsiaTheme="majorEastAsia" w:hAnsiTheme="majorEastAsia"/>
          <w:sz w:val="20"/>
        </w:rPr>
      </w:pPr>
      <w:r>
        <w:rPr>
          <w:rFonts w:asciiTheme="minorEastAsia" w:eastAsiaTheme="minorEastAsia" w:hAnsiTheme="minorEastAsia" w:hint="eastAsia"/>
          <w:sz w:val="20"/>
        </w:rPr>
        <w:t>(３</w:t>
      </w:r>
      <w:r w:rsidR="00CE4C32" w:rsidRPr="00AA71F3">
        <w:rPr>
          <w:rFonts w:asciiTheme="minorEastAsia" w:eastAsiaTheme="minorEastAsia" w:hAnsiTheme="minorEastAsia" w:hint="eastAsia"/>
          <w:sz w:val="20"/>
        </w:rPr>
        <w:t>)</w:t>
      </w:r>
      <w:r w:rsidR="00C72E7D" w:rsidRPr="00AE0060">
        <w:rPr>
          <w:rFonts w:asciiTheme="majorEastAsia" w:eastAsiaTheme="majorEastAsia" w:hAnsiTheme="majorEastAsia" w:hint="eastAsia"/>
          <w:sz w:val="20"/>
        </w:rPr>
        <w:t>選挙運動用自動車使用証明書（自動車）</w:t>
      </w:r>
    </w:p>
    <w:p w:rsidR="00C72E7D" w:rsidRPr="00AA71F3" w:rsidRDefault="00C72E7D" w:rsidP="002E0EFD">
      <w:pPr>
        <w:pStyle w:val="a9"/>
        <w:tabs>
          <w:tab w:val="left" w:pos="9065"/>
        </w:tabs>
        <w:spacing w:line="340" w:lineRule="exact"/>
        <w:ind w:leftChars="200" w:left="518" w:right="6" w:firstLineChars="100" w:firstLine="219"/>
        <w:jc w:val="both"/>
        <w:rPr>
          <w:rFonts w:asciiTheme="majorEastAsia" w:eastAsiaTheme="majorEastAsia" w:hAnsiTheme="majorEastAsia"/>
          <w:sz w:val="20"/>
        </w:rPr>
      </w:pPr>
      <w:r w:rsidRPr="00AE0060">
        <w:rPr>
          <w:rFonts w:hint="eastAsia"/>
          <w:sz w:val="20"/>
        </w:rPr>
        <w:t>候補者から渡されますので、記載内容に誤りがないかよく確認の上、津市へ請求する際に添付してください。</w:t>
      </w:r>
    </w:p>
    <w:p w:rsidR="00692B4A" w:rsidRDefault="00692B4A" w:rsidP="002E0EFD">
      <w:pPr>
        <w:pStyle w:val="a9"/>
        <w:tabs>
          <w:tab w:val="left" w:pos="9065"/>
        </w:tabs>
        <w:spacing w:line="340" w:lineRule="exact"/>
        <w:ind w:left="548" w:right="6" w:hangingChars="250" w:hanging="548"/>
        <w:jc w:val="both"/>
        <w:rPr>
          <w:sz w:val="20"/>
        </w:rPr>
      </w:pPr>
    </w:p>
    <w:p w:rsidR="00AF7A36" w:rsidRPr="00AE0060" w:rsidRDefault="00AF7A36" w:rsidP="002E0EFD">
      <w:pPr>
        <w:pStyle w:val="a9"/>
        <w:tabs>
          <w:tab w:val="left" w:pos="9065"/>
        </w:tabs>
        <w:spacing w:line="340" w:lineRule="exact"/>
        <w:ind w:left="548" w:right="6" w:hangingChars="250" w:hanging="548"/>
        <w:jc w:val="both"/>
        <w:rPr>
          <w:sz w:val="20"/>
        </w:rPr>
      </w:pPr>
      <w:r w:rsidRPr="00AE0060">
        <w:rPr>
          <w:rFonts w:hint="eastAsia"/>
          <w:sz w:val="20"/>
        </w:rPr>
        <w:t xml:space="preserve">　※　書類の訂正は、二重線と</w:t>
      </w:r>
      <w:r w:rsidR="00AD4B70">
        <w:rPr>
          <w:rFonts w:hint="eastAsia"/>
          <w:sz w:val="20"/>
        </w:rPr>
        <w:t>押印（請求者</w:t>
      </w:r>
      <w:r w:rsidR="00337B6C">
        <w:rPr>
          <w:rFonts w:hint="eastAsia"/>
          <w:sz w:val="20"/>
        </w:rPr>
        <w:t>印</w:t>
      </w:r>
      <w:r w:rsidR="00AD4B70">
        <w:rPr>
          <w:rFonts w:hint="eastAsia"/>
          <w:sz w:val="20"/>
        </w:rPr>
        <w:t>と同一の印）</w:t>
      </w:r>
      <w:r w:rsidR="00DB45C5">
        <w:rPr>
          <w:rFonts w:hint="eastAsia"/>
          <w:sz w:val="20"/>
        </w:rPr>
        <w:t>により行ってください（</w:t>
      </w:r>
      <w:r w:rsidRPr="00AE0060">
        <w:rPr>
          <w:rFonts w:hint="eastAsia"/>
          <w:sz w:val="20"/>
        </w:rPr>
        <w:t>修正液、修正テープ等による訂正はできません</w:t>
      </w:r>
      <w:r w:rsidR="00DB45C5">
        <w:rPr>
          <w:rFonts w:hint="eastAsia"/>
          <w:sz w:val="20"/>
        </w:rPr>
        <w:t>）</w:t>
      </w:r>
      <w:r w:rsidRPr="00AE0060">
        <w:rPr>
          <w:rFonts w:hint="eastAsia"/>
          <w:sz w:val="20"/>
        </w:rPr>
        <w:t>。</w:t>
      </w:r>
      <w:r w:rsidR="002E0EFD">
        <w:rPr>
          <w:rFonts w:hint="eastAsia"/>
          <w:sz w:val="20"/>
        </w:rPr>
        <w:t>ただし、請求書及び請求内訳書の金額の訂正はできません。</w:t>
      </w:r>
    </w:p>
    <w:p w:rsidR="00AF7A36" w:rsidRPr="00AE0060" w:rsidRDefault="00692B4A" w:rsidP="00692B4A">
      <w:pPr>
        <w:pStyle w:val="a9"/>
        <w:tabs>
          <w:tab w:val="left" w:pos="4921"/>
        </w:tabs>
        <w:spacing w:line="360" w:lineRule="exact"/>
        <w:ind w:left="548" w:right="6" w:hangingChars="250" w:hanging="548"/>
        <w:jc w:val="both"/>
        <w:rPr>
          <w:sz w:val="20"/>
        </w:rPr>
      </w:pPr>
      <w:r>
        <w:rPr>
          <w:sz w:val="20"/>
        </w:rPr>
        <w:tab/>
      </w:r>
      <w:r>
        <w:rPr>
          <w:sz w:val="20"/>
        </w:rPr>
        <w:tab/>
      </w:r>
    </w:p>
    <w:p w:rsidR="00C72E7D" w:rsidRPr="00AE0060" w:rsidRDefault="00874DB0" w:rsidP="00AE0060">
      <w:pPr>
        <w:pStyle w:val="a9"/>
        <w:tabs>
          <w:tab w:val="left" w:pos="9065"/>
        </w:tabs>
        <w:spacing w:line="360" w:lineRule="exact"/>
        <w:ind w:left="573" w:right="6" w:hangingChars="250" w:hanging="573"/>
        <w:jc w:val="both"/>
        <w:rPr>
          <w:rFonts w:asciiTheme="majorEastAsia" w:eastAsiaTheme="majorEastAsia" w:hAnsiTheme="majorEastAsia"/>
          <w:sz w:val="21"/>
          <w:szCs w:val="21"/>
        </w:rPr>
      </w:pPr>
      <w:r>
        <w:rPr>
          <w:rFonts w:asciiTheme="majorEastAsia" w:eastAsiaTheme="majorEastAsia" w:hAnsiTheme="majorEastAsia" w:hint="eastAsia"/>
          <w:sz w:val="21"/>
          <w:szCs w:val="21"/>
        </w:rPr>
        <w:t>３　費用の支払</w:t>
      </w:r>
    </w:p>
    <w:p w:rsidR="00C72E7D" w:rsidRDefault="00874DB0" w:rsidP="002E0EFD">
      <w:pPr>
        <w:pStyle w:val="a9"/>
        <w:tabs>
          <w:tab w:val="left" w:pos="9065"/>
        </w:tabs>
        <w:spacing w:line="360" w:lineRule="exact"/>
        <w:ind w:left="219" w:right="6" w:hangingChars="100" w:hanging="219"/>
        <w:jc w:val="both"/>
        <w:rPr>
          <w:sz w:val="20"/>
        </w:rPr>
      </w:pPr>
      <w:r>
        <w:rPr>
          <w:rFonts w:hint="eastAsia"/>
          <w:sz w:val="20"/>
        </w:rPr>
        <w:t xml:space="preserve">　　費用については、津市から直接支払いますが、支払</w:t>
      </w:r>
      <w:r w:rsidR="00603564">
        <w:rPr>
          <w:rFonts w:hint="eastAsia"/>
          <w:sz w:val="20"/>
        </w:rPr>
        <w:t>までに相当の日数（おおむね</w:t>
      </w:r>
      <w:r w:rsidR="005C0845">
        <w:rPr>
          <w:rFonts w:hint="eastAsia"/>
          <w:sz w:val="20"/>
        </w:rPr>
        <w:t>１ヶ月</w:t>
      </w:r>
      <w:r w:rsidR="00C72E7D" w:rsidRPr="00AE0060">
        <w:rPr>
          <w:rFonts w:hint="eastAsia"/>
          <w:sz w:val="20"/>
        </w:rPr>
        <w:t>）を要しますのでご了承ください。</w:t>
      </w:r>
    </w:p>
    <w:p w:rsidR="00E15EB6" w:rsidRPr="00AE0060" w:rsidRDefault="007C6A1B" w:rsidP="00E15EB6">
      <w:pPr>
        <w:pStyle w:val="a9"/>
        <w:tabs>
          <w:tab w:val="left" w:pos="9065"/>
        </w:tabs>
        <w:spacing w:line="360" w:lineRule="exact"/>
        <w:ind w:left="197" w:right="6" w:hangingChars="100" w:hanging="197"/>
        <w:jc w:val="both"/>
        <w:rPr>
          <w:sz w:val="20"/>
        </w:rPr>
      </w:pPr>
      <w:r>
        <w:rPr>
          <w:noProof/>
          <w:sz w:val="20"/>
        </w:rPr>
        <w:pict>
          <v:rect id="_x0000_s1028" style="position:absolute;left:0;text-align:left;margin-left:69pt;margin-top:761.25pt;width:459pt;height:23.25pt;z-index:251659264;mso-position-horizontal-relative:page;mso-position-vertical-relative:page;v-text-anchor:middle" strokeweight="3pt">
            <v:fill opacity="0"/>
            <v:stroke linestyle="thinThin"/>
            <v:textbox inset="5.85pt,.7pt,5.85pt,.7pt">
              <w:txbxContent>
                <w:p w:rsidR="00E15EB6" w:rsidRPr="006F665F" w:rsidRDefault="00E15EB6" w:rsidP="00E15EB6">
                  <w:pPr>
                    <w:rPr>
                      <w:rFonts w:asciiTheme="majorEastAsia" w:eastAsiaTheme="majorEastAsia" w:hAnsiTheme="majorEastAsia"/>
                      <w:sz w:val="21"/>
                      <w:szCs w:val="21"/>
                    </w:rPr>
                  </w:pPr>
                  <w:r w:rsidRPr="006F665F">
                    <w:rPr>
                      <w:rFonts w:asciiTheme="majorEastAsia" w:eastAsiaTheme="majorEastAsia" w:hAnsiTheme="majorEastAsia" w:hint="eastAsia"/>
                      <w:sz w:val="21"/>
                      <w:szCs w:val="21"/>
                    </w:rPr>
                    <w:t>津市</w:t>
                  </w:r>
                  <w:r>
                    <w:rPr>
                      <w:rFonts w:asciiTheme="majorEastAsia" w:eastAsiaTheme="majorEastAsia" w:hAnsiTheme="majorEastAsia" w:hint="eastAsia"/>
                      <w:sz w:val="21"/>
                      <w:szCs w:val="21"/>
                    </w:rPr>
                    <w:t>選挙管理委員会事務局　〒514-8611　津市西丸之内23番1号　℡（059）229-3236</w:t>
                  </w:r>
                </w:p>
              </w:txbxContent>
            </v:textbox>
            <w10:wrap anchorx="page" anchory="page"/>
          </v:rect>
        </w:pict>
      </w:r>
      <w:r>
        <w:rPr>
          <w:noProof/>
          <w:sz w:val="20"/>
        </w:rPr>
        <w:pict>
          <v:shapetype id="_x0000_t202" coordsize="21600,21600" o:spt="202" path="m,l,21600r21600,l21600,xe">
            <v:stroke joinstyle="miter"/>
            <v:path gradientshapeok="t" o:connecttype="rect"/>
          </v:shapetype>
          <v:shape id="_x0000_s1030" type="#_x0000_t202" style="position:absolute;left:0;text-align:left;margin-left:421.1pt;margin-top:41.2pt;width:49.4pt;height:29.25pt;z-index:251660288" stroked="f">
            <v:textbox>
              <w:txbxContent>
                <w:p w:rsidR="00BA7994" w:rsidRPr="003E0E6D" w:rsidRDefault="003E0E6D" w:rsidP="00BA7994">
                  <w:pPr>
                    <w:rPr>
                      <w:rFonts w:asciiTheme="majorEastAsia" w:eastAsiaTheme="majorEastAsia" w:hAnsiTheme="majorEastAsia"/>
                      <w:sz w:val="20"/>
                      <w:bdr w:val="single" w:sz="4" w:space="0" w:color="auto"/>
                    </w:rPr>
                  </w:pPr>
                  <w:r w:rsidRPr="003E0E6D">
                    <w:rPr>
                      <w:rFonts w:asciiTheme="majorEastAsia" w:eastAsiaTheme="majorEastAsia" w:hAnsiTheme="majorEastAsia" w:hint="eastAsia"/>
                      <w:sz w:val="20"/>
                      <w:bdr w:val="single" w:sz="4" w:space="0" w:color="auto"/>
                    </w:rPr>
                    <w:t>公営</w:t>
                  </w:r>
                  <w:r w:rsidR="00BA7994" w:rsidRPr="003E0E6D">
                    <w:rPr>
                      <w:rFonts w:asciiTheme="majorEastAsia" w:eastAsiaTheme="majorEastAsia" w:hAnsiTheme="majorEastAsia" w:hint="eastAsia"/>
                      <w:sz w:val="20"/>
                      <w:bdr w:val="single" w:sz="4" w:space="0" w:color="auto"/>
                    </w:rPr>
                    <w:t>28</w:t>
                  </w:r>
                </w:p>
              </w:txbxContent>
            </v:textbox>
          </v:shape>
        </w:pict>
      </w:r>
    </w:p>
    <w:sectPr w:rsidR="00E15EB6" w:rsidRPr="00AE0060" w:rsidSect="00AE0060">
      <w:type w:val="continuous"/>
      <w:pgSz w:w="11906" w:h="16838" w:code="9"/>
      <w:pgMar w:top="851" w:right="1418" w:bottom="851" w:left="1418" w:header="851" w:footer="992" w:gutter="0"/>
      <w:cols w:space="425"/>
      <w:docGrid w:type="linesAndChars" w:linePitch="407" w:charSpace="-586"/>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54D" w:rsidRDefault="00BE154D" w:rsidP="008F4636">
      <w:pPr>
        <w:spacing w:line="240" w:lineRule="auto"/>
      </w:pPr>
      <w:r>
        <w:separator/>
      </w:r>
    </w:p>
  </w:endnote>
  <w:endnote w:type="continuationSeparator" w:id="0">
    <w:p w:rsidR="00BE154D" w:rsidRDefault="00BE154D" w:rsidP="008F46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54D" w:rsidRDefault="00BE154D" w:rsidP="008F4636">
      <w:pPr>
        <w:spacing w:line="240" w:lineRule="auto"/>
      </w:pPr>
      <w:r>
        <w:separator/>
      </w:r>
    </w:p>
  </w:footnote>
  <w:footnote w:type="continuationSeparator" w:id="0">
    <w:p w:rsidR="00BE154D" w:rsidRDefault="00BE154D" w:rsidP="008F463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39"/>
  <w:drawingGridHorizontalSpacing w:val="259"/>
  <w:drawingGridVerticalSpacing w:val="407"/>
  <w:characterSpacingControl w:val="doNotCompress"/>
  <w:hdrShapeDefaults>
    <o:shapedefaults v:ext="edit" spidmax="105473" style="mso-position-horizontal-relative:page;mso-position-vertical-relative:page" fillcolor="white">
      <v:fill color="white" opacity="0"/>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F4636"/>
    <w:rsid w:val="00000042"/>
    <w:rsid w:val="0000038C"/>
    <w:rsid w:val="000003DE"/>
    <w:rsid w:val="0000059D"/>
    <w:rsid w:val="0000071B"/>
    <w:rsid w:val="00000A50"/>
    <w:rsid w:val="00000F96"/>
    <w:rsid w:val="0000115A"/>
    <w:rsid w:val="000013BA"/>
    <w:rsid w:val="00001491"/>
    <w:rsid w:val="00001C9E"/>
    <w:rsid w:val="00001D91"/>
    <w:rsid w:val="00002015"/>
    <w:rsid w:val="000022F3"/>
    <w:rsid w:val="000029B9"/>
    <w:rsid w:val="00002B98"/>
    <w:rsid w:val="00002CBE"/>
    <w:rsid w:val="00002CE6"/>
    <w:rsid w:val="00002D62"/>
    <w:rsid w:val="00003828"/>
    <w:rsid w:val="0000382B"/>
    <w:rsid w:val="0000386E"/>
    <w:rsid w:val="00003D68"/>
    <w:rsid w:val="00003F34"/>
    <w:rsid w:val="000042B8"/>
    <w:rsid w:val="00004371"/>
    <w:rsid w:val="00004533"/>
    <w:rsid w:val="00004823"/>
    <w:rsid w:val="000048B6"/>
    <w:rsid w:val="000049C6"/>
    <w:rsid w:val="00004D36"/>
    <w:rsid w:val="00004E1F"/>
    <w:rsid w:val="00004F8E"/>
    <w:rsid w:val="00005016"/>
    <w:rsid w:val="00005491"/>
    <w:rsid w:val="00005520"/>
    <w:rsid w:val="000055AA"/>
    <w:rsid w:val="000057E5"/>
    <w:rsid w:val="000058A4"/>
    <w:rsid w:val="000058D0"/>
    <w:rsid w:val="00005D95"/>
    <w:rsid w:val="00005E45"/>
    <w:rsid w:val="00005F06"/>
    <w:rsid w:val="00006269"/>
    <w:rsid w:val="000064A0"/>
    <w:rsid w:val="000064BF"/>
    <w:rsid w:val="00006A3A"/>
    <w:rsid w:val="00006A4D"/>
    <w:rsid w:val="00006A79"/>
    <w:rsid w:val="00007675"/>
    <w:rsid w:val="00007821"/>
    <w:rsid w:val="00007A88"/>
    <w:rsid w:val="00007AD8"/>
    <w:rsid w:val="00007DB6"/>
    <w:rsid w:val="00010112"/>
    <w:rsid w:val="0001062C"/>
    <w:rsid w:val="0001078B"/>
    <w:rsid w:val="00010BC6"/>
    <w:rsid w:val="00011315"/>
    <w:rsid w:val="000114F5"/>
    <w:rsid w:val="0001162F"/>
    <w:rsid w:val="00011ACD"/>
    <w:rsid w:val="00011B1D"/>
    <w:rsid w:val="000122DF"/>
    <w:rsid w:val="0001254A"/>
    <w:rsid w:val="00012595"/>
    <w:rsid w:val="00012926"/>
    <w:rsid w:val="00012A4E"/>
    <w:rsid w:val="00012BC6"/>
    <w:rsid w:val="00013787"/>
    <w:rsid w:val="00014534"/>
    <w:rsid w:val="0001498A"/>
    <w:rsid w:val="00014F97"/>
    <w:rsid w:val="0001501C"/>
    <w:rsid w:val="0001523D"/>
    <w:rsid w:val="0001557A"/>
    <w:rsid w:val="00015880"/>
    <w:rsid w:val="0001589C"/>
    <w:rsid w:val="00015FA2"/>
    <w:rsid w:val="000169BC"/>
    <w:rsid w:val="00016B29"/>
    <w:rsid w:val="00016F1C"/>
    <w:rsid w:val="0001718A"/>
    <w:rsid w:val="00017F35"/>
    <w:rsid w:val="00020024"/>
    <w:rsid w:val="000201EC"/>
    <w:rsid w:val="0002047C"/>
    <w:rsid w:val="000204B4"/>
    <w:rsid w:val="00020700"/>
    <w:rsid w:val="00020762"/>
    <w:rsid w:val="000208AA"/>
    <w:rsid w:val="00020909"/>
    <w:rsid w:val="0002097A"/>
    <w:rsid w:val="00020B0E"/>
    <w:rsid w:val="00020E67"/>
    <w:rsid w:val="000210A5"/>
    <w:rsid w:val="000214BE"/>
    <w:rsid w:val="00021CEA"/>
    <w:rsid w:val="00021DD2"/>
    <w:rsid w:val="00022765"/>
    <w:rsid w:val="00022CF2"/>
    <w:rsid w:val="00023477"/>
    <w:rsid w:val="00023B97"/>
    <w:rsid w:val="00023C25"/>
    <w:rsid w:val="00023C45"/>
    <w:rsid w:val="00024472"/>
    <w:rsid w:val="000244B7"/>
    <w:rsid w:val="0002460F"/>
    <w:rsid w:val="000248F1"/>
    <w:rsid w:val="00024A88"/>
    <w:rsid w:val="00024D59"/>
    <w:rsid w:val="00024DB3"/>
    <w:rsid w:val="00024E91"/>
    <w:rsid w:val="00024FEE"/>
    <w:rsid w:val="00025623"/>
    <w:rsid w:val="0002563F"/>
    <w:rsid w:val="0002583E"/>
    <w:rsid w:val="0002594B"/>
    <w:rsid w:val="00025A3A"/>
    <w:rsid w:val="00025B11"/>
    <w:rsid w:val="00025CCC"/>
    <w:rsid w:val="00025DB3"/>
    <w:rsid w:val="00025E53"/>
    <w:rsid w:val="00026071"/>
    <w:rsid w:val="000260AD"/>
    <w:rsid w:val="000262ED"/>
    <w:rsid w:val="000265D0"/>
    <w:rsid w:val="0002681D"/>
    <w:rsid w:val="000268F3"/>
    <w:rsid w:val="0002699F"/>
    <w:rsid w:val="000269AE"/>
    <w:rsid w:val="000269C3"/>
    <w:rsid w:val="00026A4B"/>
    <w:rsid w:val="00026F79"/>
    <w:rsid w:val="00027110"/>
    <w:rsid w:val="0002720F"/>
    <w:rsid w:val="00027345"/>
    <w:rsid w:val="000273AA"/>
    <w:rsid w:val="00027618"/>
    <w:rsid w:val="000277BB"/>
    <w:rsid w:val="000278F3"/>
    <w:rsid w:val="0003008E"/>
    <w:rsid w:val="000300EA"/>
    <w:rsid w:val="00030691"/>
    <w:rsid w:val="00030ABD"/>
    <w:rsid w:val="00030AD8"/>
    <w:rsid w:val="00030C9C"/>
    <w:rsid w:val="00030FE6"/>
    <w:rsid w:val="000310E1"/>
    <w:rsid w:val="000310F9"/>
    <w:rsid w:val="000316B0"/>
    <w:rsid w:val="000318CF"/>
    <w:rsid w:val="000318EB"/>
    <w:rsid w:val="00031B1B"/>
    <w:rsid w:val="00031D54"/>
    <w:rsid w:val="00031DE7"/>
    <w:rsid w:val="00031F49"/>
    <w:rsid w:val="000322A2"/>
    <w:rsid w:val="00032711"/>
    <w:rsid w:val="0003276C"/>
    <w:rsid w:val="000327A6"/>
    <w:rsid w:val="00032AA9"/>
    <w:rsid w:val="00033021"/>
    <w:rsid w:val="00033036"/>
    <w:rsid w:val="000332C4"/>
    <w:rsid w:val="00033719"/>
    <w:rsid w:val="0003375F"/>
    <w:rsid w:val="00033831"/>
    <w:rsid w:val="00033BDF"/>
    <w:rsid w:val="00033C18"/>
    <w:rsid w:val="00033CCF"/>
    <w:rsid w:val="00033D07"/>
    <w:rsid w:val="000341BD"/>
    <w:rsid w:val="000341C1"/>
    <w:rsid w:val="000341F4"/>
    <w:rsid w:val="00034402"/>
    <w:rsid w:val="00034568"/>
    <w:rsid w:val="00034A95"/>
    <w:rsid w:val="00034D60"/>
    <w:rsid w:val="000353D2"/>
    <w:rsid w:val="00035690"/>
    <w:rsid w:val="00035768"/>
    <w:rsid w:val="00035A7F"/>
    <w:rsid w:val="00036B74"/>
    <w:rsid w:val="00036B97"/>
    <w:rsid w:val="00036C99"/>
    <w:rsid w:val="00036E78"/>
    <w:rsid w:val="00036EB8"/>
    <w:rsid w:val="00036F4D"/>
    <w:rsid w:val="000378B2"/>
    <w:rsid w:val="000379FC"/>
    <w:rsid w:val="00037E01"/>
    <w:rsid w:val="00037E4D"/>
    <w:rsid w:val="0004035D"/>
    <w:rsid w:val="000404D5"/>
    <w:rsid w:val="00040581"/>
    <w:rsid w:val="0004099B"/>
    <w:rsid w:val="000411B2"/>
    <w:rsid w:val="00041289"/>
    <w:rsid w:val="00041565"/>
    <w:rsid w:val="00041803"/>
    <w:rsid w:val="0004190A"/>
    <w:rsid w:val="00041977"/>
    <w:rsid w:val="00042030"/>
    <w:rsid w:val="0004203B"/>
    <w:rsid w:val="00042186"/>
    <w:rsid w:val="0004226A"/>
    <w:rsid w:val="000422A2"/>
    <w:rsid w:val="000422D8"/>
    <w:rsid w:val="0004279E"/>
    <w:rsid w:val="000432AB"/>
    <w:rsid w:val="00043429"/>
    <w:rsid w:val="00043538"/>
    <w:rsid w:val="000437D3"/>
    <w:rsid w:val="00043966"/>
    <w:rsid w:val="00043D0D"/>
    <w:rsid w:val="00043E5A"/>
    <w:rsid w:val="000441D4"/>
    <w:rsid w:val="00044277"/>
    <w:rsid w:val="00044335"/>
    <w:rsid w:val="0004469C"/>
    <w:rsid w:val="00044708"/>
    <w:rsid w:val="00044A82"/>
    <w:rsid w:val="00044AB4"/>
    <w:rsid w:val="00044E3C"/>
    <w:rsid w:val="00045263"/>
    <w:rsid w:val="0004544B"/>
    <w:rsid w:val="00045688"/>
    <w:rsid w:val="000456CD"/>
    <w:rsid w:val="00045805"/>
    <w:rsid w:val="0004591B"/>
    <w:rsid w:val="00045D53"/>
    <w:rsid w:val="00045F70"/>
    <w:rsid w:val="000466D7"/>
    <w:rsid w:val="00046927"/>
    <w:rsid w:val="00046C48"/>
    <w:rsid w:val="00046D7B"/>
    <w:rsid w:val="00046F5B"/>
    <w:rsid w:val="0004749C"/>
    <w:rsid w:val="00047977"/>
    <w:rsid w:val="00047F27"/>
    <w:rsid w:val="00050227"/>
    <w:rsid w:val="00050265"/>
    <w:rsid w:val="00050694"/>
    <w:rsid w:val="0005071E"/>
    <w:rsid w:val="00050B5D"/>
    <w:rsid w:val="00050FB4"/>
    <w:rsid w:val="00050FC7"/>
    <w:rsid w:val="000510C7"/>
    <w:rsid w:val="0005136F"/>
    <w:rsid w:val="00051457"/>
    <w:rsid w:val="00051744"/>
    <w:rsid w:val="000518BC"/>
    <w:rsid w:val="00051A8F"/>
    <w:rsid w:val="00051B7F"/>
    <w:rsid w:val="00051BB0"/>
    <w:rsid w:val="00051EA5"/>
    <w:rsid w:val="000520C1"/>
    <w:rsid w:val="000527CD"/>
    <w:rsid w:val="00052833"/>
    <w:rsid w:val="00052C80"/>
    <w:rsid w:val="00052D45"/>
    <w:rsid w:val="00052E96"/>
    <w:rsid w:val="000532A3"/>
    <w:rsid w:val="000537A8"/>
    <w:rsid w:val="000537F0"/>
    <w:rsid w:val="00053E8B"/>
    <w:rsid w:val="00053F4A"/>
    <w:rsid w:val="0005400A"/>
    <w:rsid w:val="0005410B"/>
    <w:rsid w:val="00054219"/>
    <w:rsid w:val="000542D4"/>
    <w:rsid w:val="00054850"/>
    <w:rsid w:val="000549B5"/>
    <w:rsid w:val="00054ADE"/>
    <w:rsid w:val="00054B32"/>
    <w:rsid w:val="00054CC2"/>
    <w:rsid w:val="00054EC0"/>
    <w:rsid w:val="0005537D"/>
    <w:rsid w:val="000554AB"/>
    <w:rsid w:val="000556AB"/>
    <w:rsid w:val="00055F8A"/>
    <w:rsid w:val="00055FE7"/>
    <w:rsid w:val="000566B1"/>
    <w:rsid w:val="000567A3"/>
    <w:rsid w:val="00056B6D"/>
    <w:rsid w:val="00057259"/>
    <w:rsid w:val="00057825"/>
    <w:rsid w:val="00057839"/>
    <w:rsid w:val="00057A69"/>
    <w:rsid w:val="00057B72"/>
    <w:rsid w:val="00057B8F"/>
    <w:rsid w:val="00057CE2"/>
    <w:rsid w:val="00057D86"/>
    <w:rsid w:val="00057EAE"/>
    <w:rsid w:val="00057EF9"/>
    <w:rsid w:val="00060058"/>
    <w:rsid w:val="0006007F"/>
    <w:rsid w:val="000603EA"/>
    <w:rsid w:val="0006041E"/>
    <w:rsid w:val="00060557"/>
    <w:rsid w:val="00060A8D"/>
    <w:rsid w:val="00061297"/>
    <w:rsid w:val="00061461"/>
    <w:rsid w:val="0006157F"/>
    <w:rsid w:val="00061A4B"/>
    <w:rsid w:val="00061B84"/>
    <w:rsid w:val="00062208"/>
    <w:rsid w:val="0006261F"/>
    <w:rsid w:val="0006272A"/>
    <w:rsid w:val="000628A6"/>
    <w:rsid w:val="00062BC2"/>
    <w:rsid w:val="00062C13"/>
    <w:rsid w:val="00062FF8"/>
    <w:rsid w:val="000630F8"/>
    <w:rsid w:val="00063109"/>
    <w:rsid w:val="00063179"/>
    <w:rsid w:val="000632A9"/>
    <w:rsid w:val="00064111"/>
    <w:rsid w:val="00064325"/>
    <w:rsid w:val="0006442F"/>
    <w:rsid w:val="00064638"/>
    <w:rsid w:val="0006489B"/>
    <w:rsid w:val="00064EEE"/>
    <w:rsid w:val="00064FCB"/>
    <w:rsid w:val="000651F1"/>
    <w:rsid w:val="000655B2"/>
    <w:rsid w:val="00065696"/>
    <w:rsid w:val="000656C2"/>
    <w:rsid w:val="00065743"/>
    <w:rsid w:val="00065864"/>
    <w:rsid w:val="00065FE4"/>
    <w:rsid w:val="000662B3"/>
    <w:rsid w:val="00066CAC"/>
    <w:rsid w:val="00066CEB"/>
    <w:rsid w:val="0006706A"/>
    <w:rsid w:val="00067675"/>
    <w:rsid w:val="000678AD"/>
    <w:rsid w:val="00067944"/>
    <w:rsid w:val="00067969"/>
    <w:rsid w:val="0006799E"/>
    <w:rsid w:val="00067C27"/>
    <w:rsid w:val="00067C47"/>
    <w:rsid w:val="00067E3C"/>
    <w:rsid w:val="00070058"/>
    <w:rsid w:val="000706F6"/>
    <w:rsid w:val="00070894"/>
    <w:rsid w:val="00070BB6"/>
    <w:rsid w:val="00070F36"/>
    <w:rsid w:val="00070FFB"/>
    <w:rsid w:val="00071064"/>
    <w:rsid w:val="00071234"/>
    <w:rsid w:val="00071241"/>
    <w:rsid w:val="00071280"/>
    <w:rsid w:val="00071814"/>
    <w:rsid w:val="00071969"/>
    <w:rsid w:val="00071C04"/>
    <w:rsid w:val="00071C09"/>
    <w:rsid w:val="00071C1A"/>
    <w:rsid w:val="00071CD9"/>
    <w:rsid w:val="000723F3"/>
    <w:rsid w:val="00072727"/>
    <w:rsid w:val="00072786"/>
    <w:rsid w:val="000728ED"/>
    <w:rsid w:val="00072A36"/>
    <w:rsid w:val="00072F77"/>
    <w:rsid w:val="0007334B"/>
    <w:rsid w:val="0007344C"/>
    <w:rsid w:val="0007346A"/>
    <w:rsid w:val="000734C7"/>
    <w:rsid w:val="000738CB"/>
    <w:rsid w:val="00073A6F"/>
    <w:rsid w:val="00073C86"/>
    <w:rsid w:val="00074088"/>
    <w:rsid w:val="0007472B"/>
    <w:rsid w:val="000747E5"/>
    <w:rsid w:val="00074FB8"/>
    <w:rsid w:val="000752F0"/>
    <w:rsid w:val="000752F2"/>
    <w:rsid w:val="00075393"/>
    <w:rsid w:val="000753D7"/>
    <w:rsid w:val="00075517"/>
    <w:rsid w:val="0007555C"/>
    <w:rsid w:val="000755F5"/>
    <w:rsid w:val="00075A79"/>
    <w:rsid w:val="00075DEE"/>
    <w:rsid w:val="0007611A"/>
    <w:rsid w:val="000762DD"/>
    <w:rsid w:val="0007645F"/>
    <w:rsid w:val="000764C1"/>
    <w:rsid w:val="00076664"/>
    <w:rsid w:val="000766B0"/>
    <w:rsid w:val="000767CE"/>
    <w:rsid w:val="00076955"/>
    <w:rsid w:val="00076AF3"/>
    <w:rsid w:val="00076B42"/>
    <w:rsid w:val="00076DD1"/>
    <w:rsid w:val="00076FE8"/>
    <w:rsid w:val="0007708C"/>
    <w:rsid w:val="000771AC"/>
    <w:rsid w:val="000773FD"/>
    <w:rsid w:val="0007742D"/>
    <w:rsid w:val="00077686"/>
    <w:rsid w:val="000776DA"/>
    <w:rsid w:val="0007781C"/>
    <w:rsid w:val="00077B20"/>
    <w:rsid w:val="00077C31"/>
    <w:rsid w:val="00077D15"/>
    <w:rsid w:val="00077DC9"/>
    <w:rsid w:val="00077EE9"/>
    <w:rsid w:val="00080100"/>
    <w:rsid w:val="0008091F"/>
    <w:rsid w:val="00080964"/>
    <w:rsid w:val="00080FDB"/>
    <w:rsid w:val="00081261"/>
    <w:rsid w:val="00081351"/>
    <w:rsid w:val="000813FC"/>
    <w:rsid w:val="0008169B"/>
    <w:rsid w:val="00081A4C"/>
    <w:rsid w:val="00081A73"/>
    <w:rsid w:val="00082024"/>
    <w:rsid w:val="000820DE"/>
    <w:rsid w:val="00082456"/>
    <w:rsid w:val="000826BF"/>
    <w:rsid w:val="00082749"/>
    <w:rsid w:val="0008278F"/>
    <w:rsid w:val="00082836"/>
    <w:rsid w:val="00082BA4"/>
    <w:rsid w:val="00082D75"/>
    <w:rsid w:val="00082E93"/>
    <w:rsid w:val="00083191"/>
    <w:rsid w:val="000833B5"/>
    <w:rsid w:val="00083A70"/>
    <w:rsid w:val="00083D76"/>
    <w:rsid w:val="00083DCF"/>
    <w:rsid w:val="00083F1E"/>
    <w:rsid w:val="00084013"/>
    <w:rsid w:val="000840E4"/>
    <w:rsid w:val="000844CB"/>
    <w:rsid w:val="00084681"/>
    <w:rsid w:val="00084954"/>
    <w:rsid w:val="0008496F"/>
    <w:rsid w:val="00084A0D"/>
    <w:rsid w:val="00084AB9"/>
    <w:rsid w:val="00084B95"/>
    <w:rsid w:val="00084D0C"/>
    <w:rsid w:val="0008525C"/>
    <w:rsid w:val="0008574A"/>
    <w:rsid w:val="00085E5E"/>
    <w:rsid w:val="00085E7D"/>
    <w:rsid w:val="00085FBC"/>
    <w:rsid w:val="00086198"/>
    <w:rsid w:val="00086246"/>
    <w:rsid w:val="0008642B"/>
    <w:rsid w:val="000864D5"/>
    <w:rsid w:val="0008685D"/>
    <w:rsid w:val="00086930"/>
    <w:rsid w:val="00086953"/>
    <w:rsid w:val="00087363"/>
    <w:rsid w:val="00087758"/>
    <w:rsid w:val="0008789E"/>
    <w:rsid w:val="000879C6"/>
    <w:rsid w:val="00087AED"/>
    <w:rsid w:val="00087DB9"/>
    <w:rsid w:val="0009046F"/>
    <w:rsid w:val="000904F3"/>
    <w:rsid w:val="00090536"/>
    <w:rsid w:val="000905E9"/>
    <w:rsid w:val="00090819"/>
    <w:rsid w:val="00090946"/>
    <w:rsid w:val="00090D31"/>
    <w:rsid w:val="00090D40"/>
    <w:rsid w:val="000912A2"/>
    <w:rsid w:val="00091507"/>
    <w:rsid w:val="0009180F"/>
    <w:rsid w:val="00091B50"/>
    <w:rsid w:val="00091D6F"/>
    <w:rsid w:val="00092358"/>
    <w:rsid w:val="0009249B"/>
    <w:rsid w:val="00092899"/>
    <w:rsid w:val="00092912"/>
    <w:rsid w:val="0009293A"/>
    <w:rsid w:val="000929EF"/>
    <w:rsid w:val="00093266"/>
    <w:rsid w:val="0009347D"/>
    <w:rsid w:val="00093498"/>
    <w:rsid w:val="000935DF"/>
    <w:rsid w:val="000936C0"/>
    <w:rsid w:val="0009383F"/>
    <w:rsid w:val="00093C69"/>
    <w:rsid w:val="00093D44"/>
    <w:rsid w:val="00094042"/>
    <w:rsid w:val="000940AA"/>
    <w:rsid w:val="00094126"/>
    <w:rsid w:val="000945D2"/>
    <w:rsid w:val="000947AA"/>
    <w:rsid w:val="00094CD8"/>
    <w:rsid w:val="00094FC1"/>
    <w:rsid w:val="0009507E"/>
    <w:rsid w:val="0009512A"/>
    <w:rsid w:val="0009606E"/>
    <w:rsid w:val="000965A9"/>
    <w:rsid w:val="00096918"/>
    <w:rsid w:val="0009699B"/>
    <w:rsid w:val="00096B16"/>
    <w:rsid w:val="00096C44"/>
    <w:rsid w:val="00096D00"/>
    <w:rsid w:val="00096EFA"/>
    <w:rsid w:val="000978D0"/>
    <w:rsid w:val="000978E1"/>
    <w:rsid w:val="00097C58"/>
    <w:rsid w:val="00097D2D"/>
    <w:rsid w:val="00097F36"/>
    <w:rsid w:val="000A01CC"/>
    <w:rsid w:val="000A03AB"/>
    <w:rsid w:val="000A05CE"/>
    <w:rsid w:val="000A0714"/>
    <w:rsid w:val="000A087D"/>
    <w:rsid w:val="000A08B8"/>
    <w:rsid w:val="000A0CBF"/>
    <w:rsid w:val="000A0E19"/>
    <w:rsid w:val="000A0E52"/>
    <w:rsid w:val="000A0FC2"/>
    <w:rsid w:val="000A1068"/>
    <w:rsid w:val="000A143A"/>
    <w:rsid w:val="000A17E3"/>
    <w:rsid w:val="000A196D"/>
    <w:rsid w:val="000A1C0A"/>
    <w:rsid w:val="000A21B2"/>
    <w:rsid w:val="000A2278"/>
    <w:rsid w:val="000A25DA"/>
    <w:rsid w:val="000A2635"/>
    <w:rsid w:val="000A2785"/>
    <w:rsid w:val="000A2936"/>
    <w:rsid w:val="000A298F"/>
    <w:rsid w:val="000A3068"/>
    <w:rsid w:val="000A33DC"/>
    <w:rsid w:val="000A362D"/>
    <w:rsid w:val="000A36DF"/>
    <w:rsid w:val="000A39B1"/>
    <w:rsid w:val="000A3ADA"/>
    <w:rsid w:val="000A3B6B"/>
    <w:rsid w:val="000A3D2E"/>
    <w:rsid w:val="000A440E"/>
    <w:rsid w:val="000A4761"/>
    <w:rsid w:val="000A47F9"/>
    <w:rsid w:val="000A4DC2"/>
    <w:rsid w:val="000A50D9"/>
    <w:rsid w:val="000A52BB"/>
    <w:rsid w:val="000A6104"/>
    <w:rsid w:val="000A68AC"/>
    <w:rsid w:val="000A6A40"/>
    <w:rsid w:val="000A6DA3"/>
    <w:rsid w:val="000A70A0"/>
    <w:rsid w:val="000A7254"/>
    <w:rsid w:val="000A72FD"/>
    <w:rsid w:val="000A791C"/>
    <w:rsid w:val="000A7FEB"/>
    <w:rsid w:val="000B033F"/>
    <w:rsid w:val="000B048E"/>
    <w:rsid w:val="000B0584"/>
    <w:rsid w:val="000B0A45"/>
    <w:rsid w:val="000B0E7B"/>
    <w:rsid w:val="000B13A3"/>
    <w:rsid w:val="000B1874"/>
    <w:rsid w:val="000B1D6B"/>
    <w:rsid w:val="000B1DE2"/>
    <w:rsid w:val="000B1DFF"/>
    <w:rsid w:val="000B1EE9"/>
    <w:rsid w:val="000B232A"/>
    <w:rsid w:val="000B2605"/>
    <w:rsid w:val="000B28ED"/>
    <w:rsid w:val="000B2AD4"/>
    <w:rsid w:val="000B32FB"/>
    <w:rsid w:val="000B34F8"/>
    <w:rsid w:val="000B3FC5"/>
    <w:rsid w:val="000B4239"/>
    <w:rsid w:val="000B4263"/>
    <w:rsid w:val="000B46A8"/>
    <w:rsid w:val="000B4ACD"/>
    <w:rsid w:val="000B4B67"/>
    <w:rsid w:val="000B4E7A"/>
    <w:rsid w:val="000B517F"/>
    <w:rsid w:val="000B5269"/>
    <w:rsid w:val="000B530F"/>
    <w:rsid w:val="000B5343"/>
    <w:rsid w:val="000B5456"/>
    <w:rsid w:val="000B5749"/>
    <w:rsid w:val="000B5A3B"/>
    <w:rsid w:val="000B5D88"/>
    <w:rsid w:val="000B5DF2"/>
    <w:rsid w:val="000B5E63"/>
    <w:rsid w:val="000B5FA4"/>
    <w:rsid w:val="000B6193"/>
    <w:rsid w:val="000B65F0"/>
    <w:rsid w:val="000B7009"/>
    <w:rsid w:val="000B7237"/>
    <w:rsid w:val="000B741E"/>
    <w:rsid w:val="000B7C71"/>
    <w:rsid w:val="000B7E36"/>
    <w:rsid w:val="000B7EBA"/>
    <w:rsid w:val="000C0097"/>
    <w:rsid w:val="000C0530"/>
    <w:rsid w:val="000C0810"/>
    <w:rsid w:val="000C12C6"/>
    <w:rsid w:val="000C1619"/>
    <w:rsid w:val="000C1757"/>
    <w:rsid w:val="000C17EA"/>
    <w:rsid w:val="000C1926"/>
    <w:rsid w:val="000C1D43"/>
    <w:rsid w:val="000C2140"/>
    <w:rsid w:val="000C226F"/>
    <w:rsid w:val="000C283F"/>
    <w:rsid w:val="000C29BE"/>
    <w:rsid w:val="000C2CF5"/>
    <w:rsid w:val="000C2F19"/>
    <w:rsid w:val="000C35AA"/>
    <w:rsid w:val="000C3726"/>
    <w:rsid w:val="000C38F2"/>
    <w:rsid w:val="000C3A60"/>
    <w:rsid w:val="000C3A94"/>
    <w:rsid w:val="000C3B42"/>
    <w:rsid w:val="000C3D34"/>
    <w:rsid w:val="000C3E12"/>
    <w:rsid w:val="000C3EB9"/>
    <w:rsid w:val="000C4342"/>
    <w:rsid w:val="000C4453"/>
    <w:rsid w:val="000C45CE"/>
    <w:rsid w:val="000C45D9"/>
    <w:rsid w:val="000C4970"/>
    <w:rsid w:val="000C4B5B"/>
    <w:rsid w:val="000C4CAB"/>
    <w:rsid w:val="000C4F16"/>
    <w:rsid w:val="000C524F"/>
    <w:rsid w:val="000C54E7"/>
    <w:rsid w:val="000C5510"/>
    <w:rsid w:val="000C56D5"/>
    <w:rsid w:val="000C59BB"/>
    <w:rsid w:val="000C5C06"/>
    <w:rsid w:val="000C5D3C"/>
    <w:rsid w:val="000C60F0"/>
    <w:rsid w:val="000C6A83"/>
    <w:rsid w:val="000C6B9C"/>
    <w:rsid w:val="000C6DF2"/>
    <w:rsid w:val="000C6DF8"/>
    <w:rsid w:val="000C6F01"/>
    <w:rsid w:val="000C6F6C"/>
    <w:rsid w:val="000C700B"/>
    <w:rsid w:val="000C748D"/>
    <w:rsid w:val="000C7622"/>
    <w:rsid w:val="000C78E1"/>
    <w:rsid w:val="000C7FBA"/>
    <w:rsid w:val="000D00F7"/>
    <w:rsid w:val="000D03D7"/>
    <w:rsid w:val="000D0431"/>
    <w:rsid w:val="000D0693"/>
    <w:rsid w:val="000D06F4"/>
    <w:rsid w:val="000D08CA"/>
    <w:rsid w:val="000D0A23"/>
    <w:rsid w:val="000D0BB9"/>
    <w:rsid w:val="000D1A4C"/>
    <w:rsid w:val="000D1E2B"/>
    <w:rsid w:val="000D1FDF"/>
    <w:rsid w:val="000D2020"/>
    <w:rsid w:val="000D214E"/>
    <w:rsid w:val="000D21F7"/>
    <w:rsid w:val="000D262E"/>
    <w:rsid w:val="000D26CD"/>
    <w:rsid w:val="000D28CB"/>
    <w:rsid w:val="000D2C40"/>
    <w:rsid w:val="000D2E90"/>
    <w:rsid w:val="000D2EC3"/>
    <w:rsid w:val="000D2FD7"/>
    <w:rsid w:val="000D3184"/>
    <w:rsid w:val="000D3233"/>
    <w:rsid w:val="000D3341"/>
    <w:rsid w:val="000D3356"/>
    <w:rsid w:val="000D3577"/>
    <w:rsid w:val="000D3A50"/>
    <w:rsid w:val="000D4151"/>
    <w:rsid w:val="000D434A"/>
    <w:rsid w:val="000D43B7"/>
    <w:rsid w:val="000D447F"/>
    <w:rsid w:val="000D48C7"/>
    <w:rsid w:val="000D494A"/>
    <w:rsid w:val="000D4A47"/>
    <w:rsid w:val="000D4B82"/>
    <w:rsid w:val="000D4C91"/>
    <w:rsid w:val="000D4CB1"/>
    <w:rsid w:val="000D4CDF"/>
    <w:rsid w:val="000D4DF7"/>
    <w:rsid w:val="000D55F3"/>
    <w:rsid w:val="000D56C8"/>
    <w:rsid w:val="000D56E0"/>
    <w:rsid w:val="000D5D43"/>
    <w:rsid w:val="000D5D4D"/>
    <w:rsid w:val="000D5E0A"/>
    <w:rsid w:val="000D5E3F"/>
    <w:rsid w:val="000D5FA9"/>
    <w:rsid w:val="000D60D2"/>
    <w:rsid w:val="000D60D8"/>
    <w:rsid w:val="000D6554"/>
    <w:rsid w:val="000D6650"/>
    <w:rsid w:val="000D69BF"/>
    <w:rsid w:val="000D6D90"/>
    <w:rsid w:val="000D6E01"/>
    <w:rsid w:val="000D6E5A"/>
    <w:rsid w:val="000D7374"/>
    <w:rsid w:val="000D76A2"/>
    <w:rsid w:val="000D7903"/>
    <w:rsid w:val="000D7D79"/>
    <w:rsid w:val="000E0CAB"/>
    <w:rsid w:val="000E0DAF"/>
    <w:rsid w:val="000E0FCB"/>
    <w:rsid w:val="000E101B"/>
    <w:rsid w:val="000E104E"/>
    <w:rsid w:val="000E1458"/>
    <w:rsid w:val="000E1C30"/>
    <w:rsid w:val="000E1C33"/>
    <w:rsid w:val="000E1E21"/>
    <w:rsid w:val="000E1E5A"/>
    <w:rsid w:val="000E2036"/>
    <w:rsid w:val="000E207F"/>
    <w:rsid w:val="000E210A"/>
    <w:rsid w:val="000E213C"/>
    <w:rsid w:val="000E2878"/>
    <w:rsid w:val="000E287B"/>
    <w:rsid w:val="000E28B3"/>
    <w:rsid w:val="000E2921"/>
    <w:rsid w:val="000E29B8"/>
    <w:rsid w:val="000E29BE"/>
    <w:rsid w:val="000E2A4B"/>
    <w:rsid w:val="000E2AA6"/>
    <w:rsid w:val="000E2ED5"/>
    <w:rsid w:val="000E300B"/>
    <w:rsid w:val="000E3470"/>
    <w:rsid w:val="000E365C"/>
    <w:rsid w:val="000E399E"/>
    <w:rsid w:val="000E3BD8"/>
    <w:rsid w:val="000E4119"/>
    <w:rsid w:val="000E42C7"/>
    <w:rsid w:val="000E44AD"/>
    <w:rsid w:val="000E4625"/>
    <w:rsid w:val="000E4917"/>
    <w:rsid w:val="000E4B9A"/>
    <w:rsid w:val="000E4DF1"/>
    <w:rsid w:val="000E4FEC"/>
    <w:rsid w:val="000E544D"/>
    <w:rsid w:val="000E5D60"/>
    <w:rsid w:val="000E5DA0"/>
    <w:rsid w:val="000E611F"/>
    <w:rsid w:val="000E61B4"/>
    <w:rsid w:val="000E6339"/>
    <w:rsid w:val="000E636A"/>
    <w:rsid w:val="000E6401"/>
    <w:rsid w:val="000E6492"/>
    <w:rsid w:val="000E6B98"/>
    <w:rsid w:val="000E6D8A"/>
    <w:rsid w:val="000E6DB7"/>
    <w:rsid w:val="000E7040"/>
    <w:rsid w:val="000E715F"/>
    <w:rsid w:val="000E7437"/>
    <w:rsid w:val="000E7515"/>
    <w:rsid w:val="000E7D10"/>
    <w:rsid w:val="000E7E87"/>
    <w:rsid w:val="000F01D1"/>
    <w:rsid w:val="000F027D"/>
    <w:rsid w:val="000F0354"/>
    <w:rsid w:val="000F0368"/>
    <w:rsid w:val="000F05FB"/>
    <w:rsid w:val="000F0601"/>
    <w:rsid w:val="000F0D82"/>
    <w:rsid w:val="000F126E"/>
    <w:rsid w:val="000F1293"/>
    <w:rsid w:val="000F16B8"/>
    <w:rsid w:val="000F20FE"/>
    <w:rsid w:val="000F21AB"/>
    <w:rsid w:val="000F2425"/>
    <w:rsid w:val="000F2451"/>
    <w:rsid w:val="000F25C9"/>
    <w:rsid w:val="000F2A88"/>
    <w:rsid w:val="000F2AB1"/>
    <w:rsid w:val="000F2AF4"/>
    <w:rsid w:val="000F3356"/>
    <w:rsid w:val="000F348F"/>
    <w:rsid w:val="000F3ACE"/>
    <w:rsid w:val="000F3D65"/>
    <w:rsid w:val="000F3DB3"/>
    <w:rsid w:val="000F3E11"/>
    <w:rsid w:val="000F4337"/>
    <w:rsid w:val="000F47C2"/>
    <w:rsid w:val="000F489F"/>
    <w:rsid w:val="000F4B9A"/>
    <w:rsid w:val="000F4BE8"/>
    <w:rsid w:val="000F4CB8"/>
    <w:rsid w:val="000F5256"/>
    <w:rsid w:val="000F5818"/>
    <w:rsid w:val="000F5AA2"/>
    <w:rsid w:val="000F5BCD"/>
    <w:rsid w:val="000F5E01"/>
    <w:rsid w:val="000F5E79"/>
    <w:rsid w:val="000F5E91"/>
    <w:rsid w:val="000F65CC"/>
    <w:rsid w:val="000F6677"/>
    <w:rsid w:val="000F66FF"/>
    <w:rsid w:val="000F672A"/>
    <w:rsid w:val="000F675F"/>
    <w:rsid w:val="000F67CB"/>
    <w:rsid w:val="000F6832"/>
    <w:rsid w:val="000F6AA5"/>
    <w:rsid w:val="000F6AAB"/>
    <w:rsid w:val="000F6D15"/>
    <w:rsid w:val="000F6DB0"/>
    <w:rsid w:val="000F7197"/>
    <w:rsid w:val="000F72CB"/>
    <w:rsid w:val="000F7467"/>
    <w:rsid w:val="000F7599"/>
    <w:rsid w:val="000F75EF"/>
    <w:rsid w:val="000F781E"/>
    <w:rsid w:val="000F7AC7"/>
    <w:rsid w:val="000F7BB4"/>
    <w:rsid w:val="000F7BE0"/>
    <w:rsid w:val="000F7EEC"/>
    <w:rsid w:val="000F7FE3"/>
    <w:rsid w:val="00100151"/>
    <w:rsid w:val="00100377"/>
    <w:rsid w:val="001005F3"/>
    <w:rsid w:val="001007D8"/>
    <w:rsid w:val="00100BE5"/>
    <w:rsid w:val="00100D23"/>
    <w:rsid w:val="00100ECC"/>
    <w:rsid w:val="00100EF5"/>
    <w:rsid w:val="0010118E"/>
    <w:rsid w:val="0010137B"/>
    <w:rsid w:val="00101942"/>
    <w:rsid w:val="00101F78"/>
    <w:rsid w:val="0010212F"/>
    <w:rsid w:val="001024BD"/>
    <w:rsid w:val="00102645"/>
    <w:rsid w:val="00102684"/>
    <w:rsid w:val="00102AE1"/>
    <w:rsid w:val="00102D3B"/>
    <w:rsid w:val="00103057"/>
    <w:rsid w:val="00103191"/>
    <w:rsid w:val="00103363"/>
    <w:rsid w:val="001033C9"/>
    <w:rsid w:val="0010357A"/>
    <w:rsid w:val="001035BD"/>
    <w:rsid w:val="0010382F"/>
    <w:rsid w:val="00103A12"/>
    <w:rsid w:val="00104035"/>
    <w:rsid w:val="0010414E"/>
    <w:rsid w:val="00104663"/>
    <w:rsid w:val="001049F0"/>
    <w:rsid w:val="00104B36"/>
    <w:rsid w:val="001050AD"/>
    <w:rsid w:val="0010518F"/>
    <w:rsid w:val="00105220"/>
    <w:rsid w:val="001057C2"/>
    <w:rsid w:val="001059D7"/>
    <w:rsid w:val="00105B1B"/>
    <w:rsid w:val="00105BB7"/>
    <w:rsid w:val="00105D4F"/>
    <w:rsid w:val="00105E41"/>
    <w:rsid w:val="00106112"/>
    <w:rsid w:val="001061B2"/>
    <w:rsid w:val="001064AF"/>
    <w:rsid w:val="00106915"/>
    <w:rsid w:val="00106ADF"/>
    <w:rsid w:val="00106CD2"/>
    <w:rsid w:val="00107495"/>
    <w:rsid w:val="001104FE"/>
    <w:rsid w:val="001105BC"/>
    <w:rsid w:val="00110651"/>
    <w:rsid w:val="001107EA"/>
    <w:rsid w:val="00110991"/>
    <w:rsid w:val="00110AF4"/>
    <w:rsid w:val="00110BA9"/>
    <w:rsid w:val="00110E8B"/>
    <w:rsid w:val="00111376"/>
    <w:rsid w:val="00111515"/>
    <w:rsid w:val="001115A8"/>
    <w:rsid w:val="0011170E"/>
    <w:rsid w:val="00111924"/>
    <w:rsid w:val="00111E76"/>
    <w:rsid w:val="00111FD0"/>
    <w:rsid w:val="0011226B"/>
    <w:rsid w:val="001124D0"/>
    <w:rsid w:val="0011260B"/>
    <w:rsid w:val="00112883"/>
    <w:rsid w:val="00112A46"/>
    <w:rsid w:val="00112A54"/>
    <w:rsid w:val="00112EE2"/>
    <w:rsid w:val="00113639"/>
    <w:rsid w:val="00113E49"/>
    <w:rsid w:val="00113F1C"/>
    <w:rsid w:val="00114048"/>
    <w:rsid w:val="001143FB"/>
    <w:rsid w:val="00114C96"/>
    <w:rsid w:val="00114E01"/>
    <w:rsid w:val="00114E34"/>
    <w:rsid w:val="00114ED4"/>
    <w:rsid w:val="00114F87"/>
    <w:rsid w:val="001150C9"/>
    <w:rsid w:val="001151C2"/>
    <w:rsid w:val="0011525B"/>
    <w:rsid w:val="0011531B"/>
    <w:rsid w:val="00115C70"/>
    <w:rsid w:val="00115E5F"/>
    <w:rsid w:val="00115F6D"/>
    <w:rsid w:val="00115FD4"/>
    <w:rsid w:val="001160A1"/>
    <w:rsid w:val="001160DB"/>
    <w:rsid w:val="001162F4"/>
    <w:rsid w:val="001163F6"/>
    <w:rsid w:val="00116575"/>
    <w:rsid w:val="00116CCB"/>
    <w:rsid w:val="00116EEA"/>
    <w:rsid w:val="001174A0"/>
    <w:rsid w:val="001174AF"/>
    <w:rsid w:val="00117539"/>
    <w:rsid w:val="0011772C"/>
    <w:rsid w:val="001177F5"/>
    <w:rsid w:val="00117C18"/>
    <w:rsid w:val="00117C31"/>
    <w:rsid w:val="00117E37"/>
    <w:rsid w:val="0012013A"/>
    <w:rsid w:val="00120866"/>
    <w:rsid w:val="00120974"/>
    <w:rsid w:val="00120A23"/>
    <w:rsid w:val="00120CCB"/>
    <w:rsid w:val="00121C18"/>
    <w:rsid w:val="00121CF3"/>
    <w:rsid w:val="00121EE2"/>
    <w:rsid w:val="0012243C"/>
    <w:rsid w:val="00122470"/>
    <w:rsid w:val="001224D1"/>
    <w:rsid w:val="001226A3"/>
    <w:rsid w:val="001227AF"/>
    <w:rsid w:val="00122AD0"/>
    <w:rsid w:val="00122B0F"/>
    <w:rsid w:val="00122BAD"/>
    <w:rsid w:val="00122C15"/>
    <w:rsid w:val="00122D11"/>
    <w:rsid w:val="00122FEF"/>
    <w:rsid w:val="00123291"/>
    <w:rsid w:val="001236D6"/>
    <w:rsid w:val="001238C4"/>
    <w:rsid w:val="001239B9"/>
    <w:rsid w:val="001239BB"/>
    <w:rsid w:val="001241FB"/>
    <w:rsid w:val="0012420B"/>
    <w:rsid w:val="0012426B"/>
    <w:rsid w:val="0012455B"/>
    <w:rsid w:val="00124D28"/>
    <w:rsid w:val="00125447"/>
    <w:rsid w:val="001254DB"/>
    <w:rsid w:val="001254E0"/>
    <w:rsid w:val="00125833"/>
    <w:rsid w:val="00125B9F"/>
    <w:rsid w:val="00126265"/>
    <w:rsid w:val="00126272"/>
    <w:rsid w:val="001262E2"/>
    <w:rsid w:val="0012677F"/>
    <w:rsid w:val="0012703F"/>
    <w:rsid w:val="0012720E"/>
    <w:rsid w:val="001273DD"/>
    <w:rsid w:val="001275B4"/>
    <w:rsid w:val="00127ADF"/>
    <w:rsid w:val="00127DC5"/>
    <w:rsid w:val="00130009"/>
    <w:rsid w:val="001305E8"/>
    <w:rsid w:val="00130CA7"/>
    <w:rsid w:val="00130E86"/>
    <w:rsid w:val="0013104A"/>
    <w:rsid w:val="00131155"/>
    <w:rsid w:val="001313F2"/>
    <w:rsid w:val="00131F5E"/>
    <w:rsid w:val="001321F6"/>
    <w:rsid w:val="0013235A"/>
    <w:rsid w:val="001327AF"/>
    <w:rsid w:val="00132ADB"/>
    <w:rsid w:val="00132AF2"/>
    <w:rsid w:val="00132BAB"/>
    <w:rsid w:val="00132ED0"/>
    <w:rsid w:val="00132FFC"/>
    <w:rsid w:val="0013300D"/>
    <w:rsid w:val="00134808"/>
    <w:rsid w:val="00134A1D"/>
    <w:rsid w:val="00134A55"/>
    <w:rsid w:val="00134C51"/>
    <w:rsid w:val="00134D4A"/>
    <w:rsid w:val="00134E09"/>
    <w:rsid w:val="00134EC8"/>
    <w:rsid w:val="00134F13"/>
    <w:rsid w:val="001351C0"/>
    <w:rsid w:val="00135216"/>
    <w:rsid w:val="0013541B"/>
    <w:rsid w:val="001354F8"/>
    <w:rsid w:val="00135548"/>
    <w:rsid w:val="001355E3"/>
    <w:rsid w:val="001356E5"/>
    <w:rsid w:val="00135815"/>
    <w:rsid w:val="00135C02"/>
    <w:rsid w:val="001361EC"/>
    <w:rsid w:val="00136494"/>
    <w:rsid w:val="0013653F"/>
    <w:rsid w:val="001367FC"/>
    <w:rsid w:val="00137012"/>
    <w:rsid w:val="001371C8"/>
    <w:rsid w:val="001371E0"/>
    <w:rsid w:val="00137654"/>
    <w:rsid w:val="001379C2"/>
    <w:rsid w:val="00137A3A"/>
    <w:rsid w:val="00137D2F"/>
    <w:rsid w:val="00137DE6"/>
    <w:rsid w:val="00137E89"/>
    <w:rsid w:val="00137F5A"/>
    <w:rsid w:val="0014055C"/>
    <w:rsid w:val="001409D4"/>
    <w:rsid w:val="00140E1C"/>
    <w:rsid w:val="00140F2D"/>
    <w:rsid w:val="001412A1"/>
    <w:rsid w:val="00141307"/>
    <w:rsid w:val="00141623"/>
    <w:rsid w:val="00141A46"/>
    <w:rsid w:val="00141F63"/>
    <w:rsid w:val="00142D10"/>
    <w:rsid w:val="0014300D"/>
    <w:rsid w:val="0014322A"/>
    <w:rsid w:val="00143502"/>
    <w:rsid w:val="00143558"/>
    <w:rsid w:val="00143A36"/>
    <w:rsid w:val="00143DB6"/>
    <w:rsid w:val="00143F3A"/>
    <w:rsid w:val="00143FE5"/>
    <w:rsid w:val="0014432E"/>
    <w:rsid w:val="001443D2"/>
    <w:rsid w:val="00144A38"/>
    <w:rsid w:val="0014521E"/>
    <w:rsid w:val="00145A90"/>
    <w:rsid w:val="00145E46"/>
    <w:rsid w:val="0014605C"/>
    <w:rsid w:val="0014660D"/>
    <w:rsid w:val="001468E7"/>
    <w:rsid w:val="00146B77"/>
    <w:rsid w:val="00146BF2"/>
    <w:rsid w:val="00146E20"/>
    <w:rsid w:val="0014746C"/>
    <w:rsid w:val="001479D3"/>
    <w:rsid w:val="00147C13"/>
    <w:rsid w:val="00147DD5"/>
    <w:rsid w:val="0015046D"/>
    <w:rsid w:val="0015052F"/>
    <w:rsid w:val="00150679"/>
    <w:rsid w:val="00150C44"/>
    <w:rsid w:val="00150DAF"/>
    <w:rsid w:val="00151068"/>
    <w:rsid w:val="0015170C"/>
    <w:rsid w:val="00151B36"/>
    <w:rsid w:val="00151BA0"/>
    <w:rsid w:val="00151DB3"/>
    <w:rsid w:val="0015221B"/>
    <w:rsid w:val="001525A0"/>
    <w:rsid w:val="00152630"/>
    <w:rsid w:val="001527A2"/>
    <w:rsid w:val="00152865"/>
    <w:rsid w:val="001529C0"/>
    <w:rsid w:val="00152F36"/>
    <w:rsid w:val="00153064"/>
    <w:rsid w:val="0015334F"/>
    <w:rsid w:val="00153623"/>
    <w:rsid w:val="0015372C"/>
    <w:rsid w:val="00153815"/>
    <w:rsid w:val="00153A44"/>
    <w:rsid w:val="00153A9A"/>
    <w:rsid w:val="00153B78"/>
    <w:rsid w:val="00153BAE"/>
    <w:rsid w:val="00153CA5"/>
    <w:rsid w:val="00154312"/>
    <w:rsid w:val="00154558"/>
    <w:rsid w:val="00154677"/>
    <w:rsid w:val="00154E82"/>
    <w:rsid w:val="001550D5"/>
    <w:rsid w:val="00155307"/>
    <w:rsid w:val="00155313"/>
    <w:rsid w:val="00155472"/>
    <w:rsid w:val="00155893"/>
    <w:rsid w:val="00155AE2"/>
    <w:rsid w:val="00155B85"/>
    <w:rsid w:val="00155D05"/>
    <w:rsid w:val="00155F20"/>
    <w:rsid w:val="00155F3E"/>
    <w:rsid w:val="001560F3"/>
    <w:rsid w:val="00156386"/>
    <w:rsid w:val="00156735"/>
    <w:rsid w:val="00156926"/>
    <w:rsid w:val="00156961"/>
    <w:rsid w:val="00156A48"/>
    <w:rsid w:val="00156CF2"/>
    <w:rsid w:val="00156E98"/>
    <w:rsid w:val="001572A3"/>
    <w:rsid w:val="0015738B"/>
    <w:rsid w:val="00157A48"/>
    <w:rsid w:val="00157D07"/>
    <w:rsid w:val="00157F5F"/>
    <w:rsid w:val="001600BE"/>
    <w:rsid w:val="001600F4"/>
    <w:rsid w:val="0016073F"/>
    <w:rsid w:val="00160A1B"/>
    <w:rsid w:val="00160BAD"/>
    <w:rsid w:val="00161072"/>
    <w:rsid w:val="0016107B"/>
    <w:rsid w:val="001611BD"/>
    <w:rsid w:val="00161308"/>
    <w:rsid w:val="0016132D"/>
    <w:rsid w:val="001613D7"/>
    <w:rsid w:val="00161432"/>
    <w:rsid w:val="00161572"/>
    <w:rsid w:val="0016172F"/>
    <w:rsid w:val="001618F1"/>
    <w:rsid w:val="00161A58"/>
    <w:rsid w:val="00161A92"/>
    <w:rsid w:val="00161B0E"/>
    <w:rsid w:val="00161C7C"/>
    <w:rsid w:val="00161EE3"/>
    <w:rsid w:val="00162051"/>
    <w:rsid w:val="00162424"/>
    <w:rsid w:val="00162538"/>
    <w:rsid w:val="001626D8"/>
    <w:rsid w:val="00162CBB"/>
    <w:rsid w:val="00163305"/>
    <w:rsid w:val="00163921"/>
    <w:rsid w:val="001639AE"/>
    <w:rsid w:val="00163B43"/>
    <w:rsid w:val="00163C44"/>
    <w:rsid w:val="00163C50"/>
    <w:rsid w:val="00164273"/>
    <w:rsid w:val="001648D3"/>
    <w:rsid w:val="00164965"/>
    <w:rsid w:val="00164A4D"/>
    <w:rsid w:val="00164DA7"/>
    <w:rsid w:val="00164E04"/>
    <w:rsid w:val="00165234"/>
    <w:rsid w:val="00165257"/>
    <w:rsid w:val="00165830"/>
    <w:rsid w:val="00165C84"/>
    <w:rsid w:val="00165CF5"/>
    <w:rsid w:val="00165D6B"/>
    <w:rsid w:val="00166293"/>
    <w:rsid w:val="001663F9"/>
    <w:rsid w:val="00166621"/>
    <w:rsid w:val="001666DD"/>
    <w:rsid w:val="001667C8"/>
    <w:rsid w:val="001668FE"/>
    <w:rsid w:val="00166C1F"/>
    <w:rsid w:val="00166C4E"/>
    <w:rsid w:val="00166CC2"/>
    <w:rsid w:val="00166E58"/>
    <w:rsid w:val="00166E7B"/>
    <w:rsid w:val="0016750B"/>
    <w:rsid w:val="00167537"/>
    <w:rsid w:val="00167724"/>
    <w:rsid w:val="001677A3"/>
    <w:rsid w:val="00167997"/>
    <w:rsid w:val="00167CF2"/>
    <w:rsid w:val="00167E23"/>
    <w:rsid w:val="00167E89"/>
    <w:rsid w:val="00167E92"/>
    <w:rsid w:val="00170066"/>
    <w:rsid w:val="0017045F"/>
    <w:rsid w:val="00170471"/>
    <w:rsid w:val="0017047F"/>
    <w:rsid w:val="0017091D"/>
    <w:rsid w:val="001709B6"/>
    <w:rsid w:val="00170ADC"/>
    <w:rsid w:val="00170B25"/>
    <w:rsid w:val="00171074"/>
    <w:rsid w:val="001713F3"/>
    <w:rsid w:val="00171856"/>
    <w:rsid w:val="00171C2F"/>
    <w:rsid w:val="00171C3A"/>
    <w:rsid w:val="00171C82"/>
    <w:rsid w:val="00171D36"/>
    <w:rsid w:val="00172652"/>
    <w:rsid w:val="00172880"/>
    <w:rsid w:val="0017295E"/>
    <w:rsid w:val="00172A0F"/>
    <w:rsid w:val="00172A3A"/>
    <w:rsid w:val="00173227"/>
    <w:rsid w:val="00173A19"/>
    <w:rsid w:val="00173A88"/>
    <w:rsid w:val="00173C52"/>
    <w:rsid w:val="00174092"/>
    <w:rsid w:val="001741F5"/>
    <w:rsid w:val="001745E3"/>
    <w:rsid w:val="00174888"/>
    <w:rsid w:val="00174BF4"/>
    <w:rsid w:val="00174E30"/>
    <w:rsid w:val="0017513F"/>
    <w:rsid w:val="001751A3"/>
    <w:rsid w:val="001752A6"/>
    <w:rsid w:val="001759BB"/>
    <w:rsid w:val="0017602F"/>
    <w:rsid w:val="00176122"/>
    <w:rsid w:val="0017635C"/>
    <w:rsid w:val="00176412"/>
    <w:rsid w:val="0017655C"/>
    <w:rsid w:val="001766E9"/>
    <w:rsid w:val="00176D18"/>
    <w:rsid w:val="00177158"/>
    <w:rsid w:val="001774B1"/>
    <w:rsid w:val="001775DD"/>
    <w:rsid w:val="00177933"/>
    <w:rsid w:val="001779DC"/>
    <w:rsid w:val="001779EF"/>
    <w:rsid w:val="00177AC4"/>
    <w:rsid w:val="00180706"/>
    <w:rsid w:val="00180E2E"/>
    <w:rsid w:val="00180F30"/>
    <w:rsid w:val="00181025"/>
    <w:rsid w:val="00181491"/>
    <w:rsid w:val="00181865"/>
    <w:rsid w:val="00182320"/>
    <w:rsid w:val="00182403"/>
    <w:rsid w:val="001824CC"/>
    <w:rsid w:val="0018299A"/>
    <w:rsid w:val="00182B7A"/>
    <w:rsid w:val="001830C5"/>
    <w:rsid w:val="0018321D"/>
    <w:rsid w:val="001832FF"/>
    <w:rsid w:val="00183921"/>
    <w:rsid w:val="00183F53"/>
    <w:rsid w:val="00184018"/>
    <w:rsid w:val="001840BC"/>
    <w:rsid w:val="00184636"/>
    <w:rsid w:val="00184B00"/>
    <w:rsid w:val="00184B0B"/>
    <w:rsid w:val="00184D43"/>
    <w:rsid w:val="001852A3"/>
    <w:rsid w:val="001852D1"/>
    <w:rsid w:val="0018581F"/>
    <w:rsid w:val="00185942"/>
    <w:rsid w:val="00185A03"/>
    <w:rsid w:val="00185F1A"/>
    <w:rsid w:val="001861E4"/>
    <w:rsid w:val="00186229"/>
    <w:rsid w:val="0018655F"/>
    <w:rsid w:val="001867D6"/>
    <w:rsid w:val="0018686F"/>
    <w:rsid w:val="001868EF"/>
    <w:rsid w:val="001869DF"/>
    <w:rsid w:val="00186C7A"/>
    <w:rsid w:val="00187AEB"/>
    <w:rsid w:val="00187BA8"/>
    <w:rsid w:val="00187C4D"/>
    <w:rsid w:val="00187F45"/>
    <w:rsid w:val="00187FAA"/>
    <w:rsid w:val="0019024D"/>
    <w:rsid w:val="0019047C"/>
    <w:rsid w:val="001907D4"/>
    <w:rsid w:val="00190CC0"/>
    <w:rsid w:val="00190F4B"/>
    <w:rsid w:val="00191045"/>
    <w:rsid w:val="0019179B"/>
    <w:rsid w:val="00191945"/>
    <w:rsid w:val="00191982"/>
    <w:rsid w:val="00191C8D"/>
    <w:rsid w:val="00191D8A"/>
    <w:rsid w:val="00191E24"/>
    <w:rsid w:val="0019214F"/>
    <w:rsid w:val="00192204"/>
    <w:rsid w:val="001923B1"/>
    <w:rsid w:val="00192418"/>
    <w:rsid w:val="00192492"/>
    <w:rsid w:val="00192511"/>
    <w:rsid w:val="00192789"/>
    <w:rsid w:val="00192946"/>
    <w:rsid w:val="00192C80"/>
    <w:rsid w:val="00192F66"/>
    <w:rsid w:val="001931CF"/>
    <w:rsid w:val="0019343A"/>
    <w:rsid w:val="00193B21"/>
    <w:rsid w:val="00193EA4"/>
    <w:rsid w:val="001940BE"/>
    <w:rsid w:val="001940FD"/>
    <w:rsid w:val="001942A1"/>
    <w:rsid w:val="001942F9"/>
    <w:rsid w:val="00194518"/>
    <w:rsid w:val="00194D0D"/>
    <w:rsid w:val="0019514E"/>
    <w:rsid w:val="0019581C"/>
    <w:rsid w:val="00195932"/>
    <w:rsid w:val="00195A8B"/>
    <w:rsid w:val="00195B31"/>
    <w:rsid w:val="00195BB8"/>
    <w:rsid w:val="00195DEE"/>
    <w:rsid w:val="001962E2"/>
    <w:rsid w:val="0019652B"/>
    <w:rsid w:val="00196606"/>
    <w:rsid w:val="00196769"/>
    <w:rsid w:val="0019697E"/>
    <w:rsid w:val="00196D6F"/>
    <w:rsid w:val="001971CB"/>
    <w:rsid w:val="001972EB"/>
    <w:rsid w:val="00197457"/>
    <w:rsid w:val="00197784"/>
    <w:rsid w:val="00197E00"/>
    <w:rsid w:val="00197EF7"/>
    <w:rsid w:val="00197F1D"/>
    <w:rsid w:val="001A02A9"/>
    <w:rsid w:val="001A0444"/>
    <w:rsid w:val="001A046F"/>
    <w:rsid w:val="001A05F7"/>
    <w:rsid w:val="001A0786"/>
    <w:rsid w:val="001A07F9"/>
    <w:rsid w:val="001A1447"/>
    <w:rsid w:val="001A17E8"/>
    <w:rsid w:val="001A1A21"/>
    <w:rsid w:val="001A1B87"/>
    <w:rsid w:val="001A229B"/>
    <w:rsid w:val="001A22CB"/>
    <w:rsid w:val="001A2810"/>
    <w:rsid w:val="001A299A"/>
    <w:rsid w:val="001A2AB1"/>
    <w:rsid w:val="001A2C86"/>
    <w:rsid w:val="001A2D57"/>
    <w:rsid w:val="001A2F0E"/>
    <w:rsid w:val="001A2FA6"/>
    <w:rsid w:val="001A318B"/>
    <w:rsid w:val="001A341F"/>
    <w:rsid w:val="001A3475"/>
    <w:rsid w:val="001A3612"/>
    <w:rsid w:val="001A36BC"/>
    <w:rsid w:val="001A4264"/>
    <w:rsid w:val="001A4275"/>
    <w:rsid w:val="001A438D"/>
    <w:rsid w:val="001A439A"/>
    <w:rsid w:val="001A44A5"/>
    <w:rsid w:val="001A45E8"/>
    <w:rsid w:val="001A48F1"/>
    <w:rsid w:val="001A4A58"/>
    <w:rsid w:val="001A4F15"/>
    <w:rsid w:val="001A534A"/>
    <w:rsid w:val="001A5611"/>
    <w:rsid w:val="001A58A9"/>
    <w:rsid w:val="001A5B2D"/>
    <w:rsid w:val="001A5EC3"/>
    <w:rsid w:val="001A6748"/>
    <w:rsid w:val="001A6C42"/>
    <w:rsid w:val="001A6FD9"/>
    <w:rsid w:val="001A7026"/>
    <w:rsid w:val="001A70AB"/>
    <w:rsid w:val="001A7266"/>
    <w:rsid w:val="001A73CF"/>
    <w:rsid w:val="001A745D"/>
    <w:rsid w:val="001A7530"/>
    <w:rsid w:val="001A7548"/>
    <w:rsid w:val="001A7726"/>
    <w:rsid w:val="001A7769"/>
    <w:rsid w:val="001A7788"/>
    <w:rsid w:val="001A77DD"/>
    <w:rsid w:val="001A79F9"/>
    <w:rsid w:val="001A7D1D"/>
    <w:rsid w:val="001A7DCF"/>
    <w:rsid w:val="001A7E43"/>
    <w:rsid w:val="001A7E78"/>
    <w:rsid w:val="001A7FB7"/>
    <w:rsid w:val="001B00B3"/>
    <w:rsid w:val="001B0182"/>
    <w:rsid w:val="001B041D"/>
    <w:rsid w:val="001B0693"/>
    <w:rsid w:val="001B08C6"/>
    <w:rsid w:val="001B09D1"/>
    <w:rsid w:val="001B0B4F"/>
    <w:rsid w:val="001B0C04"/>
    <w:rsid w:val="001B0D3A"/>
    <w:rsid w:val="001B0E4F"/>
    <w:rsid w:val="001B0ECB"/>
    <w:rsid w:val="001B1135"/>
    <w:rsid w:val="001B1633"/>
    <w:rsid w:val="001B1788"/>
    <w:rsid w:val="001B191E"/>
    <w:rsid w:val="001B1CD9"/>
    <w:rsid w:val="001B2222"/>
    <w:rsid w:val="001B259C"/>
    <w:rsid w:val="001B2833"/>
    <w:rsid w:val="001B2A8A"/>
    <w:rsid w:val="001B2BA8"/>
    <w:rsid w:val="001B313E"/>
    <w:rsid w:val="001B3213"/>
    <w:rsid w:val="001B389F"/>
    <w:rsid w:val="001B3BE3"/>
    <w:rsid w:val="001B3C00"/>
    <w:rsid w:val="001B463D"/>
    <w:rsid w:val="001B4A81"/>
    <w:rsid w:val="001B4E89"/>
    <w:rsid w:val="001B53D6"/>
    <w:rsid w:val="001B6004"/>
    <w:rsid w:val="001B6089"/>
    <w:rsid w:val="001B632E"/>
    <w:rsid w:val="001B6977"/>
    <w:rsid w:val="001B6D7F"/>
    <w:rsid w:val="001B746F"/>
    <w:rsid w:val="001B750A"/>
    <w:rsid w:val="001B7617"/>
    <w:rsid w:val="001B7CE9"/>
    <w:rsid w:val="001B7D26"/>
    <w:rsid w:val="001B7D93"/>
    <w:rsid w:val="001C0646"/>
    <w:rsid w:val="001C0941"/>
    <w:rsid w:val="001C0ACA"/>
    <w:rsid w:val="001C0C20"/>
    <w:rsid w:val="001C0CFF"/>
    <w:rsid w:val="001C0E60"/>
    <w:rsid w:val="001C0E7E"/>
    <w:rsid w:val="001C16F0"/>
    <w:rsid w:val="001C199C"/>
    <w:rsid w:val="001C19AA"/>
    <w:rsid w:val="001C1B1A"/>
    <w:rsid w:val="001C1CB4"/>
    <w:rsid w:val="001C1CBF"/>
    <w:rsid w:val="001C1D51"/>
    <w:rsid w:val="001C1DE0"/>
    <w:rsid w:val="001C1FED"/>
    <w:rsid w:val="001C2123"/>
    <w:rsid w:val="001C2184"/>
    <w:rsid w:val="001C2362"/>
    <w:rsid w:val="001C23F4"/>
    <w:rsid w:val="001C24A4"/>
    <w:rsid w:val="001C24E7"/>
    <w:rsid w:val="001C265F"/>
    <w:rsid w:val="001C2A17"/>
    <w:rsid w:val="001C2BDF"/>
    <w:rsid w:val="001C312A"/>
    <w:rsid w:val="001C3143"/>
    <w:rsid w:val="001C35AE"/>
    <w:rsid w:val="001C3A26"/>
    <w:rsid w:val="001C3B29"/>
    <w:rsid w:val="001C4FB0"/>
    <w:rsid w:val="001C56D7"/>
    <w:rsid w:val="001C5D84"/>
    <w:rsid w:val="001C61B2"/>
    <w:rsid w:val="001C64BB"/>
    <w:rsid w:val="001C6FAE"/>
    <w:rsid w:val="001C6FDB"/>
    <w:rsid w:val="001C710E"/>
    <w:rsid w:val="001C734C"/>
    <w:rsid w:val="001C7627"/>
    <w:rsid w:val="001C7F5D"/>
    <w:rsid w:val="001D0153"/>
    <w:rsid w:val="001D02F5"/>
    <w:rsid w:val="001D0507"/>
    <w:rsid w:val="001D0B9A"/>
    <w:rsid w:val="001D0E34"/>
    <w:rsid w:val="001D10D3"/>
    <w:rsid w:val="001D1177"/>
    <w:rsid w:val="001D11CD"/>
    <w:rsid w:val="001D163D"/>
    <w:rsid w:val="001D1803"/>
    <w:rsid w:val="001D1824"/>
    <w:rsid w:val="001D1918"/>
    <w:rsid w:val="001D1A01"/>
    <w:rsid w:val="001D1CA8"/>
    <w:rsid w:val="001D1FF7"/>
    <w:rsid w:val="001D218F"/>
    <w:rsid w:val="001D26B4"/>
    <w:rsid w:val="001D286A"/>
    <w:rsid w:val="001D2AF1"/>
    <w:rsid w:val="001D2B71"/>
    <w:rsid w:val="001D2F64"/>
    <w:rsid w:val="001D311B"/>
    <w:rsid w:val="001D44E2"/>
    <w:rsid w:val="001D4855"/>
    <w:rsid w:val="001D4A77"/>
    <w:rsid w:val="001D4F3E"/>
    <w:rsid w:val="001D6525"/>
    <w:rsid w:val="001D659D"/>
    <w:rsid w:val="001D686F"/>
    <w:rsid w:val="001D6896"/>
    <w:rsid w:val="001D68AC"/>
    <w:rsid w:val="001D69BC"/>
    <w:rsid w:val="001D6E16"/>
    <w:rsid w:val="001D6EFA"/>
    <w:rsid w:val="001D7038"/>
    <w:rsid w:val="001D7410"/>
    <w:rsid w:val="001D7412"/>
    <w:rsid w:val="001D7422"/>
    <w:rsid w:val="001D7454"/>
    <w:rsid w:val="001D75F7"/>
    <w:rsid w:val="001D78DA"/>
    <w:rsid w:val="001D7969"/>
    <w:rsid w:val="001D79C5"/>
    <w:rsid w:val="001D79FB"/>
    <w:rsid w:val="001D7D92"/>
    <w:rsid w:val="001D7E07"/>
    <w:rsid w:val="001D7EA8"/>
    <w:rsid w:val="001E041F"/>
    <w:rsid w:val="001E0526"/>
    <w:rsid w:val="001E0A87"/>
    <w:rsid w:val="001E0B17"/>
    <w:rsid w:val="001E0B1D"/>
    <w:rsid w:val="001E0D07"/>
    <w:rsid w:val="001E0E0A"/>
    <w:rsid w:val="001E100E"/>
    <w:rsid w:val="001E1118"/>
    <w:rsid w:val="001E163B"/>
    <w:rsid w:val="001E1921"/>
    <w:rsid w:val="001E1C5E"/>
    <w:rsid w:val="001E1D4F"/>
    <w:rsid w:val="001E2015"/>
    <w:rsid w:val="001E21DE"/>
    <w:rsid w:val="001E2347"/>
    <w:rsid w:val="001E26F9"/>
    <w:rsid w:val="001E27ED"/>
    <w:rsid w:val="001E28B2"/>
    <w:rsid w:val="001E30C4"/>
    <w:rsid w:val="001E312A"/>
    <w:rsid w:val="001E31B7"/>
    <w:rsid w:val="001E35FB"/>
    <w:rsid w:val="001E3773"/>
    <w:rsid w:val="001E37AB"/>
    <w:rsid w:val="001E381C"/>
    <w:rsid w:val="001E3AF4"/>
    <w:rsid w:val="001E3B01"/>
    <w:rsid w:val="001E3F37"/>
    <w:rsid w:val="001E3FB4"/>
    <w:rsid w:val="001E422D"/>
    <w:rsid w:val="001E45E5"/>
    <w:rsid w:val="001E4813"/>
    <w:rsid w:val="001E4C78"/>
    <w:rsid w:val="001E4D01"/>
    <w:rsid w:val="001E4EE0"/>
    <w:rsid w:val="001E509F"/>
    <w:rsid w:val="001E50E6"/>
    <w:rsid w:val="001E51E1"/>
    <w:rsid w:val="001E51E6"/>
    <w:rsid w:val="001E53A3"/>
    <w:rsid w:val="001E5824"/>
    <w:rsid w:val="001E6176"/>
    <w:rsid w:val="001E6241"/>
    <w:rsid w:val="001E646A"/>
    <w:rsid w:val="001E65BC"/>
    <w:rsid w:val="001E68FA"/>
    <w:rsid w:val="001E6F4E"/>
    <w:rsid w:val="001E75F7"/>
    <w:rsid w:val="001E78AF"/>
    <w:rsid w:val="001E79F7"/>
    <w:rsid w:val="001E7E62"/>
    <w:rsid w:val="001F0093"/>
    <w:rsid w:val="001F012C"/>
    <w:rsid w:val="001F0544"/>
    <w:rsid w:val="001F0741"/>
    <w:rsid w:val="001F09A0"/>
    <w:rsid w:val="001F0A46"/>
    <w:rsid w:val="001F0D11"/>
    <w:rsid w:val="001F0D1E"/>
    <w:rsid w:val="001F0E33"/>
    <w:rsid w:val="001F0EB6"/>
    <w:rsid w:val="001F120B"/>
    <w:rsid w:val="001F12D0"/>
    <w:rsid w:val="001F134E"/>
    <w:rsid w:val="001F13D3"/>
    <w:rsid w:val="001F1756"/>
    <w:rsid w:val="001F17F2"/>
    <w:rsid w:val="001F1978"/>
    <w:rsid w:val="001F1A1A"/>
    <w:rsid w:val="001F1AB4"/>
    <w:rsid w:val="001F1BAB"/>
    <w:rsid w:val="001F2285"/>
    <w:rsid w:val="001F25BA"/>
    <w:rsid w:val="001F26A7"/>
    <w:rsid w:val="001F2876"/>
    <w:rsid w:val="001F28BD"/>
    <w:rsid w:val="001F28E4"/>
    <w:rsid w:val="001F29B1"/>
    <w:rsid w:val="001F2A75"/>
    <w:rsid w:val="001F2B5C"/>
    <w:rsid w:val="001F2F3E"/>
    <w:rsid w:val="001F3088"/>
    <w:rsid w:val="001F319D"/>
    <w:rsid w:val="001F3436"/>
    <w:rsid w:val="001F3DAF"/>
    <w:rsid w:val="001F42E5"/>
    <w:rsid w:val="001F4756"/>
    <w:rsid w:val="001F49C4"/>
    <w:rsid w:val="001F4A54"/>
    <w:rsid w:val="001F4AD1"/>
    <w:rsid w:val="001F4C57"/>
    <w:rsid w:val="001F4E34"/>
    <w:rsid w:val="001F514F"/>
    <w:rsid w:val="001F53BC"/>
    <w:rsid w:val="001F55B2"/>
    <w:rsid w:val="001F574E"/>
    <w:rsid w:val="001F5C58"/>
    <w:rsid w:val="001F5D41"/>
    <w:rsid w:val="001F5DBA"/>
    <w:rsid w:val="001F6677"/>
    <w:rsid w:val="001F66FE"/>
    <w:rsid w:val="001F7548"/>
    <w:rsid w:val="001F761C"/>
    <w:rsid w:val="001F7792"/>
    <w:rsid w:val="001F77D5"/>
    <w:rsid w:val="001F798B"/>
    <w:rsid w:val="001F7B7C"/>
    <w:rsid w:val="001F7CB4"/>
    <w:rsid w:val="002001F1"/>
    <w:rsid w:val="00200232"/>
    <w:rsid w:val="002007BB"/>
    <w:rsid w:val="00200842"/>
    <w:rsid w:val="0020136C"/>
    <w:rsid w:val="00201752"/>
    <w:rsid w:val="002018AC"/>
    <w:rsid w:val="0020191B"/>
    <w:rsid w:val="002019C1"/>
    <w:rsid w:val="00201AC1"/>
    <w:rsid w:val="00201BEC"/>
    <w:rsid w:val="00201CAA"/>
    <w:rsid w:val="0020204B"/>
    <w:rsid w:val="00202142"/>
    <w:rsid w:val="00202304"/>
    <w:rsid w:val="002025ED"/>
    <w:rsid w:val="00203137"/>
    <w:rsid w:val="00203646"/>
    <w:rsid w:val="0020373D"/>
    <w:rsid w:val="00203775"/>
    <w:rsid w:val="00203889"/>
    <w:rsid w:val="00203986"/>
    <w:rsid w:val="00203F13"/>
    <w:rsid w:val="00203FE9"/>
    <w:rsid w:val="0020411C"/>
    <w:rsid w:val="00204928"/>
    <w:rsid w:val="00204B63"/>
    <w:rsid w:val="00204B9A"/>
    <w:rsid w:val="00204D6E"/>
    <w:rsid w:val="00204EBC"/>
    <w:rsid w:val="00205257"/>
    <w:rsid w:val="00205346"/>
    <w:rsid w:val="00205515"/>
    <w:rsid w:val="00205587"/>
    <w:rsid w:val="002056B3"/>
    <w:rsid w:val="0020586B"/>
    <w:rsid w:val="002058E5"/>
    <w:rsid w:val="00205B9A"/>
    <w:rsid w:val="00206139"/>
    <w:rsid w:val="002062F8"/>
    <w:rsid w:val="002063A4"/>
    <w:rsid w:val="00206611"/>
    <w:rsid w:val="00206C72"/>
    <w:rsid w:val="002074AD"/>
    <w:rsid w:val="002074BC"/>
    <w:rsid w:val="00210005"/>
    <w:rsid w:val="002103DC"/>
    <w:rsid w:val="002108D5"/>
    <w:rsid w:val="0021092E"/>
    <w:rsid w:val="00210F41"/>
    <w:rsid w:val="00210FA5"/>
    <w:rsid w:val="002117E3"/>
    <w:rsid w:val="00211920"/>
    <w:rsid w:val="00211A78"/>
    <w:rsid w:val="00211E18"/>
    <w:rsid w:val="00212236"/>
    <w:rsid w:val="00212299"/>
    <w:rsid w:val="00212B0C"/>
    <w:rsid w:val="00212E67"/>
    <w:rsid w:val="00212F17"/>
    <w:rsid w:val="00212FC6"/>
    <w:rsid w:val="0021301C"/>
    <w:rsid w:val="00213196"/>
    <w:rsid w:val="002131CD"/>
    <w:rsid w:val="002139F3"/>
    <w:rsid w:val="00213BA4"/>
    <w:rsid w:val="00213BC4"/>
    <w:rsid w:val="00213DC1"/>
    <w:rsid w:val="00214526"/>
    <w:rsid w:val="002149E2"/>
    <w:rsid w:val="00214D37"/>
    <w:rsid w:val="002151F0"/>
    <w:rsid w:val="00215229"/>
    <w:rsid w:val="002154FF"/>
    <w:rsid w:val="00215987"/>
    <w:rsid w:val="00215A62"/>
    <w:rsid w:val="00215F48"/>
    <w:rsid w:val="002165E9"/>
    <w:rsid w:val="002167E9"/>
    <w:rsid w:val="00216C8A"/>
    <w:rsid w:val="002170C8"/>
    <w:rsid w:val="002175A9"/>
    <w:rsid w:val="002178B1"/>
    <w:rsid w:val="00217D1E"/>
    <w:rsid w:val="00217F06"/>
    <w:rsid w:val="00220013"/>
    <w:rsid w:val="00220449"/>
    <w:rsid w:val="002206D0"/>
    <w:rsid w:val="00220845"/>
    <w:rsid w:val="00220A72"/>
    <w:rsid w:val="00220AE7"/>
    <w:rsid w:val="00220FFF"/>
    <w:rsid w:val="0022131A"/>
    <w:rsid w:val="00221691"/>
    <w:rsid w:val="00221AD1"/>
    <w:rsid w:val="00221B5B"/>
    <w:rsid w:val="00221C28"/>
    <w:rsid w:val="00221D35"/>
    <w:rsid w:val="00221E7A"/>
    <w:rsid w:val="00221F5E"/>
    <w:rsid w:val="00222135"/>
    <w:rsid w:val="002223A1"/>
    <w:rsid w:val="002226F8"/>
    <w:rsid w:val="0022296F"/>
    <w:rsid w:val="00222DEF"/>
    <w:rsid w:val="0022370F"/>
    <w:rsid w:val="00223A3D"/>
    <w:rsid w:val="00223E6F"/>
    <w:rsid w:val="00224488"/>
    <w:rsid w:val="002246D2"/>
    <w:rsid w:val="002247E5"/>
    <w:rsid w:val="00224A1C"/>
    <w:rsid w:val="00224A39"/>
    <w:rsid w:val="00224B36"/>
    <w:rsid w:val="00224F4B"/>
    <w:rsid w:val="0022500B"/>
    <w:rsid w:val="0022503B"/>
    <w:rsid w:val="00225187"/>
    <w:rsid w:val="00225B34"/>
    <w:rsid w:val="00226394"/>
    <w:rsid w:val="00226476"/>
    <w:rsid w:val="002265BC"/>
    <w:rsid w:val="002268A9"/>
    <w:rsid w:val="00226B1D"/>
    <w:rsid w:val="00226B35"/>
    <w:rsid w:val="00226B7E"/>
    <w:rsid w:val="00226C12"/>
    <w:rsid w:val="00226C72"/>
    <w:rsid w:val="00226DDC"/>
    <w:rsid w:val="00226FBE"/>
    <w:rsid w:val="00227199"/>
    <w:rsid w:val="0022757C"/>
    <w:rsid w:val="00227906"/>
    <w:rsid w:val="00227919"/>
    <w:rsid w:val="002279F1"/>
    <w:rsid w:val="00227C42"/>
    <w:rsid w:val="00227E73"/>
    <w:rsid w:val="00227E79"/>
    <w:rsid w:val="0023000E"/>
    <w:rsid w:val="00230157"/>
    <w:rsid w:val="00230DC7"/>
    <w:rsid w:val="00231497"/>
    <w:rsid w:val="00231612"/>
    <w:rsid w:val="00231A6E"/>
    <w:rsid w:val="00231F45"/>
    <w:rsid w:val="0023257D"/>
    <w:rsid w:val="002325A2"/>
    <w:rsid w:val="00232622"/>
    <w:rsid w:val="00232826"/>
    <w:rsid w:val="00232C62"/>
    <w:rsid w:val="00232DAC"/>
    <w:rsid w:val="002331BB"/>
    <w:rsid w:val="00233714"/>
    <w:rsid w:val="00233BA5"/>
    <w:rsid w:val="00233C8D"/>
    <w:rsid w:val="00234387"/>
    <w:rsid w:val="00234928"/>
    <w:rsid w:val="00234A3E"/>
    <w:rsid w:val="00234E15"/>
    <w:rsid w:val="00234F09"/>
    <w:rsid w:val="00235310"/>
    <w:rsid w:val="00235987"/>
    <w:rsid w:val="00235DC5"/>
    <w:rsid w:val="00235E5A"/>
    <w:rsid w:val="002361DA"/>
    <w:rsid w:val="00236343"/>
    <w:rsid w:val="00236360"/>
    <w:rsid w:val="00236527"/>
    <w:rsid w:val="00237370"/>
    <w:rsid w:val="00237545"/>
    <w:rsid w:val="002376E8"/>
    <w:rsid w:val="00237865"/>
    <w:rsid w:val="00237D49"/>
    <w:rsid w:val="00240347"/>
    <w:rsid w:val="0024050D"/>
    <w:rsid w:val="00240834"/>
    <w:rsid w:val="0024087D"/>
    <w:rsid w:val="00240CCB"/>
    <w:rsid w:val="00240EE6"/>
    <w:rsid w:val="00241011"/>
    <w:rsid w:val="002415E6"/>
    <w:rsid w:val="00241AA1"/>
    <w:rsid w:val="00241B36"/>
    <w:rsid w:val="00241E0E"/>
    <w:rsid w:val="00241E11"/>
    <w:rsid w:val="00241ECA"/>
    <w:rsid w:val="0024209F"/>
    <w:rsid w:val="002421FE"/>
    <w:rsid w:val="002423D9"/>
    <w:rsid w:val="0024259D"/>
    <w:rsid w:val="0024276F"/>
    <w:rsid w:val="0024281D"/>
    <w:rsid w:val="0024289A"/>
    <w:rsid w:val="00242952"/>
    <w:rsid w:val="00242BB4"/>
    <w:rsid w:val="00242CB7"/>
    <w:rsid w:val="00242FFA"/>
    <w:rsid w:val="00243896"/>
    <w:rsid w:val="00243BE1"/>
    <w:rsid w:val="00244501"/>
    <w:rsid w:val="00244B8F"/>
    <w:rsid w:val="00244C57"/>
    <w:rsid w:val="00244D5C"/>
    <w:rsid w:val="002450A4"/>
    <w:rsid w:val="00245BFC"/>
    <w:rsid w:val="00245F03"/>
    <w:rsid w:val="0024643D"/>
    <w:rsid w:val="002464F6"/>
    <w:rsid w:val="0024670B"/>
    <w:rsid w:val="00246769"/>
    <w:rsid w:val="0024677F"/>
    <w:rsid w:val="002467FD"/>
    <w:rsid w:val="00246892"/>
    <w:rsid w:val="002468F3"/>
    <w:rsid w:val="00246C7C"/>
    <w:rsid w:val="002472E6"/>
    <w:rsid w:val="00247366"/>
    <w:rsid w:val="00247751"/>
    <w:rsid w:val="00247B42"/>
    <w:rsid w:val="00247F0C"/>
    <w:rsid w:val="00247F94"/>
    <w:rsid w:val="00250223"/>
    <w:rsid w:val="002504B6"/>
    <w:rsid w:val="002507B2"/>
    <w:rsid w:val="00250A89"/>
    <w:rsid w:val="00250B19"/>
    <w:rsid w:val="00251107"/>
    <w:rsid w:val="00251396"/>
    <w:rsid w:val="0025151A"/>
    <w:rsid w:val="0025172B"/>
    <w:rsid w:val="00251AD9"/>
    <w:rsid w:val="00251C7A"/>
    <w:rsid w:val="00251D93"/>
    <w:rsid w:val="00252133"/>
    <w:rsid w:val="00252145"/>
    <w:rsid w:val="002521CE"/>
    <w:rsid w:val="00252898"/>
    <w:rsid w:val="00252CD5"/>
    <w:rsid w:val="00253185"/>
    <w:rsid w:val="002532A2"/>
    <w:rsid w:val="00253649"/>
    <w:rsid w:val="00253B07"/>
    <w:rsid w:val="00253B7B"/>
    <w:rsid w:val="00253C96"/>
    <w:rsid w:val="00253CE8"/>
    <w:rsid w:val="002541C9"/>
    <w:rsid w:val="00254454"/>
    <w:rsid w:val="002546C2"/>
    <w:rsid w:val="00254806"/>
    <w:rsid w:val="00254923"/>
    <w:rsid w:val="0025499B"/>
    <w:rsid w:val="002549A0"/>
    <w:rsid w:val="002549F6"/>
    <w:rsid w:val="00254A64"/>
    <w:rsid w:val="00254BCE"/>
    <w:rsid w:val="0025513D"/>
    <w:rsid w:val="0025523A"/>
    <w:rsid w:val="00255C8B"/>
    <w:rsid w:val="0025630B"/>
    <w:rsid w:val="002563C4"/>
    <w:rsid w:val="002563F0"/>
    <w:rsid w:val="00256783"/>
    <w:rsid w:val="00256EDF"/>
    <w:rsid w:val="00256FD1"/>
    <w:rsid w:val="00257080"/>
    <w:rsid w:val="00257317"/>
    <w:rsid w:val="00257AC4"/>
    <w:rsid w:val="00260135"/>
    <w:rsid w:val="002601ED"/>
    <w:rsid w:val="0026033D"/>
    <w:rsid w:val="002604C6"/>
    <w:rsid w:val="0026056A"/>
    <w:rsid w:val="0026069A"/>
    <w:rsid w:val="0026069F"/>
    <w:rsid w:val="002606B9"/>
    <w:rsid w:val="002606FF"/>
    <w:rsid w:val="002607E1"/>
    <w:rsid w:val="00260C21"/>
    <w:rsid w:val="00260F74"/>
    <w:rsid w:val="0026102E"/>
    <w:rsid w:val="00261C92"/>
    <w:rsid w:val="00261E77"/>
    <w:rsid w:val="0026231C"/>
    <w:rsid w:val="002623B5"/>
    <w:rsid w:val="00262411"/>
    <w:rsid w:val="00262881"/>
    <w:rsid w:val="00262938"/>
    <w:rsid w:val="00262FB0"/>
    <w:rsid w:val="00263267"/>
    <w:rsid w:val="0026344A"/>
    <w:rsid w:val="0026356F"/>
    <w:rsid w:val="002639C6"/>
    <w:rsid w:val="00263A12"/>
    <w:rsid w:val="00263CEA"/>
    <w:rsid w:val="002640E8"/>
    <w:rsid w:val="0026443A"/>
    <w:rsid w:val="00264701"/>
    <w:rsid w:val="00264E96"/>
    <w:rsid w:val="00265DF8"/>
    <w:rsid w:val="00266183"/>
    <w:rsid w:val="00266756"/>
    <w:rsid w:val="00266B49"/>
    <w:rsid w:val="00266CF9"/>
    <w:rsid w:val="00267620"/>
    <w:rsid w:val="00267885"/>
    <w:rsid w:val="00267FA8"/>
    <w:rsid w:val="00270166"/>
    <w:rsid w:val="00270226"/>
    <w:rsid w:val="00270610"/>
    <w:rsid w:val="00270E78"/>
    <w:rsid w:val="00270F13"/>
    <w:rsid w:val="00270F1A"/>
    <w:rsid w:val="0027119D"/>
    <w:rsid w:val="00271365"/>
    <w:rsid w:val="00271933"/>
    <w:rsid w:val="00271B18"/>
    <w:rsid w:val="00271C2E"/>
    <w:rsid w:val="002720FD"/>
    <w:rsid w:val="00272382"/>
    <w:rsid w:val="002724A9"/>
    <w:rsid w:val="002725D4"/>
    <w:rsid w:val="00272784"/>
    <w:rsid w:val="00272BE2"/>
    <w:rsid w:val="00272C70"/>
    <w:rsid w:val="00272E96"/>
    <w:rsid w:val="00273015"/>
    <w:rsid w:val="0027330A"/>
    <w:rsid w:val="002733F3"/>
    <w:rsid w:val="0027362E"/>
    <w:rsid w:val="0027375F"/>
    <w:rsid w:val="002737E2"/>
    <w:rsid w:val="00273A8D"/>
    <w:rsid w:val="00273D1E"/>
    <w:rsid w:val="002746C1"/>
    <w:rsid w:val="00274A09"/>
    <w:rsid w:val="00274B1D"/>
    <w:rsid w:val="00274C5A"/>
    <w:rsid w:val="00274EF8"/>
    <w:rsid w:val="0027534B"/>
    <w:rsid w:val="00275611"/>
    <w:rsid w:val="0027584C"/>
    <w:rsid w:val="00275B65"/>
    <w:rsid w:val="00275BA3"/>
    <w:rsid w:val="00275EA2"/>
    <w:rsid w:val="002760C3"/>
    <w:rsid w:val="002761A1"/>
    <w:rsid w:val="00276208"/>
    <w:rsid w:val="00276275"/>
    <w:rsid w:val="002762D1"/>
    <w:rsid w:val="002762D3"/>
    <w:rsid w:val="00276481"/>
    <w:rsid w:val="00276500"/>
    <w:rsid w:val="002767FC"/>
    <w:rsid w:val="00276942"/>
    <w:rsid w:val="00276A15"/>
    <w:rsid w:val="00276CFD"/>
    <w:rsid w:val="00276F15"/>
    <w:rsid w:val="0027709F"/>
    <w:rsid w:val="00277185"/>
    <w:rsid w:val="00277458"/>
    <w:rsid w:val="00277502"/>
    <w:rsid w:val="0027776D"/>
    <w:rsid w:val="002778A0"/>
    <w:rsid w:val="002803BE"/>
    <w:rsid w:val="0028046D"/>
    <w:rsid w:val="00280A38"/>
    <w:rsid w:val="00280A49"/>
    <w:rsid w:val="00280DE9"/>
    <w:rsid w:val="00280EC1"/>
    <w:rsid w:val="00281932"/>
    <w:rsid w:val="00281D28"/>
    <w:rsid w:val="00281E59"/>
    <w:rsid w:val="00281EBB"/>
    <w:rsid w:val="00281FD5"/>
    <w:rsid w:val="002822B6"/>
    <w:rsid w:val="002825F3"/>
    <w:rsid w:val="00282632"/>
    <w:rsid w:val="0028295E"/>
    <w:rsid w:val="00282A27"/>
    <w:rsid w:val="00282A2C"/>
    <w:rsid w:val="00282B01"/>
    <w:rsid w:val="00282BB2"/>
    <w:rsid w:val="00282DBB"/>
    <w:rsid w:val="00282F60"/>
    <w:rsid w:val="002830A4"/>
    <w:rsid w:val="0028384A"/>
    <w:rsid w:val="00283AD5"/>
    <w:rsid w:val="00283BC2"/>
    <w:rsid w:val="00283C3C"/>
    <w:rsid w:val="00283C95"/>
    <w:rsid w:val="002840D2"/>
    <w:rsid w:val="002841F7"/>
    <w:rsid w:val="002842A5"/>
    <w:rsid w:val="002844F9"/>
    <w:rsid w:val="002844FC"/>
    <w:rsid w:val="0028460E"/>
    <w:rsid w:val="0028486D"/>
    <w:rsid w:val="00284AEA"/>
    <w:rsid w:val="00284E23"/>
    <w:rsid w:val="00285826"/>
    <w:rsid w:val="00285D0A"/>
    <w:rsid w:val="00285E3F"/>
    <w:rsid w:val="00286162"/>
    <w:rsid w:val="002861D5"/>
    <w:rsid w:val="002861DA"/>
    <w:rsid w:val="002862B3"/>
    <w:rsid w:val="002866FD"/>
    <w:rsid w:val="00286D88"/>
    <w:rsid w:val="00286F47"/>
    <w:rsid w:val="00287136"/>
    <w:rsid w:val="0028734C"/>
    <w:rsid w:val="0028756A"/>
    <w:rsid w:val="002875B9"/>
    <w:rsid w:val="00287C65"/>
    <w:rsid w:val="00287FE7"/>
    <w:rsid w:val="002901F2"/>
    <w:rsid w:val="002907C8"/>
    <w:rsid w:val="00290C2A"/>
    <w:rsid w:val="00290E02"/>
    <w:rsid w:val="00290F45"/>
    <w:rsid w:val="0029127E"/>
    <w:rsid w:val="0029151D"/>
    <w:rsid w:val="00291572"/>
    <w:rsid w:val="0029165D"/>
    <w:rsid w:val="00291746"/>
    <w:rsid w:val="002918E9"/>
    <w:rsid w:val="00291B7E"/>
    <w:rsid w:val="00291CE6"/>
    <w:rsid w:val="00291E3A"/>
    <w:rsid w:val="00291E59"/>
    <w:rsid w:val="00292372"/>
    <w:rsid w:val="00292561"/>
    <w:rsid w:val="0029288D"/>
    <w:rsid w:val="002929CF"/>
    <w:rsid w:val="00292C37"/>
    <w:rsid w:val="00292DE0"/>
    <w:rsid w:val="0029341A"/>
    <w:rsid w:val="0029365A"/>
    <w:rsid w:val="00293753"/>
    <w:rsid w:val="0029395C"/>
    <w:rsid w:val="00293961"/>
    <w:rsid w:val="00293B04"/>
    <w:rsid w:val="00293C62"/>
    <w:rsid w:val="00293E56"/>
    <w:rsid w:val="00293F5A"/>
    <w:rsid w:val="00294BDB"/>
    <w:rsid w:val="002950B8"/>
    <w:rsid w:val="00295342"/>
    <w:rsid w:val="00295461"/>
    <w:rsid w:val="002955DA"/>
    <w:rsid w:val="00295794"/>
    <w:rsid w:val="00296672"/>
    <w:rsid w:val="00297037"/>
    <w:rsid w:val="00297134"/>
    <w:rsid w:val="00297310"/>
    <w:rsid w:val="00297859"/>
    <w:rsid w:val="00297C78"/>
    <w:rsid w:val="00297E2C"/>
    <w:rsid w:val="002A0410"/>
    <w:rsid w:val="002A0A44"/>
    <w:rsid w:val="002A0C11"/>
    <w:rsid w:val="002A0E6B"/>
    <w:rsid w:val="002A0E7A"/>
    <w:rsid w:val="002A0EE6"/>
    <w:rsid w:val="002A1042"/>
    <w:rsid w:val="002A127A"/>
    <w:rsid w:val="002A14E2"/>
    <w:rsid w:val="002A1A70"/>
    <w:rsid w:val="002A1AC5"/>
    <w:rsid w:val="002A1BB8"/>
    <w:rsid w:val="002A20A4"/>
    <w:rsid w:val="002A22DD"/>
    <w:rsid w:val="002A2313"/>
    <w:rsid w:val="002A23A0"/>
    <w:rsid w:val="002A24E3"/>
    <w:rsid w:val="002A285D"/>
    <w:rsid w:val="002A2CC1"/>
    <w:rsid w:val="002A2F18"/>
    <w:rsid w:val="002A320E"/>
    <w:rsid w:val="002A32BA"/>
    <w:rsid w:val="002A32D1"/>
    <w:rsid w:val="002A3441"/>
    <w:rsid w:val="002A362F"/>
    <w:rsid w:val="002A373A"/>
    <w:rsid w:val="002A3A3A"/>
    <w:rsid w:val="002A3B9A"/>
    <w:rsid w:val="002A41EB"/>
    <w:rsid w:val="002A482C"/>
    <w:rsid w:val="002A4939"/>
    <w:rsid w:val="002A4A1C"/>
    <w:rsid w:val="002A4AF4"/>
    <w:rsid w:val="002A4AFC"/>
    <w:rsid w:val="002A4D77"/>
    <w:rsid w:val="002A503E"/>
    <w:rsid w:val="002A5045"/>
    <w:rsid w:val="002A52A5"/>
    <w:rsid w:val="002A538B"/>
    <w:rsid w:val="002A5E78"/>
    <w:rsid w:val="002A5F2A"/>
    <w:rsid w:val="002A60E8"/>
    <w:rsid w:val="002A67BF"/>
    <w:rsid w:val="002A68D9"/>
    <w:rsid w:val="002A6B4A"/>
    <w:rsid w:val="002A6EAF"/>
    <w:rsid w:val="002A6F30"/>
    <w:rsid w:val="002A72DC"/>
    <w:rsid w:val="002A7455"/>
    <w:rsid w:val="002A749A"/>
    <w:rsid w:val="002A7540"/>
    <w:rsid w:val="002A7A3B"/>
    <w:rsid w:val="002A7F16"/>
    <w:rsid w:val="002B003F"/>
    <w:rsid w:val="002B0082"/>
    <w:rsid w:val="002B0289"/>
    <w:rsid w:val="002B0464"/>
    <w:rsid w:val="002B06CF"/>
    <w:rsid w:val="002B0D74"/>
    <w:rsid w:val="002B0EB3"/>
    <w:rsid w:val="002B0EDF"/>
    <w:rsid w:val="002B16DD"/>
    <w:rsid w:val="002B1759"/>
    <w:rsid w:val="002B22C0"/>
    <w:rsid w:val="002B2796"/>
    <w:rsid w:val="002B2946"/>
    <w:rsid w:val="002B2D7F"/>
    <w:rsid w:val="002B2E37"/>
    <w:rsid w:val="002B306A"/>
    <w:rsid w:val="002B32D2"/>
    <w:rsid w:val="002B3BEA"/>
    <w:rsid w:val="002B3D37"/>
    <w:rsid w:val="002B3DD2"/>
    <w:rsid w:val="002B4B94"/>
    <w:rsid w:val="002B4BE2"/>
    <w:rsid w:val="002B4FCD"/>
    <w:rsid w:val="002B4FD8"/>
    <w:rsid w:val="002B51FF"/>
    <w:rsid w:val="002B52DF"/>
    <w:rsid w:val="002B52E0"/>
    <w:rsid w:val="002B5341"/>
    <w:rsid w:val="002B53E7"/>
    <w:rsid w:val="002B56E4"/>
    <w:rsid w:val="002B5821"/>
    <w:rsid w:val="002B5829"/>
    <w:rsid w:val="002B5AE8"/>
    <w:rsid w:val="002B5FAC"/>
    <w:rsid w:val="002B61D7"/>
    <w:rsid w:val="002B6210"/>
    <w:rsid w:val="002B621F"/>
    <w:rsid w:val="002B6250"/>
    <w:rsid w:val="002B62A2"/>
    <w:rsid w:val="002B6D7C"/>
    <w:rsid w:val="002B6DF1"/>
    <w:rsid w:val="002B7220"/>
    <w:rsid w:val="002B748A"/>
    <w:rsid w:val="002B778D"/>
    <w:rsid w:val="002B7963"/>
    <w:rsid w:val="002B7EB0"/>
    <w:rsid w:val="002C03DB"/>
    <w:rsid w:val="002C049F"/>
    <w:rsid w:val="002C0567"/>
    <w:rsid w:val="002C0914"/>
    <w:rsid w:val="002C0AAE"/>
    <w:rsid w:val="002C0D41"/>
    <w:rsid w:val="002C0E08"/>
    <w:rsid w:val="002C0FD1"/>
    <w:rsid w:val="002C15D8"/>
    <w:rsid w:val="002C1755"/>
    <w:rsid w:val="002C1C69"/>
    <w:rsid w:val="002C1DCA"/>
    <w:rsid w:val="002C1F65"/>
    <w:rsid w:val="002C215D"/>
    <w:rsid w:val="002C21A3"/>
    <w:rsid w:val="002C265C"/>
    <w:rsid w:val="002C28BE"/>
    <w:rsid w:val="002C299F"/>
    <w:rsid w:val="002C2B4B"/>
    <w:rsid w:val="002C2E19"/>
    <w:rsid w:val="002C2E6D"/>
    <w:rsid w:val="002C308C"/>
    <w:rsid w:val="002C3240"/>
    <w:rsid w:val="002C36D9"/>
    <w:rsid w:val="002C390D"/>
    <w:rsid w:val="002C3992"/>
    <w:rsid w:val="002C3B6C"/>
    <w:rsid w:val="002C3C2A"/>
    <w:rsid w:val="002C3D35"/>
    <w:rsid w:val="002C3D88"/>
    <w:rsid w:val="002C3E65"/>
    <w:rsid w:val="002C4039"/>
    <w:rsid w:val="002C40CF"/>
    <w:rsid w:val="002C40E7"/>
    <w:rsid w:val="002C4453"/>
    <w:rsid w:val="002C44BE"/>
    <w:rsid w:val="002C4767"/>
    <w:rsid w:val="002C48BA"/>
    <w:rsid w:val="002C4FCE"/>
    <w:rsid w:val="002C5EDF"/>
    <w:rsid w:val="002C6461"/>
    <w:rsid w:val="002C64B2"/>
    <w:rsid w:val="002C689C"/>
    <w:rsid w:val="002C68AB"/>
    <w:rsid w:val="002C68BA"/>
    <w:rsid w:val="002C6B0F"/>
    <w:rsid w:val="002C6EC9"/>
    <w:rsid w:val="002C6F82"/>
    <w:rsid w:val="002C72F5"/>
    <w:rsid w:val="002C7A6C"/>
    <w:rsid w:val="002C7BE5"/>
    <w:rsid w:val="002C7C82"/>
    <w:rsid w:val="002C7E84"/>
    <w:rsid w:val="002C7E91"/>
    <w:rsid w:val="002C7F26"/>
    <w:rsid w:val="002C7F31"/>
    <w:rsid w:val="002C7F8E"/>
    <w:rsid w:val="002C7FBC"/>
    <w:rsid w:val="002D0430"/>
    <w:rsid w:val="002D0631"/>
    <w:rsid w:val="002D0705"/>
    <w:rsid w:val="002D0789"/>
    <w:rsid w:val="002D07CD"/>
    <w:rsid w:val="002D0819"/>
    <w:rsid w:val="002D0B10"/>
    <w:rsid w:val="002D0D0C"/>
    <w:rsid w:val="002D0D1A"/>
    <w:rsid w:val="002D0E9C"/>
    <w:rsid w:val="002D1365"/>
    <w:rsid w:val="002D145F"/>
    <w:rsid w:val="002D158E"/>
    <w:rsid w:val="002D168C"/>
    <w:rsid w:val="002D1812"/>
    <w:rsid w:val="002D18BA"/>
    <w:rsid w:val="002D1A50"/>
    <w:rsid w:val="002D1F32"/>
    <w:rsid w:val="002D203E"/>
    <w:rsid w:val="002D217D"/>
    <w:rsid w:val="002D21CA"/>
    <w:rsid w:val="002D2638"/>
    <w:rsid w:val="002D2AF8"/>
    <w:rsid w:val="002D2B0B"/>
    <w:rsid w:val="002D2F70"/>
    <w:rsid w:val="002D2F79"/>
    <w:rsid w:val="002D3039"/>
    <w:rsid w:val="002D3681"/>
    <w:rsid w:val="002D3898"/>
    <w:rsid w:val="002D392B"/>
    <w:rsid w:val="002D3AA0"/>
    <w:rsid w:val="002D3F62"/>
    <w:rsid w:val="002D422E"/>
    <w:rsid w:val="002D440C"/>
    <w:rsid w:val="002D4529"/>
    <w:rsid w:val="002D4A51"/>
    <w:rsid w:val="002D4ACB"/>
    <w:rsid w:val="002D4C01"/>
    <w:rsid w:val="002D4F62"/>
    <w:rsid w:val="002D5182"/>
    <w:rsid w:val="002D527E"/>
    <w:rsid w:val="002D55AB"/>
    <w:rsid w:val="002D5821"/>
    <w:rsid w:val="002D5BE8"/>
    <w:rsid w:val="002D616A"/>
    <w:rsid w:val="002D667B"/>
    <w:rsid w:val="002D6BD8"/>
    <w:rsid w:val="002D6C40"/>
    <w:rsid w:val="002D6DDA"/>
    <w:rsid w:val="002D701E"/>
    <w:rsid w:val="002D73AE"/>
    <w:rsid w:val="002D73B9"/>
    <w:rsid w:val="002D779B"/>
    <w:rsid w:val="002D7984"/>
    <w:rsid w:val="002D7B75"/>
    <w:rsid w:val="002D7E16"/>
    <w:rsid w:val="002E007C"/>
    <w:rsid w:val="002E029F"/>
    <w:rsid w:val="002E0535"/>
    <w:rsid w:val="002E06EE"/>
    <w:rsid w:val="002E09AC"/>
    <w:rsid w:val="002E0AE5"/>
    <w:rsid w:val="002E0CBE"/>
    <w:rsid w:val="002E0EFD"/>
    <w:rsid w:val="002E1294"/>
    <w:rsid w:val="002E1682"/>
    <w:rsid w:val="002E17E7"/>
    <w:rsid w:val="002E1B2A"/>
    <w:rsid w:val="002E1B39"/>
    <w:rsid w:val="002E1D84"/>
    <w:rsid w:val="002E2032"/>
    <w:rsid w:val="002E2625"/>
    <w:rsid w:val="002E27BA"/>
    <w:rsid w:val="002E2846"/>
    <w:rsid w:val="002E2CCE"/>
    <w:rsid w:val="002E3003"/>
    <w:rsid w:val="002E3033"/>
    <w:rsid w:val="002E3041"/>
    <w:rsid w:val="002E30F1"/>
    <w:rsid w:val="002E32F5"/>
    <w:rsid w:val="002E339C"/>
    <w:rsid w:val="002E39A6"/>
    <w:rsid w:val="002E39A9"/>
    <w:rsid w:val="002E3BA0"/>
    <w:rsid w:val="002E41B6"/>
    <w:rsid w:val="002E46BB"/>
    <w:rsid w:val="002E46DB"/>
    <w:rsid w:val="002E4AD5"/>
    <w:rsid w:val="002E4C84"/>
    <w:rsid w:val="002E4DF5"/>
    <w:rsid w:val="002E50CA"/>
    <w:rsid w:val="002E5298"/>
    <w:rsid w:val="002E52D4"/>
    <w:rsid w:val="002E52D5"/>
    <w:rsid w:val="002E532F"/>
    <w:rsid w:val="002E541A"/>
    <w:rsid w:val="002E55B0"/>
    <w:rsid w:val="002E57B7"/>
    <w:rsid w:val="002E5BC0"/>
    <w:rsid w:val="002E5BDF"/>
    <w:rsid w:val="002E5C3D"/>
    <w:rsid w:val="002E6092"/>
    <w:rsid w:val="002E616C"/>
    <w:rsid w:val="002E621D"/>
    <w:rsid w:val="002E6574"/>
    <w:rsid w:val="002E6695"/>
    <w:rsid w:val="002E6808"/>
    <w:rsid w:val="002E6BBE"/>
    <w:rsid w:val="002E6C13"/>
    <w:rsid w:val="002E6E4B"/>
    <w:rsid w:val="002E6F48"/>
    <w:rsid w:val="002E6FB4"/>
    <w:rsid w:val="002E75B4"/>
    <w:rsid w:val="002F00AC"/>
    <w:rsid w:val="002F059B"/>
    <w:rsid w:val="002F0791"/>
    <w:rsid w:val="002F088E"/>
    <w:rsid w:val="002F0FF6"/>
    <w:rsid w:val="002F0FFD"/>
    <w:rsid w:val="002F165E"/>
    <w:rsid w:val="002F1832"/>
    <w:rsid w:val="002F1AD9"/>
    <w:rsid w:val="002F1D21"/>
    <w:rsid w:val="002F1DB5"/>
    <w:rsid w:val="002F286E"/>
    <w:rsid w:val="002F2CA1"/>
    <w:rsid w:val="002F2FB8"/>
    <w:rsid w:val="002F30B2"/>
    <w:rsid w:val="002F31AF"/>
    <w:rsid w:val="002F3203"/>
    <w:rsid w:val="002F3322"/>
    <w:rsid w:val="002F347F"/>
    <w:rsid w:val="002F350B"/>
    <w:rsid w:val="002F351A"/>
    <w:rsid w:val="002F35D6"/>
    <w:rsid w:val="002F39FF"/>
    <w:rsid w:val="002F3A5D"/>
    <w:rsid w:val="002F3B61"/>
    <w:rsid w:val="002F403A"/>
    <w:rsid w:val="002F4789"/>
    <w:rsid w:val="002F48BB"/>
    <w:rsid w:val="002F4A2F"/>
    <w:rsid w:val="002F4B71"/>
    <w:rsid w:val="002F4F86"/>
    <w:rsid w:val="002F540B"/>
    <w:rsid w:val="002F5522"/>
    <w:rsid w:val="002F561A"/>
    <w:rsid w:val="002F5650"/>
    <w:rsid w:val="002F58D3"/>
    <w:rsid w:val="002F5AE9"/>
    <w:rsid w:val="002F5C36"/>
    <w:rsid w:val="002F5C5D"/>
    <w:rsid w:val="002F5C75"/>
    <w:rsid w:val="002F6054"/>
    <w:rsid w:val="002F6456"/>
    <w:rsid w:val="002F6630"/>
    <w:rsid w:val="002F677C"/>
    <w:rsid w:val="002F678F"/>
    <w:rsid w:val="002F6A6A"/>
    <w:rsid w:val="002F6C8B"/>
    <w:rsid w:val="002F6D67"/>
    <w:rsid w:val="002F6DEB"/>
    <w:rsid w:val="002F6E01"/>
    <w:rsid w:val="002F70E7"/>
    <w:rsid w:val="002F74CB"/>
    <w:rsid w:val="002F77FC"/>
    <w:rsid w:val="002F7C3D"/>
    <w:rsid w:val="002F7F38"/>
    <w:rsid w:val="003000F6"/>
    <w:rsid w:val="00300391"/>
    <w:rsid w:val="0030042E"/>
    <w:rsid w:val="0030078B"/>
    <w:rsid w:val="0030078F"/>
    <w:rsid w:val="00300860"/>
    <w:rsid w:val="00300C17"/>
    <w:rsid w:val="00300E5C"/>
    <w:rsid w:val="00300E9C"/>
    <w:rsid w:val="00301134"/>
    <w:rsid w:val="00301323"/>
    <w:rsid w:val="00301378"/>
    <w:rsid w:val="00301380"/>
    <w:rsid w:val="00301467"/>
    <w:rsid w:val="00301611"/>
    <w:rsid w:val="003016AC"/>
    <w:rsid w:val="00301821"/>
    <w:rsid w:val="00301857"/>
    <w:rsid w:val="00301BD6"/>
    <w:rsid w:val="00301D78"/>
    <w:rsid w:val="00301DB1"/>
    <w:rsid w:val="00301DBC"/>
    <w:rsid w:val="00301EC4"/>
    <w:rsid w:val="003020B3"/>
    <w:rsid w:val="003021CF"/>
    <w:rsid w:val="003022E7"/>
    <w:rsid w:val="003023B6"/>
    <w:rsid w:val="003026AD"/>
    <w:rsid w:val="00302B2F"/>
    <w:rsid w:val="00302B52"/>
    <w:rsid w:val="00302E58"/>
    <w:rsid w:val="00302FD0"/>
    <w:rsid w:val="00303153"/>
    <w:rsid w:val="00303A95"/>
    <w:rsid w:val="00303B50"/>
    <w:rsid w:val="00303D66"/>
    <w:rsid w:val="00303DAC"/>
    <w:rsid w:val="00303E92"/>
    <w:rsid w:val="00303F63"/>
    <w:rsid w:val="003040BD"/>
    <w:rsid w:val="003042B0"/>
    <w:rsid w:val="0030440E"/>
    <w:rsid w:val="0030448E"/>
    <w:rsid w:val="00304513"/>
    <w:rsid w:val="00304647"/>
    <w:rsid w:val="00304776"/>
    <w:rsid w:val="003049D9"/>
    <w:rsid w:val="00304DBC"/>
    <w:rsid w:val="00304EFE"/>
    <w:rsid w:val="00304F17"/>
    <w:rsid w:val="0030514A"/>
    <w:rsid w:val="0030529D"/>
    <w:rsid w:val="00305313"/>
    <w:rsid w:val="003053E5"/>
    <w:rsid w:val="00305764"/>
    <w:rsid w:val="00305AA3"/>
    <w:rsid w:val="00305B02"/>
    <w:rsid w:val="00305BE3"/>
    <w:rsid w:val="00305E1A"/>
    <w:rsid w:val="00305ED7"/>
    <w:rsid w:val="00305F64"/>
    <w:rsid w:val="003060D3"/>
    <w:rsid w:val="00306181"/>
    <w:rsid w:val="00306488"/>
    <w:rsid w:val="003064D6"/>
    <w:rsid w:val="00306F0C"/>
    <w:rsid w:val="00307076"/>
    <w:rsid w:val="003076CF"/>
    <w:rsid w:val="00307BF4"/>
    <w:rsid w:val="00310046"/>
    <w:rsid w:val="003101BE"/>
    <w:rsid w:val="00310DD4"/>
    <w:rsid w:val="00310DFB"/>
    <w:rsid w:val="00310E7E"/>
    <w:rsid w:val="0031100C"/>
    <w:rsid w:val="0031105E"/>
    <w:rsid w:val="003114C0"/>
    <w:rsid w:val="0031154C"/>
    <w:rsid w:val="0031199E"/>
    <w:rsid w:val="00311CA2"/>
    <w:rsid w:val="00311E1E"/>
    <w:rsid w:val="0031229A"/>
    <w:rsid w:val="00312602"/>
    <w:rsid w:val="0031260E"/>
    <w:rsid w:val="00312ADF"/>
    <w:rsid w:val="00312FFA"/>
    <w:rsid w:val="0031339A"/>
    <w:rsid w:val="00313863"/>
    <w:rsid w:val="00313A28"/>
    <w:rsid w:val="00313D2F"/>
    <w:rsid w:val="00313D4C"/>
    <w:rsid w:val="00313E67"/>
    <w:rsid w:val="0031451E"/>
    <w:rsid w:val="00314707"/>
    <w:rsid w:val="003147E6"/>
    <w:rsid w:val="0031482B"/>
    <w:rsid w:val="0031483A"/>
    <w:rsid w:val="003148D6"/>
    <w:rsid w:val="00314AEE"/>
    <w:rsid w:val="00314B86"/>
    <w:rsid w:val="00314BB2"/>
    <w:rsid w:val="00314EC5"/>
    <w:rsid w:val="0031523F"/>
    <w:rsid w:val="00315259"/>
    <w:rsid w:val="0031532C"/>
    <w:rsid w:val="00315511"/>
    <w:rsid w:val="0031555A"/>
    <w:rsid w:val="00315623"/>
    <w:rsid w:val="003160B2"/>
    <w:rsid w:val="00316177"/>
    <w:rsid w:val="0031636B"/>
    <w:rsid w:val="00316448"/>
    <w:rsid w:val="003166B0"/>
    <w:rsid w:val="003167B2"/>
    <w:rsid w:val="00316AA1"/>
    <w:rsid w:val="00317668"/>
    <w:rsid w:val="00317788"/>
    <w:rsid w:val="0031784B"/>
    <w:rsid w:val="0031794B"/>
    <w:rsid w:val="00320543"/>
    <w:rsid w:val="00320670"/>
    <w:rsid w:val="00320717"/>
    <w:rsid w:val="00320A7F"/>
    <w:rsid w:val="00320CF9"/>
    <w:rsid w:val="0032107A"/>
    <w:rsid w:val="003216DB"/>
    <w:rsid w:val="003217ED"/>
    <w:rsid w:val="00321BAC"/>
    <w:rsid w:val="00321BD8"/>
    <w:rsid w:val="0032209B"/>
    <w:rsid w:val="00322672"/>
    <w:rsid w:val="00322B6C"/>
    <w:rsid w:val="0032308B"/>
    <w:rsid w:val="00323349"/>
    <w:rsid w:val="003233E5"/>
    <w:rsid w:val="00323FA0"/>
    <w:rsid w:val="0032418C"/>
    <w:rsid w:val="0032451E"/>
    <w:rsid w:val="003247D3"/>
    <w:rsid w:val="00324813"/>
    <w:rsid w:val="0032483A"/>
    <w:rsid w:val="00324897"/>
    <w:rsid w:val="00324A52"/>
    <w:rsid w:val="00324C84"/>
    <w:rsid w:val="003251C6"/>
    <w:rsid w:val="00325589"/>
    <w:rsid w:val="003255BE"/>
    <w:rsid w:val="0032564A"/>
    <w:rsid w:val="003258FC"/>
    <w:rsid w:val="00325AEA"/>
    <w:rsid w:val="00325F87"/>
    <w:rsid w:val="00326070"/>
    <w:rsid w:val="00326475"/>
    <w:rsid w:val="003265BF"/>
    <w:rsid w:val="00326669"/>
    <w:rsid w:val="00326A92"/>
    <w:rsid w:val="00326AFA"/>
    <w:rsid w:val="00326CB8"/>
    <w:rsid w:val="003275AC"/>
    <w:rsid w:val="00327989"/>
    <w:rsid w:val="00327D0B"/>
    <w:rsid w:val="00327E64"/>
    <w:rsid w:val="003305B8"/>
    <w:rsid w:val="00330917"/>
    <w:rsid w:val="00330939"/>
    <w:rsid w:val="003309A5"/>
    <w:rsid w:val="00331408"/>
    <w:rsid w:val="00331A15"/>
    <w:rsid w:val="00331CD6"/>
    <w:rsid w:val="00331CF0"/>
    <w:rsid w:val="0033212A"/>
    <w:rsid w:val="0033255D"/>
    <w:rsid w:val="0033295D"/>
    <w:rsid w:val="0033297F"/>
    <w:rsid w:val="003329D5"/>
    <w:rsid w:val="00332A31"/>
    <w:rsid w:val="00332C6F"/>
    <w:rsid w:val="00332DB7"/>
    <w:rsid w:val="00332E41"/>
    <w:rsid w:val="00332EB2"/>
    <w:rsid w:val="0033357E"/>
    <w:rsid w:val="00333777"/>
    <w:rsid w:val="003337D1"/>
    <w:rsid w:val="0033385B"/>
    <w:rsid w:val="00333DC7"/>
    <w:rsid w:val="00333F0C"/>
    <w:rsid w:val="00333FF4"/>
    <w:rsid w:val="0033411A"/>
    <w:rsid w:val="0033413A"/>
    <w:rsid w:val="0033420D"/>
    <w:rsid w:val="003342A1"/>
    <w:rsid w:val="0033463A"/>
    <w:rsid w:val="003348C0"/>
    <w:rsid w:val="003348E4"/>
    <w:rsid w:val="00334A81"/>
    <w:rsid w:val="00334B46"/>
    <w:rsid w:val="00334DBD"/>
    <w:rsid w:val="00334EF3"/>
    <w:rsid w:val="0033527D"/>
    <w:rsid w:val="003353F1"/>
    <w:rsid w:val="00335587"/>
    <w:rsid w:val="00335745"/>
    <w:rsid w:val="0033579F"/>
    <w:rsid w:val="00335A86"/>
    <w:rsid w:val="00335E8E"/>
    <w:rsid w:val="00335F45"/>
    <w:rsid w:val="003362CC"/>
    <w:rsid w:val="00336C20"/>
    <w:rsid w:val="00336CDC"/>
    <w:rsid w:val="00336F1E"/>
    <w:rsid w:val="00336F50"/>
    <w:rsid w:val="003370FA"/>
    <w:rsid w:val="003373DC"/>
    <w:rsid w:val="003374CF"/>
    <w:rsid w:val="00337851"/>
    <w:rsid w:val="00337B6C"/>
    <w:rsid w:val="00337D84"/>
    <w:rsid w:val="00337DEF"/>
    <w:rsid w:val="00340179"/>
    <w:rsid w:val="003403E5"/>
    <w:rsid w:val="0034040E"/>
    <w:rsid w:val="003405F4"/>
    <w:rsid w:val="00340619"/>
    <w:rsid w:val="003408CB"/>
    <w:rsid w:val="00340995"/>
    <w:rsid w:val="00340B00"/>
    <w:rsid w:val="0034107E"/>
    <w:rsid w:val="003412DB"/>
    <w:rsid w:val="00341314"/>
    <w:rsid w:val="003414A7"/>
    <w:rsid w:val="00341769"/>
    <w:rsid w:val="0034181A"/>
    <w:rsid w:val="00341B7C"/>
    <w:rsid w:val="00341D56"/>
    <w:rsid w:val="00341E7B"/>
    <w:rsid w:val="00341EA2"/>
    <w:rsid w:val="00341F99"/>
    <w:rsid w:val="003420FC"/>
    <w:rsid w:val="0034215D"/>
    <w:rsid w:val="00342933"/>
    <w:rsid w:val="00342B7A"/>
    <w:rsid w:val="00342F18"/>
    <w:rsid w:val="003430F0"/>
    <w:rsid w:val="0034310D"/>
    <w:rsid w:val="003437AF"/>
    <w:rsid w:val="003437C2"/>
    <w:rsid w:val="003439D3"/>
    <w:rsid w:val="00343A29"/>
    <w:rsid w:val="00343C6F"/>
    <w:rsid w:val="00343D7C"/>
    <w:rsid w:val="00343DE9"/>
    <w:rsid w:val="0034402B"/>
    <w:rsid w:val="00344479"/>
    <w:rsid w:val="00344736"/>
    <w:rsid w:val="00344BC9"/>
    <w:rsid w:val="00344C89"/>
    <w:rsid w:val="0034509D"/>
    <w:rsid w:val="003450EC"/>
    <w:rsid w:val="003452AD"/>
    <w:rsid w:val="003452CD"/>
    <w:rsid w:val="00345A71"/>
    <w:rsid w:val="00345C0D"/>
    <w:rsid w:val="00345CF8"/>
    <w:rsid w:val="00345E81"/>
    <w:rsid w:val="00345F87"/>
    <w:rsid w:val="003461FE"/>
    <w:rsid w:val="003466C3"/>
    <w:rsid w:val="00346912"/>
    <w:rsid w:val="00346B6E"/>
    <w:rsid w:val="00346C2B"/>
    <w:rsid w:val="00346D9A"/>
    <w:rsid w:val="00346E50"/>
    <w:rsid w:val="00347021"/>
    <w:rsid w:val="00347307"/>
    <w:rsid w:val="00347A19"/>
    <w:rsid w:val="003502CD"/>
    <w:rsid w:val="003502E0"/>
    <w:rsid w:val="0035041E"/>
    <w:rsid w:val="0035043C"/>
    <w:rsid w:val="003505D6"/>
    <w:rsid w:val="003506F5"/>
    <w:rsid w:val="003509E2"/>
    <w:rsid w:val="00350B67"/>
    <w:rsid w:val="00350CE1"/>
    <w:rsid w:val="00350DB0"/>
    <w:rsid w:val="00350FB5"/>
    <w:rsid w:val="00351253"/>
    <w:rsid w:val="003512AF"/>
    <w:rsid w:val="00351660"/>
    <w:rsid w:val="00351767"/>
    <w:rsid w:val="003517DD"/>
    <w:rsid w:val="0035180D"/>
    <w:rsid w:val="00351F04"/>
    <w:rsid w:val="00351FA2"/>
    <w:rsid w:val="00352630"/>
    <w:rsid w:val="00352EC5"/>
    <w:rsid w:val="00352FA9"/>
    <w:rsid w:val="0035337F"/>
    <w:rsid w:val="003535BF"/>
    <w:rsid w:val="00353630"/>
    <w:rsid w:val="00353750"/>
    <w:rsid w:val="00353BFA"/>
    <w:rsid w:val="00353CB2"/>
    <w:rsid w:val="00353E5B"/>
    <w:rsid w:val="00353F07"/>
    <w:rsid w:val="00353F6D"/>
    <w:rsid w:val="003543E9"/>
    <w:rsid w:val="003546D9"/>
    <w:rsid w:val="00354B94"/>
    <w:rsid w:val="00354F1C"/>
    <w:rsid w:val="00354FFF"/>
    <w:rsid w:val="00355463"/>
    <w:rsid w:val="0035550B"/>
    <w:rsid w:val="0035564C"/>
    <w:rsid w:val="003557FA"/>
    <w:rsid w:val="00355840"/>
    <w:rsid w:val="00355D55"/>
    <w:rsid w:val="00355E50"/>
    <w:rsid w:val="00355EDA"/>
    <w:rsid w:val="0035600A"/>
    <w:rsid w:val="0035629F"/>
    <w:rsid w:val="00356842"/>
    <w:rsid w:val="00356E20"/>
    <w:rsid w:val="0035719A"/>
    <w:rsid w:val="003571AA"/>
    <w:rsid w:val="003571C1"/>
    <w:rsid w:val="00357433"/>
    <w:rsid w:val="003576B8"/>
    <w:rsid w:val="0035771C"/>
    <w:rsid w:val="003579ED"/>
    <w:rsid w:val="00357BB0"/>
    <w:rsid w:val="00357E4A"/>
    <w:rsid w:val="003601F4"/>
    <w:rsid w:val="00360261"/>
    <w:rsid w:val="00360693"/>
    <w:rsid w:val="003607C5"/>
    <w:rsid w:val="00360810"/>
    <w:rsid w:val="00360B16"/>
    <w:rsid w:val="00360D42"/>
    <w:rsid w:val="00360D4C"/>
    <w:rsid w:val="00360D79"/>
    <w:rsid w:val="00360E06"/>
    <w:rsid w:val="003610E6"/>
    <w:rsid w:val="003611AC"/>
    <w:rsid w:val="00361341"/>
    <w:rsid w:val="003613AA"/>
    <w:rsid w:val="0036150C"/>
    <w:rsid w:val="003618E5"/>
    <w:rsid w:val="00361908"/>
    <w:rsid w:val="003622F8"/>
    <w:rsid w:val="003627A9"/>
    <w:rsid w:val="003627E2"/>
    <w:rsid w:val="00362997"/>
    <w:rsid w:val="00362A31"/>
    <w:rsid w:val="00362D64"/>
    <w:rsid w:val="00362D7F"/>
    <w:rsid w:val="00362F6C"/>
    <w:rsid w:val="003630C2"/>
    <w:rsid w:val="00363A5B"/>
    <w:rsid w:val="00363BDA"/>
    <w:rsid w:val="003640E3"/>
    <w:rsid w:val="003643A8"/>
    <w:rsid w:val="0036469D"/>
    <w:rsid w:val="00364AC7"/>
    <w:rsid w:val="00364CFB"/>
    <w:rsid w:val="00365017"/>
    <w:rsid w:val="00365053"/>
    <w:rsid w:val="0036522A"/>
    <w:rsid w:val="0036541B"/>
    <w:rsid w:val="0036541D"/>
    <w:rsid w:val="00365656"/>
    <w:rsid w:val="00365A26"/>
    <w:rsid w:val="00365B52"/>
    <w:rsid w:val="00366041"/>
    <w:rsid w:val="003663AE"/>
    <w:rsid w:val="00366867"/>
    <w:rsid w:val="0036692C"/>
    <w:rsid w:val="0036724D"/>
    <w:rsid w:val="00367414"/>
    <w:rsid w:val="00367415"/>
    <w:rsid w:val="003675C7"/>
    <w:rsid w:val="00367BAD"/>
    <w:rsid w:val="00370580"/>
    <w:rsid w:val="0037080D"/>
    <w:rsid w:val="003708DA"/>
    <w:rsid w:val="003709BB"/>
    <w:rsid w:val="00370BC0"/>
    <w:rsid w:val="00370BF8"/>
    <w:rsid w:val="00370C50"/>
    <w:rsid w:val="00370DAF"/>
    <w:rsid w:val="00371CF4"/>
    <w:rsid w:val="00372181"/>
    <w:rsid w:val="003721F0"/>
    <w:rsid w:val="00372455"/>
    <w:rsid w:val="0037253D"/>
    <w:rsid w:val="00372783"/>
    <w:rsid w:val="00372874"/>
    <w:rsid w:val="003728F9"/>
    <w:rsid w:val="00372A07"/>
    <w:rsid w:val="00372C4F"/>
    <w:rsid w:val="00372CB4"/>
    <w:rsid w:val="00372E14"/>
    <w:rsid w:val="00372E86"/>
    <w:rsid w:val="003738E2"/>
    <w:rsid w:val="00373A53"/>
    <w:rsid w:val="00373A57"/>
    <w:rsid w:val="00373B66"/>
    <w:rsid w:val="00373C4F"/>
    <w:rsid w:val="00373E39"/>
    <w:rsid w:val="00373FF1"/>
    <w:rsid w:val="0037427C"/>
    <w:rsid w:val="00374344"/>
    <w:rsid w:val="00374762"/>
    <w:rsid w:val="00374FA7"/>
    <w:rsid w:val="003759A7"/>
    <w:rsid w:val="003759C5"/>
    <w:rsid w:val="00375A1E"/>
    <w:rsid w:val="0037663A"/>
    <w:rsid w:val="00376E90"/>
    <w:rsid w:val="00377082"/>
    <w:rsid w:val="0037799A"/>
    <w:rsid w:val="00377BD3"/>
    <w:rsid w:val="00377C0A"/>
    <w:rsid w:val="00377E9F"/>
    <w:rsid w:val="003801D1"/>
    <w:rsid w:val="0038027E"/>
    <w:rsid w:val="00380483"/>
    <w:rsid w:val="003804AB"/>
    <w:rsid w:val="003808CD"/>
    <w:rsid w:val="00380AAC"/>
    <w:rsid w:val="00380C7D"/>
    <w:rsid w:val="00380D63"/>
    <w:rsid w:val="00381002"/>
    <w:rsid w:val="003810B5"/>
    <w:rsid w:val="00381354"/>
    <w:rsid w:val="0038138E"/>
    <w:rsid w:val="00381480"/>
    <w:rsid w:val="003814B4"/>
    <w:rsid w:val="00381A63"/>
    <w:rsid w:val="00381E22"/>
    <w:rsid w:val="00382112"/>
    <w:rsid w:val="003823BE"/>
    <w:rsid w:val="0038271D"/>
    <w:rsid w:val="00382951"/>
    <w:rsid w:val="00382F67"/>
    <w:rsid w:val="003831DE"/>
    <w:rsid w:val="00383290"/>
    <w:rsid w:val="00383C13"/>
    <w:rsid w:val="00383C1D"/>
    <w:rsid w:val="00383C91"/>
    <w:rsid w:val="00383D0D"/>
    <w:rsid w:val="00383FEB"/>
    <w:rsid w:val="00384092"/>
    <w:rsid w:val="0038449A"/>
    <w:rsid w:val="003845F6"/>
    <w:rsid w:val="00384733"/>
    <w:rsid w:val="003848D1"/>
    <w:rsid w:val="00384CE4"/>
    <w:rsid w:val="00384E13"/>
    <w:rsid w:val="00385188"/>
    <w:rsid w:val="003851DC"/>
    <w:rsid w:val="00385704"/>
    <w:rsid w:val="00385710"/>
    <w:rsid w:val="00385A9C"/>
    <w:rsid w:val="00385B07"/>
    <w:rsid w:val="00386229"/>
    <w:rsid w:val="003863DE"/>
    <w:rsid w:val="003863FF"/>
    <w:rsid w:val="0038648B"/>
    <w:rsid w:val="003866A2"/>
    <w:rsid w:val="003868D0"/>
    <w:rsid w:val="00386958"/>
    <w:rsid w:val="00386A63"/>
    <w:rsid w:val="00387456"/>
    <w:rsid w:val="0038745F"/>
    <w:rsid w:val="003878DE"/>
    <w:rsid w:val="0038794A"/>
    <w:rsid w:val="00387F22"/>
    <w:rsid w:val="003903C7"/>
    <w:rsid w:val="00390450"/>
    <w:rsid w:val="00390893"/>
    <w:rsid w:val="00390EEE"/>
    <w:rsid w:val="00391538"/>
    <w:rsid w:val="00391D16"/>
    <w:rsid w:val="00391DF4"/>
    <w:rsid w:val="00391DFF"/>
    <w:rsid w:val="00391F29"/>
    <w:rsid w:val="00392089"/>
    <w:rsid w:val="0039211E"/>
    <w:rsid w:val="003921F1"/>
    <w:rsid w:val="00392211"/>
    <w:rsid w:val="00392446"/>
    <w:rsid w:val="0039277D"/>
    <w:rsid w:val="003928A3"/>
    <w:rsid w:val="00392DB3"/>
    <w:rsid w:val="00393053"/>
    <w:rsid w:val="0039326C"/>
    <w:rsid w:val="00393320"/>
    <w:rsid w:val="003934BE"/>
    <w:rsid w:val="003934F4"/>
    <w:rsid w:val="00393612"/>
    <w:rsid w:val="00393713"/>
    <w:rsid w:val="003937A4"/>
    <w:rsid w:val="00393968"/>
    <w:rsid w:val="00393AEE"/>
    <w:rsid w:val="0039412E"/>
    <w:rsid w:val="00394464"/>
    <w:rsid w:val="00394490"/>
    <w:rsid w:val="003944F7"/>
    <w:rsid w:val="00394629"/>
    <w:rsid w:val="0039478D"/>
    <w:rsid w:val="00394A3B"/>
    <w:rsid w:val="00394D51"/>
    <w:rsid w:val="00394E5B"/>
    <w:rsid w:val="00395CC8"/>
    <w:rsid w:val="00395CDB"/>
    <w:rsid w:val="00395D2F"/>
    <w:rsid w:val="0039602C"/>
    <w:rsid w:val="00396031"/>
    <w:rsid w:val="003962F0"/>
    <w:rsid w:val="0039658E"/>
    <w:rsid w:val="00397345"/>
    <w:rsid w:val="003975BB"/>
    <w:rsid w:val="0039767E"/>
    <w:rsid w:val="00397884"/>
    <w:rsid w:val="00397DD1"/>
    <w:rsid w:val="003A0171"/>
    <w:rsid w:val="003A01C2"/>
    <w:rsid w:val="003A065D"/>
    <w:rsid w:val="003A0947"/>
    <w:rsid w:val="003A0ACA"/>
    <w:rsid w:val="003A0E99"/>
    <w:rsid w:val="003A0F9E"/>
    <w:rsid w:val="003A13C6"/>
    <w:rsid w:val="003A1823"/>
    <w:rsid w:val="003A1B3D"/>
    <w:rsid w:val="003A1B60"/>
    <w:rsid w:val="003A1C62"/>
    <w:rsid w:val="003A220F"/>
    <w:rsid w:val="003A258B"/>
    <w:rsid w:val="003A267A"/>
    <w:rsid w:val="003A2BE1"/>
    <w:rsid w:val="003A2CA0"/>
    <w:rsid w:val="003A2E0F"/>
    <w:rsid w:val="003A30BC"/>
    <w:rsid w:val="003A30D3"/>
    <w:rsid w:val="003A30EE"/>
    <w:rsid w:val="003A319E"/>
    <w:rsid w:val="003A3251"/>
    <w:rsid w:val="003A32D9"/>
    <w:rsid w:val="003A3391"/>
    <w:rsid w:val="003A33C1"/>
    <w:rsid w:val="003A33DE"/>
    <w:rsid w:val="003A3A8C"/>
    <w:rsid w:val="003A3C7E"/>
    <w:rsid w:val="003A3EF0"/>
    <w:rsid w:val="003A3F01"/>
    <w:rsid w:val="003A3F1C"/>
    <w:rsid w:val="003A3FBE"/>
    <w:rsid w:val="003A40F0"/>
    <w:rsid w:val="003A44D3"/>
    <w:rsid w:val="003A47D5"/>
    <w:rsid w:val="003A480D"/>
    <w:rsid w:val="003A49E6"/>
    <w:rsid w:val="003A4E1F"/>
    <w:rsid w:val="003A5010"/>
    <w:rsid w:val="003A50A7"/>
    <w:rsid w:val="003A5344"/>
    <w:rsid w:val="003A566F"/>
    <w:rsid w:val="003A5744"/>
    <w:rsid w:val="003A57C2"/>
    <w:rsid w:val="003A57E7"/>
    <w:rsid w:val="003A5F63"/>
    <w:rsid w:val="003A5FE8"/>
    <w:rsid w:val="003A65AD"/>
    <w:rsid w:val="003A6653"/>
    <w:rsid w:val="003A6769"/>
    <w:rsid w:val="003A6C51"/>
    <w:rsid w:val="003A6EA7"/>
    <w:rsid w:val="003A70F6"/>
    <w:rsid w:val="003A78BC"/>
    <w:rsid w:val="003A7900"/>
    <w:rsid w:val="003A794D"/>
    <w:rsid w:val="003A7A15"/>
    <w:rsid w:val="003A7C95"/>
    <w:rsid w:val="003A7CFC"/>
    <w:rsid w:val="003B0180"/>
    <w:rsid w:val="003B0297"/>
    <w:rsid w:val="003B08D0"/>
    <w:rsid w:val="003B0A7E"/>
    <w:rsid w:val="003B0F93"/>
    <w:rsid w:val="003B1462"/>
    <w:rsid w:val="003B15D2"/>
    <w:rsid w:val="003B1A09"/>
    <w:rsid w:val="003B1D31"/>
    <w:rsid w:val="003B1EC1"/>
    <w:rsid w:val="003B22FE"/>
    <w:rsid w:val="003B2D5F"/>
    <w:rsid w:val="003B2EED"/>
    <w:rsid w:val="003B302A"/>
    <w:rsid w:val="003B3275"/>
    <w:rsid w:val="003B37D2"/>
    <w:rsid w:val="003B3C34"/>
    <w:rsid w:val="003B3FD6"/>
    <w:rsid w:val="003B41A9"/>
    <w:rsid w:val="003B41C9"/>
    <w:rsid w:val="003B42C6"/>
    <w:rsid w:val="003B44A6"/>
    <w:rsid w:val="003B469E"/>
    <w:rsid w:val="003B49BE"/>
    <w:rsid w:val="003B4C6A"/>
    <w:rsid w:val="003B4ECD"/>
    <w:rsid w:val="003B5215"/>
    <w:rsid w:val="003B5387"/>
    <w:rsid w:val="003B551C"/>
    <w:rsid w:val="003B5C94"/>
    <w:rsid w:val="003B5DA7"/>
    <w:rsid w:val="003B5E75"/>
    <w:rsid w:val="003B61C4"/>
    <w:rsid w:val="003B6A0F"/>
    <w:rsid w:val="003B6CD7"/>
    <w:rsid w:val="003B6D59"/>
    <w:rsid w:val="003B79F6"/>
    <w:rsid w:val="003B7C6D"/>
    <w:rsid w:val="003C0A48"/>
    <w:rsid w:val="003C0CFE"/>
    <w:rsid w:val="003C1608"/>
    <w:rsid w:val="003C18FA"/>
    <w:rsid w:val="003C1BF7"/>
    <w:rsid w:val="003C1BFC"/>
    <w:rsid w:val="003C279B"/>
    <w:rsid w:val="003C2CF9"/>
    <w:rsid w:val="003C2D60"/>
    <w:rsid w:val="003C2EAE"/>
    <w:rsid w:val="003C2FBC"/>
    <w:rsid w:val="003C30B2"/>
    <w:rsid w:val="003C30BB"/>
    <w:rsid w:val="003C30F7"/>
    <w:rsid w:val="003C34F9"/>
    <w:rsid w:val="003C3556"/>
    <w:rsid w:val="003C39D3"/>
    <w:rsid w:val="003C3E7C"/>
    <w:rsid w:val="003C3FA8"/>
    <w:rsid w:val="003C40EE"/>
    <w:rsid w:val="003C47DF"/>
    <w:rsid w:val="003C4895"/>
    <w:rsid w:val="003C4E9F"/>
    <w:rsid w:val="003C5250"/>
    <w:rsid w:val="003C52E7"/>
    <w:rsid w:val="003C547B"/>
    <w:rsid w:val="003C56BC"/>
    <w:rsid w:val="003C58D0"/>
    <w:rsid w:val="003C59E3"/>
    <w:rsid w:val="003C5A94"/>
    <w:rsid w:val="003C5C04"/>
    <w:rsid w:val="003C5C8A"/>
    <w:rsid w:val="003C5F20"/>
    <w:rsid w:val="003C6073"/>
    <w:rsid w:val="003C62DD"/>
    <w:rsid w:val="003C62E1"/>
    <w:rsid w:val="003C64FD"/>
    <w:rsid w:val="003C683D"/>
    <w:rsid w:val="003C690F"/>
    <w:rsid w:val="003C6971"/>
    <w:rsid w:val="003C6BBF"/>
    <w:rsid w:val="003C6C7D"/>
    <w:rsid w:val="003C6CBD"/>
    <w:rsid w:val="003C6D4B"/>
    <w:rsid w:val="003C6DE4"/>
    <w:rsid w:val="003C6F94"/>
    <w:rsid w:val="003C701A"/>
    <w:rsid w:val="003C7227"/>
    <w:rsid w:val="003C753F"/>
    <w:rsid w:val="003C7574"/>
    <w:rsid w:val="003C7E60"/>
    <w:rsid w:val="003D0108"/>
    <w:rsid w:val="003D0465"/>
    <w:rsid w:val="003D0700"/>
    <w:rsid w:val="003D0807"/>
    <w:rsid w:val="003D0984"/>
    <w:rsid w:val="003D0AA6"/>
    <w:rsid w:val="003D1660"/>
    <w:rsid w:val="003D16D1"/>
    <w:rsid w:val="003D1921"/>
    <w:rsid w:val="003D1939"/>
    <w:rsid w:val="003D1E73"/>
    <w:rsid w:val="003D209A"/>
    <w:rsid w:val="003D271A"/>
    <w:rsid w:val="003D2E61"/>
    <w:rsid w:val="003D2EAD"/>
    <w:rsid w:val="003D32F1"/>
    <w:rsid w:val="003D33D8"/>
    <w:rsid w:val="003D3867"/>
    <w:rsid w:val="003D393D"/>
    <w:rsid w:val="003D395C"/>
    <w:rsid w:val="003D3AFE"/>
    <w:rsid w:val="003D44CF"/>
    <w:rsid w:val="003D4F51"/>
    <w:rsid w:val="003D50A2"/>
    <w:rsid w:val="003D51BF"/>
    <w:rsid w:val="003D575E"/>
    <w:rsid w:val="003D59AD"/>
    <w:rsid w:val="003D5A46"/>
    <w:rsid w:val="003D5B7E"/>
    <w:rsid w:val="003D5C5F"/>
    <w:rsid w:val="003D5CAE"/>
    <w:rsid w:val="003D6030"/>
    <w:rsid w:val="003D60C8"/>
    <w:rsid w:val="003D6211"/>
    <w:rsid w:val="003D6585"/>
    <w:rsid w:val="003D65FD"/>
    <w:rsid w:val="003D68F9"/>
    <w:rsid w:val="003D730A"/>
    <w:rsid w:val="003D737F"/>
    <w:rsid w:val="003D7434"/>
    <w:rsid w:val="003D756E"/>
    <w:rsid w:val="003D7724"/>
    <w:rsid w:val="003D7B5E"/>
    <w:rsid w:val="003D7D2A"/>
    <w:rsid w:val="003D7D31"/>
    <w:rsid w:val="003E003D"/>
    <w:rsid w:val="003E026E"/>
    <w:rsid w:val="003E02D7"/>
    <w:rsid w:val="003E074C"/>
    <w:rsid w:val="003E0C24"/>
    <w:rsid w:val="003E0E6D"/>
    <w:rsid w:val="003E0EA0"/>
    <w:rsid w:val="003E1140"/>
    <w:rsid w:val="003E1218"/>
    <w:rsid w:val="003E1255"/>
    <w:rsid w:val="003E13BD"/>
    <w:rsid w:val="003E141E"/>
    <w:rsid w:val="003E17AA"/>
    <w:rsid w:val="003E1A52"/>
    <w:rsid w:val="003E1BAC"/>
    <w:rsid w:val="003E20B8"/>
    <w:rsid w:val="003E27EE"/>
    <w:rsid w:val="003E288C"/>
    <w:rsid w:val="003E30AC"/>
    <w:rsid w:val="003E32ED"/>
    <w:rsid w:val="003E354F"/>
    <w:rsid w:val="003E37F1"/>
    <w:rsid w:val="003E421E"/>
    <w:rsid w:val="003E4748"/>
    <w:rsid w:val="003E4BE3"/>
    <w:rsid w:val="003E4C8C"/>
    <w:rsid w:val="003E4D2C"/>
    <w:rsid w:val="003E4ECB"/>
    <w:rsid w:val="003E4FE9"/>
    <w:rsid w:val="003E566D"/>
    <w:rsid w:val="003E5695"/>
    <w:rsid w:val="003E5873"/>
    <w:rsid w:val="003E5E78"/>
    <w:rsid w:val="003E62C9"/>
    <w:rsid w:val="003E63B6"/>
    <w:rsid w:val="003E65A2"/>
    <w:rsid w:val="003E690A"/>
    <w:rsid w:val="003E6C84"/>
    <w:rsid w:val="003E6F80"/>
    <w:rsid w:val="003E7525"/>
    <w:rsid w:val="003E7719"/>
    <w:rsid w:val="003E7771"/>
    <w:rsid w:val="003E7AFC"/>
    <w:rsid w:val="003E7DB2"/>
    <w:rsid w:val="003F00FE"/>
    <w:rsid w:val="003F057C"/>
    <w:rsid w:val="003F05C6"/>
    <w:rsid w:val="003F061F"/>
    <w:rsid w:val="003F07D0"/>
    <w:rsid w:val="003F096B"/>
    <w:rsid w:val="003F0B3C"/>
    <w:rsid w:val="003F0B6C"/>
    <w:rsid w:val="003F0BB3"/>
    <w:rsid w:val="003F0C52"/>
    <w:rsid w:val="003F0C58"/>
    <w:rsid w:val="003F0D48"/>
    <w:rsid w:val="003F0E43"/>
    <w:rsid w:val="003F0EC8"/>
    <w:rsid w:val="003F0F8A"/>
    <w:rsid w:val="003F126E"/>
    <w:rsid w:val="003F1760"/>
    <w:rsid w:val="003F1914"/>
    <w:rsid w:val="003F19DD"/>
    <w:rsid w:val="003F1C22"/>
    <w:rsid w:val="003F1D33"/>
    <w:rsid w:val="003F1D86"/>
    <w:rsid w:val="003F1F11"/>
    <w:rsid w:val="003F1F2D"/>
    <w:rsid w:val="003F2455"/>
    <w:rsid w:val="003F25FC"/>
    <w:rsid w:val="003F28A6"/>
    <w:rsid w:val="003F2905"/>
    <w:rsid w:val="003F2937"/>
    <w:rsid w:val="003F3208"/>
    <w:rsid w:val="003F3323"/>
    <w:rsid w:val="003F3881"/>
    <w:rsid w:val="003F39B2"/>
    <w:rsid w:val="003F3D70"/>
    <w:rsid w:val="003F4397"/>
    <w:rsid w:val="003F43E6"/>
    <w:rsid w:val="003F46EA"/>
    <w:rsid w:val="003F4765"/>
    <w:rsid w:val="003F4DE8"/>
    <w:rsid w:val="003F4F4E"/>
    <w:rsid w:val="003F5070"/>
    <w:rsid w:val="003F53D3"/>
    <w:rsid w:val="003F550E"/>
    <w:rsid w:val="003F5697"/>
    <w:rsid w:val="003F5DDB"/>
    <w:rsid w:val="003F626F"/>
    <w:rsid w:val="003F62E3"/>
    <w:rsid w:val="003F6518"/>
    <w:rsid w:val="003F66D1"/>
    <w:rsid w:val="003F687B"/>
    <w:rsid w:val="003F6F74"/>
    <w:rsid w:val="0040021A"/>
    <w:rsid w:val="00400313"/>
    <w:rsid w:val="004004BA"/>
    <w:rsid w:val="004006A6"/>
    <w:rsid w:val="00400895"/>
    <w:rsid w:val="00400A3C"/>
    <w:rsid w:val="00400AA8"/>
    <w:rsid w:val="00401045"/>
    <w:rsid w:val="0040109F"/>
    <w:rsid w:val="00401241"/>
    <w:rsid w:val="004016B3"/>
    <w:rsid w:val="0040190B"/>
    <w:rsid w:val="004019D3"/>
    <w:rsid w:val="00401F19"/>
    <w:rsid w:val="004024C5"/>
    <w:rsid w:val="00402596"/>
    <w:rsid w:val="004026A9"/>
    <w:rsid w:val="00402B01"/>
    <w:rsid w:val="00402C3B"/>
    <w:rsid w:val="00402D5E"/>
    <w:rsid w:val="00402E46"/>
    <w:rsid w:val="00402FCF"/>
    <w:rsid w:val="00403601"/>
    <w:rsid w:val="0040369A"/>
    <w:rsid w:val="0040370F"/>
    <w:rsid w:val="004037A5"/>
    <w:rsid w:val="004038B1"/>
    <w:rsid w:val="00403959"/>
    <w:rsid w:val="00403A05"/>
    <w:rsid w:val="00403E22"/>
    <w:rsid w:val="00403E55"/>
    <w:rsid w:val="00403EC9"/>
    <w:rsid w:val="0040484B"/>
    <w:rsid w:val="00404CEE"/>
    <w:rsid w:val="00404DE5"/>
    <w:rsid w:val="00405093"/>
    <w:rsid w:val="004053D2"/>
    <w:rsid w:val="0040582E"/>
    <w:rsid w:val="00405960"/>
    <w:rsid w:val="00405970"/>
    <w:rsid w:val="00405C28"/>
    <w:rsid w:val="00405E98"/>
    <w:rsid w:val="00405FDB"/>
    <w:rsid w:val="00406D7C"/>
    <w:rsid w:val="004074A6"/>
    <w:rsid w:val="00407557"/>
    <w:rsid w:val="00407676"/>
    <w:rsid w:val="00407797"/>
    <w:rsid w:val="004078D4"/>
    <w:rsid w:val="00407A50"/>
    <w:rsid w:val="00407E07"/>
    <w:rsid w:val="0041027A"/>
    <w:rsid w:val="004103FC"/>
    <w:rsid w:val="0041091F"/>
    <w:rsid w:val="00410E7D"/>
    <w:rsid w:val="004110E2"/>
    <w:rsid w:val="004112B2"/>
    <w:rsid w:val="0041171B"/>
    <w:rsid w:val="00411BB8"/>
    <w:rsid w:val="00411D0E"/>
    <w:rsid w:val="00411EA1"/>
    <w:rsid w:val="004122A6"/>
    <w:rsid w:val="004124C1"/>
    <w:rsid w:val="0041294B"/>
    <w:rsid w:val="00412B59"/>
    <w:rsid w:val="00412B6E"/>
    <w:rsid w:val="00412B85"/>
    <w:rsid w:val="00412F46"/>
    <w:rsid w:val="00412FE0"/>
    <w:rsid w:val="00412FE2"/>
    <w:rsid w:val="00413069"/>
    <w:rsid w:val="00413787"/>
    <w:rsid w:val="004139CD"/>
    <w:rsid w:val="004139F6"/>
    <w:rsid w:val="00413F69"/>
    <w:rsid w:val="004140AA"/>
    <w:rsid w:val="0041436F"/>
    <w:rsid w:val="0041451D"/>
    <w:rsid w:val="00414582"/>
    <w:rsid w:val="004148AD"/>
    <w:rsid w:val="004151E6"/>
    <w:rsid w:val="004155DA"/>
    <w:rsid w:val="00415742"/>
    <w:rsid w:val="00415933"/>
    <w:rsid w:val="00415B5A"/>
    <w:rsid w:val="00415BE6"/>
    <w:rsid w:val="00415C1A"/>
    <w:rsid w:val="004160E4"/>
    <w:rsid w:val="0041614E"/>
    <w:rsid w:val="004162DC"/>
    <w:rsid w:val="00416334"/>
    <w:rsid w:val="004167AE"/>
    <w:rsid w:val="00416937"/>
    <w:rsid w:val="0041706C"/>
    <w:rsid w:val="004172F2"/>
    <w:rsid w:val="0041754F"/>
    <w:rsid w:val="004178A6"/>
    <w:rsid w:val="004179CA"/>
    <w:rsid w:val="004179CD"/>
    <w:rsid w:val="00417B13"/>
    <w:rsid w:val="00417D6E"/>
    <w:rsid w:val="00417E9B"/>
    <w:rsid w:val="00420044"/>
    <w:rsid w:val="00420053"/>
    <w:rsid w:val="004200E5"/>
    <w:rsid w:val="00420214"/>
    <w:rsid w:val="004206C2"/>
    <w:rsid w:val="00420717"/>
    <w:rsid w:val="004207BE"/>
    <w:rsid w:val="00420844"/>
    <w:rsid w:val="00420D00"/>
    <w:rsid w:val="00420F42"/>
    <w:rsid w:val="00420F53"/>
    <w:rsid w:val="00421159"/>
    <w:rsid w:val="0042164A"/>
    <w:rsid w:val="004216BC"/>
    <w:rsid w:val="00421779"/>
    <w:rsid w:val="00421A04"/>
    <w:rsid w:val="00421AAA"/>
    <w:rsid w:val="00421DAA"/>
    <w:rsid w:val="00421F96"/>
    <w:rsid w:val="00421FDD"/>
    <w:rsid w:val="00422136"/>
    <w:rsid w:val="0042238C"/>
    <w:rsid w:val="0042264F"/>
    <w:rsid w:val="0042265E"/>
    <w:rsid w:val="0042307E"/>
    <w:rsid w:val="0042317B"/>
    <w:rsid w:val="00423549"/>
    <w:rsid w:val="00423665"/>
    <w:rsid w:val="0042384B"/>
    <w:rsid w:val="00423881"/>
    <w:rsid w:val="0042393A"/>
    <w:rsid w:val="00424065"/>
    <w:rsid w:val="00424201"/>
    <w:rsid w:val="004243C5"/>
    <w:rsid w:val="0042460C"/>
    <w:rsid w:val="0042485A"/>
    <w:rsid w:val="00424A00"/>
    <w:rsid w:val="00424A2F"/>
    <w:rsid w:val="00424AF1"/>
    <w:rsid w:val="00424FCF"/>
    <w:rsid w:val="004252BD"/>
    <w:rsid w:val="00425417"/>
    <w:rsid w:val="00425533"/>
    <w:rsid w:val="0042589A"/>
    <w:rsid w:val="00425987"/>
    <w:rsid w:val="00425DDF"/>
    <w:rsid w:val="0042622A"/>
    <w:rsid w:val="00426696"/>
    <w:rsid w:val="00426729"/>
    <w:rsid w:val="00426BB4"/>
    <w:rsid w:val="00426BCA"/>
    <w:rsid w:val="00427000"/>
    <w:rsid w:val="004270BC"/>
    <w:rsid w:val="004271B8"/>
    <w:rsid w:val="0042774F"/>
    <w:rsid w:val="004278BC"/>
    <w:rsid w:val="00427963"/>
    <w:rsid w:val="00430096"/>
    <w:rsid w:val="00430588"/>
    <w:rsid w:val="00430632"/>
    <w:rsid w:val="00430727"/>
    <w:rsid w:val="00430A00"/>
    <w:rsid w:val="00430B11"/>
    <w:rsid w:val="00430CFB"/>
    <w:rsid w:val="00430D2A"/>
    <w:rsid w:val="00430E64"/>
    <w:rsid w:val="00430E97"/>
    <w:rsid w:val="00431209"/>
    <w:rsid w:val="0043152B"/>
    <w:rsid w:val="00431906"/>
    <w:rsid w:val="0043195A"/>
    <w:rsid w:val="00431AAB"/>
    <w:rsid w:val="00431B1A"/>
    <w:rsid w:val="00431B9B"/>
    <w:rsid w:val="00431C44"/>
    <w:rsid w:val="00431E99"/>
    <w:rsid w:val="0043207A"/>
    <w:rsid w:val="00432244"/>
    <w:rsid w:val="004322C2"/>
    <w:rsid w:val="004326FF"/>
    <w:rsid w:val="00432C2B"/>
    <w:rsid w:val="0043324C"/>
    <w:rsid w:val="004334B6"/>
    <w:rsid w:val="00433771"/>
    <w:rsid w:val="00433906"/>
    <w:rsid w:val="00433BFD"/>
    <w:rsid w:val="00433C33"/>
    <w:rsid w:val="004340AB"/>
    <w:rsid w:val="0043416E"/>
    <w:rsid w:val="0043418F"/>
    <w:rsid w:val="004345FC"/>
    <w:rsid w:val="00434BA6"/>
    <w:rsid w:val="00434E37"/>
    <w:rsid w:val="00434E9B"/>
    <w:rsid w:val="00435034"/>
    <w:rsid w:val="00435174"/>
    <w:rsid w:val="00435657"/>
    <w:rsid w:val="0043592F"/>
    <w:rsid w:val="00435FB9"/>
    <w:rsid w:val="00436345"/>
    <w:rsid w:val="0043635A"/>
    <w:rsid w:val="0043648D"/>
    <w:rsid w:val="004364F4"/>
    <w:rsid w:val="0043653D"/>
    <w:rsid w:val="00436724"/>
    <w:rsid w:val="0043676E"/>
    <w:rsid w:val="00436D10"/>
    <w:rsid w:val="00436DFF"/>
    <w:rsid w:val="0043719A"/>
    <w:rsid w:val="004372D4"/>
    <w:rsid w:val="0043741D"/>
    <w:rsid w:val="00437BE1"/>
    <w:rsid w:val="00437DA9"/>
    <w:rsid w:val="00437DB4"/>
    <w:rsid w:val="00437DBE"/>
    <w:rsid w:val="00437E90"/>
    <w:rsid w:val="004400B7"/>
    <w:rsid w:val="004401C1"/>
    <w:rsid w:val="0044050D"/>
    <w:rsid w:val="0044059E"/>
    <w:rsid w:val="004408D1"/>
    <w:rsid w:val="00440C1C"/>
    <w:rsid w:val="004410D1"/>
    <w:rsid w:val="00441112"/>
    <w:rsid w:val="004412DA"/>
    <w:rsid w:val="00441343"/>
    <w:rsid w:val="004413E8"/>
    <w:rsid w:val="004416F5"/>
    <w:rsid w:val="0044179A"/>
    <w:rsid w:val="0044181F"/>
    <w:rsid w:val="004419B5"/>
    <w:rsid w:val="004419D9"/>
    <w:rsid w:val="00441AAD"/>
    <w:rsid w:val="00441DC5"/>
    <w:rsid w:val="00441DE4"/>
    <w:rsid w:val="004420B0"/>
    <w:rsid w:val="00442204"/>
    <w:rsid w:val="0044227E"/>
    <w:rsid w:val="004425AB"/>
    <w:rsid w:val="0044275F"/>
    <w:rsid w:val="00442CD1"/>
    <w:rsid w:val="00442D24"/>
    <w:rsid w:val="004430BE"/>
    <w:rsid w:val="004433B5"/>
    <w:rsid w:val="00443402"/>
    <w:rsid w:val="0044359C"/>
    <w:rsid w:val="0044367B"/>
    <w:rsid w:val="004438C7"/>
    <w:rsid w:val="00443A2D"/>
    <w:rsid w:val="00443AB8"/>
    <w:rsid w:val="00443CEE"/>
    <w:rsid w:val="00443E7E"/>
    <w:rsid w:val="004441C3"/>
    <w:rsid w:val="00444389"/>
    <w:rsid w:val="0044450F"/>
    <w:rsid w:val="00444CA6"/>
    <w:rsid w:val="00444E11"/>
    <w:rsid w:val="00445242"/>
    <w:rsid w:val="0044556F"/>
    <w:rsid w:val="004457FB"/>
    <w:rsid w:val="00445904"/>
    <w:rsid w:val="00445A29"/>
    <w:rsid w:val="00445B9C"/>
    <w:rsid w:val="00445C38"/>
    <w:rsid w:val="00445CCF"/>
    <w:rsid w:val="00445E1C"/>
    <w:rsid w:val="0044604D"/>
    <w:rsid w:val="00446175"/>
    <w:rsid w:val="004467AF"/>
    <w:rsid w:val="004468CA"/>
    <w:rsid w:val="004469A8"/>
    <w:rsid w:val="004469D6"/>
    <w:rsid w:val="00446A0E"/>
    <w:rsid w:val="00446DE7"/>
    <w:rsid w:val="00446E09"/>
    <w:rsid w:val="00447178"/>
    <w:rsid w:val="00447C5D"/>
    <w:rsid w:val="00447ED7"/>
    <w:rsid w:val="00447EFB"/>
    <w:rsid w:val="00450270"/>
    <w:rsid w:val="0045041C"/>
    <w:rsid w:val="004507A7"/>
    <w:rsid w:val="00450874"/>
    <w:rsid w:val="00450A7D"/>
    <w:rsid w:val="00450C55"/>
    <w:rsid w:val="00450F4E"/>
    <w:rsid w:val="004511CA"/>
    <w:rsid w:val="0045120F"/>
    <w:rsid w:val="00451301"/>
    <w:rsid w:val="004514A8"/>
    <w:rsid w:val="00451581"/>
    <w:rsid w:val="00451734"/>
    <w:rsid w:val="0045181D"/>
    <w:rsid w:val="004519F0"/>
    <w:rsid w:val="00451AC9"/>
    <w:rsid w:val="00451BDF"/>
    <w:rsid w:val="00451DD6"/>
    <w:rsid w:val="004522EE"/>
    <w:rsid w:val="00452467"/>
    <w:rsid w:val="004527C0"/>
    <w:rsid w:val="00452804"/>
    <w:rsid w:val="00452986"/>
    <w:rsid w:val="00452BCF"/>
    <w:rsid w:val="00452C4E"/>
    <w:rsid w:val="00452C88"/>
    <w:rsid w:val="00452CF4"/>
    <w:rsid w:val="00452E3E"/>
    <w:rsid w:val="00452FB4"/>
    <w:rsid w:val="00453194"/>
    <w:rsid w:val="0045327F"/>
    <w:rsid w:val="00453587"/>
    <w:rsid w:val="00453A3A"/>
    <w:rsid w:val="00453AC5"/>
    <w:rsid w:val="0045408D"/>
    <w:rsid w:val="004540BB"/>
    <w:rsid w:val="004546AC"/>
    <w:rsid w:val="00454949"/>
    <w:rsid w:val="004549F9"/>
    <w:rsid w:val="00454B59"/>
    <w:rsid w:val="00454E04"/>
    <w:rsid w:val="00454E76"/>
    <w:rsid w:val="004555CB"/>
    <w:rsid w:val="00455602"/>
    <w:rsid w:val="004556E0"/>
    <w:rsid w:val="00455798"/>
    <w:rsid w:val="00455A27"/>
    <w:rsid w:val="00455FB5"/>
    <w:rsid w:val="00456173"/>
    <w:rsid w:val="0045642D"/>
    <w:rsid w:val="00456664"/>
    <w:rsid w:val="004570E6"/>
    <w:rsid w:val="00457AE4"/>
    <w:rsid w:val="00457F46"/>
    <w:rsid w:val="00460016"/>
    <w:rsid w:val="00460359"/>
    <w:rsid w:val="004603FA"/>
    <w:rsid w:val="0046081E"/>
    <w:rsid w:val="004609D5"/>
    <w:rsid w:val="00460D21"/>
    <w:rsid w:val="00460DB0"/>
    <w:rsid w:val="00460EA6"/>
    <w:rsid w:val="00460F9C"/>
    <w:rsid w:val="004613C8"/>
    <w:rsid w:val="00461417"/>
    <w:rsid w:val="00461CEE"/>
    <w:rsid w:val="00461E34"/>
    <w:rsid w:val="00461F65"/>
    <w:rsid w:val="0046222D"/>
    <w:rsid w:val="00462245"/>
    <w:rsid w:val="0046224A"/>
    <w:rsid w:val="00462419"/>
    <w:rsid w:val="0046242A"/>
    <w:rsid w:val="004624D8"/>
    <w:rsid w:val="00462546"/>
    <w:rsid w:val="00462561"/>
    <w:rsid w:val="004625FF"/>
    <w:rsid w:val="00462824"/>
    <w:rsid w:val="0046285F"/>
    <w:rsid w:val="0046307C"/>
    <w:rsid w:val="0046331C"/>
    <w:rsid w:val="0046333B"/>
    <w:rsid w:val="0046381D"/>
    <w:rsid w:val="00463B1D"/>
    <w:rsid w:val="00463B47"/>
    <w:rsid w:val="00464524"/>
    <w:rsid w:val="004645E6"/>
    <w:rsid w:val="0046491A"/>
    <w:rsid w:val="004650FB"/>
    <w:rsid w:val="0046527B"/>
    <w:rsid w:val="00465861"/>
    <w:rsid w:val="00465863"/>
    <w:rsid w:val="00465966"/>
    <w:rsid w:val="00465FEB"/>
    <w:rsid w:val="004661A3"/>
    <w:rsid w:val="0046629F"/>
    <w:rsid w:val="00466305"/>
    <w:rsid w:val="004664A2"/>
    <w:rsid w:val="004665E3"/>
    <w:rsid w:val="0046693E"/>
    <w:rsid w:val="00466CBE"/>
    <w:rsid w:val="00466FE6"/>
    <w:rsid w:val="0046752E"/>
    <w:rsid w:val="00467924"/>
    <w:rsid w:val="004679C4"/>
    <w:rsid w:val="00467AF5"/>
    <w:rsid w:val="004702FF"/>
    <w:rsid w:val="004706AD"/>
    <w:rsid w:val="004707BF"/>
    <w:rsid w:val="004709F0"/>
    <w:rsid w:val="00470BC7"/>
    <w:rsid w:val="00470C61"/>
    <w:rsid w:val="004714E1"/>
    <w:rsid w:val="004716A8"/>
    <w:rsid w:val="004716FD"/>
    <w:rsid w:val="004718CF"/>
    <w:rsid w:val="00471FEF"/>
    <w:rsid w:val="00472003"/>
    <w:rsid w:val="004721AC"/>
    <w:rsid w:val="0047222E"/>
    <w:rsid w:val="00472353"/>
    <w:rsid w:val="0047235C"/>
    <w:rsid w:val="00473049"/>
    <w:rsid w:val="004730BB"/>
    <w:rsid w:val="0047315E"/>
    <w:rsid w:val="004736BF"/>
    <w:rsid w:val="00473A72"/>
    <w:rsid w:val="00473B72"/>
    <w:rsid w:val="00473C31"/>
    <w:rsid w:val="00473C35"/>
    <w:rsid w:val="00473DFD"/>
    <w:rsid w:val="00473FD3"/>
    <w:rsid w:val="004745FB"/>
    <w:rsid w:val="00474C66"/>
    <w:rsid w:val="00474E30"/>
    <w:rsid w:val="00475031"/>
    <w:rsid w:val="004752A6"/>
    <w:rsid w:val="004754AA"/>
    <w:rsid w:val="004754DC"/>
    <w:rsid w:val="0047567B"/>
    <w:rsid w:val="004756F8"/>
    <w:rsid w:val="0047575D"/>
    <w:rsid w:val="00475E10"/>
    <w:rsid w:val="00475F20"/>
    <w:rsid w:val="00475F6E"/>
    <w:rsid w:val="004761DA"/>
    <w:rsid w:val="004761EA"/>
    <w:rsid w:val="00476640"/>
    <w:rsid w:val="004767A8"/>
    <w:rsid w:val="00476A16"/>
    <w:rsid w:val="00476E08"/>
    <w:rsid w:val="00476F29"/>
    <w:rsid w:val="0047713F"/>
    <w:rsid w:val="00477197"/>
    <w:rsid w:val="0047742F"/>
    <w:rsid w:val="0047787E"/>
    <w:rsid w:val="00477880"/>
    <w:rsid w:val="00477A1B"/>
    <w:rsid w:val="00477A1D"/>
    <w:rsid w:val="00477AEF"/>
    <w:rsid w:val="00480402"/>
    <w:rsid w:val="004804A9"/>
    <w:rsid w:val="004806AB"/>
    <w:rsid w:val="004806DE"/>
    <w:rsid w:val="0048084C"/>
    <w:rsid w:val="004809F7"/>
    <w:rsid w:val="00480B17"/>
    <w:rsid w:val="00480C41"/>
    <w:rsid w:val="00480CDA"/>
    <w:rsid w:val="00480D45"/>
    <w:rsid w:val="00480DA0"/>
    <w:rsid w:val="00480DA5"/>
    <w:rsid w:val="00480F87"/>
    <w:rsid w:val="00480FBE"/>
    <w:rsid w:val="00481011"/>
    <w:rsid w:val="004814AD"/>
    <w:rsid w:val="00481A02"/>
    <w:rsid w:val="00481A4C"/>
    <w:rsid w:val="00481EC5"/>
    <w:rsid w:val="00481F41"/>
    <w:rsid w:val="0048208A"/>
    <w:rsid w:val="004820C8"/>
    <w:rsid w:val="004820F8"/>
    <w:rsid w:val="0048212E"/>
    <w:rsid w:val="0048224C"/>
    <w:rsid w:val="00482556"/>
    <w:rsid w:val="004826AF"/>
    <w:rsid w:val="004828F6"/>
    <w:rsid w:val="00483348"/>
    <w:rsid w:val="004834C5"/>
    <w:rsid w:val="004834D2"/>
    <w:rsid w:val="00483D01"/>
    <w:rsid w:val="00483DD1"/>
    <w:rsid w:val="0048450A"/>
    <w:rsid w:val="00484CDD"/>
    <w:rsid w:val="00484E30"/>
    <w:rsid w:val="0048524A"/>
    <w:rsid w:val="004852CB"/>
    <w:rsid w:val="004853F5"/>
    <w:rsid w:val="00485500"/>
    <w:rsid w:val="004855CA"/>
    <w:rsid w:val="00485735"/>
    <w:rsid w:val="004857CF"/>
    <w:rsid w:val="00486440"/>
    <w:rsid w:val="004864BF"/>
    <w:rsid w:val="00486653"/>
    <w:rsid w:val="0048668C"/>
    <w:rsid w:val="00486748"/>
    <w:rsid w:val="00486D26"/>
    <w:rsid w:val="00486FBA"/>
    <w:rsid w:val="00487559"/>
    <w:rsid w:val="004875FA"/>
    <w:rsid w:val="0048772B"/>
    <w:rsid w:val="004879FD"/>
    <w:rsid w:val="004900A2"/>
    <w:rsid w:val="00490155"/>
    <w:rsid w:val="004901BC"/>
    <w:rsid w:val="0049028E"/>
    <w:rsid w:val="00490404"/>
    <w:rsid w:val="00490933"/>
    <w:rsid w:val="00490995"/>
    <w:rsid w:val="00490A03"/>
    <w:rsid w:val="00490FBA"/>
    <w:rsid w:val="004911C3"/>
    <w:rsid w:val="004911CB"/>
    <w:rsid w:val="004918A9"/>
    <w:rsid w:val="00491BFF"/>
    <w:rsid w:val="00491CD7"/>
    <w:rsid w:val="004921DF"/>
    <w:rsid w:val="0049245C"/>
    <w:rsid w:val="00492686"/>
    <w:rsid w:val="004926BD"/>
    <w:rsid w:val="00492831"/>
    <w:rsid w:val="00492F5F"/>
    <w:rsid w:val="0049347E"/>
    <w:rsid w:val="00493A72"/>
    <w:rsid w:val="00493B1A"/>
    <w:rsid w:val="00493D67"/>
    <w:rsid w:val="00493E72"/>
    <w:rsid w:val="00493EFD"/>
    <w:rsid w:val="00493FBC"/>
    <w:rsid w:val="004940BD"/>
    <w:rsid w:val="0049413C"/>
    <w:rsid w:val="00494158"/>
    <w:rsid w:val="004941A5"/>
    <w:rsid w:val="0049422D"/>
    <w:rsid w:val="0049431F"/>
    <w:rsid w:val="004943B7"/>
    <w:rsid w:val="00494558"/>
    <w:rsid w:val="0049472E"/>
    <w:rsid w:val="004949F3"/>
    <w:rsid w:val="004950B7"/>
    <w:rsid w:val="00495554"/>
    <w:rsid w:val="00495808"/>
    <w:rsid w:val="0049613E"/>
    <w:rsid w:val="0049617B"/>
    <w:rsid w:val="00496251"/>
    <w:rsid w:val="00496C5D"/>
    <w:rsid w:val="00496DC6"/>
    <w:rsid w:val="00496E46"/>
    <w:rsid w:val="004970F9"/>
    <w:rsid w:val="004972FB"/>
    <w:rsid w:val="00497480"/>
    <w:rsid w:val="0049755B"/>
    <w:rsid w:val="0049798E"/>
    <w:rsid w:val="00497A95"/>
    <w:rsid w:val="00497C27"/>
    <w:rsid w:val="00497E7F"/>
    <w:rsid w:val="00497ECE"/>
    <w:rsid w:val="004A0225"/>
    <w:rsid w:val="004A0DBA"/>
    <w:rsid w:val="004A0F0B"/>
    <w:rsid w:val="004A1005"/>
    <w:rsid w:val="004A103E"/>
    <w:rsid w:val="004A1357"/>
    <w:rsid w:val="004A162F"/>
    <w:rsid w:val="004A167E"/>
    <w:rsid w:val="004A176E"/>
    <w:rsid w:val="004A1BB8"/>
    <w:rsid w:val="004A1CED"/>
    <w:rsid w:val="004A1E33"/>
    <w:rsid w:val="004A20AA"/>
    <w:rsid w:val="004A2140"/>
    <w:rsid w:val="004A21BB"/>
    <w:rsid w:val="004A2385"/>
    <w:rsid w:val="004A248D"/>
    <w:rsid w:val="004A2704"/>
    <w:rsid w:val="004A2765"/>
    <w:rsid w:val="004A2847"/>
    <w:rsid w:val="004A28AD"/>
    <w:rsid w:val="004A29E2"/>
    <w:rsid w:val="004A2D78"/>
    <w:rsid w:val="004A3462"/>
    <w:rsid w:val="004A3626"/>
    <w:rsid w:val="004A3DAA"/>
    <w:rsid w:val="004A3F04"/>
    <w:rsid w:val="004A42A7"/>
    <w:rsid w:val="004A43B1"/>
    <w:rsid w:val="004A459E"/>
    <w:rsid w:val="004A48CD"/>
    <w:rsid w:val="004A4AF9"/>
    <w:rsid w:val="004A4B72"/>
    <w:rsid w:val="004A4B73"/>
    <w:rsid w:val="004A4CE1"/>
    <w:rsid w:val="004A4D94"/>
    <w:rsid w:val="004A506B"/>
    <w:rsid w:val="004A51CD"/>
    <w:rsid w:val="004A53AD"/>
    <w:rsid w:val="004A5779"/>
    <w:rsid w:val="004A58BC"/>
    <w:rsid w:val="004A5AEC"/>
    <w:rsid w:val="004A5D38"/>
    <w:rsid w:val="004A639C"/>
    <w:rsid w:val="004A65EE"/>
    <w:rsid w:val="004A7070"/>
    <w:rsid w:val="004A7451"/>
    <w:rsid w:val="004A77E3"/>
    <w:rsid w:val="004A7BD2"/>
    <w:rsid w:val="004A7E6F"/>
    <w:rsid w:val="004A7F03"/>
    <w:rsid w:val="004A7F52"/>
    <w:rsid w:val="004A7FEB"/>
    <w:rsid w:val="004B0031"/>
    <w:rsid w:val="004B05C8"/>
    <w:rsid w:val="004B0A0E"/>
    <w:rsid w:val="004B0B30"/>
    <w:rsid w:val="004B0B39"/>
    <w:rsid w:val="004B0BBD"/>
    <w:rsid w:val="004B0BE4"/>
    <w:rsid w:val="004B0FE7"/>
    <w:rsid w:val="004B10A1"/>
    <w:rsid w:val="004B1326"/>
    <w:rsid w:val="004B13CD"/>
    <w:rsid w:val="004B1618"/>
    <w:rsid w:val="004B179D"/>
    <w:rsid w:val="004B1961"/>
    <w:rsid w:val="004B1ECC"/>
    <w:rsid w:val="004B1FCE"/>
    <w:rsid w:val="004B1FDF"/>
    <w:rsid w:val="004B247B"/>
    <w:rsid w:val="004B24E8"/>
    <w:rsid w:val="004B25EA"/>
    <w:rsid w:val="004B26EB"/>
    <w:rsid w:val="004B299F"/>
    <w:rsid w:val="004B2A0F"/>
    <w:rsid w:val="004B2EE0"/>
    <w:rsid w:val="004B2F6F"/>
    <w:rsid w:val="004B3730"/>
    <w:rsid w:val="004B398E"/>
    <w:rsid w:val="004B42E1"/>
    <w:rsid w:val="004B4347"/>
    <w:rsid w:val="004B44B8"/>
    <w:rsid w:val="004B4507"/>
    <w:rsid w:val="004B4556"/>
    <w:rsid w:val="004B4711"/>
    <w:rsid w:val="004B47FC"/>
    <w:rsid w:val="004B4841"/>
    <w:rsid w:val="004B48A4"/>
    <w:rsid w:val="004B4B34"/>
    <w:rsid w:val="004B4B3F"/>
    <w:rsid w:val="004B4FE8"/>
    <w:rsid w:val="004B5100"/>
    <w:rsid w:val="004B518F"/>
    <w:rsid w:val="004B581D"/>
    <w:rsid w:val="004B598B"/>
    <w:rsid w:val="004B5A8B"/>
    <w:rsid w:val="004B5AA4"/>
    <w:rsid w:val="004B5FBD"/>
    <w:rsid w:val="004B6126"/>
    <w:rsid w:val="004B6650"/>
    <w:rsid w:val="004B6736"/>
    <w:rsid w:val="004B69BA"/>
    <w:rsid w:val="004B6C2F"/>
    <w:rsid w:val="004B6D67"/>
    <w:rsid w:val="004B706F"/>
    <w:rsid w:val="004B710F"/>
    <w:rsid w:val="004B7158"/>
    <w:rsid w:val="004B7392"/>
    <w:rsid w:val="004B74CC"/>
    <w:rsid w:val="004B7521"/>
    <w:rsid w:val="004B7642"/>
    <w:rsid w:val="004B7727"/>
    <w:rsid w:val="004B7F05"/>
    <w:rsid w:val="004C03CD"/>
    <w:rsid w:val="004C03E0"/>
    <w:rsid w:val="004C04CC"/>
    <w:rsid w:val="004C083C"/>
    <w:rsid w:val="004C0A1B"/>
    <w:rsid w:val="004C0D7D"/>
    <w:rsid w:val="004C0E39"/>
    <w:rsid w:val="004C1052"/>
    <w:rsid w:val="004C1150"/>
    <w:rsid w:val="004C1322"/>
    <w:rsid w:val="004C15FF"/>
    <w:rsid w:val="004C1614"/>
    <w:rsid w:val="004C1EFE"/>
    <w:rsid w:val="004C2145"/>
    <w:rsid w:val="004C27AC"/>
    <w:rsid w:val="004C2C69"/>
    <w:rsid w:val="004C3C5A"/>
    <w:rsid w:val="004C3E9B"/>
    <w:rsid w:val="004C3EB1"/>
    <w:rsid w:val="004C402F"/>
    <w:rsid w:val="004C42E5"/>
    <w:rsid w:val="004C462F"/>
    <w:rsid w:val="004C464C"/>
    <w:rsid w:val="004C4AF9"/>
    <w:rsid w:val="004C4C5C"/>
    <w:rsid w:val="004C4DDA"/>
    <w:rsid w:val="004C4E05"/>
    <w:rsid w:val="004C4EAA"/>
    <w:rsid w:val="004C4F20"/>
    <w:rsid w:val="004C4FBF"/>
    <w:rsid w:val="004C511C"/>
    <w:rsid w:val="004C5198"/>
    <w:rsid w:val="004C5861"/>
    <w:rsid w:val="004C5BD3"/>
    <w:rsid w:val="004C5E8D"/>
    <w:rsid w:val="004C641C"/>
    <w:rsid w:val="004C66E3"/>
    <w:rsid w:val="004C691C"/>
    <w:rsid w:val="004C6955"/>
    <w:rsid w:val="004C6970"/>
    <w:rsid w:val="004C6AC9"/>
    <w:rsid w:val="004C6BC0"/>
    <w:rsid w:val="004C70E0"/>
    <w:rsid w:val="004C738A"/>
    <w:rsid w:val="004C744D"/>
    <w:rsid w:val="004C7A19"/>
    <w:rsid w:val="004C7D04"/>
    <w:rsid w:val="004D0555"/>
    <w:rsid w:val="004D06C1"/>
    <w:rsid w:val="004D07E9"/>
    <w:rsid w:val="004D09CE"/>
    <w:rsid w:val="004D0CCD"/>
    <w:rsid w:val="004D0DF0"/>
    <w:rsid w:val="004D1093"/>
    <w:rsid w:val="004D114C"/>
    <w:rsid w:val="004D1171"/>
    <w:rsid w:val="004D1360"/>
    <w:rsid w:val="004D191C"/>
    <w:rsid w:val="004D1C3E"/>
    <w:rsid w:val="004D1D1E"/>
    <w:rsid w:val="004D1D52"/>
    <w:rsid w:val="004D243B"/>
    <w:rsid w:val="004D253F"/>
    <w:rsid w:val="004D2628"/>
    <w:rsid w:val="004D2A3B"/>
    <w:rsid w:val="004D2A93"/>
    <w:rsid w:val="004D2C59"/>
    <w:rsid w:val="004D2F7D"/>
    <w:rsid w:val="004D31F4"/>
    <w:rsid w:val="004D32EA"/>
    <w:rsid w:val="004D32FD"/>
    <w:rsid w:val="004D343E"/>
    <w:rsid w:val="004D3594"/>
    <w:rsid w:val="004D3675"/>
    <w:rsid w:val="004D38F6"/>
    <w:rsid w:val="004D3966"/>
    <w:rsid w:val="004D3C0E"/>
    <w:rsid w:val="004D3C99"/>
    <w:rsid w:val="004D3CF8"/>
    <w:rsid w:val="004D44C8"/>
    <w:rsid w:val="004D4620"/>
    <w:rsid w:val="004D4790"/>
    <w:rsid w:val="004D4F36"/>
    <w:rsid w:val="004D538C"/>
    <w:rsid w:val="004D595A"/>
    <w:rsid w:val="004D5DB2"/>
    <w:rsid w:val="004D5E97"/>
    <w:rsid w:val="004D5FE2"/>
    <w:rsid w:val="004D61CE"/>
    <w:rsid w:val="004D654C"/>
    <w:rsid w:val="004D663D"/>
    <w:rsid w:val="004D66AC"/>
    <w:rsid w:val="004D6B7B"/>
    <w:rsid w:val="004D7412"/>
    <w:rsid w:val="004D7463"/>
    <w:rsid w:val="004D748B"/>
    <w:rsid w:val="004D74E5"/>
    <w:rsid w:val="004D77B4"/>
    <w:rsid w:val="004E00CA"/>
    <w:rsid w:val="004E0491"/>
    <w:rsid w:val="004E04C8"/>
    <w:rsid w:val="004E074A"/>
    <w:rsid w:val="004E08D0"/>
    <w:rsid w:val="004E0968"/>
    <w:rsid w:val="004E0C3C"/>
    <w:rsid w:val="004E0C6A"/>
    <w:rsid w:val="004E0F61"/>
    <w:rsid w:val="004E0F93"/>
    <w:rsid w:val="004E119F"/>
    <w:rsid w:val="004E141F"/>
    <w:rsid w:val="004E151C"/>
    <w:rsid w:val="004E1616"/>
    <w:rsid w:val="004E17B0"/>
    <w:rsid w:val="004E17E9"/>
    <w:rsid w:val="004E18A1"/>
    <w:rsid w:val="004E1C23"/>
    <w:rsid w:val="004E1CA1"/>
    <w:rsid w:val="004E1ECD"/>
    <w:rsid w:val="004E2123"/>
    <w:rsid w:val="004E291A"/>
    <w:rsid w:val="004E2BAA"/>
    <w:rsid w:val="004E2D7B"/>
    <w:rsid w:val="004E2F35"/>
    <w:rsid w:val="004E2FCA"/>
    <w:rsid w:val="004E3125"/>
    <w:rsid w:val="004E3234"/>
    <w:rsid w:val="004E34FF"/>
    <w:rsid w:val="004E358C"/>
    <w:rsid w:val="004E362C"/>
    <w:rsid w:val="004E36B4"/>
    <w:rsid w:val="004E38C2"/>
    <w:rsid w:val="004E3971"/>
    <w:rsid w:val="004E3CB5"/>
    <w:rsid w:val="004E3FA0"/>
    <w:rsid w:val="004E485D"/>
    <w:rsid w:val="004E4AC8"/>
    <w:rsid w:val="004E4CE1"/>
    <w:rsid w:val="004E4E77"/>
    <w:rsid w:val="004E5114"/>
    <w:rsid w:val="004E524F"/>
    <w:rsid w:val="004E534E"/>
    <w:rsid w:val="004E5A51"/>
    <w:rsid w:val="004E5B35"/>
    <w:rsid w:val="004E5C39"/>
    <w:rsid w:val="004E5DCD"/>
    <w:rsid w:val="004E5FF7"/>
    <w:rsid w:val="004E616C"/>
    <w:rsid w:val="004E618B"/>
    <w:rsid w:val="004E638A"/>
    <w:rsid w:val="004E684C"/>
    <w:rsid w:val="004E6B47"/>
    <w:rsid w:val="004E6EFC"/>
    <w:rsid w:val="004E7225"/>
    <w:rsid w:val="004E7404"/>
    <w:rsid w:val="004E7CDD"/>
    <w:rsid w:val="004E7F15"/>
    <w:rsid w:val="004F00DF"/>
    <w:rsid w:val="004F05D0"/>
    <w:rsid w:val="004F0B97"/>
    <w:rsid w:val="004F1273"/>
    <w:rsid w:val="004F12C5"/>
    <w:rsid w:val="004F1C31"/>
    <w:rsid w:val="004F1CE6"/>
    <w:rsid w:val="004F2108"/>
    <w:rsid w:val="004F2391"/>
    <w:rsid w:val="004F23E8"/>
    <w:rsid w:val="004F24AB"/>
    <w:rsid w:val="004F2643"/>
    <w:rsid w:val="004F27D1"/>
    <w:rsid w:val="004F2822"/>
    <w:rsid w:val="004F2C9A"/>
    <w:rsid w:val="004F3168"/>
    <w:rsid w:val="004F3208"/>
    <w:rsid w:val="004F3305"/>
    <w:rsid w:val="004F3884"/>
    <w:rsid w:val="004F38A8"/>
    <w:rsid w:val="004F3F16"/>
    <w:rsid w:val="004F3FCA"/>
    <w:rsid w:val="004F4196"/>
    <w:rsid w:val="004F478C"/>
    <w:rsid w:val="004F4813"/>
    <w:rsid w:val="004F4962"/>
    <w:rsid w:val="004F4D81"/>
    <w:rsid w:val="004F5922"/>
    <w:rsid w:val="004F59AD"/>
    <w:rsid w:val="004F5F1B"/>
    <w:rsid w:val="004F5F6B"/>
    <w:rsid w:val="004F60C0"/>
    <w:rsid w:val="004F60CB"/>
    <w:rsid w:val="004F6179"/>
    <w:rsid w:val="004F6313"/>
    <w:rsid w:val="004F65D2"/>
    <w:rsid w:val="004F68E6"/>
    <w:rsid w:val="004F6A21"/>
    <w:rsid w:val="004F70B1"/>
    <w:rsid w:val="004F746B"/>
    <w:rsid w:val="004F74A3"/>
    <w:rsid w:val="004F7799"/>
    <w:rsid w:val="004F7810"/>
    <w:rsid w:val="004F7B6D"/>
    <w:rsid w:val="004F7C97"/>
    <w:rsid w:val="004F7FC6"/>
    <w:rsid w:val="0050054E"/>
    <w:rsid w:val="00500600"/>
    <w:rsid w:val="00500A03"/>
    <w:rsid w:val="00500A06"/>
    <w:rsid w:val="00500A17"/>
    <w:rsid w:val="00500B8B"/>
    <w:rsid w:val="00500BCE"/>
    <w:rsid w:val="005012CA"/>
    <w:rsid w:val="00501611"/>
    <w:rsid w:val="0050189C"/>
    <w:rsid w:val="005019C6"/>
    <w:rsid w:val="005019C9"/>
    <w:rsid w:val="00501ADA"/>
    <w:rsid w:val="00501B54"/>
    <w:rsid w:val="00501E5E"/>
    <w:rsid w:val="00501E87"/>
    <w:rsid w:val="00501EF9"/>
    <w:rsid w:val="0050205A"/>
    <w:rsid w:val="005020E9"/>
    <w:rsid w:val="005021FF"/>
    <w:rsid w:val="005024FF"/>
    <w:rsid w:val="005028AF"/>
    <w:rsid w:val="005028F4"/>
    <w:rsid w:val="00502F03"/>
    <w:rsid w:val="00502F78"/>
    <w:rsid w:val="00503034"/>
    <w:rsid w:val="00503354"/>
    <w:rsid w:val="0050389E"/>
    <w:rsid w:val="00503C83"/>
    <w:rsid w:val="00503D78"/>
    <w:rsid w:val="00504484"/>
    <w:rsid w:val="0050448F"/>
    <w:rsid w:val="005046BD"/>
    <w:rsid w:val="0050479C"/>
    <w:rsid w:val="00504C45"/>
    <w:rsid w:val="00504D1C"/>
    <w:rsid w:val="00504EAD"/>
    <w:rsid w:val="0050514D"/>
    <w:rsid w:val="005054CE"/>
    <w:rsid w:val="00505540"/>
    <w:rsid w:val="00505666"/>
    <w:rsid w:val="005056A3"/>
    <w:rsid w:val="00505A48"/>
    <w:rsid w:val="00505C26"/>
    <w:rsid w:val="00505EFA"/>
    <w:rsid w:val="00505FC5"/>
    <w:rsid w:val="005061CF"/>
    <w:rsid w:val="005064E6"/>
    <w:rsid w:val="00506882"/>
    <w:rsid w:val="0050707F"/>
    <w:rsid w:val="005071A2"/>
    <w:rsid w:val="005071D4"/>
    <w:rsid w:val="005072E5"/>
    <w:rsid w:val="005074F9"/>
    <w:rsid w:val="00507729"/>
    <w:rsid w:val="00507737"/>
    <w:rsid w:val="00507750"/>
    <w:rsid w:val="00507B1D"/>
    <w:rsid w:val="00510100"/>
    <w:rsid w:val="0051010E"/>
    <w:rsid w:val="00510442"/>
    <w:rsid w:val="0051062A"/>
    <w:rsid w:val="00510F11"/>
    <w:rsid w:val="00511002"/>
    <w:rsid w:val="0051109F"/>
    <w:rsid w:val="0051111B"/>
    <w:rsid w:val="0051158C"/>
    <w:rsid w:val="005117E8"/>
    <w:rsid w:val="0051185E"/>
    <w:rsid w:val="00511E59"/>
    <w:rsid w:val="00511F2C"/>
    <w:rsid w:val="0051215E"/>
    <w:rsid w:val="005121E8"/>
    <w:rsid w:val="0051221F"/>
    <w:rsid w:val="00512629"/>
    <w:rsid w:val="00512647"/>
    <w:rsid w:val="00512774"/>
    <w:rsid w:val="005128A5"/>
    <w:rsid w:val="0051299F"/>
    <w:rsid w:val="00513148"/>
    <w:rsid w:val="00513284"/>
    <w:rsid w:val="005137D7"/>
    <w:rsid w:val="00513945"/>
    <w:rsid w:val="005139EB"/>
    <w:rsid w:val="00513C4F"/>
    <w:rsid w:val="005145F3"/>
    <w:rsid w:val="00514667"/>
    <w:rsid w:val="00514C63"/>
    <w:rsid w:val="00514D7C"/>
    <w:rsid w:val="00515326"/>
    <w:rsid w:val="00515426"/>
    <w:rsid w:val="00515682"/>
    <w:rsid w:val="00515EB8"/>
    <w:rsid w:val="00516096"/>
    <w:rsid w:val="00516123"/>
    <w:rsid w:val="0051617D"/>
    <w:rsid w:val="005166C9"/>
    <w:rsid w:val="005166E0"/>
    <w:rsid w:val="00516AFF"/>
    <w:rsid w:val="00516C79"/>
    <w:rsid w:val="00516D95"/>
    <w:rsid w:val="00517211"/>
    <w:rsid w:val="00517664"/>
    <w:rsid w:val="005176AC"/>
    <w:rsid w:val="0051772C"/>
    <w:rsid w:val="005177FA"/>
    <w:rsid w:val="0051798A"/>
    <w:rsid w:val="005179A3"/>
    <w:rsid w:val="00517AF4"/>
    <w:rsid w:val="00517ED3"/>
    <w:rsid w:val="00520281"/>
    <w:rsid w:val="005209F3"/>
    <w:rsid w:val="00522216"/>
    <w:rsid w:val="00522225"/>
    <w:rsid w:val="00522255"/>
    <w:rsid w:val="00522452"/>
    <w:rsid w:val="005227A5"/>
    <w:rsid w:val="0052296B"/>
    <w:rsid w:val="00522FC5"/>
    <w:rsid w:val="00523377"/>
    <w:rsid w:val="0052351A"/>
    <w:rsid w:val="00523682"/>
    <w:rsid w:val="00523854"/>
    <w:rsid w:val="00523A7A"/>
    <w:rsid w:val="00523E02"/>
    <w:rsid w:val="00523E9A"/>
    <w:rsid w:val="00523EA0"/>
    <w:rsid w:val="00524985"/>
    <w:rsid w:val="00524DD6"/>
    <w:rsid w:val="00525790"/>
    <w:rsid w:val="00525AE9"/>
    <w:rsid w:val="00525BFB"/>
    <w:rsid w:val="00525F33"/>
    <w:rsid w:val="00526101"/>
    <w:rsid w:val="005263BF"/>
    <w:rsid w:val="00526955"/>
    <w:rsid w:val="005269A1"/>
    <w:rsid w:val="00526DCF"/>
    <w:rsid w:val="00526E31"/>
    <w:rsid w:val="00527111"/>
    <w:rsid w:val="005272FB"/>
    <w:rsid w:val="0052742F"/>
    <w:rsid w:val="00527D07"/>
    <w:rsid w:val="00530002"/>
    <w:rsid w:val="00530060"/>
    <w:rsid w:val="005306D5"/>
    <w:rsid w:val="00530711"/>
    <w:rsid w:val="005307D2"/>
    <w:rsid w:val="00530A6B"/>
    <w:rsid w:val="00530A73"/>
    <w:rsid w:val="00531074"/>
    <w:rsid w:val="0053176B"/>
    <w:rsid w:val="005318E2"/>
    <w:rsid w:val="00531B29"/>
    <w:rsid w:val="00531CBC"/>
    <w:rsid w:val="00531D3F"/>
    <w:rsid w:val="00531E08"/>
    <w:rsid w:val="0053206B"/>
    <w:rsid w:val="00532286"/>
    <w:rsid w:val="00532405"/>
    <w:rsid w:val="0053250B"/>
    <w:rsid w:val="005326A7"/>
    <w:rsid w:val="0053281D"/>
    <w:rsid w:val="005328C5"/>
    <w:rsid w:val="00532A67"/>
    <w:rsid w:val="00532EA1"/>
    <w:rsid w:val="005331C5"/>
    <w:rsid w:val="00533224"/>
    <w:rsid w:val="005332AF"/>
    <w:rsid w:val="00533432"/>
    <w:rsid w:val="00533A21"/>
    <w:rsid w:val="00533FE8"/>
    <w:rsid w:val="00534146"/>
    <w:rsid w:val="0053420E"/>
    <w:rsid w:val="0053461A"/>
    <w:rsid w:val="0053483D"/>
    <w:rsid w:val="0053498F"/>
    <w:rsid w:val="005350FE"/>
    <w:rsid w:val="005351D5"/>
    <w:rsid w:val="005351E2"/>
    <w:rsid w:val="0053533B"/>
    <w:rsid w:val="00535354"/>
    <w:rsid w:val="005357E6"/>
    <w:rsid w:val="00535ACA"/>
    <w:rsid w:val="00535B98"/>
    <w:rsid w:val="00535C61"/>
    <w:rsid w:val="00535E8E"/>
    <w:rsid w:val="005364F0"/>
    <w:rsid w:val="005365F5"/>
    <w:rsid w:val="005367E4"/>
    <w:rsid w:val="00536896"/>
    <w:rsid w:val="00536939"/>
    <w:rsid w:val="0053693D"/>
    <w:rsid w:val="00536A5C"/>
    <w:rsid w:val="00536FE3"/>
    <w:rsid w:val="0053720A"/>
    <w:rsid w:val="00537316"/>
    <w:rsid w:val="005373B9"/>
    <w:rsid w:val="00537EA7"/>
    <w:rsid w:val="00537FE8"/>
    <w:rsid w:val="00540580"/>
    <w:rsid w:val="00540617"/>
    <w:rsid w:val="00540851"/>
    <w:rsid w:val="005409A7"/>
    <w:rsid w:val="00540C20"/>
    <w:rsid w:val="00540DB9"/>
    <w:rsid w:val="00540E4C"/>
    <w:rsid w:val="00540FCF"/>
    <w:rsid w:val="0054118E"/>
    <w:rsid w:val="00541264"/>
    <w:rsid w:val="00541663"/>
    <w:rsid w:val="005417A7"/>
    <w:rsid w:val="00541C6B"/>
    <w:rsid w:val="00541FB3"/>
    <w:rsid w:val="00541FED"/>
    <w:rsid w:val="005427E4"/>
    <w:rsid w:val="00542C3D"/>
    <w:rsid w:val="00543018"/>
    <w:rsid w:val="00543276"/>
    <w:rsid w:val="005432BD"/>
    <w:rsid w:val="00543439"/>
    <w:rsid w:val="005434A5"/>
    <w:rsid w:val="00543592"/>
    <w:rsid w:val="0054363E"/>
    <w:rsid w:val="00543894"/>
    <w:rsid w:val="0054392B"/>
    <w:rsid w:val="005443B8"/>
    <w:rsid w:val="00544495"/>
    <w:rsid w:val="0054495F"/>
    <w:rsid w:val="00544B19"/>
    <w:rsid w:val="00544DAF"/>
    <w:rsid w:val="00544F64"/>
    <w:rsid w:val="005454BE"/>
    <w:rsid w:val="00545B59"/>
    <w:rsid w:val="00545BC5"/>
    <w:rsid w:val="00546176"/>
    <w:rsid w:val="005463CA"/>
    <w:rsid w:val="00546469"/>
    <w:rsid w:val="0054678A"/>
    <w:rsid w:val="00546883"/>
    <w:rsid w:val="00546A32"/>
    <w:rsid w:val="00546AAB"/>
    <w:rsid w:val="00546C0D"/>
    <w:rsid w:val="00546D24"/>
    <w:rsid w:val="00546D88"/>
    <w:rsid w:val="00546FBE"/>
    <w:rsid w:val="00547048"/>
    <w:rsid w:val="0054769C"/>
    <w:rsid w:val="0054784E"/>
    <w:rsid w:val="005508B1"/>
    <w:rsid w:val="00550A49"/>
    <w:rsid w:val="00550B12"/>
    <w:rsid w:val="00550CF9"/>
    <w:rsid w:val="005510BC"/>
    <w:rsid w:val="005511B7"/>
    <w:rsid w:val="0055135D"/>
    <w:rsid w:val="00551517"/>
    <w:rsid w:val="00551A0A"/>
    <w:rsid w:val="00551A29"/>
    <w:rsid w:val="0055253E"/>
    <w:rsid w:val="00552592"/>
    <w:rsid w:val="00552888"/>
    <w:rsid w:val="00552927"/>
    <w:rsid w:val="00552CAF"/>
    <w:rsid w:val="00552D52"/>
    <w:rsid w:val="00552F0A"/>
    <w:rsid w:val="00553629"/>
    <w:rsid w:val="00553647"/>
    <w:rsid w:val="00553A3F"/>
    <w:rsid w:val="00553B14"/>
    <w:rsid w:val="00553E10"/>
    <w:rsid w:val="0055427C"/>
    <w:rsid w:val="005544AB"/>
    <w:rsid w:val="005544F4"/>
    <w:rsid w:val="00554902"/>
    <w:rsid w:val="00554B24"/>
    <w:rsid w:val="00555174"/>
    <w:rsid w:val="00555C35"/>
    <w:rsid w:val="00555D08"/>
    <w:rsid w:val="00555FB0"/>
    <w:rsid w:val="005563E3"/>
    <w:rsid w:val="00556475"/>
    <w:rsid w:val="0055676A"/>
    <w:rsid w:val="00556E1C"/>
    <w:rsid w:val="00556F72"/>
    <w:rsid w:val="005571F6"/>
    <w:rsid w:val="005579AB"/>
    <w:rsid w:val="005608A3"/>
    <w:rsid w:val="0056094B"/>
    <w:rsid w:val="00560A37"/>
    <w:rsid w:val="00560B7F"/>
    <w:rsid w:val="005610DA"/>
    <w:rsid w:val="005612D7"/>
    <w:rsid w:val="00561466"/>
    <w:rsid w:val="005616A0"/>
    <w:rsid w:val="0056181A"/>
    <w:rsid w:val="005619CA"/>
    <w:rsid w:val="00561BEA"/>
    <w:rsid w:val="00561BFF"/>
    <w:rsid w:val="005620FD"/>
    <w:rsid w:val="005621A1"/>
    <w:rsid w:val="0056223A"/>
    <w:rsid w:val="00562244"/>
    <w:rsid w:val="00562390"/>
    <w:rsid w:val="005627F5"/>
    <w:rsid w:val="005628AB"/>
    <w:rsid w:val="00562C0E"/>
    <w:rsid w:val="00563DD5"/>
    <w:rsid w:val="00563E3E"/>
    <w:rsid w:val="00563EF1"/>
    <w:rsid w:val="005640D3"/>
    <w:rsid w:val="00564173"/>
    <w:rsid w:val="00564351"/>
    <w:rsid w:val="00564444"/>
    <w:rsid w:val="00564743"/>
    <w:rsid w:val="00564934"/>
    <w:rsid w:val="00564CBB"/>
    <w:rsid w:val="00564D19"/>
    <w:rsid w:val="00564D42"/>
    <w:rsid w:val="00564DCB"/>
    <w:rsid w:val="00564DD5"/>
    <w:rsid w:val="005650DA"/>
    <w:rsid w:val="005655F2"/>
    <w:rsid w:val="005657ED"/>
    <w:rsid w:val="00565986"/>
    <w:rsid w:val="00565F9E"/>
    <w:rsid w:val="005663FE"/>
    <w:rsid w:val="00566605"/>
    <w:rsid w:val="0056695C"/>
    <w:rsid w:val="00566961"/>
    <w:rsid w:val="00566D51"/>
    <w:rsid w:val="00566E96"/>
    <w:rsid w:val="00567133"/>
    <w:rsid w:val="00567364"/>
    <w:rsid w:val="0056757A"/>
    <w:rsid w:val="00567986"/>
    <w:rsid w:val="0056799B"/>
    <w:rsid w:val="00567A92"/>
    <w:rsid w:val="00567F02"/>
    <w:rsid w:val="00570188"/>
    <w:rsid w:val="005705C4"/>
    <w:rsid w:val="00570800"/>
    <w:rsid w:val="00570A93"/>
    <w:rsid w:val="00570DAE"/>
    <w:rsid w:val="00571432"/>
    <w:rsid w:val="00571460"/>
    <w:rsid w:val="005719E5"/>
    <w:rsid w:val="005719F5"/>
    <w:rsid w:val="00571A24"/>
    <w:rsid w:val="00571B4D"/>
    <w:rsid w:val="00571D91"/>
    <w:rsid w:val="00572283"/>
    <w:rsid w:val="00572504"/>
    <w:rsid w:val="00572A3E"/>
    <w:rsid w:val="00572F1A"/>
    <w:rsid w:val="00572F27"/>
    <w:rsid w:val="00572FEC"/>
    <w:rsid w:val="00573084"/>
    <w:rsid w:val="005731F7"/>
    <w:rsid w:val="0057400B"/>
    <w:rsid w:val="005742A3"/>
    <w:rsid w:val="005742BA"/>
    <w:rsid w:val="00574492"/>
    <w:rsid w:val="005744B2"/>
    <w:rsid w:val="00574860"/>
    <w:rsid w:val="005749E2"/>
    <w:rsid w:val="00574B3E"/>
    <w:rsid w:val="00574B97"/>
    <w:rsid w:val="00574C2C"/>
    <w:rsid w:val="00575747"/>
    <w:rsid w:val="00575A2C"/>
    <w:rsid w:val="005762BA"/>
    <w:rsid w:val="00576363"/>
    <w:rsid w:val="005763DA"/>
    <w:rsid w:val="00576421"/>
    <w:rsid w:val="005765BE"/>
    <w:rsid w:val="0057662D"/>
    <w:rsid w:val="00576C05"/>
    <w:rsid w:val="0057744A"/>
    <w:rsid w:val="005778AE"/>
    <w:rsid w:val="00577AB8"/>
    <w:rsid w:val="00577C52"/>
    <w:rsid w:val="00577D98"/>
    <w:rsid w:val="00580151"/>
    <w:rsid w:val="00580236"/>
    <w:rsid w:val="00580A79"/>
    <w:rsid w:val="00580EC6"/>
    <w:rsid w:val="00581019"/>
    <w:rsid w:val="005810AE"/>
    <w:rsid w:val="00581215"/>
    <w:rsid w:val="005819F1"/>
    <w:rsid w:val="00581A49"/>
    <w:rsid w:val="00581C6F"/>
    <w:rsid w:val="00582100"/>
    <w:rsid w:val="005822C9"/>
    <w:rsid w:val="00582479"/>
    <w:rsid w:val="005826F0"/>
    <w:rsid w:val="005837B7"/>
    <w:rsid w:val="005839D5"/>
    <w:rsid w:val="005841DE"/>
    <w:rsid w:val="00584432"/>
    <w:rsid w:val="00584550"/>
    <w:rsid w:val="005845DA"/>
    <w:rsid w:val="00584756"/>
    <w:rsid w:val="005847D4"/>
    <w:rsid w:val="00584A24"/>
    <w:rsid w:val="00584B6E"/>
    <w:rsid w:val="00584C82"/>
    <w:rsid w:val="00584CE6"/>
    <w:rsid w:val="0058521C"/>
    <w:rsid w:val="00585A33"/>
    <w:rsid w:val="00585B92"/>
    <w:rsid w:val="0058609D"/>
    <w:rsid w:val="005861DE"/>
    <w:rsid w:val="005867BA"/>
    <w:rsid w:val="00586A0A"/>
    <w:rsid w:val="00587332"/>
    <w:rsid w:val="005874F1"/>
    <w:rsid w:val="005876C2"/>
    <w:rsid w:val="00587E19"/>
    <w:rsid w:val="00587EC9"/>
    <w:rsid w:val="00587F0E"/>
    <w:rsid w:val="005900A3"/>
    <w:rsid w:val="00590CDD"/>
    <w:rsid w:val="00591A9D"/>
    <w:rsid w:val="00591BB4"/>
    <w:rsid w:val="00591C80"/>
    <w:rsid w:val="005922B2"/>
    <w:rsid w:val="0059245D"/>
    <w:rsid w:val="00592738"/>
    <w:rsid w:val="00592A41"/>
    <w:rsid w:val="00593457"/>
    <w:rsid w:val="005939C5"/>
    <w:rsid w:val="00594206"/>
    <w:rsid w:val="00594555"/>
    <w:rsid w:val="00594607"/>
    <w:rsid w:val="005946E4"/>
    <w:rsid w:val="00594871"/>
    <w:rsid w:val="00594976"/>
    <w:rsid w:val="00594A86"/>
    <w:rsid w:val="005950E3"/>
    <w:rsid w:val="00595118"/>
    <w:rsid w:val="0059520F"/>
    <w:rsid w:val="00595242"/>
    <w:rsid w:val="00595760"/>
    <w:rsid w:val="00595B11"/>
    <w:rsid w:val="00595C08"/>
    <w:rsid w:val="00595C11"/>
    <w:rsid w:val="00596052"/>
    <w:rsid w:val="005968C4"/>
    <w:rsid w:val="00596A16"/>
    <w:rsid w:val="00596ACF"/>
    <w:rsid w:val="00596C6F"/>
    <w:rsid w:val="00596C72"/>
    <w:rsid w:val="00597034"/>
    <w:rsid w:val="0059719C"/>
    <w:rsid w:val="0059737C"/>
    <w:rsid w:val="00597562"/>
    <w:rsid w:val="0059763C"/>
    <w:rsid w:val="0059778E"/>
    <w:rsid w:val="005978DC"/>
    <w:rsid w:val="00597C94"/>
    <w:rsid w:val="00597D73"/>
    <w:rsid w:val="005A0127"/>
    <w:rsid w:val="005A0540"/>
    <w:rsid w:val="005A089B"/>
    <w:rsid w:val="005A0BC0"/>
    <w:rsid w:val="005A0CA6"/>
    <w:rsid w:val="005A0D9D"/>
    <w:rsid w:val="005A10C8"/>
    <w:rsid w:val="005A1347"/>
    <w:rsid w:val="005A13FA"/>
    <w:rsid w:val="005A1484"/>
    <w:rsid w:val="005A1719"/>
    <w:rsid w:val="005A18EF"/>
    <w:rsid w:val="005A1BCF"/>
    <w:rsid w:val="005A1C93"/>
    <w:rsid w:val="005A1FEE"/>
    <w:rsid w:val="005A2237"/>
    <w:rsid w:val="005A2418"/>
    <w:rsid w:val="005A24AA"/>
    <w:rsid w:val="005A2DB3"/>
    <w:rsid w:val="005A2F68"/>
    <w:rsid w:val="005A3185"/>
    <w:rsid w:val="005A37E7"/>
    <w:rsid w:val="005A3A7C"/>
    <w:rsid w:val="005A3D64"/>
    <w:rsid w:val="005A3D9B"/>
    <w:rsid w:val="005A3DEF"/>
    <w:rsid w:val="005A3F7D"/>
    <w:rsid w:val="005A41D5"/>
    <w:rsid w:val="005A448E"/>
    <w:rsid w:val="005A46DD"/>
    <w:rsid w:val="005A4792"/>
    <w:rsid w:val="005A4F37"/>
    <w:rsid w:val="005A512E"/>
    <w:rsid w:val="005A5235"/>
    <w:rsid w:val="005A53D7"/>
    <w:rsid w:val="005A544B"/>
    <w:rsid w:val="005A56AD"/>
    <w:rsid w:val="005A5803"/>
    <w:rsid w:val="005A5BE1"/>
    <w:rsid w:val="005A5CA5"/>
    <w:rsid w:val="005A5DCA"/>
    <w:rsid w:val="005A5FBA"/>
    <w:rsid w:val="005A669E"/>
    <w:rsid w:val="005A6953"/>
    <w:rsid w:val="005A6CF6"/>
    <w:rsid w:val="005A6F2C"/>
    <w:rsid w:val="005A744B"/>
    <w:rsid w:val="005A760D"/>
    <w:rsid w:val="005A78E4"/>
    <w:rsid w:val="005A7F0D"/>
    <w:rsid w:val="005A7FA0"/>
    <w:rsid w:val="005B0353"/>
    <w:rsid w:val="005B0420"/>
    <w:rsid w:val="005B07F0"/>
    <w:rsid w:val="005B0919"/>
    <w:rsid w:val="005B0AD8"/>
    <w:rsid w:val="005B0B02"/>
    <w:rsid w:val="005B0F47"/>
    <w:rsid w:val="005B1093"/>
    <w:rsid w:val="005B1125"/>
    <w:rsid w:val="005B1456"/>
    <w:rsid w:val="005B146F"/>
    <w:rsid w:val="005B1503"/>
    <w:rsid w:val="005B1701"/>
    <w:rsid w:val="005B1ACF"/>
    <w:rsid w:val="005B1BA1"/>
    <w:rsid w:val="005B1DA8"/>
    <w:rsid w:val="005B1DE2"/>
    <w:rsid w:val="005B1E09"/>
    <w:rsid w:val="005B1E3E"/>
    <w:rsid w:val="005B205C"/>
    <w:rsid w:val="005B2554"/>
    <w:rsid w:val="005B2769"/>
    <w:rsid w:val="005B288C"/>
    <w:rsid w:val="005B2C53"/>
    <w:rsid w:val="005B306C"/>
    <w:rsid w:val="005B335A"/>
    <w:rsid w:val="005B338C"/>
    <w:rsid w:val="005B34A1"/>
    <w:rsid w:val="005B3526"/>
    <w:rsid w:val="005B369A"/>
    <w:rsid w:val="005B3D26"/>
    <w:rsid w:val="005B3EA4"/>
    <w:rsid w:val="005B3F10"/>
    <w:rsid w:val="005B3F74"/>
    <w:rsid w:val="005B409F"/>
    <w:rsid w:val="005B4250"/>
    <w:rsid w:val="005B44E9"/>
    <w:rsid w:val="005B4685"/>
    <w:rsid w:val="005B4D96"/>
    <w:rsid w:val="005B4FB9"/>
    <w:rsid w:val="005B537B"/>
    <w:rsid w:val="005B5489"/>
    <w:rsid w:val="005B54FB"/>
    <w:rsid w:val="005B5B3C"/>
    <w:rsid w:val="005B5EE8"/>
    <w:rsid w:val="005B6323"/>
    <w:rsid w:val="005B656C"/>
    <w:rsid w:val="005B6ABE"/>
    <w:rsid w:val="005B6BB9"/>
    <w:rsid w:val="005B7274"/>
    <w:rsid w:val="005B74D0"/>
    <w:rsid w:val="005B7887"/>
    <w:rsid w:val="005B7A3C"/>
    <w:rsid w:val="005B7B13"/>
    <w:rsid w:val="005B7BEF"/>
    <w:rsid w:val="005B7E38"/>
    <w:rsid w:val="005C04C9"/>
    <w:rsid w:val="005C0845"/>
    <w:rsid w:val="005C0929"/>
    <w:rsid w:val="005C0A8F"/>
    <w:rsid w:val="005C0EF6"/>
    <w:rsid w:val="005C148E"/>
    <w:rsid w:val="005C1528"/>
    <w:rsid w:val="005C175A"/>
    <w:rsid w:val="005C17A6"/>
    <w:rsid w:val="005C1C19"/>
    <w:rsid w:val="005C1DF0"/>
    <w:rsid w:val="005C1E86"/>
    <w:rsid w:val="005C1E9E"/>
    <w:rsid w:val="005C1F20"/>
    <w:rsid w:val="005C22A4"/>
    <w:rsid w:val="005C232B"/>
    <w:rsid w:val="005C2AE1"/>
    <w:rsid w:val="005C2EEB"/>
    <w:rsid w:val="005C3203"/>
    <w:rsid w:val="005C3468"/>
    <w:rsid w:val="005C34B4"/>
    <w:rsid w:val="005C38BF"/>
    <w:rsid w:val="005C398B"/>
    <w:rsid w:val="005C3BB8"/>
    <w:rsid w:val="005C3C2D"/>
    <w:rsid w:val="005C3F3C"/>
    <w:rsid w:val="005C44B4"/>
    <w:rsid w:val="005C45F4"/>
    <w:rsid w:val="005C48CC"/>
    <w:rsid w:val="005C4978"/>
    <w:rsid w:val="005C49FF"/>
    <w:rsid w:val="005C4BA9"/>
    <w:rsid w:val="005C4C8D"/>
    <w:rsid w:val="005C4F1A"/>
    <w:rsid w:val="005C57AE"/>
    <w:rsid w:val="005C5802"/>
    <w:rsid w:val="005C5811"/>
    <w:rsid w:val="005C5A2D"/>
    <w:rsid w:val="005C5A47"/>
    <w:rsid w:val="005C5B0E"/>
    <w:rsid w:val="005C5F12"/>
    <w:rsid w:val="005C5FF9"/>
    <w:rsid w:val="005C6190"/>
    <w:rsid w:val="005C64B7"/>
    <w:rsid w:val="005C68B1"/>
    <w:rsid w:val="005C6933"/>
    <w:rsid w:val="005C69CE"/>
    <w:rsid w:val="005C6A08"/>
    <w:rsid w:val="005C6AEF"/>
    <w:rsid w:val="005C7106"/>
    <w:rsid w:val="005C710A"/>
    <w:rsid w:val="005C71A5"/>
    <w:rsid w:val="005C7302"/>
    <w:rsid w:val="005C7358"/>
    <w:rsid w:val="005C7435"/>
    <w:rsid w:val="005C7442"/>
    <w:rsid w:val="005C7606"/>
    <w:rsid w:val="005C775E"/>
    <w:rsid w:val="005C78FB"/>
    <w:rsid w:val="005C7C44"/>
    <w:rsid w:val="005C7D1F"/>
    <w:rsid w:val="005C7E44"/>
    <w:rsid w:val="005C7F8C"/>
    <w:rsid w:val="005D0241"/>
    <w:rsid w:val="005D027E"/>
    <w:rsid w:val="005D02FA"/>
    <w:rsid w:val="005D053F"/>
    <w:rsid w:val="005D072F"/>
    <w:rsid w:val="005D0794"/>
    <w:rsid w:val="005D0910"/>
    <w:rsid w:val="005D0C1D"/>
    <w:rsid w:val="005D1088"/>
    <w:rsid w:val="005D150C"/>
    <w:rsid w:val="005D16FC"/>
    <w:rsid w:val="005D1C61"/>
    <w:rsid w:val="005D1C74"/>
    <w:rsid w:val="005D1ECA"/>
    <w:rsid w:val="005D1F79"/>
    <w:rsid w:val="005D20ED"/>
    <w:rsid w:val="005D2693"/>
    <w:rsid w:val="005D271D"/>
    <w:rsid w:val="005D275F"/>
    <w:rsid w:val="005D2991"/>
    <w:rsid w:val="005D2C49"/>
    <w:rsid w:val="005D3030"/>
    <w:rsid w:val="005D3038"/>
    <w:rsid w:val="005D30DA"/>
    <w:rsid w:val="005D373B"/>
    <w:rsid w:val="005D41AE"/>
    <w:rsid w:val="005D4311"/>
    <w:rsid w:val="005D4618"/>
    <w:rsid w:val="005D46FA"/>
    <w:rsid w:val="005D4906"/>
    <w:rsid w:val="005D4C27"/>
    <w:rsid w:val="005D4C68"/>
    <w:rsid w:val="005D4C79"/>
    <w:rsid w:val="005D4D6F"/>
    <w:rsid w:val="005D4DF6"/>
    <w:rsid w:val="005D5101"/>
    <w:rsid w:val="005D5226"/>
    <w:rsid w:val="005D559F"/>
    <w:rsid w:val="005D5661"/>
    <w:rsid w:val="005D56F7"/>
    <w:rsid w:val="005D573D"/>
    <w:rsid w:val="005D5854"/>
    <w:rsid w:val="005D5C17"/>
    <w:rsid w:val="005D5D29"/>
    <w:rsid w:val="005D60C0"/>
    <w:rsid w:val="005D612A"/>
    <w:rsid w:val="005D618F"/>
    <w:rsid w:val="005D652F"/>
    <w:rsid w:val="005D6557"/>
    <w:rsid w:val="005D6AE2"/>
    <w:rsid w:val="005D6D55"/>
    <w:rsid w:val="005D6E7B"/>
    <w:rsid w:val="005D70EF"/>
    <w:rsid w:val="005D76C2"/>
    <w:rsid w:val="005D7719"/>
    <w:rsid w:val="005D77ED"/>
    <w:rsid w:val="005D7DAD"/>
    <w:rsid w:val="005D7DCA"/>
    <w:rsid w:val="005D7F95"/>
    <w:rsid w:val="005E011A"/>
    <w:rsid w:val="005E0722"/>
    <w:rsid w:val="005E0825"/>
    <w:rsid w:val="005E0E75"/>
    <w:rsid w:val="005E1570"/>
    <w:rsid w:val="005E15BC"/>
    <w:rsid w:val="005E1697"/>
    <w:rsid w:val="005E170B"/>
    <w:rsid w:val="005E1791"/>
    <w:rsid w:val="005E1B25"/>
    <w:rsid w:val="005E2329"/>
    <w:rsid w:val="005E23B3"/>
    <w:rsid w:val="005E248A"/>
    <w:rsid w:val="005E2700"/>
    <w:rsid w:val="005E27A4"/>
    <w:rsid w:val="005E2844"/>
    <w:rsid w:val="005E2C8C"/>
    <w:rsid w:val="005E2E26"/>
    <w:rsid w:val="005E2EE3"/>
    <w:rsid w:val="005E3046"/>
    <w:rsid w:val="005E3344"/>
    <w:rsid w:val="005E3425"/>
    <w:rsid w:val="005E3A98"/>
    <w:rsid w:val="005E3C5F"/>
    <w:rsid w:val="005E3E2A"/>
    <w:rsid w:val="005E41FA"/>
    <w:rsid w:val="005E42E7"/>
    <w:rsid w:val="005E4513"/>
    <w:rsid w:val="005E4523"/>
    <w:rsid w:val="005E47DB"/>
    <w:rsid w:val="005E4C88"/>
    <w:rsid w:val="005E4D40"/>
    <w:rsid w:val="005E4E44"/>
    <w:rsid w:val="005E4EB6"/>
    <w:rsid w:val="005E5304"/>
    <w:rsid w:val="005E5648"/>
    <w:rsid w:val="005E58F4"/>
    <w:rsid w:val="005E599C"/>
    <w:rsid w:val="005E5BA6"/>
    <w:rsid w:val="005E5C5B"/>
    <w:rsid w:val="005E61C9"/>
    <w:rsid w:val="005E6A9F"/>
    <w:rsid w:val="005E6B42"/>
    <w:rsid w:val="005E6BDD"/>
    <w:rsid w:val="005E6FA9"/>
    <w:rsid w:val="005E713A"/>
    <w:rsid w:val="005E7188"/>
    <w:rsid w:val="005E7321"/>
    <w:rsid w:val="005E741C"/>
    <w:rsid w:val="005E7422"/>
    <w:rsid w:val="005E76DE"/>
    <w:rsid w:val="005E779B"/>
    <w:rsid w:val="005E79D5"/>
    <w:rsid w:val="005E7C01"/>
    <w:rsid w:val="005E7F84"/>
    <w:rsid w:val="005F02C6"/>
    <w:rsid w:val="005F039E"/>
    <w:rsid w:val="005F08A9"/>
    <w:rsid w:val="005F0B88"/>
    <w:rsid w:val="005F1053"/>
    <w:rsid w:val="005F10AE"/>
    <w:rsid w:val="005F119C"/>
    <w:rsid w:val="005F13F1"/>
    <w:rsid w:val="005F1420"/>
    <w:rsid w:val="005F160E"/>
    <w:rsid w:val="005F17D4"/>
    <w:rsid w:val="005F18EE"/>
    <w:rsid w:val="005F1FB1"/>
    <w:rsid w:val="005F20A0"/>
    <w:rsid w:val="005F23BD"/>
    <w:rsid w:val="005F2548"/>
    <w:rsid w:val="005F283A"/>
    <w:rsid w:val="005F29BC"/>
    <w:rsid w:val="005F32E1"/>
    <w:rsid w:val="005F36C5"/>
    <w:rsid w:val="005F3C06"/>
    <w:rsid w:val="005F3FA9"/>
    <w:rsid w:val="005F42A6"/>
    <w:rsid w:val="005F4D66"/>
    <w:rsid w:val="005F4DBE"/>
    <w:rsid w:val="005F4DF9"/>
    <w:rsid w:val="005F4F61"/>
    <w:rsid w:val="005F4FF4"/>
    <w:rsid w:val="005F520E"/>
    <w:rsid w:val="005F521D"/>
    <w:rsid w:val="005F5913"/>
    <w:rsid w:val="005F5F99"/>
    <w:rsid w:val="005F60A9"/>
    <w:rsid w:val="005F6825"/>
    <w:rsid w:val="005F685F"/>
    <w:rsid w:val="005F69A6"/>
    <w:rsid w:val="005F6A08"/>
    <w:rsid w:val="005F6CB5"/>
    <w:rsid w:val="005F6D83"/>
    <w:rsid w:val="005F6EFA"/>
    <w:rsid w:val="005F6F87"/>
    <w:rsid w:val="005F6FBD"/>
    <w:rsid w:val="005F702A"/>
    <w:rsid w:val="005F708B"/>
    <w:rsid w:val="005F7108"/>
    <w:rsid w:val="005F74C9"/>
    <w:rsid w:val="005F7674"/>
    <w:rsid w:val="005F7695"/>
    <w:rsid w:val="005F76B3"/>
    <w:rsid w:val="005F79C0"/>
    <w:rsid w:val="005F7EBB"/>
    <w:rsid w:val="006001BD"/>
    <w:rsid w:val="006004B2"/>
    <w:rsid w:val="006007B4"/>
    <w:rsid w:val="006009F9"/>
    <w:rsid w:val="00600E9D"/>
    <w:rsid w:val="00600ED5"/>
    <w:rsid w:val="00600F5F"/>
    <w:rsid w:val="0060104F"/>
    <w:rsid w:val="00601233"/>
    <w:rsid w:val="0060146A"/>
    <w:rsid w:val="006014B9"/>
    <w:rsid w:val="006016FC"/>
    <w:rsid w:val="0060181A"/>
    <w:rsid w:val="00601FF1"/>
    <w:rsid w:val="006022DA"/>
    <w:rsid w:val="00602385"/>
    <w:rsid w:val="00602693"/>
    <w:rsid w:val="00602846"/>
    <w:rsid w:val="00602EB6"/>
    <w:rsid w:val="00602FE8"/>
    <w:rsid w:val="00603064"/>
    <w:rsid w:val="006031C7"/>
    <w:rsid w:val="00603268"/>
    <w:rsid w:val="006033F8"/>
    <w:rsid w:val="00603564"/>
    <w:rsid w:val="006037EE"/>
    <w:rsid w:val="0060384E"/>
    <w:rsid w:val="00603BBE"/>
    <w:rsid w:val="00603E2E"/>
    <w:rsid w:val="00604857"/>
    <w:rsid w:val="00604943"/>
    <w:rsid w:val="00604A8F"/>
    <w:rsid w:val="00604BED"/>
    <w:rsid w:val="006053EF"/>
    <w:rsid w:val="00605771"/>
    <w:rsid w:val="00605CF6"/>
    <w:rsid w:val="00605E97"/>
    <w:rsid w:val="00605EE9"/>
    <w:rsid w:val="00605F2F"/>
    <w:rsid w:val="006060F8"/>
    <w:rsid w:val="00606140"/>
    <w:rsid w:val="006065FD"/>
    <w:rsid w:val="00606A6A"/>
    <w:rsid w:val="00606C0E"/>
    <w:rsid w:val="00606D4F"/>
    <w:rsid w:val="006070EB"/>
    <w:rsid w:val="0060717A"/>
    <w:rsid w:val="006071A2"/>
    <w:rsid w:val="006074EC"/>
    <w:rsid w:val="006076E6"/>
    <w:rsid w:val="006077B1"/>
    <w:rsid w:val="00607846"/>
    <w:rsid w:val="00607849"/>
    <w:rsid w:val="006079A1"/>
    <w:rsid w:val="00607AC4"/>
    <w:rsid w:val="00607B0B"/>
    <w:rsid w:val="00607D6C"/>
    <w:rsid w:val="006100DC"/>
    <w:rsid w:val="00610208"/>
    <w:rsid w:val="00610575"/>
    <w:rsid w:val="00610608"/>
    <w:rsid w:val="00610746"/>
    <w:rsid w:val="00610954"/>
    <w:rsid w:val="00610BEC"/>
    <w:rsid w:val="00610C57"/>
    <w:rsid w:val="006117D1"/>
    <w:rsid w:val="00611976"/>
    <w:rsid w:val="00611B1E"/>
    <w:rsid w:val="00611C51"/>
    <w:rsid w:val="00611C7E"/>
    <w:rsid w:val="00612243"/>
    <w:rsid w:val="006123E8"/>
    <w:rsid w:val="0061245B"/>
    <w:rsid w:val="00612687"/>
    <w:rsid w:val="00612A38"/>
    <w:rsid w:val="00612D05"/>
    <w:rsid w:val="00612D49"/>
    <w:rsid w:val="00612E6E"/>
    <w:rsid w:val="00612EB1"/>
    <w:rsid w:val="006130A0"/>
    <w:rsid w:val="006133CF"/>
    <w:rsid w:val="00613582"/>
    <w:rsid w:val="00613A5F"/>
    <w:rsid w:val="00613A8D"/>
    <w:rsid w:val="00613D2A"/>
    <w:rsid w:val="00613DD5"/>
    <w:rsid w:val="00613E41"/>
    <w:rsid w:val="00613F59"/>
    <w:rsid w:val="006144A2"/>
    <w:rsid w:val="00614AB7"/>
    <w:rsid w:val="00614B67"/>
    <w:rsid w:val="00614C80"/>
    <w:rsid w:val="00614F54"/>
    <w:rsid w:val="00614FF8"/>
    <w:rsid w:val="0061501E"/>
    <w:rsid w:val="00615033"/>
    <w:rsid w:val="006150A8"/>
    <w:rsid w:val="006151AC"/>
    <w:rsid w:val="00615356"/>
    <w:rsid w:val="00615515"/>
    <w:rsid w:val="006157AD"/>
    <w:rsid w:val="00615B7D"/>
    <w:rsid w:val="00615DA9"/>
    <w:rsid w:val="00615E9A"/>
    <w:rsid w:val="00615FAD"/>
    <w:rsid w:val="00616174"/>
    <w:rsid w:val="006163A2"/>
    <w:rsid w:val="006166F5"/>
    <w:rsid w:val="00616724"/>
    <w:rsid w:val="0061677C"/>
    <w:rsid w:val="00616921"/>
    <w:rsid w:val="00616ECB"/>
    <w:rsid w:val="0061713A"/>
    <w:rsid w:val="00617BF8"/>
    <w:rsid w:val="00617C47"/>
    <w:rsid w:val="00617EEA"/>
    <w:rsid w:val="00617FA8"/>
    <w:rsid w:val="0062007E"/>
    <w:rsid w:val="00620180"/>
    <w:rsid w:val="006204AC"/>
    <w:rsid w:val="00620691"/>
    <w:rsid w:val="00620A79"/>
    <w:rsid w:val="00620D07"/>
    <w:rsid w:val="00620DC3"/>
    <w:rsid w:val="00620E22"/>
    <w:rsid w:val="00621365"/>
    <w:rsid w:val="00621437"/>
    <w:rsid w:val="00621624"/>
    <w:rsid w:val="006219EB"/>
    <w:rsid w:val="00621D03"/>
    <w:rsid w:val="00621E6D"/>
    <w:rsid w:val="00622282"/>
    <w:rsid w:val="006222C7"/>
    <w:rsid w:val="0062263F"/>
    <w:rsid w:val="00622990"/>
    <w:rsid w:val="00622A94"/>
    <w:rsid w:val="00622AE3"/>
    <w:rsid w:val="00622B8A"/>
    <w:rsid w:val="00622C48"/>
    <w:rsid w:val="00622C55"/>
    <w:rsid w:val="00622C84"/>
    <w:rsid w:val="00622CAF"/>
    <w:rsid w:val="00623256"/>
    <w:rsid w:val="00623356"/>
    <w:rsid w:val="00623718"/>
    <w:rsid w:val="00623A2C"/>
    <w:rsid w:val="00623A3D"/>
    <w:rsid w:val="00623D14"/>
    <w:rsid w:val="00623DBE"/>
    <w:rsid w:val="00623F7E"/>
    <w:rsid w:val="00623FBC"/>
    <w:rsid w:val="00624190"/>
    <w:rsid w:val="00624264"/>
    <w:rsid w:val="006247B3"/>
    <w:rsid w:val="00624832"/>
    <w:rsid w:val="00624DA1"/>
    <w:rsid w:val="00625377"/>
    <w:rsid w:val="006257F7"/>
    <w:rsid w:val="00625867"/>
    <w:rsid w:val="00625D13"/>
    <w:rsid w:val="00625D7A"/>
    <w:rsid w:val="00625F0D"/>
    <w:rsid w:val="0062614F"/>
    <w:rsid w:val="00626444"/>
    <w:rsid w:val="00626A18"/>
    <w:rsid w:val="00626BD6"/>
    <w:rsid w:val="00626CF5"/>
    <w:rsid w:val="0062709B"/>
    <w:rsid w:val="0062770E"/>
    <w:rsid w:val="00627930"/>
    <w:rsid w:val="006279BF"/>
    <w:rsid w:val="006279F2"/>
    <w:rsid w:val="00630088"/>
    <w:rsid w:val="006305A9"/>
    <w:rsid w:val="006308CD"/>
    <w:rsid w:val="00630A93"/>
    <w:rsid w:val="00630BB6"/>
    <w:rsid w:val="00630C23"/>
    <w:rsid w:val="00631244"/>
    <w:rsid w:val="006314A8"/>
    <w:rsid w:val="00631640"/>
    <w:rsid w:val="006320D1"/>
    <w:rsid w:val="00632408"/>
    <w:rsid w:val="006329B7"/>
    <w:rsid w:val="00632BDC"/>
    <w:rsid w:val="00632D93"/>
    <w:rsid w:val="00632EBE"/>
    <w:rsid w:val="00632F42"/>
    <w:rsid w:val="00633076"/>
    <w:rsid w:val="006332B5"/>
    <w:rsid w:val="0063346C"/>
    <w:rsid w:val="00633B93"/>
    <w:rsid w:val="00633D50"/>
    <w:rsid w:val="00633F68"/>
    <w:rsid w:val="00634231"/>
    <w:rsid w:val="006342CC"/>
    <w:rsid w:val="00634405"/>
    <w:rsid w:val="00634482"/>
    <w:rsid w:val="00634737"/>
    <w:rsid w:val="006348B5"/>
    <w:rsid w:val="00634980"/>
    <w:rsid w:val="006349D9"/>
    <w:rsid w:val="00634D6F"/>
    <w:rsid w:val="00634FB3"/>
    <w:rsid w:val="006354E5"/>
    <w:rsid w:val="006355EF"/>
    <w:rsid w:val="00635897"/>
    <w:rsid w:val="006359E2"/>
    <w:rsid w:val="00635BE8"/>
    <w:rsid w:val="00635DB0"/>
    <w:rsid w:val="00636307"/>
    <w:rsid w:val="0063634A"/>
    <w:rsid w:val="006368EE"/>
    <w:rsid w:val="00636DCA"/>
    <w:rsid w:val="00636E27"/>
    <w:rsid w:val="006371FF"/>
    <w:rsid w:val="00637294"/>
    <w:rsid w:val="00637423"/>
    <w:rsid w:val="00637595"/>
    <w:rsid w:val="006375C9"/>
    <w:rsid w:val="006377A6"/>
    <w:rsid w:val="00637D0F"/>
    <w:rsid w:val="00637F23"/>
    <w:rsid w:val="00640334"/>
    <w:rsid w:val="00640A31"/>
    <w:rsid w:val="00640B4F"/>
    <w:rsid w:val="00640D93"/>
    <w:rsid w:val="00640E89"/>
    <w:rsid w:val="006412D3"/>
    <w:rsid w:val="00641F64"/>
    <w:rsid w:val="00641FC0"/>
    <w:rsid w:val="006420CF"/>
    <w:rsid w:val="00642466"/>
    <w:rsid w:val="0064249A"/>
    <w:rsid w:val="00642520"/>
    <w:rsid w:val="006425E5"/>
    <w:rsid w:val="00642615"/>
    <w:rsid w:val="0064282A"/>
    <w:rsid w:val="00642CCE"/>
    <w:rsid w:val="00642D0F"/>
    <w:rsid w:val="00642E4B"/>
    <w:rsid w:val="00643345"/>
    <w:rsid w:val="00643556"/>
    <w:rsid w:val="00643734"/>
    <w:rsid w:val="00643AC4"/>
    <w:rsid w:val="00643B8F"/>
    <w:rsid w:val="00643E78"/>
    <w:rsid w:val="00644679"/>
    <w:rsid w:val="0064482B"/>
    <w:rsid w:val="00644F90"/>
    <w:rsid w:val="00645012"/>
    <w:rsid w:val="006453B8"/>
    <w:rsid w:val="00645416"/>
    <w:rsid w:val="006454BB"/>
    <w:rsid w:val="00645530"/>
    <w:rsid w:val="00645973"/>
    <w:rsid w:val="006459A0"/>
    <w:rsid w:val="00645A2D"/>
    <w:rsid w:val="00645C68"/>
    <w:rsid w:val="00645CE8"/>
    <w:rsid w:val="00645EB1"/>
    <w:rsid w:val="006460C6"/>
    <w:rsid w:val="0064622F"/>
    <w:rsid w:val="006462D6"/>
    <w:rsid w:val="00646574"/>
    <w:rsid w:val="00646784"/>
    <w:rsid w:val="006469CF"/>
    <w:rsid w:val="00646CD7"/>
    <w:rsid w:val="00646E4B"/>
    <w:rsid w:val="0064720C"/>
    <w:rsid w:val="00647230"/>
    <w:rsid w:val="00647311"/>
    <w:rsid w:val="0064743F"/>
    <w:rsid w:val="00647490"/>
    <w:rsid w:val="006479B8"/>
    <w:rsid w:val="00650085"/>
    <w:rsid w:val="0065009D"/>
    <w:rsid w:val="0065017E"/>
    <w:rsid w:val="00650418"/>
    <w:rsid w:val="006506A5"/>
    <w:rsid w:val="00650DAD"/>
    <w:rsid w:val="006511D1"/>
    <w:rsid w:val="0065173A"/>
    <w:rsid w:val="00651D87"/>
    <w:rsid w:val="00652334"/>
    <w:rsid w:val="00652FCC"/>
    <w:rsid w:val="00652FF6"/>
    <w:rsid w:val="00653027"/>
    <w:rsid w:val="00653483"/>
    <w:rsid w:val="0065365F"/>
    <w:rsid w:val="00653B1B"/>
    <w:rsid w:val="006540DD"/>
    <w:rsid w:val="006543CD"/>
    <w:rsid w:val="006544B0"/>
    <w:rsid w:val="00654C37"/>
    <w:rsid w:val="00654D70"/>
    <w:rsid w:val="00654E3F"/>
    <w:rsid w:val="00655302"/>
    <w:rsid w:val="006553FF"/>
    <w:rsid w:val="00655901"/>
    <w:rsid w:val="00655AA6"/>
    <w:rsid w:val="00655C2A"/>
    <w:rsid w:val="0065605D"/>
    <w:rsid w:val="006560DB"/>
    <w:rsid w:val="006563B2"/>
    <w:rsid w:val="006564A5"/>
    <w:rsid w:val="006565F7"/>
    <w:rsid w:val="006568A7"/>
    <w:rsid w:val="00656A43"/>
    <w:rsid w:val="00656C3A"/>
    <w:rsid w:val="00656E21"/>
    <w:rsid w:val="00656F4A"/>
    <w:rsid w:val="0065719B"/>
    <w:rsid w:val="006571CC"/>
    <w:rsid w:val="0065786D"/>
    <w:rsid w:val="00657C10"/>
    <w:rsid w:val="00657EAC"/>
    <w:rsid w:val="006602FA"/>
    <w:rsid w:val="00660573"/>
    <w:rsid w:val="006607C9"/>
    <w:rsid w:val="00661378"/>
    <w:rsid w:val="006617D1"/>
    <w:rsid w:val="00661B1D"/>
    <w:rsid w:val="006620DA"/>
    <w:rsid w:val="00662388"/>
    <w:rsid w:val="006624FF"/>
    <w:rsid w:val="00662535"/>
    <w:rsid w:val="00662832"/>
    <w:rsid w:val="006629F8"/>
    <w:rsid w:val="00662CA8"/>
    <w:rsid w:val="00662DD0"/>
    <w:rsid w:val="00662E5D"/>
    <w:rsid w:val="00662F76"/>
    <w:rsid w:val="0066303C"/>
    <w:rsid w:val="0066348E"/>
    <w:rsid w:val="006636DE"/>
    <w:rsid w:val="006639EC"/>
    <w:rsid w:val="00663CF1"/>
    <w:rsid w:val="00663FA4"/>
    <w:rsid w:val="00664D17"/>
    <w:rsid w:val="0066501D"/>
    <w:rsid w:val="0066506B"/>
    <w:rsid w:val="0066590D"/>
    <w:rsid w:val="00665911"/>
    <w:rsid w:val="00665CE2"/>
    <w:rsid w:val="00665DA9"/>
    <w:rsid w:val="00665DD9"/>
    <w:rsid w:val="00665E81"/>
    <w:rsid w:val="006660CD"/>
    <w:rsid w:val="006661B5"/>
    <w:rsid w:val="00666965"/>
    <w:rsid w:val="0066736F"/>
    <w:rsid w:val="0066756A"/>
    <w:rsid w:val="00667704"/>
    <w:rsid w:val="006677AE"/>
    <w:rsid w:val="006701B9"/>
    <w:rsid w:val="006703B0"/>
    <w:rsid w:val="00670672"/>
    <w:rsid w:val="0067084F"/>
    <w:rsid w:val="00670AD2"/>
    <w:rsid w:val="00670D56"/>
    <w:rsid w:val="006715C0"/>
    <w:rsid w:val="0067184B"/>
    <w:rsid w:val="006719AB"/>
    <w:rsid w:val="00671AB1"/>
    <w:rsid w:val="006725A0"/>
    <w:rsid w:val="00672602"/>
    <w:rsid w:val="006726E6"/>
    <w:rsid w:val="00672720"/>
    <w:rsid w:val="006727DC"/>
    <w:rsid w:val="00672A15"/>
    <w:rsid w:val="00673481"/>
    <w:rsid w:val="0067384E"/>
    <w:rsid w:val="00673A3F"/>
    <w:rsid w:val="00673AB8"/>
    <w:rsid w:val="00673AF5"/>
    <w:rsid w:val="00673EF8"/>
    <w:rsid w:val="006744E7"/>
    <w:rsid w:val="006746BC"/>
    <w:rsid w:val="00674F28"/>
    <w:rsid w:val="00675275"/>
    <w:rsid w:val="0067575D"/>
    <w:rsid w:val="006757C1"/>
    <w:rsid w:val="00675D77"/>
    <w:rsid w:val="00675E47"/>
    <w:rsid w:val="00676AD0"/>
    <w:rsid w:val="00676E7A"/>
    <w:rsid w:val="0067791A"/>
    <w:rsid w:val="00677E05"/>
    <w:rsid w:val="00680126"/>
    <w:rsid w:val="00680291"/>
    <w:rsid w:val="00680294"/>
    <w:rsid w:val="0068065A"/>
    <w:rsid w:val="006806D2"/>
    <w:rsid w:val="0068070D"/>
    <w:rsid w:val="00680B9F"/>
    <w:rsid w:val="00680EF6"/>
    <w:rsid w:val="006812C9"/>
    <w:rsid w:val="006816C3"/>
    <w:rsid w:val="00681B5D"/>
    <w:rsid w:val="00681D94"/>
    <w:rsid w:val="00682068"/>
    <w:rsid w:val="00682566"/>
    <w:rsid w:val="006829D3"/>
    <w:rsid w:val="006829F3"/>
    <w:rsid w:val="00682EFB"/>
    <w:rsid w:val="00683379"/>
    <w:rsid w:val="00683380"/>
    <w:rsid w:val="006836F9"/>
    <w:rsid w:val="006837F3"/>
    <w:rsid w:val="00683A5C"/>
    <w:rsid w:val="00684038"/>
    <w:rsid w:val="006842F4"/>
    <w:rsid w:val="00684517"/>
    <w:rsid w:val="00684CAD"/>
    <w:rsid w:val="00685257"/>
    <w:rsid w:val="00685CAF"/>
    <w:rsid w:val="00685F61"/>
    <w:rsid w:val="006860F9"/>
    <w:rsid w:val="00686228"/>
    <w:rsid w:val="0068684A"/>
    <w:rsid w:val="0068721E"/>
    <w:rsid w:val="00687368"/>
    <w:rsid w:val="006873D8"/>
    <w:rsid w:val="00687601"/>
    <w:rsid w:val="00687A2B"/>
    <w:rsid w:val="00687AB2"/>
    <w:rsid w:val="00687D58"/>
    <w:rsid w:val="00687F58"/>
    <w:rsid w:val="0069012D"/>
    <w:rsid w:val="00690204"/>
    <w:rsid w:val="0069024C"/>
    <w:rsid w:val="006902C6"/>
    <w:rsid w:val="00690593"/>
    <w:rsid w:val="00690EE3"/>
    <w:rsid w:val="006912E3"/>
    <w:rsid w:val="0069142D"/>
    <w:rsid w:val="006915A1"/>
    <w:rsid w:val="00691B88"/>
    <w:rsid w:val="006920EF"/>
    <w:rsid w:val="0069221F"/>
    <w:rsid w:val="00692B4A"/>
    <w:rsid w:val="00692CC6"/>
    <w:rsid w:val="00692DFB"/>
    <w:rsid w:val="00693B51"/>
    <w:rsid w:val="00693CDC"/>
    <w:rsid w:val="006940BA"/>
    <w:rsid w:val="006943F0"/>
    <w:rsid w:val="0069462B"/>
    <w:rsid w:val="0069472E"/>
    <w:rsid w:val="00694946"/>
    <w:rsid w:val="00695069"/>
    <w:rsid w:val="0069575D"/>
    <w:rsid w:val="00695E0E"/>
    <w:rsid w:val="0069608A"/>
    <w:rsid w:val="006964C5"/>
    <w:rsid w:val="006964E1"/>
    <w:rsid w:val="006967C6"/>
    <w:rsid w:val="0069706A"/>
    <w:rsid w:val="006977B7"/>
    <w:rsid w:val="00697ACD"/>
    <w:rsid w:val="00697B2A"/>
    <w:rsid w:val="00697E02"/>
    <w:rsid w:val="00697E5E"/>
    <w:rsid w:val="00697F63"/>
    <w:rsid w:val="006A0128"/>
    <w:rsid w:val="006A03BB"/>
    <w:rsid w:val="006A07EF"/>
    <w:rsid w:val="006A084A"/>
    <w:rsid w:val="006A0FCD"/>
    <w:rsid w:val="006A1057"/>
    <w:rsid w:val="006A10AF"/>
    <w:rsid w:val="006A12AA"/>
    <w:rsid w:val="006A18FA"/>
    <w:rsid w:val="006A1AF8"/>
    <w:rsid w:val="006A1B4E"/>
    <w:rsid w:val="006A2600"/>
    <w:rsid w:val="006A2623"/>
    <w:rsid w:val="006A2950"/>
    <w:rsid w:val="006A29F7"/>
    <w:rsid w:val="006A2F1C"/>
    <w:rsid w:val="006A3844"/>
    <w:rsid w:val="006A38DD"/>
    <w:rsid w:val="006A3CE4"/>
    <w:rsid w:val="006A41A7"/>
    <w:rsid w:val="006A4220"/>
    <w:rsid w:val="006A46AE"/>
    <w:rsid w:val="006A4A4A"/>
    <w:rsid w:val="006A4AF5"/>
    <w:rsid w:val="006A4EA1"/>
    <w:rsid w:val="006A4F1C"/>
    <w:rsid w:val="006A5438"/>
    <w:rsid w:val="006A5799"/>
    <w:rsid w:val="006A5A2A"/>
    <w:rsid w:val="006A5D80"/>
    <w:rsid w:val="006A5F7A"/>
    <w:rsid w:val="006A60A9"/>
    <w:rsid w:val="006A6165"/>
    <w:rsid w:val="006A6218"/>
    <w:rsid w:val="006A62FC"/>
    <w:rsid w:val="006A6F9B"/>
    <w:rsid w:val="006A6FE5"/>
    <w:rsid w:val="006A704A"/>
    <w:rsid w:val="006A7211"/>
    <w:rsid w:val="006A732C"/>
    <w:rsid w:val="006A76A7"/>
    <w:rsid w:val="006A76B3"/>
    <w:rsid w:val="006A7B68"/>
    <w:rsid w:val="006A7D1F"/>
    <w:rsid w:val="006B0108"/>
    <w:rsid w:val="006B0120"/>
    <w:rsid w:val="006B022A"/>
    <w:rsid w:val="006B022C"/>
    <w:rsid w:val="006B0317"/>
    <w:rsid w:val="006B05A8"/>
    <w:rsid w:val="006B090C"/>
    <w:rsid w:val="006B0F33"/>
    <w:rsid w:val="006B10FF"/>
    <w:rsid w:val="006B16BD"/>
    <w:rsid w:val="006B1B1C"/>
    <w:rsid w:val="006B1CCA"/>
    <w:rsid w:val="006B1F0C"/>
    <w:rsid w:val="006B1F99"/>
    <w:rsid w:val="006B2B98"/>
    <w:rsid w:val="006B306D"/>
    <w:rsid w:val="006B315A"/>
    <w:rsid w:val="006B33B5"/>
    <w:rsid w:val="006B35A4"/>
    <w:rsid w:val="006B36E3"/>
    <w:rsid w:val="006B3AAB"/>
    <w:rsid w:val="006B3CC0"/>
    <w:rsid w:val="006B4019"/>
    <w:rsid w:val="006B4319"/>
    <w:rsid w:val="006B434A"/>
    <w:rsid w:val="006B44D8"/>
    <w:rsid w:val="006B4508"/>
    <w:rsid w:val="006B4635"/>
    <w:rsid w:val="006B463D"/>
    <w:rsid w:val="006B4B8C"/>
    <w:rsid w:val="006B5436"/>
    <w:rsid w:val="006B5686"/>
    <w:rsid w:val="006B5E21"/>
    <w:rsid w:val="006B6268"/>
    <w:rsid w:val="006B627E"/>
    <w:rsid w:val="006B6281"/>
    <w:rsid w:val="006B658D"/>
    <w:rsid w:val="006B661D"/>
    <w:rsid w:val="006B667E"/>
    <w:rsid w:val="006B68D8"/>
    <w:rsid w:val="006B716E"/>
    <w:rsid w:val="006B71C5"/>
    <w:rsid w:val="006B71F9"/>
    <w:rsid w:val="006B7625"/>
    <w:rsid w:val="006B76BF"/>
    <w:rsid w:val="006B78F8"/>
    <w:rsid w:val="006B7DBD"/>
    <w:rsid w:val="006C085F"/>
    <w:rsid w:val="006C090D"/>
    <w:rsid w:val="006C0F26"/>
    <w:rsid w:val="006C15FB"/>
    <w:rsid w:val="006C1618"/>
    <w:rsid w:val="006C175E"/>
    <w:rsid w:val="006C19C8"/>
    <w:rsid w:val="006C1A30"/>
    <w:rsid w:val="006C1BC7"/>
    <w:rsid w:val="006C23ED"/>
    <w:rsid w:val="006C249A"/>
    <w:rsid w:val="006C24BB"/>
    <w:rsid w:val="006C2565"/>
    <w:rsid w:val="006C2DC9"/>
    <w:rsid w:val="006C2EC4"/>
    <w:rsid w:val="006C2F00"/>
    <w:rsid w:val="006C3093"/>
    <w:rsid w:val="006C3123"/>
    <w:rsid w:val="006C343B"/>
    <w:rsid w:val="006C345B"/>
    <w:rsid w:val="006C3513"/>
    <w:rsid w:val="006C3D06"/>
    <w:rsid w:val="006C3D73"/>
    <w:rsid w:val="006C3EC9"/>
    <w:rsid w:val="006C4025"/>
    <w:rsid w:val="006C45E2"/>
    <w:rsid w:val="006C4BF6"/>
    <w:rsid w:val="006C54FD"/>
    <w:rsid w:val="006C569D"/>
    <w:rsid w:val="006C5792"/>
    <w:rsid w:val="006C589E"/>
    <w:rsid w:val="006C5907"/>
    <w:rsid w:val="006C5AB6"/>
    <w:rsid w:val="006C5D60"/>
    <w:rsid w:val="006C5F6A"/>
    <w:rsid w:val="006C611A"/>
    <w:rsid w:val="006C63B9"/>
    <w:rsid w:val="006C6803"/>
    <w:rsid w:val="006C681F"/>
    <w:rsid w:val="006C6A67"/>
    <w:rsid w:val="006C6D98"/>
    <w:rsid w:val="006C722F"/>
    <w:rsid w:val="006C7584"/>
    <w:rsid w:val="006C7616"/>
    <w:rsid w:val="006C7718"/>
    <w:rsid w:val="006C7D6B"/>
    <w:rsid w:val="006C7EA8"/>
    <w:rsid w:val="006D005D"/>
    <w:rsid w:val="006D00BE"/>
    <w:rsid w:val="006D04F1"/>
    <w:rsid w:val="006D0847"/>
    <w:rsid w:val="006D0B0B"/>
    <w:rsid w:val="006D0B74"/>
    <w:rsid w:val="006D0C7B"/>
    <w:rsid w:val="006D0F0A"/>
    <w:rsid w:val="006D0F23"/>
    <w:rsid w:val="006D1530"/>
    <w:rsid w:val="006D161F"/>
    <w:rsid w:val="006D164E"/>
    <w:rsid w:val="006D17F6"/>
    <w:rsid w:val="006D1D6A"/>
    <w:rsid w:val="006D1E2B"/>
    <w:rsid w:val="006D220B"/>
    <w:rsid w:val="006D22AE"/>
    <w:rsid w:val="006D23C1"/>
    <w:rsid w:val="006D2A7C"/>
    <w:rsid w:val="006D2C5A"/>
    <w:rsid w:val="006D2E1F"/>
    <w:rsid w:val="006D2E2F"/>
    <w:rsid w:val="006D31A2"/>
    <w:rsid w:val="006D3225"/>
    <w:rsid w:val="006D3618"/>
    <w:rsid w:val="006D364B"/>
    <w:rsid w:val="006D3EDD"/>
    <w:rsid w:val="006D3F43"/>
    <w:rsid w:val="006D4336"/>
    <w:rsid w:val="006D44DE"/>
    <w:rsid w:val="006D4763"/>
    <w:rsid w:val="006D4923"/>
    <w:rsid w:val="006D4B12"/>
    <w:rsid w:val="006D4FF0"/>
    <w:rsid w:val="006D5100"/>
    <w:rsid w:val="006D5340"/>
    <w:rsid w:val="006D54D9"/>
    <w:rsid w:val="006D564D"/>
    <w:rsid w:val="006D56E8"/>
    <w:rsid w:val="006D5A33"/>
    <w:rsid w:val="006D5AB2"/>
    <w:rsid w:val="006D620E"/>
    <w:rsid w:val="006D6357"/>
    <w:rsid w:val="006D6368"/>
    <w:rsid w:val="006D6653"/>
    <w:rsid w:val="006D75A8"/>
    <w:rsid w:val="006D764A"/>
    <w:rsid w:val="006D77E8"/>
    <w:rsid w:val="006D784F"/>
    <w:rsid w:val="006D7AFB"/>
    <w:rsid w:val="006D7C24"/>
    <w:rsid w:val="006D7E62"/>
    <w:rsid w:val="006D7F58"/>
    <w:rsid w:val="006E000E"/>
    <w:rsid w:val="006E0101"/>
    <w:rsid w:val="006E0962"/>
    <w:rsid w:val="006E0FDE"/>
    <w:rsid w:val="006E1006"/>
    <w:rsid w:val="006E10A3"/>
    <w:rsid w:val="006E126A"/>
    <w:rsid w:val="006E1376"/>
    <w:rsid w:val="006E1468"/>
    <w:rsid w:val="006E19C4"/>
    <w:rsid w:val="006E1F6A"/>
    <w:rsid w:val="006E210D"/>
    <w:rsid w:val="006E211F"/>
    <w:rsid w:val="006E2398"/>
    <w:rsid w:val="006E27B7"/>
    <w:rsid w:val="006E28D0"/>
    <w:rsid w:val="006E2DD8"/>
    <w:rsid w:val="006E3A05"/>
    <w:rsid w:val="006E3B31"/>
    <w:rsid w:val="006E3F9C"/>
    <w:rsid w:val="006E40F1"/>
    <w:rsid w:val="006E4162"/>
    <w:rsid w:val="006E472E"/>
    <w:rsid w:val="006E476A"/>
    <w:rsid w:val="006E478D"/>
    <w:rsid w:val="006E490A"/>
    <w:rsid w:val="006E4B94"/>
    <w:rsid w:val="006E5787"/>
    <w:rsid w:val="006E5D39"/>
    <w:rsid w:val="006E5D45"/>
    <w:rsid w:val="006E5E8C"/>
    <w:rsid w:val="006E5FFE"/>
    <w:rsid w:val="006E60EA"/>
    <w:rsid w:val="006E6108"/>
    <w:rsid w:val="006E61AC"/>
    <w:rsid w:val="006E6376"/>
    <w:rsid w:val="006E68FC"/>
    <w:rsid w:val="006E696C"/>
    <w:rsid w:val="006E6D9C"/>
    <w:rsid w:val="006E728A"/>
    <w:rsid w:val="006E734F"/>
    <w:rsid w:val="006F03F9"/>
    <w:rsid w:val="006F0533"/>
    <w:rsid w:val="006F07DC"/>
    <w:rsid w:val="006F0810"/>
    <w:rsid w:val="006F08A3"/>
    <w:rsid w:val="006F09CF"/>
    <w:rsid w:val="006F09D9"/>
    <w:rsid w:val="006F0E79"/>
    <w:rsid w:val="006F13B3"/>
    <w:rsid w:val="006F1692"/>
    <w:rsid w:val="006F1799"/>
    <w:rsid w:val="006F1B8F"/>
    <w:rsid w:val="006F1D79"/>
    <w:rsid w:val="006F23AA"/>
    <w:rsid w:val="006F23C1"/>
    <w:rsid w:val="006F2639"/>
    <w:rsid w:val="006F295E"/>
    <w:rsid w:val="006F2B36"/>
    <w:rsid w:val="006F31F6"/>
    <w:rsid w:val="006F3A4F"/>
    <w:rsid w:val="006F3D8F"/>
    <w:rsid w:val="006F43DA"/>
    <w:rsid w:val="006F440B"/>
    <w:rsid w:val="006F442E"/>
    <w:rsid w:val="006F45C1"/>
    <w:rsid w:val="006F47BE"/>
    <w:rsid w:val="006F4AB5"/>
    <w:rsid w:val="006F50B9"/>
    <w:rsid w:val="006F512E"/>
    <w:rsid w:val="006F5134"/>
    <w:rsid w:val="006F53C3"/>
    <w:rsid w:val="006F54A1"/>
    <w:rsid w:val="006F568E"/>
    <w:rsid w:val="006F5718"/>
    <w:rsid w:val="006F5A60"/>
    <w:rsid w:val="006F5CE0"/>
    <w:rsid w:val="006F5CE1"/>
    <w:rsid w:val="006F609F"/>
    <w:rsid w:val="006F61C3"/>
    <w:rsid w:val="006F62AD"/>
    <w:rsid w:val="006F6462"/>
    <w:rsid w:val="006F6636"/>
    <w:rsid w:val="006F6791"/>
    <w:rsid w:val="006F6A08"/>
    <w:rsid w:val="006F6DA0"/>
    <w:rsid w:val="006F6FA1"/>
    <w:rsid w:val="006F7262"/>
    <w:rsid w:val="006F768F"/>
    <w:rsid w:val="006F79E6"/>
    <w:rsid w:val="006F7C5B"/>
    <w:rsid w:val="006F7F96"/>
    <w:rsid w:val="007000AE"/>
    <w:rsid w:val="00700664"/>
    <w:rsid w:val="00700BC7"/>
    <w:rsid w:val="00700E17"/>
    <w:rsid w:val="00701283"/>
    <w:rsid w:val="007013F2"/>
    <w:rsid w:val="00701529"/>
    <w:rsid w:val="007018EE"/>
    <w:rsid w:val="007019EE"/>
    <w:rsid w:val="00701F4B"/>
    <w:rsid w:val="007020CC"/>
    <w:rsid w:val="007023A6"/>
    <w:rsid w:val="00702C79"/>
    <w:rsid w:val="00702DD1"/>
    <w:rsid w:val="00702E37"/>
    <w:rsid w:val="0070339F"/>
    <w:rsid w:val="007035CD"/>
    <w:rsid w:val="007035E9"/>
    <w:rsid w:val="00703870"/>
    <w:rsid w:val="007038EC"/>
    <w:rsid w:val="00703901"/>
    <w:rsid w:val="007039EA"/>
    <w:rsid w:val="00703CEF"/>
    <w:rsid w:val="00704512"/>
    <w:rsid w:val="00704620"/>
    <w:rsid w:val="00704741"/>
    <w:rsid w:val="007047B7"/>
    <w:rsid w:val="00704BB8"/>
    <w:rsid w:val="00704CD1"/>
    <w:rsid w:val="00704D1A"/>
    <w:rsid w:val="007056B3"/>
    <w:rsid w:val="00705BAB"/>
    <w:rsid w:val="00705F84"/>
    <w:rsid w:val="00706025"/>
    <w:rsid w:val="0070652E"/>
    <w:rsid w:val="00706593"/>
    <w:rsid w:val="00706A57"/>
    <w:rsid w:val="00706BB5"/>
    <w:rsid w:val="00706DDA"/>
    <w:rsid w:val="00706EFD"/>
    <w:rsid w:val="007071B8"/>
    <w:rsid w:val="007072BF"/>
    <w:rsid w:val="00707BF0"/>
    <w:rsid w:val="00707C52"/>
    <w:rsid w:val="00707CA4"/>
    <w:rsid w:val="00710063"/>
    <w:rsid w:val="007100C0"/>
    <w:rsid w:val="007100FB"/>
    <w:rsid w:val="0071038C"/>
    <w:rsid w:val="00710427"/>
    <w:rsid w:val="007108C3"/>
    <w:rsid w:val="00710931"/>
    <w:rsid w:val="00710F2C"/>
    <w:rsid w:val="007111A4"/>
    <w:rsid w:val="007111A9"/>
    <w:rsid w:val="00711241"/>
    <w:rsid w:val="007117B8"/>
    <w:rsid w:val="007117FE"/>
    <w:rsid w:val="00711812"/>
    <w:rsid w:val="00711C82"/>
    <w:rsid w:val="00711EB6"/>
    <w:rsid w:val="00711FDC"/>
    <w:rsid w:val="00712030"/>
    <w:rsid w:val="007121F9"/>
    <w:rsid w:val="0071220E"/>
    <w:rsid w:val="00712442"/>
    <w:rsid w:val="007124E9"/>
    <w:rsid w:val="007125E2"/>
    <w:rsid w:val="00712647"/>
    <w:rsid w:val="00712E78"/>
    <w:rsid w:val="007137A7"/>
    <w:rsid w:val="00713C16"/>
    <w:rsid w:val="00713DA7"/>
    <w:rsid w:val="00713EBE"/>
    <w:rsid w:val="007144CF"/>
    <w:rsid w:val="00714608"/>
    <w:rsid w:val="007147D8"/>
    <w:rsid w:val="0071486C"/>
    <w:rsid w:val="00714AEE"/>
    <w:rsid w:val="00714DA7"/>
    <w:rsid w:val="0071518A"/>
    <w:rsid w:val="007156BE"/>
    <w:rsid w:val="00715B28"/>
    <w:rsid w:val="00715C08"/>
    <w:rsid w:val="00715FE9"/>
    <w:rsid w:val="00716345"/>
    <w:rsid w:val="00716B85"/>
    <w:rsid w:val="00716D86"/>
    <w:rsid w:val="007178C2"/>
    <w:rsid w:val="00717B4B"/>
    <w:rsid w:val="00720041"/>
    <w:rsid w:val="00720268"/>
    <w:rsid w:val="00720762"/>
    <w:rsid w:val="0072096E"/>
    <w:rsid w:val="00720A8A"/>
    <w:rsid w:val="00720BCA"/>
    <w:rsid w:val="007212FC"/>
    <w:rsid w:val="00721D52"/>
    <w:rsid w:val="00721EC9"/>
    <w:rsid w:val="00722663"/>
    <w:rsid w:val="00722765"/>
    <w:rsid w:val="007227C9"/>
    <w:rsid w:val="007227D0"/>
    <w:rsid w:val="007228FD"/>
    <w:rsid w:val="00722EC2"/>
    <w:rsid w:val="00722F18"/>
    <w:rsid w:val="00723296"/>
    <w:rsid w:val="007233F0"/>
    <w:rsid w:val="00723415"/>
    <w:rsid w:val="007238FB"/>
    <w:rsid w:val="00723E11"/>
    <w:rsid w:val="00723E33"/>
    <w:rsid w:val="00723FC6"/>
    <w:rsid w:val="007242FA"/>
    <w:rsid w:val="00724442"/>
    <w:rsid w:val="007244A1"/>
    <w:rsid w:val="00724680"/>
    <w:rsid w:val="007247AA"/>
    <w:rsid w:val="00724958"/>
    <w:rsid w:val="00724C4D"/>
    <w:rsid w:val="00724D52"/>
    <w:rsid w:val="00724F0A"/>
    <w:rsid w:val="00725078"/>
    <w:rsid w:val="0072569F"/>
    <w:rsid w:val="00725733"/>
    <w:rsid w:val="00725823"/>
    <w:rsid w:val="007258C0"/>
    <w:rsid w:val="00725AD2"/>
    <w:rsid w:val="00726062"/>
    <w:rsid w:val="0072628B"/>
    <w:rsid w:val="00726BB3"/>
    <w:rsid w:val="00726C0F"/>
    <w:rsid w:val="00726F92"/>
    <w:rsid w:val="0072724D"/>
    <w:rsid w:val="007272B5"/>
    <w:rsid w:val="00727C5B"/>
    <w:rsid w:val="00727DBE"/>
    <w:rsid w:val="00730449"/>
    <w:rsid w:val="007309F7"/>
    <w:rsid w:val="00730C66"/>
    <w:rsid w:val="00730FC9"/>
    <w:rsid w:val="00731226"/>
    <w:rsid w:val="007313B7"/>
    <w:rsid w:val="00731461"/>
    <w:rsid w:val="007319C7"/>
    <w:rsid w:val="00731A5C"/>
    <w:rsid w:val="00731D68"/>
    <w:rsid w:val="00731DF9"/>
    <w:rsid w:val="00731EE5"/>
    <w:rsid w:val="00732263"/>
    <w:rsid w:val="0073257A"/>
    <w:rsid w:val="007325E6"/>
    <w:rsid w:val="0073262E"/>
    <w:rsid w:val="00732854"/>
    <w:rsid w:val="00732A94"/>
    <w:rsid w:val="00732CA7"/>
    <w:rsid w:val="00732D26"/>
    <w:rsid w:val="00733085"/>
    <w:rsid w:val="007331CD"/>
    <w:rsid w:val="007333E3"/>
    <w:rsid w:val="007333E6"/>
    <w:rsid w:val="00733469"/>
    <w:rsid w:val="007338B2"/>
    <w:rsid w:val="00733A38"/>
    <w:rsid w:val="00733B7C"/>
    <w:rsid w:val="00733DD9"/>
    <w:rsid w:val="00733EB0"/>
    <w:rsid w:val="00733FFD"/>
    <w:rsid w:val="007340BB"/>
    <w:rsid w:val="00734422"/>
    <w:rsid w:val="0073459D"/>
    <w:rsid w:val="007346B1"/>
    <w:rsid w:val="00734A8B"/>
    <w:rsid w:val="00734E53"/>
    <w:rsid w:val="00735020"/>
    <w:rsid w:val="007355FF"/>
    <w:rsid w:val="00735BBA"/>
    <w:rsid w:val="00735BDA"/>
    <w:rsid w:val="00736123"/>
    <w:rsid w:val="00736404"/>
    <w:rsid w:val="00736742"/>
    <w:rsid w:val="0073677E"/>
    <w:rsid w:val="007369AC"/>
    <w:rsid w:val="00736D90"/>
    <w:rsid w:val="0073704A"/>
    <w:rsid w:val="007371C7"/>
    <w:rsid w:val="0073728F"/>
    <w:rsid w:val="007374C4"/>
    <w:rsid w:val="00737B22"/>
    <w:rsid w:val="00737D8F"/>
    <w:rsid w:val="00737EE9"/>
    <w:rsid w:val="007404DF"/>
    <w:rsid w:val="0074079F"/>
    <w:rsid w:val="00740806"/>
    <w:rsid w:val="00740818"/>
    <w:rsid w:val="00740825"/>
    <w:rsid w:val="00740873"/>
    <w:rsid w:val="007408E8"/>
    <w:rsid w:val="00740B7F"/>
    <w:rsid w:val="007410D5"/>
    <w:rsid w:val="00741209"/>
    <w:rsid w:val="00741489"/>
    <w:rsid w:val="007416D0"/>
    <w:rsid w:val="007418A9"/>
    <w:rsid w:val="007419D2"/>
    <w:rsid w:val="00741BCD"/>
    <w:rsid w:val="00741F30"/>
    <w:rsid w:val="00741F44"/>
    <w:rsid w:val="007427E8"/>
    <w:rsid w:val="00743055"/>
    <w:rsid w:val="007430B8"/>
    <w:rsid w:val="00743610"/>
    <w:rsid w:val="007436DB"/>
    <w:rsid w:val="00743A02"/>
    <w:rsid w:val="00743CAD"/>
    <w:rsid w:val="00743E76"/>
    <w:rsid w:val="00744205"/>
    <w:rsid w:val="00744599"/>
    <w:rsid w:val="00744890"/>
    <w:rsid w:val="007451DB"/>
    <w:rsid w:val="007451E5"/>
    <w:rsid w:val="007451FC"/>
    <w:rsid w:val="00745518"/>
    <w:rsid w:val="00745617"/>
    <w:rsid w:val="0074591B"/>
    <w:rsid w:val="00745C26"/>
    <w:rsid w:val="00745C6F"/>
    <w:rsid w:val="00745E6E"/>
    <w:rsid w:val="0074617D"/>
    <w:rsid w:val="007461AA"/>
    <w:rsid w:val="007461B2"/>
    <w:rsid w:val="00746228"/>
    <w:rsid w:val="00746756"/>
    <w:rsid w:val="00746AA3"/>
    <w:rsid w:val="00746F98"/>
    <w:rsid w:val="00747524"/>
    <w:rsid w:val="00747EAA"/>
    <w:rsid w:val="00750061"/>
    <w:rsid w:val="007500EF"/>
    <w:rsid w:val="007506E5"/>
    <w:rsid w:val="00750788"/>
    <w:rsid w:val="007508CE"/>
    <w:rsid w:val="00750B44"/>
    <w:rsid w:val="00750F83"/>
    <w:rsid w:val="007516D6"/>
    <w:rsid w:val="00751C3D"/>
    <w:rsid w:val="00751D9D"/>
    <w:rsid w:val="00751F96"/>
    <w:rsid w:val="0075225D"/>
    <w:rsid w:val="007526F7"/>
    <w:rsid w:val="007529A0"/>
    <w:rsid w:val="00752F82"/>
    <w:rsid w:val="007530D5"/>
    <w:rsid w:val="00753117"/>
    <w:rsid w:val="00753274"/>
    <w:rsid w:val="00753505"/>
    <w:rsid w:val="00753A61"/>
    <w:rsid w:val="00753B1E"/>
    <w:rsid w:val="00753FB7"/>
    <w:rsid w:val="007541F6"/>
    <w:rsid w:val="007543E0"/>
    <w:rsid w:val="00754416"/>
    <w:rsid w:val="00754472"/>
    <w:rsid w:val="00754614"/>
    <w:rsid w:val="0075475E"/>
    <w:rsid w:val="0075486A"/>
    <w:rsid w:val="007548B5"/>
    <w:rsid w:val="007548C5"/>
    <w:rsid w:val="00754953"/>
    <w:rsid w:val="00754B4A"/>
    <w:rsid w:val="00754E2A"/>
    <w:rsid w:val="0075506E"/>
    <w:rsid w:val="0075531D"/>
    <w:rsid w:val="00755523"/>
    <w:rsid w:val="007557A7"/>
    <w:rsid w:val="00755BB5"/>
    <w:rsid w:val="00755DDF"/>
    <w:rsid w:val="00755F13"/>
    <w:rsid w:val="00755F5E"/>
    <w:rsid w:val="00756130"/>
    <w:rsid w:val="00756B43"/>
    <w:rsid w:val="0075723B"/>
    <w:rsid w:val="007572F4"/>
    <w:rsid w:val="00757356"/>
    <w:rsid w:val="00757567"/>
    <w:rsid w:val="007577F9"/>
    <w:rsid w:val="00757A4C"/>
    <w:rsid w:val="007600A5"/>
    <w:rsid w:val="00760269"/>
    <w:rsid w:val="00760405"/>
    <w:rsid w:val="007608C0"/>
    <w:rsid w:val="0076095B"/>
    <w:rsid w:val="007609E2"/>
    <w:rsid w:val="00760B24"/>
    <w:rsid w:val="00761309"/>
    <w:rsid w:val="0076138A"/>
    <w:rsid w:val="00761396"/>
    <w:rsid w:val="007613FD"/>
    <w:rsid w:val="00761510"/>
    <w:rsid w:val="00761621"/>
    <w:rsid w:val="00761DCD"/>
    <w:rsid w:val="0076266E"/>
    <w:rsid w:val="0076270D"/>
    <w:rsid w:val="00762821"/>
    <w:rsid w:val="00762B8F"/>
    <w:rsid w:val="00762C84"/>
    <w:rsid w:val="00762D6E"/>
    <w:rsid w:val="00762DCD"/>
    <w:rsid w:val="00762DCF"/>
    <w:rsid w:val="00762E6E"/>
    <w:rsid w:val="00763000"/>
    <w:rsid w:val="007632B9"/>
    <w:rsid w:val="00763304"/>
    <w:rsid w:val="0076345C"/>
    <w:rsid w:val="007636C6"/>
    <w:rsid w:val="007637F0"/>
    <w:rsid w:val="00763C42"/>
    <w:rsid w:val="00763E46"/>
    <w:rsid w:val="00763E90"/>
    <w:rsid w:val="00763E95"/>
    <w:rsid w:val="00763F4F"/>
    <w:rsid w:val="00764692"/>
    <w:rsid w:val="007647F6"/>
    <w:rsid w:val="00764865"/>
    <w:rsid w:val="00764D9E"/>
    <w:rsid w:val="00764EFD"/>
    <w:rsid w:val="00764F36"/>
    <w:rsid w:val="00765251"/>
    <w:rsid w:val="007653E7"/>
    <w:rsid w:val="007655E5"/>
    <w:rsid w:val="00765CAD"/>
    <w:rsid w:val="007665EB"/>
    <w:rsid w:val="0076663C"/>
    <w:rsid w:val="0076666A"/>
    <w:rsid w:val="007666BE"/>
    <w:rsid w:val="00766BDA"/>
    <w:rsid w:val="00767184"/>
    <w:rsid w:val="00767187"/>
    <w:rsid w:val="00767296"/>
    <w:rsid w:val="00767701"/>
    <w:rsid w:val="00767F69"/>
    <w:rsid w:val="00770118"/>
    <w:rsid w:val="00770743"/>
    <w:rsid w:val="00770B29"/>
    <w:rsid w:val="00770D7F"/>
    <w:rsid w:val="0077104F"/>
    <w:rsid w:val="007712DD"/>
    <w:rsid w:val="0077155A"/>
    <w:rsid w:val="007715CE"/>
    <w:rsid w:val="00771803"/>
    <w:rsid w:val="00772AE1"/>
    <w:rsid w:val="00772CAB"/>
    <w:rsid w:val="00772E2B"/>
    <w:rsid w:val="00772F75"/>
    <w:rsid w:val="007732F7"/>
    <w:rsid w:val="007735CA"/>
    <w:rsid w:val="00773632"/>
    <w:rsid w:val="00773747"/>
    <w:rsid w:val="00773A82"/>
    <w:rsid w:val="00773D52"/>
    <w:rsid w:val="00773E65"/>
    <w:rsid w:val="007742A0"/>
    <w:rsid w:val="007742C6"/>
    <w:rsid w:val="00774C18"/>
    <w:rsid w:val="00774C47"/>
    <w:rsid w:val="00774C68"/>
    <w:rsid w:val="00774DA3"/>
    <w:rsid w:val="00775593"/>
    <w:rsid w:val="00775736"/>
    <w:rsid w:val="007757BF"/>
    <w:rsid w:val="00775F62"/>
    <w:rsid w:val="00776183"/>
    <w:rsid w:val="007762F9"/>
    <w:rsid w:val="007763CB"/>
    <w:rsid w:val="007766EC"/>
    <w:rsid w:val="0077685D"/>
    <w:rsid w:val="00776CCE"/>
    <w:rsid w:val="00776EA1"/>
    <w:rsid w:val="00777124"/>
    <w:rsid w:val="00777636"/>
    <w:rsid w:val="00777876"/>
    <w:rsid w:val="007779F3"/>
    <w:rsid w:val="00777C86"/>
    <w:rsid w:val="00780BDE"/>
    <w:rsid w:val="00780EAD"/>
    <w:rsid w:val="007814A7"/>
    <w:rsid w:val="00781663"/>
    <w:rsid w:val="00781817"/>
    <w:rsid w:val="007819D1"/>
    <w:rsid w:val="00781B19"/>
    <w:rsid w:val="00781C3C"/>
    <w:rsid w:val="00781EFF"/>
    <w:rsid w:val="007821CF"/>
    <w:rsid w:val="00782332"/>
    <w:rsid w:val="00782676"/>
    <w:rsid w:val="00782A54"/>
    <w:rsid w:val="00782FB1"/>
    <w:rsid w:val="007830BA"/>
    <w:rsid w:val="007835B1"/>
    <w:rsid w:val="0078360D"/>
    <w:rsid w:val="0078363F"/>
    <w:rsid w:val="00783A43"/>
    <w:rsid w:val="00783CBE"/>
    <w:rsid w:val="00783D5A"/>
    <w:rsid w:val="0078428D"/>
    <w:rsid w:val="00784536"/>
    <w:rsid w:val="0078460C"/>
    <w:rsid w:val="007847F7"/>
    <w:rsid w:val="00784C4A"/>
    <w:rsid w:val="00784EAC"/>
    <w:rsid w:val="00785187"/>
    <w:rsid w:val="007851A4"/>
    <w:rsid w:val="007856ED"/>
    <w:rsid w:val="00785890"/>
    <w:rsid w:val="007858AD"/>
    <w:rsid w:val="00785C20"/>
    <w:rsid w:val="00785C9E"/>
    <w:rsid w:val="007860B0"/>
    <w:rsid w:val="0078613E"/>
    <w:rsid w:val="0078629B"/>
    <w:rsid w:val="0078638C"/>
    <w:rsid w:val="0078645D"/>
    <w:rsid w:val="007865D1"/>
    <w:rsid w:val="0078681B"/>
    <w:rsid w:val="00786902"/>
    <w:rsid w:val="007869FC"/>
    <w:rsid w:val="00786A55"/>
    <w:rsid w:val="007872BD"/>
    <w:rsid w:val="007873A2"/>
    <w:rsid w:val="007874C6"/>
    <w:rsid w:val="00787737"/>
    <w:rsid w:val="00787856"/>
    <w:rsid w:val="0078785E"/>
    <w:rsid w:val="007879E3"/>
    <w:rsid w:val="00787F56"/>
    <w:rsid w:val="0079012C"/>
    <w:rsid w:val="0079055E"/>
    <w:rsid w:val="007905D7"/>
    <w:rsid w:val="0079080B"/>
    <w:rsid w:val="00790EBA"/>
    <w:rsid w:val="00791254"/>
    <w:rsid w:val="0079146A"/>
    <w:rsid w:val="0079169A"/>
    <w:rsid w:val="00791760"/>
    <w:rsid w:val="007919D2"/>
    <w:rsid w:val="00791ACF"/>
    <w:rsid w:val="00791BD6"/>
    <w:rsid w:val="00791BDF"/>
    <w:rsid w:val="00791D46"/>
    <w:rsid w:val="00791E97"/>
    <w:rsid w:val="00792451"/>
    <w:rsid w:val="007928C7"/>
    <w:rsid w:val="00792B85"/>
    <w:rsid w:val="00792C8C"/>
    <w:rsid w:val="00792DFB"/>
    <w:rsid w:val="00792E25"/>
    <w:rsid w:val="00792E48"/>
    <w:rsid w:val="0079303C"/>
    <w:rsid w:val="007930DC"/>
    <w:rsid w:val="00793260"/>
    <w:rsid w:val="007932D9"/>
    <w:rsid w:val="00793399"/>
    <w:rsid w:val="0079362A"/>
    <w:rsid w:val="00793AD3"/>
    <w:rsid w:val="00793AF8"/>
    <w:rsid w:val="00793C1E"/>
    <w:rsid w:val="00793CB7"/>
    <w:rsid w:val="00793E43"/>
    <w:rsid w:val="00793F86"/>
    <w:rsid w:val="0079422A"/>
    <w:rsid w:val="0079426C"/>
    <w:rsid w:val="00794456"/>
    <w:rsid w:val="00794C0C"/>
    <w:rsid w:val="007950AD"/>
    <w:rsid w:val="007950F0"/>
    <w:rsid w:val="007958C0"/>
    <w:rsid w:val="00795C58"/>
    <w:rsid w:val="00795ED8"/>
    <w:rsid w:val="00796276"/>
    <w:rsid w:val="007964DD"/>
    <w:rsid w:val="0079675C"/>
    <w:rsid w:val="007968AE"/>
    <w:rsid w:val="0079698B"/>
    <w:rsid w:val="00796C54"/>
    <w:rsid w:val="00796DD3"/>
    <w:rsid w:val="00796EAA"/>
    <w:rsid w:val="00797110"/>
    <w:rsid w:val="0079730F"/>
    <w:rsid w:val="00797CA2"/>
    <w:rsid w:val="007A00CA"/>
    <w:rsid w:val="007A0137"/>
    <w:rsid w:val="007A02FA"/>
    <w:rsid w:val="007A04FE"/>
    <w:rsid w:val="007A0742"/>
    <w:rsid w:val="007A0743"/>
    <w:rsid w:val="007A0885"/>
    <w:rsid w:val="007A0A74"/>
    <w:rsid w:val="007A0BCB"/>
    <w:rsid w:val="007A1156"/>
    <w:rsid w:val="007A11B4"/>
    <w:rsid w:val="007A1566"/>
    <w:rsid w:val="007A191E"/>
    <w:rsid w:val="007A1CC9"/>
    <w:rsid w:val="007A1DE6"/>
    <w:rsid w:val="007A2091"/>
    <w:rsid w:val="007A287D"/>
    <w:rsid w:val="007A2CC7"/>
    <w:rsid w:val="007A2F21"/>
    <w:rsid w:val="007A30BB"/>
    <w:rsid w:val="007A3429"/>
    <w:rsid w:val="007A355D"/>
    <w:rsid w:val="007A3582"/>
    <w:rsid w:val="007A36A6"/>
    <w:rsid w:val="007A37A5"/>
    <w:rsid w:val="007A37C0"/>
    <w:rsid w:val="007A39E5"/>
    <w:rsid w:val="007A3B27"/>
    <w:rsid w:val="007A3F34"/>
    <w:rsid w:val="007A418D"/>
    <w:rsid w:val="007A423B"/>
    <w:rsid w:val="007A43EA"/>
    <w:rsid w:val="007A44E2"/>
    <w:rsid w:val="007A45F0"/>
    <w:rsid w:val="007A486C"/>
    <w:rsid w:val="007A4EFF"/>
    <w:rsid w:val="007A52B4"/>
    <w:rsid w:val="007A548C"/>
    <w:rsid w:val="007A56B3"/>
    <w:rsid w:val="007A5871"/>
    <w:rsid w:val="007A59E4"/>
    <w:rsid w:val="007A5A2C"/>
    <w:rsid w:val="007A5CA4"/>
    <w:rsid w:val="007A5E0A"/>
    <w:rsid w:val="007A5FF1"/>
    <w:rsid w:val="007A6127"/>
    <w:rsid w:val="007A626F"/>
    <w:rsid w:val="007A65BE"/>
    <w:rsid w:val="007A6771"/>
    <w:rsid w:val="007A67D2"/>
    <w:rsid w:val="007A688D"/>
    <w:rsid w:val="007A6A68"/>
    <w:rsid w:val="007A6B8C"/>
    <w:rsid w:val="007A6EDD"/>
    <w:rsid w:val="007A6F6E"/>
    <w:rsid w:val="007A6FA8"/>
    <w:rsid w:val="007A714F"/>
    <w:rsid w:val="007A7161"/>
    <w:rsid w:val="007A733A"/>
    <w:rsid w:val="007A73D2"/>
    <w:rsid w:val="007A7897"/>
    <w:rsid w:val="007A7965"/>
    <w:rsid w:val="007A7E74"/>
    <w:rsid w:val="007A7F88"/>
    <w:rsid w:val="007B06EC"/>
    <w:rsid w:val="007B0A18"/>
    <w:rsid w:val="007B0EB2"/>
    <w:rsid w:val="007B0EB5"/>
    <w:rsid w:val="007B103B"/>
    <w:rsid w:val="007B104B"/>
    <w:rsid w:val="007B151E"/>
    <w:rsid w:val="007B1601"/>
    <w:rsid w:val="007B1675"/>
    <w:rsid w:val="007B1942"/>
    <w:rsid w:val="007B1CB9"/>
    <w:rsid w:val="007B221C"/>
    <w:rsid w:val="007B23DB"/>
    <w:rsid w:val="007B254C"/>
    <w:rsid w:val="007B2870"/>
    <w:rsid w:val="007B2A6D"/>
    <w:rsid w:val="007B2D6B"/>
    <w:rsid w:val="007B2DCC"/>
    <w:rsid w:val="007B3473"/>
    <w:rsid w:val="007B3524"/>
    <w:rsid w:val="007B384F"/>
    <w:rsid w:val="007B3E3D"/>
    <w:rsid w:val="007B4128"/>
    <w:rsid w:val="007B43D0"/>
    <w:rsid w:val="007B4522"/>
    <w:rsid w:val="007B4900"/>
    <w:rsid w:val="007B4A66"/>
    <w:rsid w:val="007B4B36"/>
    <w:rsid w:val="007B4C34"/>
    <w:rsid w:val="007B5222"/>
    <w:rsid w:val="007B53B8"/>
    <w:rsid w:val="007B542C"/>
    <w:rsid w:val="007B54F1"/>
    <w:rsid w:val="007B54F7"/>
    <w:rsid w:val="007B58C1"/>
    <w:rsid w:val="007B59A8"/>
    <w:rsid w:val="007B5AD2"/>
    <w:rsid w:val="007B5F7E"/>
    <w:rsid w:val="007B5F88"/>
    <w:rsid w:val="007B62D7"/>
    <w:rsid w:val="007B64DC"/>
    <w:rsid w:val="007B667B"/>
    <w:rsid w:val="007B67C4"/>
    <w:rsid w:val="007B69FB"/>
    <w:rsid w:val="007B6D48"/>
    <w:rsid w:val="007B7BE7"/>
    <w:rsid w:val="007C0001"/>
    <w:rsid w:val="007C020A"/>
    <w:rsid w:val="007C0D24"/>
    <w:rsid w:val="007C0E5B"/>
    <w:rsid w:val="007C0ECE"/>
    <w:rsid w:val="007C1181"/>
    <w:rsid w:val="007C15D7"/>
    <w:rsid w:val="007C1766"/>
    <w:rsid w:val="007C18EA"/>
    <w:rsid w:val="007C1BFE"/>
    <w:rsid w:val="007C1C11"/>
    <w:rsid w:val="007C2016"/>
    <w:rsid w:val="007C2421"/>
    <w:rsid w:val="007C2426"/>
    <w:rsid w:val="007C246A"/>
    <w:rsid w:val="007C2579"/>
    <w:rsid w:val="007C2AB5"/>
    <w:rsid w:val="007C2B17"/>
    <w:rsid w:val="007C2E4D"/>
    <w:rsid w:val="007C2F5A"/>
    <w:rsid w:val="007C3096"/>
    <w:rsid w:val="007C334A"/>
    <w:rsid w:val="007C34E6"/>
    <w:rsid w:val="007C3B8B"/>
    <w:rsid w:val="007C3C57"/>
    <w:rsid w:val="007C3CC4"/>
    <w:rsid w:val="007C3FAF"/>
    <w:rsid w:val="007C4725"/>
    <w:rsid w:val="007C4D6E"/>
    <w:rsid w:val="007C4F1C"/>
    <w:rsid w:val="007C503D"/>
    <w:rsid w:val="007C54D0"/>
    <w:rsid w:val="007C5621"/>
    <w:rsid w:val="007C589A"/>
    <w:rsid w:val="007C5ACE"/>
    <w:rsid w:val="007C6440"/>
    <w:rsid w:val="007C68FF"/>
    <w:rsid w:val="007C6A1B"/>
    <w:rsid w:val="007C7361"/>
    <w:rsid w:val="007C744E"/>
    <w:rsid w:val="007C75A1"/>
    <w:rsid w:val="007C75F8"/>
    <w:rsid w:val="007C7FCD"/>
    <w:rsid w:val="007D0253"/>
    <w:rsid w:val="007D0440"/>
    <w:rsid w:val="007D04AF"/>
    <w:rsid w:val="007D06B3"/>
    <w:rsid w:val="007D0AD6"/>
    <w:rsid w:val="007D0E71"/>
    <w:rsid w:val="007D1150"/>
    <w:rsid w:val="007D1740"/>
    <w:rsid w:val="007D1A05"/>
    <w:rsid w:val="007D1BF6"/>
    <w:rsid w:val="007D1F86"/>
    <w:rsid w:val="007D23F6"/>
    <w:rsid w:val="007D2456"/>
    <w:rsid w:val="007D262F"/>
    <w:rsid w:val="007D267F"/>
    <w:rsid w:val="007D2841"/>
    <w:rsid w:val="007D28F7"/>
    <w:rsid w:val="007D2A11"/>
    <w:rsid w:val="007D2D35"/>
    <w:rsid w:val="007D2DBD"/>
    <w:rsid w:val="007D2FB2"/>
    <w:rsid w:val="007D31F7"/>
    <w:rsid w:val="007D337F"/>
    <w:rsid w:val="007D3846"/>
    <w:rsid w:val="007D3DF7"/>
    <w:rsid w:val="007D3F49"/>
    <w:rsid w:val="007D3F9B"/>
    <w:rsid w:val="007D3FF7"/>
    <w:rsid w:val="007D4103"/>
    <w:rsid w:val="007D415A"/>
    <w:rsid w:val="007D4931"/>
    <w:rsid w:val="007D4DB3"/>
    <w:rsid w:val="007D4F2C"/>
    <w:rsid w:val="007D537B"/>
    <w:rsid w:val="007D549D"/>
    <w:rsid w:val="007D56CC"/>
    <w:rsid w:val="007D57CB"/>
    <w:rsid w:val="007D57DE"/>
    <w:rsid w:val="007D58D0"/>
    <w:rsid w:val="007D5A7D"/>
    <w:rsid w:val="007D5A94"/>
    <w:rsid w:val="007D5AD8"/>
    <w:rsid w:val="007D5B17"/>
    <w:rsid w:val="007D5C3C"/>
    <w:rsid w:val="007D5C67"/>
    <w:rsid w:val="007D5E8D"/>
    <w:rsid w:val="007D6315"/>
    <w:rsid w:val="007D6944"/>
    <w:rsid w:val="007D69FB"/>
    <w:rsid w:val="007D6B06"/>
    <w:rsid w:val="007D6BC5"/>
    <w:rsid w:val="007D6DE5"/>
    <w:rsid w:val="007D6F23"/>
    <w:rsid w:val="007D749C"/>
    <w:rsid w:val="007D7874"/>
    <w:rsid w:val="007D7BFE"/>
    <w:rsid w:val="007E0466"/>
    <w:rsid w:val="007E0A17"/>
    <w:rsid w:val="007E0BEF"/>
    <w:rsid w:val="007E0C69"/>
    <w:rsid w:val="007E0CCC"/>
    <w:rsid w:val="007E0FB1"/>
    <w:rsid w:val="007E1052"/>
    <w:rsid w:val="007E10A2"/>
    <w:rsid w:val="007E1417"/>
    <w:rsid w:val="007E170F"/>
    <w:rsid w:val="007E1F0A"/>
    <w:rsid w:val="007E244B"/>
    <w:rsid w:val="007E25F5"/>
    <w:rsid w:val="007E29C0"/>
    <w:rsid w:val="007E2BD5"/>
    <w:rsid w:val="007E2DEA"/>
    <w:rsid w:val="007E2FB1"/>
    <w:rsid w:val="007E305A"/>
    <w:rsid w:val="007E3166"/>
    <w:rsid w:val="007E3179"/>
    <w:rsid w:val="007E31FE"/>
    <w:rsid w:val="007E3498"/>
    <w:rsid w:val="007E3A61"/>
    <w:rsid w:val="007E3B86"/>
    <w:rsid w:val="007E3D67"/>
    <w:rsid w:val="007E4A63"/>
    <w:rsid w:val="007E4AD1"/>
    <w:rsid w:val="007E4B98"/>
    <w:rsid w:val="007E4C88"/>
    <w:rsid w:val="007E4EAD"/>
    <w:rsid w:val="007E507B"/>
    <w:rsid w:val="007E54AF"/>
    <w:rsid w:val="007E54C8"/>
    <w:rsid w:val="007E56AD"/>
    <w:rsid w:val="007E589E"/>
    <w:rsid w:val="007E5958"/>
    <w:rsid w:val="007E59BC"/>
    <w:rsid w:val="007E5AA6"/>
    <w:rsid w:val="007E5BD5"/>
    <w:rsid w:val="007E5D4C"/>
    <w:rsid w:val="007E62EE"/>
    <w:rsid w:val="007E6496"/>
    <w:rsid w:val="007E64AB"/>
    <w:rsid w:val="007E64C3"/>
    <w:rsid w:val="007E6C58"/>
    <w:rsid w:val="007E6D1D"/>
    <w:rsid w:val="007E7232"/>
    <w:rsid w:val="007E734E"/>
    <w:rsid w:val="007E77AE"/>
    <w:rsid w:val="007F00FA"/>
    <w:rsid w:val="007F0223"/>
    <w:rsid w:val="007F04DD"/>
    <w:rsid w:val="007F0734"/>
    <w:rsid w:val="007F0859"/>
    <w:rsid w:val="007F0913"/>
    <w:rsid w:val="007F0F01"/>
    <w:rsid w:val="007F14F0"/>
    <w:rsid w:val="007F167C"/>
    <w:rsid w:val="007F19EE"/>
    <w:rsid w:val="007F2193"/>
    <w:rsid w:val="007F23E5"/>
    <w:rsid w:val="007F2832"/>
    <w:rsid w:val="007F29EF"/>
    <w:rsid w:val="007F2D41"/>
    <w:rsid w:val="007F2F32"/>
    <w:rsid w:val="007F2FA6"/>
    <w:rsid w:val="007F3281"/>
    <w:rsid w:val="007F3389"/>
    <w:rsid w:val="007F36B4"/>
    <w:rsid w:val="007F37D2"/>
    <w:rsid w:val="007F3D59"/>
    <w:rsid w:val="007F40CE"/>
    <w:rsid w:val="007F42DC"/>
    <w:rsid w:val="007F4433"/>
    <w:rsid w:val="007F491D"/>
    <w:rsid w:val="007F4CED"/>
    <w:rsid w:val="007F4D5D"/>
    <w:rsid w:val="007F4E2B"/>
    <w:rsid w:val="007F5112"/>
    <w:rsid w:val="007F522E"/>
    <w:rsid w:val="007F52E2"/>
    <w:rsid w:val="007F5319"/>
    <w:rsid w:val="007F54E8"/>
    <w:rsid w:val="007F54F8"/>
    <w:rsid w:val="007F5537"/>
    <w:rsid w:val="007F56D9"/>
    <w:rsid w:val="007F5718"/>
    <w:rsid w:val="007F5B35"/>
    <w:rsid w:val="007F5F28"/>
    <w:rsid w:val="007F6712"/>
    <w:rsid w:val="007F6A53"/>
    <w:rsid w:val="007F6C76"/>
    <w:rsid w:val="007F6E30"/>
    <w:rsid w:val="007F70DB"/>
    <w:rsid w:val="007F720F"/>
    <w:rsid w:val="007F723A"/>
    <w:rsid w:val="007F726F"/>
    <w:rsid w:val="007F7277"/>
    <w:rsid w:val="007F7497"/>
    <w:rsid w:val="007F74D2"/>
    <w:rsid w:val="007F7529"/>
    <w:rsid w:val="007F757D"/>
    <w:rsid w:val="007F7590"/>
    <w:rsid w:val="007F7606"/>
    <w:rsid w:val="007F777D"/>
    <w:rsid w:val="007F7D6A"/>
    <w:rsid w:val="007F7E17"/>
    <w:rsid w:val="0080001C"/>
    <w:rsid w:val="0080031C"/>
    <w:rsid w:val="00800321"/>
    <w:rsid w:val="008003E4"/>
    <w:rsid w:val="00800407"/>
    <w:rsid w:val="0080092E"/>
    <w:rsid w:val="008009DC"/>
    <w:rsid w:val="00800C78"/>
    <w:rsid w:val="00800D45"/>
    <w:rsid w:val="00801169"/>
    <w:rsid w:val="00801313"/>
    <w:rsid w:val="008016A4"/>
    <w:rsid w:val="0080174A"/>
    <w:rsid w:val="00801AC3"/>
    <w:rsid w:val="00802115"/>
    <w:rsid w:val="008021FC"/>
    <w:rsid w:val="0080261A"/>
    <w:rsid w:val="0080271F"/>
    <w:rsid w:val="00802BA5"/>
    <w:rsid w:val="00802FA6"/>
    <w:rsid w:val="0080301A"/>
    <w:rsid w:val="0080324F"/>
    <w:rsid w:val="0080326D"/>
    <w:rsid w:val="00803306"/>
    <w:rsid w:val="0080357D"/>
    <w:rsid w:val="0080364E"/>
    <w:rsid w:val="00803841"/>
    <w:rsid w:val="008039E9"/>
    <w:rsid w:val="00803D23"/>
    <w:rsid w:val="00803F59"/>
    <w:rsid w:val="00804013"/>
    <w:rsid w:val="0080425D"/>
    <w:rsid w:val="00804268"/>
    <w:rsid w:val="00804463"/>
    <w:rsid w:val="00804772"/>
    <w:rsid w:val="0080480D"/>
    <w:rsid w:val="00804D2A"/>
    <w:rsid w:val="00804FE2"/>
    <w:rsid w:val="00805040"/>
    <w:rsid w:val="008051C9"/>
    <w:rsid w:val="0080535D"/>
    <w:rsid w:val="008058F1"/>
    <w:rsid w:val="0080598C"/>
    <w:rsid w:val="00805F05"/>
    <w:rsid w:val="00805F81"/>
    <w:rsid w:val="00806470"/>
    <w:rsid w:val="0080661D"/>
    <w:rsid w:val="00806642"/>
    <w:rsid w:val="00806AF3"/>
    <w:rsid w:val="00806EAA"/>
    <w:rsid w:val="0080738D"/>
    <w:rsid w:val="008073D7"/>
    <w:rsid w:val="008076C7"/>
    <w:rsid w:val="00807E24"/>
    <w:rsid w:val="00807FCF"/>
    <w:rsid w:val="00810032"/>
    <w:rsid w:val="00810250"/>
    <w:rsid w:val="008102F9"/>
    <w:rsid w:val="0081044B"/>
    <w:rsid w:val="008104A6"/>
    <w:rsid w:val="008105C8"/>
    <w:rsid w:val="0081085D"/>
    <w:rsid w:val="00810B63"/>
    <w:rsid w:val="00810E41"/>
    <w:rsid w:val="008112BA"/>
    <w:rsid w:val="00811600"/>
    <w:rsid w:val="00811877"/>
    <w:rsid w:val="00811D2E"/>
    <w:rsid w:val="0081208F"/>
    <w:rsid w:val="008125AB"/>
    <w:rsid w:val="00812701"/>
    <w:rsid w:val="008127BE"/>
    <w:rsid w:val="00812BF4"/>
    <w:rsid w:val="00812C6F"/>
    <w:rsid w:val="00812E4B"/>
    <w:rsid w:val="00812FDB"/>
    <w:rsid w:val="00813372"/>
    <w:rsid w:val="008135B5"/>
    <w:rsid w:val="008135C2"/>
    <w:rsid w:val="008140B2"/>
    <w:rsid w:val="00814198"/>
    <w:rsid w:val="00814354"/>
    <w:rsid w:val="008147C0"/>
    <w:rsid w:val="008147CB"/>
    <w:rsid w:val="00814879"/>
    <w:rsid w:val="00814DAA"/>
    <w:rsid w:val="00814E12"/>
    <w:rsid w:val="00814ECF"/>
    <w:rsid w:val="0081504F"/>
    <w:rsid w:val="00815096"/>
    <w:rsid w:val="008151D1"/>
    <w:rsid w:val="00815211"/>
    <w:rsid w:val="00815650"/>
    <w:rsid w:val="008158DB"/>
    <w:rsid w:val="0081590E"/>
    <w:rsid w:val="00815A37"/>
    <w:rsid w:val="00815AB1"/>
    <w:rsid w:val="00815CFE"/>
    <w:rsid w:val="00815D12"/>
    <w:rsid w:val="00816044"/>
    <w:rsid w:val="008165CB"/>
    <w:rsid w:val="00816927"/>
    <w:rsid w:val="00816977"/>
    <w:rsid w:val="00817398"/>
    <w:rsid w:val="00817AC3"/>
    <w:rsid w:val="00817B2D"/>
    <w:rsid w:val="00817C0E"/>
    <w:rsid w:val="00817F44"/>
    <w:rsid w:val="00817FB3"/>
    <w:rsid w:val="00820049"/>
    <w:rsid w:val="0082032F"/>
    <w:rsid w:val="0082048B"/>
    <w:rsid w:val="0082062C"/>
    <w:rsid w:val="00820E24"/>
    <w:rsid w:val="00821278"/>
    <w:rsid w:val="008219D8"/>
    <w:rsid w:val="008219EA"/>
    <w:rsid w:val="00821A7A"/>
    <w:rsid w:val="00821D84"/>
    <w:rsid w:val="00821DBB"/>
    <w:rsid w:val="00821EF1"/>
    <w:rsid w:val="00822004"/>
    <w:rsid w:val="00822494"/>
    <w:rsid w:val="0082264C"/>
    <w:rsid w:val="00822668"/>
    <w:rsid w:val="0082272E"/>
    <w:rsid w:val="00822832"/>
    <w:rsid w:val="00822B4D"/>
    <w:rsid w:val="00822E1F"/>
    <w:rsid w:val="00823015"/>
    <w:rsid w:val="008232A4"/>
    <w:rsid w:val="00823457"/>
    <w:rsid w:val="00823F37"/>
    <w:rsid w:val="008241DF"/>
    <w:rsid w:val="00824476"/>
    <w:rsid w:val="00824532"/>
    <w:rsid w:val="00824F69"/>
    <w:rsid w:val="00824FF2"/>
    <w:rsid w:val="00825515"/>
    <w:rsid w:val="00825521"/>
    <w:rsid w:val="00825CF1"/>
    <w:rsid w:val="00825E02"/>
    <w:rsid w:val="00825E20"/>
    <w:rsid w:val="00825FC0"/>
    <w:rsid w:val="0082607E"/>
    <w:rsid w:val="008269C6"/>
    <w:rsid w:val="008269F9"/>
    <w:rsid w:val="008272C2"/>
    <w:rsid w:val="0082746C"/>
    <w:rsid w:val="00827538"/>
    <w:rsid w:val="00827A79"/>
    <w:rsid w:val="00827D87"/>
    <w:rsid w:val="00830479"/>
    <w:rsid w:val="008306F0"/>
    <w:rsid w:val="00830930"/>
    <w:rsid w:val="00830B74"/>
    <w:rsid w:val="00830E96"/>
    <w:rsid w:val="0083117B"/>
    <w:rsid w:val="00831724"/>
    <w:rsid w:val="0083189B"/>
    <w:rsid w:val="008318B1"/>
    <w:rsid w:val="00831939"/>
    <w:rsid w:val="00831BAE"/>
    <w:rsid w:val="00831C63"/>
    <w:rsid w:val="00831C69"/>
    <w:rsid w:val="00831C77"/>
    <w:rsid w:val="00831CBB"/>
    <w:rsid w:val="00831DB8"/>
    <w:rsid w:val="0083280E"/>
    <w:rsid w:val="00832A62"/>
    <w:rsid w:val="00832DA0"/>
    <w:rsid w:val="00832F09"/>
    <w:rsid w:val="00832F25"/>
    <w:rsid w:val="00832FCE"/>
    <w:rsid w:val="00832FF6"/>
    <w:rsid w:val="0083313C"/>
    <w:rsid w:val="0083315A"/>
    <w:rsid w:val="008338D5"/>
    <w:rsid w:val="00833FB0"/>
    <w:rsid w:val="0083431B"/>
    <w:rsid w:val="008343EE"/>
    <w:rsid w:val="00834774"/>
    <w:rsid w:val="00834E13"/>
    <w:rsid w:val="00834F75"/>
    <w:rsid w:val="008357E5"/>
    <w:rsid w:val="00835CB1"/>
    <w:rsid w:val="00836102"/>
    <w:rsid w:val="00836367"/>
    <w:rsid w:val="0083641D"/>
    <w:rsid w:val="00836582"/>
    <w:rsid w:val="008367FE"/>
    <w:rsid w:val="00836803"/>
    <w:rsid w:val="0083689C"/>
    <w:rsid w:val="00836AF6"/>
    <w:rsid w:val="00836E2F"/>
    <w:rsid w:val="00837124"/>
    <w:rsid w:val="008372BF"/>
    <w:rsid w:val="008373EE"/>
    <w:rsid w:val="00837704"/>
    <w:rsid w:val="00837935"/>
    <w:rsid w:val="008379C5"/>
    <w:rsid w:val="008379F1"/>
    <w:rsid w:val="00837F5F"/>
    <w:rsid w:val="008400A3"/>
    <w:rsid w:val="00840542"/>
    <w:rsid w:val="008407A0"/>
    <w:rsid w:val="00840D2C"/>
    <w:rsid w:val="00840F14"/>
    <w:rsid w:val="00841057"/>
    <w:rsid w:val="00841243"/>
    <w:rsid w:val="00841485"/>
    <w:rsid w:val="008414BA"/>
    <w:rsid w:val="00841526"/>
    <w:rsid w:val="008416E6"/>
    <w:rsid w:val="0084184C"/>
    <w:rsid w:val="008419BF"/>
    <w:rsid w:val="00841A4E"/>
    <w:rsid w:val="00841C1C"/>
    <w:rsid w:val="00841EF9"/>
    <w:rsid w:val="00841F51"/>
    <w:rsid w:val="008420C4"/>
    <w:rsid w:val="008421BA"/>
    <w:rsid w:val="008421CC"/>
    <w:rsid w:val="00842660"/>
    <w:rsid w:val="00842AB8"/>
    <w:rsid w:val="00842C03"/>
    <w:rsid w:val="008431F7"/>
    <w:rsid w:val="00843212"/>
    <w:rsid w:val="00843283"/>
    <w:rsid w:val="008433CC"/>
    <w:rsid w:val="0084352C"/>
    <w:rsid w:val="00843694"/>
    <w:rsid w:val="008436CC"/>
    <w:rsid w:val="00843745"/>
    <w:rsid w:val="00843D59"/>
    <w:rsid w:val="0084415D"/>
    <w:rsid w:val="00844313"/>
    <w:rsid w:val="008446A8"/>
    <w:rsid w:val="00844BF7"/>
    <w:rsid w:val="00844D27"/>
    <w:rsid w:val="008450D0"/>
    <w:rsid w:val="008450DD"/>
    <w:rsid w:val="008458FC"/>
    <w:rsid w:val="00845911"/>
    <w:rsid w:val="00845B10"/>
    <w:rsid w:val="0084665B"/>
    <w:rsid w:val="00846908"/>
    <w:rsid w:val="0084735D"/>
    <w:rsid w:val="00847705"/>
    <w:rsid w:val="008479A4"/>
    <w:rsid w:val="00847AF6"/>
    <w:rsid w:val="00847C12"/>
    <w:rsid w:val="00847FE4"/>
    <w:rsid w:val="00850025"/>
    <w:rsid w:val="00850088"/>
    <w:rsid w:val="00850291"/>
    <w:rsid w:val="0085092E"/>
    <w:rsid w:val="00850DA7"/>
    <w:rsid w:val="00850F1D"/>
    <w:rsid w:val="008511A1"/>
    <w:rsid w:val="008511D0"/>
    <w:rsid w:val="00851446"/>
    <w:rsid w:val="008516CA"/>
    <w:rsid w:val="0085170E"/>
    <w:rsid w:val="00851A04"/>
    <w:rsid w:val="00851B9A"/>
    <w:rsid w:val="00851EDB"/>
    <w:rsid w:val="008524A9"/>
    <w:rsid w:val="008527D2"/>
    <w:rsid w:val="008528DE"/>
    <w:rsid w:val="008528E4"/>
    <w:rsid w:val="0085353F"/>
    <w:rsid w:val="00853A3F"/>
    <w:rsid w:val="00853B2A"/>
    <w:rsid w:val="00853B90"/>
    <w:rsid w:val="00853C8A"/>
    <w:rsid w:val="0085424C"/>
    <w:rsid w:val="00854257"/>
    <w:rsid w:val="00854363"/>
    <w:rsid w:val="00854599"/>
    <w:rsid w:val="0085468A"/>
    <w:rsid w:val="00854D86"/>
    <w:rsid w:val="00854ECC"/>
    <w:rsid w:val="00855119"/>
    <w:rsid w:val="008552D9"/>
    <w:rsid w:val="008553C7"/>
    <w:rsid w:val="0085554C"/>
    <w:rsid w:val="00855CD6"/>
    <w:rsid w:val="008565C4"/>
    <w:rsid w:val="008568A6"/>
    <w:rsid w:val="00856971"/>
    <w:rsid w:val="008569F8"/>
    <w:rsid w:val="00856B58"/>
    <w:rsid w:val="00857069"/>
    <w:rsid w:val="00857078"/>
    <w:rsid w:val="008572D0"/>
    <w:rsid w:val="00857553"/>
    <w:rsid w:val="00857672"/>
    <w:rsid w:val="0085795B"/>
    <w:rsid w:val="00857A13"/>
    <w:rsid w:val="00857A41"/>
    <w:rsid w:val="008606C0"/>
    <w:rsid w:val="00860C53"/>
    <w:rsid w:val="00860FC3"/>
    <w:rsid w:val="00861273"/>
    <w:rsid w:val="008612A4"/>
    <w:rsid w:val="008617CC"/>
    <w:rsid w:val="008618E2"/>
    <w:rsid w:val="00861AAA"/>
    <w:rsid w:val="00861C16"/>
    <w:rsid w:val="008625E6"/>
    <w:rsid w:val="00862893"/>
    <w:rsid w:val="008629BC"/>
    <w:rsid w:val="00862EF6"/>
    <w:rsid w:val="00862F70"/>
    <w:rsid w:val="00863309"/>
    <w:rsid w:val="00863382"/>
    <w:rsid w:val="00863456"/>
    <w:rsid w:val="008634F3"/>
    <w:rsid w:val="00863573"/>
    <w:rsid w:val="00863B6D"/>
    <w:rsid w:val="00864FC9"/>
    <w:rsid w:val="00865250"/>
    <w:rsid w:val="008653B8"/>
    <w:rsid w:val="008653DF"/>
    <w:rsid w:val="00865481"/>
    <w:rsid w:val="008654E3"/>
    <w:rsid w:val="00865A76"/>
    <w:rsid w:val="00865AA1"/>
    <w:rsid w:val="00865CBA"/>
    <w:rsid w:val="008661A8"/>
    <w:rsid w:val="008665A4"/>
    <w:rsid w:val="00866776"/>
    <w:rsid w:val="00866A63"/>
    <w:rsid w:val="008670F5"/>
    <w:rsid w:val="0086718B"/>
    <w:rsid w:val="00867376"/>
    <w:rsid w:val="00867636"/>
    <w:rsid w:val="008676A1"/>
    <w:rsid w:val="00867D66"/>
    <w:rsid w:val="00867D74"/>
    <w:rsid w:val="00867E8B"/>
    <w:rsid w:val="00867FDD"/>
    <w:rsid w:val="00867FF5"/>
    <w:rsid w:val="00870085"/>
    <w:rsid w:val="008702A2"/>
    <w:rsid w:val="008704C8"/>
    <w:rsid w:val="008705D5"/>
    <w:rsid w:val="0087089E"/>
    <w:rsid w:val="00870925"/>
    <w:rsid w:val="00870FC7"/>
    <w:rsid w:val="008717C3"/>
    <w:rsid w:val="0087198A"/>
    <w:rsid w:val="008719D0"/>
    <w:rsid w:val="00871C82"/>
    <w:rsid w:val="00871CEF"/>
    <w:rsid w:val="00871D1B"/>
    <w:rsid w:val="00872051"/>
    <w:rsid w:val="008723CD"/>
    <w:rsid w:val="00872455"/>
    <w:rsid w:val="00872496"/>
    <w:rsid w:val="00872574"/>
    <w:rsid w:val="00872648"/>
    <w:rsid w:val="00872653"/>
    <w:rsid w:val="00872D3D"/>
    <w:rsid w:val="00872F36"/>
    <w:rsid w:val="0087317F"/>
    <w:rsid w:val="00873325"/>
    <w:rsid w:val="008737DA"/>
    <w:rsid w:val="00873810"/>
    <w:rsid w:val="0087392F"/>
    <w:rsid w:val="00873931"/>
    <w:rsid w:val="00873BA3"/>
    <w:rsid w:val="00873C07"/>
    <w:rsid w:val="008743F4"/>
    <w:rsid w:val="0087440C"/>
    <w:rsid w:val="008745C8"/>
    <w:rsid w:val="00874AF5"/>
    <w:rsid w:val="00874C74"/>
    <w:rsid w:val="00874DB0"/>
    <w:rsid w:val="00875344"/>
    <w:rsid w:val="00875C51"/>
    <w:rsid w:val="00875C63"/>
    <w:rsid w:val="00875C7E"/>
    <w:rsid w:val="00875C9A"/>
    <w:rsid w:val="0087601F"/>
    <w:rsid w:val="00876070"/>
    <w:rsid w:val="00876262"/>
    <w:rsid w:val="008762E7"/>
    <w:rsid w:val="0087631A"/>
    <w:rsid w:val="00876636"/>
    <w:rsid w:val="0087678D"/>
    <w:rsid w:val="00876B22"/>
    <w:rsid w:val="00876BEA"/>
    <w:rsid w:val="00876E32"/>
    <w:rsid w:val="00876F48"/>
    <w:rsid w:val="008776EF"/>
    <w:rsid w:val="00877D89"/>
    <w:rsid w:val="00877EC5"/>
    <w:rsid w:val="00877F21"/>
    <w:rsid w:val="008803EC"/>
    <w:rsid w:val="0088046D"/>
    <w:rsid w:val="00880521"/>
    <w:rsid w:val="00880619"/>
    <w:rsid w:val="0088071B"/>
    <w:rsid w:val="008808A3"/>
    <w:rsid w:val="008808C6"/>
    <w:rsid w:val="0088124A"/>
    <w:rsid w:val="00881302"/>
    <w:rsid w:val="008814D4"/>
    <w:rsid w:val="00881893"/>
    <w:rsid w:val="00881AF0"/>
    <w:rsid w:val="00881D3A"/>
    <w:rsid w:val="00881D58"/>
    <w:rsid w:val="008821DB"/>
    <w:rsid w:val="0088245A"/>
    <w:rsid w:val="0088247E"/>
    <w:rsid w:val="00882508"/>
    <w:rsid w:val="00882650"/>
    <w:rsid w:val="008827DE"/>
    <w:rsid w:val="00882A94"/>
    <w:rsid w:val="00882DF7"/>
    <w:rsid w:val="00882FA5"/>
    <w:rsid w:val="00883091"/>
    <w:rsid w:val="00883137"/>
    <w:rsid w:val="008831B9"/>
    <w:rsid w:val="008833B1"/>
    <w:rsid w:val="008836D1"/>
    <w:rsid w:val="008837BC"/>
    <w:rsid w:val="0088448C"/>
    <w:rsid w:val="008845F4"/>
    <w:rsid w:val="008846ED"/>
    <w:rsid w:val="00884B43"/>
    <w:rsid w:val="00884C82"/>
    <w:rsid w:val="00884DF9"/>
    <w:rsid w:val="008853C1"/>
    <w:rsid w:val="00885813"/>
    <w:rsid w:val="008859CC"/>
    <w:rsid w:val="00885A42"/>
    <w:rsid w:val="00885B55"/>
    <w:rsid w:val="00885BF2"/>
    <w:rsid w:val="00885EDB"/>
    <w:rsid w:val="00885F01"/>
    <w:rsid w:val="008860FC"/>
    <w:rsid w:val="008866D5"/>
    <w:rsid w:val="00886710"/>
    <w:rsid w:val="0088693B"/>
    <w:rsid w:val="00886AAA"/>
    <w:rsid w:val="00887987"/>
    <w:rsid w:val="008901F8"/>
    <w:rsid w:val="008902B0"/>
    <w:rsid w:val="00890775"/>
    <w:rsid w:val="008909AB"/>
    <w:rsid w:val="00890FEF"/>
    <w:rsid w:val="00891338"/>
    <w:rsid w:val="0089161F"/>
    <w:rsid w:val="008918DD"/>
    <w:rsid w:val="00891ADA"/>
    <w:rsid w:val="00891C36"/>
    <w:rsid w:val="00891CB5"/>
    <w:rsid w:val="00891D4B"/>
    <w:rsid w:val="00891D5D"/>
    <w:rsid w:val="00891EEE"/>
    <w:rsid w:val="008921F4"/>
    <w:rsid w:val="008927C0"/>
    <w:rsid w:val="00892891"/>
    <w:rsid w:val="008928AD"/>
    <w:rsid w:val="00892990"/>
    <w:rsid w:val="008929F2"/>
    <w:rsid w:val="00893014"/>
    <w:rsid w:val="0089313A"/>
    <w:rsid w:val="008934DC"/>
    <w:rsid w:val="00893514"/>
    <w:rsid w:val="008938E2"/>
    <w:rsid w:val="00893DE9"/>
    <w:rsid w:val="00893E33"/>
    <w:rsid w:val="00894443"/>
    <w:rsid w:val="0089455B"/>
    <w:rsid w:val="0089497B"/>
    <w:rsid w:val="00894ABB"/>
    <w:rsid w:val="00894BCC"/>
    <w:rsid w:val="00894D99"/>
    <w:rsid w:val="00894EE9"/>
    <w:rsid w:val="0089511F"/>
    <w:rsid w:val="0089522C"/>
    <w:rsid w:val="008953EA"/>
    <w:rsid w:val="00895791"/>
    <w:rsid w:val="00895859"/>
    <w:rsid w:val="0089585D"/>
    <w:rsid w:val="00895874"/>
    <w:rsid w:val="00895B0A"/>
    <w:rsid w:val="0089659B"/>
    <w:rsid w:val="0089688D"/>
    <w:rsid w:val="00896935"/>
    <w:rsid w:val="008969E2"/>
    <w:rsid w:val="00896E31"/>
    <w:rsid w:val="00896EFD"/>
    <w:rsid w:val="00897203"/>
    <w:rsid w:val="00897355"/>
    <w:rsid w:val="008975CA"/>
    <w:rsid w:val="008975E6"/>
    <w:rsid w:val="00897847"/>
    <w:rsid w:val="008978AA"/>
    <w:rsid w:val="008978E5"/>
    <w:rsid w:val="00897F11"/>
    <w:rsid w:val="008A00EA"/>
    <w:rsid w:val="008A14B3"/>
    <w:rsid w:val="008A1922"/>
    <w:rsid w:val="008A193A"/>
    <w:rsid w:val="008A19C5"/>
    <w:rsid w:val="008A1B44"/>
    <w:rsid w:val="008A29FE"/>
    <w:rsid w:val="008A2D7F"/>
    <w:rsid w:val="008A345B"/>
    <w:rsid w:val="008A3950"/>
    <w:rsid w:val="008A3987"/>
    <w:rsid w:val="008A39BC"/>
    <w:rsid w:val="008A4429"/>
    <w:rsid w:val="008A4550"/>
    <w:rsid w:val="008A4920"/>
    <w:rsid w:val="008A49D5"/>
    <w:rsid w:val="008A4D8D"/>
    <w:rsid w:val="008A4ED3"/>
    <w:rsid w:val="008A4F0D"/>
    <w:rsid w:val="008A4FE3"/>
    <w:rsid w:val="008A4FF7"/>
    <w:rsid w:val="008A51C5"/>
    <w:rsid w:val="008A560C"/>
    <w:rsid w:val="008A5E86"/>
    <w:rsid w:val="008A626E"/>
    <w:rsid w:val="008A6481"/>
    <w:rsid w:val="008A657F"/>
    <w:rsid w:val="008A67AD"/>
    <w:rsid w:val="008A6B23"/>
    <w:rsid w:val="008A6B27"/>
    <w:rsid w:val="008A6C82"/>
    <w:rsid w:val="008A6CFE"/>
    <w:rsid w:val="008A6E2E"/>
    <w:rsid w:val="008A7000"/>
    <w:rsid w:val="008A72D8"/>
    <w:rsid w:val="008A760B"/>
    <w:rsid w:val="008A76F9"/>
    <w:rsid w:val="008A7ABE"/>
    <w:rsid w:val="008A7B52"/>
    <w:rsid w:val="008B06E9"/>
    <w:rsid w:val="008B08AC"/>
    <w:rsid w:val="008B0C8D"/>
    <w:rsid w:val="008B11FF"/>
    <w:rsid w:val="008B14BE"/>
    <w:rsid w:val="008B14E8"/>
    <w:rsid w:val="008B2087"/>
    <w:rsid w:val="008B2127"/>
    <w:rsid w:val="008B2277"/>
    <w:rsid w:val="008B22F5"/>
    <w:rsid w:val="008B2355"/>
    <w:rsid w:val="008B28B1"/>
    <w:rsid w:val="008B2937"/>
    <w:rsid w:val="008B29AA"/>
    <w:rsid w:val="008B2BB3"/>
    <w:rsid w:val="008B2D8D"/>
    <w:rsid w:val="008B36F3"/>
    <w:rsid w:val="008B376E"/>
    <w:rsid w:val="008B4331"/>
    <w:rsid w:val="008B43EF"/>
    <w:rsid w:val="008B478C"/>
    <w:rsid w:val="008B4C41"/>
    <w:rsid w:val="008B4DDE"/>
    <w:rsid w:val="008B53E5"/>
    <w:rsid w:val="008B54DA"/>
    <w:rsid w:val="008B5747"/>
    <w:rsid w:val="008B5AC2"/>
    <w:rsid w:val="008B5E90"/>
    <w:rsid w:val="008B5ECF"/>
    <w:rsid w:val="008B60F5"/>
    <w:rsid w:val="008B613E"/>
    <w:rsid w:val="008B617E"/>
    <w:rsid w:val="008B67B5"/>
    <w:rsid w:val="008B6859"/>
    <w:rsid w:val="008B6B16"/>
    <w:rsid w:val="008B6CD4"/>
    <w:rsid w:val="008B6D6D"/>
    <w:rsid w:val="008B6EC8"/>
    <w:rsid w:val="008B6FF2"/>
    <w:rsid w:val="008B75BE"/>
    <w:rsid w:val="008B76FA"/>
    <w:rsid w:val="008B7827"/>
    <w:rsid w:val="008B794B"/>
    <w:rsid w:val="008B7B26"/>
    <w:rsid w:val="008B7F9A"/>
    <w:rsid w:val="008C0055"/>
    <w:rsid w:val="008C017B"/>
    <w:rsid w:val="008C0194"/>
    <w:rsid w:val="008C02D8"/>
    <w:rsid w:val="008C0510"/>
    <w:rsid w:val="008C0A38"/>
    <w:rsid w:val="008C1395"/>
    <w:rsid w:val="008C13ED"/>
    <w:rsid w:val="008C14F0"/>
    <w:rsid w:val="008C161D"/>
    <w:rsid w:val="008C1751"/>
    <w:rsid w:val="008C1A36"/>
    <w:rsid w:val="008C1F84"/>
    <w:rsid w:val="008C2556"/>
    <w:rsid w:val="008C2675"/>
    <w:rsid w:val="008C2CDA"/>
    <w:rsid w:val="008C2D03"/>
    <w:rsid w:val="008C2EAE"/>
    <w:rsid w:val="008C2F9C"/>
    <w:rsid w:val="008C3116"/>
    <w:rsid w:val="008C33CD"/>
    <w:rsid w:val="008C36EC"/>
    <w:rsid w:val="008C36FF"/>
    <w:rsid w:val="008C3AA8"/>
    <w:rsid w:val="008C408A"/>
    <w:rsid w:val="008C40C8"/>
    <w:rsid w:val="008C42F0"/>
    <w:rsid w:val="008C4D4D"/>
    <w:rsid w:val="008C502E"/>
    <w:rsid w:val="008C524A"/>
    <w:rsid w:val="008C5385"/>
    <w:rsid w:val="008C5AAE"/>
    <w:rsid w:val="008C5F56"/>
    <w:rsid w:val="008C6185"/>
    <w:rsid w:val="008C65EF"/>
    <w:rsid w:val="008C6685"/>
    <w:rsid w:val="008C6817"/>
    <w:rsid w:val="008C6BB8"/>
    <w:rsid w:val="008C6E6A"/>
    <w:rsid w:val="008C7734"/>
    <w:rsid w:val="008C7989"/>
    <w:rsid w:val="008C7C57"/>
    <w:rsid w:val="008D00FC"/>
    <w:rsid w:val="008D06B5"/>
    <w:rsid w:val="008D09A0"/>
    <w:rsid w:val="008D0BEC"/>
    <w:rsid w:val="008D0E2B"/>
    <w:rsid w:val="008D1457"/>
    <w:rsid w:val="008D1646"/>
    <w:rsid w:val="008D1784"/>
    <w:rsid w:val="008D1ED8"/>
    <w:rsid w:val="008D2620"/>
    <w:rsid w:val="008D2D88"/>
    <w:rsid w:val="008D2F16"/>
    <w:rsid w:val="008D3653"/>
    <w:rsid w:val="008D36D2"/>
    <w:rsid w:val="008D36EE"/>
    <w:rsid w:val="008D38E1"/>
    <w:rsid w:val="008D3B10"/>
    <w:rsid w:val="008D3D6D"/>
    <w:rsid w:val="008D3EF3"/>
    <w:rsid w:val="008D3F00"/>
    <w:rsid w:val="008D45CD"/>
    <w:rsid w:val="008D4B21"/>
    <w:rsid w:val="008D4BB8"/>
    <w:rsid w:val="008D4ED2"/>
    <w:rsid w:val="008D4FBF"/>
    <w:rsid w:val="008D5127"/>
    <w:rsid w:val="008D5159"/>
    <w:rsid w:val="008D52FD"/>
    <w:rsid w:val="008D535A"/>
    <w:rsid w:val="008D59DD"/>
    <w:rsid w:val="008D5F61"/>
    <w:rsid w:val="008D6026"/>
    <w:rsid w:val="008D6182"/>
    <w:rsid w:val="008D6381"/>
    <w:rsid w:val="008D65BC"/>
    <w:rsid w:val="008D6958"/>
    <w:rsid w:val="008D6969"/>
    <w:rsid w:val="008D6AAF"/>
    <w:rsid w:val="008D6DA7"/>
    <w:rsid w:val="008D6E24"/>
    <w:rsid w:val="008D735E"/>
    <w:rsid w:val="008D736E"/>
    <w:rsid w:val="008D743E"/>
    <w:rsid w:val="008D7ED6"/>
    <w:rsid w:val="008E00C1"/>
    <w:rsid w:val="008E08C2"/>
    <w:rsid w:val="008E0A08"/>
    <w:rsid w:val="008E0FBA"/>
    <w:rsid w:val="008E11F5"/>
    <w:rsid w:val="008E12C7"/>
    <w:rsid w:val="008E130C"/>
    <w:rsid w:val="008E158D"/>
    <w:rsid w:val="008E1622"/>
    <w:rsid w:val="008E16BF"/>
    <w:rsid w:val="008E1ED7"/>
    <w:rsid w:val="008E1F57"/>
    <w:rsid w:val="008E1F9E"/>
    <w:rsid w:val="008E2050"/>
    <w:rsid w:val="008E21DC"/>
    <w:rsid w:val="008E2384"/>
    <w:rsid w:val="008E2470"/>
    <w:rsid w:val="008E24A1"/>
    <w:rsid w:val="008E264C"/>
    <w:rsid w:val="008E26F5"/>
    <w:rsid w:val="008E2843"/>
    <w:rsid w:val="008E2A31"/>
    <w:rsid w:val="008E2BAE"/>
    <w:rsid w:val="008E2CE2"/>
    <w:rsid w:val="008E2E09"/>
    <w:rsid w:val="008E2EC3"/>
    <w:rsid w:val="008E2FA1"/>
    <w:rsid w:val="008E3131"/>
    <w:rsid w:val="008E313C"/>
    <w:rsid w:val="008E335C"/>
    <w:rsid w:val="008E3A76"/>
    <w:rsid w:val="008E3B06"/>
    <w:rsid w:val="008E3BC6"/>
    <w:rsid w:val="008E3D13"/>
    <w:rsid w:val="008E4043"/>
    <w:rsid w:val="008E4413"/>
    <w:rsid w:val="008E47E9"/>
    <w:rsid w:val="008E4833"/>
    <w:rsid w:val="008E4989"/>
    <w:rsid w:val="008E5434"/>
    <w:rsid w:val="008E562A"/>
    <w:rsid w:val="008E598D"/>
    <w:rsid w:val="008E59FB"/>
    <w:rsid w:val="008E5B81"/>
    <w:rsid w:val="008E5C44"/>
    <w:rsid w:val="008E5E9F"/>
    <w:rsid w:val="008E60A3"/>
    <w:rsid w:val="008E61E1"/>
    <w:rsid w:val="008E61EC"/>
    <w:rsid w:val="008E654B"/>
    <w:rsid w:val="008E69DF"/>
    <w:rsid w:val="008E6B8B"/>
    <w:rsid w:val="008E70F0"/>
    <w:rsid w:val="008E720B"/>
    <w:rsid w:val="008E79F0"/>
    <w:rsid w:val="008E7DED"/>
    <w:rsid w:val="008F0135"/>
    <w:rsid w:val="008F09CA"/>
    <w:rsid w:val="008F0B85"/>
    <w:rsid w:val="008F106E"/>
    <w:rsid w:val="008F11AE"/>
    <w:rsid w:val="008F16FD"/>
    <w:rsid w:val="008F1CE1"/>
    <w:rsid w:val="008F1D53"/>
    <w:rsid w:val="008F1D81"/>
    <w:rsid w:val="008F2316"/>
    <w:rsid w:val="008F27D5"/>
    <w:rsid w:val="008F2B32"/>
    <w:rsid w:val="008F2B34"/>
    <w:rsid w:val="008F2DE3"/>
    <w:rsid w:val="008F2E3C"/>
    <w:rsid w:val="008F2EFB"/>
    <w:rsid w:val="008F31B1"/>
    <w:rsid w:val="008F34DB"/>
    <w:rsid w:val="008F3696"/>
    <w:rsid w:val="008F37DC"/>
    <w:rsid w:val="008F389C"/>
    <w:rsid w:val="008F38FA"/>
    <w:rsid w:val="008F3A21"/>
    <w:rsid w:val="008F3B77"/>
    <w:rsid w:val="008F3D0F"/>
    <w:rsid w:val="008F3F57"/>
    <w:rsid w:val="008F3FA6"/>
    <w:rsid w:val="008F45C7"/>
    <w:rsid w:val="008F4636"/>
    <w:rsid w:val="008F4773"/>
    <w:rsid w:val="008F4852"/>
    <w:rsid w:val="008F4AB8"/>
    <w:rsid w:val="008F4C3E"/>
    <w:rsid w:val="008F4F2F"/>
    <w:rsid w:val="008F4FB1"/>
    <w:rsid w:val="008F54AA"/>
    <w:rsid w:val="008F5560"/>
    <w:rsid w:val="008F6146"/>
    <w:rsid w:val="008F66F7"/>
    <w:rsid w:val="008F67B4"/>
    <w:rsid w:val="008F6FD8"/>
    <w:rsid w:val="008F71EB"/>
    <w:rsid w:val="008F74E8"/>
    <w:rsid w:val="008F770C"/>
    <w:rsid w:val="008F7BE7"/>
    <w:rsid w:val="008F7D01"/>
    <w:rsid w:val="008F7EC2"/>
    <w:rsid w:val="009009AC"/>
    <w:rsid w:val="00900B75"/>
    <w:rsid w:val="00900DAD"/>
    <w:rsid w:val="00900EBA"/>
    <w:rsid w:val="00900FE7"/>
    <w:rsid w:val="00901123"/>
    <w:rsid w:val="009011BC"/>
    <w:rsid w:val="0090127B"/>
    <w:rsid w:val="00901322"/>
    <w:rsid w:val="00901494"/>
    <w:rsid w:val="009016BF"/>
    <w:rsid w:val="0090174F"/>
    <w:rsid w:val="009017DF"/>
    <w:rsid w:val="009019D9"/>
    <w:rsid w:val="00901B49"/>
    <w:rsid w:val="00901D68"/>
    <w:rsid w:val="00901D81"/>
    <w:rsid w:val="009023BB"/>
    <w:rsid w:val="009023EB"/>
    <w:rsid w:val="009024A8"/>
    <w:rsid w:val="00902510"/>
    <w:rsid w:val="00902A4E"/>
    <w:rsid w:val="00902B35"/>
    <w:rsid w:val="00902C69"/>
    <w:rsid w:val="00902EA5"/>
    <w:rsid w:val="00902F9D"/>
    <w:rsid w:val="00903002"/>
    <w:rsid w:val="009031EF"/>
    <w:rsid w:val="00903278"/>
    <w:rsid w:val="0090353C"/>
    <w:rsid w:val="0090375E"/>
    <w:rsid w:val="0090388D"/>
    <w:rsid w:val="00903928"/>
    <w:rsid w:val="009039C2"/>
    <w:rsid w:val="00903A48"/>
    <w:rsid w:val="00903AAD"/>
    <w:rsid w:val="00904A92"/>
    <w:rsid w:val="00904BCE"/>
    <w:rsid w:val="00904E40"/>
    <w:rsid w:val="00905406"/>
    <w:rsid w:val="0090556B"/>
    <w:rsid w:val="00905678"/>
    <w:rsid w:val="00905786"/>
    <w:rsid w:val="00905A64"/>
    <w:rsid w:val="00905D08"/>
    <w:rsid w:val="00905ED5"/>
    <w:rsid w:val="00906193"/>
    <w:rsid w:val="009061E6"/>
    <w:rsid w:val="00906268"/>
    <w:rsid w:val="009063EC"/>
    <w:rsid w:val="00906508"/>
    <w:rsid w:val="00906A07"/>
    <w:rsid w:val="00906D39"/>
    <w:rsid w:val="00906D65"/>
    <w:rsid w:val="00906DC2"/>
    <w:rsid w:val="00907206"/>
    <w:rsid w:val="00907A66"/>
    <w:rsid w:val="00907BC6"/>
    <w:rsid w:val="00907D34"/>
    <w:rsid w:val="00907D96"/>
    <w:rsid w:val="00907E09"/>
    <w:rsid w:val="0091022E"/>
    <w:rsid w:val="00910A3D"/>
    <w:rsid w:val="00910B23"/>
    <w:rsid w:val="009111A1"/>
    <w:rsid w:val="009117E7"/>
    <w:rsid w:val="00911A97"/>
    <w:rsid w:val="00911ADD"/>
    <w:rsid w:val="00911BE6"/>
    <w:rsid w:val="0091228F"/>
    <w:rsid w:val="00912507"/>
    <w:rsid w:val="00912AEB"/>
    <w:rsid w:val="00912D05"/>
    <w:rsid w:val="00912D0C"/>
    <w:rsid w:val="00912D48"/>
    <w:rsid w:val="00912E2A"/>
    <w:rsid w:val="00912FA8"/>
    <w:rsid w:val="00912FE8"/>
    <w:rsid w:val="0091350B"/>
    <w:rsid w:val="00913EF0"/>
    <w:rsid w:val="0091458E"/>
    <w:rsid w:val="009148C0"/>
    <w:rsid w:val="009151F5"/>
    <w:rsid w:val="00915461"/>
    <w:rsid w:val="0091548A"/>
    <w:rsid w:val="0091572A"/>
    <w:rsid w:val="00915891"/>
    <w:rsid w:val="00915B13"/>
    <w:rsid w:val="00915B70"/>
    <w:rsid w:val="00915DA7"/>
    <w:rsid w:val="00916210"/>
    <w:rsid w:val="009163CA"/>
    <w:rsid w:val="00916623"/>
    <w:rsid w:val="00916638"/>
    <w:rsid w:val="009167C6"/>
    <w:rsid w:val="00916A94"/>
    <w:rsid w:val="00916DBE"/>
    <w:rsid w:val="00916F1D"/>
    <w:rsid w:val="0091704F"/>
    <w:rsid w:val="009171A1"/>
    <w:rsid w:val="00917209"/>
    <w:rsid w:val="00917337"/>
    <w:rsid w:val="0091745A"/>
    <w:rsid w:val="00917465"/>
    <w:rsid w:val="009176D6"/>
    <w:rsid w:val="00917C16"/>
    <w:rsid w:val="00917C60"/>
    <w:rsid w:val="00917DF6"/>
    <w:rsid w:val="0092008B"/>
    <w:rsid w:val="0092021F"/>
    <w:rsid w:val="009204A2"/>
    <w:rsid w:val="0092095B"/>
    <w:rsid w:val="00920C13"/>
    <w:rsid w:val="00920CA9"/>
    <w:rsid w:val="00920D0D"/>
    <w:rsid w:val="009210D7"/>
    <w:rsid w:val="00921479"/>
    <w:rsid w:val="009216DE"/>
    <w:rsid w:val="009218A0"/>
    <w:rsid w:val="00921F9F"/>
    <w:rsid w:val="00921FF4"/>
    <w:rsid w:val="0092226A"/>
    <w:rsid w:val="0092227C"/>
    <w:rsid w:val="00922352"/>
    <w:rsid w:val="00922978"/>
    <w:rsid w:val="00922A1F"/>
    <w:rsid w:val="00922D3F"/>
    <w:rsid w:val="00922F2A"/>
    <w:rsid w:val="00923501"/>
    <w:rsid w:val="009235F1"/>
    <w:rsid w:val="00923973"/>
    <w:rsid w:val="0092410F"/>
    <w:rsid w:val="009241A5"/>
    <w:rsid w:val="00924251"/>
    <w:rsid w:val="009242F6"/>
    <w:rsid w:val="00924419"/>
    <w:rsid w:val="00924749"/>
    <w:rsid w:val="009247C6"/>
    <w:rsid w:val="009248E4"/>
    <w:rsid w:val="0092499F"/>
    <w:rsid w:val="00924A4E"/>
    <w:rsid w:val="00924DCA"/>
    <w:rsid w:val="00924F92"/>
    <w:rsid w:val="00925A3A"/>
    <w:rsid w:val="00925A42"/>
    <w:rsid w:val="00925C82"/>
    <w:rsid w:val="00926662"/>
    <w:rsid w:val="0092674B"/>
    <w:rsid w:val="0092678A"/>
    <w:rsid w:val="00926982"/>
    <w:rsid w:val="00926B98"/>
    <w:rsid w:val="00926BCB"/>
    <w:rsid w:val="00926FE2"/>
    <w:rsid w:val="009276D1"/>
    <w:rsid w:val="00927B9F"/>
    <w:rsid w:val="00927BE6"/>
    <w:rsid w:val="00927C27"/>
    <w:rsid w:val="00927F48"/>
    <w:rsid w:val="00927FD5"/>
    <w:rsid w:val="00930326"/>
    <w:rsid w:val="0093077C"/>
    <w:rsid w:val="009309C2"/>
    <w:rsid w:val="00930A50"/>
    <w:rsid w:val="00930F4C"/>
    <w:rsid w:val="009314F9"/>
    <w:rsid w:val="009316DE"/>
    <w:rsid w:val="00931C84"/>
    <w:rsid w:val="00931CB4"/>
    <w:rsid w:val="00931EBC"/>
    <w:rsid w:val="0093205B"/>
    <w:rsid w:val="0093223D"/>
    <w:rsid w:val="0093249F"/>
    <w:rsid w:val="00932577"/>
    <w:rsid w:val="0093267F"/>
    <w:rsid w:val="009326A4"/>
    <w:rsid w:val="00932B82"/>
    <w:rsid w:val="00932C6D"/>
    <w:rsid w:val="00932CDB"/>
    <w:rsid w:val="00932EC6"/>
    <w:rsid w:val="009331B0"/>
    <w:rsid w:val="009333FA"/>
    <w:rsid w:val="00933699"/>
    <w:rsid w:val="009337C5"/>
    <w:rsid w:val="00933A4E"/>
    <w:rsid w:val="00933D5E"/>
    <w:rsid w:val="009344A6"/>
    <w:rsid w:val="00934605"/>
    <w:rsid w:val="009346CB"/>
    <w:rsid w:val="00934834"/>
    <w:rsid w:val="009348E5"/>
    <w:rsid w:val="00934966"/>
    <w:rsid w:val="00934CE8"/>
    <w:rsid w:val="009352EB"/>
    <w:rsid w:val="0093598A"/>
    <w:rsid w:val="009359AA"/>
    <w:rsid w:val="009359C0"/>
    <w:rsid w:val="00935ACE"/>
    <w:rsid w:val="00935C34"/>
    <w:rsid w:val="00935EDF"/>
    <w:rsid w:val="00935F30"/>
    <w:rsid w:val="00935F96"/>
    <w:rsid w:val="00935FC2"/>
    <w:rsid w:val="00936058"/>
    <w:rsid w:val="009360BB"/>
    <w:rsid w:val="009361BB"/>
    <w:rsid w:val="00936217"/>
    <w:rsid w:val="00936450"/>
    <w:rsid w:val="00936AC8"/>
    <w:rsid w:val="00936AF5"/>
    <w:rsid w:val="00936CC0"/>
    <w:rsid w:val="0093721A"/>
    <w:rsid w:val="0093776D"/>
    <w:rsid w:val="0093783F"/>
    <w:rsid w:val="009379E6"/>
    <w:rsid w:val="00937B41"/>
    <w:rsid w:val="00937C30"/>
    <w:rsid w:val="00937E8D"/>
    <w:rsid w:val="009400B3"/>
    <w:rsid w:val="00940126"/>
    <w:rsid w:val="00940133"/>
    <w:rsid w:val="009404FC"/>
    <w:rsid w:val="009408E5"/>
    <w:rsid w:val="00940B99"/>
    <w:rsid w:val="00940BAD"/>
    <w:rsid w:val="0094142D"/>
    <w:rsid w:val="00941476"/>
    <w:rsid w:val="009416FB"/>
    <w:rsid w:val="009418B3"/>
    <w:rsid w:val="00941A5C"/>
    <w:rsid w:val="00941A95"/>
    <w:rsid w:val="00941F4D"/>
    <w:rsid w:val="009421E7"/>
    <w:rsid w:val="00942251"/>
    <w:rsid w:val="00942426"/>
    <w:rsid w:val="0094254B"/>
    <w:rsid w:val="009428B0"/>
    <w:rsid w:val="00942941"/>
    <w:rsid w:val="00942D7D"/>
    <w:rsid w:val="00942DC1"/>
    <w:rsid w:val="00942E1E"/>
    <w:rsid w:val="00942E5A"/>
    <w:rsid w:val="00942EAF"/>
    <w:rsid w:val="00942FBA"/>
    <w:rsid w:val="009430D0"/>
    <w:rsid w:val="00943186"/>
    <w:rsid w:val="00943375"/>
    <w:rsid w:val="0094358C"/>
    <w:rsid w:val="00943DC4"/>
    <w:rsid w:val="009443EE"/>
    <w:rsid w:val="009447BC"/>
    <w:rsid w:val="009447E6"/>
    <w:rsid w:val="009449DE"/>
    <w:rsid w:val="00944DDD"/>
    <w:rsid w:val="00944F41"/>
    <w:rsid w:val="0094530D"/>
    <w:rsid w:val="00945343"/>
    <w:rsid w:val="0094539B"/>
    <w:rsid w:val="0094577A"/>
    <w:rsid w:val="00945799"/>
    <w:rsid w:val="0094593B"/>
    <w:rsid w:val="00945DB8"/>
    <w:rsid w:val="0094603B"/>
    <w:rsid w:val="009461E9"/>
    <w:rsid w:val="009465EC"/>
    <w:rsid w:val="0094680A"/>
    <w:rsid w:val="0094698F"/>
    <w:rsid w:val="00946AFE"/>
    <w:rsid w:val="00946B1F"/>
    <w:rsid w:val="00946C43"/>
    <w:rsid w:val="00946C5B"/>
    <w:rsid w:val="00946C74"/>
    <w:rsid w:val="0094710A"/>
    <w:rsid w:val="00947137"/>
    <w:rsid w:val="00947382"/>
    <w:rsid w:val="009473B7"/>
    <w:rsid w:val="009476B3"/>
    <w:rsid w:val="009476F3"/>
    <w:rsid w:val="0094796F"/>
    <w:rsid w:val="00947CAF"/>
    <w:rsid w:val="0095004D"/>
    <w:rsid w:val="00950242"/>
    <w:rsid w:val="0095035B"/>
    <w:rsid w:val="009503B2"/>
    <w:rsid w:val="00950636"/>
    <w:rsid w:val="009506A1"/>
    <w:rsid w:val="00950B41"/>
    <w:rsid w:val="00950D39"/>
    <w:rsid w:val="00950E6F"/>
    <w:rsid w:val="00950E93"/>
    <w:rsid w:val="00950EA5"/>
    <w:rsid w:val="00950FBC"/>
    <w:rsid w:val="00951034"/>
    <w:rsid w:val="00951660"/>
    <w:rsid w:val="009517D2"/>
    <w:rsid w:val="0095186D"/>
    <w:rsid w:val="00951B6B"/>
    <w:rsid w:val="00951B9F"/>
    <w:rsid w:val="00951DC2"/>
    <w:rsid w:val="00951E52"/>
    <w:rsid w:val="009522FA"/>
    <w:rsid w:val="00952387"/>
    <w:rsid w:val="009527E5"/>
    <w:rsid w:val="00952A1D"/>
    <w:rsid w:val="00952C16"/>
    <w:rsid w:val="00952D0B"/>
    <w:rsid w:val="0095320D"/>
    <w:rsid w:val="009532D1"/>
    <w:rsid w:val="00953916"/>
    <w:rsid w:val="00953E3F"/>
    <w:rsid w:val="009542CC"/>
    <w:rsid w:val="0095434C"/>
    <w:rsid w:val="009544FD"/>
    <w:rsid w:val="00954762"/>
    <w:rsid w:val="00954F09"/>
    <w:rsid w:val="009551AE"/>
    <w:rsid w:val="009552A4"/>
    <w:rsid w:val="009558C4"/>
    <w:rsid w:val="00955A40"/>
    <w:rsid w:val="00955E12"/>
    <w:rsid w:val="00956375"/>
    <w:rsid w:val="0095638D"/>
    <w:rsid w:val="00956D29"/>
    <w:rsid w:val="00956DBC"/>
    <w:rsid w:val="00957018"/>
    <w:rsid w:val="00957103"/>
    <w:rsid w:val="009579BB"/>
    <w:rsid w:val="00957A32"/>
    <w:rsid w:val="00957B04"/>
    <w:rsid w:val="00960069"/>
    <w:rsid w:val="00960180"/>
    <w:rsid w:val="00960303"/>
    <w:rsid w:val="0096038E"/>
    <w:rsid w:val="00960491"/>
    <w:rsid w:val="00960514"/>
    <w:rsid w:val="00960531"/>
    <w:rsid w:val="00960794"/>
    <w:rsid w:val="009608E5"/>
    <w:rsid w:val="00960E0F"/>
    <w:rsid w:val="00960EEB"/>
    <w:rsid w:val="00961402"/>
    <w:rsid w:val="00961992"/>
    <w:rsid w:val="009619C3"/>
    <w:rsid w:val="00962064"/>
    <w:rsid w:val="009623EE"/>
    <w:rsid w:val="00962E25"/>
    <w:rsid w:val="00963074"/>
    <w:rsid w:val="009635B2"/>
    <w:rsid w:val="0096413E"/>
    <w:rsid w:val="009642A0"/>
    <w:rsid w:val="009642B9"/>
    <w:rsid w:val="00964674"/>
    <w:rsid w:val="009647CF"/>
    <w:rsid w:val="009649BB"/>
    <w:rsid w:val="00964DC3"/>
    <w:rsid w:val="009650E1"/>
    <w:rsid w:val="00965171"/>
    <w:rsid w:val="0096533C"/>
    <w:rsid w:val="00965B38"/>
    <w:rsid w:val="00965C4F"/>
    <w:rsid w:val="00965F34"/>
    <w:rsid w:val="00965F55"/>
    <w:rsid w:val="00966A9E"/>
    <w:rsid w:val="00966FE0"/>
    <w:rsid w:val="0096738F"/>
    <w:rsid w:val="009673AA"/>
    <w:rsid w:val="009673BA"/>
    <w:rsid w:val="00967759"/>
    <w:rsid w:val="009677B5"/>
    <w:rsid w:val="00967B6C"/>
    <w:rsid w:val="00967CF6"/>
    <w:rsid w:val="00970088"/>
    <w:rsid w:val="0097009A"/>
    <w:rsid w:val="00970183"/>
    <w:rsid w:val="0097058D"/>
    <w:rsid w:val="0097076B"/>
    <w:rsid w:val="00970EA0"/>
    <w:rsid w:val="00971D93"/>
    <w:rsid w:val="009722E0"/>
    <w:rsid w:val="00972395"/>
    <w:rsid w:val="00972EC3"/>
    <w:rsid w:val="00972F4D"/>
    <w:rsid w:val="00972F7F"/>
    <w:rsid w:val="00972FF9"/>
    <w:rsid w:val="0097330B"/>
    <w:rsid w:val="00973562"/>
    <w:rsid w:val="00973697"/>
    <w:rsid w:val="0097372D"/>
    <w:rsid w:val="00973948"/>
    <w:rsid w:val="0097395D"/>
    <w:rsid w:val="00973C28"/>
    <w:rsid w:val="00973D35"/>
    <w:rsid w:val="00973DBD"/>
    <w:rsid w:val="009742A5"/>
    <w:rsid w:val="00974436"/>
    <w:rsid w:val="00974689"/>
    <w:rsid w:val="009748E6"/>
    <w:rsid w:val="00974E22"/>
    <w:rsid w:val="00974E77"/>
    <w:rsid w:val="00974FCA"/>
    <w:rsid w:val="009751D2"/>
    <w:rsid w:val="009754B7"/>
    <w:rsid w:val="00975511"/>
    <w:rsid w:val="009755A6"/>
    <w:rsid w:val="00975B82"/>
    <w:rsid w:val="00975E14"/>
    <w:rsid w:val="009762E7"/>
    <w:rsid w:val="009766AC"/>
    <w:rsid w:val="00976816"/>
    <w:rsid w:val="009769D0"/>
    <w:rsid w:val="00976F7D"/>
    <w:rsid w:val="00976F80"/>
    <w:rsid w:val="0097781C"/>
    <w:rsid w:val="009779A2"/>
    <w:rsid w:val="00977A4A"/>
    <w:rsid w:val="00977B10"/>
    <w:rsid w:val="00977B18"/>
    <w:rsid w:val="009800B4"/>
    <w:rsid w:val="0098026E"/>
    <w:rsid w:val="00980324"/>
    <w:rsid w:val="00980896"/>
    <w:rsid w:val="00981107"/>
    <w:rsid w:val="009811A1"/>
    <w:rsid w:val="00981437"/>
    <w:rsid w:val="0098187C"/>
    <w:rsid w:val="00981952"/>
    <w:rsid w:val="00981A6C"/>
    <w:rsid w:val="00981AB3"/>
    <w:rsid w:val="00981DDE"/>
    <w:rsid w:val="00981E8E"/>
    <w:rsid w:val="0098250E"/>
    <w:rsid w:val="00982711"/>
    <w:rsid w:val="00982B75"/>
    <w:rsid w:val="00982BAE"/>
    <w:rsid w:val="00982C3B"/>
    <w:rsid w:val="00982F96"/>
    <w:rsid w:val="009833B1"/>
    <w:rsid w:val="00983AAA"/>
    <w:rsid w:val="00983B51"/>
    <w:rsid w:val="009840A9"/>
    <w:rsid w:val="0098437D"/>
    <w:rsid w:val="00984454"/>
    <w:rsid w:val="009846FF"/>
    <w:rsid w:val="00984710"/>
    <w:rsid w:val="00984BF9"/>
    <w:rsid w:val="00984C2D"/>
    <w:rsid w:val="00984FFE"/>
    <w:rsid w:val="009854E3"/>
    <w:rsid w:val="0098583C"/>
    <w:rsid w:val="009859F1"/>
    <w:rsid w:val="00985CE7"/>
    <w:rsid w:val="0098618B"/>
    <w:rsid w:val="00986287"/>
    <w:rsid w:val="009862F9"/>
    <w:rsid w:val="009866C8"/>
    <w:rsid w:val="00986850"/>
    <w:rsid w:val="00986A74"/>
    <w:rsid w:val="00986F0C"/>
    <w:rsid w:val="00986FDD"/>
    <w:rsid w:val="009872D9"/>
    <w:rsid w:val="0098768E"/>
    <w:rsid w:val="0098783B"/>
    <w:rsid w:val="00987C40"/>
    <w:rsid w:val="00990082"/>
    <w:rsid w:val="0099063E"/>
    <w:rsid w:val="00990A3A"/>
    <w:rsid w:val="00990C6C"/>
    <w:rsid w:val="00990D61"/>
    <w:rsid w:val="00990E4C"/>
    <w:rsid w:val="00991077"/>
    <w:rsid w:val="00991638"/>
    <w:rsid w:val="0099191E"/>
    <w:rsid w:val="009919C4"/>
    <w:rsid w:val="00991C8F"/>
    <w:rsid w:val="00991EAE"/>
    <w:rsid w:val="00991EDB"/>
    <w:rsid w:val="00991FA3"/>
    <w:rsid w:val="00991FBA"/>
    <w:rsid w:val="009920BC"/>
    <w:rsid w:val="00992250"/>
    <w:rsid w:val="009923E6"/>
    <w:rsid w:val="009927EF"/>
    <w:rsid w:val="009929C6"/>
    <w:rsid w:val="009929E3"/>
    <w:rsid w:val="00992A35"/>
    <w:rsid w:val="00992C47"/>
    <w:rsid w:val="00992D60"/>
    <w:rsid w:val="00992F2F"/>
    <w:rsid w:val="0099314D"/>
    <w:rsid w:val="0099362E"/>
    <w:rsid w:val="00993797"/>
    <w:rsid w:val="00993A3C"/>
    <w:rsid w:val="00993BB4"/>
    <w:rsid w:val="00994068"/>
    <w:rsid w:val="009940FE"/>
    <w:rsid w:val="00994384"/>
    <w:rsid w:val="0099455E"/>
    <w:rsid w:val="009945A7"/>
    <w:rsid w:val="00994631"/>
    <w:rsid w:val="00994B43"/>
    <w:rsid w:val="00994C53"/>
    <w:rsid w:val="00994C56"/>
    <w:rsid w:val="00994CCA"/>
    <w:rsid w:val="00994DED"/>
    <w:rsid w:val="00994E89"/>
    <w:rsid w:val="009954C1"/>
    <w:rsid w:val="009954C6"/>
    <w:rsid w:val="0099551A"/>
    <w:rsid w:val="00995573"/>
    <w:rsid w:val="009955D1"/>
    <w:rsid w:val="00995AD3"/>
    <w:rsid w:val="00995B50"/>
    <w:rsid w:val="00995B99"/>
    <w:rsid w:val="00995C11"/>
    <w:rsid w:val="00995C76"/>
    <w:rsid w:val="00995DAB"/>
    <w:rsid w:val="00995EB9"/>
    <w:rsid w:val="0099618C"/>
    <w:rsid w:val="00996C03"/>
    <w:rsid w:val="00996C26"/>
    <w:rsid w:val="00996CB3"/>
    <w:rsid w:val="00996F05"/>
    <w:rsid w:val="00997402"/>
    <w:rsid w:val="009976E8"/>
    <w:rsid w:val="009976EB"/>
    <w:rsid w:val="0099770F"/>
    <w:rsid w:val="00997927"/>
    <w:rsid w:val="00997DB7"/>
    <w:rsid w:val="009A0FB5"/>
    <w:rsid w:val="009A14F2"/>
    <w:rsid w:val="009A15F3"/>
    <w:rsid w:val="009A1952"/>
    <w:rsid w:val="009A1C89"/>
    <w:rsid w:val="009A245C"/>
    <w:rsid w:val="009A246D"/>
    <w:rsid w:val="009A2697"/>
    <w:rsid w:val="009A272D"/>
    <w:rsid w:val="009A2A24"/>
    <w:rsid w:val="009A2AA8"/>
    <w:rsid w:val="009A2D54"/>
    <w:rsid w:val="009A2E2D"/>
    <w:rsid w:val="009A2E89"/>
    <w:rsid w:val="009A31DD"/>
    <w:rsid w:val="009A3344"/>
    <w:rsid w:val="009A33F8"/>
    <w:rsid w:val="009A376C"/>
    <w:rsid w:val="009A3EDC"/>
    <w:rsid w:val="009A4177"/>
    <w:rsid w:val="009A430B"/>
    <w:rsid w:val="009A4549"/>
    <w:rsid w:val="009A4AB3"/>
    <w:rsid w:val="009A4D90"/>
    <w:rsid w:val="009A5133"/>
    <w:rsid w:val="009A58BB"/>
    <w:rsid w:val="009A5908"/>
    <w:rsid w:val="009A5960"/>
    <w:rsid w:val="009A5B04"/>
    <w:rsid w:val="009A5B26"/>
    <w:rsid w:val="009A5B75"/>
    <w:rsid w:val="009A6097"/>
    <w:rsid w:val="009A6170"/>
    <w:rsid w:val="009A6418"/>
    <w:rsid w:val="009A6463"/>
    <w:rsid w:val="009A68D5"/>
    <w:rsid w:val="009A6953"/>
    <w:rsid w:val="009A6D1D"/>
    <w:rsid w:val="009A6EE3"/>
    <w:rsid w:val="009A6F8E"/>
    <w:rsid w:val="009A73CC"/>
    <w:rsid w:val="009A75F2"/>
    <w:rsid w:val="009A7738"/>
    <w:rsid w:val="009A773E"/>
    <w:rsid w:val="009A780F"/>
    <w:rsid w:val="009A7C8D"/>
    <w:rsid w:val="009A7E2A"/>
    <w:rsid w:val="009B0467"/>
    <w:rsid w:val="009B0882"/>
    <w:rsid w:val="009B08A4"/>
    <w:rsid w:val="009B0E15"/>
    <w:rsid w:val="009B12A0"/>
    <w:rsid w:val="009B13A4"/>
    <w:rsid w:val="009B14A6"/>
    <w:rsid w:val="009B18B3"/>
    <w:rsid w:val="009B18C9"/>
    <w:rsid w:val="009B19A4"/>
    <w:rsid w:val="009B1A07"/>
    <w:rsid w:val="009B2168"/>
    <w:rsid w:val="009B2251"/>
    <w:rsid w:val="009B25C7"/>
    <w:rsid w:val="009B25ED"/>
    <w:rsid w:val="009B2743"/>
    <w:rsid w:val="009B2C9A"/>
    <w:rsid w:val="009B2DE1"/>
    <w:rsid w:val="009B3098"/>
    <w:rsid w:val="009B3431"/>
    <w:rsid w:val="009B3564"/>
    <w:rsid w:val="009B3E0E"/>
    <w:rsid w:val="009B409F"/>
    <w:rsid w:val="009B444F"/>
    <w:rsid w:val="009B4793"/>
    <w:rsid w:val="009B4805"/>
    <w:rsid w:val="009B545A"/>
    <w:rsid w:val="009B57DB"/>
    <w:rsid w:val="009B5866"/>
    <w:rsid w:val="009B58A1"/>
    <w:rsid w:val="009B5997"/>
    <w:rsid w:val="009B5D25"/>
    <w:rsid w:val="009B5DA4"/>
    <w:rsid w:val="009B5DB6"/>
    <w:rsid w:val="009B6065"/>
    <w:rsid w:val="009B6ACA"/>
    <w:rsid w:val="009B6CBD"/>
    <w:rsid w:val="009B7033"/>
    <w:rsid w:val="009B740F"/>
    <w:rsid w:val="009B7A42"/>
    <w:rsid w:val="009B7A50"/>
    <w:rsid w:val="009B7D46"/>
    <w:rsid w:val="009C016C"/>
    <w:rsid w:val="009C036E"/>
    <w:rsid w:val="009C03BC"/>
    <w:rsid w:val="009C0481"/>
    <w:rsid w:val="009C08A4"/>
    <w:rsid w:val="009C10E1"/>
    <w:rsid w:val="009C1239"/>
    <w:rsid w:val="009C133E"/>
    <w:rsid w:val="009C1365"/>
    <w:rsid w:val="009C14AB"/>
    <w:rsid w:val="009C1871"/>
    <w:rsid w:val="009C1900"/>
    <w:rsid w:val="009C192A"/>
    <w:rsid w:val="009C1B6E"/>
    <w:rsid w:val="009C1D4C"/>
    <w:rsid w:val="009C2532"/>
    <w:rsid w:val="009C254F"/>
    <w:rsid w:val="009C2756"/>
    <w:rsid w:val="009C2B0D"/>
    <w:rsid w:val="009C2B16"/>
    <w:rsid w:val="009C2BB4"/>
    <w:rsid w:val="009C30E0"/>
    <w:rsid w:val="009C36E3"/>
    <w:rsid w:val="009C3938"/>
    <w:rsid w:val="009C3FE6"/>
    <w:rsid w:val="009C45DD"/>
    <w:rsid w:val="009C470A"/>
    <w:rsid w:val="009C4899"/>
    <w:rsid w:val="009C49C0"/>
    <w:rsid w:val="009C4B39"/>
    <w:rsid w:val="009C4B9F"/>
    <w:rsid w:val="009C5145"/>
    <w:rsid w:val="009C5239"/>
    <w:rsid w:val="009C55B8"/>
    <w:rsid w:val="009C5966"/>
    <w:rsid w:val="009C5A5F"/>
    <w:rsid w:val="009C5AFF"/>
    <w:rsid w:val="009C5D25"/>
    <w:rsid w:val="009C5EA0"/>
    <w:rsid w:val="009C5F9B"/>
    <w:rsid w:val="009C61DE"/>
    <w:rsid w:val="009C6595"/>
    <w:rsid w:val="009C67AB"/>
    <w:rsid w:val="009C68CD"/>
    <w:rsid w:val="009C6B47"/>
    <w:rsid w:val="009C6C67"/>
    <w:rsid w:val="009C70C1"/>
    <w:rsid w:val="009C7419"/>
    <w:rsid w:val="009C74B4"/>
    <w:rsid w:val="009C75D0"/>
    <w:rsid w:val="009C7BA8"/>
    <w:rsid w:val="009C7DCB"/>
    <w:rsid w:val="009C7DDA"/>
    <w:rsid w:val="009D02B5"/>
    <w:rsid w:val="009D0391"/>
    <w:rsid w:val="009D0580"/>
    <w:rsid w:val="009D0603"/>
    <w:rsid w:val="009D07ED"/>
    <w:rsid w:val="009D103A"/>
    <w:rsid w:val="009D10F3"/>
    <w:rsid w:val="009D18EE"/>
    <w:rsid w:val="009D199A"/>
    <w:rsid w:val="009D1CD2"/>
    <w:rsid w:val="009D1E2B"/>
    <w:rsid w:val="009D23BC"/>
    <w:rsid w:val="009D2561"/>
    <w:rsid w:val="009D2636"/>
    <w:rsid w:val="009D2914"/>
    <w:rsid w:val="009D2964"/>
    <w:rsid w:val="009D2E1D"/>
    <w:rsid w:val="009D2FC3"/>
    <w:rsid w:val="009D30A4"/>
    <w:rsid w:val="009D3A3C"/>
    <w:rsid w:val="009D3C7C"/>
    <w:rsid w:val="009D3C93"/>
    <w:rsid w:val="009D3CD3"/>
    <w:rsid w:val="009D3F3D"/>
    <w:rsid w:val="009D41BE"/>
    <w:rsid w:val="009D42CA"/>
    <w:rsid w:val="009D4887"/>
    <w:rsid w:val="009D4A3E"/>
    <w:rsid w:val="009D5080"/>
    <w:rsid w:val="009D50AB"/>
    <w:rsid w:val="009D54A9"/>
    <w:rsid w:val="009D5767"/>
    <w:rsid w:val="009D5B69"/>
    <w:rsid w:val="009D5EAC"/>
    <w:rsid w:val="009D5EF8"/>
    <w:rsid w:val="009D5FD7"/>
    <w:rsid w:val="009D6B1A"/>
    <w:rsid w:val="009D6FFF"/>
    <w:rsid w:val="009D721D"/>
    <w:rsid w:val="009D75D6"/>
    <w:rsid w:val="009D7621"/>
    <w:rsid w:val="009D7884"/>
    <w:rsid w:val="009D7B52"/>
    <w:rsid w:val="009E0485"/>
    <w:rsid w:val="009E0665"/>
    <w:rsid w:val="009E066B"/>
    <w:rsid w:val="009E0B16"/>
    <w:rsid w:val="009E0B49"/>
    <w:rsid w:val="009E0B4B"/>
    <w:rsid w:val="009E0CB0"/>
    <w:rsid w:val="009E0CFA"/>
    <w:rsid w:val="009E1005"/>
    <w:rsid w:val="009E1582"/>
    <w:rsid w:val="009E1A9A"/>
    <w:rsid w:val="009E1C3F"/>
    <w:rsid w:val="009E1E30"/>
    <w:rsid w:val="009E2748"/>
    <w:rsid w:val="009E28BC"/>
    <w:rsid w:val="009E29FC"/>
    <w:rsid w:val="009E2C15"/>
    <w:rsid w:val="009E2D2A"/>
    <w:rsid w:val="009E2FFC"/>
    <w:rsid w:val="009E3788"/>
    <w:rsid w:val="009E3A0A"/>
    <w:rsid w:val="009E3BCA"/>
    <w:rsid w:val="009E3C30"/>
    <w:rsid w:val="009E3D38"/>
    <w:rsid w:val="009E3EE9"/>
    <w:rsid w:val="009E4A66"/>
    <w:rsid w:val="009E4D00"/>
    <w:rsid w:val="009E4D51"/>
    <w:rsid w:val="009E4E20"/>
    <w:rsid w:val="009E5733"/>
    <w:rsid w:val="009E5B1B"/>
    <w:rsid w:val="009E5E89"/>
    <w:rsid w:val="009E5F00"/>
    <w:rsid w:val="009E6096"/>
    <w:rsid w:val="009E64F8"/>
    <w:rsid w:val="009E6ABA"/>
    <w:rsid w:val="009E6ECD"/>
    <w:rsid w:val="009E6FFF"/>
    <w:rsid w:val="009E7563"/>
    <w:rsid w:val="009E77D9"/>
    <w:rsid w:val="009E7AA6"/>
    <w:rsid w:val="009F005E"/>
    <w:rsid w:val="009F042B"/>
    <w:rsid w:val="009F073B"/>
    <w:rsid w:val="009F0BD3"/>
    <w:rsid w:val="009F0C4E"/>
    <w:rsid w:val="009F11EC"/>
    <w:rsid w:val="009F1360"/>
    <w:rsid w:val="009F161A"/>
    <w:rsid w:val="009F1660"/>
    <w:rsid w:val="009F1B56"/>
    <w:rsid w:val="009F1CE9"/>
    <w:rsid w:val="009F1D6D"/>
    <w:rsid w:val="009F1D95"/>
    <w:rsid w:val="009F20FD"/>
    <w:rsid w:val="009F2310"/>
    <w:rsid w:val="009F2468"/>
    <w:rsid w:val="009F2876"/>
    <w:rsid w:val="009F2954"/>
    <w:rsid w:val="009F2BD6"/>
    <w:rsid w:val="009F2CC0"/>
    <w:rsid w:val="009F3192"/>
    <w:rsid w:val="009F319C"/>
    <w:rsid w:val="009F329A"/>
    <w:rsid w:val="009F33CB"/>
    <w:rsid w:val="009F3A66"/>
    <w:rsid w:val="009F3D25"/>
    <w:rsid w:val="009F5026"/>
    <w:rsid w:val="009F53A6"/>
    <w:rsid w:val="009F57F3"/>
    <w:rsid w:val="009F5AF0"/>
    <w:rsid w:val="009F6282"/>
    <w:rsid w:val="009F654D"/>
    <w:rsid w:val="009F6634"/>
    <w:rsid w:val="009F6C2D"/>
    <w:rsid w:val="009F741D"/>
    <w:rsid w:val="009F74CB"/>
    <w:rsid w:val="009F76A8"/>
    <w:rsid w:val="009F7A7E"/>
    <w:rsid w:val="009F7AD4"/>
    <w:rsid w:val="009F7BF5"/>
    <w:rsid w:val="009F7EA1"/>
    <w:rsid w:val="00A00247"/>
    <w:rsid w:val="00A0038F"/>
    <w:rsid w:val="00A005C6"/>
    <w:rsid w:val="00A00864"/>
    <w:rsid w:val="00A00B85"/>
    <w:rsid w:val="00A00F59"/>
    <w:rsid w:val="00A01009"/>
    <w:rsid w:val="00A01055"/>
    <w:rsid w:val="00A01A76"/>
    <w:rsid w:val="00A01B80"/>
    <w:rsid w:val="00A01CDB"/>
    <w:rsid w:val="00A01E57"/>
    <w:rsid w:val="00A020D3"/>
    <w:rsid w:val="00A022F6"/>
    <w:rsid w:val="00A02334"/>
    <w:rsid w:val="00A024BE"/>
    <w:rsid w:val="00A025B0"/>
    <w:rsid w:val="00A025F4"/>
    <w:rsid w:val="00A02703"/>
    <w:rsid w:val="00A02A61"/>
    <w:rsid w:val="00A02EAD"/>
    <w:rsid w:val="00A0327B"/>
    <w:rsid w:val="00A037DC"/>
    <w:rsid w:val="00A038AF"/>
    <w:rsid w:val="00A03D0F"/>
    <w:rsid w:val="00A03E85"/>
    <w:rsid w:val="00A041FA"/>
    <w:rsid w:val="00A05075"/>
    <w:rsid w:val="00A053D9"/>
    <w:rsid w:val="00A05676"/>
    <w:rsid w:val="00A05CBC"/>
    <w:rsid w:val="00A05CE4"/>
    <w:rsid w:val="00A060AF"/>
    <w:rsid w:val="00A061DF"/>
    <w:rsid w:val="00A062A7"/>
    <w:rsid w:val="00A06988"/>
    <w:rsid w:val="00A06CB2"/>
    <w:rsid w:val="00A07366"/>
    <w:rsid w:val="00A07373"/>
    <w:rsid w:val="00A074FF"/>
    <w:rsid w:val="00A07698"/>
    <w:rsid w:val="00A076FD"/>
    <w:rsid w:val="00A0791A"/>
    <w:rsid w:val="00A079B8"/>
    <w:rsid w:val="00A07A73"/>
    <w:rsid w:val="00A07B58"/>
    <w:rsid w:val="00A07B7C"/>
    <w:rsid w:val="00A07EA2"/>
    <w:rsid w:val="00A10023"/>
    <w:rsid w:val="00A10466"/>
    <w:rsid w:val="00A105F0"/>
    <w:rsid w:val="00A1081E"/>
    <w:rsid w:val="00A10AB3"/>
    <w:rsid w:val="00A10E3F"/>
    <w:rsid w:val="00A10F45"/>
    <w:rsid w:val="00A11125"/>
    <w:rsid w:val="00A11143"/>
    <w:rsid w:val="00A11368"/>
    <w:rsid w:val="00A116F8"/>
    <w:rsid w:val="00A117F3"/>
    <w:rsid w:val="00A11A7D"/>
    <w:rsid w:val="00A11A7E"/>
    <w:rsid w:val="00A11C93"/>
    <w:rsid w:val="00A120B6"/>
    <w:rsid w:val="00A120C2"/>
    <w:rsid w:val="00A12BB8"/>
    <w:rsid w:val="00A12D9B"/>
    <w:rsid w:val="00A12DB5"/>
    <w:rsid w:val="00A12FC9"/>
    <w:rsid w:val="00A130A8"/>
    <w:rsid w:val="00A130C9"/>
    <w:rsid w:val="00A13251"/>
    <w:rsid w:val="00A1330D"/>
    <w:rsid w:val="00A1337E"/>
    <w:rsid w:val="00A13444"/>
    <w:rsid w:val="00A13455"/>
    <w:rsid w:val="00A134C2"/>
    <w:rsid w:val="00A1379D"/>
    <w:rsid w:val="00A137A0"/>
    <w:rsid w:val="00A1388B"/>
    <w:rsid w:val="00A13F57"/>
    <w:rsid w:val="00A140D1"/>
    <w:rsid w:val="00A14302"/>
    <w:rsid w:val="00A14396"/>
    <w:rsid w:val="00A14535"/>
    <w:rsid w:val="00A1496D"/>
    <w:rsid w:val="00A14A6B"/>
    <w:rsid w:val="00A14B2B"/>
    <w:rsid w:val="00A14C1F"/>
    <w:rsid w:val="00A14CCB"/>
    <w:rsid w:val="00A14FCD"/>
    <w:rsid w:val="00A15057"/>
    <w:rsid w:val="00A1529B"/>
    <w:rsid w:val="00A1547C"/>
    <w:rsid w:val="00A15945"/>
    <w:rsid w:val="00A159A5"/>
    <w:rsid w:val="00A15AE8"/>
    <w:rsid w:val="00A15F0C"/>
    <w:rsid w:val="00A15F2C"/>
    <w:rsid w:val="00A16244"/>
    <w:rsid w:val="00A1696E"/>
    <w:rsid w:val="00A170CE"/>
    <w:rsid w:val="00A171A8"/>
    <w:rsid w:val="00A171FD"/>
    <w:rsid w:val="00A17277"/>
    <w:rsid w:val="00A17752"/>
    <w:rsid w:val="00A17996"/>
    <w:rsid w:val="00A17B19"/>
    <w:rsid w:val="00A17D65"/>
    <w:rsid w:val="00A2019F"/>
    <w:rsid w:val="00A20365"/>
    <w:rsid w:val="00A20626"/>
    <w:rsid w:val="00A20B9C"/>
    <w:rsid w:val="00A20DDB"/>
    <w:rsid w:val="00A21078"/>
    <w:rsid w:val="00A213E3"/>
    <w:rsid w:val="00A2161F"/>
    <w:rsid w:val="00A21681"/>
    <w:rsid w:val="00A21AAC"/>
    <w:rsid w:val="00A21B83"/>
    <w:rsid w:val="00A21C12"/>
    <w:rsid w:val="00A2243E"/>
    <w:rsid w:val="00A22470"/>
    <w:rsid w:val="00A2262D"/>
    <w:rsid w:val="00A22671"/>
    <w:rsid w:val="00A2278C"/>
    <w:rsid w:val="00A2297D"/>
    <w:rsid w:val="00A22A5A"/>
    <w:rsid w:val="00A22FB9"/>
    <w:rsid w:val="00A23290"/>
    <w:rsid w:val="00A2345A"/>
    <w:rsid w:val="00A239EC"/>
    <w:rsid w:val="00A23CE6"/>
    <w:rsid w:val="00A23EFC"/>
    <w:rsid w:val="00A249AF"/>
    <w:rsid w:val="00A24CDD"/>
    <w:rsid w:val="00A24CE1"/>
    <w:rsid w:val="00A24DB2"/>
    <w:rsid w:val="00A24DC4"/>
    <w:rsid w:val="00A24EBB"/>
    <w:rsid w:val="00A253AB"/>
    <w:rsid w:val="00A253B0"/>
    <w:rsid w:val="00A25466"/>
    <w:rsid w:val="00A2591F"/>
    <w:rsid w:val="00A25B85"/>
    <w:rsid w:val="00A26039"/>
    <w:rsid w:val="00A262C5"/>
    <w:rsid w:val="00A26492"/>
    <w:rsid w:val="00A26776"/>
    <w:rsid w:val="00A26824"/>
    <w:rsid w:val="00A26998"/>
    <w:rsid w:val="00A26AA1"/>
    <w:rsid w:val="00A26C0B"/>
    <w:rsid w:val="00A26C76"/>
    <w:rsid w:val="00A26E9A"/>
    <w:rsid w:val="00A26EBA"/>
    <w:rsid w:val="00A2704C"/>
    <w:rsid w:val="00A272C9"/>
    <w:rsid w:val="00A2749B"/>
    <w:rsid w:val="00A2759D"/>
    <w:rsid w:val="00A27613"/>
    <w:rsid w:val="00A27772"/>
    <w:rsid w:val="00A27789"/>
    <w:rsid w:val="00A27863"/>
    <w:rsid w:val="00A27D79"/>
    <w:rsid w:val="00A27D9E"/>
    <w:rsid w:val="00A300DB"/>
    <w:rsid w:val="00A30195"/>
    <w:rsid w:val="00A301D6"/>
    <w:rsid w:val="00A305EE"/>
    <w:rsid w:val="00A3106D"/>
    <w:rsid w:val="00A31252"/>
    <w:rsid w:val="00A3128C"/>
    <w:rsid w:val="00A3171B"/>
    <w:rsid w:val="00A3173C"/>
    <w:rsid w:val="00A31AA2"/>
    <w:rsid w:val="00A31D21"/>
    <w:rsid w:val="00A31D46"/>
    <w:rsid w:val="00A31FFB"/>
    <w:rsid w:val="00A32024"/>
    <w:rsid w:val="00A32312"/>
    <w:rsid w:val="00A32972"/>
    <w:rsid w:val="00A32A2A"/>
    <w:rsid w:val="00A32ACE"/>
    <w:rsid w:val="00A32BC1"/>
    <w:rsid w:val="00A32F41"/>
    <w:rsid w:val="00A32FC0"/>
    <w:rsid w:val="00A33935"/>
    <w:rsid w:val="00A3397B"/>
    <w:rsid w:val="00A33A33"/>
    <w:rsid w:val="00A34179"/>
    <w:rsid w:val="00A34495"/>
    <w:rsid w:val="00A34636"/>
    <w:rsid w:val="00A34644"/>
    <w:rsid w:val="00A34665"/>
    <w:rsid w:val="00A346BC"/>
    <w:rsid w:val="00A34A89"/>
    <w:rsid w:val="00A34AC8"/>
    <w:rsid w:val="00A34E15"/>
    <w:rsid w:val="00A35135"/>
    <w:rsid w:val="00A35593"/>
    <w:rsid w:val="00A35996"/>
    <w:rsid w:val="00A35C2C"/>
    <w:rsid w:val="00A35DED"/>
    <w:rsid w:val="00A35FD2"/>
    <w:rsid w:val="00A36144"/>
    <w:rsid w:val="00A36745"/>
    <w:rsid w:val="00A36984"/>
    <w:rsid w:val="00A36BBD"/>
    <w:rsid w:val="00A36DB7"/>
    <w:rsid w:val="00A37936"/>
    <w:rsid w:val="00A4042A"/>
    <w:rsid w:val="00A40D74"/>
    <w:rsid w:val="00A4101B"/>
    <w:rsid w:val="00A41260"/>
    <w:rsid w:val="00A41353"/>
    <w:rsid w:val="00A418A0"/>
    <w:rsid w:val="00A41AA9"/>
    <w:rsid w:val="00A41B21"/>
    <w:rsid w:val="00A41D0B"/>
    <w:rsid w:val="00A423D8"/>
    <w:rsid w:val="00A42A5A"/>
    <w:rsid w:val="00A42A91"/>
    <w:rsid w:val="00A42C26"/>
    <w:rsid w:val="00A42DB3"/>
    <w:rsid w:val="00A42FB1"/>
    <w:rsid w:val="00A43585"/>
    <w:rsid w:val="00A4372E"/>
    <w:rsid w:val="00A439EA"/>
    <w:rsid w:val="00A43CFF"/>
    <w:rsid w:val="00A43FC1"/>
    <w:rsid w:val="00A43FF5"/>
    <w:rsid w:val="00A44161"/>
    <w:rsid w:val="00A44202"/>
    <w:rsid w:val="00A4433C"/>
    <w:rsid w:val="00A44508"/>
    <w:rsid w:val="00A44D5A"/>
    <w:rsid w:val="00A4501C"/>
    <w:rsid w:val="00A456A4"/>
    <w:rsid w:val="00A459B7"/>
    <w:rsid w:val="00A45C4E"/>
    <w:rsid w:val="00A45EE0"/>
    <w:rsid w:val="00A46943"/>
    <w:rsid w:val="00A4696C"/>
    <w:rsid w:val="00A469BC"/>
    <w:rsid w:val="00A46CCE"/>
    <w:rsid w:val="00A47333"/>
    <w:rsid w:val="00A47515"/>
    <w:rsid w:val="00A47688"/>
    <w:rsid w:val="00A47A05"/>
    <w:rsid w:val="00A47C3E"/>
    <w:rsid w:val="00A47F59"/>
    <w:rsid w:val="00A502AC"/>
    <w:rsid w:val="00A5040D"/>
    <w:rsid w:val="00A5043F"/>
    <w:rsid w:val="00A50551"/>
    <w:rsid w:val="00A5090C"/>
    <w:rsid w:val="00A50A52"/>
    <w:rsid w:val="00A50E69"/>
    <w:rsid w:val="00A517C9"/>
    <w:rsid w:val="00A51896"/>
    <w:rsid w:val="00A51D3E"/>
    <w:rsid w:val="00A51D3F"/>
    <w:rsid w:val="00A521AE"/>
    <w:rsid w:val="00A521FE"/>
    <w:rsid w:val="00A522D6"/>
    <w:rsid w:val="00A524DC"/>
    <w:rsid w:val="00A5255D"/>
    <w:rsid w:val="00A5263F"/>
    <w:rsid w:val="00A526CC"/>
    <w:rsid w:val="00A5291C"/>
    <w:rsid w:val="00A52CB7"/>
    <w:rsid w:val="00A52CEB"/>
    <w:rsid w:val="00A52EC9"/>
    <w:rsid w:val="00A530FF"/>
    <w:rsid w:val="00A531E2"/>
    <w:rsid w:val="00A53BFC"/>
    <w:rsid w:val="00A53E76"/>
    <w:rsid w:val="00A547A2"/>
    <w:rsid w:val="00A549F0"/>
    <w:rsid w:val="00A54FA9"/>
    <w:rsid w:val="00A55113"/>
    <w:rsid w:val="00A5520B"/>
    <w:rsid w:val="00A554B1"/>
    <w:rsid w:val="00A5561D"/>
    <w:rsid w:val="00A55701"/>
    <w:rsid w:val="00A55BF5"/>
    <w:rsid w:val="00A560CB"/>
    <w:rsid w:val="00A56168"/>
    <w:rsid w:val="00A563D7"/>
    <w:rsid w:val="00A564C3"/>
    <w:rsid w:val="00A56539"/>
    <w:rsid w:val="00A5664B"/>
    <w:rsid w:val="00A56666"/>
    <w:rsid w:val="00A566A1"/>
    <w:rsid w:val="00A5687D"/>
    <w:rsid w:val="00A56AAD"/>
    <w:rsid w:val="00A56BF1"/>
    <w:rsid w:val="00A56DC7"/>
    <w:rsid w:val="00A56E5B"/>
    <w:rsid w:val="00A56FF6"/>
    <w:rsid w:val="00A579E3"/>
    <w:rsid w:val="00A60012"/>
    <w:rsid w:val="00A602AE"/>
    <w:rsid w:val="00A6050B"/>
    <w:rsid w:val="00A605DB"/>
    <w:rsid w:val="00A60767"/>
    <w:rsid w:val="00A6078D"/>
    <w:rsid w:val="00A60A98"/>
    <w:rsid w:val="00A60AE3"/>
    <w:rsid w:val="00A60D7A"/>
    <w:rsid w:val="00A60D82"/>
    <w:rsid w:val="00A60F85"/>
    <w:rsid w:val="00A60FCE"/>
    <w:rsid w:val="00A61396"/>
    <w:rsid w:val="00A61830"/>
    <w:rsid w:val="00A61848"/>
    <w:rsid w:val="00A61A3F"/>
    <w:rsid w:val="00A61CE2"/>
    <w:rsid w:val="00A61D71"/>
    <w:rsid w:val="00A61DCB"/>
    <w:rsid w:val="00A6201F"/>
    <w:rsid w:val="00A6213B"/>
    <w:rsid w:val="00A621C3"/>
    <w:rsid w:val="00A62847"/>
    <w:rsid w:val="00A62CE2"/>
    <w:rsid w:val="00A62EF4"/>
    <w:rsid w:val="00A630C2"/>
    <w:rsid w:val="00A63425"/>
    <w:rsid w:val="00A63568"/>
    <w:rsid w:val="00A6356D"/>
    <w:rsid w:val="00A6399A"/>
    <w:rsid w:val="00A63B07"/>
    <w:rsid w:val="00A63C92"/>
    <w:rsid w:val="00A63CC6"/>
    <w:rsid w:val="00A63DF0"/>
    <w:rsid w:val="00A64032"/>
    <w:rsid w:val="00A640AE"/>
    <w:rsid w:val="00A643F2"/>
    <w:rsid w:val="00A64746"/>
    <w:rsid w:val="00A64889"/>
    <w:rsid w:val="00A64AE2"/>
    <w:rsid w:val="00A64C23"/>
    <w:rsid w:val="00A64D6E"/>
    <w:rsid w:val="00A655C3"/>
    <w:rsid w:val="00A655E4"/>
    <w:rsid w:val="00A65BBA"/>
    <w:rsid w:val="00A65CFC"/>
    <w:rsid w:val="00A66218"/>
    <w:rsid w:val="00A66673"/>
    <w:rsid w:val="00A666A2"/>
    <w:rsid w:val="00A666BE"/>
    <w:rsid w:val="00A66B57"/>
    <w:rsid w:val="00A66B59"/>
    <w:rsid w:val="00A66C08"/>
    <w:rsid w:val="00A6742F"/>
    <w:rsid w:val="00A674E6"/>
    <w:rsid w:val="00A6773F"/>
    <w:rsid w:val="00A700D8"/>
    <w:rsid w:val="00A701C6"/>
    <w:rsid w:val="00A70995"/>
    <w:rsid w:val="00A70AF1"/>
    <w:rsid w:val="00A70C87"/>
    <w:rsid w:val="00A71028"/>
    <w:rsid w:val="00A713B4"/>
    <w:rsid w:val="00A71566"/>
    <w:rsid w:val="00A71654"/>
    <w:rsid w:val="00A71F38"/>
    <w:rsid w:val="00A7208A"/>
    <w:rsid w:val="00A721A0"/>
    <w:rsid w:val="00A721C2"/>
    <w:rsid w:val="00A721DC"/>
    <w:rsid w:val="00A7226E"/>
    <w:rsid w:val="00A72DF6"/>
    <w:rsid w:val="00A73169"/>
    <w:rsid w:val="00A7343F"/>
    <w:rsid w:val="00A736F7"/>
    <w:rsid w:val="00A739AD"/>
    <w:rsid w:val="00A73FED"/>
    <w:rsid w:val="00A740F7"/>
    <w:rsid w:val="00A74193"/>
    <w:rsid w:val="00A742AB"/>
    <w:rsid w:val="00A74485"/>
    <w:rsid w:val="00A74862"/>
    <w:rsid w:val="00A74A73"/>
    <w:rsid w:val="00A74B0C"/>
    <w:rsid w:val="00A74E78"/>
    <w:rsid w:val="00A750EE"/>
    <w:rsid w:val="00A75152"/>
    <w:rsid w:val="00A75219"/>
    <w:rsid w:val="00A75B01"/>
    <w:rsid w:val="00A75E20"/>
    <w:rsid w:val="00A75F32"/>
    <w:rsid w:val="00A76495"/>
    <w:rsid w:val="00A764B8"/>
    <w:rsid w:val="00A7679B"/>
    <w:rsid w:val="00A76A54"/>
    <w:rsid w:val="00A76F4B"/>
    <w:rsid w:val="00A778D4"/>
    <w:rsid w:val="00A77EA0"/>
    <w:rsid w:val="00A80252"/>
    <w:rsid w:val="00A80335"/>
    <w:rsid w:val="00A806AB"/>
    <w:rsid w:val="00A80C7E"/>
    <w:rsid w:val="00A80FB0"/>
    <w:rsid w:val="00A81279"/>
    <w:rsid w:val="00A81290"/>
    <w:rsid w:val="00A81A57"/>
    <w:rsid w:val="00A81B7C"/>
    <w:rsid w:val="00A81F48"/>
    <w:rsid w:val="00A8213C"/>
    <w:rsid w:val="00A825BC"/>
    <w:rsid w:val="00A82A15"/>
    <w:rsid w:val="00A82AD5"/>
    <w:rsid w:val="00A82AEE"/>
    <w:rsid w:val="00A82BF0"/>
    <w:rsid w:val="00A82EAD"/>
    <w:rsid w:val="00A834B4"/>
    <w:rsid w:val="00A8358E"/>
    <w:rsid w:val="00A8370E"/>
    <w:rsid w:val="00A83942"/>
    <w:rsid w:val="00A83F56"/>
    <w:rsid w:val="00A84002"/>
    <w:rsid w:val="00A84133"/>
    <w:rsid w:val="00A844EA"/>
    <w:rsid w:val="00A847E5"/>
    <w:rsid w:val="00A854A3"/>
    <w:rsid w:val="00A855C2"/>
    <w:rsid w:val="00A85700"/>
    <w:rsid w:val="00A857F6"/>
    <w:rsid w:val="00A85C97"/>
    <w:rsid w:val="00A85CCA"/>
    <w:rsid w:val="00A86151"/>
    <w:rsid w:val="00A8660D"/>
    <w:rsid w:val="00A866D8"/>
    <w:rsid w:val="00A86F8A"/>
    <w:rsid w:val="00A87021"/>
    <w:rsid w:val="00A871A2"/>
    <w:rsid w:val="00A872F9"/>
    <w:rsid w:val="00A87465"/>
    <w:rsid w:val="00A87592"/>
    <w:rsid w:val="00A87835"/>
    <w:rsid w:val="00A879A2"/>
    <w:rsid w:val="00A87A33"/>
    <w:rsid w:val="00A87DE0"/>
    <w:rsid w:val="00A87E4B"/>
    <w:rsid w:val="00A900CA"/>
    <w:rsid w:val="00A901EB"/>
    <w:rsid w:val="00A906EA"/>
    <w:rsid w:val="00A90E9F"/>
    <w:rsid w:val="00A91042"/>
    <w:rsid w:val="00A916A8"/>
    <w:rsid w:val="00A91880"/>
    <w:rsid w:val="00A91AF3"/>
    <w:rsid w:val="00A91DA2"/>
    <w:rsid w:val="00A91F7E"/>
    <w:rsid w:val="00A9201B"/>
    <w:rsid w:val="00A921C5"/>
    <w:rsid w:val="00A92674"/>
    <w:rsid w:val="00A92AA1"/>
    <w:rsid w:val="00A93014"/>
    <w:rsid w:val="00A931FA"/>
    <w:rsid w:val="00A932D5"/>
    <w:rsid w:val="00A93422"/>
    <w:rsid w:val="00A93586"/>
    <w:rsid w:val="00A935D8"/>
    <w:rsid w:val="00A93605"/>
    <w:rsid w:val="00A93A08"/>
    <w:rsid w:val="00A93A84"/>
    <w:rsid w:val="00A93DDE"/>
    <w:rsid w:val="00A93E23"/>
    <w:rsid w:val="00A94043"/>
    <w:rsid w:val="00A94170"/>
    <w:rsid w:val="00A9418C"/>
    <w:rsid w:val="00A94340"/>
    <w:rsid w:val="00A94632"/>
    <w:rsid w:val="00A9488B"/>
    <w:rsid w:val="00A948EC"/>
    <w:rsid w:val="00A94BCF"/>
    <w:rsid w:val="00A95063"/>
    <w:rsid w:val="00A950E1"/>
    <w:rsid w:val="00A95672"/>
    <w:rsid w:val="00A95797"/>
    <w:rsid w:val="00A957AD"/>
    <w:rsid w:val="00A95841"/>
    <w:rsid w:val="00A9588C"/>
    <w:rsid w:val="00A95982"/>
    <w:rsid w:val="00A95A7A"/>
    <w:rsid w:val="00A95DF9"/>
    <w:rsid w:val="00A95E26"/>
    <w:rsid w:val="00A96511"/>
    <w:rsid w:val="00A96530"/>
    <w:rsid w:val="00A9665E"/>
    <w:rsid w:val="00A96665"/>
    <w:rsid w:val="00A968A5"/>
    <w:rsid w:val="00A96910"/>
    <w:rsid w:val="00A96A68"/>
    <w:rsid w:val="00A97018"/>
    <w:rsid w:val="00A97609"/>
    <w:rsid w:val="00A97664"/>
    <w:rsid w:val="00A97723"/>
    <w:rsid w:val="00AA0244"/>
    <w:rsid w:val="00AA06D5"/>
    <w:rsid w:val="00AA0E6E"/>
    <w:rsid w:val="00AA10EB"/>
    <w:rsid w:val="00AA1224"/>
    <w:rsid w:val="00AA12D5"/>
    <w:rsid w:val="00AA16F0"/>
    <w:rsid w:val="00AA183A"/>
    <w:rsid w:val="00AA1FBA"/>
    <w:rsid w:val="00AA212F"/>
    <w:rsid w:val="00AA2568"/>
    <w:rsid w:val="00AA27FD"/>
    <w:rsid w:val="00AA2A0D"/>
    <w:rsid w:val="00AA2ADE"/>
    <w:rsid w:val="00AA2C40"/>
    <w:rsid w:val="00AA3443"/>
    <w:rsid w:val="00AA35B7"/>
    <w:rsid w:val="00AA379F"/>
    <w:rsid w:val="00AA3CAB"/>
    <w:rsid w:val="00AA4336"/>
    <w:rsid w:val="00AA43BC"/>
    <w:rsid w:val="00AA4447"/>
    <w:rsid w:val="00AA452B"/>
    <w:rsid w:val="00AA4732"/>
    <w:rsid w:val="00AA47B8"/>
    <w:rsid w:val="00AA4F5D"/>
    <w:rsid w:val="00AA5044"/>
    <w:rsid w:val="00AA5350"/>
    <w:rsid w:val="00AA53D7"/>
    <w:rsid w:val="00AA5486"/>
    <w:rsid w:val="00AA54A1"/>
    <w:rsid w:val="00AA55F7"/>
    <w:rsid w:val="00AA5B21"/>
    <w:rsid w:val="00AA5F76"/>
    <w:rsid w:val="00AA6228"/>
    <w:rsid w:val="00AA62ED"/>
    <w:rsid w:val="00AA636D"/>
    <w:rsid w:val="00AA639C"/>
    <w:rsid w:val="00AA6733"/>
    <w:rsid w:val="00AA6B48"/>
    <w:rsid w:val="00AA6C7E"/>
    <w:rsid w:val="00AA6D87"/>
    <w:rsid w:val="00AA6FF7"/>
    <w:rsid w:val="00AA70CA"/>
    <w:rsid w:val="00AA71F3"/>
    <w:rsid w:val="00AA7226"/>
    <w:rsid w:val="00AA722A"/>
    <w:rsid w:val="00AA7A8F"/>
    <w:rsid w:val="00AA7B5D"/>
    <w:rsid w:val="00AB0215"/>
    <w:rsid w:val="00AB0237"/>
    <w:rsid w:val="00AB0281"/>
    <w:rsid w:val="00AB07E0"/>
    <w:rsid w:val="00AB0C00"/>
    <w:rsid w:val="00AB0D20"/>
    <w:rsid w:val="00AB0E4E"/>
    <w:rsid w:val="00AB10B9"/>
    <w:rsid w:val="00AB1509"/>
    <w:rsid w:val="00AB163A"/>
    <w:rsid w:val="00AB17B2"/>
    <w:rsid w:val="00AB184E"/>
    <w:rsid w:val="00AB1A18"/>
    <w:rsid w:val="00AB1AFC"/>
    <w:rsid w:val="00AB1B74"/>
    <w:rsid w:val="00AB260C"/>
    <w:rsid w:val="00AB2686"/>
    <w:rsid w:val="00AB2888"/>
    <w:rsid w:val="00AB28F7"/>
    <w:rsid w:val="00AB2A1F"/>
    <w:rsid w:val="00AB2C5D"/>
    <w:rsid w:val="00AB2E36"/>
    <w:rsid w:val="00AB3439"/>
    <w:rsid w:val="00AB3461"/>
    <w:rsid w:val="00AB358D"/>
    <w:rsid w:val="00AB3812"/>
    <w:rsid w:val="00AB3872"/>
    <w:rsid w:val="00AB3892"/>
    <w:rsid w:val="00AB3EE5"/>
    <w:rsid w:val="00AB4C9F"/>
    <w:rsid w:val="00AB4D32"/>
    <w:rsid w:val="00AB4E88"/>
    <w:rsid w:val="00AB5056"/>
    <w:rsid w:val="00AB5391"/>
    <w:rsid w:val="00AB5524"/>
    <w:rsid w:val="00AB5F17"/>
    <w:rsid w:val="00AB5F77"/>
    <w:rsid w:val="00AB621D"/>
    <w:rsid w:val="00AB647E"/>
    <w:rsid w:val="00AB6688"/>
    <w:rsid w:val="00AB6771"/>
    <w:rsid w:val="00AB68AD"/>
    <w:rsid w:val="00AB6957"/>
    <w:rsid w:val="00AB69A2"/>
    <w:rsid w:val="00AB6A51"/>
    <w:rsid w:val="00AB6BFA"/>
    <w:rsid w:val="00AB6EBC"/>
    <w:rsid w:val="00AB7125"/>
    <w:rsid w:val="00AB725E"/>
    <w:rsid w:val="00AB740C"/>
    <w:rsid w:val="00AB76BC"/>
    <w:rsid w:val="00AB7861"/>
    <w:rsid w:val="00AB798D"/>
    <w:rsid w:val="00AB79A4"/>
    <w:rsid w:val="00AB7D17"/>
    <w:rsid w:val="00AB7E4E"/>
    <w:rsid w:val="00AB7FB4"/>
    <w:rsid w:val="00AC07DC"/>
    <w:rsid w:val="00AC0AC8"/>
    <w:rsid w:val="00AC0BDD"/>
    <w:rsid w:val="00AC1A7C"/>
    <w:rsid w:val="00AC1A86"/>
    <w:rsid w:val="00AC1CCD"/>
    <w:rsid w:val="00AC1D21"/>
    <w:rsid w:val="00AC1D45"/>
    <w:rsid w:val="00AC2064"/>
    <w:rsid w:val="00AC31EA"/>
    <w:rsid w:val="00AC380C"/>
    <w:rsid w:val="00AC3CB2"/>
    <w:rsid w:val="00AC3F71"/>
    <w:rsid w:val="00AC40B6"/>
    <w:rsid w:val="00AC43F2"/>
    <w:rsid w:val="00AC47FE"/>
    <w:rsid w:val="00AC4D5B"/>
    <w:rsid w:val="00AC4D5D"/>
    <w:rsid w:val="00AC4F9D"/>
    <w:rsid w:val="00AC5048"/>
    <w:rsid w:val="00AC5427"/>
    <w:rsid w:val="00AC5847"/>
    <w:rsid w:val="00AC5B27"/>
    <w:rsid w:val="00AC6401"/>
    <w:rsid w:val="00AC65AC"/>
    <w:rsid w:val="00AC6951"/>
    <w:rsid w:val="00AC69BD"/>
    <w:rsid w:val="00AC769B"/>
    <w:rsid w:val="00AC773E"/>
    <w:rsid w:val="00AC79E6"/>
    <w:rsid w:val="00AC7AF3"/>
    <w:rsid w:val="00AC7B4F"/>
    <w:rsid w:val="00AC7E8F"/>
    <w:rsid w:val="00AC7EF4"/>
    <w:rsid w:val="00AD07E2"/>
    <w:rsid w:val="00AD0E39"/>
    <w:rsid w:val="00AD101A"/>
    <w:rsid w:val="00AD10B6"/>
    <w:rsid w:val="00AD1716"/>
    <w:rsid w:val="00AD1F24"/>
    <w:rsid w:val="00AD20FD"/>
    <w:rsid w:val="00AD2214"/>
    <w:rsid w:val="00AD22D2"/>
    <w:rsid w:val="00AD2B10"/>
    <w:rsid w:val="00AD2B51"/>
    <w:rsid w:val="00AD2BB6"/>
    <w:rsid w:val="00AD2D9A"/>
    <w:rsid w:val="00AD2EA5"/>
    <w:rsid w:val="00AD325F"/>
    <w:rsid w:val="00AD37AC"/>
    <w:rsid w:val="00AD3912"/>
    <w:rsid w:val="00AD3D63"/>
    <w:rsid w:val="00AD3D89"/>
    <w:rsid w:val="00AD3F3F"/>
    <w:rsid w:val="00AD3F7A"/>
    <w:rsid w:val="00AD4105"/>
    <w:rsid w:val="00AD4356"/>
    <w:rsid w:val="00AD46DB"/>
    <w:rsid w:val="00AD480E"/>
    <w:rsid w:val="00AD497B"/>
    <w:rsid w:val="00AD4B3F"/>
    <w:rsid w:val="00AD4B70"/>
    <w:rsid w:val="00AD4B9E"/>
    <w:rsid w:val="00AD4DD2"/>
    <w:rsid w:val="00AD5515"/>
    <w:rsid w:val="00AD5638"/>
    <w:rsid w:val="00AD56F4"/>
    <w:rsid w:val="00AD56F5"/>
    <w:rsid w:val="00AD5762"/>
    <w:rsid w:val="00AD5860"/>
    <w:rsid w:val="00AD5DB7"/>
    <w:rsid w:val="00AD5F4B"/>
    <w:rsid w:val="00AD6085"/>
    <w:rsid w:val="00AD61EA"/>
    <w:rsid w:val="00AD6309"/>
    <w:rsid w:val="00AD6314"/>
    <w:rsid w:val="00AD6AD5"/>
    <w:rsid w:val="00AD6BFB"/>
    <w:rsid w:val="00AD7787"/>
    <w:rsid w:val="00AD780A"/>
    <w:rsid w:val="00AD7E8C"/>
    <w:rsid w:val="00AE0060"/>
    <w:rsid w:val="00AE0128"/>
    <w:rsid w:val="00AE0140"/>
    <w:rsid w:val="00AE0163"/>
    <w:rsid w:val="00AE0360"/>
    <w:rsid w:val="00AE0433"/>
    <w:rsid w:val="00AE07DB"/>
    <w:rsid w:val="00AE0D9D"/>
    <w:rsid w:val="00AE0E3F"/>
    <w:rsid w:val="00AE11E7"/>
    <w:rsid w:val="00AE11E8"/>
    <w:rsid w:val="00AE12B8"/>
    <w:rsid w:val="00AE142A"/>
    <w:rsid w:val="00AE16B1"/>
    <w:rsid w:val="00AE18E6"/>
    <w:rsid w:val="00AE1B83"/>
    <w:rsid w:val="00AE1E96"/>
    <w:rsid w:val="00AE2210"/>
    <w:rsid w:val="00AE23C3"/>
    <w:rsid w:val="00AE2777"/>
    <w:rsid w:val="00AE292B"/>
    <w:rsid w:val="00AE29D1"/>
    <w:rsid w:val="00AE2AB0"/>
    <w:rsid w:val="00AE2B9A"/>
    <w:rsid w:val="00AE2C3C"/>
    <w:rsid w:val="00AE2CC3"/>
    <w:rsid w:val="00AE2D9C"/>
    <w:rsid w:val="00AE394A"/>
    <w:rsid w:val="00AE3999"/>
    <w:rsid w:val="00AE40D9"/>
    <w:rsid w:val="00AE43AB"/>
    <w:rsid w:val="00AE45A2"/>
    <w:rsid w:val="00AE46E5"/>
    <w:rsid w:val="00AE4AD1"/>
    <w:rsid w:val="00AE4CFB"/>
    <w:rsid w:val="00AE5389"/>
    <w:rsid w:val="00AE550E"/>
    <w:rsid w:val="00AE58DE"/>
    <w:rsid w:val="00AE5A96"/>
    <w:rsid w:val="00AE5B2B"/>
    <w:rsid w:val="00AE5CBF"/>
    <w:rsid w:val="00AE5D69"/>
    <w:rsid w:val="00AE5DA4"/>
    <w:rsid w:val="00AE6312"/>
    <w:rsid w:val="00AE63C7"/>
    <w:rsid w:val="00AE6484"/>
    <w:rsid w:val="00AE6AE2"/>
    <w:rsid w:val="00AE6F42"/>
    <w:rsid w:val="00AE7254"/>
    <w:rsid w:val="00AE7A24"/>
    <w:rsid w:val="00AF00BD"/>
    <w:rsid w:val="00AF010A"/>
    <w:rsid w:val="00AF01EC"/>
    <w:rsid w:val="00AF040B"/>
    <w:rsid w:val="00AF0554"/>
    <w:rsid w:val="00AF0687"/>
    <w:rsid w:val="00AF07EE"/>
    <w:rsid w:val="00AF0C42"/>
    <w:rsid w:val="00AF0F7C"/>
    <w:rsid w:val="00AF1002"/>
    <w:rsid w:val="00AF1004"/>
    <w:rsid w:val="00AF111C"/>
    <w:rsid w:val="00AF136E"/>
    <w:rsid w:val="00AF14E1"/>
    <w:rsid w:val="00AF15C5"/>
    <w:rsid w:val="00AF19C1"/>
    <w:rsid w:val="00AF1B22"/>
    <w:rsid w:val="00AF1BFD"/>
    <w:rsid w:val="00AF1DA2"/>
    <w:rsid w:val="00AF24D8"/>
    <w:rsid w:val="00AF26DF"/>
    <w:rsid w:val="00AF27CF"/>
    <w:rsid w:val="00AF2B28"/>
    <w:rsid w:val="00AF2FDE"/>
    <w:rsid w:val="00AF361E"/>
    <w:rsid w:val="00AF39E9"/>
    <w:rsid w:val="00AF3ADB"/>
    <w:rsid w:val="00AF3F59"/>
    <w:rsid w:val="00AF467C"/>
    <w:rsid w:val="00AF477B"/>
    <w:rsid w:val="00AF4B9A"/>
    <w:rsid w:val="00AF4C47"/>
    <w:rsid w:val="00AF5563"/>
    <w:rsid w:val="00AF57FD"/>
    <w:rsid w:val="00AF583F"/>
    <w:rsid w:val="00AF5D9A"/>
    <w:rsid w:val="00AF5DBF"/>
    <w:rsid w:val="00AF5EC5"/>
    <w:rsid w:val="00AF60EE"/>
    <w:rsid w:val="00AF621B"/>
    <w:rsid w:val="00AF63FF"/>
    <w:rsid w:val="00AF65B5"/>
    <w:rsid w:val="00AF6793"/>
    <w:rsid w:val="00AF6884"/>
    <w:rsid w:val="00AF6A22"/>
    <w:rsid w:val="00AF6A26"/>
    <w:rsid w:val="00AF6ACA"/>
    <w:rsid w:val="00AF6B93"/>
    <w:rsid w:val="00AF6BE2"/>
    <w:rsid w:val="00AF6C0B"/>
    <w:rsid w:val="00AF6E60"/>
    <w:rsid w:val="00AF6E71"/>
    <w:rsid w:val="00AF770D"/>
    <w:rsid w:val="00AF773C"/>
    <w:rsid w:val="00AF7A36"/>
    <w:rsid w:val="00AF7A66"/>
    <w:rsid w:val="00AF7B87"/>
    <w:rsid w:val="00AF7C08"/>
    <w:rsid w:val="00AF7E1F"/>
    <w:rsid w:val="00B0007E"/>
    <w:rsid w:val="00B00551"/>
    <w:rsid w:val="00B00B81"/>
    <w:rsid w:val="00B00C59"/>
    <w:rsid w:val="00B00E04"/>
    <w:rsid w:val="00B0128F"/>
    <w:rsid w:val="00B01467"/>
    <w:rsid w:val="00B015EE"/>
    <w:rsid w:val="00B01788"/>
    <w:rsid w:val="00B01923"/>
    <w:rsid w:val="00B01F57"/>
    <w:rsid w:val="00B02397"/>
    <w:rsid w:val="00B023CF"/>
    <w:rsid w:val="00B0242C"/>
    <w:rsid w:val="00B0291C"/>
    <w:rsid w:val="00B029AD"/>
    <w:rsid w:val="00B02A09"/>
    <w:rsid w:val="00B02ABA"/>
    <w:rsid w:val="00B02E78"/>
    <w:rsid w:val="00B031AC"/>
    <w:rsid w:val="00B031BB"/>
    <w:rsid w:val="00B03654"/>
    <w:rsid w:val="00B04456"/>
    <w:rsid w:val="00B04656"/>
    <w:rsid w:val="00B048B0"/>
    <w:rsid w:val="00B04A72"/>
    <w:rsid w:val="00B04A8C"/>
    <w:rsid w:val="00B051C5"/>
    <w:rsid w:val="00B051E6"/>
    <w:rsid w:val="00B0531E"/>
    <w:rsid w:val="00B05386"/>
    <w:rsid w:val="00B053E7"/>
    <w:rsid w:val="00B05551"/>
    <w:rsid w:val="00B059DA"/>
    <w:rsid w:val="00B05A53"/>
    <w:rsid w:val="00B05C13"/>
    <w:rsid w:val="00B05EDB"/>
    <w:rsid w:val="00B0626B"/>
    <w:rsid w:val="00B06504"/>
    <w:rsid w:val="00B066D3"/>
    <w:rsid w:val="00B06865"/>
    <w:rsid w:val="00B06AA5"/>
    <w:rsid w:val="00B06BD2"/>
    <w:rsid w:val="00B06C35"/>
    <w:rsid w:val="00B07381"/>
    <w:rsid w:val="00B07757"/>
    <w:rsid w:val="00B07D59"/>
    <w:rsid w:val="00B103AC"/>
    <w:rsid w:val="00B106DD"/>
    <w:rsid w:val="00B1085A"/>
    <w:rsid w:val="00B10920"/>
    <w:rsid w:val="00B10960"/>
    <w:rsid w:val="00B10990"/>
    <w:rsid w:val="00B10AB8"/>
    <w:rsid w:val="00B10B0C"/>
    <w:rsid w:val="00B10E51"/>
    <w:rsid w:val="00B10F18"/>
    <w:rsid w:val="00B10F51"/>
    <w:rsid w:val="00B111F7"/>
    <w:rsid w:val="00B112ED"/>
    <w:rsid w:val="00B11428"/>
    <w:rsid w:val="00B114A5"/>
    <w:rsid w:val="00B11596"/>
    <w:rsid w:val="00B11BE1"/>
    <w:rsid w:val="00B11C85"/>
    <w:rsid w:val="00B11D49"/>
    <w:rsid w:val="00B11D4E"/>
    <w:rsid w:val="00B11D59"/>
    <w:rsid w:val="00B12254"/>
    <w:rsid w:val="00B122BD"/>
    <w:rsid w:val="00B1244A"/>
    <w:rsid w:val="00B1273C"/>
    <w:rsid w:val="00B12CE2"/>
    <w:rsid w:val="00B12D14"/>
    <w:rsid w:val="00B12D81"/>
    <w:rsid w:val="00B12D90"/>
    <w:rsid w:val="00B12E8A"/>
    <w:rsid w:val="00B1307E"/>
    <w:rsid w:val="00B13A69"/>
    <w:rsid w:val="00B13B30"/>
    <w:rsid w:val="00B13ECD"/>
    <w:rsid w:val="00B143EF"/>
    <w:rsid w:val="00B14972"/>
    <w:rsid w:val="00B14B76"/>
    <w:rsid w:val="00B1507F"/>
    <w:rsid w:val="00B15651"/>
    <w:rsid w:val="00B1584F"/>
    <w:rsid w:val="00B15A38"/>
    <w:rsid w:val="00B15AD3"/>
    <w:rsid w:val="00B15D1A"/>
    <w:rsid w:val="00B15E96"/>
    <w:rsid w:val="00B15F47"/>
    <w:rsid w:val="00B15FCE"/>
    <w:rsid w:val="00B162BD"/>
    <w:rsid w:val="00B16342"/>
    <w:rsid w:val="00B166E3"/>
    <w:rsid w:val="00B17017"/>
    <w:rsid w:val="00B17207"/>
    <w:rsid w:val="00B17794"/>
    <w:rsid w:val="00B17AE7"/>
    <w:rsid w:val="00B17C06"/>
    <w:rsid w:val="00B17FE5"/>
    <w:rsid w:val="00B20001"/>
    <w:rsid w:val="00B20483"/>
    <w:rsid w:val="00B206A6"/>
    <w:rsid w:val="00B20B45"/>
    <w:rsid w:val="00B20CFB"/>
    <w:rsid w:val="00B20D15"/>
    <w:rsid w:val="00B20D3F"/>
    <w:rsid w:val="00B20E37"/>
    <w:rsid w:val="00B21298"/>
    <w:rsid w:val="00B219CF"/>
    <w:rsid w:val="00B21DAE"/>
    <w:rsid w:val="00B21EC8"/>
    <w:rsid w:val="00B227B4"/>
    <w:rsid w:val="00B22FCE"/>
    <w:rsid w:val="00B23A69"/>
    <w:rsid w:val="00B23E39"/>
    <w:rsid w:val="00B241B9"/>
    <w:rsid w:val="00B24286"/>
    <w:rsid w:val="00B2436F"/>
    <w:rsid w:val="00B243C5"/>
    <w:rsid w:val="00B244C5"/>
    <w:rsid w:val="00B24558"/>
    <w:rsid w:val="00B2499F"/>
    <w:rsid w:val="00B256AF"/>
    <w:rsid w:val="00B25742"/>
    <w:rsid w:val="00B2589F"/>
    <w:rsid w:val="00B25C4F"/>
    <w:rsid w:val="00B25D18"/>
    <w:rsid w:val="00B25E58"/>
    <w:rsid w:val="00B25FC7"/>
    <w:rsid w:val="00B25FD0"/>
    <w:rsid w:val="00B2607B"/>
    <w:rsid w:val="00B26128"/>
    <w:rsid w:val="00B26231"/>
    <w:rsid w:val="00B26509"/>
    <w:rsid w:val="00B2672A"/>
    <w:rsid w:val="00B267E7"/>
    <w:rsid w:val="00B26869"/>
    <w:rsid w:val="00B268D3"/>
    <w:rsid w:val="00B26B32"/>
    <w:rsid w:val="00B26C55"/>
    <w:rsid w:val="00B26C71"/>
    <w:rsid w:val="00B26D97"/>
    <w:rsid w:val="00B27014"/>
    <w:rsid w:val="00B27827"/>
    <w:rsid w:val="00B27F86"/>
    <w:rsid w:val="00B27F89"/>
    <w:rsid w:val="00B30252"/>
    <w:rsid w:val="00B303CE"/>
    <w:rsid w:val="00B305E1"/>
    <w:rsid w:val="00B30775"/>
    <w:rsid w:val="00B30A90"/>
    <w:rsid w:val="00B30CAD"/>
    <w:rsid w:val="00B30DB9"/>
    <w:rsid w:val="00B30DF3"/>
    <w:rsid w:val="00B3105F"/>
    <w:rsid w:val="00B311B5"/>
    <w:rsid w:val="00B312B8"/>
    <w:rsid w:val="00B31C8C"/>
    <w:rsid w:val="00B31E2F"/>
    <w:rsid w:val="00B31FEA"/>
    <w:rsid w:val="00B320A0"/>
    <w:rsid w:val="00B32132"/>
    <w:rsid w:val="00B321C6"/>
    <w:rsid w:val="00B32570"/>
    <w:rsid w:val="00B32592"/>
    <w:rsid w:val="00B32934"/>
    <w:rsid w:val="00B32B6F"/>
    <w:rsid w:val="00B32C34"/>
    <w:rsid w:val="00B33334"/>
    <w:rsid w:val="00B33379"/>
    <w:rsid w:val="00B337EE"/>
    <w:rsid w:val="00B33813"/>
    <w:rsid w:val="00B33DBF"/>
    <w:rsid w:val="00B33EC7"/>
    <w:rsid w:val="00B3415E"/>
    <w:rsid w:val="00B34581"/>
    <w:rsid w:val="00B34914"/>
    <w:rsid w:val="00B34952"/>
    <w:rsid w:val="00B34A55"/>
    <w:rsid w:val="00B34A84"/>
    <w:rsid w:val="00B34B71"/>
    <w:rsid w:val="00B35247"/>
    <w:rsid w:val="00B352D1"/>
    <w:rsid w:val="00B357ED"/>
    <w:rsid w:val="00B35911"/>
    <w:rsid w:val="00B35AD2"/>
    <w:rsid w:val="00B35B9A"/>
    <w:rsid w:val="00B35FF0"/>
    <w:rsid w:val="00B36029"/>
    <w:rsid w:val="00B36723"/>
    <w:rsid w:val="00B36768"/>
    <w:rsid w:val="00B3696D"/>
    <w:rsid w:val="00B36AFE"/>
    <w:rsid w:val="00B36FDF"/>
    <w:rsid w:val="00B371FF"/>
    <w:rsid w:val="00B3739E"/>
    <w:rsid w:val="00B37446"/>
    <w:rsid w:val="00B374C4"/>
    <w:rsid w:val="00B374D0"/>
    <w:rsid w:val="00B37730"/>
    <w:rsid w:val="00B3783F"/>
    <w:rsid w:val="00B378CD"/>
    <w:rsid w:val="00B37A17"/>
    <w:rsid w:val="00B37C2A"/>
    <w:rsid w:val="00B37D68"/>
    <w:rsid w:val="00B37E6F"/>
    <w:rsid w:val="00B37E89"/>
    <w:rsid w:val="00B37FEF"/>
    <w:rsid w:val="00B4024E"/>
    <w:rsid w:val="00B403ED"/>
    <w:rsid w:val="00B4066A"/>
    <w:rsid w:val="00B40748"/>
    <w:rsid w:val="00B40B00"/>
    <w:rsid w:val="00B40CB7"/>
    <w:rsid w:val="00B40E2A"/>
    <w:rsid w:val="00B40EE1"/>
    <w:rsid w:val="00B41077"/>
    <w:rsid w:val="00B410E3"/>
    <w:rsid w:val="00B4166A"/>
    <w:rsid w:val="00B418DB"/>
    <w:rsid w:val="00B41AA1"/>
    <w:rsid w:val="00B41B72"/>
    <w:rsid w:val="00B41C81"/>
    <w:rsid w:val="00B41F3F"/>
    <w:rsid w:val="00B42220"/>
    <w:rsid w:val="00B42288"/>
    <w:rsid w:val="00B4243A"/>
    <w:rsid w:val="00B42703"/>
    <w:rsid w:val="00B42B4C"/>
    <w:rsid w:val="00B430BA"/>
    <w:rsid w:val="00B431AC"/>
    <w:rsid w:val="00B433B8"/>
    <w:rsid w:val="00B43629"/>
    <w:rsid w:val="00B437DD"/>
    <w:rsid w:val="00B43848"/>
    <w:rsid w:val="00B43C67"/>
    <w:rsid w:val="00B43F5B"/>
    <w:rsid w:val="00B44082"/>
    <w:rsid w:val="00B44499"/>
    <w:rsid w:val="00B44586"/>
    <w:rsid w:val="00B449D2"/>
    <w:rsid w:val="00B44C33"/>
    <w:rsid w:val="00B44F2C"/>
    <w:rsid w:val="00B4506D"/>
    <w:rsid w:val="00B450C1"/>
    <w:rsid w:val="00B457A1"/>
    <w:rsid w:val="00B458A4"/>
    <w:rsid w:val="00B45C7C"/>
    <w:rsid w:val="00B45DA4"/>
    <w:rsid w:val="00B46374"/>
    <w:rsid w:val="00B46493"/>
    <w:rsid w:val="00B46702"/>
    <w:rsid w:val="00B46741"/>
    <w:rsid w:val="00B468EB"/>
    <w:rsid w:val="00B46909"/>
    <w:rsid w:val="00B46BDB"/>
    <w:rsid w:val="00B46D41"/>
    <w:rsid w:val="00B46DF0"/>
    <w:rsid w:val="00B472F5"/>
    <w:rsid w:val="00B47457"/>
    <w:rsid w:val="00B47524"/>
    <w:rsid w:val="00B47579"/>
    <w:rsid w:val="00B47886"/>
    <w:rsid w:val="00B479B7"/>
    <w:rsid w:val="00B47A70"/>
    <w:rsid w:val="00B47F3D"/>
    <w:rsid w:val="00B502DE"/>
    <w:rsid w:val="00B50349"/>
    <w:rsid w:val="00B504EE"/>
    <w:rsid w:val="00B50991"/>
    <w:rsid w:val="00B50B4F"/>
    <w:rsid w:val="00B50D54"/>
    <w:rsid w:val="00B50EA5"/>
    <w:rsid w:val="00B510C0"/>
    <w:rsid w:val="00B51318"/>
    <w:rsid w:val="00B51AF8"/>
    <w:rsid w:val="00B51DB5"/>
    <w:rsid w:val="00B51DEE"/>
    <w:rsid w:val="00B51E6B"/>
    <w:rsid w:val="00B5239A"/>
    <w:rsid w:val="00B523FB"/>
    <w:rsid w:val="00B5262B"/>
    <w:rsid w:val="00B5278A"/>
    <w:rsid w:val="00B52815"/>
    <w:rsid w:val="00B52885"/>
    <w:rsid w:val="00B52AD3"/>
    <w:rsid w:val="00B52B54"/>
    <w:rsid w:val="00B52D38"/>
    <w:rsid w:val="00B53075"/>
    <w:rsid w:val="00B5310E"/>
    <w:rsid w:val="00B537C1"/>
    <w:rsid w:val="00B538FA"/>
    <w:rsid w:val="00B53AF0"/>
    <w:rsid w:val="00B53CEA"/>
    <w:rsid w:val="00B53DD4"/>
    <w:rsid w:val="00B53F45"/>
    <w:rsid w:val="00B5495B"/>
    <w:rsid w:val="00B549CF"/>
    <w:rsid w:val="00B54CFB"/>
    <w:rsid w:val="00B54E26"/>
    <w:rsid w:val="00B5571A"/>
    <w:rsid w:val="00B55C49"/>
    <w:rsid w:val="00B55D09"/>
    <w:rsid w:val="00B56160"/>
    <w:rsid w:val="00B56755"/>
    <w:rsid w:val="00B56987"/>
    <w:rsid w:val="00B570FA"/>
    <w:rsid w:val="00B57ADC"/>
    <w:rsid w:val="00B57BBC"/>
    <w:rsid w:val="00B57DFB"/>
    <w:rsid w:val="00B57E11"/>
    <w:rsid w:val="00B57EAC"/>
    <w:rsid w:val="00B601AD"/>
    <w:rsid w:val="00B60715"/>
    <w:rsid w:val="00B60B0D"/>
    <w:rsid w:val="00B60B77"/>
    <w:rsid w:val="00B61189"/>
    <w:rsid w:val="00B611E2"/>
    <w:rsid w:val="00B61228"/>
    <w:rsid w:val="00B61483"/>
    <w:rsid w:val="00B616DA"/>
    <w:rsid w:val="00B618A8"/>
    <w:rsid w:val="00B61B67"/>
    <w:rsid w:val="00B61ECF"/>
    <w:rsid w:val="00B62263"/>
    <w:rsid w:val="00B623D6"/>
    <w:rsid w:val="00B62673"/>
    <w:rsid w:val="00B62C58"/>
    <w:rsid w:val="00B6308D"/>
    <w:rsid w:val="00B63407"/>
    <w:rsid w:val="00B6362F"/>
    <w:rsid w:val="00B63989"/>
    <w:rsid w:val="00B63A61"/>
    <w:rsid w:val="00B63B4A"/>
    <w:rsid w:val="00B641D7"/>
    <w:rsid w:val="00B6441C"/>
    <w:rsid w:val="00B6467F"/>
    <w:rsid w:val="00B64C3E"/>
    <w:rsid w:val="00B64E0A"/>
    <w:rsid w:val="00B651B2"/>
    <w:rsid w:val="00B6539D"/>
    <w:rsid w:val="00B65401"/>
    <w:rsid w:val="00B65511"/>
    <w:rsid w:val="00B65A7B"/>
    <w:rsid w:val="00B65E4F"/>
    <w:rsid w:val="00B664DF"/>
    <w:rsid w:val="00B6669A"/>
    <w:rsid w:val="00B66A67"/>
    <w:rsid w:val="00B66C1C"/>
    <w:rsid w:val="00B66EEB"/>
    <w:rsid w:val="00B670F6"/>
    <w:rsid w:val="00B676C2"/>
    <w:rsid w:val="00B67A60"/>
    <w:rsid w:val="00B67D86"/>
    <w:rsid w:val="00B7069D"/>
    <w:rsid w:val="00B709E9"/>
    <w:rsid w:val="00B70C2B"/>
    <w:rsid w:val="00B70DD7"/>
    <w:rsid w:val="00B70ECF"/>
    <w:rsid w:val="00B7108E"/>
    <w:rsid w:val="00B71306"/>
    <w:rsid w:val="00B71481"/>
    <w:rsid w:val="00B71965"/>
    <w:rsid w:val="00B719F5"/>
    <w:rsid w:val="00B71A65"/>
    <w:rsid w:val="00B71B30"/>
    <w:rsid w:val="00B71CC6"/>
    <w:rsid w:val="00B71D54"/>
    <w:rsid w:val="00B71E0D"/>
    <w:rsid w:val="00B71E8E"/>
    <w:rsid w:val="00B724E5"/>
    <w:rsid w:val="00B72C28"/>
    <w:rsid w:val="00B72F04"/>
    <w:rsid w:val="00B731C4"/>
    <w:rsid w:val="00B7332B"/>
    <w:rsid w:val="00B7351F"/>
    <w:rsid w:val="00B7397D"/>
    <w:rsid w:val="00B73D78"/>
    <w:rsid w:val="00B73E51"/>
    <w:rsid w:val="00B7415D"/>
    <w:rsid w:val="00B742DD"/>
    <w:rsid w:val="00B74327"/>
    <w:rsid w:val="00B74462"/>
    <w:rsid w:val="00B74721"/>
    <w:rsid w:val="00B7481D"/>
    <w:rsid w:val="00B7491B"/>
    <w:rsid w:val="00B74F8B"/>
    <w:rsid w:val="00B75126"/>
    <w:rsid w:val="00B759D5"/>
    <w:rsid w:val="00B76503"/>
    <w:rsid w:val="00B76A5D"/>
    <w:rsid w:val="00B76CBA"/>
    <w:rsid w:val="00B76F15"/>
    <w:rsid w:val="00B77107"/>
    <w:rsid w:val="00B77635"/>
    <w:rsid w:val="00B77780"/>
    <w:rsid w:val="00B77901"/>
    <w:rsid w:val="00B77C44"/>
    <w:rsid w:val="00B77EA4"/>
    <w:rsid w:val="00B800C8"/>
    <w:rsid w:val="00B8010D"/>
    <w:rsid w:val="00B80E4A"/>
    <w:rsid w:val="00B8126E"/>
    <w:rsid w:val="00B8169B"/>
    <w:rsid w:val="00B8189C"/>
    <w:rsid w:val="00B81968"/>
    <w:rsid w:val="00B81CB5"/>
    <w:rsid w:val="00B81EC0"/>
    <w:rsid w:val="00B81F38"/>
    <w:rsid w:val="00B830F6"/>
    <w:rsid w:val="00B8320A"/>
    <w:rsid w:val="00B833D3"/>
    <w:rsid w:val="00B837FA"/>
    <w:rsid w:val="00B83859"/>
    <w:rsid w:val="00B83ADF"/>
    <w:rsid w:val="00B83B4A"/>
    <w:rsid w:val="00B83C15"/>
    <w:rsid w:val="00B83D56"/>
    <w:rsid w:val="00B83DEE"/>
    <w:rsid w:val="00B8414E"/>
    <w:rsid w:val="00B841B8"/>
    <w:rsid w:val="00B84363"/>
    <w:rsid w:val="00B84390"/>
    <w:rsid w:val="00B84722"/>
    <w:rsid w:val="00B84A4D"/>
    <w:rsid w:val="00B84B53"/>
    <w:rsid w:val="00B85143"/>
    <w:rsid w:val="00B851A7"/>
    <w:rsid w:val="00B85300"/>
    <w:rsid w:val="00B85788"/>
    <w:rsid w:val="00B85A25"/>
    <w:rsid w:val="00B85AD3"/>
    <w:rsid w:val="00B85EBC"/>
    <w:rsid w:val="00B861C6"/>
    <w:rsid w:val="00B86236"/>
    <w:rsid w:val="00B864CB"/>
    <w:rsid w:val="00B868DF"/>
    <w:rsid w:val="00B86D52"/>
    <w:rsid w:val="00B87584"/>
    <w:rsid w:val="00B875AF"/>
    <w:rsid w:val="00B8794C"/>
    <w:rsid w:val="00B87E1E"/>
    <w:rsid w:val="00B87FC0"/>
    <w:rsid w:val="00B90096"/>
    <w:rsid w:val="00B900F3"/>
    <w:rsid w:val="00B90275"/>
    <w:rsid w:val="00B902BB"/>
    <w:rsid w:val="00B90541"/>
    <w:rsid w:val="00B9084E"/>
    <w:rsid w:val="00B90BB6"/>
    <w:rsid w:val="00B90C11"/>
    <w:rsid w:val="00B90EE9"/>
    <w:rsid w:val="00B91204"/>
    <w:rsid w:val="00B91498"/>
    <w:rsid w:val="00B917AB"/>
    <w:rsid w:val="00B91D61"/>
    <w:rsid w:val="00B91E03"/>
    <w:rsid w:val="00B91F81"/>
    <w:rsid w:val="00B91FFD"/>
    <w:rsid w:val="00B9207B"/>
    <w:rsid w:val="00B9208B"/>
    <w:rsid w:val="00B923CB"/>
    <w:rsid w:val="00B923E3"/>
    <w:rsid w:val="00B927DC"/>
    <w:rsid w:val="00B92A0E"/>
    <w:rsid w:val="00B92CBA"/>
    <w:rsid w:val="00B92FC8"/>
    <w:rsid w:val="00B93163"/>
    <w:rsid w:val="00B93222"/>
    <w:rsid w:val="00B932F2"/>
    <w:rsid w:val="00B93772"/>
    <w:rsid w:val="00B937C2"/>
    <w:rsid w:val="00B93877"/>
    <w:rsid w:val="00B938F8"/>
    <w:rsid w:val="00B93984"/>
    <w:rsid w:val="00B93BDA"/>
    <w:rsid w:val="00B9428D"/>
    <w:rsid w:val="00B9432E"/>
    <w:rsid w:val="00B94708"/>
    <w:rsid w:val="00B947EE"/>
    <w:rsid w:val="00B94961"/>
    <w:rsid w:val="00B94DB7"/>
    <w:rsid w:val="00B957E8"/>
    <w:rsid w:val="00B95CF8"/>
    <w:rsid w:val="00B95F92"/>
    <w:rsid w:val="00B96449"/>
    <w:rsid w:val="00B965FB"/>
    <w:rsid w:val="00B96691"/>
    <w:rsid w:val="00B9670F"/>
    <w:rsid w:val="00B96C1C"/>
    <w:rsid w:val="00B973D0"/>
    <w:rsid w:val="00B97495"/>
    <w:rsid w:val="00B9778F"/>
    <w:rsid w:val="00B97B1C"/>
    <w:rsid w:val="00B97B3B"/>
    <w:rsid w:val="00B97B85"/>
    <w:rsid w:val="00B97CB5"/>
    <w:rsid w:val="00B97D4D"/>
    <w:rsid w:val="00B97D89"/>
    <w:rsid w:val="00B97E3F"/>
    <w:rsid w:val="00B97EA3"/>
    <w:rsid w:val="00B97F38"/>
    <w:rsid w:val="00B97F46"/>
    <w:rsid w:val="00BA00A9"/>
    <w:rsid w:val="00BA01AD"/>
    <w:rsid w:val="00BA0272"/>
    <w:rsid w:val="00BA040E"/>
    <w:rsid w:val="00BA05F4"/>
    <w:rsid w:val="00BA06F0"/>
    <w:rsid w:val="00BA0AB4"/>
    <w:rsid w:val="00BA0BF5"/>
    <w:rsid w:val="00BA0E06"/>
    <w:rsid w:val="00BA0FED"/>
    <w:rsid w:val="00BA1110"/>
    <w:rsid w:val="00BA15B9"/>
    <w:rsid w:val="00BA1700"/>
    <w:rsid w:val="00BA18DD"/>
    <w:rsid w:val="00BA1DD2"/>
    <w:rsid w:val="00BA2008"/>
    <w:rsid w:val="00BA218C"/>
    <w:rsid w:val="00BA25A7"/>
    <w:rsid w:val="00BA27E9"/>
    <w:rsid w:val="00BA2A84"/>
    <w:rsid w:val="00BA2B13"/>
    <w:rsid w:val="00BA2CCE"/>
    <w:rsid w:val="00BA2E6F"/>
    <w:rsid w:val="00BA3066"/>
    <w:rsid w:val="00BA34BD"/>
    <w:rsid w:val="00BA35A7"/>
    <w:rsid w:val="00BA36D0"/>
    <w:rsid w:val="00BA38F1"/>
    <w:rsid w:val="00BA3DF0"/>
    <w:rsid w:val="00BA47BC"/>
    <w:rsid w:val="00BA4822"/>
    <w:rsid w:val="00BA5390"/>
    <w:rsid w:val="00BA5C7C"/>
    <w:rsid w:val="00BA5D22"/>
    <w:rsid w:val="00BA62CB"/>
    <w:rsid w:val="00BA6362"/>
    <w:rsid w:val="00BA6523"/>
    <w:rsid w:val="00BA6555"/>
    <w:rsid w:val="00BA683F"/>
    <w:rsid w:val="00BA68B5"/>
    <w:rsid w:val="00BA699E"/>
    <w:rsid w:val="00BA6A16"/>
    <w:rsid w:val="00BA6B92"/>
    <w:rsid w:val="00BA6BA4"/>
    <w:rsid w:val="00BA6EB4"/>
    <w:rsid w:val="00BA706D"/>
    <w:rsid w:val="00BA74BE"/>
    <w:rsid w:val="00BA77D3"/>
    <w:rsid w:val="00BA7994"/>
    <w:rsid w:val="00BA79B5"/>
    <w:rsid w:val="00BA7C85"/>
    <w:rsid w:val="00BA7E36"/>
    <w:rsid w:val="00BA7FA1"/>
    <w:rsid w:val="00BB0086"/>
    <w:rsid w:val="00BB0AD1"/>
    <w:rsid w:val="00BB0BFC"/>
    <w:rsid w:val="00BB0E1E"/>
    <w:rsid w:val="00BB1382"/>
    <w:rsid w:val="00BB1451"/>
    <w:rsid w:val="00BB147C"/>
    <w:rsid w:val="00BB16A1"/>
    <w:rsid w:val="00BB1B64"/>
    <w:rsid w:val="00BB1F98"/>
    <w:rsid w:val="00BB2090"/>
    <w:rsid w:val="00BB20B0"/>
    <w:rsid w:val="00BB2156"/>
    <w:rsid w:val="00BB23C1"/>
    <w:rsid w:val="00BB2593"/>
    <w:rsid w:val="00BB2B48"/>
    <w:rsid w:val="00BB2C3A"/>
    <w:rsid w:val="00BB2C77"/>
    <w:rsid w:val="00BB308A"/>
    <w:rsid w:val="00BB30C5"/>
    <w:rsid w:val="00BB3480"/>
    <w:rsid w:val="00BB37AD"/>
    <w:rsid w:val="00BB3A9D"/>
    <w:rsid w:val="00BB3DEF"/>
    <w:rsid w:val="00BB3EBA"/>
    <w:rsid w:val="00BB4B48"/>
    <w:rsid w:val="00BB4BCF"/>
    <w:rsid w:val="00BB4CD0"/>
    <w:rsid w:val="00BB4D65"/>
    <w:rsid w:val="00BB4F95"/>
    <w:rsid w:val="00BB51C0"/>
    <w:rsid w:val="00BB523F"/>
    <w:rsid w:val="00BB5515"/>
    <w:rsid w:val="00BB5564"/>
    <w:rsid w:val="00BB59E1"/>
    <w:rsid w:val="00BB5A84"/>
    <w:rsid w:val="00BB5ADB"/>
    <w:rsid w:val="00BB5E67"/>
    <w:rsid w:val="00BB60CB"/>
    <w:rsid w:val="00BB6370"/>
    <w:rsid w:val="00BB6A23"/>
    <w:rsid w:val="00BB713D"/>
    <w:rsid w:val="00BB7213"/>
    <w:rsid w:val="00BB7270"/>
    <w:rsid w:val="00BB7472"/>
    <w:rsid w:val="00BB7776"/>
    <w:rsid w:val="00BB7C78"/>
    <w:rsid w:val="00BB7FBD"/>
    <w:rsid w:val="00BC01CF"/>
    <w:rsid w:val="00BC036C"/>
    <w:rsid w:val="00BC0400"/>
    <w:rsid w:val="00BC059D"/>
    <w:rsid w:val="00BC05F7"/>
    <w:rsid w:val="00BC065D"/>
    <w:rsid w:val="00BC0702"/>
    <w:rsid w:val="00BC0AAF"/>
    <w:rsid w:val="00BC0E76"/>
    <w:rsid w:val="00BC1314"/>
    <w:rsid w:val="00BC1418"/>
    <w:rsid w:val="00BC15AA"/>
    <w:rsid w:val="00BC1822"/>
    <w:rsid w:val="00BC1824"/>
    <w:rsid w:val="00BC1C70"/>
    <w:rsid w:val="00BC2570"/>
    <w:rsid w:val="00BC273A"/>
    <w:rsid w:val="00BC2840"/>
    <w:rsid w:val="00BC2847"/>
    <w:rsid w:val="00BC29E4"/>
    <w:rsid w:val="00BC2E7D"/>
    <w:rsid w:val="00BC3077"/>
    <w:rsid w:val="00BC3211"/>
    <w:rsid w:val="00BC33F1"/>
    <w:rsid w:val="00BC34CE"/>
    <w:rsid w:val="00BC4001"/>
    <w:rsid w:val="00BC4DCA"/>
    <w:rsid w:val="00BC4DF0"/>
    <w:rsid w:val="00BC5050"/>
    <w:rsid w:val="00BC582D"/>
    <w:rsid w:val="00BC5AA8"/>
    <w:rsid w:val="00BC5D0F"/>
    <w:rsid w:val="00BC5D30"/>
    <w:rsid w:val="00BC5FE7"/>
    <w:rsid w:val="00BC60DC"/>
    <w:rsid w:val="00BC6140"/>
    <w:rsid w:val="00BC6DD3"/>
    <w:rsid w:val="00BC6F85"/>
    <w:rsid w:val="00BC768F"/>
    <w:rsid w:val="00BC77BF"/>
    <w:rsid w:val="00BC781D"/>
    <w:rsid w:val="00BC79A6"/>
    <w:rsid w:val="00BC7B35"/>
    <w:rsid w:val="00BC7F69"/>
    <w:rsid w:val="00BD013D"/>
    <w:rsid w:val="00BD02DA"/>
    <w:rsid w:val="00BD057B"/>
    <w:rsid w:val="00BD05FC"/>
    <w:rsid w:val="00BD076D"/>
    <w:rsid w:val="00BD0771"/>
    <w:rsid w:val="00BD07DA"/>
    <w:rsid w:val="00BD096E"/>
    <w:rsid w:val="00BD0CED"/>
    <w:rsid w:val="00BD0F1A"/>
    <w:rsid w:val="00BD1518"/>
    <w:rsid w:val="00BD160F"/>
    <w:rsid w:val="00BD1BED"/>
    <w:rsid w:val="00BD1C13"/>
    <w:rsid w:val="00BD1EA9"/>
    <w:rsid w:val="00BD1EB8"/>
    <w:rsid w:val="00BD1F5D"/>
    <w:rsid w:val="00BD2283"/>
    <w:rsid w:val="00BD22CE"/>
    <w:rsid w:val="00BD2372"/>
    <w:rsid w:val="00BD2E20"/>
    <w:rsid w:val="00BD307C"/>
    <w:rsid w:val="00BD328D"/>
    <w:rsid w:val="00BD332D"/>
    <w:rsid w:val="00BD33C8"/>
    <w:rsid w:val="00BD34EF"/>
    <w:rsid w:val="00BD351B"/>
    <w:rsid w:val="00BD37E0"/>
    <w:rsid w:val="00BD3821"/>
    <w:rsid w:val="00BD3C76"/>
    <w:rsid w:val="00BD4039"/>
    <w:rsid w:val="00BD45A0"/>
    <w:rsid w:val="00BD46E2"/>
    <w:rsid w:val="00BD47AE"/>
    <w:rsid w:val="00BD55C5"/>
    <w:rsid w:val="00BD5856"/>
    <w:rsid w:val="00BD58A5"/>
    <w:rsid w:val="00BD5950"/>
    <w:rsid w:val="00BD5B46"/>
    <w:rsid w:val="00BD5FEC"/>
    <w:rsid w:val="00BD6537"/>
    <w:rsid w:val="00BD6AAF"/>
    <w:rsid w:val="00BD6C1B"/>
    <w:rsid w:val="00BD6D3D"/>
    <w:rsid w:val="00BD6D84"/>
    <w:rsid w:val="00BD72CA"/>
    <w:rsid w:val="00BD730E"/>
    <w:rsid w:val="00BD77EB"/>
    <w:rsid w:val="00BD79ED"/>
    <w:rsid w:val="00BD79FE"/>
    <w:rsid w:val="00BD7A62"/>
    <w:rsid w:val="00BD7C1D"/>
    <w:rsid w:val="00BD7EF0"/>
    <w:rsid w:val="00BD7FE7"/>
    <w:rsid w:val="00BE0151"/>
    <w:rsid w:val="00BE024C"/>
    <w:rsid w:val="00BE0520"/>
    <w:rsid w:val="00BE0CD6"/>
    <w:rsid w:val="00BE0E78"/>
    <w:rsid w:val="00BE0F29"/>
    <w:rsid w:val="00BE0F9A"/>
    <w:rsid w:val="00BE109D"/>
    <w:rsid w:val="00BE154D"/>
    <w:rsid w:val="00BE1574"/>
    <w:rsid w:val="00BE1609"/>
    <w:rsid w:val="00BE16C8"/>
    <w:rsid w:val="00BE1731"/>
    <w:rsid w:val="00BE173B"/>
    <w:rsid w:val="00BE19DD"/>
    <w:rsid w:val="00BE1BC3"/>
    <w:rsid w:val="00BE1BF3"/>
    <w:rsid w:val="00BE1E23"/>
    <w:rsid w:val="00BE24AC"/>
    <w:rsid w:val="00BE2662"/>
    <w:rsid w:val="00BE285A"/>
    <w:rsid w:val="00BE2B65"/>
    <w:rsid w:val="00BE2E1A"/>
    <w:rsid w:val="00BE3EBC"/>
    <w:rsid w:val="00BE4075"/>
    <w:rsid w:val="00BE4133"/>
    <w:rsid w:val="00BE46FA"/>
    <w:rsid w:val="00BE4702"/>
    <w:rsid w:val="00BE4BC4"/>
    <w:rsid w:val="00BE4C52"/>
    <w:rsid w:val="00BE5276"/>
    <w:rsid w:val="00BE5374"/>
    <w:rsid w:val="00BE5399"/>
    <w:rsid w:val="00BE5493"/>
    <w:rsid w:val="00BE56BF"/>
    <w:rsid w:val="00BE5A62"/>
    <w:rsid w:val="00BE5A67"/>
    <w:rsid w:val="00BE5D10"/>
    <w:rsid w:val="00BE5D7E"/>
    <w:rsid w:val="00BE5F1A"/>
    <w:rsid w:val="00BE604D"/>
    <w:rsid w:val="00BE6111"/>
    <w:rsid w:val="00BE64FD"/>
    <w:rsid w:val="00BE6B64"/>
    <w:rsid w:val="00BE6C58"/>
    <w:rsid w:val="00BE6E88"/>
    <w:rsid w:val="00BE6FD6"/>
    <w:rsid w:val="00BE7164"/>
    <w:rsid w:val="00BE72B5"/>
    <w:rsid w:val="00BE781E"/>
    <w:rsid w:val="00BF0313"/>
    <w:rsid w:val="00BF038B"/>
    <w:rsid w:val="00BF0819"/>
    <w:rsid w:val="00BF0D0B"/>
    <w:rsid w:val="00BF1305"/>
    <w:rsid w:val="00BF13F6"/>
    <w:rsid w:val="00BF1A5E"/>
    <w:rsid w:val="00BF1CFF"/>
    <w:rsid w:val="00BF1DC4"/>
    <w:rsid w:val="00BF2797"/>
    <w:rsid w:val="00BF2AAB"/>
    <w:rsid w:val="00BF2F9A"/>
    <w:rsid w:val="00BF30FD"/>
    <w:rsid w:val="00BF3868"/>
    <w:rsid w:val="00BF42A3"/>
    <w:rsid w:val="00BF43E1"/>
    <w:rsid w:val="00BF48CC"/>
    <w:rsid w:val="00BF4B2B"/>
    <w:rsid w:val="00BF51C0"/>
    <w:rsid w:val="00BF51CF"/>
    <w:rsid w:val="00BF543A"/>
    <w:rsid w:val="00BF5651"/>
    <w:rsid w:val="00BF5B7C"/>
    <w:rsid w:val="00BF5B94"/>
    <w:rsid w:val="00BF5B9C"/>
    <w:rsid w:val="00BF5D33"/>
    <w:rsid w:val="00BF5D78"/>
    <w:rsid w:val="00BF5EC6"/>
    <w:rsid w:val="00BF5F78"/>
    <w:rsid w:val="00BF603A"/>
    <w:rsid w:val="00BF6189"/>
    <w:rsid w:val="00BF63DF"/>
    <w:rsid w:val="00BF693A"/>
    <w:rsid w:val="00BF6A63"/>
    <w:rsid w:val="00BF6CE6"/>
    <w:rsid w:val="00BF6EDD"/>
    <w:rsid w:val="00BF6F61"/>
    <w:rsid w:val="00BF6F8F"/>
    <w:rsid w:val="00BF6FDE"/>
    <w:rsid w:val="00BF7002"/>
    <w:rsid w:val="00BF71DC"/>
    <w:rsid w:val="00BF739A"/>
    <w:rsid w:val="00BF7724"/>
    <w:rsid w:val="00C00127"/>
    <w:rsid w:val="00C00394"/>
    <w:rsid w:val="00C0046A"/>
    <w:rsid w:val="00C005C6"/>
    <w:rsid w:val="00C007E2"/>
    <w:rsid w:val="00C00A90"/>
    <w:rsid w:val="00C00CF9"/>
    <w:rsid w:val="00C01171"/>
    <w:rsid w:val="00C01891"/>
    <w:rsid w:val="00C019C9"/>
    <w:rsid w:val="00C01ABE"/>
    <w:rsid w:val="00C01B0D"/>
    <w:rsid w:val="00C01E61"/>
    <w:rsid w:val="00C0234B"/>
    <w:rsid w:val="00C026BB"/>
    <w:rsid w:val="00C02A27"/>
    <w:rsid w:val="00C02C13"/>
    <w:rsid w:val="00C03211"/>
    <w:rsid w:val="00C03269"/>
    <w:rsid w:val="00C03319"/>
    <w:rsid w:val="00C03AEC"/>
    <w:rsid w:val="00C03B32"/>
    <w:rsid w:val="00C03D8B"/>
    <w:rsid w:val="00C03EC4"/>
    <w:rsid w:val="00C04186"/>
    <w:rsid w:val="00C04218"/>
    <w:rsid w:val="00C046B6"/>
    <w:rsid w:val="00C04996"/>
    <w:rsid w:val="00C04B98"/>
    <w:rsid w:val="00C04EB6"/>
    <w:rsid w:val="00C0527D"/>
    <w:rsid w:val="00C05A72"/>
    <w:rsid w:val="00C05ADA"/>
    <w:rsid w:val="00C05C9A"/>
    <w:rsid w:val="00C05E77"/>
    <w:rsid w:val="00C05EA4"/>
    <w:rsid w:val="00C05EA7"/>
    <w:rsid w:val="00C05F6E"/>
    <w:rsid w:val="00C06466"/>
    <w:rsid w:val="00C064D2"/>
    <w:rsid w:val="00C06549"/>
    <w:rsid w:val="00C0665C"/>
    <w:rsid w:val="00C0685F"/>
    <w:rsid w:val="00C06891"/>
    <w:rsid w:val="00C072CA"/>
    <w:rsid w:val="00C1006A"/>
    <w:rsid w:val="00C106E8"/>
    <w:rsid w:val="00C10D21"/>
    <w:rsid w:val="00C10EA8"/>
    <w:rsid w:val="00C10F05"/>
    <w:rsid w:val="00C10F57"/>
    <w:rsid w:val="00C115E3"/>
    <w:rsid w:val="00C11717"/>
    <w:rsid w:val="00C11887"/>
    <w:rsid w:val="00C11C62"/>
    <w:rsid w:val="00C11D5F"/>
    <w:rsid w:val="00C11E62"/>
    <w:rsid w:val="00C11F76"/>
    <w:rsid w:val="00C12364"/>
    <w:rsid w:val="00C12597"/>
    <w:rsid w:val="00C126D1"/>
    <w:rsid w:val="00C128DF"/>
    <w:rsid w:val="00C129AA"/>
    <w:rsid w:val="00C12A8F"/>
    <w:rsid w:val="00C12B2D"/>
    <w:rsid w:val="00C12B79"/>
    <w:rsid w:val="00C12C2C"/>
    <w:rsid w:val="00C12DB9"/>
    <w:rsid w:val="00C12E5F"/>
    <w:rsid w:val="00C12ECE"/>
    <w:rsid w:val="00C130C6"/>
    <w:rsid w:val="00C133BC"/>
    <w:rsid w:val="00C13525"/>
    <w:rsid w:val="00C13689"/>
    <w:rsid w:val="00C13A29"/>
    <w:rsid w:val="00C13EEE"/>
    <w:rsid w:val="00C1409B"/>
    <w:rsid w:val="00C14B93"/>
    <w:rsid w:val="00C14CF7"/>
    <w:rsid w:val="00C14DF3"/>
    <w:rsid w:val="00C14E5A"/>
    <w:rsid w:val="00C151FC"/>
    <w:rsid w:val="00C15474"/>
    <w:rsid w:val="00C159D1"/>
    <w:rsid w:val="00C15B59"/>
    <w:rsid w:val="00C15BB1"/>
    <w:rsid w:val="00C15BDE"/>
    <w:rsid w:val="00C15C34"/>
    <w:rsid w:val="00C15EA9"/>
    <w:rsid w:val="00C16865"/>
    <w:rsid w:val="00C174C1"/>
    <w:rsid w:val="00C1781F"/>
    <w:rsid w:val="00C17C68"/>
    <w:rsid w:val="00C17C7A"/>
    <w:rsid w:val="00C17CE5"/>
    <w:rsid w:val="00C17E68"/>
    <w:rsid w:val="00C202CD"/>
    <w:rsid w:val="00C203ED"/>
    <w:rsid w:val="00C20493"/>
    <w:rsid w:val="00C20607"/>
    <w:rsid w:val="00C2090E"/>
    <w:rsid w:val="00C20A99"/>
    <w:rsid w:val="00C20B8D"/>
    <w:rsid w:val="00C20BB8"/>
    <w:rsid w:val="00C20F1F"/>
    <w:rsid w:val="00C21031"/>
    <w:rsid w:val="00C2130E"/>
    <w:rsid w:val="00C2152C"/>
    <w:rsid w:val="00C21A69"/>
    <w:rsid w:val="00C21A89"/>
    <w:rsid w:val="00C21C6E"/>
    <w:rsid w:val="00C21D91"/>
    <w:rsid w:val="00C22122"/>
    <w:rsid w:val="00C2230D"/>
    <w:rsid w:val="00C2242B"/>
    <w:rsid w:val="00C224B8"/>
    <w:rsid w:val="00C22625"/>
    <w:rsid w:val="00C226C6"/>
    <w:rsid w:val="00C22BB9"/>
    <w:rsid w:val="00C22D8A"/>
    <w:rsid w:val="00C231B7"/>
    <w:rsid w:val="00C23C55"/>
    <w:rsid w:val="00C23EC6"/>
    <w:rsid w:val="00C2447D"/>
    <w:rsid w:val="00C246D2"/>
    <w:rsid w:val="00C24A07"/>
    <w:rsid w:val="00C24AAC"/>
    <w:rsid w:val="00C24EC6"/>
    <w:rsid w:val="00C250C5"/>
    <w:rsid w:val="00C25208"/>
    <w:rsid w:val="00C255F9"/>
    <w:rsid w:val="00C259F2"/>
    <w:rsid w:val="00C25FBB"/>
    <w:rsid w:val="00C26225"/>
    <w:rsid w:val="00C265EC"/>
    <w:rsid w:val="00C26866"/>
    <w:rsid w:val="00C2694E"/>
    <w:rsid w:val="00C26A39"/>
    <w:rsid w:val="00C274CC"/>
    <w:rsid w:val="00C27717"/>
    <w:rsid w:val="00C27852"/>
    <w:rsid w:val="00C279D6"/>
    <w:rsid w:val="00C27CE9"/>
    <w:rsid w:val="00C30184"/>
    <w:rsid w:val="00C30370"/>
    <w:rsid w:val="00C306C0"/>
    <w:rsid w:val="00C307EE"/>
    <w:rsid w:val="00C30CCC"/>
    <w:rsid w:val="00C313B4"/>
    <w:rsid w:val="00C31537"/>
    <w:rsid w:val="00C31912"/>
    <w:rsid w:val="00C31CFD"/>
    <w:rsid w:val="00C320BD"/>
    <w:rsid w:val="00C32269"/>
    <w:rsid w:val="00C32433"/>
    <w:rsid w:val="00C32AB7"/>
    <w:rsid w:val="00C330FA"/>
    <w:rsid w:val="00C3310F"/>
    <w:rsid w:val="00C3319C"/>
    <w:rsid w:val="00C331EE"/>
    <w:rsid w:val="00C33352"/>
    <w:rsid w:val="00C333E3"/>
    <w:rsid w:val="00C33405"/>
    <w:rsid w:val="00C33730"/>
    <w:rsid w:val="00C33773"/>
    <w:rsid w:val="00C337A7"/>
    <w:rsid w:val="00C3388D"/>
    <w:rsid w:val="00C343B6"/>
    <w:rsid w:val="00C344D9"/>
    <w:rsid w:val="00C34898"/>
    <w:rsid w:val="00C3497B"/>
    <w:rsid w:val="00C34BBB"/>
    <w:rsid w:val="00C34D56"/>
    <w:rsid w:val="00C34ED1"/>
    <w:rsid w:val="00C356C3"/>
    <w:rsid w:val="00C35EDE"/>
    <w:rsid w:val="00C36323"/>
    <w:rsid w:val="00C3634C"/>
    <w:rsid w:val="00C36511"/>
    <w:rsid w:val="00C36AB0"/>
    <w:rsid w:val="00C36C44"/>
    <w:rsid w:val="00C36CE9"/>
    <w:rsid w:val="00C375FF"/>
    <w:rsid w:val="00C37BE0"/>
    <w:rsid w:val="00C37EAD"/>
    <w:rsid w:val="00C37EE9"/>
    <w:rsid w:val="00C4010F"/>
    <w:rsid w:val="00C40997"/>
    <w:rsid w:val="00C40AC5"/>
    <w:rsid w:val="00C40F32"/>
    <w:rsid w:val="00C4113C"/>
    <w:rsid w:val="00C4150E"/>
    <w:rsid w:val="00C4151B"/>
    <w:rsid w:val="00C417A8"/>
    <w:rsid w:val="00C41B0D"/>
    <w:rsid w:val="00C41D41"/>
    <w:rsid w:val="00C41EAC"/>
    <w:rsid w:val="00C41F32"/>
    <w:rsid w:val="00C4230C"/>
    <w:rsid w:val="00C424B2"/>
    <w:rsid w:val="00C426DD"/>
    <w:rsid w:val="00C428A4"/>
    <w:rsid w:val="00C43001"/>
    <w:rsid w:val="00C43488"/>
    <w:rsid w:val="00C434C3"/>
    <w:rsid w:val="00C43677"/>
    <w:rsid w:val="00C43923"/>
    <w:rsid w:val="00C43A8C"/>
    <w:rsid w:val="00C43D8C"/>
    <w:rsid w:val="00C43EC9"/>
    <w:rsid w:val="00C441E1"/>
    <w:rsid w:val="00C442E7"/>
    <w:rsid w:val="00C442FC"/>
    <w:rsid w:val="00C44444"/>
    <w:rsid w:val="00C4472E"/>
    <w:rsid w:val="00C44D04"/>
    <w:rsid w:val="00C451C0"/>
    <w:rsid w:val="00C4550D"/>
    <w:rsid w:val="00C455C4"/>
    <w:rsid w:val="00C458D5"/>
    <w:rsid w:val="00C45F80"/>
    <w:rsid w:val="00C460D2"/>
    <w:rsid w:val="00C462F9"/>
    <w:rsid w:val="00C4640B"/>
    <w:rsid w:val="00C46607"/>
    <w:rsid w:val="00C46623"/>
    <w:rsid w:val="00C46A37"/>
    <w:rsid w:val="00C46AF9"/>
    <w:rsid w:val="00C46FB3"/>
    <w:rsid w:val="00C471AE"/>
    <w:rsid w:val="00C47232"/>
    <w:rsid w:val="00C47287"/>
    <w:rsid w:val="00C4729E"/>
    <w:rsid w:val="00C474CA"/>
    <w:rsid w:val="00C4751E"/>
    <w:rsid w:val="00C47561"/>
    <w:rsid w:val="00C47783"/>
    <w:rsid w:val="00C47B2E"/>
    <w:rsid w:val="00C47C64"/>
    <w:rsid w:val="00C47C9F"/>
    <w:rsid w:val="00C47E00"/>
    <w:rsid w:val="00C50020"/>
    <w:rsid w:val="00C5003F"/>
    <w:rsid w:val="00C505E1"/>
    <w:rsid w:val="00C50654"/>
    <w:rsid w:val="00C50703"/>
    <w:rsid w:val="00C50867"/>
    <w:rsid w:val="00C50E0D"/>
    <w:rsid w:val="00C50EBA"/>
    <w:rsid w:val="00C50ECF"/>
    <w:rsid w:val="00C5127A"/>
    <w:rsid w:val="00C5147E"/>
    <w:rsid w:val="00C51966"/>
    <w:rsid w:val="00C51AD2"/>
    <w:rsid w:val="00C51BF7"/>
    <w:rsid w:val="00C51C6E"/>
    <w:rsid w:val="00C51FBD"/>
    <w:rsid w:val="00C52225"/>
    <w:rsid w:val="00C525B6"/>
    <w:rsid w:val="00C52B55"/>
    <w:rsid w:val="00C52D99"/>
    <w:rsid w:val="00C52EB0"/>
    <w:rsid w:val="00C530B3"/>
    <w:rsid w:val="00C53154"/>
    <w:rsid w:val="00C53596"/>
    <w:rsid w:val="00C53597"/>
    <w:rsid w:val="00C538F9"/>
    <w:rsid w:val="00C53CF0"/>
    <w:rsid w:val="00C53F88"/>
    <w:rsid w:val="00C53FE5"/>
    <w:rsid w:val="00C54357"/>
    <w:rsid w:val="00C546E8"/>
    <w:rsid w:val="00C54C13"/>
    <w:rsid w:val="00C54C29"/>
    <w:rsid w:val="00C5549A"/>
    <w:rsid w:val="00C55621"/>
    <w:rsid w:val="00C55BF4"/>
    <w:rsid w:val="00C55FBA"/>
    <w:rsid w:val="00C5611F"/>
    <w:rsid w:val="00C56509"/>
    <w:rsid w:val="00C56635"/>
    <w:rsid w:val="00C5685F"/>
    <w:rsid w:val="00C56BC6"/>
    <w:rsid w:val="00C56C0B"/>
    <w:rsid w:val="00C56DC7"/>
    <w:rsid w:val="00C5713A"/>
    <w:rsid w:val="00C57591"/>
    <w:rsid w:val="00C5765A"/>
    <w:rsid w:val="00C6037D"/>
    <w:rsid w:val="00C609B8"/>
    <w:rsid w:val="00C60C3D"/>
    <w:rsid w:val="00C60CBC"/>
    <w:rsid w:val="00C60F50"/>
    <w:rsid w:val="00C6111E"/>
    <w:rsid w:val="00C61B95"/>
    <w:rsid w:val="00C61E0C"/>
    <w:rsid w:val="00C61F93"/>
    <w:rsid w:val="00C6209A"/>
    <w:rsid w:val="00C6265F"/>
    <w:rsid w:val="00C6290D"/>
    <w:rsid w:val="00C62B68"/>
    <w:rsid w:val="00C62C06"/>
    <w:rsid w:val="00C62CA5"/>
    <w:rsid w:val="00C63006"/>
    <w:rsid w:val="00C63342"/>
    <w:rsid w:val="00C63430"/>
    <w:rsid w:val="00C63486"/>
    <w:rsid w:val="00C63615"/>
    <w:rsid w:val="00C63B0D"/>
    <w:rsid w:val="00C640AF"/>
    <w:rsid w:val="00C64126"/>
    <w:rsid w:val="00C6422C"/>
    <w:rsid w:val="00C6467C"/>
    <w:rsid w:val="00C648A0"/>
    <w:rsid w:val="00C64B44"/>
    <w:rsid w:val="00C64BB9"/>
    <w:rsid w:val="00C65413"/>
    <w:rsid w:val="00C65528"/>
    <w:rsid w:val="00C655BE"/>
    <w:rsid w:val="00C65828"/>
    <w:rsid w:val="00C662D3"/>
    <w:rsid w:val="00C666AA"/>
    <w:rsid w:val="00C66942"/>
    <w:rsid w:val="00C66997"/>
    <w:rsid w:val="00C669C0"/>
    <w:rsid w:val="00C66D03"/>
    <w:rsid w:val="00C67038"/>
    <w:rsid w:val="00C67200"/>
    <w:rsid w:val="00C67216"/>
    <w:rsid w:val="00C67281"/>
    <w:rsid w:val="00C67398"/>
    <w:rsid w:val="00C67447"/>
    <w:rsid w:val="00C67466"/>
    <w:rsid w:val="00C67760"/>
    <w:rsid w:val="00C6791C"/>
    <w:rsid w:val="00C67B3B"/>
    <w:rsid w:val="00C67BBB"/>
    <w:rsid w:val="00C70728"/>
    <w:rsid w:val="00C70889"/>
    <w:rsid w:val="00C70AF9"/>
    <w:rsid w:val="00C70CCA"/>
    <w:rsid w:val="00C71385"/>
    <w:rsid w:val="00C715EF"/>
    <w:rsid w:val="00C7162D"/>
    <w:rsid w:val="00C716ED"/>
    <w:rsid w:val="00C71856"/>
    <w:rsid w:val="00C719AA"/>
    <w:rsid w:val="00C71C03"/>
    <w:rsid w:val="00C71E81"/>
    <w:rsid w:val="00C72481"/>
    <w:rsid w:val="00C724AD"/>
    <w:rsid w:val="00C72552"/>
    <w:rsid w:val="00C726B9"/>
    <w:rsid w:val="00C72E7D"/>
    <w:rsid w:val="00C730BF"/>
    <w:rsid w:val="00C730FC"/>
    <w:rsid w:val="00C73106"/>
    <w:rsid w:val="00C731F0"/>
    <w:rsid w:val="00C73328"/>
    <w:rsid w:val="00C733E1"/>
    <w:rsid w:val="00C73835"/>
    <w:rsid w:val="00C73B02"/>
    <w:rsid w:val="00C73C7F"/>
    <w:rsid w:val="00C73EF5"/>
    <w:rsid w:val="00C73F02"/>
    <w:rsid w:val="00C74952"/>
    <w:rsid w:val="00C74B56"/>
    <w:rsid w:val="00C74BA5"/>
    <w:rsid w:val="00C74BB8"/>
    <w:rsid w:val="00C74CF3"/>
    <w:rsid w:val="00C74D60"/>
    <w:rsid w:val="00C74E7F"/>
    <w:rsid w:val="00C74F3C"/>
    <w:rsid w:val="00C74FB2"/>
    <w:rsid w:val="00C751FB"/>
    <w:rsid w:val="00C75545"/>
    <w:rsid w:val="00C7576F"/>
    <w:rsid w:val="00C757CF"/>
    <w:rsid w:val="00C75C70"/>
    <w:rsid w:val="00C75C78"/>
    <w:rsid w:val="00C75CAD"/>
    <w:rsid w:val="00C7602E"/>
    <w:rsid w:val="00C761C2"/>
    <w:rsid w:val="00C76348"/>
    <w:rsid w:val="00C764B2"/>
    <w:rsid w:val="00C7668E"/>
    <w:rsid w:val="00C766D7"/>
    <w:rsid w:val="00C76E65"/>
    <w:rsid w:val="00C76E7B"/>
    <w:rsid w:val="00C77154"/>
    <w:rsid w:val="00C774AC"/>
    <w:rsid w:val="00C774C6"/>
    <w:rsid w:val="00C7768D"/>
    <w:rsid w:val="00C77AFD"/>
    <w:rsid w:val="00C77CFF"/>
    <w:rsid w:val="00C80091"/>
    <w:rsid w:val="00C8012D"/>
    <w:rsid w:val="00C80285"/>
    <w:rsid w:val="00C8090C"/>
    <w:rsid w:val="00C80B24"/>
    <w:rsid w:val="00C80D25"/>
    <w:rsid w:val="00C80E14"/>
    <w:rsid w:val="00C80E86"/>
    <w:rsid w:val="00C8105A"/>
    <w:rsid w:val="00C810BB"/>
    <w:rsid w:val="00C81318"/>
    <w:rsid w:val="00C815C9"/>
    <w:rsid w:val="00C816D0"/>
    <w:rsid w:val="00C81726"/>
    <w:rsid w:val="00C81A3C"/>
    <w:rsid w:val="00C81E27"/>
    <w:rsid w:val="00C821FA"/>
    <w:rsid w:val="00C827FE"/>
    <w:rsid w:val="00C82848"/>
    <w:rsid w:val="00C82BDE"/>
    <w:rsid w:val="00C82DCB"/>
    <w:rsid w:val="00C83171"/>
    <w:rsid w:val="00C8395F"/>
    <w:rsid w:val="00C83A08"/>
    <w:rsid w:val="00C83D09"/>
    <w:rsid w:val="00C84008"/>
    <w:rsid w:val="00C84211"/>
    <w:rsid w:val="00C84344"/>
    <w:rsid w:val="00C84346"/>
    <w:rsid w:val="00C844B0"/>
    <w:rsid w:val="00C848A7"/>
    <w:rsid w:val="00C84DC3"/>
    <w:rsid w:val="00C84EF5"/>
    <w:rsid w:val="00C85473"/>
    <w:rsid w:val="00C85539"/>
    <w:rsid w:val="00C857BE"/>
    <w:rsid w:val="00C85A01"/>
    <w:rsid w:val="00C85B29"/>
    <w:rsid w:val="00C85D8D"/>
    <w:rsid w:val="00C85DE6"/>
    <w:rsid w:val="00C8610B"/>
    <w:rsid w:val="00C861A8"/>
    <w:rsid w:val="00C863BD"/>
    <w:rsid w:val="00C8698D"/>
    <w:rsid w:val="00C86C5D"/>
    <w:rsid w:val="00C86CEA"/>
    <w:rsid w:val="00C86EB7"/>
    <w:rsid w:val="00C87153"/>
    <w:rsid w:val="00C871BB"/>
    <w:rsid w:val="00C87503"/>
    <w:rsid w:val="00C878A1"/>
    <w:rsid w:val="00C87955"/>
    <w:rsid w:val="00C87ABC"/>
    <w:rsid w:val="00C87FA1"/>
    <w:rsid w:val="00C87FD2"/>
    <w:rsid w:val="00C90299"/>
    <w:rsid w:val="00C9062B"/>
    <w:rsid w:val="00C90974"/>
    <w:rsid w:val="00C909B1"/>
    <w:rsid w:val="00C90B6F"/>
    <w:rsid w:val="00C90B84"/>
    <w:rsid w:val="00C90C4D"/>
    <w:rsid w:val="00C91028"/>
    <w:rsid w:val="00C914D5"/>
    <w:rsid w:val="00C91A6F"/>
    <w:rsid w:val="00C91B4D"/>
    <w:rsid w:val="00C91BC5"/>
    <w:rsid w:val="00C91FC8"/>
    <w:rsid w:val="00C921C8"/>
    <w:rsid w:val="00C92206"/>
    <w:rsid w:val="00C92317"/>
    <w:rsid w:val="00C92535"/>
    <w:rsid w:val="00C929F4"/>
    <w:rsid w:val="00C92E67"/>
    <w:rsid w:val="00C92F01"/>
    <w:rsid w:val="00C92F03"/>
    <w:rsid w:val="00C92FEF"/>
    <w:rsid w:val="00C93201"/>
    <w:rsid w:val="00C93226"/>
    <w:rsid w:val="00C934CF"/>
    <w:rsid w:val="00C93A8D"/>
    <w:rsid w:val="00C93B74"/>
    <w:rsid w:val="00C93C8E"/>
    <w:rsid w:val="00C94504"/>
    <w:rsid w:val="00C9460B"/>
    <w:rsid w:val="00C947A1"/>
    <w:rsid w:val="00C94B7E"/>
    <w:rsid w:val="00C94FBD"/>
    <w:rsid w:val="00C9532F"/>
    <w:rsid w:val="00C961F0"/>
    <w:rsid w:val="00C96307"/>
    <w:rsid w:val="00C966CB"/>
    <w:rsid w:val="00C9670B"/>
    <w:rsid w:val="00C96808"/>
    <w:rsid w:val="00C96C31"/>
    <w:rsid w:val="00C96D19"/>
    <w:rsid w:val="00C96D98"/>
    <w:rsid w:val="00C973AA"/>
    <w:rsid w:val="00C97405"/>
    <w:rsid w:val="00C97958"/>
    <w:rsid w:val="00C97987"/>
    <w:rsid w:val="00C979BD"/>
    <w:rsid w:val="00C97A05"/>
    <w:rsid w:val="00C97B80"/>
    <w:rsid w:val="00CA004F"/>
    <w:rsid w:val="00CA0386"/>
    <w:rsid w:val="00CA05E7"/>
    <w:rsid w:val="00CA0672"/>
    <w:rsid w:val="00CA0744"/>
    <w:rsid w:val="00CA0782"/>
    <w:rsid w:val="00CA08E5"/>
    <w:rsid w:val="00CA09A4"/>
    <w:rsid w:val="00CA0A7C"/>
    <w:rsid w:val="00CA0E15"/>
    <w:rsid w:val="00CA18A8"/>
    <w:rsid w:val="00CA1AFB"/>
    <w:rsid w:val="00CA1C6C"/>
    <w:rsid w:val="00CA22F8"/>
    <w:rsid w:val="00CA251B"/>
    <w:rsid w:val="00CA2A79"/>
    <w:rsid w:val="00CA2B15"/>
    <w:rsid w:val="00CA2B2D"/>
    <w:rsid w:val="00CA2FD2"/>
    <w:rsid w:val="00CA308F"/>
    <w:rsid w:val="00CA313B"/>
    <w:rsid w:val="00CA35D0"/>
    <w:rsid w:val="00CA36B8"/>
    <w:rsid w:val="00CA3702"/>
    <w:rsid w:val="00CA3918"/>
    <w:rsid w:val="00CA3CD2"/>
    <w:rsid w:val="00CA3E50"/>
    <w:rsid w:val="00CA3EEA"/>
    <w:rsid w:val="00CA4047"/>
    <w:rsid w:val="00CA405E"/>
    <w:rsid w:val="00CA41AF"/>
    <w:rsid w:val="00CA41B9"/>
    <w:rsid w:val="00CA4351"/>
    <w:rsid w:val="00CA4699"/>
    <w:rsid w:val="00CA4A63"/>
    <w:rsid w:val="00CA4EAC"/>
    <w:rsid w:val="00CA52E2"/>
    <w:rsid w:val="00CA539D"/>
    <w:rsid w:val="00CA5459"/>
    <w:rsid w:val="00CA5D33"/>
    <w:rsid w:val="00CA5E60"/>
    <w:rsid w:val="00CA5E79"/>
    <w:rsid w:val="00CA6228"/>
    <w:rsid w:val="00CA6588"/>
    <w:rsid w:val="00CA66C7"/>
    <w:rsid w:val="00CA6D6A"/>
    <w:rsid w:val="00CA6EFB"/>
    <w:rsid w:val="00CA6FE8"/>
    <w:rsid w:val="00CA778B"/>
    <w:rsid w:val="00CA7828"/>
    <w:rsid w:val="00CA7B75"/>
    <w:rsid w:val="00CA7C95"/>
    <w:rsid w:val="00CA7CFB"/>
    <w:rsid w:val="00CA7EEE"/>
    <w:rsid w:val="00CB010B"/>
    <w:rsid w:val="00CB06A3"/>
    <w:rsid w:val="00CB06A9"/>
    <w:rsid w:val="00CB06B4"/>
    <w:rsid w:val="00CB07BF"/>
    <w:rsid w:val="00CB0D0C"/>
    <w:rsid w:val="00CB0F36"/>
    <w:rsid w:val="00CB12D3"/>
    <w:rsid w:val="00CB13B9"/>
    <w:rsid w:val="00CB1513"/>
    <w:rsid w:val="00CB1828"/>
    <w:rsid w:val="00CB1964"/>
    <w:rsid w:val="00CB1A41"/>
    <w:rsid w:val="00CB1AB4"/>
    <w:rsid w:val="00CB1C96"/>
    <w:rsid w:val="00CB2230"/>
    <w:rsid w:val="00CB2951"/>
    <w:rsid w:val="00CB2CAA"/>
    <w:rsid w:val="00CB30D6"/>
    <w:rsid w:val="00CB34C2"/>
    <w:rsid w:val="00CB38BF"/>
    <w:rsid w:val="00CB4700"/>
    <w:rsid w:val="00CB4757"/>
    <w:rsid w:val="00CB47F3"/>
    <w:rsid w:val="00CB4BEF"/>
    <w:rsid w:val="00CB4D53"/>
    <w:rsid w:val="00CB51BB"/>
    <w:rsid w:val="00CB5238"/>
    <w:rsid w:val="00CB53D2"/>
    <w:rsid w:val="00CB540F"/>
    <w:rsid w:val="00CB55BC"/>
    <w:rsid w:val="00CB5ABB"/>
    <w:rsid w:val="00CB5BD4"/>
    <w:rsid w:val="00CB5BE2"/>
    <w:rsid w:val="00CB5BE5"/>
    <w:rsid w:val="00CB656B"/>
    <w:rsid w:val="00CB6952"/>
    <w:rsid w:val="00CB6974"/>
    <w:rsid w:val="00CB6B19"/>
    <w:rsid w:val="00CB6CEE"/>
    <w:rsid w:val="00CB6FCE"/>
    <w:rsid w:val="00CB6FE4"/>
    <w:rsid w:val="00CB72FF"/>
    <w:rsid w:val="00CB73D1"/>
    <w:rsid w:val="00CB74B3"/>
    <w:rsid w:val="00CB7597"/>
    <w:rsid w:val="00CB766D"/>
    <w:rsid w:val="00CB7816"/>
    <w:rsid w:val="00CB7C41"/>
    <w:rsid w:val="00CB7C9A"/>
    <w:rsid w:val="00CC06DF"/>
    <w:rsid w:val="00CC07B5"/>
    <w:rsid w:val="00CC09B8"/>
    <w:rsid w:val="00CC09FB"/>
    <w:rsid w:val="00CC0B2F"/>
    <w:rsid w:val="00CC0CB8"/>
    <w:rsid w:val="00CC0D19"/>
    <w:rsid w:val="00CC0F09"/>
    <w:rsid w:val="00CC0F76"/>
    <w:rsid w:val="00CC0FB7"/>
    <w:rsid w:val="00CC1051"/>
    <w:rsid w:val="00CC1766"/>
    <w:rsid w:val="00CC1888"/>
    <w:rsid w:val="00CC195F"/>
    <w:rsid w:val="00CC19CF"/>
    <w:rsid w:val="00CC19EC"/>
    <w:rsid w:val="00CC1CEB"/>
    <w:rsid w:val="00CC202E"/>
    <w:rsid w:val="00CC24CF"/>
    <w:rsid w:val="00CC25EF"/>
    <w:rsid w:val="00CC274B"/>
    <w:rsid w:val="00CC2750"/>
    <w:rsid w:val="00CC3039"/>
    <w:rsid w:val="00CC3062"/>
    <w:rsid w:val="00CC307A"/>
    <w:rsid w:val="00CC309D"/>
    <w:rsid w:val="00CC31C3"/>
    <w:rsid w:val="00CC3340"/>
    <w:rsid w:val="00CC34D1"/>
    <w:rsid w:val="00CC3640"/>
    <w:rsid w:val="00CC36CE"/>
    <w:rsid w:val="00CC3E0A"/>
    <w:rsid w:val="00CC3E70"/>
    <w:rsid w:val="00CC4147"/>
    <w:rsid w:val="00CC41A8"/>
    <w:rsid w:val="00CC4243"/>
    <w:rsid w:val="00CC43DD"/>
    <w:rsid w:val="00CC4584"/>
    <w:rsid w:val="00CC45C5"/>
    <w:rsid w:val="00CC477A"/>
    <w:rsid w:val="00CC4B0E"/>
    <w:rsid w:val="00CC4BD9"/>
    <w:rsid w:val="00CC53C1"/>
    <w:rsid w:val="00CC561C"/>
    <w:rsid w:val="00CC57F0"/>
    <w:rsid w:val="00CC5ABE"/>
    <w:rsid w:val="00CC5CF5"/>
    <w:rsid w:val="00CC6033"/>
    <w:rsid w:val="00CC608B"/>
    <w:rsid w:val="00CC6504"/>
    <w:rsid w:val="00CC6764"/>
    <w:rsid w:val="00CC6CA7"/>
    <w:rsid w:val="00CC6F70"/>
    <w:rsid w:val="00CC74C7"/>
    <w:rsid w:val="00CC74D4"/>
    <w:rsid w:val="00CC7884"/>
    <w:rsid w:val="00CD0108"/>
    <w:rsid w:val="00CD0295"/>
    <w:rsid w:val="00CD02DC"/>
    <w:rsid w:val="00CD12D0"/>
    <w:rsid w:val="00CD1B86"/>
    <w:rsid w:val="00CD1E69"/>
    <w:rsid w:val="00CD2132"/>
    <w:rsid w:val="00CD2271"/>
    <w:rsid w:val="00CD22D4"/>
    <w:rsid w:val="00CD23A9"/>
    <w:rsid w:val="00CD2730"/>
    <w:rsid w:val="00CD2FAE"/>
    <w:rsid w:val="00CD308A"/>
    <w:rsid w:val="00CD30A3"/>
    <w:rsid w:val="00CD35D8"/>
    <w:rsid w:val="00CD3602"/>
    <w:rsid w:val="00CD37D4"/>
    <w:rsid w:val="00CD38FF"/>
    <w:rsid w:val="00CD3E28"/>
    <w:rsid w:val="00CD3E97"/>
    <w:rsid w:val="00CD3EC7"/>
    <w:rsid w:val="00CD3F16"/>
    <w:rsid w:val="00CD3FCE"/>
    <w:rsid w:val="00CD4086"/>
    <w:rsid w:val="00CD4201"/>
    <w:rsid w:val="00CD45CF"/>
    <w:rsid w:val="00CD46A1"/>
    <w:rsid w:val="00CD46FF"/>
    <w:rsid w:val="00CD4765"/>
    <w:rsid w:val="00CD47CF"/>
    <w:rsid w:val="00CD4813"/>
    <w:rsid w:val="00CD4AAC"/>
    <w:rsid w:val="00CD4BF6"/>
    <w:rsid w:val="00CD4E01"/>
    <w:rsid w:val="00CD525F"/>
    <w:rsid w:val="00CD57FD"/>
    <w:rsid w:val="00CD5A94"/>
    <w:rsid w:val="00CD5AC2"/>
    <w:rsid w:val="00CD5CD6"/>
    <w:rsid w:val="00CD5F5E"/>
    <w:rsid w:val="00CD6388"/>
    <w:rsid w:val="00CD6727"/>
    <w:rsid w:val="00CD6789"/>
    <w:rsid w:val="00CD686A"/>
    <w:rsid w:val="00CD6DEE"/>
    <w:rsid w:val="00CD6E29"/>
    <w:rsid w:val="00CD6E86"/>
    <w:rsid w:val="00CD7057"/>
    <w:rsid w:val="00CD7245"/>
    <w:rsid w:val="00CD75E4"/>
    <w:rsid w:val="00CD79CE"/>
    <w:rsid w:val="00CD7BAB"/>
    <w:rsid w:val="00CE0332"/>
    <w:rsid w:val="00CE0333"/>
    <w:rsid w:val="00CE03B9"/>
    <w:rsid w:val="00CE051D"/>
    <w:rsid w:val="00CE0718"/>
    <w:rsid w:val="00CE072F"/>
    <w:rsid w:val="00CE0963"/>
    <w:rsid w:val="00CE0F89"/>
    <w:rsid w:val="00CE1347"/>
    <w:rsid w:val="00CE19E6"/>
    <w:rsid w:val="00CE1D6D"/>
    <w:rsid w:val="00CE25BC"/>
    <w:rsid w:val="00CE2667"/>
    <w:rsid w:val="00CE27BB"/>
    <w:rsid w:val="00CE2C0F"/>
    <w:rsid w:val="00CE3054"/>
    <w:rsid w:val="00CE34E5"/>
    <w:rsid w:val="00CE3622"/>
    <w:rsid w:val="00CE37D3"/>
    <w:rsid w:val="00CE37EB"/>
    <w:rsid w:val="00CE392F"/>
    <w:rsid w:val="00CE3DAA"/>
    <w:rsid w:val="00CE418A"/>
    <w:rsid w:val="00CE4843"/>
    <w:rsid w:val="00CE4C32"/>
    <w:rsid w:val="00CE4CD9"/>
    <w:rsid w:val="00CE4D6E"/>
    <w:rsid w:val="00CE4E13"/>
    <w:rsid w:val="00CE54B0"/>
    <w:rsid w:val="00CE56CC"/>
    <w:rsid w:val="00CE5D0B"/>
    <w:rsid w:val="00CE5EA3"/>
    <w:rsid w:val="00CE5FF9"/>
    <w:rsid w:val="00CE627A"/>
    <w:rsid w:val="00CE628D"/>
    <w:rsid w:val="00CE636A"/>
    <w:rsid w:val="00CE6839"/>
    <w:rsid w:val="00CE6969"/>
    <w:rsid w:val="00CE6E26"/>
    <w:rsid w:val="00CE7062"/>
    <w:rsid w:val="00CE70F7"/>
    <w:rsid w:val="00CE73A3"/>
    <w:rsid w:val="00CE77D8"/>
    <w:rsid w:val="00CE7A5E"/>
    <w:rsid w:val="00CF01ED"/>
    <w:rsid w:val="00CF029A"/>
    <w:rsid w:val="00CF05C4"/>
    <w:rsid w:val="00CF07DF"/>
    <w:rsid w:val="00CF080E"/>
    <w:rsid w:val="00CF098E"/>
    <w:rsid w:val="00CF0D88"/>
    <w:rsid w:val="00CF11C0"/>
    <w:rsid w:val="00CF121C"/>
    <w:rsid w:val="00CF1646"/>
    <w:rsid w:val="00CF16A6"/>
    <w:rsid w:val="00CF177C"/>
    <w:rsid w:val="00CF1881"/>
    <w:rsid w:val="00CF1C44"/>
    <w:rsid w:val="00CF1DD8"/>
    <w:rsid w:val="00CF1EEF"/>
    <w:rsid w:val="00CF1F79"/>
    <w:rsid w:val="00CF22BF"/>
    <w:rsid w:val="00CF2559"/>
    <w:rsid w:val="00CF277B"/>
    <w:rsid w:val="00CF2A62"/>
    <w:rsid w:val="00CF2BCA"/>
    <w:rsid w:val="00CF2EEF"/>
    <w:rsid w:val="00CF3188"/>
    <w:rsid w:val="00CF3532"/>
    <w:rsid w:val="00CF36D4"/>
    <w:rsid w:val="00CF38F3"/>
    <w:rsid w:val="00CF3BE2"/>
    <w:rsid w:val="00CF3D67"/>
    <w:rsid w:val="00CF3DD8"/>
    <w:rsid w:val="00CF42CF"/>
    <w:rsid w:val="00CF4742"/>
    <w:rsid w:val="00CF4B5D"/>
    <w:rsid w:val="00CF4C15"/>
    <w:rsid w:val="00CF4CC2"/>
    <w:rsid w:val="00CF4E03"/>
    <w:rsid w:val="00CF5071"/>
    <w:rsid w:val="00CF5166"/>
    <w:rsid w:val="00CF52A0"/>
    <w:rsid w:val="00CF541B"/>
    <w:rsid w:val="00CF55C2"/>
    <w:rsid w:val="00CF5611"/>
    <w:rsid w:val="00CF59BE"/>
    <w:rsid w:val="00CF5C96"/>
    <w:rsid w:val="00CF5DB5"/>
    <w:rsid w:val="00CF64E1"/>
    <w:rsid w:val="00CF662A"/>
    <w:rsid w:val="00CF667A"/>
    <w:rsid w:val="00CF6771"/>
    <w:rsid w:val="00CF6B54"/>
    <w:rsid w:val="00CF6BD1"/>
    <w:rsid w:val="00CF6D02"/>
    <w:rsid w:val="00CF6D09"/>
    <w:rsid w:val="00CF71C2"/>
    <w:rsid w:val="00CF7335"/>
    <w:rsid w:val="00CF7362"/>
    <w:rsid w:val="00CF75B7"/>
    <w:rsid w:val="00CF7616"/>
    <w:rsid w:val="00CF7909"/>
    <w:rsid w:val="00CF798A"/>
    <w:rsid w:val="00CF7A44"/>
    <w:rsid w:val="00CF7CE0"/>
    <w:rsid w:val="00CF7D71"/>
    <w:rsid w:val="00D0007A"/>
    <w:rsid w:val="00D000DE"/>
    <w:rsid w:val="00D0023D"/>
    <w:rsid w:val="00D0032D"/>
    <w:rsid w:val="00D00349"/>
    <w:rsid w:val="00D00543"/>
    <w:rsid w:val="00D007CB"/>
    <w:rsid w:val="00D00BED"/>
    <w:rsid w:val="00D00CBE"/>
    <w:rsid w:val="00D0115D"/>
    <w:rsid w:val="00D01356"/>
    <w:rsid w:val="00D0138D"/>
    <w:rsid w:val="00D0155F"/>
    <w:rsid w:val="00D0156D"/>
    <w:rsid w:val="00D0171E"/>
    <w:rsid w:val="00D01786"/>
    <w:rsid w:val="00D019C5"/>
    <w:rsid w:val="00D01F96"/>
    <w:rsid w:val="00D020F9"/>
    <w:rsid w:val="00D0240A"/>
    <w:rsid w:val="00D026BE"/>
    <w:rsid w:val="00D026E1"/>
    <w:rsid w:val="00D026FF"/>
    <w:rsid w:val="00D02772"/>
    <w:rsid w:val="00D02878"/>
    <w:rsid w:val="00D02A6A"/>
    <w:rsid w:val="00D02E2E"/>
    <w:rsid w:val="00D02E62"/>
    <w:rsid w:val="00D02F60"/>
    <w:rsid w:val="00D0353A"/>
    <w:rsid w:val="00D03C21"/>
    <w:rsid w:val="00D03CC8"/>
    <w:rsid w:val="00D03E4A"/>
    <w:rsid w:val="00D04176"/>
    <w:rsid w:val="00D049BA"/>
    <w:rsid w:val="00D04E26"/>
    <w:rsid w:val="00D054B2"/>
    <w:rsid w:val="00D05772"/>
    <w:rsid w:val="00D05AC1"/>
    <w:rsid w:val="00D05BD1"/>
    <w:rsid w:val="00D0603E"/>
    <w:rsid w:val="00D0645F"/>
    <w:rsid w:val="00D06466"/>
    <w:rsid w:val="00D065FC"/>
    <w:rsid w:val="00D06A11"/>
    <w:rsid w:val="00D070FC"/>
    <w:rsid w:val="00D07107"/>
    <w:rsid w:val="00D072E3"/>
    <w:rsid w:val="00D073C6"/>
    <w:rsid w:val="00D075FB"/>
    <w:rsid w:val="00D078E8"/>
    <w:rsid w:val="00D07934"/>
    <w:rsid w:val="00D07BD9"/>
    <w:rsid w:val="00D07D0C"/>
    <w:rsid w:val="00D1025E"/>
    <w:rsid w:val="00D1028C"/>
    <w:rsid w:val="00D1028F"/>
    <w:rsid w:val="00D10806"/>
    <w:rsid w:val="00D1090D"/>
    <w:rsid w:val="00D10B4D"/>
    <w:rsid w:val="00D10FE7"/>
    <w:rsid w:val="00D11F0A"/>
    <w:rsid w:val="00D12195"/>
    <w:rsid w:val="00D124A3"/>
    <w:rsid w:val="00D1250D"/>
    <w:rsid w:val="00D12588"/>
    <w:rsid w:val="00D12A33"/>
    <w:rsid w:val="00D12A9A"/>
    <w:rsid w:val="00D12C53"/>
    <w:rsid w:val="00D12EDA"/>
    <w:rsid w:val="00D130CA"/>
    <w:rsid w:val="00D13574"/>
    <w:rsid w:val="00D13770"/>
    <w:rsid w:val="00D137EE"/>
    <w:rsid w:val="00D13BD8"/>
    <w:rsid w:val="00D13C6C"/>
    <w:rsid w:val="00D14152"/>
    <w:rsid w:val="00D14164"/>
    <w:rsid w:val="00D141B7"/>
    <w:rsid w:val="00D14235"/>
    <w:rsid w:val="00D144D2"/>
    <w:rsid w:val="00D14760"/>
    <w:rsid w:val="00D14A9D"/>
    <w:rsid w:val="00D14CB6"/>
    <w:rsid w:val="00D14FCB"/>
    <w:rsid w:val="00D15215"/>
    <w:rsid w:val="00D1575E"/>
    <w:rsid w:val="00D15836"/>
    <w:rsid w:val="00D158C2"/>
    <w:rsid w:val="00D1591A"/>
    <w:rsid w:val="00D15DF6"/>
    <w:rsid w:val="00D15F8B"/>
    <w:rsid w:val="00D16003"/>
    <w:rsid w:val="00D16467"/>
    <w:rsid w:val="00D164F1"/>
    <w:rsid w:val="00D17043"/>
    <w:rsid w:val="00D171A9"/>
    <w:rsid w:val="00D171CF"/>
    <w:rsid w:val="00D171F1"/>
    <w:rsid w:val="00D1747B"/>
    <w:rsid w:val="00D17939"/>
    <w:rsid w:val="00D179C1"/>
    <w:rsid w:val="00D17F4B"/>
    <w:rsid w:val="00D2000B"/>
    <w:rsid w:val="00D20179"/>
    <w:rsid w:val="00D2031C"/>
    <w:rsid w:val="00D2058B"/>
    <w:rsid w:val="00D2059D"/>
    <w:rsid w:val="00D20C76"/>
    <w:rsid w:val="00D20CF9"/>
    <w:rsid w:val="00D20CFA"/>
    <w:rsid w:val="00D20F70"/>
    <w:rsid w:val="00D20FD4"/>
    <w:rsid w:val="00D2112F"/>
    <w:rsid w:val="00D2137C"/>
    <w:rsid w:val="00D21623"/>
    <w:rsid w:val="00D21710"/>
    <w:rsid w:val="00D220A3"/>
    <w:rsid w:val="00D220F6"/>
    <w:rsid w:val="00D22255"/>
    <w:rsid w:val="00D223D3"/>
    <w:rsid w:val="00D22574"/>
    <w:rsid w:val="00D2259A"/>
    <w:rsid w:val="00D22629"/>
    <w:rsid w:val="00D22A70"/>
    <w:rsid w:val="00D22FDA"/>
    <w:rsid w:val="00D237CE"/>
    <w:rsid w:val="00D23C13"/>
    <w:rsid w:val="00D23DB1"/>
    <w:rsid w:val="00D24156"/>
    <w:rsid w:val="00D2485D"/>
    <w:rsid w:val="00D24894"/>
    <w:rsid w:val="00D24C4C"/>
    <w:rsid w:val="00D25119"/>
    <w:rsid w:val="00D25434"/>
    <w:rsid w:val="00D2548B"/>
    <w:rsid w:val="00D255EE"/>
    <w:rsid w:val="00D255F5"/>
    <w:rsid w:val="00D258CC"/>
    <w:rsid w:val="00D25D7D"/>
    <w:rsid w:val="00D25E7F"/>
    <w:rsid w:val="00D263ED"/>
    <w:rsid w:val="00D26746"/>
    <w:rsid w:val="00D267BA"/>
    <w:rsid w:val="00D26801"/>
    <w:rsid w:val="00D26852"/>
    <w:rsid w:val="00D26EAF"/>
    <w:rsid w:val="00D26F8F"/>
    <w:rsid w:val="00D2708F"/>
    <w:rsid w:val="00D27268"/>
    <w:rsid w:val="00D274F0"/>
    <w:rsid w:val="00D2788C"/>
    <w:rsid w:val="00D30257"/>
    <w:rsid w:val="00D3065D"/>
    <w:rsid w:val="00D3076A"/>
    <w:rsid w:val="00D308B3"/>
    <w:rsid w:val="00D3197F"/>
    <w:rsid w:val="00D319A7"/>
    <w:rsid w:val="00D319D3"/>
    <w:rsid w:val="00D31A1E"/>
    <w:rsid w:val="00D31B34"/>
    <w:rsid w:val="00D31E76"/>
    <w:rsid w:val="00D32065"/>
    <w:rsid w:val="00D32184"/>
    <w:rsid w:val="00D324CC"/>
    <w:rsid w:val="00D328D3"/>
    <w:rsid w:val="00D32CA4"/>
    <w:rsid w:val="00D33012"/>
    <w:rsid w:val="00D33198"/>
    <w:rsid w:val="00D33578"/>
    <w:rsid w:val="00D33629"/>
    <w:rsid w:val="00D33E59"/>
    <w:rsid w:val="00D33EBD"/>
    <w:rsid w:val="00D33EE9"/>
    <w:rsid w:val="00D34D45"/>
    <w:rsid w:val="00D34F27"/>
    <w:rsid w:val="00D35117"/>
    <w:rsid w:val="00D352FE"/>
    <w:rsid w:val="00D35580"/>
    <w:rsid w:val="00D3569F"/>
    <w:rsid w:val="00D356D5"/>
    <w:rsid w:val="00D35784"/>
    <w:rsid w:val="00D3578D"/>
    <w:rsid w:val="00D35893"/>
    <w:rsid w:val="00D35C70"/>
    <w:rsid w:val="00D35CDC"/>
    <w:rsid w:val="00D35D23"/>
    <w:rsid w:val="00D35D39"/>
    <w:rsid w:val="00D35D9D"/>
    <w:rsid w:val="00D35E9B"/>
    <w:rsid w:val="00D3605E"/>
    <w:rsid w:val="00D360E6"/>
    <w:rsid w:val="00D363ED"/>
    <w:rsid w:val="00D3653C"/>
    <w:rsid w:val="00D3656D"/>
    <w:rsid w:val="00D36802"/>
    <w:rsid w:val="00D3684C"/>
    <w:rsid w:val="00D36925"/>
    <w:rsid w:val="00D36A95"/>
    <w:rsid w:val="00D36C70"/>
    <w:rsid w:val="00D37180"/>
    <w:rsid w:val="00D372F4"/>
    <w:rsid w:val="00D3730A"/>
    <w:rsid w:val="00D3749D"/>
    <w:rsid w:val="00D3777C"/>
    <w:rsid w:val="00D37CAE"/>
    <w:rsid w:val="00D37D2A"/>
    <w:rsid w:val="00D37DCA"/>
    <w:rsid w:val="00D37FC4"/>
    <w:rsid w:val="00D403CF"/>
    <w:rsid w:val="00D40890"/>
    <w:rsid w:val="00D40903"/>
    <w:rsid w:val="00D40B3C"/>
    <w:rsid w:val="00D40E37"/>
    <w:rsid w:val="00D41342"/>
    <w:rsid w:val="00D416C6"/>
    <w:rsid w:val="00D41702"/>
    <w:rsid w:val="00D417AE"/>
    <w:rsid w:val="00D418DC"/>
    <w:rsid w:val="00D41C95"/>
    <w:rsid w:val="00D41D62"/>
    <w:rsid w:val="00D41DE3"/>
    <w:rsid w:val="00D41EFF"/>
    <w:rsid w:val="00D4202D"/>
    <w:rsid w:val="00D4216F"/>
    <w:rsid w:val="00D4218A"/>
    <w:rsid w:val="00D424E1"/>
    <w:rsid w:val="00D42975"/>
    <w:rsid w:val="00D43353"/>
    <w:rsid w:val="00D437E4"/>
    <w:rsid w:val="00D43D6F"/>
    <w:rsid w:val="00D44051"/>
    <w:rsid w:val="00D443A0"/>
    <w:rsid w:val="00D4449B"/>
    <w:rsid w:val="00D444E5"/>
    <w:rsid w:val="00D446EA"/>
    <w:rsid w:val="00D44723"/>
    <w:rsid w:val="00D44B9A"/>
    <w:rsid w:val="00D44F1B"/>
    <w:rsid w:val="00D44FC1"/>
    <w:rsid w:val="00D450D6"/>
    <w:rsid w:val="00D45398"/>
    <w:rsid w:val="00D455F8"/>
    <w:rsid w:val="00D459D7"/>
    <w:rsid w:val="00D45EDB"/>
    <w:rsid w:val="00D462BA"/>
    <w:rsid w:val="00D46416"/>
    <w:rsid w:val="00D4657D"/>
    <w:rsid w:val="00D4685E"/>
    <w:rsid w:val="00D46884"/>
    <w:rsid w:val="00D46ACD"/>
    <w:rsid w:val="00D46D25"/>
    <w:rsid w:val="00D46EE4"/>
    <w:rsid w:val="00D46F1A"/>
    <w:rsid w:val="00D47317"/>
    <w:rsid w:val="00D47455"/>
    <w:rsid w:val="00D479CA"/>
    <w:rsid w:val="00D47A66"/>
    <w:rsid w:val="00D47B19"/>
    <w:rsid w:val="00D47B46"/>
    <w:rsid w:val="00D47BF5"/>
    <w:rsid w:val="00D47BFE"/>
    <w:rsid w:val="00D5064D"/>
    <w:rsid w:val="00D50691"/>
    <w:rsid w:val="00D50867"/>
    <w:rsid w:val="00D50BD3"/>
    <w:rsid w:val="00D50C54"/>
    <w:rsid w:val="00D515C6"/>
    <w:rsid w:val="00D51AB7"/>
    <w:rsid w:val="00D51BB8"/>
    <w:rsid w:val="00D51EFE"/>
    <w:rsid w:val="00D52008"/>
    <w:rsid w:val="00D5215E"/>
    <w:rsid w:val="00D528FB"/>
    <w:rsid w:val="00D52970"/>
    <w:rsid w:val="00D52D2B"/>
    <w:rsid w:val="00D52D91"/>
    <w:rsid w:val="00D52DA6"/>
    <w:rsid w:val="00D52E7B"/>
    <w:rsid w:val="00D53570"/>
    <w:rsid w:val="00D53EBD"/>
    <w:rsid w:val="00D53FD8"/>
    <w:rsid w:val="00D54501"/>
    <w:rsid w:val="00D546C6"/>
    <w:rsid w:val="00D547EA"/>
    <w:rsid w:val="00D54B1A"/>
    <w:rsid w:val="00D54D94"/>
    <w:rsid w:val="00D54EAC"/>
    <w:rsid w:val="00D54F29"/>
    <w:rsid w:val="00D550C1"/>
    <w:rsid w:val="00D5522F"/>
    <w:rsid w:val="00D55245"/>
    <w:rsid w:val="00D55362"/>
    <w:rsid w:val="00D553E2"/>
    <w:rsid w:val="00D55541"/>
    <w:rsid w:val="00D555BD"/>
    <w:rsid w:val="00D555C0"/>
    <w:rsid w:val="00D558EA"/>
    <w:rsid w:val="00D55B29"/>
    <w:rsid w:val="00D55E52"/>
    <w:rsid w:val="00D55F14"/>
    <w:rsid w:val="00D55FB1"/>
    <w:rsid w:val="00D56363"/>
    <w:rsid w:val="00D566EB"/>
    <w:rsid w:val="00D56ABA"/>
    <w:rsid w:val="00D56B02"/>
    <w:rsid w:val="00D56B07"/>
    <w:rsid w:val="00D56B33"/>
    <w:rsid w:val="00D56F4A"/>
    <w:rsid w:val="00D573F4"/>
    <w:rsid w:val="00D57416"/>
    <w:rsid w:val="00D574E3"/>
    <w:rsid w:val="00D574E5"/>
    <w:rsid w:val="00D57741"/>
    <w:rsid w:val="00D57828"/>
    <w:rsid w:val="00D5795C"/>
    <w:rsid w:val="00D57AAF"/>
    <w:rsid w:val="00D57E39"/>
    <w:rsid w:val="00D6008A"/>
    <w:rsid w:val="00D6057F"/>
    <w:rsid w:val="00D60857"/>
    <w:rsid w:val="00D60AEF"/>
    <w:rsid w:val="00D60AFF"/>
    <w:rsid w:val="00D60B2C"/>
    <w:rsid w:val="00D60D5D"/>
    <w:rsid w:val="00D60DFB"/>
    <w:rsid w:val="00D60FAF"/>
    <w:rsid w:val="00D60FFF"/>
    <w:rsid w:val="00D61045"/>
    <w:rsid w:val="00D611B1"/>
    <w:rsid w:val="00D613CC"/>
    <w:rsid w:val="00D616BD"/>
    <w:rsid w:val="00D618F3"/>
    <w:rsid w:val="00D61A7D"/>
    <w:rsid w:val="00D61A8E"/>
    <w:rsid w:val="00D61B17"/>
    <w:rsid w:val="00D61EDE"/>
    <w:rsid w:val="00D61EE5"/>
    <w:rsid w:val="00D6207A"/>
    <w:rsid w:val="00D62114"/>
    <w:rsid w:val="00D6226E"/>
    <w:rsid w:val="00D624DC"/>
    <w:rsid w:val="00D629EF"/>
    <w:rsid w:val="00D62A51"/>
    <w:rsid w:val="00D62A55"/>
    <w:rsid w:val="00D62B51"/>
    <w:rsid w:val="00D62BC7"/>
    <w:rsid w:val="00D62C34"/>
    <w:rsid w:val="00D62E19"/>
    <w:rsid w:val="00D62FEC"/>
    <w:rsid w:val="00D63008"/>
    <w:rsid w:val="00D6313A"/>
    <w:rsid w:val="00D63193"/>
    <w:rsid w:val="00D631E9"/>
    <w:rsid w:val="00D63213"/>
    <w:rsid w:val="00D636F7"/>
    <w:rsid w:val="00D64040"/>
    <w:rsid w:val="00D640E6"/>
    <w:rsid w:val="00D64244"/>
    <w:rsid w:val="00D64494"/>
    <w:rsid w:val="00D64709"/>
    <w:rsid w:val="00D64E4C"/>
    <w:rsid w:val="00D6511D"/>
    <w:rsid w:val="00D651D2"/>
    <w:rsid w:val="00D65367"/>
    <w:rsid w:val="00D6551C"/>
    <w:rsid w:val="00D65553"/>
    <w:rsid w:val="00D6585B"/>
    <w:rsid w:val="00D6587C"/>
    <w:rsid w:val="00D65C60"/>
    <w:rsid w:val="00D65F8C"/>
    <w:rsid w:val="00D65FEB"/>
    <w:rsid w:val="00D666B7"/>
    <w:rsid w:val="00D666DB"/>
    <w:rsid w:val="00D667ED"/>
    <w:rsid w:val="00D66976"/>
    <w:rsid w:val="00D66C73"/>
    <w:rsid w:val="00D66CBA"/>
    <w:rsid w:val="00D66D9E"/>
    <w:rsid w:val="00D6741C"/>
    <w:rsid w:val="00D67569"/>
    <w:rsid w:val="00D678EB"/>
    <w:rsid w:val="00D67D7F"/>
    <w:rsid w:val="00D67E7E"/>
    <w:rsid w:val="00D70184"/>
    <w:rsid w:val="00D7064E"/>
    <w:rsid w:val="00D70764"/>
    <w:rsid w:val="00D707AE"/>
    <w:rsid w:val="00D7132C"/>
    <w:rsid w:val="00D71619"/>
    <w:rsid w:val="00D71A78"/>
    <w:rsid w:val="00D71B29"/>
    <w:rsid w:val="00D720BF"/>
    <w:rsid w:val="00D72135"/>
    <w:rsid w:val="00D7240A"/>
    <w:rsid w:val="00D72585"/>
    <w:rsid w:val="00D7275C"/>
    <w:rsid w:val="00D727AE"/>
    <w:rsid w:val="00D7290A"/>
    <w:rsid w:val="00D7294B"/>
    <w:rsid w:val="00D729DB"/>
    <w:rsid w:val="00D72A30"/>
    <w:rsid w:val="00D72E26"/>
    <w:rsid w:val="00D730BE"/>
    <w:rsid w:val="00D73233"/>
    <w:rsid w:val="00D73327"/>
    <w:rsid w:val="00D73881"/>
    <w:rsid w:val="00D73B85"/>
    <w:rsid w:val="00D73DAE"/>
    <w:rsid w:val="00D740E9"/>
    <w:rsid w:val="00D7435C"/>
    <w:rsid w:val="00D74DFC"/>
    <w:rsid w:val="00D75298"/>
    <w:rsid w:val="00D752F7"/>
    <w:rsid w:val="00D7586C"/>
    <w:rsid w:val="00D75B32"/>
    <w:rsid w:val="00D75C2C"/>
    <w:rsid w:val="00D75CA2"/>
    <w:rsid w:val="00D75FD6"/>
    <w:rsid w:val="00D76267"/>
    <w:rsid w:val="00D768AE"/>
    <w:rsid w:val="00D769E1"/>
    <w:rsid w:val="00D76E3B"/>
    <w:rsid w:val="00D76EC0"/>
    <w:rsid w:val="00D7713D"/>
    <w:rsid w:val="00D77170"/>
    <w:rsid w:val="00D774AA"/>
    <w:rsid w:val="00D77609"/>
    <w:rsid w:val="00D77748"/>
    <w:rsid w:val="00D77941"/>
    <w:rsid w:val="00D77970"/>
    <w:rsid w:val="00D77C06"/>
    <w:rsid w:val="00D77C9B"/>
    <w:rsid w:val="00D77CBA"/>
    <w:rsid w:val="00D77D23"/>
    <w:rsid w:val="00D77DC9"/>
    <w:rsid w:val="00D77ED8"/>
    <w:rsid w:val="00D77F55"/>
    <w:rsid w:val="00D8019C"/>
    <w:rsid w:val="00D8025C"/>
    <w:rsid w:val="00D80529"/>
    <w:rsid w:val="00D80981"/>
    <w:rsid w:val="00D80D3B"/>
    <w:rsid w:val="00D80DF7"/>
    <w:rsid w:val="00D81013"/>
    <w:rsid w:val="00D81068"/>
    <w:rsid w:val="00D81169"/>
    <w:rsid w:val="00D812F8"/>
    <w:rsid w:val="00D813BC"/>
    <w:rsid w:val="00D813DB"/>
    <w:rsid w:val="00D81FF1"/>
    <w:rsid w:val="00D82015"/>
    <w:rsid w:val="00D82240"/>
    <w:rsid w:val="00D824AD"/>
    <w:rsid w:val="00D82713"/>
    <w:rsid w:val="00D82A05"/>
    <w:rsid w:val="00D82A6F"/>
    <w:rsid w:val="00D82FE7"/>
    <w:rsid w:val="00D82FE8"/>
    <w:rsid w:val="00D835EC"/>
    <w:rsid w:val="00D83B5B"/>
    <w:rsid w:val="00D83E71"/>
    <w:rsid w:val="00D8420D"/>
    <w:rsid w:val="00D8449E"/>
    <w:rsid w:val="00D84889"/>
    <w:rsid w:val="00D84A67"/>
    <w:rsid w:val="00D84D8E"/>
    <w:rsid w:val="00D84F74"/>
    <w:rsid w:val="00D85116"/>
    <w:rsid w:val="00D85274"/>
    <w:rsid w:val="00D8558C"/>
    <w:rsid w:val="00D85692"/>
    <w:rsid w:val="00D85BB8"/>
    <w:rsid w:val="00D85D58"/>
    <w:rsid w:val="00D85D7B"/>
    <w:rsid w:val="00D85ED9"/>
    <w:rsid w:val="00D86139"/>
    <w:rsid w:val="00D8615F"/>
    <w:rsid w:val="00D862A0"/>
    <w:rsid w:val="00D86A06"/>
    <w:rsid w:val="00D86B24"/>
    <w:rsid w:val="00D86CD5"/>
    <w:rsid w:val="00D8723F"/>
    <w:rsid w:val="00D8725C"/>
    <w:rsid w:val="00D8754A"/>
    <w:rsid w:val="00D875C3"/>
    <w:rsid w:val="00D876B6"/>
    <w:rsid w:val="00D877CC"/>
    <w:rsid w:val="00D87A92"/>
    <w:rsid w:val="00D87D0C"/>
    <w:rsid w:val="00D90396"/>
    <w:rsid w:val="00D9085C"/>
    <w:rsid w:val="00D908C2"/>
    <w:rsid w:val="00D90C2B"/>
    <w:rsid w:val="00D913E1"/>
    <w:rsid w:val="00D915E9"/>
    <w:rsid w:val="00D916E7"/>
    <w:rsid w:val="00D918D4"/>
    <w:rsid w:val="00D91B89"/>
    <w:rsid w:val="00D91C83"/>
    <w:rsid w:val="00D91E67"/>
    <w:rsid w:val="00D91EFB"/>
    <w:rsid w:val="00D926F5"/>
    <w:rsid w:val="00D927BC"/>
    <w:rsid w:val="00D92812"/>
    <w:rsid w:val="00D92854"/>
    <w:rsid w:val="00D9287E"/>
    <w:rsid w:val="00D92C81"/>
    <w:rsid w:val="00D930B0"/>
    <w:rsid w:val="00D9355E"/>
    <w:rsid w:val="00D93688"/>
    <w:rsid w:val="00D93F17"/>
    <w:rsid w:val="00D940EA"/>
    <w:rsid w:val="00D94342"/>
    <w:rsid w:val="00D94478"/>
    <w:rsid w:val="00D94607"/>
    <w:rsid w:val="00D94C8E"/>
    <w:rsid w:val="00D94D6C"/>
    <w:rsid w:val="00D94FF7"/>
    <w:rsid w:val="00D9549C"/>
    <w:rsid w:val="00D955DB"/>
    <w:rsid w:val="00D95849"/>
    <w:rsid w:val="00D95B09"/>
    <w:rsid w:val="00D95BFB"/>
    <w:rsid w:val="00D95E76"/>
    <w:rsid w:val="00D961E8"/>
    <w:rsid w:val="00D963C6"/>
    <w:rsid w:val="00D96409"/>
    <w:rsid w:val="00D968AF"/>
    <w:rsid w:val="00D968E6"/>
    <w:rsid w:val="00D96A3B"/>
    <w:rsid w:val="00D96DFF"/>
    <w:rsid w:val="00D97437"/>
    <w:rsid w:val="00D97782"/>
    <w:rsid w:val="00D97807"/>
    <w:rsid w:val="00D9788D"/>
    <w:rsid w:val="00D97A7B"/>
    <w:rsid w:val="00D97C6B"/>
    <w:rsid w:val="00DA034D"/>
    <w:rsid w:val="00DA0489"/>
    <w:rsid w:val="00DA052A"/>
    <w:rsid w:val="00DA0791"/>
    <w:rsid w:val="00DA0795"/>
    <w:rsid w:val="00DA07D4"/>
    <w:rsid w:val="00DA08D6"/>
    <w:rsid w:val="00DA0938"/>
    <w:rsid w:val="00DA0DB7"/>
    <w:rsid w:val="00DA0EA2"/>
    <w:rsid w:val="00DA0F31"/>
    <w:rsid w:val="00DA13F0"/>
    <w:rsid w:val="00DA14D5"/>
    <w:rsid w:val="00DA168A"/>
    <w:rsid w:val="00DA171F"/>
    <w:rsid w:val="00DA1AAD"/>
    <w:rsid w:val="00DA1C6D"/>
    <w:rsid w:val="00DA1E6A"/>
    <w:rsid w:val="00DA1F51"/>
    <w:rsid w:val="00DA1FC1"/>
    <w:rsid w:val="00DA24F3"/>
    <w:rsid w:val="00DA26ED"/>
    <w:rsid w:val="00DA277B"/>
    <w:rsid w:val="00DA280F"/>
    <w:rsid w:val="00DA290C"/>
    <w:rsid w:val="00DA2E06"/>
    <w:rsid w:val="00DA2E87"/>
    <w:rsid w:val="00DA2F12"/>
    <w:rsid w:val="00DA306B"/>
    <w:rsid w:val="00DA307E"/>
    <w:rsid w:val="00DA33C7"/>
    <w:rsid w:val="00DA33E5"/>
    <w:rsid w:val="00DA3934"/>
    <w:rsid w:val="00DA3A3F"/>
    <w:rsid w:val="00DA3C10"/>
    <w:rsid w:val="00DA3D8A"/>
    <w:rsid w:val="00DA3D9A"/>
    <w:rsid w:val="00DA3E52"/>
    <w:rsid w:val="00DA458A"/>
    <w:rsid w:val="00DA4695"/>
    <w:rsid w:val="00DA49BD"/>
    <w:rsid w:val="00DA4C3D"/>
    <w:rsid w:val="00DA4D03"/>
    <w:rsid w:val="00DA4E21"/>
    <w:rsid w:val="00DA4E7E"/>
    <w:rsid w:val="00DA55AA"/>
    <w:rsid w:val="00DA56BF"/>
    <w:rsid w:val="00DA5806"/>
    <w:rsid w:val="00DA59B1"/>
    <w:rsid w:val="00DA5A0E"/>
    <w:rsid w:val="00DA5A92"/>
    <w:rsid w:val="00DA5B79"/>
    <w:rsid w:val="00DA6329"/>
    <w:rsid w:val="00DA652F"/>
    <w:rsid w:val="00DA66CA"/>
    <w:rsid w:val="00DA6750"/>
    <w:rsid w:val="00DA6A36"/>
    <w:rsid w:val="00DA6D3C"/>
    <w:rsid w:val="00DA6EAC"/>
    <w:rsid w:val="00DA7031"/>
    <w:rsid w:val="00DA709B"/>
    <w:rsid w:val="00DA70F6"/>
    <w:rsid w:val="00DA7A41"/>
    <w:rsid w:val="00DA7B35"/>
    <w:rsid w:val="00DA7B4E"/>
    <w:rsid w:val="00DB0A91"/>
    <w:rsid w:val="00DB0DB7"/>
    <w:rsid w:val="00DB0FC6"/>
    <w:rsid w:val="00DB1DC0"/>
    <w:rsid w:val="00DB1EDE"/>
    <w:rsid w:val="00DB20F9"/>
    <w:rsid w:val="00DB2284"/>
    <w:rsid w:val="00DB23B0"/>
    <w:rsid w:val="00DB2585"/>
    <w:rsid w:val="00DB2673"/>
    <w:rsid w:val="00DB282A"/>
    <w:rsid w:val="00DB2B31"/>
    <w:rsid w:val="00DB2CA6"/>
    <w:rsid w:val="00DB31A4"/>
    <w:rsid w:val="00DB3C9C"/>
    <w:rsid w:val="00DB3E73"/>
    <w:rsid w:val="00DB4057"/>
    <w:rsid w:val="00DB4317"/>
    <w:rsid w:val="00DB44D3"/>
    <w:rsid w:val="00DB45C5"/>
    <w:rsid w:val="00DB4C18"/>
    <w:rsid w:val="00DB4C9A"/>
    <w:rsid w:val="00DB532E"/>
    <w:rsid w:val="00DB542C"/>
    <w:rsid w:val="00DB54D9"/>
    <w:rsid w:val="00DB59DC"/>
    <w:rsid w:val="00DB5BE2"/>
    <w:rsid w:val="00DB5DDD"/>
    <w:rsid w:val="00DB64AD"/>
    <w:rsid w:val="00DB70C4"/>
    <w:rsid w:val="00DB71AA"/>
    <w:rsid w:val="00DB7272"/>
    <w:rsid w:val="00DB7325"/>
    <w:rsid w:val="00DB733C"/>
    <w:rsid w:val="00DB737B"/>
    <w:rsid w:val="00DB7410"/>
    <w:rsid w:val="00DB76D1"/>
    <w:rsid w:val="00DB775F"/>
    <w:rsid w:val="00DB78B3"/>
    <w:rsid w:val="00DB7B2C"/>
    <w:rsid w:val="00DB7C47"/>
    <w:rsid w:val="00DC035D"/>
    <w:rsid w:val="00DC0480"/>
    <w:rsid w:val="00DC04CB"/>
    <w:rsid w:val="00DC079F"/>
    <w:rsid w:val="00DC0905"/>
    <w:rsid w:val="00DC1235"/>
    <w:rsid w:val="00DC13C7"/>
    <w:rsid w:val="00DC1C65"/>
    <w:rsid w:val="00DC22D9"/>
    <w:rsid w:val="00DC22DF"/>
    <w:rsid w:val="00DC2636"/>
    <w:rsid w:val="00DC265F"/>
    <w:rsid w:val="00DC2B02"/>
    <w:rsid w:val="00DC2C72"/>
    <w:rsid w:val="00DC2CE2"/>
    <w:rsid w:val="00DC302F"/>
    <w:rsid w:val="00DC34B9"/>
    <w:rsid w:val="00DC3CEF"/>
    <w:rsid w:val="00DC3E59"/>
    <w:rsid w:val="00DC3FA2"/>
    <w:rsid w:val="00DC3FF6"/>
    <w:rsid w:val="00DC4219"/>
    <w:rsid w:val="00DC4430"/>
    <w:rsid w:val="00DC4447"/>
    <w:rsid w:val="00DC4D2A"/>
    <w:rsid w:val="00DC4D6E"/>
    <w:rsid w:val="00DC501D"/>
    <w:rsid w:val="00DC53E8"/>
    <w:rsid w:val="00DC53FF"/>
    <w:rsid w:val="00DC5B0F"/>
    <w:rsid w:val="00DC5D25"/>
    <w:rsid w:val="00DC5EDF"/>
    <w:rsid w:val="00DC6072"/>
    <w:rsid w:val="00DC60ED"/>
    <w:rsid w:val="00DC6508"/>
    <w:rsid w:val="00DC68DE"/>
    <w:rsid w:val="00DC6B4B"/>
    <w:rsid w:val="00DC6D98"/>
    <w:rsid w:val="00DC6FE2"/>
    <w:rsid w:val="00DC733B"/>
    <w:rsid w:val="00DC738C"/>
    <w:rsid w:val="00DC7BEC"/>
    <w:rsid w:val="00DC7C92"/>
    <w:rsid w:val="00DC7D07"/>
    <w:rsid w:val="00DD05B4"/>
    <w:rsid w:val="00DD0A39"/>
    <w:rsid w:val="00DD0DBD"/>
    <w:rsid w:val="00DD0E36"/>
    <w:rsid w:val="00DD0F40"/>
    <w:rsid w:val="00DD11B2"/>
    <w:rsid w:val="00DD224D"/>
    <w:rsid w:val="00DD2428"/>
    <w:rsid w:val="00DD253A"/>
    <w:rsid w:val="00DD2578"/>
    <w:rsid w:val="00DD288F"/>
    <w:rsid w:val="00DD2921"/>
    <w:rsid w:val="00DD2AC4"/>
    <w:rsid w:val="00DD310B"/>
    <w:rsid w:val="00DD320B"/>
    <w:rsid w:val="00DD326E"/>
    <w:rsid w:val="00DD38C6"/>
    <w:rsid w:val="00DD3ACB"/>
    <w:rsid w:val="00DD3B61"/>
    <w:rsid w:val="00DD403A"/>
    <w:rsid w:val="00DD40EA"/>
    <w:rsid w:val="00DD433F"/>
    <w:rsid w:val="00DD45D7"/>
    <w:rsid w:val="00DD4B88"/>
    <w:rsid w:val="00DD4ECB"/>
    <w:rsid w:val="00DD5035"/>
    <w:rsid w:val="00DD57C5"/>
    <w:rsid w:val="00DD5C41"/>
    <w:rsid w:val="00DD6221"/>
    <w:rsid w:val="00DD62A0"/>
    <w:rsid w:val="00DD6370"/>
    <w:rsid w:val="00DD6948"/>
    <w:rsid w:val="00DD6DAE"/>
    <w:rsid w:val="00DD7029"/>
    <w:rsid w:val="00DD74A8"/>
    <w:rsid w:val="00DD78FA"/>
    <w:rsid w:val="00DD7A8C"/>
    <w:rsid w:val="00DD7B87"/>
    <w:rsid w:val="00DD7C9A"/>
    <w:rsid w:val="00DE01C8"/>
    <w:rsid w:val="00DE03F9"/>
    <w:rsid w:val="00DE0448"/>
    <w:rsid w:val="00DE050B"/>
    <w:rsid w:val="00DE07EC"/>
    <w:rsid w:val="00DE0965"/>
    <w:rsid w:val="00DE0ED5"/>
    <w:rsid w:val="00DE1C28"/>
    <w:rsid w:val="00DE20F6"/>
    <w:rsid w:val="00DE21EB"/>
    <w:rsid w:val="00DE23C8"/>
    <w:rsid w:val="00DE24BD"/>
    <w:rsid w:val="00DE252F"/>
    <w:rsid w:val="00DE277F"/>
    <w:rsid w:val="00DE2D7D"/>
    <w:rsid w:val="00DE2FB8"/>
    <w:rsid w:val="00DE3162"/>
    <w:rsid w:val="00DE35AA"/>
    <w:rsid w:val="00DE45BE"/>
    <w:rsid w:val="00DE4610"/>
    <w:rsid w:val="00DE4741"/>
    <w:rsid w:val="00DE47AA"/>
    <w:rsid w:val="00DE48D1"/>
    <w:rsid w:val="00DE4DAE"/>
    <w:rsid w:val="00DE5054"/>
    <w:rsid w:val="00DE528E"/>
    <w:rsid w:val="00DE5E15"/>
    <w:rsid w:val="00DE6127"/>
    <w:rsid w:val="00DE632A"/>
    <w:rsid w:val="00DE641A"/>
    <w:rsid w:val="00DE65C1"/>
    <w:rsid w:val="00DE6C6C"/>
    <w:rsid w:val="00DE6CC9"/>
    <w:rsid w:val="00DE6F04"/>
    <w:rsid w:val="00DE7127"/>
    <w:rsid w:val="00DE7209"/>
    <w:rsid w:val="00DE7682"/>
    <w:rsid w:val="00DE796C"/>
    <w:rsid w:val="00DE7C60"/>
    <w:rsid w:val="00DE7D9F"/>
    <w:rsid w:val="00DE7ED6"/>
    <w:rsid w:val="00DF0631"/>
    <w:rsid w:val="00DF115D"/>
    <w:rsid w:val="00DF12B0"/>
    <w:rsid w:val="00DF1485"/>
    <w:rsid w:val="00DF14F7"/>
    <w:rsid w:val="00DF1B6E"/>
    <w:rsid w:val="00DF1CFF"/>
    <w:rsid w:val="00DF1E90"/>
    <w:rsid w:val="00DF1FEE"/>
    <w:rsid w:val="00DF22E7"/>
    <w:rsid w:val="00DF23E8"/>
    <w:rsid w:val="00DF252A"/>
    <w:rsid w:val="00DF2532"/>
    <w:rsid w:val="00DF2693"/>
    <w:rsid w:val="00DF2744"/>
    <w:rsid w:val="00DF278B"/>
    <w:rsid w:val="00DF2866"/>
    <w:rsid w:val="00DF2AB4"/>
    <w:rsid w:val="00DF2E75"/>
    <w:rsid w:val="00DF30DE"/>
    <w:rsid w:val="00DF3333"/>
    <w:rsid w:val="00DF33F1"/>
    <w:rsid w:val="00DF348B"/>
    <w:rsid w:val="00DF3678"/>
    <w:rsid w:val="00DF373F"/>
    <w:rsid w:val="00DF3931"/>
    <w:rsid w:val="00DF3BD2"/>
    <w:rsid w:val="00DF3CC8"/>
    <w:rsid w:val="00DF4454"/>
    <w:rsid w:val="00DF4815"/>
    <w:rsid w:val="00DF4E6E"/>
    <w:rsid w:val="00DF4F4A"/>
    <w:rsid w:val="00DF52D9"/>
    <w:rsid w:val="00DF543E"/>
    <w:rsid w:val="00DF54CE"/>
    <w:rsid w:val="00DF5F91"/>
    <w:rsid w:val="00DF5FC2"/>
    <w:rsid w:val="00DF6730"/>
    <w:rsid w:val="00DF6A23"/>
    <w:rsid w:val="00DF6C03"/>
    <w:rsid w:val="00DF6D0B"/>
    <w:rsid w:val="00DF6E2B"/>
    <w:rsid w:val="00DF7113"/>
    <w:rsid w:val="00DF71D2"/>
    <w:rsid w:val="00DF7761"/>
    <w:rsid w:val="00DF7A0D"/>
    <w:rsid w:val="00DF7A47"/>
    <w:rsid w:val="00E00428"/>
    <w:rsid w:val="00E0059F"/>
    <w:rsid w:val="00E00764"/>
    <w:rsid w:val="00E0097B"/>
    <w:rsid w:val="00E00AF8"/>
    <w:rsid w:val="00E0114E"/>
    <w:rsid w:val="00E01574"/>
    <w:rsid w:val="00E016B4"/>
    <w:rsid w:val="00E018A8"/>
    <w:rsid w:val="00E01ADF"/>
    <w:rsid w:val="00E01C08"/>
    <w:rsid w:val="00E01D7D"/>
    <w:rsid w:val="00E01DE4"/>
    <w:rsid w:val="00E01F3D"/>
    <w:rsid w:val="00E02014"/>
    <w:rsid w:val="00E02271"/>
    <w:rsid w:val="00E028DB"/>
    <w:rsid w:val="00E02B82"/>
    <w:rsid w:val="00E02C87"/>
    <w:rsid w:val="00E02CAA"/>
    <w:rsid w:val="00E02D59"/>
    <w:rsid w:val="00E02F41"/>
    <w:rsid w:val="00E03214"/>
    <w:rsid w:val="00E035A9"/>
    <w:rsid w:val="00E0364A"/>
    <w:rsid w:val="00E039E6"/>
    <w:rsid w:val="00E03EB5"/>
    <w:rsid w:val="00E0405E"/>
    <w:rsid w:val="00E04197"/>
    <w:rsid w:val="00E04460"/>
    <w:rsid w:val="00E04509"/>
    <w:rsid w:val="00E04651"/>
    <w:rsid w:val="00E04CFF"/>
    <w:rsid w:val="00E04DDF"/>
    <w:rsid w:val="00E04E6C"/>
    <w:rsid w:val="00E04F93"/>
    <w:rsid w:val="00E052BC"/>
    <w:rsid w:val="00E052F8"/>
    <w:rsid w:val="00E0537F"/>
    <w:rsid w:val="00E05440"/>
    <w:rsid w:val="00E055FF"/>
    <w:rsid w:val="00E058E9"/>
    <w:rsid w:val="00E059C1"/>
    <w:rsid w:val="00E05AE6"/>
    <w:rsid w:val="00E05B31"/>
    <w:rsid w:val="00E05C35"/>
    <w:rsid w:val="00E06483"/>
    <w:rsid w:val="00E0670C"/>
    <w:rsid w:val="00E0677D"/>
    <w:rsid w:val="00E0697E"/>
    <w:rsid w:val="00E06A03"/>
    <w:rsid w:val="00E06A17"/>
    <w:rsid w:val="00E06F19"/>
    <w:rsid w:val="00E06FFE"/>
    <w:rsid w:val="00E07031"/>
    <w:rsid w:val="00E07107"/>
    <w:rsid w:val="00E074A8"/>
    <w:rsid w:val="00E078D9"/>
    <w:rsid w:val="00E07996"/>
    <w:rsid w:val="00E07B94"/>
    <w:rsid w:val="00E07E4A"/>
    <w:rsid w:val="00E10075"/>
    <w:rsid w:val="00E10271"/>
    <w:rsid w:val="00E10759"/>
    <w:rsid w:val="00E107BB"/>
    <w:rsid w:val="00E109ED"/>
    <w:rsid w:val="00E10E35"/>
    <w:rsid w:val="00E11292"/>
    <w:rsid w:val="00E113C0"/>
    <w:rsid w:val="00E1160D"/>
    <w:rsid w:val="00E1175C"/>
    <w:rsid w:val="00E11871"/>
    <w:rsid w:val="00E118D2"/>
    <w:rsid w:val="00E11CCB"/>
    <w:rsid w:val="00E11DE8"/>
    <w:rsid w:val="00E11DFE"/>
    <w:rsid w:val="00E120E4"/>
    <w:rsid w:val="00E12308"/>
    <w:rsid w:val="00E124EB"/>
    <w:rsid w:val="00E12822"/>
    <w:rsid w:val="00E128DE"/>
    <w:rsid w:val="00E12E19"/>
    <w:rsid w:val="00E1319D"/>
    <w:rsid w:val="00E131B3"/>
    <w:rsid w:val="00E13691"/>
    <w:rsid w:val="00E1369A"/>
    <w:rsid w:val="00E13812"/>
    <w:rsid w:val="00E1382C"/>
    <w:rsid w:val="00E13C46"/>
    <w:rsid w:val="00E13ECC"/>
    <w:rsid w:val="00E13FD6"/>
    <w:rsid w:val="00E1403E"/>
    <w:rsid w:val="00E14208"/>
    <w:rsid w:val="00E14581"/>
    <w:rsid w:val="00E14621"/>
    <w:rsid w:val="00E14623"/>
    <w:rsid w:val="00E1479A"/>
    <w:rsid w:val="00E14802"/>
    <w:rsid w:val="00E14AE2"/>
    <w:rsid w:val="00E14BBC"/>
    <w:rsid w:val="00E15099"/>
    <w:rsid w:val="00E15352"/>
    <w:rsid w:val="00E15EB6"/>
    <w:rsid w:val="00E1608B"/>
    <w:rsid w:val="00E161AC"/>
    <w:rsid w:val="00E1630C"/>
    <w:rsid w:val="00E1635E"/>
    <w:rsid w:val="00E1656F"/>
    <w:rsid w:val="00E165B3"/>
    <w:rsid w:val="00E168A8"/>
    <w:rsid w:val="00E16A8A"/>
    <w:rsid w:val="00E17177"/>
    <w:rsid w:val="00E1747E"/>
    <w:rsid w:val="00E179A5"/>
    <w:rsid w:val="00E17B7E"/>
    <w:rsid w:val="00E17ECD"/>
    <w:rsid w:val="00E20105"/>
    <w:rsid w:val="00E2016F"/>
    <w:rsid w:val="00E20487"/>
    <w:rsid w:val="00E20596"/>
    <w:rsid w:val="00E208D7"/>
    <w:rsid w:val="00E21540"/>
    <w:rsid w:val="00E220FF"/>
    <w:rsid w:val="00E2217F"/>
    <w:rsid w:val="00E221B4"/>
    <w:rsid w:val="00E222E7"/>
    <w:rsid w:val="00E224F6"/>
    <w:rsid w:val="00E22502"/>
    <w:rsid w:val="00E2276B"/>
    <w:rsid w:val="00E2299C"/>
    <w:rsid w:val="00E22A20"/>
    <w:rsid w:val="00E23738"/>
    <w:rsid w:val="00E23CF7"/>
    <w:rsid w:val="00E240D5"/>
    <w:rsid w:val="00E242F5"/>
    <w:rsid w:val="00E24834"/>
    <w:rsid w:val="00E24849"/>
    <w:rsid w:val="00E24E06"/>
    <w:rsid w:val="00E2527C"/>
    <w:rsid w:val="00E25522"/>
    <w:rsid w:val="00E25551"/>
    <w:rsid w:val="00E2568F"/>
    <w:rsid w:val="00E256BD"/>
    <w:rsid w:val="00E257ED"/>
    <w:rsid w:val="00E25FA3"/>
    <w:rsid w:val="00E26457"/>
    <w:rsid w:val="00E26655"/>
    <w:rsid w:val="00E266E3"/>
    <w:rsid w:val="00E26972"/>
    <w:rsid w:val="00E26D45"/>
    <w:rsid w:val="00E26F85"/>
    <w:rsid w:val="00E270AD"/>
    <w:rsid w:val="00E270CA"/>
    <w:rsid w:val="00E271ED"/>
    <w:rsid w:val="00E274B3"/>
    <w:rsid w:val="00E3038D"/>
    <w:rsid w:val="00E303A6"/>
    <w:rsid w:val="00E303BA"/>
    <w:rsid w:val="00E30496"/>
    <w:rsid w:val="00E3056B"/>
    <w:rsid w:val="00E30602"/>
    <w:rsid w:val="00E30C80"/>
    <w:rsid w:val="00E3109C"/>
    <w:rsid w:val="00E3152E"/>
    <w:rsid w:val="00E31A9D"/>
    <w:rsid w:val="00E31AA1"/>
    <w:rsid w:val="00E31B08"/>
    <w:rsid w:val="00E320AE"/>
    <w:rsid w:val="00E32136"/>
    <w:rsid w:val="00E323B7"/>
    <w:rsid w:val="00E325D5"/>
    <w:rsid w:val="00E3282F"/>
    <w:rsid w:val="00E32CBD"/>
    <w:rsid w:val="00E331AE"/>
    <w:rsid w:val="00E333B8"/>
    <w:rsid w:val="00E337B7"/>
    <w:rsid w:val="00E33837"/>
    <w:rsid w:val="00E338C4"/>
    <w:rsid w:val="00E338F8"/>
    <w:rsid w:val="00E33C4A"/>
    <w:rsid w:val="00E340D7"/>
    <w:rsid w:val="00E342A4"/>
    <w:rsid w:val="00E343EB"/>
    <w:rsid w:val="00E345BF"/>
    <w:rsid w:val="00E348E2"/>
    <w:rsid w:val="00E34A9A"/>
    <w:rsid w:val="00E34EF3"/>
    <w:rsid w:val="00E34FBF"/>
    <w:rsid w:val="00E3533E"/>
    <w:rsid w:val="00E356B1"/>
    <w:rsid w:val="00E35882"/>
    <w:rsid w:val="00E35996"/>
    <w:rsid w:val="00E35B9E"/>
    <w:rsid w:val="00E35D37"/>
    <w:rsid w:val="00E35DAA"/>
    <w:rsid w:val="00E35E3B"/>
    <w:rsid w:val="00E36027"/>
    <w:rsid w:val="00E3614C"/>
    <w:rsid w:val="00E363E5"/>
    <w:rsid w:val="00E36420"/>
    <w:rsid w:val="00E3655E"/>
    <w:rsid w:val="00E365AB"/>
    <w:rsid w:val="00E367FF"/>
    <w:rsid w:val="00E368D7"/>
    <w:rsid w:val="00E369D4"/>
    <w:rsid w:val="00E36CF2"/>
    <w:rsid w:val="00E36DCE"/>
    <w:rsid w:val="00E36F2C"/>
    <w:rsid w:val="00E372CC"/>
    <w:rsid w:val="00E37617"/>
    <w:rsid w:val="00E37642"/>
    <w:rsid w:val="00E37785"/>
    <w:rsid w:val="00E37A62"/>
    <w:rsid w:val="00E37DDE"/>
    <w:rsid w:val="00E37FE4"/>
    <w:rsid w:val="00E4035E"/>
    <w:rsid w:val="00E4048D"/>
    <w:rsid w:val="00E40534"/>
    <w:rsid w:val="00E40F7F"/>
    <w:rsid w:val="00E4102A"/>
    <w:rsid w:val="00E41205"/>
    <w:rsid w:val="00E41269"/>
    <w:rsid w:val="00E417A8"/>
    <w:rsid w:val="00E4266B"/>
    <w:rsid w:val="00E431E7"/>
    <w:rsid w:val="00E433AB"/>
    <w:rsid w:val="00E434F0"/>
    <w:rsid w:val="00E439D0"/>
    <w:rsid w:val="00E43AD5"/>
    <w:rsid w:val="00E43BF3"/>
    <w:rsid w:val="00E43E8D"/>
    <w:rsid w:val="00E44021"/>
    <w:rsid w:val="00E4442F"/>
    <w:rsid w:val="00E44518"/>
    <w:rsid w:val="00E44635"/>
    <w:rsid w:val="00E446CD"/>
    <w:rsid w:val="00E44748"/>
    <w:rsid w:val="00E448C6"/>
    <w:rsid w:val="00E44ABE"/>
    <w:rsid w:val="00E44F57"/>
    <w:rsid w:val="00E450A1"/>
    <w:rsid w:val="00E45148"/>
    <w:rsid w:val="00E452BD"/>
    <w:rsid w:val="00E4540B"/>
    <w:rsid w:val="00E454B1"/>
    <w:rsid w:val="00E45555"/>
    <w:rsid w:val="00E45845"/>
    <w:rsid w:val="00E46217"/>
    <w:rsid w:val="00E46603"/>
    <w:rsid w:val="00E46613"/>
    <w:rsid w:val="00E46734"/>
    <w:rsid w:val="00E469CD"/>
    <w:rsid w:val="00E46D81"/>
    <w:rsid w:val="00E46E94"/>
    <w:rsid w:val="00E4739B"/>
    <w:rsid w:val="00E4775C"/>
    <w:rsid w:val="00E47832"/>
    <w:rsid w:val="00E478ED"/>
    <w:rsid w:val="00E47AFB"/>
    <w:rsid w:val="00E47B71"/>
    <w:rsid w:val="00E47E91"/>
    <w:rsid w:val="00E500D2"/>
    <w:rsid w:val="00E50162"/>
    <w:rsid w:val="00E5018D"/>
    <w:rsid w:val="00E50404"/>
    <w:rsid w:val="00E5040D"/>
    <w:rsid w:val="00E507EA"/>
    <w:rsid w:val="00E50B3D"/>
    <w:rsid w:val="00E50FD8"/>
    <w:rsid w:val="00E510DE"/>
    <w:rsid w:val="00E51115"/>
    <w:rsid w:val="00E51197"/>
    <w:rsid w:val="00E51299"/>
    <w:rsid w:val="00E51862"/>
    <w:rsid w:val="00E519F0"/>
    <w:rsid w:val="00E51C90"/>
    <w:rsid w:val="00E51EBE"/>
    <w:rsid w:val="00E5210A"/>
    <w:rsid w:val="00E52468"/>
    <w:rsid w:val="00E52590"/>
    <w:rsid w:val="00E52754"/>
    <w:rsid w:val="00E527D0"/>
    <w:rsid w:val="00E52852"/>
    <w:rsid w:val="00E529FB"/>
    <w:rsid w:val="00E52BAD"/>
    <w:rsid w:val="00E52E14"/>
    <w:rsid w:val="00E52F4F"/>
    <w:rsid w:val="00E530E3"/>
    <w:rsid w:val="00E5314A"/>
    <w:rsid w:val="00E531F2"/>
    <w:rsid w:val="00E53304"/>
    <w:rsid w:val="00E5341C"/>
    <w:rsid w:val="00E53803"/>
    <w:rsid w:val="00E53B4A"/>
    <w:rsid w:val="00E53C65"/>
    <w:rsid w:val="00E53DF2"/>
    <w:rsid w:val="00E54181"/>
    <w:rsid w:val="00E541E7"/>
    <w:rsid w:val="00E546F4"/>
    <w:rsid w:val="00E54905"/>
    <w:rsid w:val="00E5496E"/>
    <w:rsid w:val="00E54A79"/>
    <w:rsid w:val="00E54BF2"/>
    <w:rsid w:val="00E54CA4"/>
    <w:rsid w:val="00E54FFF"/>
    <w:rsid w:val="00E55116"/>
    <w:rsid w:val="00E55389"/>
    <w:rsid w:val="00E5542D"/>
    <w:rsid w:val="00E55530"/>
    <w:rsid w:val="00E55652"/>
    <w:rsid w:val="00E5565F"/>
    <w:rsid w:val="00E55803"/>
    <w:rsid w:val="00E559BB"/>
    <w:rsid w:val="00E55BD2"/>
    <w:rsid w:val="00E5609F"/>
    <w:rsid w:val="00E563A6"/>
    <w:rsid w:val="00E56565"/>
    <w:rsid w:val="00E5665D"/>
    <w:rsid w:val="00E56A50"/>
    <w:rsid w:val="00E56DC0"/>
    <w:rsid w:val="00E56ED2"/>
    <w:rsid w:val="00E56EF1"/>
    <w:rsid w:val="00E56F43"/>
    <w:rsid w:val="00E57534"/>
    <w:rsid w:val="00E5763E"/>
    <w:rsid w:val="00E576B4"/>
    <w:rsid w:val="00E5789B"/>
    <w:rsid w:val="00E57995"/>
    <w:rsid w:val="00E57B82"/>
    <w:rsid w:val="00E601B4"/>
    <w:rsid w:val="00E6025C"/>
    <w:rsid w:val="00E60326"/>
    <w:rsid w:val="00E60A36"/>
    <w:rsid w:val="00E60BF8"/>
    <w:rsid w:val="00E60DB4"/>
    <w:rsid w:val="00E60FCC"/>
    <w:rsid w:val="00E61627"/>
    <w:rsid w:val="00E61B7B"/>
    <w:rsid w:val="00E61C5C"/>
    <w:rsid w:val="00E61C87"/>
    <w:rsid w:val="00E61EDC"/>
    <w:rsid w:val="00E61F4F"/>
    <w:rsid w:val="00E6200F"/>
    <w:rsid w:val="00E6255D"/>
    <w:rsid w:val="00E6261C"/>
    <w:rsid w:val="00E62676"/>
    <w:rsid w:val="00E62714"/>
    <w:rsid w:val="00E627D1"/>
    <w:rsid w:val="00E628C3"/>
    <w:rsid w:val="00E629B8"/>
    <w:rsid w:val="00E62E49"/>
    <w:rsid w:val="00E62FED"/>
    <w:rsid w:val="00E6309C"/>
    <w:rsid w:val="00E634BE"/>
    <w:rsid w:val="00E635C8"/>
    <w:rsid w:val="00E63654"/>
    <w:rsid w:val="00E63A69"/>
    <w:rsid w:val="00E63A74"/>
    <w:rsid w:val="00E63AA2"/>
    <w:rsid w:val="00E63B25"/>
    <w:rsid w:val="00E63EBA"/>
    <w:rsid w:val="00E63F23"/>
    <w:rsid w:val="00E6412B"/>
    <w:rsid w:val="00E64188"/>
    <w:rsid w:val="00E64497"/>
    <w:rsid w:val="00E64589"/>
    <w:rsid w:val="00E64E72"/>
    <w:rsid w:val="00E64F27"/>
    <w:rsid w:val="00E6506A"/>
    <w:rsid w:val="00E6518D"/>
    <w:rsid w:val="00E65551"/>
    <w:rsid w:val="00E65596"/>
    <w:rsid w:val="00E655AE"/>
    <w:rsid w:val="00E65CFB"/>
    <w:rsid w:val="00E661B3"/>
    <w:rsid w:val="00E661E8"/>
    <w:rsid w:val="00E66446"/>
    <w:rsid w:val="00E66664"/>
    <w:rsid w:val="00E666DE"/>
    <w:rsid w:val="00E66889"/>
    <w:rsid w:val="00E66EF3"/>
    <w:rsid w:val="00E66F09"/>
    <w:rsid w:val="00E66F51"/>
    <w:rsid w:val="00E6718E"/>
    <w:rsid w:val="00E6721D"/>
    <w:rsid w:val="00E6732C"/>
    <w:rsid w:val="00E67569"/>
    <w:rsid w:val="00E676C3"/>
    <w:rsid w:val="00E67FDE"/>
    <w:rsid w:val="00E7026D"/>
    <w:rsid w:val="00E7028C"/>
    <w:rsid w:val="00E70551"/>
    <w:rsid w:val="00E70C40"/>
    <w:rsid w:val="00E70C81"/>
    <w:rsid w:val="00E70CD0"/>
    <w:rsid w:val="00E713D1"/>
    <w:rsid w:val="00E71436"/>
    <w:rsid w:val="00E71559"/>
    <w:rsid w:val="00E71953"/>
    <w:rsid w:val="00E71A33"/>
    <w:rsid w:val="00E71DBF"/>
    <w:rsid w:val="00E72222"/>
    <w:rsid w:val="00E722CE"/>
    <w:rsid w:val="00E7249A"/>
    <w:rsid w:val="00E72675"/>
    <w:rsid w:val="00E728A6"/>
    <w:rsid w:val="00E729DA"/>
    <w:rsid w:val="00E72A47"/>
    <w:rsid w:val="00E72ABC"/>
    <w:rsid w:val="00E72D52"/>
    <w:rsid w:val="00E72E17"/>
    <w:rsid w:val="00E72EAB"/>
    <w:rsid w:val="00E730DC"/>
    <w:rsid w:val="00E73707"/>
    <w:rsid w:val="00E73724"/>
    <w:rsid w:val="00E73A47"/>
    <w:rsid w:val="00E73B7E"/>
    <w:rsid w:val="00E73D7A"/>
    <w:rsid w:val="00E745DD"/>
    <w:rsid w:val="00E74601"/>
    <w:rsid w:val="00E7464F"/>
    <w:rsid w:val="00E74716"/>
    <w:rsid w:val="00E74C9C"/>
    <w:rsid w:val="00E75268"/>
    <w:rsid w:val="00E75698"/>
    <w:rsid w:val="00E756CB"/>
    <w:rsid w:val="00E75F78"/>
    <w:rsid w:val="00E76105"/>
    <w:rsid w:val="00E76382"/>
    <w:rsid w:val="00E76688"/>
    <w:rsid w:val="00E7675C"/>
    <w:rsid w:val="00E76768"/>
    <w:rsid w:val="00E76CF9"/>
    <w:rsid w:val="00E76D7E"/>
    <w:rsid w:val="00E76F45"/>
    <w:rsid w:val="00E7706F"/>
    <w:rsid w:val="00E7724D"/>
    <w:rsid w:val="00E7774D"/>
    <w:rsid w:val="00E777BE"/>
    <w:rsid w:val="00E77B8D"/>
    <w:rsid w:val="00E77D1B"/>
    <w:rsid w:val="00E80123"/>
    <w:rsid w:val="00E80156"/>
    <w:rsid w:val="00E80420"/>
    <w:rsid w:val="00E808AD"/>
    <w:rsid w:val="00E80DDB"/>
    <w:rsid w:val="00E80EA1"/>
    <w:rsid w:val="00E80F20"/>
    <w:rsid w:val="00E80FDF"/>
    <w:rsid w:val="00E8143D"/>
    <w:rsid w:val="00E81697"/>
    <w:rsid w:val="00E81A39"/>
    <w:rsid w:val="00E81BBA"/>
    <w:rsid w:val="00E81C53"/>
    <w:rsid w:val="00E81EB0"/>
    <w:rsid w:val="00E820D6"/>
    <w:rsid w:val="00E82185"/>
    <w:rsid w:val="00E824EA"/>
    <w:rsid w:val="00E82603"/>
    <w:rsid w:val="00E82754"/>
    <w:rsid w:val="00E82CA5"/>
    <w:rsid w:val="00E82E83"/>
    <w:rsid w:val="00E8376A"/>
    <w:rsid w:val="00E83BD1"/>
    <w:rsid w:val="00E83C8D"/>
    <w:rsid w:val="00E83F2C"/>
    <w:rsid w:val="00E840BA"/>
    <w:rsid w:val="00E84355"/>
    <w:rsid w:val="00E848F5"/>
    <w:rsid w:val="00E849A9"/>
    <w:rsid w:val="00E84AAA"/>
    <w:rsid w:val="00E851C7"/>
    <w:rsid w:val="00E85475"/>
    <w:rsid w:val="00E854EA"/>
    <w:rsid w:val="00E855B3"/>
    <w:rsid w:val="00E858C6"/>
    <w:rsid w:val="00E85A42"/>
    <w:rsid w:val="00E85DDA"/>
    <w:rsid w:val="00E8625B"/>
    <w:rsid w:val="00E868EA"/>
    <w:rsid w:val="00E869A2"/>
    <w:rsid w:val="00E869C7"/>
    <w:rsid w:val="00E86B11"/>
    <w:rsid w:val="00E86B9A"/>
    <w:rsid w:val="00E86C55"/>
    <w:rsid w:val="00E86EE9"/>
    <w:rsid w:val="00E86F25"/>
    <w:rsid w:val="00E872A8"/>
    <w:rsid w:val="00E8733C"/>
    <w:rsid w:val="00E873AF"/>
    <w:rsid w:val="00E8760B"/>
    <w:rsid w:val="00E876DF"/>
    <w:rsid w:val="00E87D93"/>
    <w:rsid w:val="00E901DA"/>
    <w:rsid w:val="00E902F7"/>
    <w:rsid w:val="00E90421"/>
    <w:rsid w:val="00E905A5"/>
    <w:rsid w:val="00E90896"/>
    <w:rsid w:val="00E908E2"/>
    <w:rsid w:val="00E90DD1"/>
    <w:rsid w:val="00E91028"/>
    <w:rsid w:val="00E911B8"/>
    <w:rsid w:val="00E919AC"/>
    <w:rsid w:val="00E91CAA"/>
    <w:rsid w:val="00E92024"/>
    <w:rsid w:val="00E925B9"/>
    <w:rsid w:val="00E926A0"/>
    <w:rsid w:val="00E92997"/>
    <w:rsid w:val="00E92A04"/>
    <w:rsid w:val="00E92B5F"/>
    <w:rsid w:val="00E92D1C"/>
    <w:rsid w:val="00E92DCF"/>
    <w:rsid w:val="00E92FAE"/>
    <w:rsid w:val="00E9301C"/>
    <w:rsid w:val="00E938C7"/>
    <w:rsid w:val="00E93CB0"/>
    <w:rsid w:val="00E93E5F"/>
    <w:rsid w:val="00E945DF"/>
    <w:rsid w:val="00E9473F"/>
    <w:rsid w:val="00E94810"/>
    <w:rsid w:val="00E94B42"/>
    <w:rsid w:val="00E94C20"/>
    <w:rsid w:val="00E94DAD"/>
    <w:rsid w:val="00E94EFA"/>
    <w:rsid w:val="00E95A72"/>
    <w:rsid w:val="00E95A88"/>
    <w:rsid w:val="00E95C48"/>
    <w:rsid w:val="00E96427"/>
    <w:rsid w:val="00E96761"/>
    <w:rsid w:val="00E96837"/>
    <w:rsid w:val="00E96B45"/>
    <w:rsid w:val="00E96FB1"/>
    <w:rsid w:val="00E96FD2"/>
    <w:rsid w:val="00E97077"/>
    <w:rsid w:val="00E9737B"/>
    <w:rsid w:val="00E97643"/>
    <w:rsid w:val="00E9768E"/>
    <w:rsid w:val="00E97979"/>
    <w:rsid w:val="00EA020B"/>
    <w:rsid w:val="00EA05AF"/>
    <w:rsid w:val="00EA0C99"/>
    <w:rsid w:val="00EA118E"/>
    <w:rsid w:val="00EA12AE"/>
    <w:rsid w:val="00EA15FC"/>
    <w:rsid w:val="00EA1752"/>
    <w:rsid w:val="00EA17CC"/>
    <w:rsid w:val="00EA1E24"/>
    <w:rsid w:val="00EA213F"/>
    <w:rsid w:val="00EA22FE"/>
    <w:rsid w:val="00EA25E1"/>
    <w:rsid w:val="00EA27E0"/>
    <w:rsid w:val="00EA2907"/>
    <w:rsid w:val="00EA2A2D"/>
    <w:rsid w:val="00EA2B2B"/>
    <w:rsid w:val="00EA2D67"/>
    <w:rsid w:val="00EA2EA5"/>
    <w:rsid w:val="00EA2EB5"/>
    <w:rsid w:val="00EA2F51"/>
    <w:rsid w:val="00EA31C3"/>
    <w:rsid w:val="00EA31DC"/>
    <w:rsid w:val="00EA393F"/>
    <w:rsid w:val="00EA3A25"/>
    <w:rsid w:val="00EA3CAD"/>
    <w:rsid w:val="00EA3D9D"/>
    <w:rsid w:val="00EA3E10"/>
    <w:rsid w:val="00EA3FBE"/>
    <w:rsid w:val="00EA415B"/>
    <w:rsid w:val="00EA43A6"/>
    <w:rsid w:val="00EA466B"/>
    <w:rsid w:val="00EA4ADF"/>
    <w:rsid w:val="00EA4BB6"/>
    <w:rsid w:val="00EA4BDB"/>
    <w:rsid w:val="00EA4C29"/>
    <w:rsid w:val="00EA4D98"/>
    <w:rsid w:val="00EA4E37"/>
    <w:rsid w:val="00EA4F63"/>
    <w:rsid w:val="00EA5229"/>
    <w:rsid w:val="00EA55EA"/>
    <w:rsid w:val="00EA56BC"/>
    <w:rsid w:val="00EA5B30"/>
    <w:rsid w:val="00EA5DA9"/>
    <w:rsid w:val="00EA5E9B"/>
    <w:rsid w:val="00EA5FCE"/>
    <w:rsid w:val="00EA67B8"/>
    <w:rsid w:val="00EA68E0"/>
    <w:rsid w:val="00EA69AB"/>
    <w:rsid w:val="00EA6BD9"/>
    <w:rsid w:val="00EA6CC7"/>
    <w:rsid w:val="00EA6FE4"/>
    <w:rsid w:val="00EA73D9"/>
    <w:rsid w:val="00EA7774"/>
    <w:rsid w:val="00EA7904"/>
    <w:rsid w:val="00EA7FE6"/>
    <w:rsid w:val="00EB058C"/>
    <w:rsid w:val="00EB0652"/>
    <w:rsid w:val="00EB088E"/>
    <w:rsid w:val="00EB091F"/>
    <w:rsid w:val="00EB0D67"/>
    <w:rsid w:val="00EB0E14"/>
    <w:rsid w:val="00EB13DF"/>
    <w:rsid w:val="00EB15D5"/>
    <w:rsid w:val="00EB18C8"/>
    <w:rsid w:val="00EB19DD"/>
    <w:rsid w:val="00EB1A0C"/>
    <w:rsid w:val="00EB1B59"/>
    <w:rsid w:val="00EB217C"/>
    <w:rsid w:val="00EB2223"/>
    <w:rsid w:val="00EB225C"/>
    <w:rsid w:val="00EB23D2"/>
    <w:rsid w:val="00EB2FA1"/>
    <w:rsid w:val="00EB3823"/>
    <w:rsid w:val="00EB3923"/>
    <w:rsid w:val="00EB3936"/>
    <w:rsid w:val="00EB3AC9"/>
    <w:rsid w:val="00EB3BCF"/>
    <w:rsid w:val="00EB43D2"/>
    <w:rsid w:val="00EB448A"/>
    <w:rsid w:val="00EB44A9"/>
    <w:rsid w:val="00EB48C7"/>
    <w:rsid w:val="00EB4A23"/>
    <w:rsid w:val="00EB4A48"/>
    <w:rsid w:val="00EB5282"/>
    <w:rsid w:val="00EB5898"/>
    <w:rsid w:val="00EB5D0B"/>
    <w:rsid w:val="00EB6748"/>
    <w:rsid w:val="00EB6A5C"/>
    <w:rsid w:val="00EB6B8C"/>
    <w:rsid w:val="00EB6D23"/>
    <w:rsid w:val="00EB7635"/>
    <w:rsid w:val="00EB772C"/>
    <w:rsid w:val="00EB7903"/>
    <w:rsid w:val="00EB7908"/>
    <w:rsid w:val="00EB7C69"/>
    <w:rsid w:val="00EB7CB4"/>
    <w:rsid w:val="00EB7D18"/>
    <w:rsid w:val="00EC005D"/>
    <w:rsid w:val="00EC0436"/>
    <w:rsid w:val="00EC08BC"/>
    <w:rsid w:val="00EC0952"/>
    <w:rsid w:val="00EC0975"/>
    <w:rsid w:val="00EC113A"/>
    <w:rsid w:val="00EC154B"/>
    <w:rsid w:val="00EC16E7"/>
    <w:rsid w:val="00EC16FF"/>
    <w:rsid w:val="00EC23AF"/>
    <w:rsid w:val="00EC257F"/>
    <w:rsid w:val="00EC2A58"/>
    <w:rsid w:val="00EC2CCE"/>
    <w:rsid w:val="00EC321F"/>
    <w:rsid w:val="00EC33F4"/>
    <w:rsid w:val="00EC363F"/>
    <w:rsid w:val="00EC380D"/>
    <w:rsid w:val="00EC3E85"/>
    <w:rsid w:val="00EC3E8C"/>
    <w:rsid w:val="00EC49B2"/>
    <w:rsid w:val="00EC49E1"/>
    <w:rsid w:val="00EC4C34"/>
    <w:rsid w:val="00EC4D9F"/>
    <w:rsid w:val="00EC4EBB"/>
    <w:rsid w:val="00EC4F7F"/>
    <w:rsid w:val="00EC5220"/>
    <w:rsid w:val="00EC58F2"/>
    <w:rsid w:val="00EC5CAC"/>
    <w:rsid w:val="00EC6173"/>
    <w:rsid w:val="00EC6686"/>
    <w:rsid w:val="00EC6721"/>
    <w:rsid w:val="00EC6D60"/>
    <w:rsid w:val="00EC6DF6"/>
    <w:rsid w:val="00EC71E3"/>
    <w:rsid w:val="00EC7273"/>
    <w:rsid w:val="00EC72CA"/>
    <w:rsid w:val="00EC7699"/>
    <w:rsid w:val="00EC76A7"/>
    <w:rsid w:val="00EC796E"/>
    <w:rsid w:val="00EC7C47"/>
    <w:rsid w:val="00EC7E2B"/>
    <w:rsid w:val="00EC7FA5"/>
    <w:rsid w:val="00ED0B38"/>
    <w:rsid w:val="00ED0DCD"/>
    <w:rsid w:val="00ED1209"/>
    <w:rsid w:val="00ED1C4C"/>
    <w:rsid w:val="00ED1F7C"/>
    <w:rsid w:val="00ED245E"/>
    <w:rsid w:val="00ED247A"/>
    <w:rsid w:val="00ED2606"/>
    <w:rsid w:val="00ED2B22"/>
    <w:rsid w:val="00ED2D55"/>
    <w:rsid w:val="00ED302B"/>
    <w:rsid w:val="00ED341F"/>
    <w:rsid w:val="00ED3486"/>
    <w:rsid w:val="00ED3977"/>
    <w:rsid w:val="00ED3A3C"/>
    <w:rsid w:val="00ED3B27"/>
    <w:rsid w:val="00ED3BE7"/>
    <w:rsid w:val="00ED3CE7"/>
    <w:rsid w:val="00ED3E64"/>
    <w:rsid w:val="00ED3F2D"/>
    <w:rsid w:val="00ED40DE"/>
    <w:rsid w:val="00ED4180"/>
    <w:rsid w:val="00ED4A88"/>
    <w:rsid w:val="00ED4C90"/>
    <w:rsid w:val="00ED4DB9"/>
    <w:rsid w:val="00ED4EB5"/>
    <w:rsid w:val="00ED4EE8"/>
    <w:rsid w:val="00ED51E5"/>
    <w:rsid w:val="00ED541E"/>
    <w:rsid w:val="00ED554C"/>
    <w:rsid w:val="00ED58E9"/>
    <w:rsid w:val="00ED5C84"/>
    <w:rsid w:val="00ED5DD2"/>
    <w:rsid w:val="00ED628A"/>
    <w:rsid w:val="00ED630D"/>
    <w:rsid w:val="00ED65D5"/>
    <w:rsid w:val="00ED6893"/>
    <w:rsid w:val="00ED6D15"/>
    <w:rsid w:val="00ED6D1F"/>
    <w:rsid w:val="00ED6E0E"/>
    <w:rsid w:val="00ED70D0"/>
    <w:rsid w:val="00ED7323"/>
    <w:rsid w:val="00ED7496"/>
    <w:rsid w:val="00ED752C"/>
    <w:rsid w:val="00ED760E"/>
    <w:rsid w:val="00ED79C5"/>
    <w:rsid w:val="00ED7A35"/>
    <w:rsid w:val="00ED7A54"/>
    <w:rsid w:val="00ED7C5A"/>
    <w:rsid w:val="00EE04C1"/>
    <w:rsid w:val="00EE06B4"/>
    <w:rsid w:val="00EE0B5A"/>
    <w:rsid w:val="00EE16CB"/>
    <w:rsid w:val="00EE1931"/>
    <w:rsid w:val="00EE195B"/>
    <w:rsid w:val="00EE1CB0"/>
    <w:rsid w:val="00EE1EB1"/>
    <w:rsid w:val="00EE1F27"/>
    <w:rsid w:val="00EE1F29"/>
    <w:rsid w:val="00EE2261"/>
    <w:rsid w:val="00EE25A1"/>
    <w:rsid w:val="00EE2A19"/>
    <w:rsid w:val="00EE2B9E"/>
    <w:rsid w:val="00EE2EE0"/>
    <w:rsid w:val="00EE3A0E"/>
    <w:rsid w:val="00EE3AB8"/>
    <w:rsid w:val="00EE3B95"/>
    <w:rsid w:val="00EE401C"/>
    <w:rsid w:val="00EE4163"/>
    <w:rsid w:val="00EE4189"/>
    <w:rsid w:val="00EE42C4"/>
    <w:rsid w:val="00EE44D0"/>
    <w:rsid w:val="00EE4DEB"/>
    <w:rsid w:val="00EE4FF2"/>
    <w:rsid w:val="00EE50B5"/>
    <w:rsid w:val="00EE5160"/>
    <w:rsid w:val="00EE51F5"/>
    <w:rsid w:val="00EE522B"/>
    <w:rsid w:val="00EE54E3"/>
    <w:rsid w:val="00EE5622"/>
    <w:rsid w:val="00EE56C0"/>
    <w:rsid w:val="00EE590F"/>
    <w:rsid w:val="00EE5AE3"/>
    <w:rsid w:val="00EE5B65"/>
    <w:rsid w:val="00EE5BC3"/>
    <w:rsid w:val="00EE60A0"/>
    <w:rsid w:val="00EE6275"/>
    <w:rsid w:val="00EE6498"/>
    <w:rsid w:val="00EE6FB2"/>
    <w:rsid w:val="00EE7197"/>
    <w:rsid w:val="00EE7412"/>
    <w:rsid w:val="00EE7A07"/>
    <w:rsid w:val="00EE7BD3"/>
    <w:rsid w:val="00EF03B6"/>
    <w:rsid w:val="00EF03F6"/>
    <w:rsid w:val="00EF0653"/>
    <w:rsid w:val="00EF0EE6"/>
    <w:rsid w:val="00EF11DD"/>
    <w:rsid w:val="00EF1583"/>
    <w:rsid w:val="00EF16DA"/>
    <w:rsid w:val="00EF17C7"/>
    <w:rsid w:val="00EF1A14"/>
    <w:rsid w:val="00EF1B36"/>
    <w:rsid w:val="00EF1F9E"/>
    <w:rsid w:val="00EF23C0"/>
    <w:rsid w:val="00EF249E"/>
    <w:rsid w:val="00EF2637"/>
    <w:rsid w:val="00EF2744"/>
    <w:rsid w:val="00EF281E"/>
    <w:rsid w:val="00EF2902"/>
    <w:rsid w:val="00EF2ACB"/>
    <w:rsid w:val="00EF301E"/>
    <w:rsid w:val="00EF30FE"/>
    <w:rsid w:val="00EF3404"/>
    <w:rsid w:val="00EF34A7"/>
    <w:rsid w:val="00EF3509"/>
    <w:rsid w:val="00EF369B"/>
    <w:rsid w:val="00EF3D6F"/>
    <w:rsid w:val="00EF3DC6"/>
    <w:rsid w:val="00EF3FC7"/>
    <w:rsid w:val="00EF406C"/>
    <w:rsid w:val="00EF437D"/>
    <w:rsid w:val="00EF4401"/>
    <w:rsid w:val="00EF46A7"/>
    <w:rsid w:val="00EF4DB0"/>
    <w:rsid w:val="00EF54AA"/>
    <w:rsid w:val="00EF54E8"/>
    <w:rsid w:val="00EF5D64"/>
    <w:rsid w:val="00EF60CD"/>
    <w:rsid w:val="00EF6327"/>
    <w:rsid w:val="00EF64DB"/>
    <w:rsid w:val="00EF671B"/>
    <w:rsid w:val="00EF6721"/>
    <w:rsid w:val="00EF6B1D"/>
    <w:rsid w:val="00EF6CDB"/>
    <w:rsid w:val="00EF72E5"/>
    <w:rsid w:val="00EF769F"/>
    <w:rsid w:val="00EF7BFB"/>
    <w:rsid w:val="00EF7F1D"/>
    <w:rsid w:val="00F0004A"/>
    <w:rsid w:val="00F00427"/>
    <w:rsid w:val="00F005E4"/>
    <w:rsid w:val="00F0090A"/>
    <w:rsid w:val="00F0093F"/>
    <w:rsid w:val="00F00BC5"/>
    <w:rsid w:val="00F00E3D"/>
    <w:rsid w:val="00F011E6"/>
    <w:rsid w:val="00F0149F"/>
    <w:rsid w:val="00F014BC"/>
    <w:rsid w:val="00F0155F"/>
    <w:rsid w:val="00F0175F"/>
    <w:rsid w:val="00F0192C"/>
    <w:rsid w:val="00F0198A"/>
    <w:rsid w:val="00F01A09"/>
    <w:rsid w:val="00F01B58"/>
    <w:rsid w:val="00F0244E"/>
    <w:rsid w:val="00F02E6D"/>
    <w:rsid w:val="00F03157"/>
    <w:rsid w:val="00F0353C"/>
    <w:rsid w:val="00F03750"/>
    <w:rsid w:val="00F03C18"/>
    <w:rsid w:val="00F03C5D"/>
    <w:rsid w:val="00F03F31"/>
    <w:rsid w:val="00F0442C"/>
    <w:rsid w:val="00F0447F"/>
    <w:rsid w:val="00F04758"/>
    <w:rsid w:val="00F04A95"/>
    <w:rsid w:val="00F04D4E"/>
    <w:rsid w:val="00F04E0C"/>
    <w:rsid w:val="00F04F51"/>
    <w:rsid w:val="00F05055"/>
    <w:rsid w:val="00F0578E"/>
    <w:rsid w:val="00F05916"/>
    <w:rsid w:val="00F059DC"/>
    <w:rsid w:val="00F05D1A"/>
    <w:rsid w:val="00F05EFC"/>
    <w:rsid w:val="00F06002"/>
    <w:rsid w:val="00F0605C"/>
    <w:rsid w:val="00F062AA"/>
    <w:rsid w:val="00F062B4"/>
    <w:rsid w:val="00F06594"/>
    <w:rsid w:val="00F06BE5"/>
    <w:rsid w:val="00F06C6A"/>
    <w:rsid w:val="00F06D1D"/>
    <w:rsid w:val="00F06DB4"/>
    <w:rsid w:val="00F06E0B"/>
    <w:rsid w:val="00F07186"/>
    <w:rsid w:val="00F07217"/>
    <w:rsid w:val="00F072E5"/>
    <w:rsid w:val="00F077BE"/>
    <w:rsid w:val="00F07C5D"/>
    <w:rsid w:val="00F10969"/>
    <w:rsid w:val="00F10A8F"/>
    <w:rsid w:val="00F1125A"/>
    <w:rsid w:val="00F1181B"/>
    <w:rsid w:val="00F118E3"/>
    <w:rsid w:val="00F119C5"/>
    <w:rsid w:val="00F1209D"/>
    <w:rsid w:val="00F120D4"/>
    <w:rsid w:val="00F12222"/>
    <w:rsid w:val="00F12422"/>
    <w:rsid w:val="00F12833"/>
    <w:rsid w:val="00F1298C"/>
    <w:rsid w:val="00F12A95"/>
    <w:rsid w:val="00F12A99"/>
    <w:rsid w:val="00F12C98"/>
    <w:rsid w:val="00F12D0D"/>
    <w:rsid w:val="00F12FE3"/>
    <w:rsid w:val="00F13214"/>
    <w:rsid w:val="00F13245"/>
    <w:rsid w:val="00F133F7"/>
    <w:rsid w:val="00F13693"/>
    <w:rsid w:val="00F13904"/>
    <w:rsid w:val="00F13AF1"/>
    <w:rsid w:val="00F13C72"/>
    <w:rsid w:val="00F14014"/>
    <w:rsid w:val="00F14323"/>
    <w:rsid w:val="00F145B1"/>
    <w:rsid w:val="00F14649"/>
    <w:rsid w:val="00F15062"/>
    <w:rsid w:val="00F15429"/>
    <w:rsid w:val="00F1554B"/>
    <w:rsid w:val="00F15BA2"/>
    <w:rsid w:val="00F15F2B"/>
    <w:rsid w:val="00F1648D"/>
    <w:rsid w:val="00F16568"/>
    <w:rsid w:val="00F16AB3"/>
    <w:rsid w:val="00F16D14"/>
    <w:rsid w:val="00F1717D"/>
    <w:rsid w:val="00F171DC"/>
    <w:rsid w:val="00F17739"/>
    <w:rsid w:val="00F17A5F"/>
    <w:rsid w:val="00F17B57"/>
    <w:rsid w:val="00F17C66"/>
    <w:rsid w:val="00F17DFC"/>
    <w:rsid w:val="00F200E3"/>
    <w:rsid w:val="00F20363"/>
    <w:rsid w:val="00F20570"/>
    <w:rsid w:val="00F2060F"/>
    <w:rsid w:val="00F2068F"/>
    <w:rsid w:val="00F2088B"/>
    <w:rsid w:val="00F20A1F"/>
    <w:rsid w:val="00F20B00"/>
    <w:rsid w:val="00F20B79"/>
    <w:rsid w:val="00F20CA1"/>
    <w:rsid w:val="00F21101"/>
    <w:rsid w:val="00F211DB"/>
    <w:rsid w:val="00F21235"/>
    <w:rsid w:val="00F21449"/>
    <w:rsid w:val="00F21974"/>
    <w:rsid w:val="00F21981"/>
    <w:rsid w:val="00F21C83"/>
    <w:rsid w:val="00F2221B"/>
    <w:rsid w:val="00F22877"/>
    <w:rsid w:val="00F22CD9"/>
    <w:rsid w:val="00F22E2E"/>
    <w:rsid w:val="00F230B2"/>
    <w:rsid w:val="00F23349"/>
    <w:rsid w:val="00F234A6"/>
    <w:rsid w:val="00F23795"/>
    <w:rsid w:val="00F237B5"/>
    <w:rsid w:val="00F23979"/>
    <w:rsid w:val="00F23A1F"/>
    <w:rsid w:val="00F23A69"/>
    <w:rsid w:val="00F23BB6"/>
    <w:rsid w:val="00F23D87"/>
    <w:rsid w:val="00F240AD"/>
    <w:rsid w:val="00F2410E"/>
    <w:rsid w:val="00F24154"/>
    <w:rsid w:val="00F24528"/>
    <w:rsid w:val="00F24912"/>
    <w:rsid w:val="00F249FC"/>
    <w:rsid w:val="00F24B57"/>
    <w:rsid w:val="00F259A0"/>
    <w:rsid w:val="00F25B82"/>
    <w:rsid w:val="00F26B63"/>
    <w:rsid w:val="00F26DF2"/>
    <w:rsid w:val="00F26E0A"/>
    <w:rsid w:val="00F279A7"/>
    <w:rsid w:val="00F27B2F"/>
    <w:rsid w:val="00F27D5A"/>
    <w:rsid w:val="00F27FBA"/>
    <w:rsid w:val="00F303F5"/>
    <w:rsid w:val="00F3119A"/>
    <w:rsid w:val="00F3137C"/>
    <w:rsid w:val="00F3150A"/>
    <w:rsid w:val="00F3199B"/>
    <w:rsid w:val="00F31A17"/>
    <w:rsid w:val="00F31B72"/>
    <w:rsid w:val="00F32117"/>
    <w:rsid w:val="00F322B4"/>
    <w:rsid w:val="00F32454"/>
    <w:rsid w:val="00F32687"/>
    <w:rsid w:val="00F3268F"/>
    <w:rsid w:val="00F32740"/>
    <w:rsid w:val="00F32A73"/>
    <w:rsid w:val="00F32B01"/>
    <w:rsid w:val="00F32C50"/>
    <w:rsid w:val="00F32D8D"/>
    <w:rsid w:val="00F32D8F"/>
    <w:rsid w:val="00F33002"/>
    <w:rsid w:val="00F3331E"/>
    <w:rsid w:val="00F3345D"/>
    <w:rsid w:val="00F334AB"/>
    <w:rsid w:val="00F3371B"/>
    <w:rsid w:val="00F33B37"/>
    <w:rsid w:val="00F33B95"/>
    <w:rsid w:val="00F3438B"/>
    <w:rsid w:val="00F3462B"/>
    <w:rsid w:val="00F346D2"/>
    <w:rsid w:val="00F34863"/>
    <w:rsid w:val="00F34898"/>
    <w:rsid w:val="00F34AA1"/>
    <w:rsid w:val="00F34EF6"/>
    <w:rsid w:val="00F350FC"/>
    <w:rsid w:val="00F35A57"/>
    <w:rsid w:val="00F35E8C"/>
    <w:rsid w:val="00F35EC0"/>
    <w:rsid w:val="00F35F14"/>
    <w:rsid w:val="00F360EC"/>
    <w:rsid w:val="00F36169"/>
    <w:rsid w:val="00F365A9"/>
    <w:rsid w:val="00F365CA"/>
    <w:rsid w:val="00F366EF"/>
    <w:rsid w:val="00F36762"/>
    <w:rsid w:val="00F367B1"/>
    <w:rsid w:val="00F36D2A"/>
    <w:rsid w:val="00F372E1"/>
    <w:rsid w:val="00F373D3"/>
    <w:rsid w:val="00F374A9"/>
    <w:rsid w:val="00F3755A"/>
    <w:rsid w:val="00F37685"/>
    <w:rsid w:val="00F37A3B"/>
    <w:rsid w:val="00F37A90"/>
    <w:rsid w:val="00F37B54"/>
    <w:rsid w:val="00F37B56"/>
    <w:rsid w:val="00F400B9"/>
    <w:rsid w:val="00F40369"/>
    <w:rsid w:val="00F40392"/>
    <w:rsid w:val="00F403A9"/>
    <w:rsid w:val="00F403C2"/>
    <w:rsid w:val="00F40AED"/>
    <w:rsid w:val="00F40B34"/>
    <w:rsid w:val="00F40C63"/>
    <w:rsid w:val="00F40D9D"/>
    <w:rsid w:val="00F40E14"/>
    <w:rsid w:val="00F41139"/>
    <w:rsid w:val="00F412D7"/>
    <w:rsid w:val="00F4163E"/>
    <w:rsid w:val="00F41767"/>
    <w:rsid w:val="00F4191B"/>
    <w:rsid w:val="00F41AE6"/>
    <w:rsid w:val="00F41D3E"/>
    <w:rsid w:val="00F42398"/>
    <w:rsid w:val="00F425A6"/>
    <w:rsid w:val="00F427AC"/>
    <w:rsid w:val="00F42C14"/>
    <w:rsid w:val="00F43019"/>
    <w:rsid w:val="00F43324"/>
    <w:rsid w:val="00F4344D"/>
    <w:rsid w:val="00F43928"/>
    <w:rsid w:val="00F43A02"/>
    <w:rsid w:val="00F43B9A"/>
    <w:rsid w:val="00F43C45"/>
    <w:rsid w:val="00F43EBF"/>
    <w:rsid w:val="00F44405"/>
    <w:rsid w:val="00F446A6"/>
    <w:rsid w:val="00F44756"/>
    <w:rsid w:val="00F44A7B"/>
    <w:rsid w:val="00F44B2A"/>
    <w:rsid w:val="00F44BB5"/>
    <w:rsid w:val="00F44C21"/>
    <w:rsid w:val="00F4555C"/>
    <w:rsid w:val="00F4561C"/>
    <w:rsid w:val="00F45641"/>
    <w:rsid w:val="00F45674"/>
    <w:rsid w:val="00F45771"/>
    <w:rsid w:val="00F45E39"/>
    <w:rsid w:val="00F46311"/>
    <w:rsid w:val="00F4656F"/>
    <w:rsid w:val="00F46A6A"/>
    <w:rsid w:val="00F46E62"/>
    <w:rsid w:val="00F4702C"/>
    <w:rsid w:val="00F470E6"/>
    <w:rsid w:val="00F471BA"/>
    <w:rsid w:val="00F475D6"/>
    <w:rsid w:val="00F4779E"/>
    <w:rsid w:val="00F479A3"/>
    <w:rsid w:val="00F47D72"/>
    <w:rsid w:val="00F47DF3"/>
    <w:rsid w:val="00F50074"/>
    <w:rsid w:val="00F504F0"/>
    <w:rsid w:val="00F50654"/>
    <w:rsid w:val="00F507B6"/>
    <w:rsid w:val="00F507DD"/>
    <w:rsid w:val="00F50923"/>
    <w:rsid w:val="00F50E41"/>
    <w:rsid w:val="00F5100A"/>
    <w:rsid w:val="00F511D3"/>
    <w:rsid w:val="00F51C48"/>
    <w:rsid w:val="00F51C5D"/>
    <w:rsid w:val="00F51F72"/>
    <w:rsid w:val="00F51F95"/>
    <w:rsid w:val="00F522DE"/>
    <w:rsid w:val="00F52304"/>
    <w:rsid w:val="00F52724"/>
    <w:rsid w:val="00F52749"/>
    <w:rsid w:val="00F52A46"/>
    <w:rsid w:val="00F52A6A"/>
    <w:rsid w:val="00F52B5F"/>
    <w:rsid w:val="00F52C17"/>
    <w:rsid w:val="00F52D06"/>
    <w:rsid w:val="00F52DA1"/>
    <w:rsid w:val="00F52FEB"/>
    <w:rsid w:val="00F53316"/>
    <w:rsid w:val="00F5357B"/>
    <w:rsid w:val="00F53877"/>
    <w:rsid w:val="00F53892"/>
    <w:rsid w:val="00F53D9C"/>
    <w:rsid w:val="00F53DD7"/>
    <w:rsid w:val="00F53E37"/>
    <w:rsid w:val="00F53E53"/>
    <w:rsid w:val="00F540C9"/>
    <w:rsid w:val="00F542D6"/>
    <w:rsid w:val="00F550D3"/>
    <w:rsid w:val="00F55171"/>
    <w:rsid w:val="00F5572C"/>
    <w:rsid w:val="00F55D70"/>
    <w:rsid w:val="00F55E8E"/>
    <w:rsid w:val="00F55FD7"/>
    <w:rsid w:val="00F561E2"/>
    <w:rsid w:val="00F56347"/>
    <w:rsid w:val="00F5651A"/>
    <w:rsid w:val="00F56548"/>
    <w:rsid w:val="00F56ABF"/>
    <w:rsid w:val="00F56CCC"/>
    <w:rsid w:val="00F56D2D"/>
    <w:rsid w:val="00F56D8B"/>
    <w:rsid w:val="00F56F48"/>
    <w:rsid w:val="00F56F8D"/>
    <w:rsid w:val="00F571F5"/>
    <w:rsid w:val="00F572C7"/>
    <w:rsid w:val="00F57347"/>
    <w:rsid w:val="00F57436"/>
    <w:rsid w:val="00F5772F"/>
    <w:rsid w:val="00F578C4"/>
    <w:rsid w:val="00F57D18"/>
    <w:rsid w:val="00F57D4C"/>
    <w:rsid w:val="00F57E2F"/>
    <w:rsid w:val="00F60324"/>
    <w:rsid w:val="00F6059D"/>
    <w:rsid w:val="00F60732"/>
    <w:rsid w:val="00F60B43"/>
    <w:rsid w:val="00F6124D"/>
    <w:rsid w:val="00F61F33"/>
    <w:rsid w:val="00F6230C"/>
    <w:rsid w:val="00F62405"/>
    <w:rsid w:val="00F6267E"/>
    <w:rsid w:val="00F6278E"/>
    <w:rsid w:val="00F62885"/>
    <w:rsid w:val="00F630D2"/>
    <w:rsid w:val="00F63168"/>
    <w:rsid w:val="00F63280"/>
    <w:rsid w:val="00F63417"/>
    <w:rsid w:val="00F63C3F"/>
    <w:rsid w:val="00F63D85"/>
    <w:rsid w:val="00F642A9"/>
    <w:rsid w:val="00F64792"/>
    <w:rsid w:val="00F64DAB"/>
    <w:rsid w:val="00F6504A"/>
    <w:rsid w:val="00F65061"/>
    <w:rsid w:val="00F65A7F"/>
    <w:rsid w:val="00F65B22"/>
    <w:rsid w:val="00F65C32"/>
    <w:rsid w:val="00F663CC"/>
    <w:rsid w:val="00F664B6"/>
    <w:rsid w:val="00F665F3"/>
    <w:rsid w:val="00F667C9"/>
    <w:rsid w:val="00F67153"/>
    <w:rsid w:val="00F672CB"/>
    <w:rsid w:val="00F67346"/>
    <w:rsid w:val="00F677F5"/>
    <w:rsid w:val="00F67924"/>
    <w:rsid w:val="00F679E1"/>
    <w:rsid w:val="00F67ADE"/>
    <w:rsid w:val="00F67CD1"/>
    <w:rsid w:val="00F70016"/>
    <w:rsid w:val="00F702F3"/>
    <w:rsid w:val="00F70337"/>
    <w:rsid w:val="00F70438"/>
    <w:rsid w:val="00F704CB"/>
    <w:rsid w:val="00F70A4A"/>
    <w:rsid w:val="00F70B04"/>
    <w:rsid w:val="00F70D93"/>
    <w:rsid w:val="00F71264"/>
    <w:rsid w:val="00F712A9"/>
    <w:rsid w:val="00F71679"/>
    <w:rsid w:val="00F71731"/>
    <w:rsid w:val="00F721E6"/>
    <w:rsid w:val="00F72223"/>
    <w:rsid w:val="00F7229A"/>
    <w:rsid w:val="00F72309"/>
    <w:rsid w:val="00F7243F"/>
    <w:rsid w:val="00F726D2"/>
    <w:rsid w:val="00F729AB"/>
    <w:rsid w:val="00F72F89"/>
    <w:rsid w:val="00F73062"/>
    <w:rsid w:val="00F7373B"/>
    <w:rsid w:val="00F738AC"/>
    <w:rsid w:val="00F73974"/>
    <w:rsid w:val="00F73B7A"/>
    <w:rsid w:val="00F73C4B"/>
    <w:rsid w:val="00F73DB4"/>
    <w:rsid w:val="00F73E98"/>
    <w:rsid w:val="00F746A7"/>
    <w:rsid w:val="00F749F6"/>
    <w:rsid w:val="00F74F24"/>
    <w:rsid w:val="00F74FC2"/>
    <w:rsid w:val="00F758F2"/>
    <w:rsid w:val="00F75968"/>
    <w:rsid w:val="00F7599F"/>
    <w:rsid w:val="00F75C5C"/>
    <w:rsid w:val="00F75CF9"/>
    <w:rsid w:val="00F7644E"/>
    <w:rsid w:val="00F7697D"/>
    <w:rsid w:val="00F769CD"/>
    <w:rsid w:val="00F76B50"/>
    <w:rsid w:val="00F76F56"/>
    <w:rsid w:val="00F7700F"/>
    <w:rsid w:val="00F770B6"/>
    <w:rsid w:val="00F77136"/>
    <w:rsid w:val="00F778EE"/>
    <w:rsid w:val="00F77AEC"/>
    <w:rsid w:val="00F77C2C"/>
    <w:rsid w:val="00F77D08"/>
    <w:rsid w:val="00F77D3A"/>
    <w:rsid w:val="00F77D97"/>
    <w:rsid w:val="00F8022A"/>
    <w:rsid w:val="00F80275"/>
    <w:rsid w:val="00F805C0"/>
    <w:rsid w:val="00F808E7"/>
    <w:rsid w:val="00F80C06"/>
    <w:rsid w:val="00F80C21"/>
    <w:rsid w:val="00F80C92"/>
    <w:rsid w:val="00F80DA4"/>
    <w:rsid w:val="00F815C8"/>
    <w:rsid w:val="00F81A18"/>
    <w:rsid w:val="00F81C4D"/>
    <w:rsid w:val="00F81E20"/>
    <w:rsid w:val="00F8201D"/>
    <w:rsid w:val="00F828F8"/>
    <w:rsid w:val="00F8292E"/>
    <w:rsid w:val="00F82995"/>
    <w:rsid w:val="00F82A27"/>
    <w:rsid w:val="00F82BD4"/>
    <w:rsid w:val="00F82C77"/>
    <w:rsid w:val="00F831D1"/>
    <w:rsid w:val="00F83387"/>
    <w:rsid w:val="00F8399E"/>
    <w:rsid w:val="00F83AC9"/>
    <w:rsid w:val="00F83C16"/>
    <w:rsid w:val="00F83F15"/>
    <w:rsid w:val="00F840FF"/>
    <w:rsid w:val="00F841A1"/>
    <w:rsid w:val="00F84396"/>
    <w:rsid w:val="00F84662"/>
    <w:rsid w:val="00F84842"/>
    <w:rsid w:val="00F84893"/>
    <w:rsid w:val="00F8497C"/>
    <w:rsid w:val="00F850D6"/>
    <w:rsid w:val="00F8518D"/>
    <w:rsid w:val="00F8537F"/>
    <w:rsid w:val="00F85464"/>
    <w:rsid w:val="00F85C3B"/>
    <w:rsid w:val="00F85E4C"/>
    <w:rsid w:val="00F860D6"/>
    <w:rsid w:val="00F861FD"/>
    <w:rsid w:val="00F862F2"/>
    <w:rsid w:val="00F86571"/>
    <w:rsid w:val="00F86A35"/>
    <w:rsid w:val="00F86EBC"/>
    <w:rsid w:val="00F86F21"/>
    <w:rsid w:val="00F87153"/>
    <w:rsid w:val="00F87731"/>
    <w:rsid w:val="00F8777E"/>
    <w:rsid w:val="00F87803"/>
    <w:rsid w:val="00F8790C"/>
    <w:rsid w:val="00F87C71"/>
    <w:rsid w:val="00F87D4E"/>
    <w:rsid w:val="00F9011E"/>
    <w:rsid w:val="00F9015E"/>
    <w:rsid w:val="00F9028E"/>
    <w:rsid w:val="00F905D5"/>
    <w:rsid w:val="00F90651"/>
    <w:rsid w:val="00F90948"/>
    <w:rsid w:val="00F90DF2"/>
    <w:rsid w:val="00F90E6A"/>
    <w:rsid w:val="00F91183"/>
    <w:rsid w:val="00F9133C"/>
    <w:rsid w:val="00F9158E"/>
    <w:rsid w:val="00F915A1"/>
    <w:rsid w:val="00F916A9"/>
    <w:rsid w:val="00F917F9"/>
    <w:rsid w:val="00F91A88"/>
    <w:rsid w:val="00F91B00"/>
    <w:rsid w:val="00F91C63"/>
    <w:rsid w:val="00F91D22"/>
    <w:rsid w:val="00F92453"/>
    <w:rsid w:val="00F927B9"/>
    <w:rsid w:val="00F927E6"/>
    <w:rsid w:val="00F92A0B"/>
    <w:rsid w:val="00F92D94"/>
    <w:rsid w:val="00F92DF4"/>
    <w:rsid w:val="00F9308A"/>
    <w:rsid w:val="00F9314E"/>
    <w:rsid w:val="00F93692"/>
    <w:rsid w:val="00F93803"/>
    <w:rsid w:val="00F938F0"/>
    <w:rsid w:val="00F93FE6"/>
    <w:rsid w:val="00F940BA"/>
    <w:rsid w:val="00F94208"/>
    <w:rsid w:val="00F942C1"/>
    <w:rsid w:val="00F94377"/>
    <w:rsid w:val="00F945DB"/>
    <w:rsid w:val="00F947F7"/>
    <w:rsid w:val="00F94916"/>
    <w:rsid w:val="00F94B99"/>
    <w:rsid w:val="00F94CC0"/>
    <w:rsid w:val="00F9536F"/>
    <w:rsid w:val="00F95424"/>
    <w:rsid w:val="00F954E8"/>
    <w:rsid w:val="00F95585"/>
    <w:rsid w:val="00F95939"/>
    <w:rsid w:val="00F959C8"/>
    <w:rsid w:val="00F95C14"/>
    <w:rsid w:val="00F95C72"/>
    <w:rsid w:val="00F95D13"/>
    <w:rsid w:val="00F95EB0"/>
    <w:rsid w:val="00F960C8"/>
    <w:rsid w:val="00F96710"/>
    <w:rsid w:val="00F9679C"/>
    <w:rsid w:val="00F96B0F"/>
    <w:rsid w:val="00F96B9A"/>
    <w:rsid w:val="00F9779B"/>
    <w:rsid w:val="00FA0733"/>
    <w:rsid w:val="00FA0AA6"/>
    <w:rsid w:val="00FA0AAF"/>
    <w:rsid w:val="00FA0ACD"/>
    <w:rsid w:val="00FA0FB2"/>
    <w:rsid w:val="00FA11EB"/>
    <w:rsid w:val="00FA12FC"/>
    <w:rsid w:val="00FA136E"/>
    <w:rsid w:val="00FA17AD"/>
    <w:rsid w:val="00FA17B8"/>
    <w:rsid w:val="00FA1D17"/>
    <w:rsid w:val="00FA1D8E"/>
    <w:rsid w:val="00FA2044"/>
    <w:rsid w:val="00FA243D"/>
    <w:rsid w:val="00FA2773"/>
    <w:rsid w:val="00FA2880"/>
    <w:rsid w:val="00FA2B62"/>
    <w:rsid w:val="00FA2D62"/>
    <w:rsid w:val="00FA2E89"/>
    <w:rsid w:val="00FA33C1"/>
    <w:rsid w:val="00FA37CB"/>
    <w:rsid w:val="00FA3845"/>
    <w:rsid w:val="00FA38EF"/>
    <w:rsid w:val="00FA38F0"/>
    <w:rsid w:val="00FA39CA"/>
    <w:rsid w:val="00FA3AB2"/>
    <w:rsid w:val="00FA3B7E"/>
    <w:rsid w:val="00FA3E12"/>
    <w:rsid w:val="00FA4743"/>
    <w:rsid w:val="00FA4771"/>
    <w:rsid w:val="00FA495C"/>
    <w:rsid w:val="00FA49EB"/>
    <w:rsid w:val="00FA4A49"/>
    <w:rsid w:val="00FA4C30"/>
    <w:rsid w:val="00FA50DF"/>
    <w:rsid w:val="00FA51E8"/>
    <w:rsid w:val="00FA52DE"/>
    <w:rsid w:val="00FA5BA1"/>
    <w:rsid w:val="00FA5C67"/>
    <w:rsid w:val="00FA5DB2"/>
    <w:rsid w:val="00FA5E2F"/>
    <w:rsid w:val="00FA5E41"/>
    <w:rsid w:val="00FA604E"/>
    <w:rsid w:val="00FA60EF"/>
    <w:rsid w:val="00FA62E8"/>
    <w:rsid w:val="00FA64AB"/>
    <w:rsid w:val="00FA6FCB"/>
    <w:rsid w:val="00FA70DD"/>
    <w:rsid w:val="00FA7164"/>
    <w:rsid w:val="00FA716B"/>
    <w:rsid w:val="00FA7768"/>
    <w:rsid w:val="00FA786D"/>
    <w:rsid w:val="00FA798C"/>
    <w:rsid w:val="00FA7AB9"/>
    <w:rsid w:val="00FA7CA7"/>
    <w:rsid w:val="00FA7D32"/>
    <w:rsid w:val="00FA7F93"/>
    <w:rsid w:val="00FB034D"/>
    <w:rsid w:val="00FB04A3"/>
    <w:rsid w:val="00FB09F8"/>
    <w:rsid w:val="00FB0A18"/>
    <w:rsid w:val="00FB0B49"/>
    <w:rsid w:val="00FB0CB0"/>
    <w:rsid w:val="00FB0D59"/>
    <w:rsid w:val="00FB11AE"/>
    <w:rsid w:val="00FB127B"/>
    <w:rsid w:val="00FB1501"/>
    <w:rsid w:val="00FB1583"/>
    <w:rsid w:val="00FB15F1"/>
    <w:rsid w:val="00FB1AFC"/>
    <w:rsid w:val="00FB1B50"/>
    <w:rsid w:val="00FB1B5E"/>
    <w:rsid w:val="00FB1BA0"/>
    <w:rsid w:val="00FB2A23"/>
    <w:rsid w:val="00FB2CF5"/>
    <w:rsid w:val="00FB2E58"/>
    <w:rsid w:val="00FB31B3"/>
    <w:rsid w:val="00FB340F"/>
    <w:rsid w:val="00FB3444"/>
    <w:rsid w:val="00FB3C23"/>
    <w:rsid w:val="00FB3D98"/>
    <w:rsid w:val="00FB3E0E"/>
    <w:rsid w:val="00FB3FF9"/>
    <w:rsid w:val="00FB405C"/>
    <w:rsid w:val="00FB4100"/>
    <w:rsid w:val="00FB4179"/>
    <w:rsid w:val="00FB49E5"/>
    <w:rsid w:val="00FB4C8E"/>
    <w:rsid w:val="00FB50B9"/>
    <w:rsid w:val="00FB5262"/>
    <w:rsid w:val="00FB52C0"/>
    <w:rsid w:val="00FB5479"/>
    <w:rsid w:val="00FB576D"/>
    <w:rsid w:val="00FB5984"/>
    <w:rsid w:val="00FB5A88"/>
    <w:rsid w:val="00FB5C76"/>
    <w:rsid w:val="00FB5ED4"/>
    <w:rsid w:val="00FB6066"/>
    <w:rsid w:val="00FB66B7"/>
    <w:rsid w:val="00FB682A"/>
    <w:rsid w:val="00FB6997"/>
    <w:rsid w:val="00FB6B88"/>
    <w:rsid w:val="00FB6C2A"/>
    <w:rsid w:val="00FB7023"/>
    <w:rsid w:val="00FB70B5"/>
    <w:rsid w:val="00FB7766"/>
    <w:rsid w:val="00FB776A"/>
    <w:rsid w:val="00FB78CA"/>
    <w:rsid w:val="00FB7F3D"/>
    <w:rsid w:val="00FB7F79"/>
    <w:rsid w:val="00FC0093"/>
    <w:rsid w:val="00FC0180"/>
    <w:rsid w:val="00FC04E8"/>
    <w:rsid w:val="00FC0605"/>
    <w:rsid w:val="00FC07BE"/>
    <w:rsid w:val="00FC0A0D"/>
    <w:rsid w:val="00FC0C8A"/>
    <w:rsid w:val="00FC0CAE"/>
    <w:rsid w:val="00FC127B"/>
    <w:rsid w:val="00FC1BDA"/>
    <w:rsid w:val="00FC1DF1"/>
    <w:rsid w:val="00FC1F9B"/>
    <w:rsid w:val="00FC2317"/>
    <w:rsid w:val="00FC2621"/>
    <w:rsid w:val="00FC29DE"/>
    <w:rsid w:val="00FC324D"/>
    <w:rsid w:val="00FC34B9"/>
    <w:rsid w:val="00FC362A"/>
    <w:rsid w:val="00FC3C80"/>
    <w:rsid w:val="00FC3EC5"/>
    <w:rsid w:val="00FC3EED"/>
    <w:rsid w:val="00FC3F8F"/>
    <w:rsid w:val="00FC3FF5"/>
    <w:rsid w:val="00FC4120"/>
    <w:rsid w:val="00FC4463"/>
    <w:rsid w:val="00FC480E"/>
    <w:rsid w:val="00FC4832"/>
    <w:rsid w:val="00FC4853"/>
    <w:rsid w:val="00FC4AE3"/>
    <w:rsid w:val="00FC4F16"/>
    <w:rsid w:val="00FC59F4"/>
    <w:rsid w:val="00FC5A8A"/>
    <w:rsid w:val="00FC5B5F"/>
    <w:rsid w:val="00FC5F0C"/>
    <w:rsid w:val="00FC6327"/>
    <w:rsid w:val="00FC63B6"/>
    <w:rsid w:val="00FC6419"/>
    <w:rsid w:val="00FC6459"/>
    <w:rsid w:val="00FC68C9"/>
    <w:rsid w:val="00FC69BF"/>
    <w:rsid w:val="00FC6FC8"/>
    <w:rsid w:val="00FC7100"/>
    <w:rsid w:val="00FC7404"/>
    <w:rsid w:val="00FC7526"/>
    <w:rsid w:val="00FC7756"/>
    <w:rsid w:val="00FD0032"/>
    <w:rsid w:val="00FD037D"/>
    <w:rsid w:val="00FD05EE"/>
    <w:rsid w:val="00FD06EF"/>
    <w:rsid w:val="00FD0753"/>
    <w:rsid w:val="00FD0B25"/>
    <w:rsid w:val="00FD0BE1"/>
    <w:rsid w:val="00FD0DD5"/>
    <w:rsid w:val="00FD0DE3"/>
    <w:rsid w:val="00FD12BB"/>
    <w:rsid w:val="00FD1B67"/>
    <w:rsid w:val="00FD1FE0"/>
    <w:rsid w:val="00FD2043"/>
    <w:rsid w:val="00FD21C2"/>
    <w:rsid w:val="00FD2664"/>
    <w:rsid w:val="00FD286B"/>
    <w:rsid w:val="00FD29E4"/>
    <w:rsid w:val="00FD3338"/>
    <w:rsid w:val="00FD4074"/>
    <w:rsid w:val="00FD43CC"/>
    <w:rsid w:val="00FD44A3"/>
    <w:rsid w:val="00FD46C4"/>
    <w:rsid w:val="00FD4967"/>
    <w:rsid w:val="00FD49EB"/>
    <w:rsid w:val="00FD4E4F"/>
    <w:rsid w:val="00FD50FA"/>
    <w:rsid w:val="00FD6327"/>
    <w:rsid w:val="00FD6732"/>
    <w:rsid w:val="00FD67AB"/>
    <w:rsid w:val="00FD6912"/>
    <w:rsid w:val="00FD6C70"/>
    <w:rsid w:val="00FD6CDB"/>
    <w:rsid w:val="00FD6EA6"/>
    <w:rsid w:val="00FD70E8"/>
    <w:rsid w:val="00FD75C1"/>
    <w:rsid w:val="00FD7854"/>
    <w:rsid w:val="00FD7F3D"/>
    <w:rsid w:val="00FD7F86"/>
    <w:rsid w:val="00FE012A"/>
    <w:rsid w:val="00FE02B9"/>
    <w:rsid w:val="00FE05ED"/>
    <w:rsid w:val="00FE0D51"/>
    <w:rsid w:val="00FE0E50"/>
    <w:rsid w:val="00FE11BC"/>
    <w:rsid w:val="00FE1410"/>
    <w:rsid w:val="00FE16B3"/>
    <w:rsid w:val="00FE17DB"/>
    <w:rsid w:val="00FE1A47"/>
    <w:rsid w:val="00FE2137"/>
    <w:rsid w:val="00FE225E"/>
    <w:rsid w:val="00FE229A"/>
    <w:rsid w:val="00FE22A4"/>
    <w:rsid w:val="00FE25B6"/>
    <w:rsid w:val="00FE29DE"/>
    <w:rsid w:val="00FE2C40"/>
    <w:rsid w:val="00FE2D97"/>
    <w:rsid w:val="00FE2F57"/>
    <w:rsid w:val="00FE2FC0"/>
    <w:rsid w:val="00FE3198"/>
    <w:rsid w:val="00FE3200"/>
    <w:rsid w:val="00FE336B"/>
    <w:rsid w:val="00FE3922"/>
    <w:rsid w:val="00FE3D90"/>
    <w:rsid w:val="00FE3E1A"/>
    <w:rsid w:val="00FE4537"/>
    <w:rsid w:val="00FE465C"/>
    <w:rsid w:val="00FE4960"/>
    <w:rsid w:val="00FE49C5"/>
    <w:rsid w:val="00FE4AE1"/>
    <w:rsid w:val="00FE4AF0"/>
    <w:rsid w:val="00FE557C"/>
    <w:rsid w:val="00FE56A7"/>
    <w:rsid w:val="00FE57EE"/>
    <w:rsid w:val="00FE5BB5"/>
    <w:rsid w:val="00FE5F52"/>
    <w:rsid w:val="00FE5F6D"/>
    <w:rsid w:val="00FE602B"/>
    <w:rsid w:val="00FE604E"/>
    <w:rsid w:val="00FE624B"/>
    <w:rsid w:val="00FE64B7"/>
    <w:rsid w:val="00FE6681"/>
    <w:rsid w:val="00FE6C6E"/>
    <w:rsid w:val="00FE6F73"/>
    <w:rsid w:val="00FE704B"/>
    <w:rsid w:val="00FE709C"/>
    <w:rsid w:val="00FE7118"/>
    <w:rsid w:val="00FE7194"/>
    <w:rsid w:val="00FE738A"/>
    <w:rsid w:val="00FE78FE"/>
    <w:rsid w:val="00FE7965"/>
    <w:rsid w:val="00FE7B16"/>
    <w:rsid w:val="00FF0549"/>
    <w:rsid w:val="00FF0598"/>
    <w:rsid w:val="00FF06B2"/>
    <w:rsid w:val="00FF07AE"/>
    <w:rsid w:val="00FF0A49"/>
    <w:rsid w:val="00FF140C"/>
    <w:rsid w:val="00FF143A"/>
    <w:rsid w:val="00FF14FA"/>
    <w:rsid w:val="00FF15B1"/>
    <w:rsid w:val="00FF170D"/>
    <w:rsid w:val="00FF2308"/>
    <w:rsid w:val="00FF23A6"/>
    <w:rsid w:val="00FF266C"/>
    <w:rsid w:val="00FF2673"/>
    <w:rsid w:val="00FF2B8E"/>
    <w:rsid w:val="00FF2F65"/>
    <w:rsid w:val="00FF31A5"/>
    <w:rsid w:val="00FF329A"/>
    <w:rsid w:val="00FF32C7"/>
    <w:rsid w:val="00FF36E6"/>
    <w:rsid w:val="00FF373A"/>
    <w:rsid w:val="00FF37BA"/>
    <w:rsid w:val="00FF3C28"/>
    <w:rsid w:val="00FF3C50"/>
    <w:rsid w:val="00FF3EF7"/>
    <w:rsid w:val="00FF418C"/>
    <w:rsid w:val="00FF44A6"/>
    <w:rsid w:val="00FF4D96"/>
    <w:rsid w:val="00FF50C4"/>
    <w:rsid w:val="00FF53E2"/>
    <w:rsid w:val="00FF5601"/>
    <w:rsid w:val="00FF5AA2"/>
    <w:rsid w:val="00FF5D31"/>
    <w:rsid w:val="00FF5DBC"/>
    <w:rsid w:val="00FF5F8B"/>
    <w:rsid w:val="00FF5FCD"/>
    <w:rsid w:val="00FF6017"/>
    <w:rsid w:val="00FF64B0"/>
    <w:rsid w:val="00FF6670"/>
    <w:rsid w:val="00FF6875"/>
    <w:rsid w:val="00FF6B25"/>
    <w:rsid w:val="00FF6E50"/>
    <w:rsid w:val="00FF6F76"/>
    <w:rsid w:val="00FF7135"/>
    <w:rsid w:val="00FF75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473" style="mso-position-horizontal-relative:page;mso-position-vertical-relative:page" fillcolor="white">
      <v:fill color="white" opacity="0"/>
      <v:stroke weight=".5pt"/>
      <v:textbox inset="5.85pt,.7pt,5.85pt,.7pt"/>
    </o:shapedefaults>
    <o:shapelayout v:ext="edit">
      <o:idmap v:ext="edit" data="1"/>
    </o:shapelayout>
  </w:shapeDefaults>
  <w:decimalSymbol w:val="."/>
  <w:listSeparator w:val=","/>
  <w14:docId w14:val="48B3075D"/>
  <w15:docId w15:val="{AB9193A2-592A-45E5-843E-541D62A26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1C28"/>
    <w:pPr>
      <w:widowControl w:val="0"/>
      <w:autoSpaceDE w:val="0"/>
      <w:autoSpaceDN w:val="0"/>
      <w:spacing w:line="357" w:lineRule="atLeast"/>
      <w:jc w:val="both"/>
    </w:pPr>
    <w:rPr>
      <w:rFonts w:ascii="ＭＳ 明朝" w:eastAsia="ＭＳ 明朝" w:hAnsi="Century" w:cs="Times New Roman"/>
      <w:spacing w:val="11"/>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636"/>
    <w:pPr>
      <w:tabs>
        <w:tab w:val="center" w:pos="4252"/>
        <w:tab w:val="right" w:pos="8504"/>
      </w:tabs>
      <w:snapToGrid w:val="0"/>
    </w:pPr>
  </w:style>
  <w:style w:type="character" w:customStyle="1" w:styleId="a4">
    <w:name w:val="ヘッダー (文字)"/>
    <w:basedOn w:val="a0"/>
    <w:link w:val="a3"/>
    <w:uiPriority w:val="99"/>
    <w:rsid w:val="008F4636"/>
    <w:rPr>
      <w:rFonts w:ascii="ＭＳ 明朝" w:eastAsia="ＭＳ 明朝" w:hAnsi="Century" w:cs="Times New Roman"/>
      <w:spacing w:val="11"/>
      <w:kern w:val="0"/>
      <w:szCs w:val="20"/>
    </w:rPr>
  </w:style>
  <w:style w:type="paragraph" w:styleId="a5">
    <w:name w:val="footer"/>
    <w:basedOn w:val="a"/>
    <w:link w:val="a6"/>
    <w:uiPriority w:val="99"/>
    <w:unhideWhenUsed/>
    <w:rsid w:val="008F4636"/>
    <w:pPr>
      <w:tabs>
        <w:tab w:val="center" w:pos="4252"/>
        <w:tab w:val="right" w:pos="8504"/>
      </w:tabs>
      <w:snapToGrid w:val="0"/>
    </w:pPr>
  </w:style>
  <w:style w:type="character" w:customStyle="1" w:styleId="a6">
    <w:name w:val="フッター (文字)"/>
    <w:basedOn w:val="a0"/>
    <w:link w:val="a5"/>
    <w:uiPriority w:val="99"/>
    <w:rsid w:val="008F4636"/>
    <w:rPr>
      <w:rFonts w:ascii="ＭＳ 明朝" w:eastAsia="ＭＳ 明朝" w:hAnsi="Century" w:cs="Times New Roman"/>
      <w:spacing w:val="11"/>
      <w:kern w:val="0"/>
      <w:szCs w:val="20"/>
    </w:rPr>
  </w:style>
  <w:style w:type="paragraph" w:styleId="a7">
    <w:name w:val="Note Heading"/>
    <w:basedOn w:val="a"/>
    <w:next w:val="a"/>
    <w:link w:val="a8"/>
    <w:uiPriority w:val="99"/>
    <w:unhideWhenUsed/>
    <w:rsid w:val="004D1171"/>
    <w:pPr>
      <w:jc w:val="center"/>
    </w:pPr>
    <w:rPr>
      <w:rFonts w:hAnsi="ＭＳ 明朝" w:cs="ＭＳ 明朝"/>
    </w:rPr>
  </w:style>
  <w:style w:type="character" w:customStyle="1" w:styleId="a8">
    <w:name w:val="記 (文字)"/>
    <w:basedOn w:val="a0"/>
    <w:link w:val="a7"/>
    <w:uiPriority w:val="99"/>
    <w:rsid w:val="004D1171"/>
    <w:rPr>
      <w:rFonts w:ascii="ＭＳ 明朝" w:eastAsia="ＭＳ 明朝" w:hAnsi="ＭＳ 明朝" w:cs="ＭＳ 明朝"/>
      <w:spacing w:val="11"/>
      <w:kern w:val="0"/>
      <w:sz w:val="24"/>
      <w:szCs w:val="20"/>
    </w:rPr>
  </w:style>
  <w:style w:type="paragraph" w:styleId="a9">
    <w:name w:val="Closing"/>
    <w:basedOn w:val="a"/>
    <w:link w:val="aa"/>
    <w:uiPriority w:val="99"/>
    <w:unhideWhenUsed/>
    <w:rsid w:val="004D1171"/>
    <w:pPr>
      <w:jc w:val="right"/>
    </w:pPr>
    <w:rPr>
      <w:rFonts w:hAnsi="ＭＳ 明朝" w:cs="ＭＳ 明朝"/>
    </w:rPr>
  </w:style>
  <w:style w:type="character" w:customStyle="1" w:styleId="aa">
    <w:name w:val="結語 (文字)"/>
    <w:basedOn w:val="a0"/>
    <w:link w:val="a9"/>
    <w:uiPriority w:val="99"/>
    <w:rsid w:val="004D1171"/>
    <w:rPr>
      <w:rFonts w:ascii="ＭＳ 明朝" w:eastAsia="ＭＳ 明朝" w:hAnsi="ＭＳ 明朝" w:cs="ＭＳ 明朝"/>
      <w:spacing w:val="11"/>
      <w:kern w:val="0"/>
      <w:sz w:val="24"/>
      <w:szCs w:val="20"/>
    </w:rPr>
  </w:style>
  <w:style w:type="paragraph" w:styleId="ab">
    <w:name w:val="Balloon Text"/>
    <w:basedOn w:val="a"/>
    <w:link w:val="ac"/>
    <w:uiPriority w:val="99"/>
    <w:semiHidden/>
    <w:unhideWhenUsed/>
    <w:rsid w:val="002D7984"/>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D7984"/>
    <w:rPr>
      <w:rFonts w:asciiTheme="majorHAnsi" w:eastAsiaTheme="majorEastAsia" w:hAnsiTheme="majorHAnsi" w:cstheme="majorBidi"/>
      <w:spacing w:val="11"/>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137</Words>
  <Characters>785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pid2924</dc:creator>
  <cp:lastModifiedBy>髙岡　一聖(M2862)</cp:lastModifiedBy>
  <cp:revision>57</cp:revision>
  <cp:lastPrinted>2019-02-26T02:17:00Z</cp:lastPrinted>
  <dcterms:created xsi:type="dcterms:W3CDTF">2013-02-05T02:38:00Z</dcterms:created>
  <dcterms:modified xsi:type="dcterms:W3CDTF">2025-08-25T11:47:00Z</dcterms:modified>
</cp:coreProperties>
</file>